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0753A" w14:textId="77777777" w:rsidR="00C0422F" w:rsidRDefault="006D7707" w:rsidP="00C042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63599A" wp14:editId="2A711BF9">
                <wp:simplePos x="0" y="0"/>
                <wp:positionH relativeFrom="column">
                  <wp:posOffset>5267325</wp:posOffset>
                </wp:positionH>
                <wp:positionV relativeFrom="paragraph">
                  <wp:posOffset>-114300</wp:posOffset>
                </wp:positionV>
                <wp:extent cx="771525" cy="361950"/>
                <wp:effectExtent l="19050" t="19050" r="38100" b="476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AE5329D" w14:textId="77777777" w:rsidR="00F42C6E" w:rsidRDefault="00F42C6E" w:rsidP="0060532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ด้านหน้า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63599A" id="AutoShape 4" o:spid="_x0000_s1026" style="position:absolute;margin-left:414.75pt;margin-top:-9pt;width:60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" fillcolor="white [3212]" strokecolor="#f2f2f2 [3041]" strokeweight="3pt">
                <v:shadow on="t" color="#4e6128 [1606]" opacity=".5" offset="1pt"/>
                <v:textbox>
                  <w:txbxContent>
                    <w:p w14:paraId="6AE5329D" w14:textId="77777777" w:rsidR="00F42C6E" w:rsidRDefault="00F42C6E" w:rsidP="00605326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ด้านหน้า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EE0C5B" w14:textId="77777777" w:rsidR="00C0422F" w:rsidRDefault="00C0422F" w:rsidP="00C0422F">
      <w:pPr>
        <w:pStyle w:val="a4"/>
        <w:rPr>
          <w:rFonts w:ascii="Cordia New" w:eastAsia="Angsana New" w:hAnsi="Cordia New"/>
          <w:noProof/>
          <w:sz w:val="40"/>
          <w:szCs w:val="40"/>
          <w:lang w:eastAsia="en-US"/>
        </w:rPr>
      </w:pPr>
      <w:r w:rsidRPr="00E36D6F">
        <w:rPr>
          <w:rFonts w:ascii="Cordia New" w:eastAsia="Angsana New" w:hAnsi="Cordia New"/>
          <w:noProof/>
          <w:sz w:val="40"/>
          <w:szCs w:val="40"/>
          <w:cs/>
          <w:lang w:eastAsia="en-US"/>
        </w:rPr>
        <w:drawing>
          <wp:anchor distT="0" distB="0" distL="114300" distR="114300" simplePos="0" relativeHeight="251712512" behindDoc="0" locked="0" layoutInCell="1" allowOverlap="1" wp14:anchorId="504AEDAE" wp14:editId="658D1E53">
            <wp:simplePos x="0" y="0"/>
            <wp:positionH relativeFrom="column">
              <wp:posOffset>-152400</wp:posOffset>
            </wp:positionH>
            <wp:positionV relativeFrom="paragraph">
              <wp:posOffset>-152400</wp:posOffset>
            </wp:positionV>
            <wp:extent cx="759460" cy="742950"/>
            <wp:effectExtent l="19050" t="0" r="254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F5CFA8B" w14:textId="77777777" w:rsidR="00C0422F" w:rsidRPr="005F7FC7" w:rsidRDefault="00C0422F" w:rsidP="00C0422F">
      <w:pPr>
        <w:pStyle w:val="a4"/>
        <w:rPr>
          <w:rFonts w:ascii="TH SarabunPSK" w:eastAsia="Angsana New" w:hAnsi="TH SarabunPSK" w:cs="TH SarabunPSK"/>
          <w:sz w:val="38"/>
          <w:szCs w:val="38"/>
        </w:rPr>
      </w:pPr>
      <w:r w:rsidRPr="005F7FC7">
        <w:rPr>
          <w:rFonts w:ascii="TH SarabunPSK" w:eastAsia="Angsana New" w:hAnsi="TH SarabunPSK" w:cs="TH SarabunPSK"/>
          <w:sz w:val="40"/>
          <w:szCs w:val="40"/>
          <w:cs/>
        </w:rPr>
        <w:t>บันทึกข้อความ</w:t>
      </w:r>
    </w:p>
    <w:p w14:paraId="7D046728" w14:textId="77777777" w:rsidR="00C0422F" w:rsidRPr="005F7FC7" w:rsidRDefault="00C0422F" w:rsidP="00C0422F">
      <w:pPr>
        <w:pStyle w:val="a6"/>
        <w:rPr>
          <w:rFonts w:ascii="TH SarabunPSK" w:eastAsia="Angsana New" w:hAnsi="TH SarabunPSK" w:cs="TH SarabunPSK"/>
          <w:b/>
          <w:bCs/>
        </w:rPr>
      </w:pPr>
    </w:p>
    <w:p w14:paraId="2CF6605E" w14:textId="77777777" w:rsidR="00C0422F" w:rsidRPr="005F7FC7" w:rsidRDefault="00C0422F" w:rsidP="00C0422F">
      <w:pPr>
        <w:pStyle w:val="a6"/>
        <w:rPr>
          <w:rFonts w:ascii="TH SarabunPSK" w:eastAsia="Angsana New" w:hAnsi="TH SarabunPSK" w:cs="TH SarabunPSK"/>
        </w:rPr>
      </w:pPr>
      <w:r w:rsidRPr="005F7FC7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Pr="005F7FC7">
        <w:rPr>
          <w:rFonts w:ascii="TH SarabunPSK" w:eastAsia="Angsana New" w:hAnsi="TH SarabunPSK" w:cs="TH SarabunPSK"/>
        </w:rPr>
        <w:t xml:space="preserve">  </w:t>
      </w:r>
      <w:r w:rsidRPr="005F7FC7">
        <w:rPr>
          <w:rFonts w:ascii="TH SarabunPSK" w:eastAsia="Angsana New" w:hAnsi="TH SarabunPSK" w:cs="TH SarabunPSK"/>
          <w:cs/>
        </w:rPr>
        <w:t>โรงเรียนระยองวิทยาคม</w:t>
      </w:r>
    </w:p>
    <w:p w14:paraId="02DBD34A" w14:textId="2F06D061" w:rsidR="00C0422F" w:rsidRPr="005F7FC7" w:rsidRDefault="00C0422F" w:rsidP="0026479F">
      <w:pPr>
        <w:pStyle w:val="1"/>
        <w:tabs>
          <w:tab w:val="left" w:pos="4560"/>
        </w:tabs>
        <w:spacing w:before="240"/>
        <w:rPr>
          <w:rFonts w:ascii="TH SarabunPSK" w:eastAsia="Angsana New" w:hAnsi="TH SarabunPSK" w:cs="TH SarabunPSK"/>
        </w:rPr>
      </w:pPr>
      <w:r w:rsidRPr="005F7FC7">
        <w:rPr>
          <w:rFonts w:ascii="TH SarabunPSK" w:eastAsia="Angsana New" w:hAnsi="TH SarabunPSK" w:cs="TH SarabunPSK"/>
          <w:b/>
          <w:bCs/>
          <w:cs/>
        </w:rPr>
        <w:t xml:space="preserve">ที่                  </w:t>
      </w:r>
      <w:r w:rsidRPr="005F7FC7">
        <w:rPr>
          <w:rFonts w:ascii="TH SarabunPSK" w:eastAsia="Angsana New" w:hAnsi="TH SarabunPSK" w:cs="TH SarabunPSK"/>
          <w:cs/>
        </w:rPr>
        <w:tab/>
        <w:t>วันที่</w:t>
      </w:r>
      <w:r w:rsidR="0069002D">
        <w:rPr>
          <w:rFonts w:ascii="TH SarabunPSK" w:eastAsia="Angsana New" w:hAnsi="TH SarabunPSK" w:cs="TH SarabunPSK" w:hint="cs"/>
          <w:cs/>
        </w:rPr>
        <w:t>...........</w:t>
      </w:r>
      <w:r w:rsidR="005F7FC7" w:rsidRPr="005F7FC7">
        <w:rPr>
          <w:rFonts w:ascii="TH SarabunPSK" w:eastAsia="Angsana New" w:hAnsi="TH SarabunPSK" w:cs="TH SarabunPSK"/>
        </w:rPr>
        <w:t xml:space="preserve"> </w:t>
      </w:r>
      <w:r w:rsidR="0069002D">
        <w:rPr>
          <w:rFonts w:ascii="TH SarabunPSK" w:eastAsia="Angsana New" w:hAnsi="TH SarabunPSK" w:cs="TH SarabunPSK" w:hint="cs"/>
          <w:cs/>
        </w:rPr>
        <w:t>เดือน....................พ.ศ. ..................</w:t>
      </w:r>
      <w:r w:rsidR="002E4802" w:rsidRPr="005F7FC7">
        <w:rPr>
          <w:rFonts w:ascii="TH SarabunPSK" w:eastAsia="Angsana New" w:hAnsi="TH SarabunPSK" w:cs="TH SarabunPSK"/>
        </w:rPr>
        <w:t xml:space="preserve">   </w:t>
      </w:r>
      <w:r w:rsidRPr="005F7FC7">
        <w:rPr>
          <w:rFonts w:ascii="TH SarabunPSK" w:eastAsia="Angsana New" w:hAnsi="TH SarabunPSK" w:cs="TH SarabunPSK"/>
          <w:cs/>
        </w:rPr>
        <w:t xml:space="preserve">  </w:t>
      </w:r>
    </w:p>
    <w:p w14:paraId="464568E4" w14:textId="77777777" w:rsidR="00C0422F" w:rsidRPr="005F7FC7" w:rsidRDefault="00C0422F" w:rsidP="00C0422F">
      <w:pPr>
        <w:pStyle w:val="2"/>
        <w:pBdr>
          <w:bottom w:val="single" w:sz="6" w:space="4" w:color="auto"/>
        </w:pBdr>
        <w:spacing w:after="24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F7FC7">
        <w:rPr>
          <w:rFonts w:ascii="TH SarabunPSK" w:eastAsia="Angsana New" w:hAnsi="TH SarabunPSK" w:cs="TH SarabunPSK"/>
          <w:color w:val="auto"/>
          <w:sz w:val="32"/>
          <w:szCs w:val="32"/>
          <w:cs/>
        </w:rPr>
        <w:t>เรื่อง</w:t>
      </w:r>
      <w:r w:rsidR="0026479F" w:rsidRPr="005F7FC7">
        <w:rPr>
          <w:rFonts w:ascii="TH SarabunPSK" w:eastAsia="Angsana New" w:hAnsi="TH SarabunPSK" w:cs="TH SarabunPSK"/>
          <w:color w:val="auto"/>
          <w:sz w:val="32"/>
          <w:szCs w:val="32"/>
        </w:rPr>
        <w:t xml:space="preserve">  </w:t>
      </w:r>
      <w:r w:rsidR="0026479F" w:rsidRPr="005F7FC7">
        <w:rPr>
          <w:rFonts w:ascii="TH SarabunPSK" w:eastAsia="Angsana New" w:hAnsi="TH SarabunPSK" w:cs="TH SarabunPSK"/>
          <w:color w:val="auto"/>
          <w:sz w:val="32"/>
          <w:szCs w:val="32"/>
          <w:cs/>
        </w:rPr>
        <w:t>ให้เวลาเรียน</w:t>
      </w:r>
      <w:r w:rsidR="000C20AD" w:rsidRPr="005F7FC7">
        <w:rPr>
          <w:rFonts w:ascii="TH SarabunPSK" w:hAnsi="TH SarabunPSK" w:cs="TH SarabunPSK"/>
          <w:color w:val="auto"/>
          <w:sz w:val="32"/>
          <w:szCs w:val="32"/>
          <w:cs/>
        </w:rPr>
        <w:t>นักเรีย</w:t>
      </w:r>
      <w:r w:rsidR="00F2527D" w:rsidRPr="005F7FC7">
        <w:rPr>
          <w:rFonts w:ascii="TH SarabunPSK" w:hAnsi="TH SarabunPSK" w:cs="TH SarabunPSK"/>
          <w:color w:val="auto"/>
          <w:sz w:val="32"/>
          <w:szCs w:val="32"/>
          <w:cs/>
        </w:rPr>
        <w:t>น</w:t>
      </w:r>
      <w:r w:rsidR="000C20AD" w:rsidRPr="005F7FC7">
        <w:rPr>
          <w:rFonts w:ascii="TH SarabunPSK" w:hAnsi="TH SarabunPSK" w:cs="TH SarabunPSK"/>
          <w:color w:val="auto"/>
          <w:sz w:val="32"/>
          <w:szCs w:val="32"/>
          <w:cs/>
        </w:rPr>
        <w:t>ที่ไปร่วมกิจกรรม</w:t>
      </w:r>
    </w:p>
    <w:p w14:paraId="6FD5D6B5" w14:textId="77777777" w:rsidR="00C0422F" w:rsidRPr="005F7FC7" w:rsidRDefault="00C0422F" w:rsidP="00C0422F">
      <w:pPr>
        <w:spacing w:after="160"/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26479F" w:rsidRPr="005F7FC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ครูประจำวิชา </w:t>
      </w:r>
      <w:r w:rsidR="000C20AD" w:rsidRPr="005F7FC7">
        <w:rPr>
          <w:rFonts w:ascii="TH SarabunPSK" w:hAnsi="TH SarabunPSK" w:cs="TH SarabunPSK"/>
          <w:b/>
          <w:bCs/>
          <w:sz w:val="32"/>
          <w:szCs w:val="32"/>
          <w:cs/>
        </w:rPr>
        <w:t>ทุกท่าน</w:t>
      </w:r>
    </w:p>
    <w:p w14:paraId="799AD377" w14:textId="00E9A0AB" w:rsidR="00C0422F" w:rsidRPr="005F7FC7" w:rsidRDefault="00C0422F" w:rsidP="00B413A4">
      <w:pPr>
        <w:tabs>
          <w:tab w:val="left" w:pos="630"/>
          <w:tab w:val="left" w:pos="1440"/>
          <w:tab w:val="left" w:pos="1710"/>
          <w:tab w:val="left" w:pos="8460"/>
        </w:tabs>
        <w:ind w:right="-259"/>
        <w:jc w:val="thaiDistribute"/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26479F" w:rsidRPr="005F7FC7">
        <w:rPr>
          <w:rFonts w:ascii="TH SarabunPSK" w:hAnsi="TH SarabunPSK" w:cs="TH SarabunPSK"/>
          <w:sz w:val="32"/>
          <w:szCs w:val="32"/>
          <w:cs/>
        </w:rPr>
        <w:t xml:space="preserve">นักเรียนที่มีรายชื่อต่อไปนี้ </w:t>
      </w:r>
    </w:p>
    <w:p w14:paraId="43AF63DB" w14:textId="11A2981A" w:rsidR="0026479F" w:rsidRDefault="0026479F" w:rsidP="00B413A4">
      <w:pPr>
        <w:rPr>
          <w:rFonts w:ascii="TH SarabunPSK" w:hAnsi="TH SarabunPSK" w:cs="TH SarabunPSK"/>
          <w:sz w:val="32"/>
          <w:szCs w:val="32"/>
        </w:rPr>
      </w:pPr>
      <w:bookmarkStart w:id="0" w:name="_Hlk180367737"/>
      <w:r w:rsidRPr="005F7FC7">
        <w:rPr>
          <w:rFonts w:ascii="TH SarabunPSK" w:hAnsi="TH SarabunPSK" w:cs="TH SarabunPSK"/>
          <w:sz w:val="32"/>
          <w:szCs w:val="32"/>
          <w:cs/>
        </w:rPr>
        <w:t>1.</w:t>
      </w:r>
      <w:r w:rsidR="00DF3DA9"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002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1805D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69002D">
        <w:rPr>
          <w:rFonts w:ascii="TH SarabunPSK" w:hAnsi="TH SarabunPSK" w:cs="TH SarabunPSK" w:hint="cs"/>
          <w:sz w:val="32"/>
          <w:szCs w:val="32"/>
          <w:cs/>
        </w:rPr>
        <w:t xml:space="preserve">...........................ชั้น </w:t>
      </w:r>
      <w:r w:rsidR="000C20AD"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 w:rsidR="001805DB"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เลขประจำตัวนักเรียน........................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24D7D0C1" w14:textId="157F1EB2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.................................................................................................ชั้น </w:t>
      </w:r>
      <w:r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6E3C42" w14:textId="6CFC2018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.................................................................................................ชั้น </w:t>
      </w:r>
      <w:r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A34DCCA" w14:textId="774F01AD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.................................................................................................ชั้น </w:t>
      </w:r>
      <w:r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83DEB8F" w14:textId="7C5426DA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.................................................................................................ชั้น </w:t>
      </w:r>
      <w:r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6EDC30D" w14:textId="59ED331C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.................................................................................................ชั้น </w:t>
      </w:r>
      <w:r w:rsidRPr="005F7FC7">
        <w:rPr>
          <w:rFonts w:ascii="TH SarabunPSK" w:hAnsi="TH SarabunPSK" w:cs="TH SarabunPSK"/>
          <w:sz w:val="32"/>
          <w:szCs w:val="32"/>
          <w:cs/>
        </w:rPr>
        <w:t>ม. ......../........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149B6916" w14:textId="3F21494E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1805DB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.................................................................................................ชั้น ม. ......../........เลขประจำตัวนักเรียน.............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05DB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4E21846" w14:textId="32364662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1805DB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.................................................................................................ชั้น ม. ......../........เลขประจำตัวนักเรียน.............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05DB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F749288" w14:textId="417D8A35" w:rsidR="001805DB" w:rsidRDefault="001805DB" w:rsidP="001805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1805DB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805DB">
        <w:rPr>
          <w:rFonts w:ascii="TH SarabunPSK" w:hAnsi="TH SarabunPSK" w:cs="TH SarabunPSK"/>
          <w:sz w:val="32"/>
          <w:szCs w:val="32"/>
          <w:cs/>
        </w:rPr>
        <w:t>............ชั้น ม. ......../........เลขประจำตัวนักเรียน.............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1805DB">
        <w:rPr>
          <w:rFonts w:ascii="TH SarabunPSK" w:hAnsi="TH SarabunPSK" w:cs="TH SarabunPSK"/>
          <w:sz w:val="32"/>
          <w:szCs w:val="32"/>
          <w:cs/>
        </w:rPr>
        <w:t>.........</w:t>
      </w:r>
    </w:p>
    <w:p w14:paraId="39CE0927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ต้อง</w:t>
      </w:r>
      <w:r w:rsidR="001D6B07" w:rsidRPr="005F7FC7">
        <w:rPr>
          <w:rFonts w:ascii="TH SarabunPSK" w:hAnsi="TH SarabunPSK" w:cs="TH SarabunPSK"/>
          <w:sz w:val="32"/>
          <w:szCs w:val="32"/>
          <w:cs/>
        </w:rPr>
        <w:t>ไป</w:t>
      </w:r>
      <w:r w:rsidRPr="005F7FC7">
        <w:rPr>
          <w:rFonts w:ascii="TH SarabunPSK" w:hAnsi="TH SarabunPSK" w:cs="TH SarabunPSK"/>
          <w:sz w:val="32"/>
          <w:szCs w:val="32"/>
          <w:cs/>
        </w:rPr>
        <w:t>เข้าร่วม</w:t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</w:rPr>
        <w:sym w:font="Wingdings 2" w:char="F0A3"/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  แข่งขันกิจกรรม</w:t>
      </w:r>
      <w:r w:rsidR="000C20AD" w:rsidRPr="005F7FC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</w:t>
      </w:r>
    </w:p>
    <w:p w14:paraId="3041ED7E" w14:textId="77777777" w:rsidR="00DF3DA9" w:rsidRPr="005F7FC7" w:rsidRDefault="00DF3DA9" w:rsidP="00B413A4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 xml:space="preserve">  อบรมเรื่อง</w:t>
      </w:r>
      <w:r w:rsidR="000C20AD" w:rsidRPr="005F7FC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</w:t>
      </w:r>
    </w:p>
    <w:p w14:paraId="6C40C9D2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</w:rPr>
        <w:sym w:font="Wingdings 2" w:char="F0A3"/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  ทัศนศึกษาดูงาน</w:t>
      </w:r>
      <w:r w:rsidR="000C20AD" w:rsidRPr="005F7FC7">
        <w:rPr>
          <w:rFonts w:ascii="TH SarabunPSK" w:hAnsi="TH SarabunPSK" w:cs="TH SarabunPSK"/>
          <w:sz w:val="32"/>
          <w:szCs w:val="32"/>
        </w:rPr>
        <w:t xml:space="preserve"> </w:t>
      </w:r>
      <w:r w:rsidR="000C20AD" w:rsidRPr="005F7FC7">
        <w:rPr>
          <w:rFonts w:ascii="TH SarabunPSK" w:hAnsi="TH SarabunPSK" w:cs="TH SarabunPSK"/>
          <w:sz w:val="32"/>
          <w:szCs w:val="32"/>
          <w:cs/>
        </w:rPr>
        <w:t>ที่ ................................................................................................................</w:t>
      </w:r>
      <w:r w:rsidR="000C20AD" w:rsidRPr="005F7FC7">
        <w:rPr>
          <w:rFonts w:ascii="TH SarabunPSK" w:hAnsi="TH SarabunPSK" w:cs="TH SarabunPSK"/>
          <w:sz w:val="32"/>
          <w:szCs w:val="32"/>
        </w:rPr>
        <w:t xml:space="preserve"> </w:t>
      </w:r>
    </w:p>
    <w:p w14:paraId="0C8B6F55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</w:rPr>
        <w:sym w:font="Wingdings 2" w:char="F0A3"/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  อื่นๆ (ระบุ) ...........................................................................................................................</w:t>
      </w:r>
    </w:p>
    <w:p w14:paraId="5C3AD509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ในวันที่ ..................... เดือน ..................................................................................... พ.ศ. .......................................</w:t>
      </w:r>
    </w:p>
    <w:p w14:paraId="580BAD35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ถึงวันที่ ..................... เดือน ..................................................................................... พ.ศ. ........................................</w:t>
      </w:r>
    </w:p>
    <w:p w14:paraId="5300BC85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ณ ...............................................................................................................................................................................</w:t>
      </w:r>
    </w:p>
    <w:p w14:paraId="5E4D143B" w14:textId="77777777" w:rsidR="00DF3DA9" w:rsidRPr="005F7FC7" w:rsidRDefault="00DF3DA9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ตั้งแต่เวลา ...................................................................... ถึงเวลา ..............................................................................</w:t>
      </w:r>
    </w:p>
    <w:p w14:paraId="4E0DF413" w14:textId="77777777" w:rsidR="00DF3DA9" w:rsidRPr="005F7FC7" w:rsidRDefault="000C20AD" w:rsidP="00B413A4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>โดยครูผู้ควบคุม</w:t>
      </w:r>
      <w:r w:rsidR="00DF3DA9" w:rsidRPr="005F7FC7">
        <w:rPr>
          <w:rFonts w:ascii="TH SarabunPSK" w:hAnsi="TH SarabunPSK" w:cs="TH SarabunPSK"/>
          <w:sz w:val="32"/>
          <w:szCs w:val="32"/>
          <w:cs/>
        </w:rPr>
        <w:t>กิจกรรม คือ ..........................................................................................................................</w:t>
      </w:r>
    </w:p>
    <w:p w14:paraId="7C203705" w14:textId="45D0F469" w:rsidR="00D560C9" w:rsidRDefault="001D6B07" w:rsidP="00C0422F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="00B413A4" w:rsidRPr="005F7FC7">
        <w:rPr>
          <w:rFonts w:ascii="TH SarabunPSK" w:hAnsi="TH SarabunPSK" w:cs="TH SarabunPSK"/>
          <w:sz w:val="32"/>
          <w:szCs w:val="32"/>
        </w:rPr>
        <w:t xml:space="preserve">      </w:t>
      </w:r>
      <w:r w:rsidR="00D560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5B23095" w14:textId="706DB303" w:rsidR="001D6B07" w:rsidRPr="005F7FC7" w:rsidRDefault="00D560C9" w:rsidP="00D560C9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413A4" w:rsidRPr="005F7FC7">
        <w:rPr>
          <w:rFonts w:ascii="TH SarabunPSK" w:hAnsi="TH SarabunPSK" w:cs="TH SarabunPSK"/>
          <w:sz w:val="32"/>
          <w:szCs w:val="32"/>
        </w:rPr>
        <w:t xml:space="preserve">    </w:t>
      </w:r>
      <w:r w:rsidR="001D6B07" w:rsidRPr="005F7FC7">
        <w:rPr>
          <w:rFonts w:ascii="TH SarabunPSK" w:hAnsi="TH SarabunPSK" w:cs="TH SarabunPSK"/>
          <w:sz w:val="32"/>
          <w:szCs w:val="32"/>
          <w:cs/>
        </w:rPr>
        <w:t>(...........................................................)</w:t>
      </w:r>
    </w:p>
    <w:p w14:paraId="7FFEB2B8" w14:textId="77777777" w:rsidR="001D6B07" w:rsidRPr="005F7FC7" w:rsidRDefault="001D6B07" w:rsidP="00C0422F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  <w:t xml:space="preserve">     ครูผู้ควบคุม</w:t>
      </w:r>
      <w:r w:rsidRPr="005F7FC7">
        <w:rPr>
          <w:rFonts w:ascii="TH SarabunPSK" w:hAnsi="TH SarabunPSK" w:cs="TH SarabunPSK"/>
          <w:sz w:val="32"/>
          <w:szCs w:val="32"/>
          <w:cs/>
        </w:rPr>
        <w:tab/>
      </w:r>
    </w:p>
    <w:p w14:paraId="691B40F1" w14:textId="77777777" w:rsidR="001D6B07" w:rsidRPr="005F7FC7" w:rsidRDefault="001D6B07" w:rsidP="001D6B07">
      <w:pPr>
        <w:spacing w:before="240"/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จึงเรียนมาเพื่อโปรดทราบและดำเนินการให้เวลาเรียนแก่นักเรียนดังกล่าว</w:t>
      </w:r>
    </w:p>
    <w:p w14:paraId="268DB97C" w14:textId="533CB1D9" w:rsidR="00C0422F" w:rsidRPr="005F7FC7" w:rsidRDefault="00C0422F" w:rsidP="00C0422F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</w:t>
      </w:r>
    </w:p>
    <w:p w14:paraId="26118145" w14:textId="77777777" w:rsidR="00C0422F" w:rsidRPr="005F7FC7" w:rsidRDefault="00C0422F" w:rsidP="00C0422F">
      <w:pPr>
        <w:tabs>
          <w:tab w:val="left" w:pos="4590"/>
        </w:tabs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089908E4" w14:textId="4F59CA04" w:rsidR="00C0422F" w:rsidRPr="005F7FC7" w:rsidRDefault="000C20AD" w:rsidP="001D6B07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E4266"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F7FC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0422F" w:rsidRPr="005F7FC7">
        <w:rPr>
          <w:rFonts w:ascii="TH SarabunPSK" w:hAnsi="TH SarabunPSK" w:cs="TH SarabunPSK"/>
          <w:sz w:val="32"/>
          <w:szCs w:val="32"/>
          <w:cs/>
        </w:rPr>
        <w:t>(</w:t>
      </w:r>
      <w:r w:rsidR="005E4266" w:rsidRPr="005F7FC7">
        <w:rPr>
          <w:rFonts w:ascii="TH SarabunPSK" w:hAnsi="TH SarabunPSK" w:cs="TH SarabunPSK"/>
          <w:sz w:val="32"/>
          <w:szCs w:val="32"/>
          <w:cs/>
        </w:rPr>
        <w:t>นา</w:t>
      </w:r>
      <w:r w:rsidR="006D7707" w:rsidRPr="005F7FC7">
        <w:rPr>
          <w:rFonts w:ascii="TH SarabunPSK" w:hAnsi="TH SarabunPSK" w:cs="TH SarabunPSK"/>
          <w:sz w:val="32"/>
          <w:szCs w:val="32"/>
          <w:cs/>
        </w:rPr>
        <w:t>ง</w:t>
      </w:r>
      <w:r w:rsidR="00D560C9">
        <w:rPr>
          <w:rFonts w:ascii="TH SarabunPSK" w:hAnsi="TH SarabunPSK" w:cs="TH SarabunPSK" w:hint="cs"/>
          <w:sz w:val="32"/>
          <w:szCs w:val="32"/>
          <w:cs/>
        </w:rPr>
        <w:t>สาวจุฑามาศ</w:t>
      </w:r>
      <w:r w:rsidR="006D7707" w:rsidRPr="005F7F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60C9">
        <w:rPr>
          <w:rFonts w:ascii="TH SarabunPSK" w:hAnsi="TH SarabunPSK" w:cs="TH SarabunPSK" w:hint="cs"/>
          <w:sz w:val="32"/>
          <w:szCs w:val="32"/>
          <w:cs/>
        </w:rPr>
        <w:t>เสมามอญ</w:t>
      </w:r>
      <w:r w:rsidR="00C0422F" w:rsidRPr="005F7FC7">
        <w:rPr>
          <w:rFonts w:ascii="TH SarabunPSK" w:hAnsi="TH SarabunPSK" w:cs="TH SarabunPSK"/>
          <w:sz w:val="32"/>
          <w:szCs w:val="32"/>
          <w:cs/>
        </w:rPr>
        <w:t>)</w:t>
      </w:r>
    </w:p>
    <w:p w14:paraId="71F6B79D" w14:textId="2F91F081" w:rsidR="00C0422F" w:rsidRPr="005F7FC7" w:rsidRDefault="00C0422F" w:rsidP="00C0422F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D6B07" w:rsidRPr="005F7FC7">
        <w:rPr>
          <w:rFonts w:ascii="TH SarabunPSK" w:hAnsi="TH SarabunPSK" w:cs="TH SarabunPSK"/>
          <w:sz w:val="32"/>
          <w:szCs w:val="32"/>
          <w:cs/>
        </w:rPr>
        <w:tab/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</w:t>
      </w:r>
      <w:r w:rsidR="001D6B07" w:rsidRPr="005F7FC7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3A4" w:rsidRPr="005F7FC7">
        <w:rPr>
          <w:rFonts w:ascii="TH SarabunPSK" w:hAnsi="TH SarabunPSK" w:cs="TH SarabunPSK"/>
          <w:sz w:val="32"/>
          <w:szCs w:val="32"/>
          <w:cs/>
        </w:rPr>
        <w:tab/>
      </w:r>
      <w:r w:rsidR="007540D0"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266" w:rsidRPr="005F7FC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560C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E4266" w:rsidRPr="005F7FC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D7707" w:rsidRPr="005F7FC7">
        <w:rPr>
          <w:rFonts w:ascii="TH SarabunPSK" w:hAnsi="TH SarabunPSK" w:cs="TH SarabunPSK"/>
          <w:sz w:val="32"/>
          <w:szCs w:val="32"/>
          <w:cs/>
        </w:rPr>
        <w:t>รอง</w:t>
      </w:r>
      <w:r w:rsidR="005E4266" w:rsidRPr="005F7FC7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6D7707" w:rsidRPr="005F7FC7">
        <w:rPr>
          <w:rFonts w:ascii="TH SarabunPSK" w:hAnsi="TH SarabunPSK" w:cs="TH SarabunPSK"/>
          <w:sz w:val="32"/>
          <w:szCs w:val="32"/>
          <w:cs/>
        </w:rPr>
        <w:t>กลุ่มบริหารวิชาการ</w:t>
      </w:r>
    </w:p>
    <w:p w14:paraId="20EF095C" w14:textId="2F343040" w:rsidR="001D6B07" w:rsidRPr="005F7FC7" w:rsidRDefault="006D7707" w:rsidP="00C0422F">
      <w:pPr>
        <w:rPr>
          <w:rFonts w:ascii="TH SarabunPSK" w:hAnsi="TH SarabunPSK" w:cs="TH SarabunPSK"/>
          <w:sz w:val="32"/>
          <w:szCs w:val="32"/>
        </w:rPr>
      </w:pPr>
      <w:r w:rsidRPr="005F7FC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</w:t>
      </w:r>
      <w:r w:rsidR="005F7FC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0C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F7FC7">
        <w:rPr>
          <w:rFonts w:ascii="TH SarabunPSK" w:hAnsi="TH SarabunPSK" w:cs="TH SarabunPSK"/>
          <w:sz w:val="32"/>
          <w:szCs w:val="32"/>
          <w:cs/>
        </w:rPr>
        <w:t xml:space="preserve"> โรงเรียนระยองวิทยาคม</w:t>
      </w:r>
      <w:r w:rsidR="001D6B07" w:rsidRPr="005F7FC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40D177" w14:textId="63B0995F" w:rsidR="005F7FC7" w:rsidRDefault="005F7FC7" w:rsidP="00AC4DF2">
      <w:pPr>
        <w:tabs>
          <w:tab w:val="left" w:pos="540"/>
          <w:tab w:val="left" w:pos="1170"/>
          <w:tab w:val="left" w:pos="1201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14:paraId="08F8B4DF" w14:textId="77777777" w:rsidR="005F7FC7" w:rsidRDefault="005F7FC7" w:rsidP="00AC4DF2">
      <w:pPr>
        <w:tabs>
          <w:tab w:val="left" w:pos="540"/>
          <w:tab w:val="left" w:pos="1170"/>
          <w:tab w:val="left" w:pos="12015"/>
        </w:tabs>
        <w:rPr>
          <w:rFonts w:asciiTheme="majorBidi" w:hAnsiTheme="majorBidi" w:cstheme="majorBidi"/>
          <w:b/>
          <w:bCs/>
          <w:sz w:val="36"/>
          <w:szCs w:val="36"/>
        </w:rPr>
      </w:pPr>
    </w:p>
    <w:p w14:paraId="7EBD85D5" w14:textId="443D4668" w:rsidR="001D6B07" w:rsidRPr="00B413A4" w:rsidRDefault="005F7FC7" w:rsidP="00AC4DF2">
      <w:pPr>
        <w:tabs>
          <w:tab w:val="left" w:pos="540"/>
          <w:tab w:val="left" w:pos="1170"/>
          <w:tab w:val="left" w:pos="12015"/>
        </w:tabs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1487D" wp14:editId="66926433">
                <wp:simplePos x="0" y="0"/>
                <wp:positionH relativeFrom="column">
                  <wp:posOffset>5298955</wp:posOffset>
                </wp:positionH>
                <wp:positionV relativeFrom="paragraph">
                  <wp:posOffset>-440139</wp:posOffset>
                </wp:positionV>
                <wp:extent cx="771525" cy="352425"/>
                <wp:effectExtent l="19050" t="19050" r="38100" b="476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5576213" w14:textId="77777777" w:rsidR="00F42C6E" w:rsidRDefault="00F42C6E" w:rsidP="0060532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ด้านหลัง</w:t>
                            </w:r>
                          </w:p>
                          <w:p w14:paraId="145A63D3" w14:textId="77777777" w:rsidR="00F42C6E" w:rsidRDefault="00F42C6E" w:rsidP="00F42C6E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487D" id="AutoShape 5" o:spid="_x0000_s1027" style="position:absolute;margin-left:417.25pt;margin-top:-34.65pt;width:60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" fillcolor="white [3212]" strokecolor="#f2f2f2 [3041]" strokeweight="3pt">
                <v:shadow on="t" color="#4e6128 [1606]" opacity=".5" offset="1pt"/>
                <v:textbox>
                  <w:txbxContent>
                    <w:p w14:paraId="55576213" w14:textId="77777777" w:rsidR="00F42C6E" w:rsidRDefault="00F42C6E" w:rsidP="00605326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ด้านหลัง</w:t>
                      </w:r>
                    </w:p>
                    <w:p w14:paraId="145A63D3" w14:textId="77777777" w:rsidR="00F42C6E" w:rsidRDefault="00F42C6E" w:rsidP="00F42C6E">
                      <w:pPr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D6B07" w:rsidRPr="00B413A4">
        <w:rPr>
          <w:rFonts w:asciiTheme="majorBidi" w:hAnsiTheme="majorBidi" w:cstheme="majorBidi"/>
          <w:b/>
          <w:bCs/>
          <w:sz w:val="36"/>
          <w:szCs w:val="36"/>
          <w:cs/>
        </w:rPr>
        <w:t>ครูประจำวิชาลงลายมือชื่อรับทราบ</w:t>
      </w:r>
    </w:p>
    <w:p w14:paraId="47C43A09" w14:textId="77777777" w:rsidR="001D6B07" w:rsidRPr="00B413A4" w:rsidRDefault="001D6B07" w:rsidP="00AC4DF2">
      <w:pPr>
        <w:tabs>
          <w:tab w:val="left" w:pos="540"/>
          <w:tab w:val="left" w:pos="1170"/>
          <w:tab w:val="left" w:pos="12015"/>
        </w:tabs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4230"/>
        <w:gridCol w:w="3078"/>
      </w:tblGrid>
      <w:tr w:rsidR="001D6B07" w:rsidRPr="00B413A4" w14:paraId="55D76BA5" w14:textId="77777777" w:rsidTr="001D6B07">
        <w:trPr>
          <w:trHeight w:val="575"/>
        </w:trPr>
        <w:tc>
          <w:tcPr>
            <w:tcW w:w="648" w:type="dxa"/>
            <w:vAlign w:val="center"/>
          </w:tcPr>
          <w:p w14:paraId="4DF33646" w14:textId="77777777" w:rsidR="001D6B07" w:rsidRPr="00B413A4" w:rsidRDefault="001D6B07" w:rsidP="001D6B0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13A4">
              <w:rPr>
                <w:rFonts w:asciiTheme="majorBidi" w:hAnsiTheme="majorBidi" w:cstheme="majorBidi"/>
                <w:b/>
                <w:bCs/>
                <w:cs/>
              </w:rPr>
              <w:t>ลำดับที่</w:t>
            </w:r>
          </w:p>
        </w:tc>
        <w:tc>
          <w:tcPr>
            <w:tcW w:w="1620" w:type="dxa"/>
            <w:vAlign w:val="center"/>
          </w:tcPr>
          <w:p w14:paraId="0675EE74" w14:textId="77777777" w:rsidR="001D6B07" w:rsidRPr="00B413A4" w:rsidRDefault="001D6B07" w:rsidP="001D6B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230" w:type="dxa"/>
            <w:vAlign w:val="center"/>
          </w:tcPr>
          <w:p w14:paraId="75499581" w14:textId="77777777" w:rsidR="001D6B07" w:rsidRPr="00B413A4" w:rsidRDefault="001D6B07" w:rsidP="001D6B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3078" w:type="dxa"/>
            <w:vAlign w:val="center"/>
          </w:tcPr>
          <w:p w14:paraId="22F96D00" w14:textId="77777777" w:rsidR="001D6B07" w:rsidRPr="00B413A4" w:rsidRDefault="001D6B07" w:rsidP="001D6B07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ลงชื่อครูประจำวิชา</w:t>
            </w:r>
          </w:p>
        </w:tc>
      </w:tr>
      <w:tr w:rsidR="001D6B07" w:rsidRPr="00B413A4" w14:paraId="0CF01308" w14:textId="77777777" w:rsidTr="001D6B07">
        <w:trPr>
          <w:trHeight w:val="432"/>
        </w:trPr>
        <w:tc>
          <w:tcPr>
            <w:tcW w:w="648" w:type="dxa"/>
          </w:tcPr>
          <w:p w14:paraId="44498031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1620" w:type="dxa"/>
          </w:tcPr>
          <w:p w14:paraId="52C7BD2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53B15E55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567CCDC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416A196E" w14:textId="77777777" w:rsidTr="001D6B07">
        <w:trPr>
          <w:trHeight w:val="432"/>
        </w:trPr>
        <w:tc>
          <w:tcPr>
            <w:tcW w:w="648" w:type="dxa"/>
          </w:tcPr>
          <w:p w14:paraId="7116E069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</w:tcPr>
          <w:p w14:paraId="15AC196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0658390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01916205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2B999D4E" w14:textId="77777777" w:rsidTr="001D6B07">
        <w:trPr>
          <w:trHeight w:val="432"/>
        </w:trPr>
        <w:tc>
          <w:tcPr>
            <w:tcW w:w="648" w:type="dxa"/>
          </w:tcPr>
          <w:p w14:paraId="1E5E72F8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</w:tcPr>
          <w:p w14:paraId="286D6984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0875A321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23FFE8FB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3B4C99A9" w14:textId="77777777" w:rsidTr="001D6B07">
        <w:trPr>
          <w:trHeight w:val="432"/>
        </w:trPr>
        <w:tc>
          <w:tcPr>
            <w:tcW w:w="648" w:type="dxa"/>
          </w:tcPr>
          <w:p w14:paraId="3F34950C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</w:tcPr>
          <w:p w14:paraId="5F46D3C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3B37AB7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61BA188C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7C52E188" w14:textId="77777777" w:rsidTr="001D6B07">
        <w:trPr>
          <w:trHeight w:val="432"/>
        </w:trPr>
        <w:tc>
          <w:tcPr>
            <w:tcW w:w="648" w:type="dxa"/>
          </w:tcPr>
          <w:p w14:paraId="04AFCA54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</w:tcPr>
          <w:p w14:paraId="66F1BB80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62B3062C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0900BCA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5C2AAFB9" w14:textId="77777777" w:rsidTr="001D6B07">
        <w:trPr>
          <w:trHeight w:val="432"/>
        </w:trPr>
        <w:tc>
          <w:tcPr>
            <w:tcW w:w="648" w:type="dxa"/>
          </w:tcPr>
          <w:p w14:paraId="12A31073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1620" w:type="dxa"/>
          </w:tcPr>
          <w:p w14:paraId="14BAD0F0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5DEE53C3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B10521C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37A8703E" w14:textId="77777777" w:rsidTr="001D6B07">
        <w:trPr>
          <w:trHeight w:val="432"/>
        </w:trPr>
        <w:tc>
          <w:tcPr>
            <w:tcW w:w="648" w:type="dxa"/>
          </w:tcPr>
          <w:p w14:paraId="6CA424D8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1620" w:type="dxa"/>
          </w:tcPr>
          <w:p w14:paraId="70266E1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0D5AAA33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6A401667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5BD75AEE" w14:textId="77777777" w:rsidTr="001D6B07">
        <w:trPr>
          <w:trHeight w:val="432"/>
        </w:trPr>
        <w:tc>
          <w:tcPr>
            <w:tcW w:w="648" w:type="dxa"/>
          </w:tcPr>
          <w:p w14:paraId="53E6D9E8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1620" w:type="dxa"/>
          </w:tcPr>
          <w:p w14:paraId="5A427BE3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43978EC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284E386C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1A7CA308" w14:textId="77777777" w:rsidTr="001D6B07">
        <w:trPr>
          <w:trHeight w:val="432"/>
        </w:trPr>
        <w:tc>
          <w:tcPr>
            <w:tcW w:w="648" w:type="dxa"/>
          </w:tcPr>
          <w:p w14:paraId="6FC8322D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1620" w:type="dxa"/>
          </w:tcPr>
          <w:p w14:paraId="6E39E0C1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3D70486B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79717E6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691BEF26" w14:textId="77777777" w:rsidTr="001D6B07">
        <w:trPr>
          <w:trHeight w:val="432"/>
        </w:trPr>
        <w:tc>
          <w:tcPr>
            <w:tcW w:w="648" w:type="dxa"/>
          </w:tcPr>
          <w:p w14:paraId="3A872088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1620" w:type="dxa"/>
          </w:tcPr>
          <w:p w14:paraId="6CF7C4D7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7847583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6410871A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2E10D673" w14:textId="77777777" w:rsidTr="001D6B07">
        <w:trPr>
          <w:trHeight w:val="432"/>
        </w:trPr>
        <w:tc>
          <w:tcPr>
            <w:tcW w:w="648" w:type="dxa"/>
          </w:tcPr>
          <w:p w14:paraId="6FB2648F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1620" w:type="dxa"/>
          </w:tcPr>
          <w:p w14:paraId="29C8C766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16965ADD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21289CB7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462349B9" w14:textId="77777777" w:rsidTr="001D6B07">
        <w:trPr>
          <w:trHeight w:val="432"/>
        </w:trPr>
        <w:tc>
          <w:tcPr>
            <w:tcW w:w="648" w:type="dxa"/>
          </w:tcPr>
          <w:p w14:paraId="56FFB592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1620" w:type="dxa"/>
          </w:tcPr>
          <w:p w14:paraId="2AE579E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40837BC6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0F302C61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5FAD2E55" w14:textId="77777777" w:rsidTr="001D6B07">
        <w:trPr>
          <w:trHeight w:val="432"/>
        </w:trPr>
        <w:tc>
          <w:tcPr>
            <w:tcW w:w="648" w:type="dxa"/>
          </w:tcPr>
          <w:p w14:paraId="52D018CB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1620" w:type="dxa"/>
          </w:tcPr>
          <w:p w14:paraId="145414B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78AC6D33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09E635D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60E7B51A" w14:textId="77777777" w:rsidTr="001D6B07">
        <w:trPr>
          <w:trHeight w:val="432"/>
        </w:trPr>
        <w:tc>
          <w:tcPr>
            <w:tcW w:w="648" w:type="dxa"/>
          </w:tcPr>
          <w:p w14:paraId="11D764EC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1620" w:type="dxa"/>
          </w:tcPr>
          <w:p w14:paraId="0F4776BF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43A33C07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6842ACAF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46070814" w14:textId="77777777" w:rsidTr="001D6B07">
        <w:trPr>
          <w:trHeight w:val="432"/>
        </w:trPr>
        <w:tc>
          <w:tcPr>
            <w:tcW w:w="648" w:type="dxa"/>
          </w:tcPr>
          <w:p w14:paraId="341B8621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1620" w:type="dxa"/>
          </w:tcPr>
          <w:p w14:paraId="1EF5781B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4A0D6EA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005B34D9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54D48413" w14:textId="77777777" w:rsidTr="001D6B07">
        <w:trPr>
          <w:trHeight w:val="432"/>
        </w:trPr>
        <w:tc>
          <w:tcPr>
            <w:tcW w:w="648" w:type="dxa"/>
          </w:tcPr>
          <w:p w14:paraId="16CDB74B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1620" w:type="dxa"/>
          </w:tcPr>
          <w:p w14:paraId="6CFD79C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5336D191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791279B8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6AD16097" w14:textId="77777777" w:rsidTr="001D6B07">
        <w:trPr>
          <w:trHeight w:val="432"/>
        </w:trPr>
        <w:tc>
          <w:tcPr>
            <w:tcW w:w="648" w:type="dxa"/>
          </w:tcPr>
          <w:p w14:paraId="77DBAD08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1620" w:type="dxa"/>
          </w:tcPr>
          <w:p w14:paraId="418A0DD5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30" w:type="dxa"/>
          </w:tcPr>
          <w:p w14:paraId="68417D04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3365FE16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6E8E6B45" w14:textId="77777777" w:rsidTr="001D6B07">
        <w:trPr>
          <w:trHeight w:val="432"/>
        </w:trPr>
        <w:tc>
          <w:tcPr>
            <w:tcW w:w="648" w:type="dxa"/>
          </w:tcPr>
          <w:p w14:paraId="7D736F72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1620" w:type="dxa"/>
          </w:tcPr>
          <w:p w14:paraId="50876C83" w14:textId="77777777" w:rsidR="001D6B07" w:rsidRPr="00B413A4" w:rsidRDefault="001D6B0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30" w:type="dxa"/>
          </w:tcPr>
          <w:p w14:paraId="765AC06B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1294B91E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29BA606C" w14:textId="77777777" w:rsidTr="001D6B07">
        <w:trPr>
          <w:trHeight w:val="432"/>
        </w:trPr>
        <w:tc>
          <w:tcPr>
            <w:tcW w:w="648" w:type="dxa"/>
          </w:tcPr>
          <w:p w14:paraId="68B618D2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19</w:t>
            </w:r>
          </w:p>
        </w:tc>
        <w:tc>
          <w:tcPr>
            <w:tcW w:w="1620" w:type="dxa"/>
          </w:tcPr>
          <w:p w14:paraId="2CE319B7" w14:textId="77777777" w:rsidR="001D6B07" w:rsidRPr="00B413A4" w:rsidRDefault="001D6B0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30" w:type="dxa"/>
          </w:tcPr>
          <w:p w14:paraId="1F5E4AC3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7F66E70A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  <w:tr w:rsidR="001D6B07" w:rsidRPr="00B413A4" w14:paraId="65E084E8" w14:textId="77777777" w:rsidTr="001D6B07">
        <w:trPr>
          <w:trHeight w:val="432"/>
        </w:trPr>
        <w:tc>
          <w:tcPr>
            <w:tcW w:w="648" w:type="dxa"/>
          </w:tcPr>
          <w:p w14:paraId="6E11D763" w14:textId="77777777" w:rsidR="001D6B07" w:rsidRPr="00B413A4" w:rsidRDefault="00D64D64" w:rsidP="00D64D64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413A4">
              <w:rPr>
                <w:rFonts w:asciiTheme="majorBidi" w:hAnsiTheme="majorBidi" w:cstheme="majorBidi"/>
                <w:sz w:val="32"/>
                <w:szCs w:val="32"/>
                <w:cs/>
              </w:rPr>
              <w:t>20</w:t>
            </w:r>
          </w:p>
        </w:tc>
        <w:tc>
          <w:tcPr>
            <w:tcW w:w="1620" w:type="dxa"/>
          </w:tcPr>
          <w:p w14:paraId="3D80EE18" w14:textId="77777777" w:rsidR="001D6B07" w:rsidRPr="00B413A4" w:rsidRDefault="001D6B07">
            <w:pPr>
              <w:rPr>
                <w:rFonts w:asciiTheme="majorBidi" w:hAnsiTheme="majorBidi" w:cstheme="majorBidi"/>
                <w:cs/>
              </w:rPr>
            </w:pPr>
          </w:p>
        </w:tc>
        <w:tc>
          <w:tcPr>
            <w:tcW w:w="4230" w:type="dxa"/>
          </w:tcPr>
          <w:p w14:paraId="163AF5BF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078" w:type="dxa"/>
          </w:tcPr>
          <w:p w14:paraId="6EF270DB" w14:textId="77777777" w:rsidR="001D6B07" w:rsidRPr="00B413A4" w:rsidRDefault="001D6B07">
            <w:pPr>
              <w:rPr>
                <w:rFonts w:asciiTheme="majorBidi" w:hAnsiTheme="majorBidi" w:cstheme="majorBidi"/>
              </w:rPr>
            </w:pPr>
          </w:p>
        </w:tc>
      </w:tr>
    </w:tbl>
    <w:p w14:paraId="7157A227" w14:textId="77777777" w:rsidR="00AC4DF2" w:rsidRPr="00B413A4" w:rsidRDefault="00AC4DF2">
      <w:pPr>
        <w:rPr>
          <w:rFonts w:asciiTheme="majorBidi" w:hAnsiTheme="majorBidi" w:cstheme="majorBidi"/>
        </w:rPr>
      </w:pPr>
    </w:p>
    <w:p w14:paraId="49F4A542" w14:textId="77777777" w:rsidR="00D64D64" w:rsidRPr="00B413A4" w:rsidRDefault="00D64D64">
      <w:pPr>
        <w:rPr>
          <w:rFonts w:asciiTheme="majorBidi" w:hAnsiTheme="majorBidi" w:cstheme="majorBidi"/>
        </w:rPr>
      </w:pPr>
    </w:p>
    <w:p w14:paraId="4974AED1" w14:textId="77777777" w:rsidR="00D64D64" w:rsidRPr="00B413A4" w:rsidRDefault="006D770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503A0" wp14:editId="2998EDBD">
                <wp:simplePos x="0" y="0"/>
                <wp:positionH relativeFrom="column">
                  <wp:posOffset>66675</wp:posOffset>
                </wp:positionH>
                <wp:positionV relativeFrom="paragraph">
                  <wp:posOffset>287020</wp:posOffset>
                </wp:positionV>
                <wp:extent cx="5876925" cy="914400"/>
                <wp:effectExtent l="9525" t="77470" r="762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DC7A61" w14:textId="77777777" w:rsidR="00D64D64" w:rsidRPr="00B413A4" w:rsidRDefault="00D64D64" w:rsidP="00D64D64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B413A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หมายเหตุ</w:t>
                            </w:r>
                          </w:p>
                          <w:p w14:paraId="684FA9C3" w14:textId="79EBF21C" w:rsidR="00D64D64" w:rsidRPr="00B413A4" w:rsidRDefault="00D64D64" w:rsidP="00D64D64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</w:pPr>
                            <w:r w:rsidRPr="00B413A4"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  <w:tab/>
                              <w:t>หัวหน้าห้องรวบรวมบันทึกข้อความนี้ ส่งคืนกลุ่มบริหารวิชาการ เมื่อครูประจำวิชาที่เกี่ยวข้องลงชื่อรับทราบครบถ้วนแล้ว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503A0" id="Rectangle 2" o:spid="_x0000_s1028" style="position:absolute;margin-left:5.25pt;margin-top:22.6pt;width:462.75pt;height:1in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">
                <v:shadow on="t" opacity=".5" offset="6pt,-6pt"/>
                <v:textbox>
                  <w:txbxContent>
                    <w:p w14:paraId="1FDC7A61" w14:textId="77777777" w:rsidR="00D64D64" w:rsidRPr="00B413A4" w:rsidRDefault="00D64D64" w:rsidP="00D64D64">
                      <w:pPr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B413A4">
                        <w:rPr>
                          <w:rFonts w:asciiTheme="majorBidi" w:hAnsiTheme="majorBidi" w:cstheme="majorBidi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หมายเหตุ</w:t>
                      </w:r>
                    </w:p>
                    <w:p w14:paraId="684FA9C3" w14:textId="79EBF21C" w:rsidR="00D64D64" w:rsidRPr="00B413A4" w:rsidRDefault="00D64D64" w:rsidP="00D64D64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</w:pPr>
                      <w:r w:rsidRPr="00B413A4"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  <w:tab/>
                        <w:t>หัวหน้าห้องรวบรวมบันทึกข้อความนี้ ส่งคืนกลุ่มบริหารวิชาการ เมื่อครูประจำวิชาที่เกี่ยวข้องลงชื่อรับทราบครบถ้วนแล้ว</w:t>
                      </w:r>
                    </w:p>
                  </w:txbxContent>
                </v:textbox>
              </v:rect>
            </w:pict>
          </mc:Fallback>
        </mc:AlternateContent>
      </w:r>
    </w:p>
    <w:sectPr w:rsidR="00D64D64" w:rsidRPr="00B413A4" w:rsidSect="001805DB">
      <w:pgSz w:w="12240" w:h="15840"/>
      <w:pgMar w:top="720" w:right="907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3416B"/>
    <w:multiLevelType w:val="hybridMultilevel"/>
    <w:tmpl w:val="B8D68D64"/>
    <w:lvl w:ilvl="0" w:tplc="AA061F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30442E"/>
    <w:multiLevelType w:val="hybridMultilevel"/>
    <w:tmpl w:val="143ED28C"/>
    <w:lvl w:ilvl="0" w:tplc="7C5E97DA">
      <w:start w:val="5"/>
      <w:numFmt w:val="bullet"/>
      <w:lvlText w:val=""/>
      <w:lvlJc w:val="left"/>
      <w:pPr>
        <w:ind w:left="180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6AD53D1"/>
    <w:multiLevelType w:val="hybridMultilevel"/>
    <w:tmpl w:val="59581B52"/>
    <w:lvl w:ilvl="0" w:tplc="D3C4A6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A1215DB"/>
    <w:multiLevelType w:val="hybridMultilevel"/>
    <w:tmpl w:val="B8D68D64"/>
    <w:lvl w:ilvl="0" w:tplc="AA061F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CBF1911"/>
    <w:multiLevelType w:val="hybridMultilevel"/>
    <w:tmpl w:val="7B16817A"/>
    <w:lvl w:ilvl="0" w:tplc="691821C8">
      <w:numFmt w:val="bullet"/>
      <w:lvlText w:val="-"/>
      <w:lvlJc w:val="left"/>
      <w:pPr>
        <w:ind w:left="396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64E153F1"/>
    <w:multiLevelType w:val="hybridMultilevel"/>
    <w:tmpl w:val="88AA5622"/>
    <w:lvl w:ilvl="0" w:tplc="AF2C9E50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D32539E"/>
    <w:multiLevelType w:val="hybridMultilevel"/>
    <w:tmpl w:val="AD947250"/>
    <w:lvl w:ilvl="0" w:tplc="0E16C60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BE8434C"/>
    <w:multiLevelType w:val="hybridMultilevel"/>
    <w:tmpl w:val="7A323A9E"/>
    <w:lvl w:ilvl="0" w:tplc="9ECEC01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FF70E23"/>
    <w:multiLevelType w:val="hybridMultilevel"/>
    <w:tmpl w:val="FE3CD9EA"/>
    <w:lvl w:ilvl="0" w:tplc="0912317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9969979">
    <w:abstractNumId w:val="4"/>
  </w:num>
  <w:num w:numId="2" w16cid:durableId="493885269">
    <w:abstractNumId w:val="0"/>
  </w:num>
  <w:num w:numId="3" w16cid:durableId="764888222">
    <w:abstractNumId w:val="3"/>
  </w:num>
  <w:num w:numId="4" w16cid:durableId="960957560">
    <w:abstractNumId w:val="6"/>
  </w:num>
  <w:num w:numId="5" w16cid:durableId="1694376241">
    <w:abstractNumId w:val="5"/>
  </w:num>
  <w:num w:numId="6" w16cid:durableId="2024504839">
    <w:abstractNumId w:val="8"/>
  </w:num>
  <w:num w:numId="7" w16cid:durableId="1361321644">
    <w:abstractNumId w:val="2"/>
  </w:num>
  <w:num w:numId="8" w16cid:durableId="2136218628">
    <w:abstractNumId w:val="7"/>
  </w:num>
  <w:num w:numId="9" w16cid:durableId="162715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D27"/>
    <w:rsid w:val="00040C7B"/>
    <w:rsid w:val="000C20AD"/>
    <w:rsid w:val="000E58DA"/>
    <w:rsid w:val="0011631A"/>
    <w:rsid w:val="00132860"/>
    <w:rsid w:val="00156D56"/>
    <w:rsid w:val="001805DB"/>
    <w:rsid w:val="001D6B07"/>
    <w:rsid w:val="0022307D"/>
    <w:rsid w:val="00254CBA"/>
    <w:rsid w:val="0026479F"/>
    <w:rsid w:val="002B0A95"/>
    <w:rsid w:val="002E4802"/>
    <w:rsid w:val="003567F0"/>
    <w:rsid w:val="003C02ED"/>
    <w:rsid w:val="00463F65"/>
    <w:rsid w:val="004A384F"/>
    <w:rsid w:val="004A449D"/>
    <w:rsid w:val="004B5DAA"/>
    <w:rsid w:val="005A7DFD"/>
    <w:rsid w:val="005B6FEA"/>
    <w:rsid w:val="005E4266"/>
    <w:rsid w:val="005E6F9B"/>
    <w:rsid w:val="005F7FC7"/>
    <w:rsid w:val="00605326"/>
    <w:rsid w:val="00652FC3"/>
    <w:rsid w:val="0069002D"/>
    <w:rsid w:val="006D7707"/>
    <w:rsid w:val="0070522A"/>
    <w:rsid w:val="00712D69"/>
    <w:rsid w:val="007163A7"/>
    <w:rsid w:val="007540D0"/>
    <w:rsid w:val="008421E8"/>
    <w:rsid w:val="00846F99"/>
    <w:rsid w:val="00857E61"/>
    <w:rsid w:val="008A0455"/>
    <w:rsid w:val="008A4D27"/>
    <w:rsid w:val="0090594C"/>
    <w:rsid w:val="009136E4"/>
    <w:rsid w:val="009950FE"/>
    <w:rsid w:val="00A004DA"/>
    <w:rsid w:val="00A5479A"/>
    <w:rsid w:val="00A64B0F"/>
    <w:rsid w:val="00A8633A"/>
    <w:rsid w:val="00AC4DF2"/>
    <w:rsid w:val="00AD3723"/>
    <w:rsid w:val="00B413A4"/>
    <w:rsid w:val="00B727E8"/>
    <w:rsid w:val="00C0422F"/>
    <w:rsid w:val="00C52AF3"/>
    <w:rsid w:val="00D35988"/>
    <w:rsid w:val="00D560C9"/>
    <w:rsid w:val="00D64D64"/>
    <w:rsid w:val="00D93127"/>
    <w:rsid w:val="00DB62FD"/>
    <w:rsid w:val="00DE222B"/>
    <w:rsid w:val="00DF3DA9"/>
    <w:rsid w:val="00F2527D"/>
    <w:rsid w:val="00F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274E"/>
  <w15:docId w15:val="{3A6CFC1F-8054-406B-B5D1-2001B4B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D27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A4D27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4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A4D27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8A4D2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3">
    <w:name w:val="List Paragraph"/>
    <w:basedOn w:val="a"/>
    <w:uiPriority w:val="34"/>
    <w:qFormat/>
    <w:rsid w:val="008A4D27"/>
    <w:pPr>
      <w:ind w:left="720"/>
      <w:contextualSpacing/>
    </w:pPr>
    <w:rPr>
      <w:szCs w:val="35"/>
    </w:rPr>
  </w:style>
  <w:style w:type="paragraph" w:styleId="a4">
    <w:name w:val="Title"/>
    <w:basedOn w:val="a"/>
    <w:link w:val="a5"/>
    <w:qFormat/>
    <w:rsid w:val="008A4D27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a5">
    <w:name w:val="ชื่อเรื่อง อักขระ"/>
    <w:basedOn w:val="a0"/>
    <w:link w:val="a4"/>
    <w:rsid w:val="008A4D27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6">
    <w:name w:val="Subtitle"/>
    <w:basedOn w:val="a"/>
    <w:link w:val="a7"/>
    <w:qFormat/>
    <w:rsid w:val="008A4D27"/>
    <w:rPr>
      <w:rFonts w:ascii="Times New Roman" w:hAnsi="Times New Roman"/>
      <w:sz w:val="32"/>
      <w:szCs w:val="32"/>
      <w:lang w:eastAsia="th-TH"/>
    </w:rPr>
  </w:style>
  <w:style w:type="character" w:customStyle="1" w:styleId="a7">
    <w:name w:val="ชื่อเรื่องรอง อักขระ"/>
    <w:basedOn w:val="a0"/>
    <w:link w:val="a6"/>
    <w:rsid w:val="008A4D27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8">
    <w:name w:val="Table Grid"/>
    <w:basedOn w:val="a1"/>
    <w:uiPriority w:val="59"/>
    <w:rsid w:val="00913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1CA5-5F1C-49AD-BAF9-21DF471D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COM-6</cp:lastModifiedBy>
  <cp:revision>11</cp:revision>
  <cp:lastPrinted>2024-10-20T18:50:00Z</cp:lastPrinted>
  <dcterms:created xsi:type="dcterms:W3CDTF">2018-06-04T04:17:00Z</dcterms:created>
  <dcterms:modified xsi:type="dcterms:W3CDTF">2024-10-20T18:51:00Z</dcterms:modified>
</cp:coreProperties>
</file>