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D5" w:rsidRPr="008418BC" w:rsidRDefault="006F72D5" w:rsidP="00032259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</w:pPr>
      <w:r w:rsidRPr="008418BC">
        <w:rPr>
          <w:rFonts w:ascii="TH Sarabun New" w:hAnsi="TH Sarabun New" w:cs="TH Sarabun New"/>
          <w:noProof/>
          <w:color w:val="000000"/>
          <w:sz w:val="36"/>
          <w:szCs w:val="36"/>
        </w:rPr>
        <w:drawing>
          <wp:inline distT="0" distB="0" distL="0" distR="0" wp14:anchorId="5D6408DD" wp14:editId="61B4E717">
            <wp:extent cx="1162050" cy="1162050"/>
            <wp:effectExtent l="0" t="0" r="0" b="0"/>
            <wp:docPr id="2" name="รูปภาพ 2" descr="https://lh3.googleusercontent.com/eNK6iBO3sPWIVNPAGFZtAD2-eGNiX0izcR9dzR2F-X3s0baKIt_da2EGK8_BhtXQBKkOYRibrzxcjkZN0CtWO-aFL5sYNd-Guyj9vjUPpJbMyBcD5RmNKDEe8y_u6mXMRNj86X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eNK6iBO3sPWIVNPAGFZtAD2-eGNiX0izcR9dzR2F-X3s0baKIt_da2EGK8_BhtXQBKkOYRibrzxcjkZN0CtWO-aFL5sYNd-Guyj9vjUPpJbMyBcD5RmNKDEe8y_u6mXMRNj86Xy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8BC" w:rsidRPr="008418BC" w:rsidRDefault="006F72D5" w:rsidP="00032259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 w:rsidRPr="008418BC">
        <w:rPr>
          <w:rFonts w:ascii="TH Sarabun New" w:eastAsia="Times New Roman" w:hAnsi="TH Sarabun New" w:cs="TH Sarabun New"/>
          <w:b/>
          <w:bCs/>
          <w:color w:val="000000"/>
          <w:sz w:val="36"/>
          <w:szCs w:val="36"/>
        </w:rPr>
        <w:t xml:space="preserve">  </w:t>
      </w:r>
      <w:r w:rsidR="008418BC" w:rsidRPr="008418BC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 xml:space="preserve">แบบบันทึกกิจกรรมชุมนุม </w:t>
      </w:r>
    </w:p>
    <w:p w:rsidR="006F72D5" w:rsidRPr="008418BC" w:rsidRDefault="006F72D5" w:rsidP="00032259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color w:val="000000"/>
          <w:sz w:val="36"/>
          <w:szCs w:val="36"/>
        </w:rPr>
      </w:pPr>
      <w:r w:rsidRPr="008418BC">
        <w:rPr>
          <w:rFonts w:ascii="TH Sarabun New" w:eastAsia="Times New Roman" w:hAnsi="TH Sarabun New" w:cs="TH Sarabun New"/>
          <w:b/>
          <w:bCs/>
          <w:color w:val="000000"/>
          <w:sz w:val="36"/>
          <w:szCs w:val="36"/>
          <w:cs/>
        </w:rPr>
        <w:t>โรงเรียนระยองวิทยาคม</w:t>
      </w:r>
    </w:p>
    <w:p w:rsidR="006F72D5" w:rsidRPr="008418BC" w:rsidRDefault="006F72D5" w:rsidP="00032259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color w:val="000000"/>
          <w:sz w:val="36"/>
          <w:szCs w:val="36"/>
        </w:rPr>
      </w:pPr>
    </w:p>
    <w:p w:rsidR="006F72D5" w:rsidRPr="008418BC" w:rsidRDefault="006F72D5" w:rsidP="00032259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color w:val="000000"/>
          <w:sz w:val="36"/>
          <w:szCs w:val="36"/>
        </w:rPr>
      </w:pPr>
      <w:r w:rsidRPr="008418BC">
        <w:rPr>
          <w:rFonts w:ascii="TH Sarabun New" w:eastAsia="Times New Roman" w:hAnsi="TH Sarabun New" w:cs="TH Sarabun New"/>
          <w:b/>
          <w:bCs/>
          <w:color w:val="000000"/>
          <w:sz w:val="36"/>
          <w:szCs w:val="36"/>
          <w:cs/>
        </w:rPr>
        <w:t>กิจกรรมชุมนุม..............................................................................................</w:t>
      </w:r>
      <w:r w:rsidRPr="008418BC">
        <w:rPr>
          <w:rFonts w:ascii="TH Sarabun New" w:eastAsia="Times New Roman" w:hAnsi="TH Sarabun New" w:cs="TH Sarabun New"/>
          <w:b/>
          <w:bCs/>
          <w:color w:val="000000"/>
          <w:sz w:val="36"/>
          <w:szCs w:val="36"/>
        </w:rPr>
        <w:t>.......................</w:t>
      </w:r>
    </w:p>
    <w:p w:rsidR="006F72D5" w:rsidRPr="008418BC" w:rsidRDefault="006F72D5" w:rsidP="00032259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color w:val="000000"/>
          <w:sz w:val="36"/>
          <w:szCs w:val="36"/>
        </w:rPr>
      </w:pPr>
      <w:r w:rsidRPr="008418BC">
        <w:rPr>
          <w:rFonts w:ascii="TH Sarabun New" w:eastAsia="Times New Roman" w:hAnsi="TH Sarabun New" w:cs="TH Sarabun New"/>
          <w:b/>
          <w:bCs/>
          <w:color w:val="000000"/>
          <w:sz w:val="36"/>
          <w:szCs w:val="36"/>
          <w:cs/>
        </w:rPr>
        <w:t>ระดับชั้นมัธยมศึกษาปีที่..........................ภาคเรียนที่...................ปีการศึกษา........................</w:t>
      </w:r>
    </w:p>
    <w:p w:rsidR="006F72D5" w:rsidRPr="008418BC" w:rsidRDefault="006F72D5" w:rsidP="00032259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color w:val="000000"/>
          <w:sz w:val="36"/>
          <w:szCs w:val="36"/>
        </w:rPr>
      </w:pPr>
    </w:p>
    <w:p w:rsidR="006F72D5" w:rsidRPr="008418BC" w:rsidRDefault="006F72D5" w:rsidP="006F72D5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/>
          <w:sz w:val="36"/>
          <w:szCs w:val="36"/>
        </w:rPr>
      </w:pPr>
      <w:r w:rsidRPr="008418BC">
        <w:rPr>
          <w:rFonts w:ascii="TH Sarabun New" w:eastAsia="Times New Roman" w:hAnsi="TH Sarabun New" w:cs="TH Sarabun New"/>
          <w:b/>
          <w:bCs/>
          <w:color w:val="000000"/>
          <w:sz w:val="36"/>
          <w:szCs w:val="36"/>
          <w:cs/>
        </w:rPr>
        <w:t>ครูที่ปรึกษากิจกรรมชุมนุม.......................................................................................................</w:t>
      </w:r>
    </w:p>
    <w:p w:rsidR="006F72D5" w:rsidRPr="008418BC" w:rsidRDefault="006F72D5" w:rsidP="006F72D5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/>
          <w:sz w:val="36"/>
          <w:szCs w:val="36"/>
        </w:rPr>
      </w:pPr>
      <w:r w:rsidRPr="008418BC">
        <w:rPr>
          <w:rFonts w:ascii="TH Sarabun New" w:eastAsia="Times New Roman" w:hAnsi="TH Sarabun New" w:cs="TH Sarabun New"/>
          <w:b/>
          <w:bCs/>
          <w:color w:val="000000"/>
          <w:sz w:val="36"/>
          <w:szCs w:val="36"/>
          <w:cs/>
        </w:rPr>
        <w:t>กลุ่มสาระการเรียนรู้.................................................................................................................</w:t>
      </w:r>
    </w:p>
    <w:p w:rsidR="00FA27ED" w:rsidRPr="008418BC" w:rsidRDefault="00FA27ED" w:rsidP="006F72D5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/>
          <w:sz w:val="36"/>
          <w:szCs w:val="36"/>
        </w:rPr>
      </w:pPr>
    </w:p>
    <w:p w:rsidR="00FA27ED" w:rsidRPr="008418BC" w:rsidRDefault="00FA27ED" w:rsidP="00FA27ED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color w:val="000000"/>
          <w:sz w:val="36"/>
          <w:szCs w:val="36"/>
        </w:rPr>
      </w:pPr>
      <w:r w:rsidRPr="008418BC">
        <w:rPr>
          <w:rFonts w:ascii="TH Sarabun New" w:eastAsia="Times New Roman" w:hAnsi="TH Sarabun New" w:cs="TH Sarabun New"/>
          <w:b/>
          <w:bCs/>
          <w:color w:val="000000"/>
          <w:sz w:val="36"/>
          <w:szCs w:val="36"/>
          <w:cs/>
        </w:rPr>
        <w:t>สรุปผลการประเมินกิจกรรมชุมนุม</w:t>
      </w:r>
    </w:p>
    <w:p w:rsidR="00DE6AE8" w:rsidRPr="008418BC" w:rsidRDefault="00DE6AE8" w:rsidP="00FA27ED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color w:val="000000"/>
          <w:sz w:val="36"/>
          <w:szCs w:val="36"/>
        </w:rPr>
      </w:pP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2518"/>
        <w:gridCol w:w="2017"/>
        <w:gridCol w:w="1527"/>
        <w:gridCol w:w="3260"/>
      </w:tblGrid>
      <w:tr w:rsidR="00FA27ED" w:rsidRPr="008418BC" w:rsidTr="00827BD7">
        <w:trPr>
          <w:trHeight w:val="435"/>
        </w:trPr>
        <w:tc>
          <w:tcPr>
            <w:tcW w:w="2518" w:type="dxa"/>
            <w:vMerge w:val="restart"/>
          </w:tcPr>
          <w:p w:rsidR="00FA27ED" w:rsidRPr="008418BC" w:rsidRDefault="00FA27ED" w:rsidP="00FA27ED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</w:pPr>
            <w:r w:rsidRPr="008418BC"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  <w:cs/>
              </w:rPr>
              <w:t>จำนวนนักเรียนทั้งหมด</w:t>
            </w:r>
          </w:p>
          <w:p w:rsidR="00FA27ED" w:rsidRPr="008418BC" w:rsidRDefault="00FA27ED" w:rsidP="00FA27ED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</w:pPr>
            <w:r w:rsidRPr="008418BC"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  <w:cs/>
              </w:rPr>
              <w:t>(คน)</w:t>
            </w:r>
          </w:p>
        </w:tc>
        <w:tc>
          <w:tcPr>
            <w:tcW w:w="3544" w:type="dxa"/>
            <w:gridSpan w:val="2"/>
          </w:tcPr>
          <w:p w:rsidR="00FA27ED" w:rsidRPr="008418BC" w:rsidRDefault="00FA27ED" w:rsidP="00FA27ED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  <w:cs/>
              </w:rPr>
            </w:pPr>
            <w:r w:rsidRPr="008418BC"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  <w:cs/>
              </w:rPr>
              <w:t>ผลการประเมิน</w:t>
            </w:r>
          </w:p>
        </w:tc>
        <w:tc>
          <w:tcPr>
            <w:tcW w:w="3260" w:type="dxa"/>
            <w:vMerge w:val="restart"/>
          </w:tcPr>
          <w:p w:rsidR="00FA27ED" w:rsidRPr="008418BC" w:rsidRDefault="00FA27ED" w:rsidP="00FA27ED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</w:pPr>
          </w:p>
          <w:p w:rsidR="00FA27ED" w:rsidRPr="008418BC" w:rsidRDefault="00FA27ED" w:rsidP="00FA27ED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</w:pPr>
            <w:r w:rsidRPr="008418BC"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  <w:cs/>
              </w:rPr>
              <w:t>หมายเหตุ</w:t>
            </w:r>
          </w:p>
        </w:tc>
      </w:tr>
      <w:tr w:rsidR="00FA27ED" w:rsidRPr="008418BC" w:rsidTr="00827BD7">
        <w:trPr>
          <w:trHeight w:val="375"/>
        </w:trPr>
        <w:tc>
          <w:tcPr>
            <w:tcW w:w="2518" w:type="dxa"/>
            <w:vMerge/>
          </w:tcPr>
          <w:p w:rsidR="00FA27ED" w:rsidRPr="008418BC" w:rsidRDefault="00FA27ED" w:rsidP="00FA27ED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  <w:cs/>
              </w:rPr>
            </w:pPr>
          </w:p>
        </w:tc>
        <w:tc>
          <w:tcPr>
            <w:tcW w:w="2017" w:type="dxa"/>
          </w:tcPr>
          <w:p w:rsidR="00FA27ED" w:rsidRPr="008418BC" w:rsidRDefault="00FA27ED" w:rsidP="00FA27ED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</w:pPr>
            <w:r w:rsidRPr="008418BC"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  <w:cs/>
              </w:rPr>
              <w:t>ผ่าน(คน)</w:t>
            </w:r>
          </w:p>
        </w:tc>
        <w:tc>
          <w:tcPr>
            <w:tcW w:w="1527" w:type="dxa"/>
          </w:tcPr>
          <w:p w:rsidR="00FA27ED" w:rsidRPr="008418BC" w:rsidRDefault="00FA27ED" w:rsidP="00FA27ED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</w:pPr>
            <w:r w:rsidRPr="008418BC"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  <w:cs/>
              </w:rPr>
              <w:t>ไม่ผ่าน(คน)</w:t>
            </w:r>
          </w:p>
        </w:tc>
        <w:tc>
          <w:tcPr>
            <w:tcW w:w="3260" w:type="dxa"/>
            <w:vMerge/>
          </w:tcPr>
          <w:p w:rsidR="00FA27ED" w:rsidRPr="008418BC" w:rsidRDefault="00FA27ED" w:rsidP="00FA27ED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FA27ED" w:rsidRPr="008418BC" w:rsidTr="00827BD7">
        <w:tc>
          <w:tcPr>
            <w:tcW w:w="2518" w:type="dxa"/>
          </w:tcPr>
          <w:p w:rsidR="00FA27ED" w:rsidRPr="008418BC" w:rsidRDefault="00FA27ED" w:rsidP="00FA27ED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</w:pPr>
          </w:p>
          <w:p w:rsidR="00FA27ED" w:rsidRPr="008418BC" w:rsidRDefault="00FA27ED" w:rsidP="00FA27ED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  <w:cs/>
              </w:rPr>
            </w:pPr>
          </w:p>
        </w:tc>
        <w:tc>
          <w:tcPr>
            <w:tcW w:w="2017" w:type="dxa"/>
          </w:tcPr>
          <w:p w:rsidR="00FA27ED" w:rsidRPr="008418BC" w:rsidRDefault="00FA27ED" w:rsidP="00FA27ED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27" w:type="dxa"/>
          </w:tcPr>
          <w:p w:rsidR="00FA27ED" w:rsidRPr="008418BC" w:rsidRDefault="00FA27ED" w:rsidP="00FA27ED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260" w:type="dxa"/>
          </w:tcPr>
          <w:p w:rsidR="00FA27ED" w:rsidRPr="008418BC" w:rsidRDefault="00FA27ED" w:rsidP="00FA27ED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</w:pPr>
          </w:p>
          <w:p w:rsidR="00827BD7" w:rsidRPr="008418BC" w:rsidRDefault="00827BD7" w:rsidP="00FA27ED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</w:pPr>
          </w:p>
          <w:p w:rsidR="00827BD7" w:rsidRPr="008418BC" w:rsidRDefault="00827BD7" w:rsidP="00FA27ED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</w:pPr>
          </w:p>
          <w:p w:rsidR="00827BD7" w:rsidRPr="008418BC" w:rsidRDefault="00827BD7" w:rsidP="00FA27ED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</w:pPr>
          </w:p>
        </w:tc>
      </w:tr>
    </w:tbl>
    <w:p w:rsidR="006F72D5" w:rsidRPr="008418BC" w:rsidRDefault="006F72D5" w:rsidP="00032259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</w:pPr>
    </w:p>
    <w:p w:rsidR="006F72D5" w:rsidRPr="008418BC" w:rsidRDefault="006F72D5" w:rsidP="00032259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</w:pPr>
    </w:p>
    <w:p w:rsidR="006F72D5" w:rsidRPr="008418BC" w:rsidRDefault="00FA27ED" w:rsidP="00033C81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</w:pPr>
      <w:r w:rsidRPr="008418B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ลงชื่อ</w:t>
      </w:r>
      <w:r w:rsidRPr="008418B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…………………………………………………</w:t>
      </w:r>
      <w:r w:rsidR="00033C81" w:rsidRPr="008418B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 xml:space="preserve">                   </w:t>
      </w:r>
      <w:r w:rsidR="00033C81" w:rsidRPr="008418B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ลงชื่อ</w:t>
      </w:r>
      <w:r w:rsidR="00033C81" w:rsidRPr="008418B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…………………………………………………</w:t>
      </w:r>
    </w:p>
    <w:p w:rsidR="00FA27ED" w:rsidRPr="008418BC" w:rsidRDefault="00033C81" w:rsidP="00FA27ED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</w:pPr>
      <w:r w:rsidRPr="008418B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 xml:space="preserve">   </w:t>
      </w:r>
      <w:r w:rsidR="00FA27ED" w:rsidRPr="008418B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 xml:space="preserve">  (                                        )</w:t>
      </w:r>
      <w:r w:rsidRPr="008418B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 xml:space="preserve">                            (                                        )</w:t>
      </w:r>
    </w:p>
    <w:p w:rsidR="00033C81" w:rsidRPr="008418BC" w:rsidRDefault="00033C81" w:rsidP="00FA27ED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</w:pPr>
      <w:r w:rsidRPr="008418B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 xml:space="preserve">          </w:t>
      </w:r>
      <w:r w:rsidR="00FA27ED" w:rsidRPr="008418B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 xml:space="preserve"> ครูที่ปรึกษากิจกรรมชุมนุม</w:t>
      </w:r>
      <w:r w:rsidRPr="008418B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 xml:space="preserve">                                      </w:t>
      </w:r>
      <w:r w:rsidRPr="008418B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 xml:space="preserve">ผู้ประสานงานกิจกรรมชุมนุม  </w:t>
      </w:r>
    </w:p>
    <w:p w:rsidR="00FA27ED" w:rsidRPr="008418BC" w:rsidRDefault="00033C81" w:rsidP="00FA27ED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</w:pPr>
      <w:r w:rsidRPr="008418B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 xml:space="preserve">                                                                                  ระดับชั้นมัธยมศึกษาปีที่.......</w:t>
      </w:r>
    </w:p>
    <w:p w:rsidR="00FA27ED" w:rsidRPr="008418BC" w:rsidRDefault="00FA27ED" w:rsidP="008418BC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</w:pPr>
      <w:r w:rsidRPr="008418B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 xml:space="preserve">      </w:t>
      </w:r>
      <w:r w:rsidR="008418BC" w:rsidRPr="008418B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 xml:space="preserve">                              </w:t>
      </w:r>
      <w:r w:rsidRPr="008418B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 xml:space="preserve"> </w:t>
      </w:r>
    </w:p>
    <w:p w:rsidR="0007218D" w:rsidRPr="008418BC" w:rsidRDefault="00FA27ED" w:rsidP="008418BC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</w:pPr>
      <w:r w:rsidRPr="008418B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 xml:space="preserve">                                            </w:t>
      </w:r>
      <w:r w:rsidR="0007218D" w:rsidRPr="008418B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 xml:space="preserve"> ลงชื่อ</w:t>
      </w:r>
      <w:r w:rsidR="0007218D" w:rsidRPr="008418B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…………………………………………………</w:t>
      </w:r>
    </w:p>
    <w:p w:rsidR="0007218D" w:rsidRPr="008418BC" w:rsidRDefault="0007218D" w:rsidP="0007218D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</w:pPr>
      <w:r w:rsidRPr="008418B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 xml:space="preserve">               </w:t>
      </w:r>
      <w:r w:rsidR="00033C81" w:rsidRPr="008418B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 xml:space="preserve">                             </w:t>
      </w:r>
      <w:r w:rsidRPr="008418B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 xml:space="preserve">  (นางสาวมะลิวัลย์   เนินกลาง)</w:t>
      </w:r>
    </w:p>
    <w:p w:rsidR="0007218D" w:rsidRPr="008418BC" w:rsidRDefault="0007218D" w:rsidP="0007218D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</w:pPr>
      <w:r w:rsidRPr="008418B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 xml:space="preserve">                     </w:t>
      </w:r>
      <w:r w:rsidR="00033C81" w:rsidRPr="008418B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 xml:space="preserve">                             </w:t>
      </w:r>
      <w:r w:rsidRPr="008418B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หัวหน้ากิจกรรมชุมนุม</w:t>
      </w:r>
    </w:p>
    <w:p w:rsidR="00032259" w:rsidRPr="008418BC" w:rsidRDefault="00032259" w:rsidP="00DE6AE8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</w:pPr>
      <w:r w:rsidRPr="008418BC">
        <w:rPr>
          <w:rFonts w:ascii="TH Sarabun New" w:hAnsi="TH Sarabun New" w:cs="TH Sarabun New"/>
          <w:noProof/>
          <w:color w:val="000000"/>
          <w:sz w:val="36"/>
          <w:szCs w:val="36"/>
        </w:rPr>
        <w:lastRenderedPageBreak/>
        <w:drawing>
          <wp:inline distT="0" distB="0" distL="0" distR="0" wp14:anchorId="74125144" wp14:editId="7DC49DD4">
            <wp:extent cx="1162050" cy="1162050"/>
            <wp:effectExtent l="0" t="0" r="0" b="0"/>
            <wp:docPr id="1" name="รูปภาพ 1" descr="https://lh3.googleusercontent.com/eNK6iBO3sPWIVNPAGFZtAD2-eGNiX0izcR9dzR2F-X3s0baKIt_da2EGK8_BhtXQBKkOYRibrzxcjkZN0CtWO-aFL5sYNd-Guyj9vjUPpJbMyBcD5RmNKDEe8y_u6mXMRNj86X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eNK6iBO3sPWIVNPAGFZtAD2-eGNiX0izcR9dzR2F-X3s0baKIt_da2EGK8_BhtXQBKkOYRibrzxcjkZN0CtWO-aFL5sYNd-Guyj9vjUPpJbMyBcD5RmNKDEe8y_u6mXMRNj86Xy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259" w:rsidRPr="008418BC" w:rsidRDefault="00032259" w:rsidP="00032259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28"/>
        </w:rPr>
      </w:pPr>
      <w:r w:rsidRPr="008418BC">
        <w:rPr>
          <w:rFonts w:ascii="TH Sarabun New" w:eastAsia="Times New Roman" w:hAnsi="TH Sarabun New" w:cs="TH Sarabun New"/>
          <w:b/>
          <w:bCs/>
          <w:color w:val="000000"/>
          <w:sz w:val="36"/>
          <w:szCs w:val="36"/>
          <w:cs/>
        </w:rPr>
        <w:t>กิจกรรมชุมนุม</w:t>
      </w:r>
      <w:r w:rsidRPr="008418BC">
        <w:rPr>
          <w:rFonts w:ascii="TH Sarabun New" w:eastAsia="Times New Roman" w:hAnsi="TH Sarabun New" w:cs="TH Sarabun New"/>
          <w:b/>
          <w:bCs/>
          <w:color w:val="000000"/>
          <w:sz w:val="36"/>
          <w:szCs w:val="36"/>
        </w:rPr>
        <w:t>……………………………………………………………………..</w:t>
      </w:r>
    </w:p>
    <w:p w:rsidR="00032259" w:rsidRPr="008418BC" w:rsidRDefault="00032259" w:rsidP="00032259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28"/>
        </w:rPr>
      </w:pPr>
      <w:r w:rsidRPr="008418BC">
        <w:rPr>
          <w:rFonts w:ascii="TH Sarabun New" w:eastAsia="Times New Roman" w:hAnsi="TH Sarabun New" w:cs="TH Sarabun New"/>
          <w:b/>
          <w:bCs/>
          <w:color w:val="000000"/>
          <w:sz w:val="36"/>
          <w:szCs w:val="36"/>
          <w:cs/>
        </w:rPr>
        <w:t>ชั้นมัธยมศึกษาปีที่</w:t>
      </w:r>
      <w:r w:rsidRPr="008418BC">
        <w:rPr>
          <w:rFonts w:ascii="TH Sarabun New" w:eastAsia="Times New Roman" w:hAnsi="TH Sarabun New" w:cs="TH Sarabun New"/>
          <w:b/>
          <w:bCs/>
          <w:color w:val="000000"/>
          <w:sz w:val="36"/>
          <w:szCs w:val="36"/>
        </w:rPr>
        <w:t>…………..</w:t>
      </w:r>
      <w:r w:rsidRPr="008418BC">
        <w:rPr>
          <w:rFonts w:ascii="TH Sarabun New" w:eastAsia="Times New Roman" w:hAnsi="TH Sarabun New" w:cs="TH Sarabun New"/>
          <w:b/>
          <w:bCs/>
          <w:color w:val="000000"/>
          <w:sz w:val="36"/>
          <w:szCs w:val="36"/>
          <w:cs/>
        </w:rPr>
        <w:t>ภาคเรียนที่</w:t>
      </w:r>
      <w:r w:rsidRPr="008418BC">
        <w:rPr>
          <w:rFonts w:ascii="TH Sarabun New" w:eastAsia="Times New Roman" w:hAnsi="TH Sarabun New" w:cs="TH Sarabun New"/>
          <w:b/>
          <w:bCs/>
          <w:color w:val="000000"/>
          <w:sz w:val="36"/>
          <w:szCs w:val="36"/>
        </w:rPr>
        <w:t>……………...</w:t>
      </w:r>
      <w:r w:rsidRPr="008418BC">
        <w:rPr>
          <w:rFonts w:ascii="TH Sarabun New" w:eastAsia="Times New Roman" w:hAnsi="TH Sarabun New" w:cs="TH Sarabun New"/>
          <w:b/>
          <w:bCs/>
          <w:color w:val="000000"/>
          <w:sz w:val="36"/>
          <w:szCs w:val="36"/>
          <w:cs/>
        </w:rPr>
        <w:t>ปีการศึกษา</w:t>
      </w:r>
      <w:r w:rsidRPr="008418BC">
        <w:rPr>
          <w:rFonts w:ascii="TH Sarabun New" w:eastAsia="Times New Roman" w:hAnsi="TH Sarabun New" w:cs="TH Sarabun New"/>
          <w:b/>
          <w:bCs/>
          <w:color w:val="000000"/>
          <w:sz w:val="36"/>
          <w:szCs w:val="36"/>
        </w:rPr>
        <w:t>………………………….</w:t>
      </w:r>
    </w:p>
    <w:p w:rsidR="00032259" w:rsidRPr="008418BC" w:rsidRDefault="00032259" w:rsidP="00032259">
      <w:pPr>
        <w:spacing w:after="0" w:line="240" w:lineRule="auto"/>
        <w:rPr>
          <w:rFonts w:ascii="TH Sarabun New" w:eastAsia="Times New Roman" w:hAnsi="TH Sarabun New" w:cs="TH Sarabun New"/>
          <w:b/>
          <w:bCs/>
          <w:sz w:val="28"/>
        </w:rPr>
      </w:pPr>
    </w:p>
    <w:p w:rsidR="00032259" w:rsidRPr="008418BC" w:rsidRDefault="00032259" w:rsidP="00032259">
      <w:pPr>
        <w:spacing w:after="0" w:line="240" w:lineRule="auto"/>
        <w:rPr>
          <w:rFonts w:ascii="TH Sarabun New" w:eastAsia="Times New Roman" w:hAnsi="TH Sarabun New" w:cs="TH Sarabun New"/>
          <w:b/>
          <w:bCs/>
          <w:sz w:val="28"/>
        </w:rPr>
      </w:pPr>
      <w:r w:rsidRPr="008418BC">
        <w:rPr>
          <w:rFonts w:ascii="TH Sarabun New" w:eastAsia="Times New Roman" w:hAnsi="TH Sarabun New" w:cs="TH Sarabun New"/>
          <w:b/>
          <w:bCs/>
          <w:color w:val="000000"/>
          <w:sz w:val="36"/>
          <w:szCs w:val="36"/>
          <w:cs/>
        </w:rPr>
        <w:t>หลักการและเหตุผล</w:t>
      </w:r>
    </w:p>
    <w:p w:rsidR="00032259" w:rsidRPr="008418BC" w:rsidRDefault="00032259" w:rsidP="00032259">
      <w:pPr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8418BC">
        <w:rPr>
          <w:rFonts w:ascii="TH Sarabun New" w:eastAsia="Times New Roman" w:hAnsi="TH Sarabun New" w:cs="TH Sarabun New"/>
          <w:color w:val="000000"/>
          <w:sz w:val="36"/>
          <w:szCs w:val="36"/>
        </w:rPr>
        <w:t>…………………………………………………………………………………………………………………………………………</w:t>
      </w:r>
    </w:p>
    <w:p w:rsidR="00032259" w:rsidRPr="008418BC" w:rsidRDefault="00032259" w:rsidP="00032259">
      <w:pPr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8418BC">
        <w:rPr>
          <w:rFonts w:ascii="TH Sarabun New" w:eastAsia="Times New Roman" w:hAnsi="TH Sarabun New" w:cs="TH Sarabun New"/>
          <w:color w:val="000000"/>
          <w:sz w:val="36"/>
          <w:szCs w:val="36"/>
        </w:rPr>
        <w:t>…………………………………………………………………………………………………………………………………………</w:t>
      </w:r>
    </w:p>
    <w:p w:rsidR="00032259" w:rsidRDefault="00032259" w:rsidP="00032259">
      <w:pPr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8418BC">
        <w:rPr>
          <w:rFonts w:ascii="TH Sarabun New" w:eastAsia="Times New Roman" w:hAnsi="TH Sarabun New" w:cs="TH Sarabun New"/>
          <w:color w:val="000000"/>
          <w:sz w:val="36"/>
          <w:szCs w:val="36"/>
        </w:rPr>
        <w:t>…………………………………………………………………………………………………………………………………………</w:t>
      </w:r>
    </w:p>
    <w:p w:rsidR="008418BC" w:rsidRDefault="008418BC" w:rsidP="00032259">
      <w:pPr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8418BC">
        <w:rPr>
          <w:rFonts w:ascii="TH Sarabun New" w:eastAsia="Times New Roman" w:hAnsi="TH Sarabun New" w:cs="TH Sarabun New"/>
          <w:color w:val="000000"/>
          <w:sz w:val="36"/>
          <w:szCs w:val="36"/>
        </w:rPr>
        <w:t>…………………………………………………………………………………………………………………………………………</w:t>
      </w:r>
    </w:p>
    <w:p w:rsidR="008418BC" w:rsidRPr="008418BC" w:rsidRDefault="008418BC" w:rsidP="00032259">
      <w:pPr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8418BC">
        <w:rPr>
          <w:rFonts w:ascii="TH Sarabun New" w:eastAsia="Times New Roman" w:hAnsi="TH Sarabun New" w:cs="TH Sarabun New"/>
          <w:color w:val="000000"/>
          <w:sz w:val="36"/>
          <w:szCs w:val="36"/>
        </w:rPr>
        <w:t>…………………………………………………………………………………………………………………………………………</w:t>
      </w:r>
    </w:p>
    <w:p w:rsidR="00032259" w:rsidRPr="008418BC" w:rsidRDefault="00032259" w:rsidP="00032259">
      <w:pPr>
        <w:spacing w:after="0" w:line="240" w:lineRule="auto"/>
        <w:rPr>
          <w:rFonts w:ascii="TH Sarabun New" w:eastAsia="Times New Roman" w:hAnsi="TH Sarabun New" w:cs="TH Sarabun New"/>
          <w:sz w:val="28"/>
        </w:rPr>
      </w:pPr>
    </w:p>
    <w:p w:rsidR="00032259" w:rsidRPr="008418BC" w:rsidRDefault="00032259" w:rsidP="00032259">
      <w:pPr>
        <w:spacing w:after="0" w:line="240" w:lineRule="auto"/>
        <w:rPr>
          <w:rFonts w:ascii="TH Sarabun New" w:eastAsia="Times New Roman" w:hAnsi="TH Sarabun New" w:cs="TH Sarabun New"/>
          <w:b/>
          <w:bCs/>
          <w:sz w:val="28"/>
        </w:rPr>
      </w:pPr>
      <w:r w:rsidRPr="008418BC">
        <w:rPr>
          <w:rFonts w:ascii="TH Sarabun New" w:eastAsia="Times New Roman" w:hAnsi="TH Sarabun New" w:cs="TH Sarabun New"/>
          <w:b/>
          <w:bCs/>
          <w:color w:val="000000"/>
          <w:sz w:val="36"/>
          <w:szCs w:val="36"/>
          <w:cs/>
        </w:rPr>
        <w:t>วัตถุประสงค์</w:t>
      </w:r>
    </w:p>
    <w:p w:rsidR="00032259" w:rsidRPr="008418BC" w:rsidRDefault="00B412EA" w:rsidP="00032259">
      <w:pPr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8418BC">
        <w:rPr>
          <w:rFonts w:ascii="TH Sarabun New" w:eastAsia="Times New Roman" w:hAnsi="TH Sarabun New" w:cs="TH Sarabun New"/>
          <w:color w:val="000000"/>
          <w:sz w:val="36"/>
          <w:szCs w:val="36"/>
        </w:rPr>
        <w:t>1</w:t>
      </w:r>
      <w:r w:rsidR="00032259" w:rsidRPr="008418BC">
        <w:rPr>
          <w:rFonts w:ascii="TH Sarabun New" w:eastAsia="Times New Roman" w:hAnsi="TH Sarabun New" w:cs="TH Sarabun New"/>
          <w:color w:val="000000"/>
          <w:sz w:val="36"/>
          <w:szCs w:val="36"/>
        </w:rPr>
        <w:t>…………………...…………………………………………………………………………………………………………………</w:t>
      </w:r>
    </w:p>
    <w:p w:rsidR="00032259" w:rsidRPr="008418BC" w:rsidRDefault="00032259" w:rsidP="00032259">
      <w:pPr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8418BC">
        <w:rPr>
          <w:rFonts w:ascii="TH Sarabun New" w:eastAsia="Times New Roman" w:hAnsi="TH Sarabun New" w:cs="TH Sarabun New"/>
          <w:color w:val="000000"/>
          <w:sz w:val="36"/>
          <w:szCs w:val="36"/>
        </w:rPr>
        <w:t>2…………………...…………………………………………………………………………………………………………………</w:t>
      </w:r>
    </w:p>
    <w:p w:rsidR="00032259" w:rsidRPr="008418BC" w:rsidRDefault="00032259" w:rsidP="00032259">
      <w:pPr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8418BC">
        <w:rPr>
          <w:rFonts w:ascii="TH Sarabun New" w:eastAsia="Times New Roman" w:hAnsi="TH Sarabun New" w:cs="TH Sarabun New"/>
          <w:color w:val="000000"/>
          <w:sz w:val="36"/>
          <w:szCs w:val="36"/>
        </w:rPr>
        <w:t>3…………………...…………………………………………………………………………………………………………………</w:t>
      </w:r>
    </w:p>
    <w:p w:rsidR="00032259" w:rsidRPr="008418BC" w:rsidRDefault="00032259" w:rsidP="00032259">
      <w:pPr>
        <w:spacing w:after="0" w:line="240" w:lineRule="auto"/>
        <w:rPr>
          <w:rFonts w:ascii="TH Sarabun New" w:eastAsia="Times New Roman" w:hAnsi="TH Sarabun New" w:cs="TH Sarabun New"/>
          <w:sz w:val="28"/>
        </w:rPr>
      </w:pPr>
    </w:p>
    <w:p w:rsidR="00032259" w:rsidRPr="008418BC" w:rsidRDefault="00032259" w:rsidP="00032259">
      <w:pPr>
        <w:spacing w:after="0" w:line="240" w:lineRule="auto"/>
        <w:rPr>
          <w:rFonts w:ascii="TH Sarabun New" w:eastAsia="Times New Roman" w:hAnsi="TH Sarabun New" w:cs="TH Sarabun New"/>
          <w:b/>
          <w:bCs/>
          <w:sz w:val="28"/>
        </w:rPr>
      </w:pPr>
      <w:r w:rsidRPr="008418BC">
        <w:rPr>
          <w:rFonts w:ascii="TH Sarabun New" w:eastAsia="Times New Roman" w:hAnsi="TH Sarabun New" w:cs="TH Sarabun New"/>
          <w:b/>
          <w:bCs/>
          <w:color w:val="000000"/>
          <w:sz w:val="36"/>
          <w:szCs w:val="36"/>
          <w:cs/>
        </w:rPr>
        <w:t>สถานที่ดำเนินกิจกรรมชุมนุม</w:t>
      </w:r>
    </w:p>
    <w:p w:rsidR="00032259" w:rsidRPr="008418BC" w:rsidRDefault="00032259" w:rsidP="00032259">
      <w:pPr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8418BC">
        <w:rPr>
          <w:rFonts w:ascii="TH Sarabun New" w:eastAsia="Times New Roman" w:hAnsi="TH Sarabun New" w:cs="TH Sarabun New"/>
          <w:color w:val="000000"/>
          <w:sz w:val="36"/>
          <w:szCs w:val="36"/>
        </w:rPr>
        <w:t>…………………...……………………………………………………………………………………………………………………</w:t>
      </w:r>
    </w:p>
    <w:p w:rsidR="008B4693" w:rsidRPr="008418BC" w:rsidRDefault="008B4693" w:rsidP="00032259">
      <w:pPr>
        <w:spacing w:after="0" w:line="240" w:lineRule="auto"/>
        <w:rPr>
          <w:rFonts w:ascii="TH Sarabun New" w:eastAsia="Times New Roman" w:hAnsi="TH Sarabun New" w:cs="TH Sarabun New"/>
          <w:sz w:val="28"/>
        </w:rPr>
      </w:pPr>
    </w:p>
    <w:p w:rsidR="00032259" w:rsidRPr="008418BC" w:rsidRDefault="00032259" w:rsidP="00032259">
      <w:pPr>
        <w:spacing w:after="0" w:line="240" w:lineRule="auto"/>
        <w:rPr>
          <w:rFonts w:ascii="TH Sarabun New" w:eastAsia="Times New Roman" w:hAnsi="TH Sarabun New" w:cs="TH Sarabun New"/>
          <w:b/>
          <w:bCs/>
          <w:sz w:val="28"/>
        </w:rPr>
      </w:pPr>
      <w:r w:rsidRPr="008418BC">
        <w:rPr>
          <w:rFonts w:ascii="TH Sarabun New" w:eastAsia="Times New Roman" w:hAnsi="TH Sarabun New" w:cs="TH Sarabun New"/>
          <w:b/>
          <w:bCs/>
          <w:color w:val="000000"/>
          <w:sz w:val="36"/>
          <w:szCs w:val="36"/>
          <w:cs/>
        </w:rPr>
        <w:t>งบประมาณ</w:t>
      </w:r>
    </w:p>
    <w:p w:rsidR="00032259" w:rsidRPr="008418BC" w:rsidRDefault="00032259" w:rsidP="00032259">
      <w:pPr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8418BC">
        <w:rPr>
          <w:rFonts w:ascii="TH Sarabun New" w:eastAsia="Times New Roman" w:hAnsi="TH Sarabun New" w:cs="TH Sarabun New"/>
          <w:color w:val="000000"/>
          <w:sz w:val="36"/>
          <w:szCs w:val="36"/>
        </w:rPr>
        <w:t>..…………………...…………………………………………………………………………………………………………………</w:t>
      </w:r>
    </w:p>
    <w:p w:rsidR="008B4693" w:rsidRPr="008418BC" w:rsidRDefault="008B4693" w:rsidP="00032259">
      <w:pPr>
        <w:spacing w:after="0" w:line="240" w:lineRule="auto"/>
        <w:rPr>
          <w:rFonts w:ascii="TH Sarabun New" w:eastAsia="Times New Roman" w:hAnsi="TH Sarabun New" w:cs="TH Sarabun New"/>
          <w:sz w:val="28"/>
        </w:rPr>
      </w:pPr>
    </w:p>
    <w:p w:rsidR="00032259" w:rsidRPr="008418BC" w:rsidRDefault="00032259" w:rsidP="00032259">
      <w:pPr>
        <w:spacing w:after="0" w:line="240" w:lineRule="auto"/>
        <w:rPr>
          <w:rFonts w:ascii="TH Sarabun New" w:eastAsia="Times New Roman" w:hAnsi="TH Sarabun New" w:cs="TH Sarabun New"/>
          <w:color w:val="000000"/>
          <w:sz w:val="36"/>
          <w:szCs w:val="36"/>
        </w:rPr>
      </w:pPr>
      <w:r w:rsidRPr="008418BC">
        <w:rPr>
          <w:rFonts w:ascii="TH Sarabun New" w:eastAsia="Times New Roman" w:hAnsi="TH Sarabun New" w:cs="TH Sarabun New"/>
          <w:b/>
          <w:bCs/>
          <w:color w:val="000000"/>
          <w:sz w:val="36"/>
          <w:szCs w:val="36"/>
          <w:cs/>
        </w:rPr>
        <w:t>ประธานชุมนุม</w:t>
      </w:r>
      <w:r w:rsidRPr="008418BC">
        <w:rPr>
          <w:rFonts w:ascii="TH Sarabun New" w:eastAsia="Times New Roman" w:hAnsi="TH Sarabun New" w:cs="TH Sarabun New"/>
          <w:color w:val="000000"/>
          <w:sz w:val="36"/>
          <w:szCs w:val="36"/>
          <w:cs/>
        </w:rPr>
        <w:t xml:space="preserve"> </w:t>
      </w:r>
      <w:r w:rsidRPr="008418BC">
        <w:rPr>
          <w:rFonts w:ascii="TH Sarabun New" w:eastAsia="Times New Roman" w:hAnsi="TH Sarabun New" w:cs="TH Sarabun New"/>
          <w:color w:val="000000"/>
          <w:sz w:val="36"/>
          <w:szCs w:val="36"/>
        </w:rPr>
        <w:t>……………………………………………………………</w:t>
      </w:r>
      <w:r w:rsidR="008B4693" w:rsidRPr="008418BC">
        <w:rPr>
          <w:rFonts w:ascii="TH Sarabun New" w:eastAsia="Times New Roman" w:hAnsi="TH Sarabun New" w:cs="TH Sarabun New"/>
          <w:color w:val="000000"/>
          <w:sz w:val="36"/>
          <w:szCs w:val="36"/>
        </w:rPr>
        <w:t>…….</w:t>
      </w:r>
      <w:r w:rsidRPr="008418BC">
        <w:rPr>
          <w:rFonts w:ascii="TH Sarabun New" w:eastAsia="Times New Roman" w:hAnsi="TH Sarabun New" w:cs="TH Sarabun New"/>
          <w:color w:val="000000"/>
          <w:sz w:val="36"/>
          <w:szCs w:val="36"/>
        </w:rPr>
        <w:t>……………………………………………….</w:t>
      </w:r>
    </w:p>
    <w:p w:rsidR="00032259" w:rsidRPr="008418BC" w:rsidRDefault="00032259" w:rsidP="00032259">
      <w:pPr>
        <w:spacing w:after="0" w:line="240" w:lineRule="auto"/>
        <w:rPr>
          <w:rFonts w:ascii="TH Sarabun New" w:eastAsia="Times New Roman" w:hAnsi="TH Sarabun New" w:cs="TH Sarabun New"/>
          <w:color w:val="000000"/>
          <w:sz w:val="36"/>
          <w:szCs w:val="36"/>
        </w:rPr>
      </w:pPr>
      <w:r w:rsidRPr="008418BC">
        <w:rPr>
          <w:rFonts w:ascii="TH Sarabun New" w:eastAsia="Times New Roman" w:hAnsi="TH Sarabun New" w:cs="TH Sarabun New"/>
          <w:b/>
          <w:bCs/>
          <w:color w:val="000000"/>
          <w:sz w:val="36"/>
          <w:szCs w:val="36"/>
          <w:cs/>
        </w:rPr>
        <w:t>รองประธานชุมนุม</w:t>
      </w:r>
      <w:r w:rsidRPr="008418BC">
        <w:rPr>
          <w:rFonts w:ascii="TH Sarabun New" w:eastAsia="Times New Roman" w:hAnsi="TH Sarabun New" w:cs="TH Sarabun New"/>
          <w:color w:val="000000"/>
          <w:sz w:val="36"/>
          <w:szCs w:val="36"/>
        </w:rPr>
        <w:t xml:space="preserve"> …………………………………</w:t>
      </w:r>
      <w:r w:rsidR="008B4693" w:rsidRPr="008418BC">
        <w:rPr>
          <w:rFonts w:ascii="TH Sarabun New" w:eastAsia="Times New Roman" w:hAnsi="TH Sarabun New" w:cs="TH Sarabun New"/>
          <w:color w:val="000000"/>
          <w:sz w:val="36"/>
          <w:szCs w:val="36"/>
        </w:rPr>
        <w:t>……</w:t>
      </w:r>
      <w:r w:rsidRPr="008418BC">
        <w:rPr>
          <w:rFonts w:ascii="TH Sarabun New" w:eastAsia="Times New Roman" w:hAnsi="TH Sarabun New" w:cs="TH Sarabun New"/>
          <w:color w:val="000000"/>
          <w:sz w:val="36"/>
          <w:szCs w:val="36"/>
        </w:rPr>
        <w:t>……………………</w:t>
      </w:r>
      <w:r w:rsidR="008B4693" w:rsidRPr="008418BC">
        <w:rPr>
          <w:rFonts w:ascii="TH Sarabun New" w:eastAsia="Times New Roman" w:hAnsi="TH Sarabun New" w:cs="TH Sarabun New"/>
          <w:color w:val="000000"/>
          <w:sz w:val="36"/>
          <w:szCs w:val="36"/>
        </w:rPr>
        <w:t>.</w:t>
      </w:r>
      <w:r w:rsidRPr="008418BC">
        <w:rPr>
          <w:rFonts w:ascii="TH Sarabun New" w:eastAsia="Times New Roman" w:hAnsi="TH Sarabun New" w:cs="TH Sarabun New"/>
          <w:color w:val="000000"/>
          <w:sz w:val="36"/>
          <w:szCs w:val="36"/>
        </w:rPr>
        <w:t>………………………………………………</w:t>
      </w:r>
    </w:p>
    <w:p w:rsidR="00032259" w:rsidRPr="008418BC" w:rsidRDefault="00032259" w:rsidP="00032259">
      <w:pPr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8418BC">
        <w:rPr>
          <w:rFonts w:ascii="TH Sarabun New" w:eastAsia="Times New Roman" w:hAnsi="TH Sarabun New" w:cs="TH Sarabun New"/>
          <w:b/>
          <w:bCs/>
          <w:color w:val="000000"/>
          <w:sz w:val="36"/>
          <w:szCs w:val="36"/>
          <w:cs/>
        </w:rPr>
        <w:t>เหรัญญิกชุมนุม</w:t>
      </w:r>
      <w:r w:rsidRPr="008418BC">
        <w:rPr>
          <w:rFonts w:ascii="TH Sarabun New" w:eastAsia="Times New Roman" w:hAnsi="TH Sarabun New" w:cs="TH Sarabun New"/>
          <w:sz w:val="28"/>
        </w:rPr>
        <w:t xml:space="preserve">  </w:t>
      </w:r>
      <w:r w:rsidR="008B4693" w:rsidRPr="008418BC">
        <w:rPr>
          <w:rFonts w:ascii="TH Sarabun New" w:eastAsia="Times New Roman" w:hAnsi="TH Sarabun New" w:cs="TH Sarabun New"/>
          <w:color w:val="000000"/>
          <w:sz w:val="36"/>
          <w:szCs w:val="36"/>
        </w:rPr>
        <w:t>………..………………………………………………………………………………………………………</w:t>
      </w:r>
    </w:p>
    <w:p w:rsidR="00032259" w:rsidRPr="008418BC" w:rsidRDefault="00032259" w:rsidP="00032259">
      <w:pPr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8418BC">
        <w:rPr>
          <w:rFonts w:ascii="TH Sarabun New" w:eastAsia="Times New Roman" w:hAnsi="TH Sarabun New" w:cs="TH Sarabun New"/>
          <w:b/>
          <w:bCs/>
          <w:color w:val="000000"/>
          <w:sz w:val="36"/>
          <w:szCs w:val="36"/>
          <w:cs/>
        </w:rPr>
        <w:t>เลขานุการชุมนุม</w:t>
      </w:r>
      <w:r w:rsidRPr="008418BC">
        <w:rPr>
          <w:rFonts w:ascii="TH Sarabun New" w:eastAsia="Times New Roman" w:hAnsi="TH Sarabun New" w:cs="TH Sarabun New"/>
          <w:sz w:val="28"/>
        </w:rPr>
        <w:t xml:space="preserve"> </w:t>
      </w:r>
      <w:r w:rsidR="008B4693" w:rsidRPr="008418BC">
        <w:rPr>
          <w:rFonts w:ascii="TH Sarabun New" w:eastAsia="Times New Roman" w:hAnsi="TH Sarabun New" w:cs="TH Sarabun New"/>
          <w:color w:val="000000"/>
          <w:sz w:val="36"/>
          <w:szCs w:val="36"/>
        </w:rPr>
        <w:t>………………….……………………………………………………………………………………………</w:t>
      </w:r>
    </w:p>
    <w:p w:rsidR="008B4693" w:rsidRPr="008418BC" w:rsidRDefault="008B4693" w:rsidP="00032259">
      <w:pPr>
        <w:spacing w:after="0" w:line="240" w:lineRule="auto"/>
        <w:rPr>
          <w:rFonts w:ascii="TH Sarabun New" w:eastAsia="Times New Roman" w:hAnsi="TH Sarabun New" w:cs="TH Sarabun New"/>
          <w:color w:val="000000"/>
          <w:sz w:val="36"/>
          <w:szCs w:val="36"/>
        </w:rPr>
      </w:pPr>
    </w:p>
    <w:p w:rsidR="00032259" w:rsidRPr="008418BC" w:rsidRDefault="008B4693" w:rsidP="00032259">
      <w:pPr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8418BC">
        <w:rPr>
          <w:rFonts w:ascii="TH Sarabun New" w:eastAsia="Times New Roman" w:hAnsi="TH Sarabun New" w:cs="TH Sarabun New"/>
          <w:color w:val="000000"/>
          <w:sz w:val="36"/>
          <w:szCs w:val="36"/>
          <w:cs/>
        </w:rPr>
        <w:t xml:space="preserve">                                                                    </w:t>
      </w:r>
      <w:r w:rsidR="00032259" w:rsidRPr="008418BC">
        <w:rPr>
          <w:rFonts w:ascii="TH Sarabun New" w:eastAsia="Times New Roman" w:hAnsi="TH Sarabun New" w:cs="TH Sarabun New"/>
          <w:color w:val="000000"/>
          <w:sz w:val="36"/>
          <w:szCs w:val="36"/>
          <w:cs/>
        </w:rPr>
        <w:t xml:space="preserve">   ลงชื่อ</w:t>
      </w:r>
      <w:r w:rsidR="00032259" w:rsidRPr="008418BC">
        <w:rPr>
          <w:rFonts w:ascii="TH Sarabun New" w:eastAsia="Times New Roman" w:hAnsi="TH Sarabun New" w:cs="TH Sarabun New"/>
          <w:color w:val="000000"/>
          <w:sz w:val="36"/>
          <w:szCs w:val="36"/>
        </w:rPr>
        <w:t>…………………………………………</w:t>
      </w:r>
    </w:p>
    <w:p w:rsidR="00032259" w:rsidRPr="008418BC" w:rsidRDefault="00032259" w:rsidP="00032259">
      <w:pPr>
        <w:spacing w:after="0" w:line="240" w:lineRule="auto"/>
        <w:ind w:left="2160" w:firstLine="720"/>
        <w:rPr>
          <w:rFonts w:ascii="TH Sarabun New" w:eastAsia="Times New Roman" w:hAnsi="TH Sarabun New" w:cs="TH Sarabun New"/>
          <w:sz w:val="28"/>
        </w:rPr>
      </w:pPr>
      <w:r w:rsidRPr="008418BC">
        <w:rPr>
          <w:rFonts w:ascii="TH Sarabun New" w:eastAsia="Times New Roman" w:hAnsi="TH Sarabun New" w:cs="TH Sarabun New"/>
          <w:color w:val="000000"/>
          <w:sz w:val="36"/>
          <w:szCs w:val="36"/>
        </w:rPr>
        <w:tab/>
        <w:t xml:space="preserve">                              (</w:t>
      </w:r>
      <w:r w:rsidRPr="008418BC">
        <w:rPr>
          <w:rFonts w:ascii="TH Sarabun New" w:eastAsia="Times New Roman" w:hAnsi="TH Sarabun New" w:cs="TH Sarabun New"/>
          <w:color w:val="000000"/>
          <w:sz w:val="36"/>
          <w:szCs w:val="36"/>
        </w:rPr>
        <w:tab/>
        <w:t xml:space="preserve">                           )</w:t>
      </w:r>
    </w:p>
    <w:p w:rsidR="008418BC" w:rsidRPr="008418BC" w:rsidRDefault="00032259" w:rsidP="008B4693">
      <w:pPr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8418BC">
        <w:rPr>
          <w:rFonts w:ascii="TH Sarabun New" w:eastAsia="Times New Roman" w:hAnsi="TH Sarabun New" w:cs="TH Sarabun New"/>
          <w:color w:val="000000"/>
          <w:sz w:val="36"/>
          <w:szCs w:val="36"/>
        </w:rPr>
        <w:tab/>
        <w:t xml:space="preserve">                                                                     </w:t>
      </w:r>
      <w:r w:rsidRPr="008418BC">
        <w:rPr>
          <w:rFonts w:ascii="TH Sarabun New" w:eastAsia="Times New Roman" w:hAnsi="TH Sarabun New" w:cs="TH Sarabun New"/>
          <w:color w:val="000000"/>
          <w:sz w:val="36"/>
          <w:szCs w:val="36"/>
          <w:cs/>
        </w:rPr>
        <w:t>ครูที่ปรึกษากิจกรรมชุมนุม</w:t>
      </w:r>
    </w:p>
    <w:p w:rsidR="00AA1905" w:rsidRPr="008418BC" w:rsidRDefault="00AA1905" w:rsidP="00AA1905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8418BC">
        <w:rPr>
          <w:rFonts w:ascii="TH Sarabun New" w:eastAsia="Times New Roman" w:hAnsi="TH Sarabun New" w:cs="TH Sarabun New"/>
          <w:b/>
          <w:bCs/>
          <w:color w:val="000000"/>
          <w:sz w:val="36"/>
          <w:szCs w:val="36"/>
          <w:cs/>
        </w:rPr>
        <w:lastRenderedPageBreak/>
        <w:t>บันทึกเวลาการเข้าร่วมกิจกรรม</w:t>
      </w:r>
    </w:p>
    <w:p w:rsidR="00AA1905" w:rsidRPr="008418BC" w:rsidRDefault="00AA1905" w:rsidP="00AA1905">
      <w:pPr>
        <w:spacing w:after="0" w:line="240" w:lineRule="auto"/>
        <w:ind w:left="720"/>
        <w:jc w:val="center"/>
        <w:rPr>
          <w:rFonts w:ascii="TH Sarabun New" w:eastAsia="Times New Roman" w:hAnsi="TH Sarabun New" w:cs="TH Sarabun New"/>
          <w:sz w:val="28"/>
        </w:rPr>
      </w:pPr>
      <w:r w:rsidRPr="008418B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ชุมนุม ...............................................................</w:t>
      </w:r>
    </w:p>
    <w:p w:rsidR="00AA1905" w:rsidRPr="008418BC" w:rsidRDefault="00AA1905" w:rsidP="00AA1905">
      <w:pPr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8418B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u w:val="single"/>
          <w:cs/>
        </w:rPr>
        <w:t>คำชี้แจง</w:t>
      </w:r>
      <w:r w:rsidRPr="008418BC"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 w:rsidR="00B412EA" w:rsidRPr="008418BC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1</w:t>
      </w:r>
      <w:r w:rsidRPr="008418BC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. </w:t>
      </w:r>
      <w:r w:rsidRPr="008418BC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ให้ผู้รับผิดชอบกิจกรรมเขียน ชื่อ/สกุล/ชั้น ของสมาชิกทุกคนในชุมนุม</w:t>
      </w:r>
    </w:p>
    <w:p w:rsidR="00AA1905" w:rsidRPr="008418BC" w:rsidRDefault="00AA1905" w:rsidP="00AA1905">
      <w:pPr>
        <w:spacing w:after="0" w:line="240" w:lineRule="auto"/>
        <w:ind w:left="720"/>
        <w:rPr>
          <w:rFonts w:ascii="TH Sarabun New" w:eastAsia="Times New Roman" w:hAnsi="TH Sarabun New" w:cs="TH Sarabun New"/>
          <w:sz w:val="28"/>
        </w:rPr>
      </w:pPr>
      <w:r w:rsidRPr="008418BC"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 w:rsidR="00B412EA" w:rsidRPr="008418BC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2</w:t>
      </w:r>
      <w:r w:rsidRPr="008418BC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. </w:t>
      </w:r>
      <w:r w:rsidRPr="008418BC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ระบุสาเหตุ</w:t>
      </w:r>
      <w:r w:rsidRPr="008418BC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 </w:t>
      </w:r>
      <w:r w:rsidRPr="008418BC">
        <w:rPr>
          <w:rFonts w:ascii="TH Sarabun New" w:eastAsia="Times New Roman" w:hAnsi="TH Sarabun New" w:cs="TH Sarabun New"/>
          <w:b/>
          <w:bCs/>
          <w:i/>
          <w:iCs/>
          <w:color w:val="000000"/>
          <w:sz w:val="32"/>
          <w:szCs w:val="32"/>
          <w:cs/>
        </w:rPr>
        <w:t>ป /ล/ข ด้วยปากกาแดง</w:t>
      </w:r>
      <w:r w:rsidRPr="008418BC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Pr="008418BC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นักเรียนที่ไม่เข้าร่วมกิจกรรมชุมนุมในแต่ละวัน</w:t>
      </w:r>
    </w:p>
    <w:tbl>
      <w:tblPr>
        <w:tblW w:w="11268" w:type="dxa"/>
        <w:tblInd w:w="-9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486"/>
        <w:gridCol w:w="500"/>
        <w:gridCol w:w="2992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620"/>
        <w:gridCol w:w="567"/>
      </w:tblGrid>
      <w:tr w:rsidR="00AA1905" w:rsidRPr="008418BC" w:rsidTr="00AD1DB7"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</w:p>
          <w:p w:rsidR="00AA1905" w:rsidRPr="008418BC" w:rsidRDefault="00AA1905" w:rsidP="00AD1DB7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8418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</w:p>
          <w:p w:rsidR="00AA1905" w:rsidRPr="008418BC" w:rsidRDefault="00AA1905" w:rsidP="00AD1DB7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8418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ชั้น</w:t>
            </w: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</w:p>
          <w:p w:rsidR="00AA1905" w:rsidRPr="008418BC" w:rsidRDefault="00AA1905" w:rsidP="00AD1DB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8418BC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เลข</w:t>
            </w:r>
          </w:p>
          <w:p w:rsidR="00AA1905" w:rsidRPr="008418BC" w:rsidRDefault="00AA1905" w:rsidP="00AD1DB7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8418BC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ที่</w:t>
            </w:r>
          </w:p>
        </w:tc>
        <w:tc>
          <w:tcPr>
            <w:tcW w:w="2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</w:p>
          <w:p w:rsidR="00AA1905" w:rsidRPr="008418BC" w:rsidRDefault="00AA1905" w:rsidP="00AD1DB7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8418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567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05" w:rsidRPr="008418BC" w:rsidRDefault="00AA1905" w:rsidP="00AD1DB7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8418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เดือน ปี ที่เรียน</w:t>
            </w:r>
            <w:r w:rsidRPr="008418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 / </w:t>
            </w:r>
            <w:r w:rsidRPr="008418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ครั้งที่เรียน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1905" w:rsidRPr="008418BC" w:rsidRDefault="00AA1905" w:rsidP="00AD1DB7">
            <w:pPr>
              <w:spacing w:after="0" w:line="0" w:lineRule="atLeas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AA1905" w:rsidRPr="008418BC" w:rsidRDefault="00AA1905" w:rsidP="00AD1DB7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8418BC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เวลาเรียน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1905" w:rsidRPr="008418BC" w:rsidRDefault="00AA1905" w:rsidP="00AD1DB7">
            <w:pPr>
              <w:spacing w:after="0" w:line="0" w:lineRule="atLeas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AA1905" w:rsidRPr="008418BC" w:rsidTr="00AD1DB7">
        <w:trPr>
          <w:trHeight w:val="851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28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05" w:rsidRPr="008418BC" w:rsidRDefault="0007218D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8418BC">
              <w:rPr>
                <w:rFonts w:ascii="TH Sarabun New" w:eastAsia="Times New Roman" w:hAnsi="TH Sarabun New" w:cs="TH Sarabun New"/>
                <w:sz w:val="28"/>
                <w:cs/>
              </w:rPr>
              <w:t xml:space="preserve"> </w:t>
            </w:r>
            <w:r w:rsidR="00AA1905" w:rsidRPr="008418BC">
              <w:rPr>
                <w:rFonts w:ascii="TH Sarabun New" w:eastAsia="Times New Roman" w:hAnsi="TH Sarabun New" w:cs="TH Sarabun New"/>
                <w:sz w:val="28"/>
                <w:cs/>
              </w:rPr>
              <w:t>สรุป</w:t>
            </w:r>
          </w:p>
        </w:tc>
      </w:tr>
      <w:tr w:rsidR="00AA1905" w:rsidRPr="008418BC" w:rsidTr="00B412EA"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B412EA" w:rsidP="00AD1DB7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Cs w:val="22"/>
                <w:cs/>
              </w:rPr>
            </w:pPr>
            <w:r w:rsidRPr="008418BC">
              <w:rPr>
                <w:rFonts w:ascii="TH Sarabun New" w:eastAsia="Times New Roman" w:hAnsi="TH Sarabun New" w:cs="TH Sarabun New"/>
                <w:szCs w:val="22"/>
                <w:cs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B412EA" w:rsidP="00AD1DB7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Cs w:val="22"/>
                <w:cs/>
              </w:rPr>
            </w:pPr>
            <w:r w:rsidRPr="008418BC">
              <w:rPr>
                <w:rFonts w:ascii="TH Sarabun New" w:eastAsia="Times New Roman" w:hAnsi="TH Sarabun New" w:cs="TH Sarabun New"/>
                <w:szCs w:val="22"/>
                <w:cs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B412EA" w:rsidP="00AD1DB7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Cs w:val="22"/>
                <w:cs/>
              </w:rPr>
            </w:pPr>
            <w:r w:rsidRPr="008418BC">
              <w:rPr>
                <w:rFonts w:ascii="TH Sarabun New" w:eastAsia="Times New Roman" w:hAnsi="TH Sarabun New" w:cs="TH Sarabun New"/>
                <w:szCs w:val="22"/>
                <w:cs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B412EA" w:rsidP="00AD1DB7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Cs w:val="22"/>
                <w:cs/>
              </w:rPr>
            </w:pPr>
            <w:r w:rsidRPr="008418BC">
              <w:rPr>
                <w:rFonts w:ascii="TH Sarabun New" w:eastAsia="Times New Roman" w:hAnsi="TH Sarabun New" w:cs="TH Sarabun New"/>
                <w:szCs w:val="22"/>
                <w:cs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B412EA" w:rsidP="00AD1DB7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Cs w:val="22"/>
                <w:cs/>
              </w:rPr>
            </w:pPr>
            <w:r w:rsidRPr="008418BC">
              <w:rPr>
                <w:rFonts w:ascii="TH Sarabun New" w:eastAsia="Times New Roman" w:hAnsi="TH Sarabun New" w:cs="TH Sarabun New"/>
                <w:szCs w:val="22"/>
                <w:cs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B412EA" w:rsidP="00AD1DB7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Cs w:val="22"/>
                <w:cs/>
              </w:rPr>
            </w:pPr>
            <w:r w:rsidRPr="008418BC">
              <w:rPr>
                <w:rFonts w:ascii="TH Sarabun New" w:eastAsia="Times New Roman" w:hAnsi="TH Sarabun New" w:cs="TH Sarabun New"/>
                <w:szCs w:val="22"/>
                <w:cs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B412EA" w:rsidP="00AD1DB7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Cs w:val="22"/>
                <w:cs/>
              </w:rPr>
            </w:pPr>
            <w:r w:rsidRPr="008418BC">
              <w:rPr>
                <w:rFonts w:ascii="TH Sarabun New" w:eastAsia="Times New Roman" w:hAnsi="TH Sarabun New" w:cs="TH Sarabun New"/>
                <w:szCs w:val="22"/>
                <w:cs/>
              </w:rPr>
              <w:t>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B412EA" w:rsidP="00AD1DB7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Cs w:val="22"/>
                <w:cs/>
              </w:rPr>
            </w:pPr>
            <w:r w:rsidRPr="008418BC">
              <w:rPr>
                <w:rFonts w:ascii="TH Sarabun New" w:eastAsia="Times New Roman" w:hAnsi="TH Sarabun New" w:cs="TH Sarabun New"/>
                <w:szCs w:val="22"/>
                <w:cs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B412EA" w:rsidP="00AD1DB7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Cs w:val="22"/>
                <w:cs/>
              </w:rPr>
            </w:pPr>
            <w:r w:rsidRPr="008418BC">
              <w:rPr>
                <w:rFonts w:ascii="TH Sarabun New" w:eastAsia="Times New Roman" w:hAnsi="TH Sarabun New" w:cs="TH Sarabun New"/>
                <w:szCs w:val="22"/>
                <w:cs/>
              </w:rPr>
              <w:t>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B412EA" w:rsidP="00AD1DB7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Cs w:val="22"/>
                <w:cs/>
              </w:rPr>
            </w:pPr>
            <w:r w:rsidRPr="008418BC">
              <w:rPr>
                <w:rFonts w:ascii="TH Sarabun New" w:eastAsia="Times New Roman" w:hAnsi="TH Sarabun New" w:cs="TH Sarabun New"/>
                <w:szCs w:val="22"/>
                <w:cs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B412EA" w:rsidP="00AD1DB7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Cs w:val="22"/>
              </w:rPr>
            </w:pPr>
            <w:r w:rsidRPr="008418BC">
              <w:rPr>
                <w:rFonts w:ascii="TH Sarabun New" w:eastAsia="Times New Roman" w:hAnsi="TH Sarabun New" w:cs="TH Sarabun New"/>
                <w:szCs w:val="22"/>
                <w:cs/>
              </w:rPr>
              <w:t>1</w:t>
            </w:r>
          </w:p>
          <w:p w:rsidR="00B412EA" w:rsidRPr="008418BC" w:rsidRDefault="00B412EA" w:rsidP="00AD1DB7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Cs w:val="22"/>
                <w:cs/>
              </w:rPr>
            </w:pPr>
            <w:r w:rsidRPr="008418BC">
              <w:rPr>
                <w:rFonts w:ascii="TH Sarabun New" w:eastAsia="Times New Roman" w:hAnsi="TH Sarabun New" w:cs="TH Sarabun New"/>
                <w:szCs w:val="22"/>
                <w:cs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B412EA" w:rsidP="00AD1DB7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Cs w:val="22"/>
                <w:cs/>
              </w:rPr>
            </w:pPr>
            <w:r w:rsidRPr="008418BC">
              <w:rPr>
                <w:rFonts w:ascii="TH Sarabun New" w:eastAsia="Times New Roman" w:hAnsi="TH Sarabun New" w:cs="TH Sarabun New"/>
                <w:szCs w:val="22"/>
                <w:cs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B412EA" w:rsidP="00AD1DB7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Cs w:val="22"/>
                <w:cs/>
              </w:rPr>
            </w:pPr>
            <w:r w:rsidRPr="008418BC">
              <w:rPr>
                <w:rFonts w:ascii="TH Sarabun New" w:eastAsia="Times New Roman" w:hAnsi="TH Sarabun New" w:cs="TH Sarabun New"/>
                <w:szCs w:val="22"/>
                <w:cs/>
              </w:rPr>
              <w:t>13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B412EA" w:rsidP="00AD1DB7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Cs w:val="22"/>
                <w:cs/>
              </w:rPr>
            </w:pPr>
            <w:r w:rsidRPr="008418BC">
              <w:rPr>
                <w:rFonts w:ascii="TH Sarabun New" w:eastAsia="Times New Roman" w:hAnsi="TH Sarabun New" w:cs="TH Sarabun New"/>
                <w:szCs w:val="22"/>
                <w:cs/>
              </w:rPr>
              <w:t>14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B412EA" w:rsidP="00AD1DB7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Cs w:val="22"/>
                <w:cs/>
              </w:rPr>
            </w:pPr>
            <w:r w:rsidRPr="008418BC">
              <w:rPr>
                <w:rFonts w:ascii="TH Sarabun New" w:eastAsia="Times New Roman" w:hAnsi="TH Sarabun New" w:cs="TH Sarabun New"/>
                <w:szCs w:val="22"/>
                <w:cs/>
              </w:rPr>
              <w:t>15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B412EA" w:rsidP="00AD1DB7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Cs w:val="22"/>
                <w:cs/>
              </w:rPr>
            </w:pPr>
            <w:r w:rsidRPr="008418BC">
              <w:rPr>
                <w:rFonts w:ascii="TH Sarabun New" w:eastAsia="Times New Roman" w:hAnsi="TH Sarabun New" w:cs="TH Sarabun New"/>
                <w:szCs w:val="22"/>
                <w:cs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B412EA" w:rsidP="00AD1DB7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Cs w:val="22"/>
                <w:cs/>
              </w:rPr>
            </w:pPr>
            <w:r w:rsidRPr="008418BC">
              <w:rPr>
                <w:rFonts w:ascii="TH Sarabun New" w:eastAsia="Times New Roman" w:hAnsi="TH Sarabun New" w:cs="TH Sarabun New"/>
                <w:szCs w:val="22"/>
                <w:cs/>
              </w:rPr>
              <w:t>17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2EA" w:rsidRPr="008418BC" w:rsidRDefault="00B412EA" w:rsidP="00AD1DB7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8418BC">
              <w:rPr>
                <w:rFonts w:ascii="TH Sarabun New" w:eastAsia="Times New Roman" w:hAnsi="TH Sarabun New" w:cs="TH Sarabun New"/>
                <w:color w:val="000000"/>
                <w:szCs w:val="22"/>
                <w:cs/>
              </w:rPr>
              <w:t>1</w:t>
            </w:r>
          </w:p>
          <w:p w:rsidR="00AA1905" w:rsidRPr="008418BC" w:rsidRDefault="00B412EA" w:rsidP="00AD1DB7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color w:val="000000"/>
                <w:szCs w:val="22"/>
                <w:cs/>
              </w:rPr>
            </w:pPr>
            <w:r w:rsidRPr="008418BC">
              <w:rPr>
                <w:rFonts w:ascii="TH Sarabun New" w:eastAsia="Times New Roman" w:hAnsi="TH Sarabun New" w:cs="TH Sarabun New"/>
                <w:color w:val="000000"/>
                <w:szCs w:val="22"/>
                <w:cs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2EA" w:rsidRPr="008418BC" w:rsidRDefault="00B412EA" w:rsidP="00AD1DB7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8418BC">
              <w:rPr>
                <w:rFonts w:ascii="TH Sarabun New" w:eastAsia="Times New Roman" w:hAnsi="TH Sarabun New" w:cs="TH Sarabun New"/>
                <w:color w:val="000000"/>
                <w:szCs w:val="22"/>
                <w:cs/>
              </w:rPr>
              <w:t>1</w:t>
            </w:r>
          </w:p>
          <w:p w:rsidR="00AA1905" w:rsidRPr="008418BC" w:rsidRDefault="00B412EA" w:rsidP="00AD1DB7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color w:val="000000"/>
                <w:szCs w:val="22"/>
                <w:cs/>
              </w:rPr>
            </w:pPr>
            <w:r w:rsidRPr="008418BC">
              <w:rPr>
                <w:rFonts w:ascii="TH Sarabun New" w:eastAsia="Times New Roman" w:hAnsi="TH Sarabun New" w:cs="TH Sarabun New"/>
                <w:color w:val="000000"/>
                <w:szCs w:val="22"/>
                <w:cs/>
              </w:rPr>
              <w:t>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B412EA" w:rsidP="00AD1DB7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Cs w:val="22"/>
                <w:cs/>
              </w:rPr>
            </w:pPr>
            <w:r w:rsidRPr="008418BC">
              <w:rPr>
                <w:rFonts w:ascii="TH Sarabun New" w:eastAsia="Times New Roman" w:hAnsi="TH Sarabun New" w:cs="TH Sarabun New"/>
                <w:szCs w:val="22"/>
                <w:cs/>
              </w:rPr>
              <w:t>20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8418BC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รวม</w:t>
            </w:r>
          </w:p>
          <w:p w:rsidR="00AA1905" w:rsidRPr="008418BC" w:rsidRDefault="00AA1905" w:rsidP="00AD1DB7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05" w:rsidRPr="008418BC" w:rsidRDefault="00AA1905" w:rsidP="00AD1DB7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</w:pPr>
            <w:r w:rsidRPr="008418BC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ผ/มผ</w:t>
            </w:r>
          </w:p>
        </w:tc>
      </w:tr>
      <w:tr w:rsidR="00AA1905" w:rsidRPr="008418BC" w:rsidTr="00AD1DB7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B412EA" w:rsidP="00AD1DB7">
            <w:pPr>
              <w:spacing w:after="0" w:line="0" w:lineRule="atLeast"/>
              <w:rPr>
                <w:rFonts w:ascii="TH Sarabun New" w:eastAsia="Times New Roman" w:hAnsi="TH Sarabun New" w:cs="TH Sarabun New"/>
                <w:szCs w:val="22"/>
              </w:rPr>
            </w:pPr>
            <w:r w:rsidRPr="008418BC">
              <w:rPr>
                <w:rFonts w:ascii="TH Sarabun New" w:eastAsia="Times New Roman" w:hAnsi="TH Sarabun New" w:cs="TH Sarabun New"/>
                <w:szCs w:val="22"/>
                <w:cs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</w:tr>
      <w:tr w:rsidR="00AA1905" w:rsidRPr="008418BC" w:rsidTr="00AD1DB7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B412EA" w:rsidP="00AD1DB7">
            <w:pPr>
              <w:spacing w:after="0" w:line="0" w:lineRule="atLeast"/>
              <w:rPr>
                <w:rFonts w:ascii="TH Sarabun New" w:eastAsia="Times New Roman" w:hAnsi="TH Sarabun New" w:cs="TH Sarabun New"/>
                <w:szCs w:val="22"/>
              </w:rPr>
            </w:pPr>
            <w:r w:rsidRPr="008418BC">
              <w:rPr>
                <w:rFonts w:ascii="TH Sarabun New" w:eastAsia="Times New Roman" w:hAnsi="TH Sarabun New" w:cs="TH Sarabun New"/>
                <w:szCs w:val="22"/>
                <w:cs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</w:tr>
      <w:tr w:rsidR="00AA1905" w:rsidRPr="008418BC" w:rsidTr="00AD1DB7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B412EA" w:rsidP="00AD1DB7">
            <w:pPr>
              <w:spacing w:after="0" w:line="0" w:lineRule="atLeast"/>
              <w:rPr>
                <w:rFonts w:ascii="TH Sarabun New" w:eastAsia="Times New Roman" w:hAnsi="TH Sarabun New" w:cs="TH Sarabun New"/>
                <w:szCs w:val="22"/>
              </w:rPr>
            </w:pPr>
            <w:r w:rsidRPr="008418BC">
              <w:rPr>
                <w:rFonts w:ascii="TH Sarabun New" w:eastAsia="Times New Roman" w:hAnsi="TH Sarabun New" w:cs="TH Sarabun New"/>
                <w:szCs w:val="22"/>
                <w:cs/>
              </w:rPr>
              <w:t>3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</w:tr>
      <w:tr w:rsidR="00AA1905" w:rsidRPr="008418BC" w:rsidTr="00AD1DB7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B412EA" w:rsidP="00AD1DB7">
            <w:pPr>
              <w:spacing w:after="0" w:line="0" w:lineRule="atLeast"/>
              <w:rPr>
                <w:rFonts w:ascii="TH Sarabun New" w:eastAsia="Times New Roman" w:hAnsi="TH Sarabun New" w:cs="TH Sarabun New"/>
                <w:szCs w:val="22"/>
              </w:rPr>
            </w:pPr>
            <w:r w:rsidRPr="008418BC">
              <w:rPr>
                <w:rFonts w:ascii="TH Sarabun New" w:eastAsia="Times New Roman" w:hAnsi="TH Sarabun New" w:cs="TH Sarabun New"/>
                <w:szCs w:val="22"/>
                <w:cs/>
              </w:rPr>
              <w:t>4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</w:tr>
      <w:tr w:rsidR="00AA1905" w:rsidRPr="008418BC" w:rsidTr="00AD1DB7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B412EA" w:rsidP="00AD1DB7">
            <w:pPr>
              <w:spacing w:after="0" w:line="0" w:lineRule="atLeast"/>
              <w:rPr>
                <w:rFonts w:ascii="TH Sarabun New" w:eastAsia="Times New Roman" w:hAnsi="TH Sarabun New" w:cs="TH Sarabun New"/>
                <w:szCs w:val="22"/>
              </w:rPr>
            </w:pPr>
            <w:r w:rsidRPr="008418BC">
              <w:rPr>
                <w:rFonts w:ascii="TH Sarabun New" w:eastAsia="Times New Roman" w:hAnsi="TH Sarabun New" w:cs="TH Sarabun New"/>
                <w:szCs w:val="22"/>
                <w:cs/>
              </w:rPr>
              <w:t>5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</w:tr>
      <w:tr w:rsidR="00AA1905" w:rsidRPr="008418BC" w:rsidTr="00AD1DB7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B412EA" w:rsidP="00AD1DB7">
            <w:pPr>
              <w:spacing w:after="0" w:line="0" w:lineRule="atLeast"/>
              <w:rPr>
                <w:rFonts w:ascii="TH Sarabun New" w:eastAsia="Times New Roman" w:hAnsi="TH Sarabun New" w:cs="TH Sarabun New"/>
                <w:szCs w:val="22"/>
              </w:rPr>
            </w:pPr>
            <w:r w:rsidRPr="008418BC">
              <w:rPr>
                <w:rFonts w:ascii="TH Sarabun New" w:eastAsia="Times New Roman" w:hAnsi="TH Sarabun New" w:cs="TH Sarabun New"/>
                <w:szCs w:val="22"/>
                <w:cs/>
              </w:rPr>
              <w:t>6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</w:tr>
      <w:tr w:rsidR="00AA1905" w:rsidRPr="008418BC" w:rsidTr="00AD1DB7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B412EA" w:rsidP="00AD1DB7">
            <w:pPr>
              <w:spacing w:after="0" w:line="0" w:lineRule="atLeast"/>
              <w:rPr>
                <w:rFonts w:ascii="TH Sarabun New" w:eastAsia="Times New Roman" w:hAnsi="TH Sarabun New" w:cs="TH Sarabun New"/>
                <w:szCs w:val="22"/>
              </w:rPr>
            </w:pPr>
            <w:r w:rsidRPr="008418BC">
              <w:rPr>
                <w:rFonts w:ascii="TH Sarabun New" w:eastAsia="Times New Roman" w:hAnsi="TH Sarabun New" w:cs="TH Sarabun New"/>
                <w:szCs w:val="22"/>
                <w:cs/>
              </w:rPr>
              <w:t>7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</w:tr>
      <w:tr w:rsidR="00AA1905" w:rsidRPr="008418BC" w:rsidTr="00AD1DB7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B412EA" w:rsidP="00AD1DB7">
            <w:pPr>
              <w:spacing w:after="0" w:line="0" w:lineRule="atLeast"/>
              <w:rPr>
                <w:rFonts w:ascii="TH Sarabun New" w:eastAsia="Times New Roman" w:hAnsi="TH Sarabun New" w:cs="TH Sarabun New"/>
                <w:szCs w:val="22"/>
              </w:rPr>
            </w:pPr>
            <w:r w:rsidRPr="008418BC">
              <w:rPr>
                <w:rFonts w:ascii="TH Sarabun New" w:eastAsia="Times New Roman" w:hAnsi="TH Sarabun New" w:cs="TH Sarabun New"/>
                <w:szCs w:val="22"/>
                <w:cs/>
              </w:rPr>
              <w:t>8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</w:tr>
      <w:tr w:rsidR="00AA1905" w:rsidRPr="008418BC" w:rsidTr="00AD1DB7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B412EA" w:rsidP="00AD1DB7">
            <w:pPr>
              <w:spacing w:after="0" w:line="0" w:lineRule="atLeast"/>
              <w:rPr>
                <w:rFonts w:ascii="TH Sarabun New" w:eastAsia="Times New Roman" w:hAnsi="TH Sarabun New" w:cs="TH Sarabun New"/>
                <w:szCs w:val="22"/>
              </w:rPr>
            </w:pPr>
            <w:r w:rsidRPr="008418BC">
              <w:rPr>
                <w:rFonts w:ascii="TH Sarabun New" w:eastAsia="Times New Roman" w:hAnsi="TH Sarabun New" w:cs="TH Sarabun New"/>
                <w:szCs w:val="22"/>
                <w:cs/>
              </w:rPr>
              <w:t>9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</w:tr>
      <w:tr w:rsidR="00AA1905" w:rsidRPr="008418BC" w:rsidTr="00AD1DB7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B412EA" w:rsidP="00AD1DB7">
            <w:pPr>
              <w:spacing w:after="0" w:line="0" w:lineRule="atLeast"/>
              <w:rPr>
                <w:rFonts w:ascii="TH Sarabun New" w:eastAsia="Times New Roman" w:hAnsi="TH Sarabun New" w:cs="TH Sarabun New"/>
                <w:szCs w:val="22"/>
              </w:rPr>
            </w:pPr>
            <w:r w:rsidRPr="008418BC">
              <w:rPr>
                <w:rFonts w:ascii="TH Sarabun New" w:eastAsia="Times New Roman" w:hAnsi="TH Sarabun New" w:cs="TH Sarabun New"/>
                <w:szCs w:val="22"/>
                <w:cs/>
              </w:rPr>
              <w:t>10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</w:tr>
      <w:tr w:rsidR="00AA1905" w:rsidRPr="008418BC" w:rsidTr="00AD1DB7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B412EA" w:rsidP="00AD1DB7">
            <w:pPr>
              <w:spacing w:after="0" w:line="0" w:lineRule="atLeast"/>
              <w:rPr>
                <w:rFonts w:ascii="TH Sarabun New" w:eastAsia="Times New Roman" w:hAnsi="TH Sarabun New" w:cs="TH Sarabun New"/>
                <w:szCs w:val="22"/>
              </w:rPr>
            </w:pPr>
            <w:r w:rsidRPr="008418BC">
              <w:rPr>
                <w:rFonts w:ascii="TH Sarabun New" w:eastAsia="Times New Roman" w:hAnsi="TH Sarabun New" w:cs="TH Sarabun New"/>
                <w:szCs w:val="22"/>
                <w:cs/>
              </w:rPr>
              <w:t>11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</w:tr>
      <w:tr w:rsidR="00AA1905" w:rsidRPr="008418BC" w:rsidTr="00AD1DB7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B412EA" w:rsidP="00AD1DB7">
            <w:pPr>
              <w:spacing w:after="0" w:line="0" w:lineRule="atLeast"/>
              <w:rPr>
                <w:rFonts w:ascii="TH Sarabun New" w:eastAsia="Times New Roman" w:hAnsi="TH Sarabun New" w:cs="TH Sarabun New"/>
                <w:szCs w:val="22"/>
              </w:rPr>
            </w:pPr>
            <w:r w:rsidRPr="008418BC">
              <w:rPr>
                <w:rFonts w:ascii="TH Sarabun New" w:eastAsia="Times New Roman" w:hAnsi="TH Sarabun New" w:cs="TH Sarabun New"/>
                <w:szCs w:val="22"/>
                <w:cs/>
              </w:rPr>
              <w:t>12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</w:tr>
      <w:tr w:rsidR="00AA1905" w:rsidRPr="008418BC" w:rsidTr="00AD1DB7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B412EA" w:rsidP="00AD1DB7">
            <w:pPr>
              <w:spacing w:after="0" w:line="0" w:lineRule="atLeast"/>
              <w:rPr>
                <w:rFonts w:ascii="TH Sarabun New" w:eastAsia="Times New Roman" w:hAnsi="TH Sarabun New" w:cs="TH Sarabun New"/>
                <w:szCs w:val="22"/>
              </w:rPr>
            </w:pPr>
            <w:r w:rsidRPr="008418BC">
              <w:rPr>
                <w:rFonts w:ascii="TH Sarabun New" w:eastAsia="Times New Roman" w:hAnsi="TH Sarabun New" w:cs="TH Sarabun New"/>
                <w:szCs w:val="22"/>
                <w:cs/>
              </w:rPr>
              <w:t>13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</w:tr>
      <w:tr w:rsidR="00AA1905" w:rsidRPr="008418BC" w:rsidTr="00AD1DB7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B412EA" w:rsidP="00AD1DB7">
            <w:pPr>
              <w:spacing w:after="0" w:line="0" w:lineRule="atLeast"/>
              <w:rPr>
                <w:rFonts w:ascii="TH Sarabun New" w:eastAsia="Times New Roman" w:hAnsi="TH Sarabun New" w:cs="TH Sarabun New"/>
                <w:szCs w:val="22"/>
              </w:rPr>
            </w:pPr>
            <w:r w:rsidRPr="008418BC">
              <w:rPr>
                <w:rFonts w:ascii="TH Sarabun New" w:eastAsia="Times New Roman" w:hAnsi="TH Sarabun New" w:cs="TH Sarabun New"/>
                <w:szCs w:val="22"/>
                <w:cs/>
              </w:rPr>
              <w:t>14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</w:tr>
      <w:tr w:rsidR="00AA1905" w:rsidRPr="008418BC" w:rsidTr="00AD1DB7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B412EA" w:rsidP="00AD1DB7">
            <w:pPr>
              <w:spacing w:after="0" w:line="0" w:lineRule="atLeast"/>
              <w:rPr>
                <w:rFonts w:ascii="TH Sarabun New" w:eastAsia="Times New Roman" w:hAnsi="TH Sarabun New" w:cs="TH Sarabun New"/>
                <w:szCs w:val="22"/>
              </w:rPr>
            </w:pPr>
            <w:r w:rsidRPr="008418BC">
              <w:rPr>
                <w:rFonts w:ascii="TH Sarabun New" w:eastAsia="Times New Roman" w:hAnsi="TH Sarabun New" w:cs="TH Sarabun New"/>
                <w:szCs w:val="22"/>
                <w:cs/>
              </w:rPr>
              <w:t>15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</w:tr>
      <w:tr w:rsidR="00AA1905" w:rsidRPr="008418BC" w:rsidTr="00AD1DB7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B412EA" w:rsidP="00AD1DB7">
            <w:pPr>
              <w:spacing w:after="0" w:line="0" w:lineRule="atLeast"/>
              <w:rPr>
                <w:rFonts w:ascii="TH Sarabun New" w:eastAsia="Times New Roman" w:hAnsi="TH Sarabun New" w:cs="TH Sarabun New"/>
                <w:szCs w:val="22"/>
              </w:rPr>
            </w:pPr>
            <w:r w:rsidRPr="008418BC">
              <w:rPr>
                <w:rFonts w:ascii="TH Sarabun New" w:eastAsia="Times New Roman" w:hAnsi="TH Sarabun New" w:cs="TH Sarabun New"/>
                <w:szCs w:val="22"/>
                <w:cs/>
              </w:rPr>
              <w:t>16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</w:tr>
      <w:tr w:rsidR="00AA1905" w:rsidRPr="008418BC" w:rsidTr="00AD1DB7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B412EA" w:rsidP="00AD1DB7">
            <w:pPr>
              <w:spacing w:after="0" w:line="0" w:lineRule="atLeast"/>
              <w:rPr>
                <w:rFonts w:ascii="TH Sarabun New" w:eastAsia="Times New Roman" w:hAnsi="TH Sarabun New" w:cs="TH Sarabun New"/>
                <w:szCs w:val="22"/>
              </w:rPr>
            </w:pPr>
            <w:r w:rsidRPr="008418BC">
              <w:rPr>
                <w:rFonts w:ascii="TH Sarabun New" w:eastAsia="Times New Roman" w:hAnsi="TH Sarabun New" w:cs="TH Sarabun New"/>
                <w:szCs w:val="22"/>
                <w:cs/>
              </w:rPr>
              <w:t>17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</w:tr>
      <w:tr w:rsidR="00AA1905" w:rsidRPr="008418BC" w:rsidTr="00AD1DB7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B412EA" w:rsidP="00AD1DB7">
            <w:pPr>
              <w:spacing w:after="0" w:line="0" w:lineRule="atLeast"/>
              <w:rPr>
                <w:rFonts w:ascii="TH Sarabun New" w:eastAsia="Times New Roman" w:hAnsi="TH Sarabun New" w:cs="TH Sarabun New"/>
                <w:szCs w:val="22"/>
              </w:rPr>
            </w:pPr>
            <w:r w:rsidRPr="008418BC">
              <w:rPr>
                <w:rFonts w:ascii="TH Sarabun New" w:eastAsia="Times New Roman" w:hAnsi="TH Sarabun New" w:cs="TH Sarabun New"/>
                <w:szCs w:val="22"/>
                <w:cs/>
              </w:rPr>
              <w:t>18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</w:tr>
      <w:tr w:rsidR="00AA1905" w:rsidRPr="008418BC" w:rsidTr="00AD1DB7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B412EA" w:rsidP="00AD1DB7">
            <w:pPr>
              <w:spacing w:after="0" w:line="0" w:lineRule="atLeast"/>
              <w:rPr>
                <w:rFonts w:ascii="TH Sarabun New" w:eastAsia="Times New Roman" w:hAnsi="TH Sarabun New" w:cs="TH Sarabun New"/>
                <w:szCs w:val="22"/>
              </w:rPr>
            </w:pPr>
            <w:r w:rsidRPr="008418BC">
              <w:rPr>
                <w:rFonts w:ascii="TH Sarabun New" w:eastAsia="Times New Roman" w:hAnsi="TH Sarabun New" w:cs="TH Sarabun New"/>
                <w:szCs w:val="22"/>
                <w:cs/>
              </w:rPr>
              <w:t>19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Cs w:val="22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</w:tr>
      <w:tr w:rsidR="00AA1905" w:rsidRPr="008418BC" w:rsidTr="00AD1DB7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B412EA" w:rsidP="00AD1DB7">
            <w:pPr>
              <w:spacing w:after="0" w:line="0" w:lineRule="atLeast"/>
              <w:rPr>
                <w:rFonts w:ascii="TH Sarabun New" w:eastAsia="Times New Roman" w:hAnsi="TH Sarabun New" w:cs="TH Sarabun New"/>
                <w:szCs w:val="22"/>
              </w:rPr>
            </w:pPr>
            <w:r w:rsidRPr="008418BC">
              <w:rPr>
                <w:rFonts w:ascii="TH Sarabun New" w:eastAsia="Times New Roman" w:hAnsi="TH Sarabun New" w:cs="TH Sarabun New"/>
                <w:szCs w:val="22"/>
                <w:cs/>
              </w:rPr>
              <w:t>20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Cs w:val="22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</w:tr>
      <w:tr w:rsidR="00AA1905" w:rsidRPr="008418BC" w:rsidTr="00AD1DB7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B412EA" w:rsidP="00AD1DB7">
            <w:pPr>
              <w:spacing w:after="0" w:line="0" w:lineRule="atLeast"/>
              <w:rPr>
                <w:rFonts w:ascii="TH Sarabun New" w:eastAsia="Times New Roman" w:hAnsi="TH Sarabun New" w:cs="TH Sarabun New"/>
                <w:szCs w:val="22"/>
              </w:rPr>
            </w:pPr>
            <w:r w:rsidRPr="008418BC">
              <w:rPr>
                <w:rFonts w:ascii="TH Sarabun New" w:eastAsia="Times New Roman" w:hAnsi="TH Sarabun New" w:cs="TH Sarabun New"/>
                <w:szCs w:val="22"/>
                <w:cs/>
              </w:rPr>
              <w:t>21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Cs w:val="22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</w:tr>
      <w:tr w:rsidR="00AA1905" w:rsidRPr="008418BC" w:rsidTr="00AD1DB7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B412EA" w:rsidP="00AD1DB7">
            <w:pPr>
              <w:spacing w:after="0" w:line="0" w:lineRule="atLeast"/>
              <w:rPr>
                <w:rFonts w:ascii="TH Sarabun New" w:eastAsia="Times New Roman" w:hAnsi="TH Sarabun New" w:cs="TH Sarabun New"/>
                <w:szCs w:val="22"/>
                <w:cs/>
              </w:rPr>
            </w:pPr>
            <w:r w:rsidRPr="008418BC">
              <w:rPr>
                <w:rFonts w:ascii="TH Sarabun New" w:eastAsia="Times New Roman" w:hAnsi="TH Sarabun New" w:cs="TH Sarabun New"/>
                <w:szCs w:val="22"/>
                <w:cs/>
              </w:rPr>
              <w:t>22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Cs w:val="22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</w:tr>
      <w:tr w:rsidR="00AA1905" w:rsidRPr="008418BC" w:rsidTr="00AD1DB7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B412EA" w:rsidP="00AD1DB7">
            <w:pPr>
              <w:spacing w:after="0" w:line="0" w:lineRule="atLeast"/>
              <w:rPr>
                <w:rFonts w:ascii="TH Sarabun New" w:eastAsia="Times New Roman" w:hAnsi="TH Sarabun New" w:cs="TH Sarabun New"/>
                <w:szCs w:val="22"/>
                <w:cs/>
              </w:rPr>
            </w:pPr>
            <w:r w:rsidRPr="008418BC">
              <w:rPr>
                <w:rFonts w:ascii="TH Sarabun New" w:eastAsia="Times New Roman" w:hAnsi="TH Sarabun New" w:cs="TH Sarabun New"/>
                <w:szCs w:val="22"/>
                <w:cs/>
              </w:rPr>
              <w:t>23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Cs w:val="22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</w:tr>
      <w:tr w:rsidR="00AA1905" w:rsidRPr="008418BC" w:rsidTr="00AD1DB7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B412EA" w:rsidP="00AD1DB7">
            <w:pPr>
              <w:spacing w:after="0" w:line="0" w:lineRule="atLeast"/>
              <w:rPr>
                <w:rFonts w:ascii="TH Sarabun New" w:eastAsia="Times New Roman" w:hAnsi="TH Sarabun New" w:cs="TH Sarabun New"/>
                <w:szCs w:val="22"/>
                <w:cs/>
              </w:rPr>
            </w:pPr>
            <w:r w:rsidRPr="008418BC">
              <w:rPr>
                <w:rFonts w:ascii="TH Sarabun New" w:eastAsia="Times New Roman" w:hAnsi="TH Sarabun New" w:cs="TH Sarabun New"/>
                <w:szCs w:val="22"/>
                <w:cs/>
              </w:rPr>
              <w:t>24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Cs w:val="22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</w:tr>
      <w:tr w:rsidR="00AA1905" w:rsidRPr="008418BC" w:rsidTr="00AD1DB7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B412EA" w:rsidP="00AD1DB7">
            <w:pPr>
              <w:spacing w:after="0" w:line="0" w:lineRule="atLeast"/>
              <w:rPr>
                <w:rFonts w:ascii="TH Sarabun New" w:eastAsia="Times New Roman" w:hAnsi="TH Sarabun New" w:cs="TH Sarabun New"/>
                <w:szCs w:val="22"/>
                <w:cs/>
              </w:rPr>
            </w:pPr>
            <w:r w:rsidRPr="008418BC">
              <w:rPr>
                <w:rFonts w:ascii="TH Sarabun New" w:eastAsia="Times New Roman" w:hAnsi="TH Sarabun New" w:cs="TH Sarabun New"/>
                <w:szCs w:val="22"/>
                <w:cs/>
              </w:rPr>
              <w:t>25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Cs w:val="22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05" w:rsidRPr="008418BC" w:rsidRDefault="00AA1905" w:rsidP="00AD1DB7">
            <w:pPr>
              <w:spacing w:after="0" w:line="240" w:lineRule="auto"/>
              <w:rPr>
                <w:rFonts w:ascii="TH Sarabun New" w:eastAsia="Times New Roman" w:hAnsi="TH Sarabun New" w:cs="TH Sarabun New"/>
                <w:sz w:val="1"/>
              </w:rPr>
            </w:pPr>
          </w:p>
        </w:tc>
      </w:tr>
    </w:tbl>
    <w:p w:rsidR="00AA1905" w:rsidRPr="008418BC" w:rsidRDefault="00AA1905" w:rsidP="0007218D">
      <w:pPr>
        <w:pStyle w:val="a7"/>
        <w:rPr>
          <w:rFonts w:ascii="TH Sarabun New" w:hAnsi="TH Sarabun New" w:cs="TH Sarabun New"/>
        </w:rPr>
      </w:pPr>
      <w:r w:rsidRPr="008418BC">
        <w:rPr>
          <w:rFonts w:ascii="TH Sarabun New" w:hAnsi="TH Sarabun New" w:cs="TH Sarabun New"/>
          <w:cs/>
        </w:rPr>
        <w:t xml:space="preserve">หมายเหตุ    </w:t>
      </w:r>
      <w:r w:rsidR="00B412EA" w:rsidRPr="008418BC">
        <w:rPr>
          <w:rFonts w:ascii="TH Sarabun New" w:hAnsi="TH Sarabun New" w:cs="TH Sarabun New"/>
          <w:cs/>
        </w:rPr>
        <w:t>1</w:t>
      </w:r>
      <w:r w:rsidR="0007218D" w:rsidRPr="008418BC">
        <w:rPr>
          <w:rFonts w:ascii="TH Sarabun New" w:hAnsi="TH Sarabun New" w:cs="TH Sarabun New"/>
          <w:cs/>
        </w:rPr>
        <w:t xml:space="preserve">. </w:t>
      </w:r>
      <w:r w:rsidRPr="008418BC">
        <w:rPr>
          <w:rFonts w:ascii="TH Sarabun New" w:hAnsi="TH Sarabun New" w:cs="TH Sarabun New"/>
          <w:cs/>
        </w:rPr>
        <w:t xml:space="preserve">นักเรียนต้องเข้าร่วมกิจกรรม ไม่น้อยกว่าร้อยละ </w:t>
      </w:r>
      <w:r w:rsidRPr="008418BC">
        <w:rPr>
          <w:rFonts w:ascii="TH Sarabun New" w:hAnsi="TH Sarabun New" w:cs="TH Sarabun New"/>
        </w:rPr>
        <w:t xml:space="preserve">80 </w:t>
      </w:r>
      <w:r w:rsidRPr="008418BC">
        <w:rPr>
          <w:rFonts w:ascii="TH Sarabun New" w:hAnsi="TH Sarabun New" w:cs="TH Sarabun New"/>
          <w:cs/>
        </w:rPr>
        <w:t>ของเวลาปฏิบัติกิจกรรมทั้งหมด</w:t>
      </w:r>
    </w:p>
    <w:p w:rsidR="0007218D" w:rsidRPr="008418BC" w:rsidRDefault="0007218D" w:rsidP="0007218D">
      <w:pPr>
        <w:pStyle w:val="a7"/>
        <w:rPr>
          <w:rFonts w:ascii="TH Sarabun New" w:hAnsi="TH Sarabun New" w:cs="TH Sarabun New"/>
        </w:rPr>
      </w:pPr>
      <w:r w:rsidRPr="008418BC">
        <w:rPr>
          <w:rFonts w:ascii="TH Sarabun New" w:hAnsi="TH Sarabun New" w:cs="TH Sarabun New"/>
        </w:rPr>
        <w:tab/>
        <w:t xml:space="preserve">     </w:t>
      </w:r>
      <w:r w:rsidR="00B412EA" w:rsidRPr="008418BC">
        <w:rPr>
          <w:rFonts w:ascii="TH Sarabun New" w:hAnsi="TH Sarabun New" w:cs="TH Sarabun New"/>
          <w:cs/>
        </w:rPr>
        <w:t>2</w:t>
      </w:r>
      <w:r w:rsidRPr="008418BC">
        <w:rPr>
          <w:rFonts w:ascii="TH Sarabun New" w:hAnsi="TH Sarabun New" w:cs="TH Sarabun New"/>
          <w:cs/>
        </w:rPr>
        <w:t>. ช่องสรุปผลการประเมินผลกิจกรรมชุมนุม ต้องใส่ ผ่าน (ผ)  หรือ ไม่ผ่าน (มผ)</w:t>
      </w:r>
    </w:p>
    <w:p w:rsidR="00AA1905" w:rsidRPr="008418BC" w:rsidRDefault="00AA1905" w:rsidP="00AA1905">
      <w:pPr>
        <w:pStyle w:val="a7"/>
        <w:rPr>
          <w:rFonts w:ascii="TH Sarabun New" w:hAnsi="TH Sarabun New" w:cs="TH Sarabun New"/>
          <w:sz w:val="24"/>
          <w:szCs w:val="32"/>
        </w:rPr>
      </w:pPr>
      <w:r w:rsidRPr="008418BC">
        <w:rPr>
          <w:rFonts w:ascii="TH Sarabun New" w:hAnsi="TH Sarabun New" w:cs="TH Sarabun New"/>
          <w:cs/>
        </w:rPr>
        <w:tab/>
      </w:r>
      <w:r w:rsidRPr="008418BC">
        <w:rPr>
          <w:rFonts w:ascii="TH Sarabun New" w:hAnsi="TH Sarabun New" w:cs="TH Sarabun New"/>
          <w:cs/>
        </w:rPr>
        <w:tab/>
      </w:r>
      <w:r w:rsidRPr="008418BC">
        <w:rPr>
          <w:rFonts w:ascii="TH Sarabun New" w:hAnsi="TH Sarabun New" w:cs="TH Sarabun New"/>
          <w:cs/>
        </w:rPr>
        <w:tab/>
      </w:r>
      <w:r w:rsidRPr="008418BC">
        <w:rPr>
          <w:rFonts w:ascii="TH Sarabun New" w:hAnsi="TH Sarabun New" w:cs="TH Sarabun New"/>
          <w:cs/>
        </w:rPr>
        <w:tab/>
      </w:r>
      <w:r w:rsidRPr="008418BC">
        <w:rPr>
          <w:rFonts w:ascii="TH Sarabun New" w:hAnsi="TH Sarabun New" w:cs="TH Sarabun New"/>
          <w:cs/>
        </w:rPr>
        <w:tab/>
      </w:r>
      <w:r w:rsidRPr="008418BC">
        <w:rPr>
          <w:rFonts w:ascii="TH Sarabun New" w:hAnsi="TH Sarabun New" w:cs="TH Sarabun New"/>
          <w:cs/>
        </w:rPr>
        <w:tab/>
      </w:r>
      <w:r w:rsidRPr="008418BC">
        <w:rPr>
          <w:rFonts w:ascii="TH Sarabun New" w:hAnsi="TH Sarabun New" w:cs="TH Sarabun New"/>
          <w:cs/>
        </w:rPr>
        <w:tab/>
      </w:r>
      <w:r w:rsidR="0007218D" w:rsidRPr="008418BC">
        <w:rPr>
          <w:rFonts w:ascii="TH Sarabun New" w:hAnsi="TH Sarabun New" w:cs="TH Sarabun New"/>
          <w:cs/>
        </w:rPr>
        <w:tab/>
      </w:r>
      <w:r w:rsidRPr="008418BC">
        <w:rPr>
          <w:rFonts w:ascii="TH Sarabun New" w:hAnsi="TH Sarabun New" w:cs="TH Sarabun New"/>
          <w:sz w:val="24"/>
          <w:szCs w:val="32"/>
          <w:cs/>
        </w:rPr>
        <w:t>ลงชื่อ .............................................</w:t>
      </w:r>
      <w:r w:rsidRPr="008418BC">
        <w:rPr>
          <w:rFonts w:ascii="TH Sarabun New" w:hAnsi="TH Sarabun New" w:cs="TH Sarabun New"/>
          <w:sz w:val="24"/>
          <w:szCs w:val="32"/>
          <w:cs/>
        </w:rPr>
        <w:tab/>
      </w:r>
      <w:r w:rsidRPr="008418BC">
        <w:rPr>
          <w:rFonts w:ascii="TH Sarabun New" w:hAnsi="TH Sarabun New" w:cs="TH Sarabun New"/>
          <w:sz w:val="24"/>
          <w:szCs w:val="32"/>
          <w:cs/>
        </w:rPr>
        <w:tab/>
      </w:r>
      <w:r w:rsidRPr="008418BC">
        <w:rPr>
          <w:rFonts w:ascii="TH Sarabun New" w:hAnsi="TH Sarabun New" w:cs="TH Sarabun New"/>
          <w:sz w:val="24"/>
          <w:szCs w:val="32"/>
          <w:cs/>
        </w:rPr>
        <w:tab/>
      </w:r>
      <w:r w:rsidRPr="008418BC">
        <w:rPr>
          <w:rFonts w:ascii="TH Sarabun New" w:hAnsi="TH Sarabun New" w:cs="TH Sarabun New"/>
          <w:sz w:val="24"/>
          <w:szCs w:val="32"/>
          <w:cs/>
        </w:rPr>
        <w:tab/>
      </w:r>
      <w:r w:rsidRPr="008418BC">
        <w:rPr>
          <w:rFonts w:ascii="TH Sarabun New" w:hAnsi="TH Sarabun New" w:cs="TH Sarabun New"/>
          <w:sz w:val="24"/>
          <w:szCs w:val="32"/>
          <w:cs/>
        </w:rPr>
        <w:tab/>
      </w:r>
      <w:r w:rsidRPr="008418BC">
        <w:rPr>
          <w:rFonts w:ascii="TH Sarabun New" w:hAnsi="TH Sarabun New" w:cs="TH Sarabun New"/>
          <w:sz w:val="24"/>
          <w:szCs w:val="32"/>
          <w:cs/>
        </w:rPr>
        <w:tab/>
      </w:r>
      <w:r w:rsidRPr="008418BC">
        <w:rPr>
          <w:rFonts w:ascii="TH Sarabun New" w:hAnsi="TH Sarabun New" w:cs="TH Sarabun New"/>
          <w:sz w:val="24"/>
          <w:szCs w:val="32"/>
          <w:cs/>
        </w:rPr>
        <w:tab/>
        <w:t xml:space="preserve">                 </w:t>
      </w:r>
      <w:r w:rsidRPr="008418BC">
        <w:rPr>
          <w:rFonts w:ascii="TH Sarabun New" w:hAnsi="TH Sarabun New" w:cs="TH Sarabun New"/>
          <w:sz w:val="24"/>
          <w:szCs w:val="32"/>
          <w:cs/>
        </w:rPr>
        <w:tab/>
        <w:t xml:space="preserve">   </w:t>
      </w:r>
      <w:r w:rsidR="0007218D" w:rsidRPr="008418BC">
        <w:rPr>
          <w:rFonts w:ascii="TH Sarabun New" w:hAnsi="TH Sarabun New" w:cs="TH Sarabun New"/>
          <w:sz w:val="24"/>
          <w:szCs w:val="32"/>
          <w:cs/>
        </w:rPr>
        <w:t xml:space="preserve"> </w:t>
      </w:r>
      <w:r w:rsidRPr="008418BC">
        <w:rPr>
          <w:rFonts w:ascii="TH Sarabun New" w:hAnsi="TH Sarabun New" w:cs="TH Sarabun New"/>
          <w:sz w:val="24"/>
          <w:szCs w:val="32"/>
          <w:cs/>
        </w:rPr>
        <w:t xml:space="preserve"> (</w:t>
      </w:r>
      <w:r w:rsidRPr="008418BC">
        <w:rPr>
          <w:rFonts w:ascii="TH Sarabun New" w:hAnsi="TH Sarabun New" w:cs="TH Sarabun New"/>
          <w:sz w:val="24"/>
          <w:szCs w:val="32"/>
          <w:cs/>
        </w:rPr>
        <w:tab/>
        <w:t xml:space="preserve">         </w:t>
      </w:r>
      <w:r w:rsidRPr="008418BC">
        <w:rPr>
          <w:rFonts w:ascii="TH Sarabun New" w:hAnsi="TH Sarabun New" w:cs="TH Sarabun New"/>
          <w:sz w:val="24"/>
          <w:szCs w:val="32"/>
          <w:cs/>
        </w:rPr>
        <w:tab/>
      </w:r>
      <w:r w:rsidRPr="008418BC">
        <w:rPr>
          <w:rFonts w:ascii="TH Sarabun New" w:hAnsi="TH Sarabun New" w:cs="TH Sarabun New"/>
          <w:sz w:val="24"/>
          <w:szCs w:val="32"/>
          <w:cs/>
        </w:rPr>
        <w:tab/>
        <w:t xml:space="preserve">          )</w:t>
      </w:r>
    </w:p>
    <w:p w:rsidR="0007218D" w:rsidRPr="008418BC" w:rsidRDefault="00AA1905" w:rsidP="0007218D">
      <w:pPr>
        <w:spacing w:after="0" w:line="240" w:lineRule="auto"/>
        <w:jc w:val="center"/>
        <w:rPr>
          <w:rFonts w:ascii="TH Sarabun New" w:hAnsi="TH Sarabun New" w:cs="TH Sarabun New"/>
        </w:rPr>
      </w:pPr>
      <w:r w:rsidRPr="008418BC">
        <w:rPr>
          <w:rFonts w:ascii="TH Sarabun New" w:hAnsi="TH Sarabun New" w:cs="TH Sarabun New"/>
          <w:sz w:val="24"/>
          <w:szCs w:val="32"/>
          <w:cs/>
        </w:rPr>
        <w:tab/>
      </w:r>
      <w:r w:rsidRPr="008418BC">
        <w:rPr>
          <w:rFonts w:ascii="TH Sarabun New" w:hAnsi="TH Sarabun New" w:cs="TH Sarabun New"/>
          <w:sz w:val="24"/>
          <w:szCs w:val="32"/>
          <w:cs/>
        </w:rPr>
        <w:tab/>
      </w:r>
      <w:r w:rsidRPr="008418BC">
        <w:rPr>
          <w:rFonts w:ascii="TH Sarabun New" w:hAnsi="TH Sarabun New" w:cs="TH Sarabun New"/>
          <w:sz w:val="24"/>
          <w:szCs w:val="32"/>
          <w:cs/>
        </w:rPr>
        <w:tab/>
      </w:r>
      <w:r w:rsidRPr="008418BC">
        <w:rPr>
          <w:rFonts w:ascii="TH Sarabun New" w:hAnsi="TH Sarabun New" w:cs="TH Sarabun New"/>
          <w:sz w:val="24"/>
          <w:szCs w:val="32"/>
          <w:cs/>
        </w:rPr>
        <w:tab/>
      </w:r>
      <w:r w:rsidRPr="008418BC">
        <w:rPr>
          <w:rFonts w:ascii="TH Sarabun New" w:hAnsi="TH Sarabun New" w:cs="TH Sarabun New"/>
          <w:sz w:val="24"/>
          <w:szCs w:val="32"/>
          <w:cs/>
        </w:rPr>
        <w:tab/>
      </w:r>
      <w:r w:rsidRPr="008418BC">
        <w:rPr>
          <w:rFonts w:ascii="TH Sarabun New" w:hAnsi="TH Sarabun New" w:cs="TH Sarabun New"/>
          <w:sz w:val="24"/>
          <w:szCs w:val="32"/>
          <w:cs/>
        </w:rPr>
        <w:tab/>
      </w:r>
      <w:r w:rsidRPr="008418BC">
        <w:rPr>
          <w:rFonts w:ascii="TH Sarabun New" w:hAnsi="TH Sarabun New" w:cs="TH Sarabun New"/>
          <w:sz w:val="24"/>
          <w:szCs w:val="32"/>
          <w:cs/>
        </w:rPr>
        <w:tab/>
        <w:t xml:space="preserve">      </w:t>
      </w:r>
      <w:r w:rsidR="0007218D" w:rsidRPr="008418BC">
        <w:rPr>
          <w:rFonts w:ascii="TH Sarabun New" w:hAnsi="TH Sarabun New" w:cs="TH Sarabun New"/>
          <w:sz w:val="24"/>
          <w:szCs w:val="32"/>
          <w:cs/>
        </w:rPr>
        <w:t xml:space="preserve">       </w:t>
      </w:r>
      <w:r w:rsidRPr="008418BC">
        <w:rPr>
          <w:rFonts w:ascii="TH Sarabun New" w:hAnsi="TH Sarabun New" w:cs="TH Sarabun New"/>
          <w:sz w:val="24"/>
          <w:szCs w:val="32"/>
          <w:cs/>
        </w:rPr>
        <w:t xml:space="preserve">  ครูที่ปรึกษากิจกรรมชุมนุม</w:t>
      </w:r>
      <w:r w:rsidRPr="008418BC">
        <w:rPr>
          <w:rFonts w:ascii="TH Sarabun New" w:hAnsi="TH Sarabun New" w:cs="TH Sarabun New"/>
          <w:sz w:val="24"/>
          <w:szCs w:val="32"/>
          <w:cs/>
        </w:rPr>
        <w:tab/>
      </w:r>
    </w:p>
    <w:p w:rsidR="0007218D" w:rsidRPr="008418BC" w:rsidRDefault="0007218D" w:rsidP="0007218D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</w:pPr>
    </w:p>
    <w:p w:rsidR="008418BC" w:rsidRDefault="008418BC" w:rsidP="00AA1905">
      <w:pPr>
        <w:pStyle w:val="a7"/>
        <w:jc w:val="center"/>
        <w:rPr>
          <w:rFonts w:ascii="TH Sarabun New" w:hAnsi="TH Sarabun New" w:cs="TH Sarabun New" w:hint="cs"/>
          <w:b/>
          <w:bCs/>
          <w:sz w:val="28"/>
          <w:szCs w:val="36"/>
        </w:rPr>
      </w:pPr>
    </w:p>
    <w:p w:rsidR="008418BC" w:rsidRDefault="008418BC" w:rsidP="00AA1905">
      <w:pPr>
        <w:pStyle w:val="a7"/>
        <w:jc w:val="center"/>
        <w:rPr>
          <w:rFonts w:ascii="TH Sarabun New" w:hAnsi="TH Sarabun New" w:cs="TH Sarabun New" w:hint="cs"/>
          <w:b/>
          <w:bCs/>
          <w:sz w:val="28"/>
          <w:szCs w:val="36"/>
        </w:rPr>
      </w:pPr>
    </w:p>
    <w:p w:rsidR="00AA1905" w:rsidRPr="008418BC" w:rsidRDefault="00AA1905" w:rsidP="00AA1905">
      <w:pPr>
        <w:pStyle w:val="a7"/>
        <w:jc w:val="center"/>
        <w:rPr>
          <w:rFonts w:ascii="TH Sarabun New" w:hAnsi="TH Sarabun New" w:cs="TH Sarabun New"/>
          <w:b/>
          <w:bCs/>
          <w:sz w:val="24"/>
          <w:szCs w:val="32"/>
          <w:cs/>
        </w:rPr>
      </w:pPr>
      <w:r w:rsidRPr="008418BC">
        <w:rPr>
          <w:rFonts w:ascii="TH Sarabun New" w:hAnsi="TH Sarabun New" w:cs="TH Sarabun New"/>
          <w:b/>
          <w:bCs/>
          <w:sz w:val="28"/>
          <w:szCs w:val="36"/>
          <w:cs/>
        </w:rPr>
        <w:lastRenderedPageBreak/>
        <w:t>แบบบันทึกผลการดำเนินการกิจกรรมชุมนุมรายสัปดาห์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6"/>
        <w:gridCol w:w="1267"/>
        <w:gridCol w:w="5141"/>
        <w:gridCol w:w="1162"/>
        <w:gridCol w:w="1116"/>
      </w:tblGrid>
      <w:tr w:rsidR="00AA1905" w:rsidRPr="008418BC" w:rsidTr="008418BC">
        <w:tc>
          <w:tcPr>
            <w:tcW w:w="556" w:type="dxa"/>
          </w:tcPr>
          <w:p w:rsidR="00AA1905" w:rsidRPr="008418BC" w:rsidRDefault="00AA1905" w:rsidP="00AD1DB7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ที่</w:t>
            </w:r>
          </w:p>
        </w:tc>
        <w:tc>
          <w:tcPr>
            <w:tcW w:w="1267" w:type="dxa"/>
          </w:tcPr>
          <w:p w:rsidR="00AA1905" w:rsidRPr="008418BC" w:rsidRDefault="00AA1905" w:rsidP="00AD1DB7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วัน/เดือน/ปี</w:t>
            </w:r>
          </w:p>
        </w:tc>
        <w:tc>
          <w:tcPr>
            <w:tcW w:w="5141" w:type="dxa"/>
          </w:tcPr>
          <w:p w:rsidR="00AA1905" w:rsidRPr="008418BC" w:rsidRDefault="00AA1905" w:rsidP="00AD1DB7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กิจกรรมที่</w:t>
            </w:r>
            <w:r w:rsidR="000A7D35" w:rsidRPr="008418BC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ปฏิบัติ</w:t>
            </w:r>
          </w:p>
        </w:tc>
        <w:tc>
          <w:tcPr>
            <w:tcW w:w="1162" w:type="dxa"/>
          </w:tcPr>
          <w:p w:rsidR="00AA1905" w:rsidRPr="008418BC" w:rsidRDefault="00AA1905" w:rsidP="00AD1DB7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ลงชื่อ</w:t>
            </w:r>
          </w:p>
          <w:p w:rsidR="00AA1905" w:rsidRPr="008418BC" w:rsidRDefault="00AA1905" w:rsidP="00AD1DB7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ครูผู้สอน</w:t>
            </w:r>
          </w:p>
        </w:tc>
        <w:tc>
          <w:tcPr>
            <w:tcW w:w="1116" w:type="dxa"/>
          </w:tcPr>
          <w:p w:rsidR="00AA1905" w:rsidRPr="008418BC" w:rsidRDefault="00AA1905" w:rsidP="00AD1DB7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ลงชื่อ</w:t>
            </w:r>
          </w:p>
          <w:p w:rsidR="00AA1905" w:rsidRPr="008418BC" w:rsidRDefault="00AA1905" w:rsidP="00AD1DB7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งานชุมนุม</w:t>
            </w:r>
          </w:p>
        </w:tc>
      </w:tr>
      <w:tr w:rsidR="00AA1905" w:rsidRPr="008418BC" w:rsidTr="008418BC">
        <w:trPr>
          <w:trHeight w:val="2206"/>
        </w:trPr>
        <w:tc>
          <w:tcPr>
            <w:tcW w:w="556" w:type="dxa"/>
          </w:tcPr>
          <w:p w:rsidR="00AA1905" w:rsidRPr="003E74AB" w:rsidRDefault="00B412EA" w:rsidP="00AD1DB7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E74AB">
              <w:rPr>
                <w:rFonts w:ascii="TH Sarabun New" w:hAnsi="TH Sarabun New" w:cs="TH Sarabun New"/>
                <w:b/>
                <w:bCs/>
                <w:cs/>
              </w:rPr>
              <w:t>1</w:t>
            </w:r>
          </w:p>
          <w:p w:rsidR="00AA1905" w:rsidRPr="003E74AB" w:rsidRDefault="00AA1905" w:rsidP="00AD1DB7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AA1905" w:rsidRPr="003E74AB" w:rsidRDefault="00AA1905" w:rsidP="00AD1DB7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AA1905" w:rsidRPr="003E74AB" w:rsidRDefault="00AA1905" w:rsidP="00AD1DB7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AA1905" w:rsidRPr="003E74AB" w:rsidRDefault="00AA1905" w:rsidP="00AD1DB7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AA1905" w:rsidRPr="003E74AB" w:rsidRDefault="00AA1905" w:rsidP="00AD1DB7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267" w:type="dxa"/>
          </w:tcPr>
          <w:p w:rsidR="00AA1905" w:rsidRPr="008418BC" w:rsidRDefault="00AA1905" w:rsidP="00AD1DB7">
            <w:pPr>
              <w:pStyle w:val="a7"/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</w:t>
            </w:r>
          </w:p>
          <w:p w:rsidR="00AA1905" w:rsidRPr="008418BC" w:rsidRDefault="00AA1905" w:rsidP="00AD1DB7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AA1905" w:rsidRPr="008418BC" w:rsidRDefault="00AA1905" w:rsidP="00AD1DB7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AA1905" w:rsidRPr="008418BC" w:rsidRDefault="00AA1905" w:rsidP="00AD1DB7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AA1905" w:rsidRPr="008418BC" w:rsidRDefault="00AA1905" w:rsidP="00AD1DB7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AA1905" w:rsidRPr="008418BC" w:rsidRDefault="00AA1905" w:rsidP="00AD1DB7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AA1905" w:rsidRPr="008418BC" w:rsidRDefault="00AA1905" w:rsidP="00AD1DB7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AA1905" w:rsidRPr="008418BC" w:rsidRDefault="00AA1905" w:rsidP="00AD1DB7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5141" w:type="dxa"/>
          </w:tcPr>
          <w:p w:rsidR="00AA1905" w:rsidRPr="008418BC" w:rsidRDefault="00AA1905" w:rsidP="00AD1DB7">
            <w:pPr>
              <w:pStyle w:val="a7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  <w:p w:rsidR="00AA1905" w:rsidRPr="008418BC" w:rsidRDefault="00AA1905" w:rsidP="00AD1DB7">
            <w:pPr>
              <w:pStyle w:val="a7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  <w:p w:rsidR="00AA1905" w:rsidRPr="008418BC" w:rsidRDefault="00AA1905" w:rsidP="00AD1DB7">
            <w:pPr>
              <w:pStyle w:val="a7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  <w:p w:rsidR="00AA1905" w:rsidRPr="008418BC" w:rsidRDefault="00AA1905" w:rsidP="00AD1DB7">
            <w:pPr>
              <w:pStyle w:val="a7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  <w:p w:rsidR="00AA1905" w:rsidRPr="008418BC" w:rsidRDefault="00AA1905" w:rsidP="00AD1DB7">
            <w:pPr>
              <w:pStyle w:val="a7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  <w:p w:rsidR="00AA1905" w:rsidRPr="008418BC" w:rsidRDefault="00AA1905" w:rsidP="00AD1DB7">
            <w:pPr>
              <w:pStyle w:val="a7"/>
              <w:rPr>
                <w:rFonts w:ascii="TH Sarabun New" w:hAnsi="TH Sarabun New" w:cs="TH Sarabun New"/>
                <w:sz w:val="24"/>
                <w:szCs w:val="32"/>
                <w:cs/>
              </w:rPr>
            </w:pPr>
          </w:p>
        </w:tc>
        <w:tc>
          <w:tcPr>
            <w:tcW w:w="1162" w:type="dxa"/>
          </w:tcPr>
          <w:p w:rsidR="00AA1905" w:rsidRPr="008418BC" w:rsidRDefault="00AA1905" w:rsidP="00AD1DB7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116" w:type="dxa"/>
          </w:tcPr>
          <w:p w:rsidR="00AA1905" w:rsidRPr="008418BC" w:rsidRDefault="00AA1905" w:rsidP="00AD1DB7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</w:p>
        </w:tc>
      </w:tr>
      <w:tr w:rsidR="00AA1905" w:rsidRPr="008418BC" w:rsidTr="008418BC">
        <w:tc>
          <w:tcPr>
            <w:tcW w:w="556" w:type="dxa"/>
          </w:tcPr>
          <w:p w:rsidR="00AA1905" w:rsidRPr="003E74AB" w:rsidRDefault="00B412EA" w:rsidP="00AD1DB7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E74AB">
              <w:rPr>
                <w:rFonts w:ascii="TH Sarabun New" w:hAnsi="TH Sarabun New" w:cs="TH Sarabun New"/>
                <w:b/>
                <w:bCs/>
                <w:cs/>
              </w:rPr>
              <w:t>2</w:t>
            </w:r>
          </w:p>
          <w:p w:rsidR="00AA1905" w:rsidRPr="003E74AB" w:rsidRDefault="00AA1905" w:rsidP="00AD1DB7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AA1905" w:rsidRPr="003E74AB" w:rsidRDefault="00AA1905" w:rsidP="00AD1DB7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AA1905" w:rsidRPr="003E74AB" w:rsidRDefault="00AA1905" w:rsidP="00AD1DB7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AA1905" w:rsidRPr="003E74AB" w:rsidRDefault="00AA1905" w:rsidP="00AD1DB7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AA1905" w:rsidRPr="003E74AB" w:rsidRDefault="00AA1905" w:rsidP="00AD1DB7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AA1905" w:rsidRPr="003E74AB" w:rsidRDefault="00AA1905" w:rsidP="00AD1DB7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267" w:type="dxa"/>
          </w:tcPr>
          <w:p w:rsidR="00AA1905" w:rsidRPr="008418BC" w:rsidRDefault="00AA1905" w:rsidP="00AD1DB7">
            <w:pPr>
              <w:pStyle w:val="a7"/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</w:t>
            </w:r>
          </w:p>
          <w:p w:rsidR="00AA1905" w:rsidRPr="008418BC" w:rsidRDefault="00AA1905" w:rsidP="00AD1DB7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AA1905" w:rsidRPr="008418BC" w:rsidRDefault="00AA1905" w:rsidP="00AD1DB7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AA1905" w:rsidRPr="008418BC" w:rsidRDefault="00AA1905" w:rsidP="00AD1DB7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AA1905" w:rsidRPr="008418BC" w:rsidRDefault="00AA1905" w:rsidP="00AD1DB7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AA1905" w:rsidRPr="008418BC" w:rsidRDefault="00AA1905" w:rsidP="00AD1DB7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AA1905" w:rsidRPr="008418BC" w:rsidRDefault="00AA1905" w:rsidP="00AD1DB7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AA1905" w:rsidRPr="008418BC" w:rsidRDefault="00AA1905" w:rsidP="00AD1DB7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5141" w:type="dxa"/>
          </w:tcPr>
          <w:p w:rsidR="00AA1905" w:rsidRPr="008418BC" w:rsidRDefault="00AA1905" w:rsidP="00AD1DB7">
            <w:pPr>
              <w:pStyle w:val="a7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  <w:p w:rsidR="00AA1905" w:rsidRPr="008418BC" w:rsidRDefault="00AA1905" w:rsidP="00AD1DB7">
            <w:pPr>
              <w:pStyle w:val="a7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  <w:p w:rsidR="00AA1905" w:rsidRPr="008418BC" w:rsidRDefault="00AA1905" w:rsidP="00AD1DB7">
            <w:pPr>
              <w:pStyle w:val="a7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  <w:p w:rsidR="00AA1905" w:rsidRPr="008418BC" w:rsidRDefault="00AA1905" w:rsidP="00AD1DB7">
            <w:pPr>
              <w:pStyle w:val="a7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  <w:p w:rsidR="00AA1905" w:rsidRPr="008418BC" w:rsidRDefault="00AA1905" w:rsidP="00AD1DB7">
            <w:pPr>
              <w:pStyle w:val="a7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  <w:p w:rsidR="00AA1905" w:rsidRPr="008418BC" w:rsidRDefault="00AA1905" w:rsidP="00AD1DB7">
            <w:pPr>
              <w:pStyle w:val="a7"/>
              <w:rPr>
                <w:rFonts w:ascii="TH Sarabun New" w:hAnsi="TH Sarabun New" w:cs="TH Sarabun New"/>
                <w:sz w:val="24"/>
                <w:szCs w:val="32"/>
                <w:cs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</w:tc>
        <w:tc>
          <w:tcPr>
            <w:tcW w:w="1162" w:type="dxa"/>
          </w:tcPr>
          <w:p w:rsidR="00AA1905" w:rsidRPr="008418BC" w:rsidRDefault="00AA1905" w:rsidP="00AD1DB7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116" w:type="dxa"/>
          </w:tcPr>
          <w:p w:rsidR="00AA1905" w:rsidRPr="008418BC" w:rsidRDefault="00AA1905" w:rsidP="00AD1DB7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</w:p>
        </w:tc>
      </w:tr>
      <w:tr w:rsidR="00AA1905" w:rsidRPr="008418BC" w:rsidTr="008418BC">
        <w:tc>
          <w:tcPr>
            <w:tcW w:w="556" w:type="dxa"/>
          </w:tcPr>
          <w:p w:rsidR="00AA1905" w:rsidRPr="003E74AB" w:rsidRDefault="00B412EA" w:rsidP="00AD1DB7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E74AB">
              <w:rPr>
                <w:rFonts w:ascii="TH Sarabun New" w:hAnsi="TH Sarabun New" w:cs="TH Sarabun New"/>
                <w:b/>
                <w:bCs/>
                <w:cs/>
              </w:rPr>
              <w:t>3</w:t>
            </w:r>
          </w:p>
          <w:p w:rsidR="00AA1905" w:rsidRPr="003E74AB" w:rsidRDefault="00AA1905" w:rsidP="00AD1DB7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AA1905" w:rsidRPr="003E74AB" w:rsidRDefault="00AA1905" w:rsidP="00AD1DB7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AA1905" w:rsidRPr="003E74AB" w:rsidRDefault="00AA1905" w:rsidP="00AD1DB7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AA1905" w:rsidRPr="003E74AB" w:rsidRDefault="00AA1905" w:rsidP="00AD1DB7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AA1905" w:rsidRPr="003E74AB" w:rsidRDefault="00AA1905" w:rsidP="00AD1DB7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AA1905" w:rsidRPr="003E74AB" w:rsidRDefault="00AA1905" w:rsidP="00AD1DB7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267" w:type="dxa"/>
          </w:tcPr>
          <w:p w:rsidR="00AA1905" w:rsidRPr="008418BC" w:rsidRDefault="00AA1905" w:rsidP="00AD1DB7">
            <w:pPr>
              <w:pStyle w:val="a7"/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</w:t>
            </w:r>
          </w:p>
          <w:p w:rsidR="00AA1905" w:rsidRPr="008418BC" w:rsidRDefault="00AA1905" w:rsidP="00AD1DB7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AA1905" w:rsidRPr="008418BC" w:rsidRDefault="00AA1905" w:rsidP="00AD1DB7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AA1905" w:rsidRPr="008418BC" w:rsidRDefault="00AA1905" w:rsidP="00AD1DB7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AA1905" w:rsidRPr="008418BC" w:rsidRDefault="00AA1905" w:rsidP="00AD1DB7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AA1905" w:rsidRPr="008418BC" w:rsidRDefault="00AA1905" w:rsidP="00AD1DB7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AA1905" w:rsidRPr="008418BC" w:rsidRDefault="00AA1905" w:rsidP="00AD1DB7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AA1905" w:rsidRPr="008418BC" w:rsidRDefault="00AA1905" w:rsidP="00AD1DB7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5141" w:type="dxa"/>
          </w:tcPr>
          <w:p w:rsidR="00AA1905" w:rsidRPr="008418BC" w:rsidRDefault="00AA1905" w:rsidP="00AD1DB7">
            <w:pPr>
              <w:pStyle w:val="a7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  <w:p w:rsidR="00AA1905" w:rsidRPr="008418BC" w:rsidRDefault="00AA1905" w:rsidP="00AD1DB7">
            <w:pPr>
              <w:pStyle w:val="a7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  <w:p w:rsidR="00AA1905" w:rsidRPr="008418BC" w:rsidRDefault="00AA1905" w:rsidP="00AD1DB7">
            <w:pPr>
              <w:pStyle w:val="a7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  <w:p w:rsidR="00AA1905" w:rsidRPr="008418BC" w:rsidRDefault="00AA1905" w:rsidP="00AD1DB7">
            <w:pPr>
              <w:pStyle w:val="a7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  <w:p w:rsidR="00AA1905" w:rsidRPr="008418BC" w:rsidRDefault="00AA1905" w:rsidP="00AD1DB7">
            <w:pPr>
              <w:pStyle w:val="a7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  <w:p w:rsidR="00AA1905" w:rsidRPr="008418BC" w:rsidRDefault="00AA1905" w:rsidP="00AD1DB7">
            <w:pPr>
              <w:pStyle w:val="a7"/>
              <w:rPr>
                <w:rFonts w:ascii="TH Sarabun New" w:hAnsi="TH Sarabun New" w:cs="TH Sarabun New"/>
                <w:sz w:val="24"/>
                <w:szCs w:val="32"/>
                <w:cs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</w:tc>
        <w:tc>
          <w:tcPr>
            <w:tcW w:w="1162" w:type="dxa"/>
          </w:tcPr>
          <w:p w:rsidR="00AA1905" w:rsidRPr="008418BC" w:rsidRDefault="00AA1905" w:rsidP="00AD1DB7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116" w:type="dxa"/>
          </w:tcPr>
          <w:p w:rsidR="00AA1905" w:rsidRPr="008418BC" w:rsidRDefault="00AA1905" w:rsidP="00AD1DB7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</w:p>
        </w:tc>
      </w:tr>
      <w:tr w:rsidR="00AA1905" w:rsidRPr="008418BC" w:rsidTr="008418BC">
        <w:tc>
          <w:tcPr>
            <w:tcW w:w="556" w:type="dxa"/>
          </w:tcPr>
          <w:p w:rsidR="00AA1905" w:rsidRPr="003E74AB" w:rsidRDefault="00B412EA" w:rsidP="00AD1DB7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E74AB">
              <w:rPr>
                <w:rFonts w:ascii="TH Sarabun New" w:hAnsi="TH Sarabun New" w:cs="TH Sarabun New"/>
                <w:b/>
                <w:bCs/>
                <w:cs/>
              </w:rPr>
              <w:t>4</w:t>
            </w:r>
          </w:p>
          <w:p w:rsidR="00AA1905" w:rsidRPr="003E74AB" w:rsidRDefault="00AA1905" w:rsidP="00AD1DB7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AA1905" w:rsidRPr="003E74AB" w:rsidRDefault="00AA1905" w:rsidP="00AD1DB7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AA1905" w:rsidRPr="003E74AB" w:rsidRDefault="00AA1905" w:rsidP="00AD1DB7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AA1905" w:rsidRPr="003E74AB" w:rsidRDefault="00AA1905" w:rsidP="00AD1DB7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AA1905" w:rsidRPr="003E74AB" w:rsidRDefault="00AA1905" w:rsidP="00AD1DB7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267" w:type="dxa"/>
          </w:tcPr>
          <w:p w:rsidR="00AA1905" w:rsidRPr="008418BC" w:rsidRDefault="00AA1905" w:rsidP="00AD1DB7">
            <w:pPr>
              <w:pStyle w:val="a7"/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</w:t>
            </w:r>
          </w:p>
          <w:p w:rsidR="00AA1905" w:rsidRPr="008418BC" w:rsidRDefault="00AA1905" w:rsidP="00AD1DB7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AA1905" w:rsidRPr="008418BC" w:rsidRDefault="00AA1905" w:rsidP="00AD1DB7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AA1905" w:rsidRPr="008418BC" w:rsidRDefault="00AA1905" w:rsidP="00AD1DB7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AA1905" w:rsidRPr="008418BC" w:rsidRDefault="00AA1905" w:rsidP="00AD1DB7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AA1905" w:rsidRPr="008418BC" w:rsidRDefault="00AA1905" w:rsidP="00AD1DB7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AA1905" w:rsidRPr="008418BC" w:rsidRDefault="00AA1905" w:rsidP="00AD1DB7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AA1905" w:rsidRPr="008418BC" w:rsidRDefault="00AA1905" w:rsidP="00AD1DB7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5141" w:type="dxa"/>
          </w:tcPr>
          <w:p w:rsidR="00AA1905" w:rsidRPr="008418BC" w:rsidRDefault="00AA1905" w:rsidP="00AD1DB7">
            <w:pPr>
              <w:pStyle w:val="a7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  <w:p w:rsidR="00AA1905" w:rsidRPr="008418BC" w:rsidRDefault="00AA1905" w:rsidP="00AD1DB7">
            <w:pPr>
              <w:pStyle w:val="a7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  <w:p w:rsidR="00AA1905" w:rsidRPr="008418BC" w:rsidRDefault="00AA1905" w:rsidP="00AD1DB7">
            <w:pPr>
              <w:pStyle w:val="a7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  <w:p w:rsidR="00AA1905" w:rsidRPr="008418BC" w:rsidRDefault="00AA1905" w:rsidP="00AD1DB7">
            <w:pPr>
              <w:pStyle w:val="a7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  <w:p w:rsidR="00AA1905" w:rsidRPr="008418BC" w:rsidRDefault="00AA1905" w:rsidP="00AD1DB7">
            <w:pPr>
              <w:pStyle w:val="a7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  <w:p w:rsidR="00AA1905" w:rsidRPr="008418BC" w:rsidRDefault="00AA1905" w:rsidP="00AD1DB7">
            <w:pPr>
              <w:pStyle w:val="a7"/>
              <w:rPr>
                <w:rFonts w:ascii="TH Sarabun New" w:hAnsi="TH Sarabun New" w:cs="TH Sarabun New"/>
                <w:sz w:val="24"/>
                <w:szCs w:val="32"/>
                <w:cs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</w:tc>
        <w:tc>
          <w:tcPr>
            <w:tcW w:w="1162" w:type="dxa"/>
          </w:tcPr>
          <w:p w:rsidR="00AA1905" w:rsidRPr="008418BC" w:rsidRDefault="00AA1905" w:rsidP="00AD1DB7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116" w:type="dxa"/>
          </w:tcPr>
          <w:p w:rsidR="00AA1905" w:rsidRPr="008418BC" w:rsidRDefault="00AA1905" w:rsidP="00AD1DB7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</w:p>
        </w:tc>
      </w:tr>
      <w:tr w:rsidR="00AA1905" w:rsidRPr="008418BC" w:rsidTr="008418BC">
        <w:tc>
          <w:tcPr>
            <w:tcW w:w="556" w:type="dxa"/>
          </w:tcPr>
          <w:p w:rsidR="00AA1905" w:rsidRPr="003E74AB" w:rsidRDefault="00B412EA" w:rsidP="00AD1DB7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E74AB">
              <w:rPr>
                <w:rFonts w:ascii="TH Sarabun New" w:hAnsi="TH Sarabun New" w:cs="TH Sarabun New"/>
                <w:b/>
                <w:bCs/>
                <w:cs/>
              </w:rPr>
              <w:t>5</w:t>
            </w:r>
          </w:p>
          <w:p w:rsidR="00AA1905" w:rsidRPr="003E74AB" w:rsidRDefault="00AA1905" w:rsidP="00AD1DB7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AA1905" w:rsidRPr="003E74AB" w:rsidRDefault="00AA1905" w:rsidP="00AD1DB7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AA1905" w:rsidRPr="003E74AB" w:rsidRDefault="00AA1905" w:rsidP="00AD1DB7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AA1905" w:rsidRPr="003E74AB" w:rsidRDefault="00AA1905" w:rsidP="00AD1DB7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AA1905" w:rsidRPr="003E74AB" w:rsidRDefault="00AA1905" w:rsidP="00AD1DB7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267" w:type="dxa"/>
          </w:tcPr>
          <w:p w:rsidR="00AA1905" w:rsidRPr="008418BC" w:rsidRDefault="00AA1905" w:rsidP="00AD1DB7">
            <w:pPr>
              <w:pStyle w:val="a7"/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</w:t>
            </w:r>
          </w:p>
          <w:p w:rsidR="00AA1905" w:rsidRPr="008418BC" w:rsidRDefault="00AA1905" w:rsidP="00AD1DB7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AA1905" w:rsidRPr="008418BC" w:rsidRDefault="00AA1905" w:rsidP="00AD1DB7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AA1905" w:rsidRPr="008418BC" w:rsidRDefault="00AA1905" w:rsidP="00AD1DB7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AA1905" w:rsidRPr="008418BC" w:rsidRDefault="00AA1905" w:rsidP="00AD1DB7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AA1905" w:rsidRPr="008418BC" w:rsidRDefault="00AA1905" w:rsidP="00AD1DB7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AA1905" w:rsidRPr="008418BC" w:rsidRDefault="00AA1905" w:rsidP="00AD1DB7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AA1905" w:rsidRPr="008418BC" w:rsidRDefault="00AA1905" w:rsidP="00AD1DB7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5141" w:type="dxa"/>
          </w:tcPr>
          <w:p w:rsidR="00AA1905" w:rsidRPr="008418BC" w:rsidRDefault="00AA1905" w:rsidP="00AD1DB7">
            <w:pPr>
              <w:pStyle w:val="a7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  <w:p w:rsidR="00AA1905" w:rsidRPr="008418BC" w:rsidRDefault="00AA1905" w:rsidP="00AD1DB7">
            <w:pPr>
              <w:pStyle w:val="a7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  <w:p w:rsidR="00AA1905" w:rsidRPr="008418BC" w:rsidRDefault="00AA1905" w:rsidP="00AD1DB7">
            <w:pPr>
              <w:pStyle w:val="a7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  <w:p w:rsidR="00AA1905" w:rsidRPr="008418BC" w:rsidRDefault="00AA1905" w:rsidP="00AD1DB7">
            <w:pPr>
              <w:pStyle w:val="a7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  <w:p w:rsidR="008418BC" w:rsidRPr="008418BC" w:rsidRDefault="008418BC" w:rsidP="008418BC">
            <w:pPr>
              <w:pStyle w:val="a7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  <w:p w:rsidR="00AA1905" w:rsidRPr="008418BC" w:rsidRDefault="008418BC" w:rsidP="00AD1DB7">
            <w:pPr>
              <w:pStyle w:val="a7"/>
              <w:rPr>
                <w:rFonts w:ascii="TH Sarabun New" w:hAnsi="TH Sarabun New" w:cs="TH Sarabun New"/>
                <w:sz w:val="24"/>
                <w:szCs w:val="32"/>
                <w:cs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</w:tc>
        <w:tc>
          <w:tcPr>
            <w:tcW w:w="1162" w:type="dxa"/>
          </w:tcPr>
          <w:p w:rsidR="00AA1905" w:rsidRPr="008418BC" w:rsidRDefault="00AA1905" w:rsidP="00AD1DB7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116" w:type="dxa"/>
          </w:tcPr>
          <w:p w:rsidR="00AA1905" w:rsidRPr="008418BC" w:rsidRDefault="00AA1905" w:rsidP="00AD1DB7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</w:p>
        </w:tc>
      </w:tr>
    </w:tbl>
    <w:p w:rsidR="008418BC" w:rsidRPr="008418BC" w:rsidRDefault="008418BC" w:rsidP="008418BC">
      <w:pPr>
        <w:pStyle w:val="a7"/>
        <w:jc w:val="center"/>
        <w:rPr>
          <w:rFonts w:ascii="TH Sarabun New" w:hAnsi="TH Sarabun New" w:cs="TH Sarabun New"/>
          <w:b/>
          <w:bCs/>
          <w:sz w:val="24"/>
          <w:szCs w:val="32"/>
          <w:cs/>
        </w:rPr>
      </w:pPr>
      <w:r w:rsidRPr="008418BC">
        <w:rPr>
          <w:rFonts w:ascii="TH Sarabun New" w:hAnsi="TH Sarabun New" w:cs="TH Sarabun New"/>
          <w:b/>
          <w:bCs/>
          <w:sz w:val="28"/>
          <w:szCs w:val="36"/>
          <w:cs/>
        </w:rPr>
        <w:lastRenderedPageBreak/>
        <w:t>แบบบันทึกผลการดำเนินการกิจกรรมชุมนุมรายสัปดาห์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6"/>
        <w:gridCol w:w="1267"/>
        <w:gridCol w:w="5141"/>
        <w:gridCol w:w="1162"/>
        <w:gridCol w:w="1116"/>
      </w:tblGrid>
      <w:tr w:rsidR="008418BC" w:rsidRPr="008418BC" w:rsidTr="00792B10">
        <w:tc>
          <w:tcPr>
            <w:tcW w:w="556" w:type="dxa"/>
          </w:tcPr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ที่</w:t>
            </w:r>
          </w:p>
        </w:tc>
        <w:tc>
          <w:tcPr>
            <w:tcW w:w="1267" w:type="dxa"/>
          </w:tcPr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วัน/เดือน/ปี</w:t>
            </w:r>
          </w:p>
        </w:tc>
        <w:tc>
          <w:tcPr>
            <w:tcW w:w="5141" w:type="dxa"/>
          </w:tcPr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กิจกรรมที่ปฏิบัติ</w:t>
            </w:r>
          </w:p>
        </w:tc>
        <w:tc>
          <w:tcPr>
            <w:tcW w:w="1162" w:type="dxa"/>
          </w:tcPr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ลงชื่อ</w:t>
            </w:r>
          </w:p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ครูผู้สอน</w:t>
            </w:r>
          </w:p>
        </w:tc>
        <w:tc>
          <w:tcPr>
            <w:tcW w:w="1116" w:type="dxa"/>
          </w:tcPr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ลงชื่อ</w:t>
            </w:r>
          </w:p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งานชุมนุม</w:t>
            </w:r>
          </w:p>
        </w:tc>
      </w:tr>
      <w:tr w:rsidR="008418BC" w:rsidRPr="008418BC" w:rsidTr="00792B10">
        <w:trPr>
          <w:trHeight w:val="2206"/>
        </w:trPr>
        <w:tc>
          <w:tcPr>
            <w:tcW w:w="556" w:type="dxa"/>
          </w:tcPr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8"/>
                <w:szCs w:val="36"/>
              </w:rPr>
            </w:pPr>
            <w:r w:rsidRPr="008418BC">
              <w:rPr>
                <w:rFonts w:ascii="TH Sarabun New" w:hAnsi="TH Sarabun New" w:cs="TH Sarabun New"/>
                <w:b/>
                <w:bCs/>
                <w:sz w:val="28"/>
                <w:szCs w:val="36"/>
              </w:rPr>
              <w:t>6</w:t>
            </w:r>
          </w:p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8"/>
                <w:szCs w:val="36"/>
              </w:rPr>
            </w:pPr>
          </w:p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8"/>
                <w:szCs w:val="36"/>
              </w:rPr>
            </w:pPr>
          </w:p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8"/>
                <w:szCs w:val="36"/>
              </w:rPr>
            </w:pPr>
          </w:p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8"/>
                <w:szCs w:val="36"/>
              </w:rPr>
            </w:pPr>
          </w:p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8"/>
                <w:szCs w:val="36"/>
                <w:cs/>
              </w:rPr>
            </w:pPr>
          </w:p>
        </w:tc>
        <w:tc>
          <w:tcPr>
            <w:tcW w:w="1267" w:type="dxa"/>
          </w:tcPr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</w:t>
            </w:r>
          </w:p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5141" w:type="dxa"/>
          </w:tcPr>
          <w:p w:rsidR="008418BC" w:rsidRPr="008418BC" w:rsidRDefault="008418BC" w:rsidP="00792B10">
            <w:pPr>
              <w:pStyle w:val="a7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  <w:p w:rsidR="008418BC" w:rsidRPr="008418BC" w:rsidRDefault="008418BC" w:rsidP="00792B10">
            <w:pPr>
              <w:pStyle w:val="a7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  <w:p w:rsidR="008418BC" w:rsidRPr="008418BC" w:rsidRDefault="008418BC" w:rsidP="00792B10">
            <w:pPr>
              <w:pStyle w:val="a7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  <w:p w:rsidR="008418BC" w:rsidRPr="008418BC" w:rsidRDefault="008418BC" w:rsidP="00792B10">
            <w:pPr>
              <w:pStyle w:val="a7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  <w:p w:rsidR="008418BC" w:rsidRPr="008418BC" w:rsidRDefault="008418BC" w:rsidP="00792B10">
            <w:pPr>
              <w:pStyle w:val="a7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  <w:p w:rsidR="008418BC" w:rsidRPr="008418BC" w:rsidRDefault="008418BC" w:rsidP="00792B10">
            <w:pPr>
              <w:pStyle w:val="a7"/>
              <w:rPr>
                <w:rFonts w:ascii="TH Sarabun New" w:hAnsi="TH Sarabun New" w:cs="TH Sarabun New"/>
                <w:sz w:val="24"/>
                <w:szCs w:val="32"/>
                <w:cs/>
              </w:rPr>
            </w:pPr>
          </w:p>
        </w:tc>
        <w:tc>
          <w:tcPr>
            <w:tcW w:w="1162" w:type="dxa"/>
          </w:tcPr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116" w:type="dxa"/>
          </w:tcPr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</w:p>
        </w:tc>
      </w:tr>
      <w:tr w:rsidR="008418BC" w:rsidRPr="008418BC" w:rsidTr="00792B10">
        <w:tc>
          <w:tcPr>
            <w:tcW w:w="556" w:type="dxa"/>
          </w:tcPr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8"/>
                <w:szCs w:val="36"/>
              </w:rPr>
            </w:pPr>
            <w:r w:rsidRPr="008418BC">
              <w:rPr>
                <w:rFonts w:ascii="TH Sarabun New" w:hAnsi="TH Sarabun New" w:cs="TH Sarabun New"/>
                <w:b/>
                <w:bCs/>
                <w:sz w:val="28"/>
                <w:szCs w:val="36"/>
              </w:rPr>
              <w:t>7</w:t>
            </w:r>
          </w:p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8"/>
                <w:szCs w:val="36"/>
              </w:rPr>
            </w:pPr>
          </w:p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8"/>
                <w:szCs w:val="36"/>
              </w:rPr>
            </w:pPr>
          </w:p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8"/>
                <w:szCs w:val="36"/>
              </w:rPr>
            </w:pPr>
          </w:p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8"/>
                <w:szCs w:val="36"/>
              </w:rPr>
            </w:pPr>
          </w:p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8"/>
                <w:szCs w:val="36"/>
              </w:rPr>
            </w:pPr>
          </w:p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8"/>
                <w:szCs w:val="36"/>
                <w:cs/>
              </w:rPr>
            </w:pPr>
          </w:p>
        </w:tc>
        <w:tc>
          <w:tcPr>
            <w:tcW w:w="1267" w:type="dxa"/>
          </w:tcPr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</w:t>
            </w:r>
          </w:p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5141" w:type="dxa"/>
          </w:tcPr>
          <w:p w:rsidR="008418BC" w:rsidRPr="008418BC" w:rsidRDefault="008418BC" w:rsidP="00792B10">
            <w:pPr>
              <w:pStyle w:val="a7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  <w:p w:rsidR="008418BC" w:rsidRPr="008418BC" w:rsidRDefault="008418BC" w:rsidP="00792B10">
            <w:pPr>
              <w:pStyle w:val="a7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  <w:p w:rsidR="008418BC" w:rsidRPr="008418BC" w:rsidRDefault="008418BC" w:rsidP="00792B10">
            <w:pPr>
              <w:pStyle w:val="a7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  <w:p w:rsidR="008418BC" w:rsidRPr="008418BC" w:rsidRDefault="008418BC" w:rsidP="00792B10">
            <w:pPr>
              <w:pStyle w:val="a7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  <w:p w:rsidR="008418BC" w:rsidRPr="008418BC" w:rsidRDefault="008418BC" w:rsidP="00792B10">
            <w:pPr>
              <w:pStyle w:val="a7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  <w:p w:rsidR="008418BC" w:rsidRPr="008418BC" w:rsidRDefault="008418BC" w:rsidP="00792B10">
            <w:pPr>
              <w:pStyle w:val="a7"/>
              <w:rPr>
                <w:rFonts w:ascii="TH Sarabun New" w:hAnsi="TH Sarabun New" w:cs="TH Sarabun New"/>
                <w:sz w:val="24"/>
                <w:szCs w:val="32"/>
                <w:cs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</w:tc>
        <w:tc>
          <w:tcPr>
            <w:tcW w:w="1162" w:type="dxa"/>
          </w:tcPr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116" w:type="dxa"/>
          </w:tcPr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</w:p>
        </w:tc>
      </w:tr>
      <w:tr w:rsidR="008418BC" w:rsidRPr="008418BC" w:rsidTr="00792B10">
        <w:tc>
          <w:tcPr>
            <w:tcW w:w="556" w:type="dxa"/>
          </w:tcPr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8"/>
                <w:szCs w:val="36"/>
              </w:rPr>
            </w:pPr>
            <w:r w:rsidRPr="008418BC">
              <w:rPr>
                <w:rFonts w:ascii="TH Sarabun New" w:hAnsi="TH Sarabun New" w:cs="TH Sarabun New"/>
                <w:b/>
                <w:bCs/>
                <w:sz w:val="28"/>
                <w:szCs w:val="36"/>
              </w:rPr>
              <w:t>8</w:t>
            </w:r>
          </w:p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8"/>
                <w:szCs w:val="36"/>
              </w:rPr>
            </w:pPr>
          </w:p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8"/>
                <w:szCs w:val="36"/>
              </w:rPr>
            </w:pPr>
          </w:p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8"/>
                <w:szCs w:val="36"/>
              </w:rPr>
            </w:pPr>
          </w:p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8"/>
                <w:szCs w:val="36"/>
              </w:rPr>
            </w:pPr>
          </w:p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8"/>
                <w:szCs w:val="36"/>
              </w:rPr>
            </w:pPr>
          </w:p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8"/>
                <w:szCs w:val="36"/>
              </w:rPr>
            </w:pPr>
          </w:p>
        </w:tc>
        <w:tc>
          <w:tcPr>
            <w:tcW w:w="1267" w:type="dxa"/>
          </w:tcPr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</w:t>
            </w:r>
          </w:p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5141" w:type="dxa"/>
          </w:tcPr>
          <w:p w:rsidR="008418BC" w:rsidRPr="008418BC" w:rsidRDefault="008418BC" w:rsidP="00792B10">
            <w:pPr>
              <w:pStyle w:val="a7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  <w:p w:rsidR="008418BC" w:rsidRPr="008418BC" w:rsidRDefault="008418BC" w:rsidP="00792B10">
            <w:pPr>
              <w:pStyle w:val="a7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  <w:p w:rsidR="008418BC" w:rsidRPr="008418BC" w:rsidRDefault="008418BC" w:rsidP="00792B10">
            <w:pPr>
              <w:pStyle w:val="a7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  <w:p w:rsidR="008418BC" w:rsidRPr="008418BC" w:rsidRDefault="008418BC" w:rsidP="00792B10">
            <w:pPr>
              <w:pStyle w:val="a7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  <w:p w:rsidR="008418BC" w:rsidRPr="008418BC" w:rsidRDefault="008418BC" w:rsidP="00792B10">
            <w:pPr>
              <w:pStyle w:val="a7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  <w:p w:rsidR="008418BC" w:rsidRPr="008418BC" w:rsidRDefault="008418BC" w:rsidP="00792B10">
            <w:pPr>
              <w:pStyle w:val="a7"/>
              <w:rPr>
                <w:rFonts w:ascii="TH Sarabun New" w:hAnsi="TH Sarabun New" w:cs="TH Sarabun New"/>
                <w:sz w:val="24"/>
                <w:szCs w:val="32"/>
                <w:cs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</w:tc>
        <w:tc>
          <w:tcPr>
            <w:tcW w:w="1162" w:type="dxa"/>
          </w:tcPr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116" w:type="dxa"/>
          </w:tcPr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</w:p>
        </w:tc>
      </w:tr>
      <w:tr w:rsidR="008418BC" w:rsidRPr="008418BC" w:rsidTr="00792B10">
        <w:tc>
          <w:tcPr>
            <w:tcW w:w="556" w:type="dxa"/>
          </w:tcPr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8"/>
                <w:szCs w:val="36"/>
              </w:rPr>
            </w:pPr>
            <w:r w:rsidRPr="008418BC">
              <w:rPr>
                <w:rFonts w:ascii="TH Sarabun New" w:hAnsi="TH Sarabun New" w:cs="TH Sarabun New"/>
                <w:b/>
                <w:bCs/>
                <w:sz w:val="28"/>
                <w:szCs w:val="36"/>
              </w:rPr>
              <w:t>9</w:t>
            </w:r>
          </w:p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8"/>
                <w:szCs w:val="36"/>
              </w:rPr>
            </w:pPr>
          </w:p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8"/>
                <w:szCs w:val="36"/>
              </w:rPr>
            </w:pPr>
          </w:p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8"/>
                <w:szCs w:val="36"/>
              </w:rPr>
            </w:pPr>
          </w:p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8"/>
                <w:szCs w:val="36"/>
              </w:rPr>
            </w:pPr>
          </w:p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8"/>
                <w:szCs w:val="36"/>
              </w:rPr>
            </w:pPr>
          </w:p>
        </w:tc>
        <w:tc>
          <w:tcPr>
            <w:tcW w:w="1267" w:type="dxa"/>
          </w:tcPr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</w:t>
            </w:r>
          </w:p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5141" w:type="dxa"/>
          </w:tcPr>
          <w:p w:rsidR="008418BC" w:rsidRPr="008418BC" w:rsidRDefault="008418BC" w:rsidP="00792B10">
            <w:pPr>
              <w:pStyle w:val="a7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  <w:p w:rsidR="008418BC" w:rsidRPr="008418BC" w:rsidRDefault="008418BC" w:rsidP="00792B10">
            <w:pPr>
              <w:pStyle w:val="a7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  <w:p w:rsidR="008418BC" w:rsidRPr="008418BC" w:rsidRDefault="008418BC" w:rsidP="00792B10">
            <w:pPr>
              <w:pStyle w:val="a7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  <w:p w:rsidR="008418BC" w:rsidRPr="008418BC" w:rsidRDefault="008418BC" w:rsidP="00792B10">
            <w:pPr>
              <w:pStyle w:val="a7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  <w:p w:rsidR="008418BC" w:rsidRPr="008418BC" w:rsidRDefault="008418BC" w:rsidP="00792B10">
            <w:pPr>
              <w:pStyle w:val="a7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  <w:p w:rsidR="008418BC" w:rsidRPr="008418BC" w:rsidRDefault="008418BC" w:rsidP="00792B10">
            <w:pPr>
              <w:pStyle w:val="a7"/>
              <w:rPr>
                <w:rFonts w:ascii="TH Sarabun New" w:hAnsi="TH Sarabun New" w:cs="TH Sarabun New"/>
                <w:sz w:val="24"/>
                <w:szCs w:val="32"/>
                <w:cs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</w:tc>
        <w:tc>
          <w:tcPr>
            <w:tcW w:w="1162" w:type="dxa"/>
          </w:tcPr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116" w:type="dxa"/>
          </w:tcPr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</w:p>
        </w:tc>
      </w:tr>
      <w:tr w:rsidR="008418BC" w:rsidRPr="008418BC" w:rsidTr="00792B10">
        <w:tc>
          <w:tcPr>
            <w:tcW w:w="556" w:type="dxa"/>
          </w:tcPr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8"/>
                <w:szCs w:val="36"/>
              </w:rPr>
            </w:pPr>
            <w:r w:rsidRPr="008418BC">
              <w:rPr>
                <w:rFonts w:ascii="TH Sarabun New" w:hAnsi="TH Sarabun New" w:cs="TH Sarabun New"/>
                <w:b/>
                <w:bCs/>
                <w:sz w:val="28"/>
                <w:szCs w:val="36"/>
              </w:rPr>
              <w:t>10</w:t>
            </w:r>
          </w:p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8"/>
                <w:szCs w:val="36"/>
              </w:rPr>
            </w:pPr>
          </w:p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8"/>
                <w:szCs w:val="36"/>
              </w:rPr>
            </w:pPr>
          </w:p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8"/>
                <w:szCs w:val="36"/>
              </w:rPr>
            </w:pPr>
          </w:p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8"/>
                <w:szCs w:val="36"/>
              </w:rPr>
            </w:pPr>
          </w:p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8"/>
                <w:szCs w:val="36"/>
              </w:rPr>
            </w:pPr>
          </w:p>
        </w:tc>
        <w:tc>
          <w:tcPr>
            <w:tcW w:w="1267" w:type="dxa"/>
          </w:tcPr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</w:t>
            </w:r>
          </w:p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5141" w:type="dxa"/>
          </w:tcPr>
          <w:p w:rsidR="008418BC" w:rsidRPr="008418BC" w:rsidRDefault="008418BC" w:rsidP="00792B10">
            <w:pPr>
              <w:pStyle w:val="a7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  <w:p w:rsidR="008418BC" w:rsidRPr="008418BC" w:rsidRDefault="008418BC" w:rsidP="00792B10">
            <w:pPr>
              <w:pStyle w:val="a7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  <w:p w:rsidR="008418BC" w:rsidRPr="008418BC" w:rsidRDefault="008418BC" w:rsidP="00792B10">
            <w:pPr>
              <w:pStyle w:val="a7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  <w:p w:rsidR="008418BC" w:rsidRPr="008418BC" w:rsidRDefault="008418BC" w:rsidP="00792B10">
            <w:pPr>
              <w:pStyle w:val="a7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  <w:p w:rsidR="008418BC" w:rsidRPr="008418BC" w:rsidRDefault="008418BC" w:rsidP="00792B10">
            <w:pPr>
              <w:pStyle w:val="a7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  <w:p w:rsidR="008418BC" w:rsidRPr="008418BC" w:rsidRDefault="008418BC" w:rsidP="00792B10">
            <w:pPr>
              <w:pStyle w:val="a7"/>
              <w:rPr>
                <w:rFonts w:ascii="TH Sarabun New" w:hAnsi="TH Sarabun New" w:cs="TH Sarabun New"/>
                <w:sz w:val="24"/>
                <w:szCs w:val="32"/>
                <w:cs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</w:tc>
        <w:tc>
          <w:tcPr>
            <w:tcW w:w="1162" w:type="dxa"/>
          </w:tcPr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116" w:type="dxa"/>
          </w:tcPr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</w:p>
        </w:tc>
      </w:tr>
    </w:tbl>
    <w:p w:rsidR="008418BC" w:rsidRPr="008418BC" w:rsidRDefault="008418BC" w:rsidP="008418BC">
      <w:pPr>
        <w:pStyle w:val="a7"/>
        <w:jc w:val="center"/>
        <w:rPr>
          <w:rFonts w:ascii="TH Sarabun New" w:hAnsi="TH Sarabun New" w:cs="TH Sarabun New"/>
          <w:b/>
          <w:bCs/>
          <w:sz w:val="24"/>
          <w:szCs w:val="32"/>
          <w:cs/>
        </w:rPr>
      </w:pPr>
      <w:r w:rsidRPr="008418BC">
        <w:rPr>
          <w:rFonts w:ascii="TH Sarabun New" w:hAnsi="TH Sarabun New" w:cs="TH Sarabun New"/>
          <w:b/>
          <w:bCs/>
          <w:sz w:val="28"/>
          <w:szCs w:val="36"/>
          <w:cs/>
        </w:rPr>
        <w:lastRenderedPageBreak/>
        <w:t>แบบบันทึกผลการดำเนินการกิจกรรมชุมนุมรายสัปดาห์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6"/>
        <w:gridCol w:w="1267"/>
        <w:gridCol w:w="5141"/>
        <w:gridCol w:w="1162"/>
        <w:gridCol w:w="1116"/>
      </w:tblGrid>
      <w:tr w:rsidR="008418BC" w:rsidRPr="008418BC" w:rsidTr="00792B10">
        <w:tc>
          <w:tcPr>
            <w:tcW w:w="556" w:type="dxa"/>
          </w:tcPr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ที่</w:t>
            </w:r>
          </w:p>
        </w:tc>
        <w:tc>
          <w:tcPr>
            <w:tcW w:w="1267" w:type="dxa"/>
          </w:tcPr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วัน/เดือน/ปี</w:t>
            </w:r>
          </w:p>
        </w:tc>
        <w:tc>
          <w:tcPr>
            <w:tcW w:w="5141" w:type="dxa"/>
          </w:tcPr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กิจกรรมที่ปฏิบัติ</w:t>
            </w:r>
          </w:p>
        </w:tc>
        <w:tc>
          <w:tcPr>
            <w:tcW w:w="1162" w:type="dxa"/>
          </w:tcPr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ลงชื่อ</w:t>
            </w:r>
          </w:p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ครูผู้สอน</w:t>
            </w:r>
          </w:p>
        </w:tc>
        <w:tc>
          <w:tcPr>
            <w:tcW w:w="1116" w:type="dxa"/>
          </w:tcPr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ลงชื่อ</w:t>
            </w:r>
          </w:p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งานชุมนุม</w:t>
            </w:r>
          </w:p>
        </w:tc>
      </w:tr>
      <w:tr w:rsidR="008418BC" w:rsidRPr="008418BC" w:rsidTr="00792B10">
        <w:trPr>
          <w:trHeight w:val="2206"/>
        </w:trPr>
        <w:tc>
          <w:tcPr>
            <w:tcW w:w="556" w:type="dxa"/>
          </w:tcPr>
          <w:p w:rsidR="008418BC" w:rsidRPr="003E74AB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8"/>
                <w:szCs w:val="36"/>
              </w:rPr>
            </w:pPr>
            <w:r w:rsidRPr="003E74AB">
              <w:rPr>
                <w:rFonts w:ascii="TH Sarabun New" w:hAnsi="TH Sarabun New" w:cs="TH Sarabun New"/>
                <w:b/>
                <w:bCs/>
                <w:sz w:val="28"/>
                <w:szCs w:val="36"/>
              </w:rPr>
              <w:t>11</w:t>
            </w:r>
          </w:p>
          <w:p w:rsidR="008418BC" w:rsidRPr="003E74AB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8"/>
                <w:szCs w:val="36"/>
              </w:rPr>
            </w:pPr>
          </w:p>
          <w:p w:rsidR="008418BC" w:rsidRPr="003E74AB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8"/>
                <w:szCs w:val="36"/>
              </w:rPr>
            </w:pPr>
          </w:p>
          <w:p w:rsidR="008418BC" w:rsidRPr="003E74AB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8"/>
                <w:szCs w:val="36"/>
              </w:rPr>
            </w:pPr>
          </w:p>
          <w:p w:rsidR="008418BC" w:rsidRPr="003E74AB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8"/>
                <w:szCs w:val="36"/>
              </w:rPr>
            </w:pPr>
          </w:p>
          <w:p w:rsidR="008418BC" w:rsidRPr="003E74AB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8"/>
                <w:szCs w:val="36"/>
                <w:cs/>
              </w:rPr>
            </w:pPr>
          </w:p>
        </w:tc>
        <w:tc>
          <w:tcPr>
            <w:tcW w:w="1267" w:type="dxa"/>
          </w:tcPr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</w:t>
            </w:r>
          </w:p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5141" w:type="dxa"/>
          </w:tcPr>
          <w:p w:rsidR="008418BC" w:rsidRPr="008418BC" w:rsidRDefault="008418BC" w:rsidP="00792B10">
            <w:pPr>
              <w:pStyle w:val="a7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  <w:p w:rsidR="008418BC" w:rsidRPr="008418BC" w:rsidRDefault="008418BC" w:rsidP="00792B10">
            <w:pPr>
              <w:pStyle w:val="a7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  <w:p w:rsidR="008418BC" w:rsidRPr="008418BC" w:rsidRDefault="008418BC" w:rsidP="00792B10">
            <w:pPr>
              <w:pStyle w:val="a7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  <w:p w:rsidR="008418BC" w:rsidRPr="008418BC" w:rsidRDefault="008418BC" w:rsidP="00792B10">
            <w:pPr>
              <w:pStyle w:val="a7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  <w:p w:rsidR="008418BC" w:rsidRPr="008418BC" w:rsidRDefault="008418BC" w:rsidP="00792B10">
            <w:pPr>
              <w:pStyle w:val="a7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  <w:p w:rsidR="008418BC" w:rsidRPr="008418BC" w:rsidRDefault="008418BC" w:rsidP="00792B10">
            <w:pPr>
              <w:pStyle w:val="a7"/>
              <w:rPr>
                <w:rFonts w:ascii="TH Sarabun New" w:hAnsi="TH Sarabun New" w:cs="TH Sarabun New"/>
                <w:sz w:val="24"/>
                <w:szCs w:val="32"/>
                <w:cs/>
              </w:rPr>
            </w:pPr>
          </w:p>
        </w:tc>
        <w:tc>
          <w:tcPr>
            <w:tcW w:w="1162" w:type="dxa"/>
          </w:tcPr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116" w:type="dxa"/>
          </w:tcPr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</w:p>
        </w:tc>
      </w:tr>
      <w:tr w:rsidR="008418BC" w:rsidRPr="008418BC" w:rsidTr="00792B10">
        <w:tc>
          <w:tcPr>
            <w:tcW w:w="556" w:type="dxa"/>
          </w:tcPr>
          <w:p w:rsidR="008418BC" w:rsidRPr="003E74AB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8"/>
                <w:szCs w:val="36"/>
              </w:rPr>
            </w:pPr>
            <w:r w:rsidRPr="003E74AB">
              <w:rPr>
                <w:rFonts w:ascii="TH Sarabun New" w:hAnsi="TH Sarabun New" w:cs="TH Sarabun New"/>
                <w:b/>
                <w:bCs/>
                <w:sz w:val="28"/>
                <w:szCs w:val="36"/>
              </w:rPr>
              <w:t>12</w:t>
            </w:r>
          </w:p>
          <w:p w:rsidR="008418BC" w:rsidRPr="003E74AB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8"/>
                <w:szCs w:val="36"/>
              </w:rPr>
            </w:pPr>
          </w:p>
          <w:p w:rsidR="008418BC" w:rsidRPr="003E74AB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8"/>
                <w:szCs w:val="36"/>
              </w:rPr>
            </w:pPr>
          </w:p>
          <w:p w:rsidR="008418BC" w:rsidRPr="003E74AB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8"/>
                <w:szCs w:val="36"/>
              </w:rPr>
            </w:pPr>
          </w:p>
          <w:p w:rsidR="008418BC" w:rsidRPr="003E74AB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8"/>
                <w:szCs w:val="36"/>
              </w:rPr>
            </w:pPr>
          </w:p>
          <w:p w:rsidR="008418BC" w:rsidRPr="003E74AB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8"/>
                <w:szCs w:val="36"/>
              </w:rPr>
            </w:pPr>
          </w:p>
          <w:p w:rsidR="008418BC" w:rsidRPr="003E74AB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8"/>
                <w:szCs w:val="36"/>
                <w:cs/>
              </w:rPr>
            </w:pPr>
          </w:p>
        </w:tc>
        <w:tc>
          <w:tcPr>
            <w:tcW w:w="1267" w:type="dxa"/>
          </w:tcPr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</w:t>
            </w:r>
          </w:p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5141" w:type="dxa"/>
          </w:tcPr>
          <w:p w:rsidR="008418BC" w:rsidRPr="008418BC" w:rsidRDefault="008418BC" w:rsidP="00792B10">
            <w:pPr>
              <w:pStyle w:val="a7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  <w:p w:rsidR="008418BC" w:rsidRPr="008418BC" w:rsidRDefault="008418BC" w:rsidP="00792B10">
            <w:pPr>
              <w:pStyle w:val="a7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  <w:p w:rsidR="008418BC" w:rsidRPr="008418BC" w:rsidRDefault="008418BC" w:rsidP="00792B10">
            <w:pPr>
              <w:pStyle w:val="a7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  <w:p w:rsidR="008418BC" w:rsidRPr="008418BC" w:rsidRDefault="008418BC" w:rsidP="00792B10">
            <w:pPr>
              <w:pStyle w:val="a7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  <w:p w:rsidR="008418BC" w:rsidRPr="008418BC" w:rsidRDefault="008418BC" w:rsidP="00792B10">
            <w:pPr>
              <w:pStyle w:val="a7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  <w:p w:rsidR="008418BC" w:rsidRPr="008418BC" w:rsidRDefault="008418BC" w:rsidP="00792B10">
            <w:pPr>
              <w:pStyle w:val="a7"/>
              <w:rPr>
                <w:rFonts w:ascii="TH Sarabun New" w:hAnsi="TH Sarabun New" w:cs="TH Sarabun New"/>
                <w:sz w:val="24"/>
                <w:szCs w:val="32"/>
                <w:cs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</w:tc>
        <w:tc>
          <w:tcPr>
            <w:tcW w:w="1162" w:type="dxa"/>
          </w:tcPr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116" w:type="dxa"/>
          </w:tcPr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</w:p>
        </w:tc>
      </w:tr>
      <w:tr w:rsidR="008418BC" w:rsidRPr="008418BC" w:rsidTr="00792B10">
        <w:tc>
          <w:tcPr>
            <w:tcW w:w="556" w:type="dxa"/>
          </w:tcPr>
          <w:p w:rsidR="008418BC" w:rsidRPr="003E74AB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8"/>
                <w:szCs w:val="36"/>
              </w:rPr>
            </w:pPr>
            <w:r w:rsidRPr="003E74AB">
              <w:rPr>
                <w:rFonts w:ascii="TH Sarabun New" w:hAnsi="TH Sarabun New" w:cs="TH Sarabun New"/>
                <w:b/>
                <w:bCs/>
                <w:sz w:val="28"/>
                <w:szCs w:val="36"/>
              </w:rPr>
              <w:t>13</w:t>
            </w:r>
          </w:p>
          <w:p w:rsidR="008418BC" w:rsidRPr="003E74AB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8"/>
                <w:szCs w:val="36"/>
              </w:rPr>
            </w:pPr>
          </w:p>
          <w:p w:rsidR="008418BC" w:rsidRPr="003E74AB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8"/>
                <w:szCs w:val="36"/>
              </w:rPr>
            </w:pPr>
          </w:p>
          <w:p w:rsidR="008418BC" w:rsidRPr="003E74AB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8"/>
                <w:szCs w:val="36"/>
              </w:rPr>
            </w:pPr>
          </w:p>
          <w:p w:rsidR="008418BC" w:rsidRPr="003E74AB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8"/>
                <w:szCs w:val="36"/>
              </w:rPr>
            </w:pPr>
          </w:p>
          <w:p w:rsidR="008418BC" w:rsidRPr="003E74AB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8"/>
                <w:szCs w:val="36"/>
              </w:rPr>
            </w:pPr>
          </w:p>
          <w:p w:rsidR="008418BC" w:rsidRPr="003E74AB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8"/>
                <w:szCs w:val="36"/>
              </w:rPr>
            </w:pPr>
          </w:p>
        </w:tc>
        <w:tc>
          <w:tcPr>
            <w:tcW w:w="1267" w:type="dxa"/>
          </w:tcPr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</w:t>
            </w:r>
          </w:p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5141" w:type="dxa"/>
          </w:tcPr>
          <w:p w:rsidR="008418BC" w:rsidRPr="008418BC" w:rsidRDefault="008418BC" w:rsidP="00792B10">
            <w:pPr>
              <w:pStyle w:val="a7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  <w:p w:rsidR="008418BC" w:rsidRPr="008418BC" w:rsidRDefault="008418BC" w:rsidP="00792B10">
            <w:pPr>
              <w:pStyle w:val="a7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  <w:p w:rsidR="008418BC" w:rsidRPr="008418BC" w:rsidRDefault="008418BC" w:rsidP="00792B10">
            <w:pPr>
              <w:pStyle w:val="a7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  <w:p w:rsidR="008418BC" w:rsidRPr="008418BC" w:rsidRDefault="008418BC" w:rsidP="00792B10">
            <w:pPr>
              <w:pStyle w:val="a7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  <w:p w:rsidR="008418BC" w:rsidRPr="008418BC" w:rsidRDefault="008418BC" w:rsidP="00792B10">
            <w:pPr>
              <w:pStyle w:val="a7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  <w:p w:rsidR="008418BC" w:rsidRPr="008418BC" w:rsidRDefault="008418BC" w:rsidP="00792B10">
            <w:pPr>
              <w:pStyle w:val="a7"/>
              <w:rPr>
                <w:rFonts w:ascii="TH Sarabun New" w:hAnsi="TH Sarabun New" w:cs="TH Sarabun New"/>
                <w:sz w:val="24"/>
                <w:szCs w:val="32"/>
                <w:cs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</w:tc>
        <w:tc>
          <w:tcPr>
            <w:tcW w:w="1162" w:type="dxa"/>
          </w:tcPr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116" w:type="dxa"/>
          </w:tcPr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</w:p>
        </w:tc>
      </w:tr>
      <w:tr w:rsidR="008418BC" w:rsidRPr="008418BC" w:rsidTr="00792B10">
        <w:tc>
          <w:tcPr>
            <w:tcW w:w="556" w:type="dxa"/>
          </w:tcPr>
          <w:p w:rsidR="008418BC" w:rsidRPr="003E74AB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8"/>
                <w:szCs w:val="36"/>
              </w:rPr>
            </w:pPr>
            <w:r w:rsidRPr="003E74AB">
              <w:rPr>
                <w:rFonts w:ascii="TH Sarabun New" w:hAnsi="TH Sarabun New" w:cs="TH Sarabun New"/>
                <w:b/>
                <w:bCs/>
                <w:sz w:val="28"/>
                <w:szCs w:val="36"/>
              </w:rPr>
              <w:t>14</w:t>
            </w:r>
          </w:p>
          <w:p w:rsidR="008418BC" w:rsidRPr="003E74AB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8"/>
                <w:szCs w:val="36"/>
              </w:rPr>
            </w:pPr>
          </w:p>
          <w:p w:rsidR="008418BC" w:rsidRPr="003E74AB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8"/>
                <w:szCs w:val="36"/>
              </w:rPr>
            </w:pPr>
          </w:p>
          <w:p w:rsidR="008418BC" w:rsidRPr="003E74AB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8"/>
                <w:szCs w:val="36"/>
              </w:rPr>
            </w:pPr>
          </w:p>
          <w:p w:rsidR="008418BC" w:rsidRPr="003E74AB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8"/>
                <w:szCs w:val="36"/>
              </w:rPr>
            </w:pPr>
          </w:p>
          <w:p w:rsidR="008418BC" w:rsidRPr="003E74AB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8"/>
                <w:szCs w:val="36"/>
              </w:rPr>
            </w:pPr>
          </w:p>
        </w:tc>
        <w:tc>
          <w:tcPr>
            <w:tcW w:w="1267" w:type="dxa"/>
          </w:tcPr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</w:t>
            </w:r>
          </w:p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5141" w:type="dxa"/>
          </w:tcPr>
          <w:p w:rsidR="008418BC" w:rsidRPr="008418BC" w:rsidRDefault="008418BC" w:rsidP="00792B10">
            <w:pPr>
              <w:pStyle w:val="a7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  <w:p w:rsidR="008418BC" w:rsidRPr="008418BC" w:rsidRDefault="008418BC" w:rsidP="00792B10">
            <w:pPr>
              <w:pStyle w:val="a7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  <w:p w:rsidR="008418BC" w:rsidRPr="008418BC" w:rsidRDefault="008418BC" w:rsidP="00792B10">
            <w:pPr>
              <w:pStyle w:val="a7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  <w:p w:rsidR="008418BC" w:rsidRPr="008418BC" w:rsidRDefault="008418BC" w:rsidP="00792B10">
            <w:pPr>
              <w:pStyle w:val="a7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  <w:p w:rsidR="008418BC" w:rsidRPr="008418BC" w:rsidRDefault="008418BC" w:rsidP="00792B10">
            <w:pPr>
              <w:pStyle w:val="a7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  <w:p w:rsidR="008418BC" w:rsidRPr="008418BC" w:rsidRDefault="008418BC" w:rsidP="00792B10">
            <w:pPr>
              <w:pStyle w:val="a7"/>
              <w:rPr>
                <w:rFonts w:ascii="TH Sarabun New" w:hAnsi="TH Sarabun New" w:cs="TH Sarabun New"/>
                <w:sz w:val="24"/>
                <w:szCs w:val="32"/>
                <w:cs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</w:tc>
        <w:tc>
          <w:tcPr>
            <w:tcW w:w="1162" w:type="dxa"/>
          </w:tcPr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116" w:type="dxa"/>
          </w:tcPr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</w:p>
        </w:tc>
      </w:tr>
      <w:tr w:rsidR="008418BC" w:rsidRPr="008418BC" w:rsidTr="00792B10">
        <w:tc>
          <w:tcPr>
            <w:tcW w:w="556" w:type="dxa"/>
          </w:tcPr>
          <w:p w:rsidR="008418BC" w:rsidRPr="003E74AB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8"/>
                <w:szCs w:val="36"/>
              </w:rPr>
            </w:pPr>
            <w:r w:rsidRPr="003E74AB">
              <w:rPr>
                <w:rFonts w:ascii="TH Sarabun New" w:hAnsi="TH Sarabun New" w:cs="TH Sarabun New"/>
                <w:b/>
                <w:bCs/>
                <w:sz w:val="28"/>
                <w:szCs w:val="36"/>
              </w:rPr>
              <w:t>15</w:t>
            </w:r>
          </w:p>
          <w:p w:rsidR="008418BC" w:rsidRPr="003E74AB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8"/>
                <w:szCs w:val="36"/>
              </w:rPr>
            </w:pPr>
          </w:p>
          <w:p w:rsidR="008418BC" w:rsidRPr="003E74AB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8"/>
                <w:szCs w:val="36"/>
              </w:rPr>
            </w:pPr>
          </w:p>
          <w:p w:rsidR="008418BC" w:rsidRPr="003E74AB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8"/>
                <w:szCs w:val="36"/>
              </w:rPr>
            </w:pPr>
          </w:p>
          <w:p w:rsidR="008418BC" w:rsidRPr="003E74AB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8"/>
                <w:szCs w:val="36"/>
              </w:rPr>
            </w:pPr>
          </w:p>
          <w:p w:rsidR="008418BC" w:rsidRPr="003E74AB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8"/>
                <w:szCs w:val="36"/>
              </w:rPr>
            </w:pPr>
          </w:p>
        </w:tc>
        <w:tc>
          <w:tcPr>
            <w:tcW w:w="1267" w:type="dxa"/>
          </w:tcPr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</w:t>
            </w:r>
          </w:p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5141" w:type="dxa"/>
          </w:tcPr>
          <w:p w:rsidR="008418BC" w:rsidRPr="008418BC" w:rsidRDefault="008418BC" w:rsidP="00792B10">
            <w:pPr>
              <w:pStyle w:val="a7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  <w:p w:rsidR="008418BC" w:rsidRPr="008418BC" w:rsidRDefault="008418BC" w:rsidP="00792B10">
            <w:pPr>
              <w:pStyle w:val="a7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  <w:p w:rsidR="008418BC" w:rsidRPr="008418BC" w:rsidRDefault="008418BC" w:rsidP="00792B10">
            <w:pPr>
              <w:pStyle w:val="a7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  <w:p w:rsidR="008418BC" w:rsidRPr="008418BC" w:rsidRDefault="008418BC" w:rsidP="00792B10">
            <w:pPr>
              <w:pStyle w:val="a7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  <w:p w:rsidR="008418BC" w:rsidRPr="008418BC" w:rsidRDefault="008418BC" w:rsidP="00792B10">
            <w:pPr>
              <w:pStyle w:val="a7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  <w:p w:rsidR="008418BC" w:rsidRPr="008418BC" w:rsidRDefault="008418BC" w:rsidP="00792B10">
            <w:pPr>
              <w:pStyle w:val="a7"/>
              <w:rPr>
                <w:rFonts w:ascii="TH Sarabun New" w:hAnsi="TH Sarabun New" w:cs="TH Sarabun New"/>
                <w:sz w:val="24"/>
                <w:szCs w:val="32"/>
                <w:cs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</w:tc>
        <w:tc>
          <w:tcPr>
            <w:tcW w:w="1162" w:type="dxa"/>
          </w:tcPr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116" w:type="dxa"/>
          </w:tcPr>
          <w:p w:rsidR="008418BC" w:rsidRPr="008418BC" w:rsidRDefault="008418BC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</w:p>
        </w:tc>
      </w:tr>
    </w:tbl>
    <w:p w:rsidR="003E74AB" w:rsidRPr="008418BC" w:rsidRDefault="003E74AB" w:rsidP="003E74AB">
      <w:pPr>
        <w:pStyle w:val="a7"/>
        <w:jc w:val="center"/>
        <w:rPr>
          <w:rFonts w:ascii="TH Sarabun New" w:hAnsi="TH Sarabun New" w:cs="TH Sarabun New"/>
          <w:b/>
          <w:bCs/>
          <w:sz w:val="24"/>
          <w:szCs w:val="32"/>
          <w:cs/>
        </w:rPr>
      </w:pPr>
      <w:r w:rsidRPr="008418BC">
        <w:rPr>
          <w:rFonts w:ascii="TH Sarabun New" w:hAnsi="TH Sarabun New" w:cs="TH Sarabun New"/>
          <w:b/>
          <w:bCs/>
          <w:sz w:val="28"/>
          <w:szCs w:val="36"/>
          <w:cs/>
        </w:rPr>
        <w:lastRenderedPageBreak/>
        <w:t>แบบบันทึกผลการดำเนินการกิจกรรมชุมนุมรายสัปดาห์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6"/>
        <w:gridCol w:w="1267"/>
        <w:gridCol w:w="5141"/>
        <w:gridCol w:w="1162"/>
        <w:gridCol w:w="1116"/>
      </w:tblGrid>
      <w:tr w:rsidR="003E74AB" w:rsidRPr="008418BC" w:rsidTr="00792B10">
        <w:tc>
          <w:tcPr>
            <w:tcW w:w="556" w:type="dxa"/>
          </w:tcPr>
          <w:p w:rsidR="003E74AB" w:rsidRPr="008418BC" w:rsidRDefault="003E74AB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ที่</w:t>
            </w:r>
          </w:p>
        </w:tc>
        <w:tc>
          <w:tcPr>
            <w:tcW w:w="1267" w:type="dxa"/>
          </w:tcPr>
          <w:p w:rsidR="003E74AB" w:rsidRPr="008418BC" w:rsidRDefault="003E74AB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วัน/เดือน/ปี</w:t>
            </w:r>
          </w:p>
        </w:tc>
        <w:tc>
          <w:tcPr>
            <w:tcW w:w="5141" w:type="dxa"/>
          </w:tcPr>
          <w:p w:rsidR="003E74AB" w:rsidRPr="008418BC" w:rsidRDefault="003E74AB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กิจกรรมที่ปฏิบัติ</w:t>
            </w:r>
          </w:p>
        </w:tc>
        <w:tc>
          <w:tcPr>
            <w:tcW w:w="1162" w:type="dxa"/>
          </w:tcPr>
          <w:p w:rsidR="003E74AB" w:rsidRPr="008418BC" w:rsidRDefault="003E74AB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ลงชื่อ</w:t>
            </w:r>
          </w:p>
          <w:p w:rsidR="003E74AB" w:rsidRPr="008418BC" w:rsidRDefault="003E74AB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ครูผู้สอน</w:t>
            </w:r>
          </w:p>
        </w:tc>
        <w:tc>
          <w:tcPr>
            <w:tcW w:w="1116" w:type="dxa"/>
          </w:tcPr>
          <w:p w:rsidR="003E74AB" w:rsidRPr="008418BC" w:rsidRDefault="003E74AB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ลงชื่อ</w:t>
            </w:r>
          </w:p>
          <w:p w:rsidR="003E74AB" w:rsidRPr="008418BC" w:rsidRDefault="003E74AB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งานชุมนุม</w:t>
            </w:r>
          </w:p>
        </w:tc>
      </w:tr>
      <w:tr w:rsidR="003E74AB" w:rsidRPr="008418BC" w:rsidTr="00792B10">
        <w:trPr>
          <w:trHeight w:val="2206"/>
        </w:trPr>
        <w:tc>
          <w:tcPr>
            <w:tcW w:w="556" w:type="dxa"/>
          </w:tcPr>
          <w:p w:rsidR="003E74AB" w:rsidRPr="003E74AB" w:rsidRDefault="003E74AB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8"/>
                <w:szCs w:val="36"/>
              </w:rPr>
            </w:pPr>
            <w:r w:rsidRPr="003E74AB">
              <w:rPr>
                <w:rFonts w:ascii="TH Sarabun New" w:hAnsi="TH Sarabun New" w:cs="TH Sarabun New"/>
                <w:b/>
                <w:bCs/>
                <w:sz w:val="28"/>
                <w:szCs w:val="36"/>
              </w:rPr>
              <w:t>16</w:t>
            </w:r>
          </w:p>
          <w:p w:rsidR="003E74AB" w:rsidRPr="003E74AB" w:rsidRDefault="003E74AB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8"/>
                <w:szCs w:val="36"/>
              </w:rPr>
            </w:pPr>
          </w:p>
          <w:p w:rsidR="003E74AB" w:rsidRPr="003E74AB" w:rsidRDefault="003E74AB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8"/>
                <w:szCs w:val="36"/>
              </w:rPr>
            </w:pPr>
          </w:p>
          <w:p w:rsidR="003E74AB" w:rsidRPr="003E74AB" w:rsidRDefault="003E74AB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8"/>
                <w:szCs w:val="36"/>
              </w:rPr>
            </w:pPr>
          </w:p>
          <w:p w:rsidR="003E74AB" w:rsidRPr="003E74AB" w:rsidRDefault="003E74AB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8"/>
                <w:szCs w:val="36"/>
              </w:rPr>
            </w:pPr>
          </w:p>
          <w:p w:rsidR="003E74AB" w:rsidRPr="003E74AB" w:rsidRDefault="003E74AB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8"/>
                <w:szCs w:val="36"/>
                <w:cs/>
              </w:rPr>
            </w:pPr>
          </w:p>
        </w:tc>
        <w:tc>
          <w:tcPr>
            <w:tcW w:w="1267" w:type="dxa"/>
          </w:tcPr>
          <w:p w:rsidR="003E74AB" w:rsidRPr="008418BC" w:rsidRDefault="003E74AB" w:rsidP="00792B10">
            <w:pPr>
              <w:pStyle w:val="a7"/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</w:t>
            </w:r>
          </w:p>
          <w:p w:rsidR="003E74AB" w:rsidRPr="008418BC" w:rsidRDefault="003E74AB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3E74AB" w:rsidRPr="008418BC" w:rsidRDefault="003E74AB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3E74AB" w:rsidRPr="008418BC" w:rsidRDefault="003E74AB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3E74AB" w:rsidRPr="008418BC" w:rsidRDefault="003E74AB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3E74AB" w:rsidRPr="008418BC" w:rsidRDefault="003E74AB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3E74AB" w:rsidRPr="008418BC" w:rsidRDefault="003E74AB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3E74AB" w:rsidRPr="008418BC" w:rsidRDefault="003E74AB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5141" w:type="dxa"/>
          </w:tcPr>
          <w:p w:rsidR="003E74AB" w:rsidRPr="008418BC" w:rsidRDefault="003E74AB" w:rsidP="00792B10">
            <w:pPr>
              <w:pStyle w:val="a7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  <w:p w:rsidR="003E74AB" w:rsidRPr="008418BC" w:rsidRDefault="003E74AB" w:rsidP="00792B10">
            <w:pPr>
              <w:pStyle w:val="a7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  <w:p w:rsidR="003E74AB" w:rsidRPr="008418BC" w:rsidRDefault="003E74AB" w:rsidP="00792B10">
            <w:pPr>
              <w:pStyle w:val="a7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  <w:p w:rsidR="003E74AB" w:rsidRPr="008418BC" w:rsidRDefault="003E74AB" w:rsidP="00792B10">
            <w:pPr>
              <w:pStyle w:val="a7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  <w:p w:rsidR="003E74AB" w:rsidRPr="008418BC" w:rsidRDefault="003E74AB" w:rsidP="00792B10">
            <w:pPr>
              <w:pStyle w:val="a7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  <w:p w:rsidR="003E74AB" w:rsidRPr="008418BC" w:rsidRDefault="003E74AB" w:rsidP="00792B10">
            <w:pPr>
              <w:pStyle w:val="a7"/>
              <w:rPr>
                <w:rFonts w:ascii="TH Sarabun New" w:hAnsi="TH Sarabun New" w:cs="TH Sarabun New"/>
                <w:sz w:val="24"/>
                <w:szCs w:val="32"/>
                <w:cs/>
              </w:rPr>
            </w:pPr>
          </w:p>
        </w:tc>
        <w:tc>
          <w:tcPr>
            <w:tcW w:w="1162" w:type="dxa"/>
          </w:tcPr>
          <w:p w:rsidR="003E74AB" w:rsidRPr="008418BC" w:rsidRDefault="003E74AB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116" w:type="dxa"/>
          </w:tcPr>
          <w:p w:rsidR="003E74AB" w:rsidRPr="008418BC" w:rsidRDefault="003E74AB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</w:p>
        </w:tc>
      </w:tr>
      <w:tr w:rsidR="003E74AB" w:rsidRPr="008418BC" w:rsidTr="00792B10">
        <w:tc>
          <w:tcPr>
            <w:tcW w:w="556" w:type="dxa"/>
          </w:tcPr>
          <w:p w:rsidR="003E74AB" w:rsidRPr="003E74AB" w:rsidRDefault="003E74AB" w:rsidP="00792B10">
            <w:pPr>
              <w:pStyle w:val="a7"/>
              <w:jc w:val="center"/>
              <w:rPr>
                <w:rFonts w:ascii="TH Sarabun New" w:hAnsi="TH Sarabun New" w:cs="TH Sarabun New" w:hint="cs"/>
                <w:b/>
                <w:bCs/>
                <w:sz w:val="28"/>
                <w:szCs w:val="36"/>
              </w:rPr>
            </w:pPr>
            <w:r w:rsidRPr="003E74AB">
              <w:rPr>
                <w:rFonts w:ascii="TH Sarabun New" w:hAnsi="TH Sarabun New" w:cs="TH Sarabun New"/>
                <w:b/>
                <w:bCs/>
                <w:sz w:val="28"/>
                <w:szCs w:val="36"/>
              </w:rPr>
              <w:t>17</w:t>
            </w:r>
          </w:p>
          <w:p w:rsidR="003E74AB" w:rsidRPr="003E74AB" w:rsidRDefault="003E74AB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8"/>
                <w:szCs w:val="36"/>
              </w:rPr>
            </w:pPr>
          </w:p>
          <w:p w:rsidR="003E74AB" w:rsidRPr="003E74AB" w:rsidRDefault="003E74AB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8"/>
                <w:szCs w:val="36"/>
              </w:rPr>
            </w:pPr>
          </w:p>
          <w:p w:rsidR="003E74AB" w:rsidRPr="003E74AB" w:rsidRDefault="003E74AB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8"/>
                <w:szCs w:val="36"/>
              </w:rPr>
            </w:pPr>
          </w:p>
          <w:p w:rsidR="003E74AB" w:rsidRPr="003E74AB" w:rsidRDefault="003E74AB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8"/>
                <w:szCs w:val="36"/>
              </w:rPr>
            </w:pPr>
          </w:p>
          <w:p w:rsidR="003E74AB" w:rsidRPr="003E74AB" w:rsidRDefault="003E74AB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8"/>
                <w:szCs w:val="36"/>
              </w:rPr>
            </w:pPr>
          </w:p>
          <w:p w:rsidR="003E74AB" w:rsidRPr="003E74AB" w:rsidRDefault="003E74AB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8"/>
                <w:szCs w:val="36"/>
                <w:cs/>
              </w:rPr>
            </w:pPr>
          </w:p>
        </w:tc>
        <w:tc>
          <w:tcPr>
            <w:tcW w:w="1267" w:type="dxa"/>
          </w:tcPr>
          <w:p w:rsidR="003E74AB" w:rsidRPr="008418BC" w:rsidRDefault="003E74AB" w:rsidP="00792B10">
            <w:pPr>
              <w:pStyle w:val="a7"/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</w:t>
            </w:r>
          </w:p>
          <w:p w:rsidR="003E74AB" w:rsidRPr="008418BC" w:rsidRDefault="003E74AB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3E74AB" w:rsidRPr="008418BC" w:rsidRDefault="003E74AB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3E74AB" w:rsidRPr="008418BC" w:rsidRDefault="003E74AB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3E74AB" w:rsidRPr="008418BC" w:rsidRDefault="003E74AB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3E74AB" w:rsidRPr="008418BC" w:rsidRDefault="003E74AB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3E74AB" w:rsidRPr="008418BC" w:rsidRDefault="003E74AB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3E74AB" w:rsidRPr="008418BC" w:rsidRDefault="003E74AB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5141" w:type="dxa"/>
          </w:tcPr>
          <w:p w:rsidR="003E74AB" w:rsidRPr="008418BC" w:rsidRDefault="003E74AB" w:rsidP="00792B10">
            <w:pPr>
              <w:pStyle w:val="a7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  <w:p w:rsidR="003E74AB" w:rsidRPr="008418BC" w:rsidRDefault="003E74AB" w:rsidP="00792B10">
            <w:pPr>
              <w:pStyle w:val="a7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  <w:p w:rsidR="003E74AB" w:rsidRPr="008418BC" w:rsidRDefault="003E74AB" w:rsidP="00792B10">
            <w:pPr>
              <w:pStyle w:val="a7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  <w:p w:rsidR="003E74AB" w:rsidRPr="008418BC" w:rsidRDefault="003E74AB" w:rsidP="00792B10">
            <w:pPr>
              <w:pStyle w:val="a7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  <w:p w:rsidR="003E74AB" w:rsidRPr="008418BC" w:rsidRDefault="003E74AB" w:rsidP="00792B10">
            <w:pPr>
              <w:pStyle w:val="a7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  <w:p w:rsidR="003E74AB" w:rsidRPr="008418BC" w:rsidRDefault="003E74AB" w:rsidP="00792B10">
            <w:pPr>
              <w:pStyle w:val="a7"/>
              <w:rPr>
                <w:rFonts w:ascii="TH Sarabun New" w:hAnsi="TH Sarabun New" w:cs="TH Sarabun New"/>
                <w:sz w:val="24"/>
                <w:szCs w:val="32"/>
                <w:cs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</w:tc>
        <w:tc>
          <w:tcPr>
            <w:tcW w:w="1162" w:type="dxa"/>
          </w:tcPr>
          <w:p w:rsidR="003E74AB" w:rsidRPr="008418BC" w:rsidRDefault="003E74AB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116" w:type="dxa"/>
          </w:tcPr>
          <w:p w:rsidR="003E74AB" w:rsidRPr="008418BC" w:rsidRDefault="003E74AB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</w:p>
        </w:tc>
      </w:tr>
      <w:tr w:rsidR="003E74AB" w:rsidRPr="008418BC" w:rsidTr="00792B10">
        <w:tc>
          <w:tcPr>
            <w:tcW w:w="556" w:type="dxa"/>
          </w:tcPr>
          <w:p w:rsidR="003E74AB" w:rsidRPr="003E74AB" w:rsidRDefault="003E74AB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8"/>
                <w:szCs w:val="36"/>
              </w:rPr>
            </w:pPr>
            <w:r w:rsidRPr="003E74AB">
              <w:rPr>
                <w:rFonts w:ascii="TH Sarabun New" w:hAnsi="TH Sarabun New" w:cs="TH Sarabun New"/>
                <w:b/>
                <w:bCs/>
                <w:sz w:val="28"/>
                <w:szCs w:val="36"/>
              </w:rPr>
              <w:t>18</w:t>
            </w:r>
          </w:p>
          <w:p w:rsidR="003E74AB" w:rsidRPr="003E74AB" w:rsidRDefault="003E74AB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8"/>
                <w:szCs w:val="36"/>
              </w:rPr>
            </w:pPr>
          </w:p>
          <w:p w:rsidR="003E74AB" w:rsidRPr="003E74AB" w:rsidRDefault="003E74AB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8"/>
                <w:szCs w:val="36"/>
              </w:rPr>
            </w:pPr>
          </w:p>
          <w:p w:rsidR="003E74AB" w:rsidRPr="003E74AB" w:rsidRDefault="003E74AB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8"/>
                <w:szCs w:val="36"/>
              </w:rPr>
            </w:pPr>
          </w:p>
          <w:p w:rsidR="003E74AB" w:rsidRPr="003E74AB" w:rsidRDefault="003E74AB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8"/>
                <w:szCs w:val="36"/>
              </w:rPr>
            </w:pPr>
          </w:p>
          <w:p w:rsidR="003E74AB" w:rsidRPr="003E74AB" w:rsidRDefault="003E74AB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8"/>
                <w:szCs w:val="36"/>
              </w:rPr>
            </w:pPr>
          </w:p>
          <w:p w:rsidR="003E74AB" w:rsidRPr="003E74AB" w:rsidRDefault="003E74AB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8"/>
                <w:szCs w:val="36"/>
              </w:rPr>
            </w:pPr>
          </w:p>
        </w:tc>
        <w:tc>
          <w:tcPr>
            <w:tcW w:w="1267" w:type="dxa"/>
          </w:tcPr>
          <w:p w:rsidR="003E74AB" w:rsidRPr="008418BC" w:rsidRDefault="003E74AB" w:rsidP="00792B10">
            <w:pPr>
              <w:pStyle w:val="a7"/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</w:t>
            </w:r>
          </w:p>
          <w:p w:rsidR="003E74AB" w:rsidRPr="008418BC" w:rsidRDefault="003E74AB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3E74AB" w:rsidRPr="008418BC" w:rsidRDefault="003E74AB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3E74AB" w:rsidRPr="008418BC" w:rsidRDefault="003E74AB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3E74AB" w:rsidRPr="008418BC" w:rsidRDefault="003E74AB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3E74AB" w:rsidRPr="008418BC" w:rsidRDefault="003E74AB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3E74AB" w:rsidRPr="008418BC" w:rsidRDefault="003E74AB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3E74AB" w:rsidRPr="008418BC" w:rsidRDefault="003E74AB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5141" w:type="dxa"/>
          </w:tcPr>
          <w:p w:rsidR="003E74AB" w:rsidRPr="008418BC" w:rsidRDefault="003E74AB" w:rsidP="00792B10">
            <w:pPr>
              <w:pStyle w:val="a7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  <w:p w:rsidR="003E74AB" w:rsidRPr="008418BC" w:rsidRDefault="003E74AB" w:rsidP="00792B10">
            <w:pPr>
              <w:pStyle w:val="a7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  <w:p w:rsidR="003E74AB" w:rsidRPr="008418BC" w:rsidRDefault="003E74AB" w:rsidP="00792B10">
            <w:pPr>
              <w:pStyle w:val="a7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  <w:p w:rsidR="003E74AB" w:rsidRPr="008418BC" w:rsidRDefault="003E74AB" w:rsidP="00792B10">
            <w:pPr>
              <w:pStyle w:val="a7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  <w:p w:rsidR="003E74AB" w:rsidRPr="008418BC" w:rsidRDefault="003E74AB" w:rsidP="00792B10">
            <w:pPr>
              <w:pStyle w:val="a7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  <w:p w:rsidR="003E74AB" w:rsidRPr="008418BC" w:rsidRDefault="003E74AB" w:rsidP="00792B10">
            <w:pPr>
              <w:pStyle w:val="a7"/>
              <w:rPr>
                <w:rFonts w:ascii="TH Sarabun New" w:hAnsi="TH Sarabun New" w:cs="TH Sarabun New"/>
                <w:sz w:val="24"/>
                <w:szCs w:val="32"/>
                <w:cs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</w:tc>
        <w:tc>
          <w:tcPr>
            <w:tcW w:w="1162" w:type="dxa"/>
          </w:tcPr>
          <w:p w:rsidR="003E74AB" w:rsidRPr="008418BC" w:rsidRDefault="003E74AB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116" w:type="dxa"/>
          </w:tcPr>
          <w:p w:rsidR="003E74AB" w:rsidRPr="008418BC" w:rsidRDefault="003E74AB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</w:p>
        </w:tc>
      </w:tr>
      <w:tr w:rsidR="003E74AB" w:rsidRPr="008418BC" w:rsidTr="00792B10">
        <w:tc>
          <w:tcPr>
            <w:tcW w:w="556" w:type="dxa"/>
          </w:tcPr>
          <w:p w:rsidR="003E74AB" w:rsidRPr="003E74AB" w:rsidRDefault="003E74AB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8"/>
                <w:szCs w:val="36"/>
              </w:rPr>
            </w:pPr>
            <w:r w:rsidRPr="003E74AB">
              <w:rPr>
                <w:rFonts w:ascii="TH Sarabun New" w:hAnsi="TH Sarabun New" w:cs="TH Sarabun New"/>
                <w:b/>
                <w:bCs/>
                <w:sz w:val="28"/>
                <w:szCs w:val="36"/>
              </w:rPr>
              <w:t>19</w:t>
            </w:r>
          </w:p>
          <w:p w:rsidR="003E74AB" w:rsidRPr="003E74AB" w:rsidRDefault="003E74AB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8"/>
                <w:szCs w:val="36"/>
              </w:rPr>
            </w:pPr>
          </w:p>
          <w:p w:rsidR="003E74AB" w:rsidRPr="003E74AB" w:rsidRDefault="003E74AB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8"/>
                <w:szCs w:val="36"/>
              </w:rPr>
            </w:pPr>
          </w:p>
          <w:p w:rsidR="003E74AB" w:rsidRPr="003E74AB" w:rsidRDefault="003E74AB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8"/>
                <w:szCs w:val="36"/>
              </w:rPr>
            </w:pPr>
          </w:p>
          <w:p w:rsidR="003E74AB" w:rsidRPr="003E74AB" w:rsidRDefault="003E74AB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8"/>
                <w:szCs w:val="36"/>
              </w:rPr>
            </w:pPr>
          </w:p>
          <w:p w:rsidR="003E74AB" w:rsidRPr="003E74AB" w:rsidRDefault="003E74AB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8"/>
                <w:szCs w:val="36"/>
              </w:rPr>
            </w:pPr>
          </w:p>
        </w:tc>
        <w:tc>
          <w:tcPr>
            <w:tcW w:w="1267" w:type="dxa"/>
          </w:tcPr>
          <w:p w:rsidR="003E74AB" w:rsidRPr="008418BC" w:rsidRDefault="003E74AB" w:rsidP="00792B10">
            <w:pPr>
              <w:pStyle w:val="a7"/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</w:t>
            </w:r>
          </w:p>
          <w:p w:rsidR="003E74AB" w:rsidRPr="008418BC" w:rsidRDefault="003E74AB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3E74AB" w:rsidRPr="008418BC" w:rsidRDefault="003E74AB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3E74AB" w:rsidRPr="008418BC" w:rsidRDefault="003E74AB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3E74AB" w:rsidRPr="008418BC" w:rsidRDefault="003E74AB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3E74AB" w:rsidRPr="008418BC" w:rsidRDefault="003E74AB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3E74AB" w:rsidRPr="008418BC" w:rsidRDefault="003E74AB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3E74AB" w:rsidRPr="008418BC" w:rsidRDefault="003E74AB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5141" w:type="dxa"/>
          </w:tcPr>
          <w:p w:rsidR="003E74AB" w:rsidRPr="008418BC" w:rsidRDefault="003E74AB" w:rsidP="00792B10">
            <w:pPr>
              <w:pStyle w:val="a7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  <w:p w:rsidR="003E74AB" w:rsidRPr="008418BC" w:rsidRDefault="003E74AB" w:rsidP="00792B10">
            <w:pPr>
              <w:pStyle w:val="a7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  <w:p w:rsidR="003E74AB" w:rsidRPr="008418BC" w:rsidRDefault="003E74AB" w:rsidP="00792B10">
            <w:pPr>
              <w:pStyle w:val="a7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  <w:p w:rsidR="003E74AB" w:rsidRPr="008418BC" w:rsidRDefault="003E74AB" w:rsidP="00792B10">
            <w:pPr>
              <w:pStyle w:val="a7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  <w:p w:rsidR="003E74AB" w:rsidRPr="008418BC" w:rsidRDefault="003E74AB" w:rsidP="00792B10">
            <w:pPr>
              <w:pStyle w:val="a7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  <w:p w:rsidR="003E74AB" w:rsidRPr="008418BC" w:rsidRDefault="003E74AB" w:rsidP="00792B10">
            <w:pPr>
              <w:pStyle w:val="a7"/>
              <w:rPr>
                <w:rFonts w:ascii="TH Sarabun New" w:hAnsi="TH Sarabun New" w:cs="TH Sarabun New"/>
                <w:sz w:val="24"/>
                <w:szCs w:val="32"/>
                <w:cs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</w:tc>
        <w:tc>
          <w:tcPr>
            <w:tcW w:w="1162" w:type="dxa"/>
          </w:tcPr>
          <w:p w:rsidR="003E74AB" w:rsidRPr="008418BC" w:rsidRDefault="003E74AB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116" w:type="dxa"/>
          </w:tcPr>
          <w:p w:rsidR="003E74AB" w:rsidRPr="008418BC" w:rsidRDefault="003E74AB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</w:p>
        </w:tc>
      </w:tr>
      <w:tr w:rsidR="003E74AB" w:rsidRPr="008418BC" w:rsidTr="00792B10">
        <w:tc>
          <w:tcPr>
            <w:tcW w:w="556" w:type="dxa"/>
          </w:tcPr>
          <w:p w:rsidR="003E74AB" w:rsidRPr="003E74AB" w:rsidRDefault="003E74AB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8"/>
                <w:szCs w:val="36"/>
              </w:rPr>
            </w:pPr>
            <w:r w:rsidRPr="003E74AB">
              <w:rPr>
                <w:rFonts w:ascii="TH Sarabun New" w:hAnsi="TH Sarabun New" w:cs="TH Sarabun New"/>
                <w:b/>
                <w:bCs/>
                <w:sz w:val="28"/>
                <w:szCs w:val="36"/>
              </w:rPr>
              <w:t>20</w:t>
            </w:r>
          </w:p>
          <w:p w:rsidR="003E74AB" w:rsidRPr="003E74AB" w:rsidRDefault="003E74AB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8"/>
                <w:szCs w:val="36"/>
              </w:rPr>
            </w:pPr>
          </w:p>
          <w:p w:rsidR="003E74AB" w:rsidRPr="003E74AB" w:rsidRDefault="003E74AB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8"/>
                <w:szCs w:val="36"/>
              </w:rPr>
            </w:pPr>
          </w:p>
          <w:p w:rsidR="003E74AB" w:rsidRPr="003E74AB" w:rsidRDefault="003E74AB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8"/>
                <w:szCs w:val="36"/>
              </w:rPr>
            </w:pPr>
          </w:p>
          <w:p w:rsidR="003E74AB" w:rsidRPr="003E74AB" w:rsidRDefault="003E74AB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8"/>
                <w:szCs w:val="36"/>
              </w:rPr>
            </w:pPr>
          </w:p>
          <w:p w:rsidR="003E74AB" w:rsidRPr="003E74AB" w:rsidRDefault="003E74AB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8"/>
                <w:szCs w:val="36"/>
              </w:rPr>
            </w:pPr>
          </w:p>
        </w:tc>
        <w:tc>
          <w:tcPr>
            <w:tcW w:w="1267" w:type="dxa"/>
          </w:tcPr>
          <w:p w:rsidR="003E74AB" w:rsidRPr="008418BC" w:rsidRDefault="003E74AB" w:rsidP="00792B10">
            <w:pPr>
              <w:pStyle w:val="a7"/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</w:t>
            </w:r>
          </w:p>
          <w:p w:rsidR="003E74AB" w:rsidRPr="008418BC" w:rsidRDefault="003E74AB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3E74AB" w:rsidRPr="008418BC" w:rsidRDefault="003E74AB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3E74AB" w:rsidRPr="008418BC" w:rsidRDefault="003E74AB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3E74AB" w:rsidRPr="008418BC" w:rsidRDefault="003E74AB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3E74AB" w:rsidRPr="008418BC" w:rsidRDefault="003E74AB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3E74AB" w:rsidRPr="008418BC" w:rsidRDefault="003E74AB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3E74AB" w:rsidRPr="008418BC" w:rsidRDefault="003E74AB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5141" w:type="dxa"/>
          </w:tcPr>
          <w:p w:rsidR="003E74AB" w:rsidRPr="008418BC" w:rsidRDefault="003E74AB" w:rsidP="00792B10">
            <w:pPr>
              <w:pStyle w:val="a7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  <w:p w:rsidR="003E74AB" w:rsidRPr="008418BC" w:rsidRDefault="003E74AB" w:rsidP="00792B10">
            <w:pPr>
              <w:pStyle w:val="a7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  <w:p w:rsidR="003E74AB" w:rsidRPr="008418BC" w:rsidRDefault="003E74AB" w:rsidP="00792B10">
            <w:pPr>
              <w:pStyle w:val="a7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  <w:p w:rsidR="003E74AB" w:rsidRPr="008418BC" w:rsidRDefault="003E74AB" w:rsidP="00792B10">
            <w:pPr>
              <w:pStyle w:val="a7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  <w:p w:rsidR="003E74AB" w:rsidRPr="008418BC" w:rsidRDefault="003E74AB" w:rsidP="00792B10">
            <w:pPr>
              <w:pStyle w:val="a7"/>
              <w:rPr>
                <w:rFonts w:ascii="TH Sarabun New" w:hAnsi="TH Sarabun New" w:cs="TH Sarabun New"/>
                <w:sz w:val="24"/>
                <w:szCs w:val="32"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  <w:p w:rsidR="003E74AB" w:rsidRPr="008418BC" w:rsidRDefault="003E74AB" w:rsidP="00792B10">
            <w:pPr>
              <w:pStyle w:val="a7"/>
              <w:rPr>
                <w:rFonts w:ascii="TH Sarabun New" w:hAnsi="TH Sarabun New" w:cs="TH Sarabun New"/>
                <w:sz w:val="24"/>
                <w:szCs w:val="32"/>
                <w:cs/>
              </w:rPr>
            </w:pPr>
            <w:r w:rsidRPr="008418BC">
              <w:rPr>
                <w:rFonts w:ascii="TH Sarabun New" w:hAnsi="TH Sarabun New" w:cs="TH Sarabun New"/>
                <w:sz w:val="24"/>
                <w:szCs w:val="32"/>
                <w:cs/>
              </w:rPr>
              <w:t>...............................................................................................</w:t>
            </w:r>
          </w:p>
        </w:tc>
        <w:tc>
          <w:tcPr>
            <w:tcW w:w="1162" w:type="dxa"/>
          </w:tcPr>
          <w:p w:rsidR="003E74AB" w:rsidRPr="008418BC" w:rsidRDefault="003E74AB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116" w:type="dxa"/>
          </w:tcPr>
          <w:p w:rsidR="003E74AB" w:rsidRPr="008418BC" w:rsidRDefault="003E74AB" w:rsidP="00792B1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</w:p>
        </w:tc>
      </w:tr>
    </w:tbl>
    <w:p w:rsidR="0007218D" w:rsidRPr="008418BC" w:rsidRDefault="0007218D" w:rsidP="00232B9B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</w:pPr>
    </w:p>
    <w:p w:rsidR="00AD1DB7" w:rsidRPr="008418BC" w:rsidRDefault="00232B9B" w:rsidP="00232B9B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color w:val="000000"/>
          <w:sz w:val="36"/>
          <w:szCs w:val="36"/>
        </w:rPr>
      </w:pPr>
      <w:r w:rsidRPr="008418BC">
        <w:rPr>
          <w:rFonts w:ascii="TH Sarabun New" w:eastAsia="Times New Roman" w:hAnsi="TH Sarabun New" w:cs="TH Sarabun New"/>
          <w:b/>
          <w:bCs/>
          <w:color w:val="000000"/>
          <w:sz w:val="36"/>
          <w:szCs w:val="36"/>
          <w:cs/>
        </w:rPr>
        <w:t>บันทึกการตักเตือนนักเรียนที่ไม่เข้าร่วมกิจกรรมชุมนุม/ไม่มีส่วนร่วมกิจกรรมชุมนุม</w:t>
      </w:r>
    </w:p>
    <w:p w:rsidR="00232B9B" w:rsidRPr="008418BC" w:rsidRDefault="00232B9B" w:rsidP="00232B9B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</w:pPr>
      <w:r w:rsidRPr="008418B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กิจกรรมชุมนุม..............................................................................................</w:t>
      </w:r>
    </w:p>
    <w:tbl>
      <w:tblPr>
        <w:tblStyle w:val="a6"/>
        <w:tblW w:w="100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7"/>
        <w:gridCol w:w="994"/>
        <w:gridCol w:w="709"/>
        <w:gridCol w:w="2301"/>
        <w:gridCol w:w="822"/>
        <w:gridCol w:w="1235"/>
        <w:gridCol w:w="1029"/>
        <w:gridCol w:w="1427"/>
        <w:gridCol w:w="1136"/>
      </w:tblGrid>
      <w:tr w:rsidR="00232B9B" w:rsidRPr="008418BC" w:rsidTr="00411327">
        <w:trPr>
          <w:trHeight w:val="1091"/>
        </w:trPr>
        <w:tc>
          <w:tcPr>
            <w:tcW w:w="427" w:type="dxa"/>
          </w:tcPr>
          <w:p w:rsidR="00232B9B" w:rsidRPr="008418BC" w:rsidRDefault="00232B9B" w:rsidP="00232B9B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8418BC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994" w:type="dxa"/>
          </w:tcPr>
          <w:p w:rsidR="00232B9B" w:rsidRPr="008418BC" w:rsidRDefault="00232B9B" w:rsidP="00232B9B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8418BC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ขั้น/ห้อง</w:t>
            </w:r>
          </w:p>
        </w:tc>
        <w:tc>
          <w:tcPr>
            <w:tcW w:w="709" w:type="dxa"/>
          </w:tcPr>
          <w:p w:rsidR="00232B9B" w:rsidRPr="008418BC" w:rsidRDefault="00232B9B" w:rsidP="00232B9B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8418BC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เลขที่</w:t>
            </w:r>
          </w:p>
        </w:tc>
        <w:tc>
          <w:tcPr>
            <w:tcW w:w="2301" w:type="dxa"/>
          </w:tcPr>
          <w:p w:rsidR="00232B9B" w:rsidRPr="008418BC" w:rsidRDefault="00232B9B" w:rsidP="00232B9B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8418BC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ชื่อ-นามสกุล(ตัวบรรจง)</w:t>
            </w:r>
          </w:p>
        </w:tc>
        <w:tc>
          <w:tcPr>
            <w:tcW w:w="822" w:type="dxa"/>
          </w:tcPr>
          <w:p w:rsidR="00232B9B" w:rsidRPr="008418BC" w:rsidRDefault="00411327" w:rsidP="00232B9B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  <w:r w:rsidRPr="008418BC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เตื</w:t>
            </w:r>
            <w:r w:rsidR="00232B9B" w:rsidRPr="008418BC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อน/ครั้งที่</w:t>
            </w:r>
          </w:p>
          <w:p w:rsidR="00232B9B" w:rsidRPr="008418BC" w:rsidRDefault="00232B9B" w:rsidP="00232B9B">
            <w:pPr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  <w:tc>
          <w:tcPr>
            <w:tcW w:w="1235" w:type="dxa"/>
          </w:tcPr>
          <w:p w:rsidR="00232B9B" w:rsidRPr="008418BC" w:rsidRDefault="00232B9B" w:rsidP="00232B9B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8418BC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วัน/เดือน/ปี</w:t>
            </w:r>
          </w:p>
        </w:tc>
        <w:tc>
          <w:tcPr>
            <w:tcW w:w="1029" w:type="dxa"/>
          </w:tcPr>
          <w:p w:rsidR="00232B9B" w:rsidRPr="008418BC" w:rsidRDefault="00232B9B" w:rsidP="00232B9B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8418BC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จำนวนคาบที่ขาด</w:t>
            </w:r>
          </w:p>
        </w:tc>
        <w:tc>
          <w:tcPr>
            <w:tcW w:w="1427" w:type="dxa"/>
          </w:tcPr>
          <w:p w:rsidR="00232B9B" w:rsidRPr="008418BC" w:rsidRDefault="00232B9B" w:rsidP="00232B9B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8418BC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นักเรียนลงชื่อ</w:t>
            </w:r>
          </w:p>
          <w:p w:rsidR="00232B9B" w:rsidRPr="008418BC" w:rsidRDefault="00232B9B" w:rsidP="00232B9B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8418BC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(ตัวบรรจง)</w:t>
            </w:r>
          </w:p>
        </w:tc>
        <w:tc>
          <w:tcPr>
            <w:tcW w:w="1136" w:type="dxa"/>
          </w:tcPr>
          <w:p w:rsidR="00232B9B" w:rsidRPr="008418BC" w:rsidRDefault="00232B9B" w:rsidP="00232B9B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8418BC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411327" w:rsidRPr="008418BC" w:rsidTr="00411327">
        <w:trPr>
          <w:trHeight w:val="520"/>
        </w:trPr>
        <w:tc>
          <w:tcPr>
            <w:tcW w:w="427" w:type="dxa"/>
            <w:vMerge w:val="restart"/>
          </w:tcPr>
          <w:p w:rsidR="00411327" w:rsidRPr="008418BC" w:rsidRDefault="00411327" w:rsidP="00232B9B">
            <w:pPr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  <w:p w:rsidR="00411327" w:rsidRPr="008418BC" w:rsidRDefault="00411327" w:rsidP="00232B9B">
            <w:pPr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8418BC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1</w:t>
            </w:r>
          </w:p>
          <w:p w:rsidR="00411327" w:rsidRPr="008418BC" w:rsidRDefault="00411327" w:rsidP="00232B9B">
            <w:pPr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  <w:p w:rsidR="00411327" w:rsidRPr="008418BC" w:rsidRDefault="00411327" w:rsidP="00232B9B">
            <w:pPr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94" w:type="dxa"/>
            <w:vMerge w:val="restart"/>
          </w:tcPr>
          <w:p w:rsidR="00411327" w:rsidRPr="008418BC" w:rsidRDefault="00411327" w:rsidP="00232B9B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709" w:type="dxa"/>
            <w:vMerge w:val="restart"/>
          </w:tcPr>
          <w:p w:rsidR="00411327" w:rsidRPr="008418BC" w:rsidRDefault="00411327" w:rsidP="00232B9B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301" w:type="dxa"/>
            <w:vMerge w:val="restart"/>
          </w:tcPr>
          <w:p w:rsidR="00411327" w:rsidRPr="008418BC" w:rsidRDefault="00411327" w:rsidP="00232B9B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22" w:type="dxa"/>
          </w:tcPr>
          <w:p w:rsidR="00411327" w:rsidRPr="008418BC" w:rsidRDefault="00411327" w:rsidP="00232B9B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  <w:r w:rsidRPr="008418BC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1235" w:type="dxa"/>
          </w:tcPr>
          <w:p w:rsidR="00411327" w:rsidRPr="008418BC" w:rsidRDefault="00411327" w:rsidP="00232B9B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29" w:type="dxa"/>
          </w:tcPr>
          <w:p w:rsidR="00411327" w:rsidRPr="008418BC" w:rsidRDefault="00411327" w:rsidP="00232B9B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27" w:type="dxa"/>
          </w:tcPr>
          <w:p w:rsidR="00411327" w:rsidRPr="008418BC" w:rsidRDefault="00411327" w:rsidP="00232B9B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36" w:type="dxa"/>
          </w:tcPr>
          <w:p w:rsidR="00411327" w:rsidRPr="008418BC" w:rsidRDefault="00411327" w:rsidP="00232B9B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</w:tr>
      <w:tr w:rsidR="00411327" w:rsidRPr="008418BC" w:rsidTr="00411327">
        <w:trPr>
          <w:trHeight w:val="520"/>
        </w:trPr>
        <w:tc>
          <w:tcPr>
            <w:tcW w:w="427" w:type="dxa"/>
            <w:vMerge/>
          </w:tcPr>
          <w:p w:rsidR="00411327" w:rsidRPr="008418BC" w:rsidRDefault="00411327" w:rsidP="00232B9B">
            <w:pPr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  <w:tc>
          <w:tcPr>
            <w:tcW w:w="994" w:type="dxa"/>
            <w:vMerge/>
          </w:tcPr>
          <w:p w:rsidR="00411327" w:rsidRPr="008418BC" w:rsidRDefault="00411327" w:rsidP="00232B9B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709" w:type="dxa"/>
            <w:vMerge/>
          </w:tcPr>
          <w:p w:rsidR="00411327" w:rsidRPr="008418BC" w:rsidRDefault="00411327" w:rsidP="00232B9B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301" w:type="dxa"/>
            <w:vMerge/>
          </w:tcPr>
          <w:p w:rsidR="00411327" w:rsidRPr="008418BC" w:rsidRDefault="00411327" w:rsidP="00232B9B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22" w:type="dxa"/>
          </w:tcPr>
          <w:p w:rsidR="00411327" w:rsidRPr="008418BC" w:rsidRDefault="00411327" w:rsidP="00232B9B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  <w:r w:rsidRPr="008418BC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235" w:type="dxa"/>
          </w:tcPr>
          <w:p w:rsidR="00411327" w:rsidRPr="008418BC" w:rsidRDefault="00411327" w:rsidP="00232B9B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29" w:type="dxa"/>
          </w:tcPr>
          <w:p w:rsidR="00411327" w:rsidRPr="008418BC" w:rsidRDefault="00411327" w:rsidP="00232B9B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27" w:type="dxa"/>
          </w:tcPr>
          <w:p w:rsidR="00411327" w:rsidRPr="008418BC" w:rsidRDefault="00411327" w:rsidP="00232B9B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36" w:type="dxa"/>
          </w:tcPr>
          <w:p w:rsidR="00411327" w:rsidRPr="008418BC" w:rsidRDefault="00411327" w:rsidP="00232B9B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</w:tr>
      <w:tr w:rsidR="00411327" w:rsidRPr="008418BC" w:rsidTr="00411327">
        <w:trPr>
          <w:trHeight w:val="463"/>
        </w:trPr>
        <w:tc>
          <w:tcPr>
            <w:tcW w:w="427" w:type="dxa"/>
            <w:vMerge/>
          </w:tcPr>
          <w:p w:rsidR="00411327" w:rsidRPr="008418BC" w:rsidRDefault="00411327" w:rsidP="00232B9B">
            <w:pPr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  <w:tc>
          <w:tcPr>
            <w:tcW w:w="994" w:type="dxa"/>
            <w:vMerge/>
          </w:tcPr>
          <w:p w:rsidR="00411327" w:rsidRPr="008418BC" w:rsidRDefault="00411327" w:rsidP="00232B9B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709" w:type="dxa"/>
            <w:vMerge/>
          </w:tcPr>
          <w:p w:rsidR="00411327" w:rsidRPr="008418BC" w:rsidRDefault="00411327" w:rsidP="00232B9B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301" w:type="dxa"/>
            <w:vMerge/>
          </w:tcPr>
          <w:p w:rsidR="00411327" w:rsidRPr="008418BC" w:rsidRDefault="00411327" w:rsidP="00232B9B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22" w:type="dxa"/>
          </w:tcPr>
          <w:p w:rsidR="00411327" w:rsidRPr="008418BC" w:rsidRDefault="00411327" w:rsidP="00232B9B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  <w:r w:rsidRPr="008418BC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235" w:type="dxa"/>
          </w:tcPr>
          <w:p w:rsidR="00411327" w:rsidRPr="008418BC" w:rsidRDefault="00411327" w:rsidP="00232B9B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29" w:type="dxa"/>
          </w:tcPr>
          <w:p w:rsidR="00411327" w:rsidRPr="008418BC" w:rsidRDefault="00411327" w:rsidP="00232B9B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27" w:type="dxa"/>
          </w:tcPr>
          <w:p w:rsidR="00411327" w:rsidRPr="008418BC" w:rsidRDefault="00411327" w:rsidP="00232B9B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36" w:type="dxa"/>
          </w:tcPr>
          <w:p w:rsidR="00411327" w:rsidRPr="008418BC" w:rsidRDefault="00411327" w:rsidP="00232B9B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</w:tr>
      <w:tr w:rsidR="00411327" w:rsidRPr="008418BC" w:rsidTr="00411327">
        <w:trPr>
          <w:trHeight w:val="520"/>
        </w:trPr>
        <w:tc>
          <w:tcPr>
            <w:tcW w:w="427" w:type="dxa"/>
            <w:vMerge w:val="restart"/>
          </w:tcPr>
          <w:p w:rsidR="00411327" w:rsidRPr="008418BC" w:rsidRDefault="00411327" w:rsidP="008B4693">
            <w:pPr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  <w:p w:rsidR="00411327" w:rsidRPr="008418BC" w:rsidRDefault="00411327" w:rsidP="008B4693">
            <w:pPr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8418BC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2</w:t>
            </w:r>
          </w:p>
          <w:p w:rsidR="00411327" w:rsidRPr="008418BC" w:rsidRDefault="00411327" w:rsidP="008B4693">
            <w:pPr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  <w:p w:rsidR="00411327" w:rsidRPr="008418BC" w:rsidRDefault="00411327" w:rsidP="008B4693">
            <w:pPr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94" w:type="dxa"/>
            <w:vMerge w:val="restart"/>
          </w:tcPr>
          <w:p w:rsidR="00411327" w:rsidRPr="008418BC" w:rsidRDefault="00411327" w:rsidP="008B469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709" w:type="dxa"/>
            <w:vMerge w:val="restart"/>
          </w:tcPr>
          <w:p w:rsidR="00411327" w:rsidRPr="008418BC" w:rsidRDefault="00411327" w:rsidP="008B469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301" w:type="dxa"/>
            <w:vMerge w:val="restart"/>
          </w:tcPr>
          <w:p w:rsidR="00411327" w:rsidRPr="008418BC" w:rsidRDefault="00411327" w:rsidP="008B469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22" w:type="dxa"/>
          </w:tcPr>
          <w:p w:rsidR="00411327" w:rsidRPr="008418BC" w:rsidRDefault="00411327" w:rsidP="008B469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  <w:r w:rsidRPr="008418BC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1235" w:type="dxa"/>
          </w:tcPr>
          <w:p w:rsidR="00411327" w:rsidRPr="008418BC" w:rsidRDefault="00411327" w:rsidP="008B469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29" w:type="dxa"/>
          </w:tcPr>
          <w:p w:rsidR="00411327" w:rsidRPr="008418BC" w:rsidRDefault="00411327" w:rsidP="008B469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27" w:type="dxa"/>
          </w:tcPr>
          <w:p w:rsidR="00411327" w:rsidRPr="008418BC" w:rsidRDefault="00411327" w:rsidP="008B469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36" w:type="dxa"/>
          </w:tcPr>
          <w:p w:rsidR="00411327" w:rsidRPr="008418BC" w:rsidRDefault="00411327" w:rsidP="008B469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</w:tr>
      <w:tr w:rsidR="00411327" w:rsidRPr="008418BC" w:rsidTr="00411327">
        <w:trPr>
          <w:trHeight w:val="520"/>
        </w:trPr>
        <w:tc>
          <w:tcPr>
            <w:tcW w:w="427" w:type="dxa"/>
            <w:vMerge/>
          </w:tcPr>
          <w:p w:rsidR="00411327" w:rsidRPr="008418BC" w:rsidRDefault="00411327" w:rsidP="008B4693">
            <w:pPr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  <w:tc>
          <w:tcPr>
            <w:tcW w:w="994" w:type="dxa"/>
            <w:vMerge/>
          </w:tcPr>
          <w:p w:rsidR="00411327" w:rsidRPr="008418BC" w:rsidRDefault="00411327" w:rsidP="008B469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709" w:type="dxa"/>
            <w:vMerge/>
          </w:tcPr>
          <w:p w:rsidR="00411327" w:rsidRPr="008418BC" w:rsidRDefault="00411327" w:rsidP="008B469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301" w:type="dxa"/>
            <w:vMerge/>
          </w:tcPr>
          <w:p w:rsidR="00411327" w:rsidRPr="008418BC" w:rsidRDefault="00411327" w:rsidP="008B469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22" w:type="dxa"/>
          </w:tcPr>
          <w:p w:rsidR="00411327" w:rsidRPr="008418BC" w:rsidRDefault="00411327" w:rsidP="008B469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  <w:r w:rsidRPr="008418BC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235" w:type="dxa"/>
          </w:tcPr>
          <w:p w:rsidR="00411327" w:rsidRPr="008418BC" w:rsidRDefault="00411327" w:rsidP="008B469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29" w:type="dxa"/>
          </w:tcPr>
          <w:p w:rsidR="00411327" w:rsidRPr="008418BC" w:rsidRDefault="00411327" w:rsidP="008B469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27" w:type="dxa"/>
          </w:tcPr>
          <w:p w:rsidR="00411327" w:rsidRPr="008418BC" w:rsidRDefault="00411327" w:rsidP="008B469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36" w:type="dxa"/>
          </w:tcPr>
          <w:p w:rsidR="00411327" w:rsidRPr="008418BC" w:rsidRDefault="00411327" w:rsidP="008B469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</w:tr>
      <w:tr w:rsidR="00411327" w:rsidRPr="008418BC" w:rsidTr="00411327">
        <w:trPr>
          <w:trHeight w:val="463"/>
        </w:trPr>
        <w:tc>
          <w:tcPr>
            <w:tcW w:w="427" w:type="dxa"/>
            <w:vMerge/>
          </w:tcPr>
          <w:p w:rsidR="00411327" w:rsidRPr="008418BC" w:rsidRDefault="00411327" w:rsidP="008B4693">
            <w:pPr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  <w:tc>
          <w:tcPr>
            <w:tcW w:w="994" w:type="dxa"/>
            <w:vMerge/>
          </w:tcPr>
          <w:p w:rsidR="00411327" w:rsidRPr="008418BC" w:rsidRDefault="00411327" w:rsidP="008B469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709" w:type="dxa"/>
            <w:vMerge/>
          </w:tcPr>
          <w:p w:rsidR="00411327" w:rsidRPr="008418BC" w:rsidRDefault="00411327" w:rsidP="008B469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301" w:type="dxa"/>
            <w:vMerge/>
          </w:tcPr>
          <w:p w:rsidR="00411327" w:rsidRPr="008418BC" w:rsidRDefault="00411327" w:rsidP="008B469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22" w:type="dxa"/>
          </w:tcPr>
          <w:p w:rsidR="00411327" w:rsidRPr="008418BC" w:rsidRDefault="00411327" w:rsidP="008B469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  <w:r w:rsidRPr="008418BC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235" w:type="dxa"/>
          </w:tcPr>
          <w:p w:rsidR="00411327" w:rsidRPr="008418BC" w:rsidRDefault="00411327" w:rsidP="008B469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29" w:type="dxa"/>
          </w:tcPr>
          <w:p w:rsidR="00411327" w:rsidRPr="008418BC" w:rsidRDefault="00411327" w:rsidP="008B469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27" w:type="dxa"/>
          </w:tcPr>
          <w:p w:rsidR="00411327" w:rsidRPr="008418BC" w:rsidRDefault="00411327" w:rsidP="008B469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36" w:type="dxa"/>
          </w:tcPr>
          <w:p w:rsidR="00411327" w:rsidRPr="008418BC" w:rsidRDefault="00411327" w:rsidP="008B469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</w:tr>
      <w:tr w:rsidR="00411327" w:rsidRPr="008418BC" w:rsidTr="00411327">
        <w:trPr>
          <w:trHeight w:val="520"/>
        </w:trPr>
        <w:tc>
          <w:tcPr>
            <w:tcW w:w="427" w:type="dxa"/>
            <w:vMerge w:val="restart"/>
          </w:tcPr>
          <w:p w:rsidR="00411327" w:rsidRPr="008418BC" w:rsidRDefault="00411327" w:rsidP="008B4693">
            <w:pPr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  <w:p w:rsidR="00411327" w:rsidRPr="008418BC" w:rsidRDefault="00411327" w:rsidP="008B4693">
            <w:pPr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8418BC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3</w:t>
            </w:r>
          </w:p>
          <w:p w:rsidR="00411327" w:rsidRPr="008418BC" w:rsidRDefault="00411327" w:rsidP="008B4693">
            <w:pPr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  <w:p w:rsidR="00411327" w:rsidRPr="008418BC" w:rsidRDefault="00411327" w:rsidP="008B4693">
            <w:pPr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94" w:type="dxa"/>
            <w:vMerge w:val="restart"/>
          </w:tcPr>
          <w:p w:rsidR="00411327" w:rsidRPr="008418BC" w:rsidRDefault="00411327" w:rsidP="008B469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709" w:type="dxa"/>
            <w:vMerge w:val="restart"/>
          </w:tcPr>
          <w:p w:rsidR="00411327" w:rsidRPr="008418BC" w:rsidRDefault="00411327" w:rsidP="008B469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301" w:type="dxa"/>
            <w:vMerge w:val="restart"/>
          </w:tcPr>
          <w:p w:rsidR="00411327" w:rsidRPr="008418BC" w:rsidRDefault="00411327" w:rsidP="008B469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22" w:type="dxa"/>
          </w:tcPr>
          <w:p w:rsidR="00411327" w:rsidRPr="008418BC" w:rsidRDefault="00411327" w:rsidP="008B469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  <w:r w:rsidRPr="008418BC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1235" w:type="dxa"/>
          </w:tcPr>
          <w:p w:rsidR="00411327" w:rsidRPr="008418BC" w:rsidRDefault="00411327" w:rsidP="008B469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29" w:type="dxa"/>
          </w:tcPr>
          <w:p w:rsidR="00411327" w:rsidRPr="008418BC" w:rsidRDefault="00411327" w:rsidP="008B469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27" w:type="dxa"/>
          </w:tcPr>
          <w:p w:rsidR="00411327" w:rsidRPr="008418BC" w:rsidRDefault="00411327" w:rsidP="008B469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36" w:type="dxa"/>
          </w:tcPr>
          <w:p w:rsidR="00411327" w:rsidRPr="008418BC" w:rsidRDefault="00411327" w:rsidP="008B469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</w:tr>
      <w:tr w:rsidR="00411327" w:rsidRPr="008418BC" w:rsidTr="00411327">
        <w:trPr>
          <w:trHeight w:val="520"/>
        </w:trPr>
        <w:tc>
          <w:tcPr>
            <w:tcW w:w="427" w:type="dxa"/>
            <w:vMerge/>
          </w:tcPr>
          <w:p w:rsidR="00411327" w:rsidRPr="008418BC" w:rsidRDefault="00411327" w:rsidP="008B4693">
            <w:pPr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  <w:tc>
          <w:tcPr>
            <w:tcW w:w="994" w:type="dxa"/>
            <w:vMerge/>
          </w:tcPr>
          <w:p w:rsidR="00411327" w:rsidRPr="008418BC" w:rsidRDefault="00411327" w:rsidP="008B469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709" w:type="dxa"/>
            <w:vMerge/>
          </w:tcPr>
          <w:p w:rsidR="00411327" w:rsidRPr="008418BC" w:rsidRDefault="00411327" w:rsidP="008B469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301" w:type="dxa"/>
            <w:vMerge/>
          </w:tcPr>
          <w:p w:rsidR="00411327" w:rsidRPr="008418BC" w:rsidRDefault="00411327" w:rsidP="008B469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22" w:type="dxa"/>
          </w:tcPr>
          <w:p w:rsidR="00411327" w:rsidRPr="008418BC" w:rsidRDefault="00411327" w:rsidP="008B469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  <w:r w:rsidRPr="008418BC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235" w:type="dxa"/>
          </w:tcPr>
          <w:p w:rsidR="00411327" w:rsidRPr="008418BC" w:rsidRDefault="00411327" w:rsidP="008B469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29" w:type="dxa"/>
          </w:tcPr>
          <w:p w:rsidR="00411327" w:rsidRPr="008418BC" w:rsidRDefault="00411327" w:rsidP="008B469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27" w:type="dxa"/>
          </w:tcPr>
          <w:p w:rsidR="00411327" w:rsidRPr="008418BC" w:rsidRDefault="00411327" w:rsidP="008B469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36" w:type="dxa"/>
          </w:tcPr>
          <w:p w:rsidR="00411327" w:rsidRPr="008418BC" w:rsidRDefault="00411327" w:rsidP="008B469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</w:tr>
      <w:tr w:rsidR="00411327" w:rsidRPr="008418BC" w:rsidTr="00411327">
        <w:trPr>
          <w:trHeight w:val="463"/>
        </w:trPr>
        <w:tc>
          <w:tcPr>
            <w:tcW w:w="427" w:type="dxa"/>
            <w:vMerge/>
          </w:tcPr>
          <w:p w:rsidR="00411327" w:rsidRPr="008418BC" w:rsidRDefault="00411327" w:rsidP="008B4693">
            <w:pPr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  <w:tc>
          <w:tcPr>
            <w:tcW w:w="994" w:type="dxa"/>
            <w:vMerge/>
          </w:tcPr>
          <w:p w:rsidR="00411327" w:rsidRPr="008418BC" w:rsidRDefault="00411327" w:rsidP="008B469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709" w:type="dxa"/>
            <w:vMerge/>
          </w:tcPr>
          <w:p w:rsidR="00411327" w:rsidRPr="008418BC" w:rsidRDefault="00411327" w:rsidP="008B469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301" w:type="dxa"/>
            <w:vMerge/>
          </w:tcPr>
          <w:p w:rsidR="00411327" w:rsidRPr="008418BC" w:rsidRDefault="00411327" w:rsidP="008B469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22" w:type="dxa"/>
          </w:tcPr>
          <w:p w:rsidR="00411327" w:rsidRPr="008418BC" w:rsidRDefault="00411327" w:rsidP="008B469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  <w:r w:rsidRPr="008418BC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235" w:type="dxa"/>
          </w:tcPr>
          <w:p w:rsidR="00411327" w:rsidRPr="008418BC" w:rsidRDefault="00411327" w:rsidP="008B469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29" w:type="dxa"/>
          </w:tcPr>
          <w:p w:rsidR="00411327" w:rsidRPr="008418BC" w:rsidRDefault="00411327" w:rsidP="008B469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27" w:type="dxa"/>
          </w:tcPr>
          <w:p w:rsidR="00411327" w:rsidRPr="008418BC" w:rsidRDefault="00411327" w:rsidP="008B469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36" w:type="dxa"/>
          </w:tcPr>
          <w:p w:rsidR="00411327" w:rsidRPr="008418BC" w:rsidRDefault="00411327" w:rsidP="008B469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</w:tr>
      <w:tr w:rsidR="00411327" w:rsidRPr="008418BC" w:rsidTr="00411327">
        <w:trPr>
          <w:trHeight w:val="520"/>
        </w:trPr>
        <w:tc>
          <w:tcPr>
            <w:tcW w:w="427" w:type="dxa"/>
            <w:vMerge w:val="restart"/>
          </w:tcPr>
          <w:p w:rsidR="00411327" w:rsidRPr="008418BC" w:rsidRDefault="00411327" w:rsidP="008B4693">
            <w:pPr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  <w:p w:rsidR="00411327" w:rsidRPr="008418BC" w:rsidRDefault="00411327" w:rsidP="008B4693">
            <w:pPr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8418BC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4</w:t>
            </w:r>
          </w:p>
          <w:p w:rsidR="00411327" w:rsidRPr="008418BC" w:rsidRDefault="00411327" w:rsidP="008B4693">
            <w:pPr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  <w:p w:rsidR="00411327" w:rsidRPr="008418BC" w:rsidRDefault="00411327" w:rsidP="008B4693">
            <w:pPr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94" w:type="dxa"/>
            <w:vMerge w:val="restart"/>
          </w:tcPr>
          <w:p w:rsidR="00411327" w:rsidRPr="008418BC" w:rsidRDefault="00411327" w:rsidP="008B469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709" w:type="dxa"/>
            <w:vMerge w:val="restart"/>
          </w:tcPr>
          <w:p w:rsidR="00411327" w:rsidRPr="008418BC" w:rsidRDefault="00411327" w:rsidP="008B469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301" w:type="dxa"/>
            <w:vMerge w:val="restart"/>
          </w:tcPr>
          <w:p w:rsidR="00411327" w:rsidRPr="008418BC" w:rsidRDefault="00411327" w:rsidP="008B469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22" w:type="dxa"/>
          </w:tcPr>
          <w:p w:rsidR="00411327" w:rsidRPr="008418BC" w:rsidRDefault="00411327" w:rsidP="008B469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  <w:r w:rsidRPr="008418BC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1235" w:type="dxa"/>
          </w:tcPr>
          <w:p w:rsidR="00411327" w:rsidRPr="008418BC" w:rsidRDefault="00411327" w:rsidP="008B469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29" w:type="dxa"/>
          </w:tcPr>
          <w:p w:rsidR="00411327" w:rsidRPr="008418BC" w:rsidRDefault="00411327" w:rsidP="008B469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27" w:type="dxa"/>
          </w:tcPr>
          <w:p w:rsidR="00411327" w:rsidRPr="008418BC" w:rsidRDefault="00411327" w:rsidP="008B469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36" w:type="dxa"/>
          </w:tcPr>
          <w:p w:rsidR="00411327" w:rsidRPr="008418BC" w:rsidRDefault="00411327" w:rsidP="008B469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</w:tr>
      <w:tr w:rsidR="00411327" w:rsidRPr="008418BC" w:rsidTr="00411327">
        <w:trPr>
          <w:trHeight w:val="520"/>
        </w:trPr>
        <w:tc>
          <w:tcPr>
            <w:tcW w:w="427" w:type="dxa"/>
            <w:vMerge/>
          </w:tcPr>
          <w:p w:rsidR="00411327" w:rsidRPr="008418BC" w:rsidRDefault="00411327" w:rsidP="008B4693">
            <w:pPr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  <w:tc>
          <w:tcPr>
            <w:tcW w:w="994" w:type="dxa"/>
            <w:vMerge/>
          </w:tcPr>
          <w:p w:rsidR="00411327" w:rsidRPr="008418BC" w:rsidRDefault="00411327" w:rsidP="008B469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709" w:type="dxa"/>
            <w:vMerge/>
          </w:tcPr>
          <w:p w:rsidR="00411327" w:rsidRPr="008418BC" w:rsidRDefault="00411327" w:rsidP="008B469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301" w:type="dxa"/>
            <w:vMerge/>
          </w:tcPr>
          <w:p w:rsidR="00411327" w:rsidRPr="008418BC" w:rsidRDefault="00411327" w:rsidP="008B469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22" w:type="dxa"/>
          </w:tcPr>
          <w:p w:rsidR="00411327" w:rsidRPr="008418BC" w:rsidRDefault="00411327" w:rsidP="008B469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  <w:r w:rsidRPr="008418BC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235" w:type="dxa"/>
          </w:tcPr>
          <w:p w:rsidR="00411327" w:rsidRPr="008418BC" w:rsidRDefault="00411327" w:rsidP="008B469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29" w:type="dxa"/>
          </w:tcPr>
          <w:p w:rsidR="00411327" w:rsidRPr="008418BC" w:rsidRDefault="00411327" w:rsidP="008B469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27" w:type="dxa"/>
          </w:tcPr>
          <w:p w:rsidR="00411327" w:rsidRPr="008418BC" w:rsidRDefault="00411327" w:rsidP="008B469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36" w:type="dxa"/>
          </w:tcPr>
          <w:p w:rsidR="00411327" w:rsidRPr="008418BC" w:rsidRDefault="00411327" w:rsidP="008B469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</w:tr>
      <w:tr w:rsidR="00411327" w:rsidRPr="008418BC" w:rsidTr="00411327">
        <w:trPr>
          <w:trHeight w:val="463"/>
        </w:trPr>
        <w:tc>
          <w:tcPr>
            <w:tcW w:w="427" w:type="dxa"/>
            <w:vMerge/>
          </w:tcPr>
          <w:p w:rsidR="00411327" w:rsidRPr="008418BC" w:rsidRDefault="00411327" w:rsidP="008B4693">
            <w:pPr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  <w:tc>
          <w:tcPr>
            <w:tcW w:w="994" w:type="dxa"/>
            <w:vMerge/>
          </w:tcPr>
          <w:p w:rsidR="00411327" w:rsidRPr="008418BC" w:rsidRDefault="00411327" w:rsidP="008B469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709" w:type="dxa"/>
            <w:vMerge/>
          </w:tcPr>
          <w:p w:rsidR="00411327" w:rsidRPr="008418BC" w:rsidRDefault="00411327" w:rsidP="008B469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301" w:type="dxa"/>
            <w:vMerge/>
          </w:tcPr>
          <w:p w:rsidR="00411327" w:rsidRPr="008418BC" w:rsidRDefault="00411327" w:rsidP="008B469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22" w:type="dxa"/>
          </w:tcPr>
          <w:p w:rsidR="00411327" w:rsidRPr="008418BC" w:rsidRDefault="00411327" w:rsidP="008B469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  <w:r w:rsidRPr="008418BC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235" w:type="dxa"/>
          </w:tcPr>
          <w:p w:rsidR="00411327" w:rsidRPr="008418BC" w:rsidRDefault="00411327" w:rsidP="008B469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29" w:type="dxa"/>
          </w:tcPr>
          <w:p w:rsidR="00411327" w:rsidRPr="008418BC" w:rsidRDefault="00411327" w:rsidP="008B469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27" w:type="dxa"/>
          </w:tcPr>
          <w:p w:rsidR="00411327" w:rsidRPr="008418BC" w:rsidRDefault="00411327" w:rsidP="008B469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36" w:type="dxa"/>
          </w:tcPr>
          <w:p w:rsidR="00411327" w:rsidRPr="008418BC" w:rsidRDefault="00411327" w:rsidP="008B469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</w:tr>
      <w:tr w:rsidR="00411327" w:rsidRPr="008418BC" w:rsidTr="00411327">
        <w:trPr>
          <w:trHeight w:val="520"/>
        </w:trPr>
        <w:tc>
          <w:tcPr>
            <w:tcW w:w="427" w:type="dxa"/>
            <w:vMerge w:val="restart"/>
          </w:tcPr>
          <w:p w:rsidR="00411327" w:rsidRPr="008418BC" w:rsidRDefault="00411327" w:rsidP="008B4693">
            <w:pPr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  <w:p w:rsidR="00411327" w:rsidRPr="008418BC" w:rsidRDefault="00411327" w:rsidP="008B4693">
            <w:pPr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8418BC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5</w:t>
            </w:r>
          </w:p>
          <w:p w:rsidR="00411327" w:rsidRPr="008418BC" w:rsidRDefault="00411327" w:rsidP="008B4693">
            <w:pPr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  <w:p w:rsidR="00411327" w:rsidRPr="008418BC" w:rsidRDefault="00411327" w:rsidP="008B4693">
            <w:pPr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94" w:type="dxa"/>
            <w:vMerge w:val="restart"/>
          </w:tcPr>
          <w:p w:rsidR="00411327" w:rsidRPr="008418BC" w:rsidRDefault="00411327" w:rsidP="008B469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709" w:type="dxa"/>
            <w:vMerge w:val="restart"/>
          </w:tcPr>
          <w:p w:rsidR="00411327" w:rsidRPr="008418BC" w:rsidRDefault="00411327" w:rsidP="008B469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301" w:type="dxa"/>
            <w:vMerge w:val="restart"/>
          </w:tcPr>
          <w:p w:rsidR="00411327" w:rsidRPr="008418BC" w:rsidRDefault="00411327" w:rsidP="008B469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22" w:type="dxa"/>
          </w:tcPr>
          <w:p w:rsidR="00411327" w:rsidRPr="008418BC" w:rsidRDefault="00411327" w:rsidP="008B469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  <w:r w:rsidRPr="008418BC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1235" w:type="dxa"/>
          </w:tcPr>
          <w:p w:rsidR="00411327" w:rsidRPr="008418BC" w:rsidRDefault="00411327" w:rsidP="008B469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29" w:type="dxa"/>
          </w:tcPr>
          <w:p w:rsidR="00411327" w:rsidRPr="008418BC" w:rsidRDefault="00411327" w:rsidP="008B469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27" w:type="dxa"/>
          </w:tcPr>
          <w:p w:rsidR="00411327" w:rsidRPr="008418BC" w:rsidRDefault="00411327" w:rsidP="008B469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36" w:type="dxa"/>
          </w:tcPr>
          <w:p w:rsidR="00411327" w:rsidRPr="008418BC" w:rsidRDefault="00411327" w:rsidP="008B469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</w:tr>
      <w:tr w:rsidR="00411327" w:rsidRPr="008418BC" w:rsidTr="00411327">
        <w:trPr>
          <w:trHeight w:val="520"/>
        </w:trPr>
        <w:tc>
          <w:tcPr>
            <w:tcW w:w="427" w:type="dxa"/>
            <w:vMerge/>
          </w:tcPr>
          <w:p w:rsidR="00411327" w:rsidRPr="008418BC" w:rsidRDefault="00411327" w:rsidP="008B4693">
            <w:pPr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  <w:tc>
          <w:tcPr>
            <w:tcW w:w="994" w:type="dxa"/>
            <w:vMerge/>
          </w:tcPr>
          <w:p w:rsidR="00411327" w:rsidRPr="008418BC" w:rsidRDefault="00411327" w:rsidP="008B469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709" w:type="dxa"/>
            <w:vMerge/>
          </w:tcPr>
          <w:p w:rsidR="00411327" w:rsidRPr="008418BC" w:rsidRDefault="00411327" w:rsidP="008B469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301" w:type="dxa"/>
            <w:vMerge/>
          </w:tcPr>
          <w:p w:rsidR="00411327" w:rsidRPr="008418BC" w:rsidRDefault="00411327" w:rsidP="008B469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22" w:type="dxa"/>
          </w:tcPr>
          <w:p w:rsidR="00411327" w:rsidRPr="008418BC" w:rsidRDefault="00411327" w:rsidP="008B469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  <w:r w:rsidRPr="008418BC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235" w:type="dxa"/>
          </w:tcPr>
          <w:p w:rsidR="00411327" w:rsidRPr="008418BC" w:rsidRDefault="00411327" w:rsidP="008B469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29" w:type="dxa"/>
          </w:tcPr>
          <w:p w:rsidR="00411327" w:rsidRPr="008418BC" w:rsidRDefault="00411327" w:rsidP="008B469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27" w:type="dxa"/>
          </w:tcPr>
          <w:p w:rsidR="00411327" w:rsidRPr="008418BC" w:rsidRDefault="00411327" w:rsidP="008B469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36" w:type="dxa"/>
          </w:tcPr>
          <w:p w:rsidR="00411327" w:rsidRPr="008418BC" w:rsidRDefault="00411327" w:rsidP="008B469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</w:tr>
      <w:tr w:rsidR="00411327" w:rsidRPr="008418BC" w:rsidTr="00411327">
        <w:trPr>
          <w:trHeight w:val="463"/>
        </w:trPr>
        <w:tc>
          <w:tcPr>
            <w:tcW w:w="427" w:type="dxa"/>
            <w:vMerge/>
          </w:tcPr>
          <w:p w:rsidR="00411327" w:rsidRPr="008418BC" w:rsidRDefault="00411327" w:rsidP="008B4693">
            <w:pPr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  <w:tc>
          <w:tcPr>
            <w:tcW w:w="994" w:type="dxa"/>
            <w:vMerge/>
          </w:tcPr>
          <w:p w:rsidR="00411327" w:rsidRPr="008418BC" w:rsidRDefault="00411327" w:rsidP="008B469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709" w:type="dxa"/>
            <w:vMerge/>
          </w:tcPr>
          <w:p w:rsidR="00411327" w:rsidRPr="008418BC" w:rsidRDefault="00411327" w:rsidP="008B469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301" w:type="dxa"/>
            <w:vMerge/>
          </w:tcPr>
          <w:p w:rsidR="00411327" w:rsidRPr="008418BC" w:rsidRDefault="00411327" w:rsidP="008B469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22" w:type="dxa"/>
          </w:tcPr>
          <w:p w:rsidR="00411327" w:rsidRPr="008418BC" w:rsidRDefault="00411327" w:rsidP="008B469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  <w:r w:rsidRPr="008418BC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235" w:type="dxa"/>
          </w:tcPr>
          <w:p w:rsidR="00411327" w:rsidRPr="008418BC" w:rsidRDefault="00411327" w:rsidP="008B469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29" w:type="dxa"/>
          </w:tcPr>
          <w:p w:rsidR="00411327" w:rsidRPr="008418BC" w:rsidRDefault="00411327" w:rsidP="008B469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27" w:type="dxa"/>
          </w:tcPr>
          <w:p w:rsidR="00411327" w:rsidRPr="008418BC" w:rsidRDefault="00411327" w:rsidP="008B469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36" w:type="dxa"/>
          </w:tcPr>
          <w:p w:rsidR="00411327" w:rsidRPr="008418BC" w:rsidRDefault="00411327" w:rsidP="008B469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</w:tr>
    </w:tbl>
    <w:p w:rsidR="00B412EA" w:rsidRPr="008418BC" w:rsidRDefault="00B412EA" w:rsidP="00B412EA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412EA" w:rsidRPr="008418BC" w:rsidRDefault="00B412EA" w:rsidP="00B412EA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8418BC">
        <w:rPr>
          <w:rFonts w:ascii="TH Sarabun New" w:hAnsi="TH Sarabun New" w:cs="TH Sarabun New"/>
          <w:b/>
          <w:bCs/>
          <w:sz w:val="32"/>
          <w:szCs w:val="32"/>
          <w:cs/>
        </w:rPr>
        <w:t>บทบาทหน้าที่</w:t>
      </w:r>
    </w:p>
    <w:p w:rsidR="00B412EA" w:rsidRPr="008418BC" w:rsidRDefault="00B412EA" w:rsidP="00B412EA">
      <w:pPr>
        <w:pStyle w:val="a8"/>
        <w:numPr>
          <w:ilvl w:val="0"/>
          <w:numId w:val="3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418BC">
        <w:rPr>
          <w:rFonts w:ascii="TH Sarabun New" w:hAnsi="TH Sarabun New" w:cs="TH Sarabun New"/>
          <w:sz w:val="32"/>
          <w:szCs w:val="32"/>
          <w:cs/>
        </w:rPr>
        <w:t xml:space="preserve">ครูที่ปรึกษากิจกรรม     </w:t>
      </w:r>
      <w:r w:rsidRPr="008418BC">
        <w:rPr>
          <w:rFonts w:ascii="TH Sarabun New" w:hAnsi="TH Sarabun New" w:cs="TH Sarabun New"/>
          <w:sz w:val="32"/>
          <w:szCs w:val="32"/>
          <w:cs/>
        </w:rPr>
        <w:tab/>
      </w:r>
    </w:p>
    <w:p w:rsidR="00B412EA" w:rsidRPr="008418BC" w:rsidRDefault="00B412EA" w:rsidP="00B412EA">
      <w:pPr>
        <w:pStyle w:val="a8"/>
        <w:spacing w:after="0" w:line="240" w:lineRule="auto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8418BC">
        <w:rPr>
          <w:rFonts w:ascii="TH Sarabun New" w:hAnsi="TH Sarabun New" w:cs="TH Sarabun New"/>
          <w:sz w:val="32"/>
          <w:szCs w:val="32"/>
          <w:cs/>
        </w:rPr>
        <w:t>- ดูแลให้เกิดคุณลักษณะตามวัตถุประสงค์</w:t>
      </w:r>
    </w:p>
    <w:p w:rsidR="00B412EA" w:rsidRPr="008418BC" w:rsidRDefault="00B412EA" w:rsidP="00B412EA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418BC">
        <w:rPr>
          <w:rFonts w:ascii="TH Sarabun New" w:hAnsi="TH Sarabun New" w:cs="TH Sarabun New"/>
          <w:sz w:val="32"/>
          <w:szCs w:val="32"/>
          <w:cs/>
        </w:rPr>
        <w:tab/>
      </w:r>
      <w:r w:rsidRPr="008418BC">
        <w:rPr>
          <w:rFonts w:ascii="TH Sarabun New" w:hAnsi="TH Sarabun New" w:cs="TH Sarabun New"/>
          <w:sz w:val="32"/>
          <w:szCs w:val="32"/>
          <w:cs/>
        </w:rPr>
        <w:tab/>
        <w:t>- ควบคุม  สนับสนุนการดำเนินกิจกรรมและเวลาการเข้าร่วมกิจกรรมของนักเรียน</w:t>
      </w:r>
    </w:p>
    <w:p w:rsidR="00B412EA" w:rsidRPr="008418BC" w:rsidRDefault="00B412EA" w:rsidP="00B412EA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418BC">
        <w:rPr>
          <w:rFonts w:ascii="TH Sarabun New" w:hAnsi="TH Sarabun New" w:cs="TH Sarabun New"/>
          <w:sz w:val="32"/>
          <w:szCs w:val="32"/>
          <w:cs/>
        </w:rPr>
        <w:tab/>
      </w:r>
      <w:r w:rsidRPr="008418BC">
        <w:rPr>
          <w:rFonts w:ascii="TH Sarabun New" w:hAnsi="TH Sarabun New" w:cs="TH Sarabun New"/>
          <w:sz w:val="32"/>
          <w:szCs w:val="32"/>
          <w:cs/>
        </w:rPr>
        <w:tab/>
        <w:t xml:space="preserve">- ติดตามผู้เรียน กรณีที่ไม่เข้าร่วมกิจกรรมตั้งแต่ 2 ครั้งขึ้นไป ศึกษาสาเหตุ  ดำเนินการแก้ไข </w:t>
      </w:r>
      <w:r w:rsidRPr="008418BC">
        <w:rPr>
          <w:rFonts w:ascii="TH Sarabun New" w:hAnsi="TH Sarabun New" w:cs="TH Sarabun New"/>
          <w:sz w:val="32"/>
          <w:szCs w:val="32"/>
          <w:cs/>
        </w:rPr>
        <w:tab/>
      </w:r>
      <w:r w:rsidRPr="008418BC">
        <w:rPr>
          <w:rFonts w:ascii="TH Sarabun New" w:hAnsi="TH Sarabun New" w:cs="TH Sarabun New"/>
          <w:sz w:val="32"/>
          <w:szCs w:val="32"/>
          <w:cs/>
        </w:rPr>
        <w:tab/>
        <w:t>ลงบันทึกหลักฐานในแบบฟอร์ม “บันทึกการเตือนนักเรียนที่ขาดการเข้าร่วมกิจกรรมชุมนุม”</w:t>
      </w:r>
      <w:r w:rsidRPr="008418BC">
        <w:rPr>
          <w:rFonts w:ascii="TH Sarabun New" w:hAnsi="TH Sarabun New" w:cs="TH Sarabun New"/>
          <w:sz w:val="32"/>
          <w:szCs w:val="32"/>
          <w:cs/>
        </w:rPr>
        <w:tab/>
      </w:r>
      <w:r w:rsidRPr="008418BC">
        <w:rPr>
          <w:rFonts w:ascii="TH Sarabun New" w:hAnsi="TH Sarabun New" w:cs="TH Sarabun New"/>
          <w:sz w:val="32"/>
          <w:szCs w:val="32"/>
          <w:cs/>
        </w:rPr>
        <w:tab/>
        <w:t>- ผู้เรียนลงลายมือชื่อรับทราบ และเข้าร่วมกิจกรรม</w:t>
      </w:r>
      <w:r w:rsidRPr="008418BC">
        <w:rPr>
          <w:rFonts w:ascii="TH Sarabun New" w:hAnsi="TH Sarabun New" w:cs="TH Sarabun New"/>
          <w:sz w:val="32"/>
          <w:szCs w:val="32"/>
          <w:cs/>
        </w:rPr>
        <w:tab/>
      </w:r>
      <w:r w:rsidRPr="008418BC">
        <w:rPr>
          <w:rFonts w:ascii="TH Sarabun New" w:hAnsi="TH Sarabun New" w:cs="TH Sarabun New"/>
          <w:sz w:val="32"/>
          <w:szCs w:val="32"/>
          <w:cs/>
        </w:rPr>
        <w:tab/>
      </w:r>
      <w:r w:rsidRPr="008418BC">
        <w:rPr>
          <w:rFonts w:ascii="TH Sarabun New" w:hAnsi="TH Sarabun New" w:cs="TH Sarabun New"/>
          <w:sz w:val="32"/>
          <w:szCs w:val="32"/>
          <w:cs/>
        </w:rPr>
        <w:tab/>
      </w:r>
      <w:r w:rsidRPr="008418BC">
        <w:rPr>
          <w:rFonts w:ascii="TH Sarabun New" w:hAnsi="TH Sarabun New" w:cs="TH Sarabun New"/>
          <w:sz w:val="32"/>
          <w:szCs w:val="32"/>
          <w:cs/>
        </w:rPr>
        <w:tab/>
      </w:r>
      <w:r w:rsidRPr="008418BC">
        <w:rPr>
          <w:rFonts w:ascii="TH Sarabun New" w:hAnsi="TH Sarabun New" w:cs="TH Sarabun New"/>
          <w:sz w:val="32"/>
          <w:szCs w:val="32"/>
          <w:cs/>
        </w:rPr>
        <w:tab/>
      </w:r>
      <w:r w:rsidRPr="008418BC">
        <w:rPr>
          <w:rFonts w:ascii="TH Sarabun New" w:hAnsi="TH Sarabun New" w:cs="TH Sarabun New"/>
          <w:sz w:val="32"/>
          <w:szCs w:val="32"/>
          <w:cs/>
        </w:rPr>
        <w:tab/>
      </w:r>
      <w:r w:rsidRPr="008418BC">
        <w:rPr>
          <w:rFonts w:ascii="TH Sarabun New" w:hAnsi="TH Sarabun New" w:cs="TH Sarabun New"/>
          <w:sz w:val="32"/>
          <w:szCs w:val="32"/>
          <w:cs/>
        </w:rPr>
        <w:tab/>
        <w:t>- ประเมินผลการปฏิบัติกิจกรรมชุมนุมตามเกณฑ์ที่กำหนด</w:t>
      </w:r>
    </w:p>
    <w:p w:rsidR="00B412EA" w:rsidRPr="008418BC" w:rsidRDefault="00B412EA" w:rsidP="00B412EA">
      <w:pPr>
        <w:pStyle w:val="a8"/>
        <w:numPr>
          <w:ilvl w:val="0"/>
          <w:numId w:val="3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418BC">
        <w:rPr>
          <w:rFonts w:ascii="TH Sarabun New" w:hAnsi="TH Sarabun New" w:cs="TH Sarabun New"/>
          <w:sz w:val="32"/>
          <w:szCs w:val="32"/>
          <w:cs/>
        </w:rPr>
        <w:t xml:space="preserve">ผู้เรียน </w:t>
      </w:r>
      <w:r w:rsidRPr="008418BC">
        <w:rPr>
          <w:rFonts w:ascii="TH Sarabun New" w:hAnsi="TH Sarabun New" w:cs="TH Sarabun New"/>
          <w:sz w:val="32"/>
          <w:szCs w:val="32"/>
          <w:cs/>
        </w:rPr>
        <w:tab/>
      </w:r>
      <w:r w:rsidRPr="008418BC">
        <w:rPr>
          <w:rFonts w:ascii="TH Sarabun New" w:hAnsi="TH Sarabun New" w:cs="TH Sarabun New"/>
          <w:sz w:val="32"/>
          <w:szCs w:val="32"/>
          <w:cs/>
        </w:rPr>
        <w:tab/>
      </w:r>
      <w:r w:rsidRPr="008418BC">
        <w:rPr>
          <w:rFonts w:ascii="TH Sarabun New" w:hAnsi="TH Sarabun New" w:cs="TH Sarabun New"/>
          <w:sz w:val="32"/>
          <w:szCs w:val="32"/>
          <w:cs/>
        </w:rPr>
        <w:tab/>
      </w:r>
    </w:p>
    <w:p w:rsidR="00B412EA" w:rsidRPr="008418BC" w:rsidRDefault="00B412EA" w:rsidP="00B412EA">
      <w:pPr>
        <w:pStyle w:val="a8"/>
        <w:spacing w:after="0" w:line="240" w:lineRule="auto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8418BC">
        <w:rPr>
          <w:rFonts w:ascii="TH Sarabun New" w:hAnsi="TH Sarabun New" w:cs="TH Sarabun New"/>
          <w:sz w:val="32"/>
          <w:szCs w:val="32"/>
          <w:cs/>
        </w:rPr>
        <w:t>- ปฏิบัติกิจกรรมให้บรรลุผลตามวัตถุประสงค์</w:t>
      </w:r>
    </w:p>
    <w:p w:rsidR="00B412EA" w:rsidRPr="008418BC" w:rsidRDefault="00B412EA" w:rsidP="00B412EA">
      <w:pPr>
        <w:pStyle w:val="a8"/>
        <w:spacing w:after="0" w:line="240" w:lineRule="auto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8418BC">
        <w:rPr>
          <w:rFonts w:ascii="TH Sarabun New" w:hAnsi="TH Sarabun New" w:cs="TH Sarabun New"/>
          <w:sz w:val="32"/>
          <w:szCs w:val="32"/>
          <w:cs/>
        </w:rPr>
        <w:t>- มีเวลาเข้าร่วมกิจกรรมไม่น้อยกว่าร้อยละ 80</w:t>
      </w:r>
    </w:p>
    <w:p w:rsidR="00B412EA" w:rsidRPr="008418BC" w:rsidRDefault="00B412EA" w:rsidP="00B412EA">
      <w:pPr>
        <w:pStyle w:val="a8"/>
        <w:spacing w:after="0" w:line="240" w:lineRule="auto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8418BC">
        <w:rPr>
          <w:rFonts w:ascii="TH Sarabun New" w:hAnsi="TH Sarabun New" w:cs="TH Sarabun New"/>
          <w:sz w:val="32"/>
          <w:szCs w:val="32"/>
          <w:cs/>
        </w:rPr>
        <w:lastRenderedPageBreak/>
        <w:t>- มีหลักฐาน/ผลการเข้าร่วมกิจกรรม</w:t>
      </w:r>
    </w:p>
    <w:p w:rsidR="00B412EA" w:rsidRPr="008418BC" w:rsidRDefault="00B412EA" w:rsidP="00B412EA">
      <w:pPr>
        <w:pStyle w:val="a8"/>
        <w:spacing w:after="0" w:line="240" w:lineRule="auto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8418BC">
        <w:rPr>
          <w:rFonts w:ascii="TH Sarabun New" w:hAnsi="TH Sarabun New" w:cs="TH Sarabun New"/>
          <w:sz w:val="32"/>
          <w:szCs w:val="32"/>
          <w:cs/>
        </w:rPr>
        <w:t>- นักเรียนที่ไม่เกิดคุณลักษณะตามวัตถุประสงค์  ให้ปฏิบัติกิจกรรมเพิ่มขึ้น</w:t>
      </w:r>
    </w:p>
    <w:p w:rsidR="00DE6AE8" w:rsidRPr="008418BC" w:rsidRDefault="00DE6AE8" w:rsidP="00DE6AE8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8418BC">
        <w:rPr>
          <w:rFonts w:ascii="TH Sarabun New" w:hAnsi="TH Sarabun New" w:cs="TH Sarabun New"/>
          <w:b/>
          <w:bCs/>
          <w:sz w:val="32"/>
          <w:szCs w:val="32"/>
          <w:cs/>
        </w:rPr>
        <w:t>ขั้นตอนการปฏิบัติกิจกรรมชุมนุม</w:t>
      </w:r>
    </w:p>
    <w:p w:rsidR="00DE6AE8" w:rsidRPr="008418BC" w:rsidRDefault="00DE6AE8" w:rsidP="00DE6AE8">
      <w:pPr>
        <w:pStyle w:val="a8"/>
        <w:numPr>
          <w:ilvl w:val="0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418BC">
        <w:rPr>
          <w:rFonts w:ascii="TH Sarabun New" w:hAnsi="TH Sarabun New" w:cs="TH Sarabun New"/>
          <w:sz w:val="32"/>
          <w:szCs w:val="32"/>
          <w:cs/>
        </w:rPr>
        <w:t>ครูที่ปรึกษากิจกรรมชุมนุม และนักเรียน  ประชุมรายละเอียดการดำเนินงานของกลุ่มกิจกรรมชุมนุม แต่งตั้งคณะกรรมการของกิจกรรมชุมนุม</w:t>
      </w:r>
    </w:p>
    <w:p w:rsidR="00DE6AE8" w:rsidRPr="008418BC" w:rsidRDefault="00DE6AE8" w:rsidP="00DE6AE8">
      <w:pPr>
        <w:pStyle w:val="a8"/>
        <w:numPr>
          <w:ilvl w:val="0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418BC">
        <w:rPr>
          <w:rFonts w:ascii="TH Sarabun New" w:hAnsi="TH Sarabun New" w:cs="TH Sarabun New"/>
          <w:sz w:val="32"/>
          <w:szCs w:val="32"/>
          <w:cs/>
        </w:rPr>
        <w:t>การดำเนินกิจกรรม  นักเรียนต้องบันทึกการปฏิบัติกิจกรรมทุกชั่วโมงในสมุดปฏิบัติกิจกรรมและครูที่ปรึกษากิจกรรมตรวจลงลายมือชื่อทุกชั่วโมง</w:t>
      </w:r>
    </w:p>
    <w:p w:rsidR="00DE6AE8" w:rsidRPr="008418BC" w:rsidRDefault="00DE6AE8" w:rsidP="00DE6AE8">
      <w:pPr>
        <w:pStyle w:val="a8"/>
        <w:numPr>
          <w:ilvl w:val="0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418BC">
        <w:rPr>
          <w:rFonts w:ascii="TH Sarabun New" w:hAnsi="TH Sarabun New" w:cs="TH Sarabun New"/>
          <w:sz w:val="32"/>
          <w:szCs w:val="32"/>
          <w:cs/>
        </w:rPr>
        <w:t xml:space="preserve">นักเรียนต้องรับ-ส่งสมุดปฏิบัติกิจกรรมทุกสัปดาห์ที่ห้องวิชาการ </w:t>
      </w:r>
    </w:p>
    <w:p w:rsidR="00DE6AE8" w:rsidRPr="008418BC" w:rsidRDefault="00DE6AE8" w:rsidP="00DE6AE8">
      <w:pPr>
        <w:pStyle w:val="a8"/>
        <w:numPr>
          <w:ilvl w:val="0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418BC">
        <w:rPr>
          <w:rFonts w:ascii="TH Sarabun New" w:hAnsi="TH Sarabun New" w:cs="TH Sarabun New"/>
          <w:sz w:val="32"/>
          <w:szCs w:val="32"/>
          <w:cs/>
        </w:rPr>
        <w:t>กรณีนักเรียนขอย้ายชุมนุมสามารถดำเนินการได้ภายในสัปดาห์แรกที่เปิดทำการเรียนการสอน และต้องยื่นคำร้องต่อหัวหน้ากิจกรรมชุมนุม และต้องได้รับอนุญาตก่อนจึงจะย้ายชุมนุมได้</w:t>
      </w:r>
    </w:p>
    <w:p w:rsidR="00DE6AE8" w:rsidRPr="008418BC" w:rsidRDefault="00DE6AE8" w:rsidP="00DE6AE8">
      <w:pPr>
        <w:pStyle w:val="a8"/>
        <w:numPr>
          <w:ilvl w:val="0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418BC">
        <w:rPr>
          <w:rFonts w:ascii="TH Sarabun New" w:hAnsi="TH Sarabun New" w:cs="TH Sarabun New"/>
          <w:sz w:val="32"/>
          <w:szCs w:val="32"/>
          <w:cs/>
        </w:rPr>
        <w:t>ครูที่ปรึกษากิจกรรมชุมนุม สรุปผลการเข้าร่วมกิจกรรมชุมนุมของนักเรียนว่าผ่านหรือไม่ผ่านและบันทึกผลลงในสมุดปฏิบัติกิจกรรมชุมนุมในสัปดาห์สุดท้</w:t>
      </w:r>
      <w:r w:rsidR="00B412EA" w:rsidRPr="008418BC">
        <w:rPr>
          <w:rFonts w:ascii="TH Sarabun New" w:hAnsi="TH Sarabun New" w:cs="TH Sarabun New"/>
          <w:sz w:val="32"/>
          <w:szCs w:val="32"/>
          <w:cs/>
        </w:rPr>
        <w:t>ายของการเรียนการสอนกิจกรรมชุมนุม ส่งที่ห้องวิชาการ</w:t>
      </w:r>
    </w:p>
    <w:p w:rsidR="00DE6AE8" w:rsidRPr="008418BC" w:rsidRDefault="00DE6AE8" w:rsidP="00DE6AE8">
      <w:pPr>
        <w:pStyle w:val="a8"/>
        <w:numPr>
          <w:ilvl w:val="0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418BC">
        <w:rPr>
          <w:rFonts w:ascii="TH Sarabun New" w:hAnsi="TH Sarabun New" w:cs="TH Sarabun New"/>
          <w:sz w:val="32"/>
          <w:szCs w:val="32"/>
          <w:cs/>
        </w:rPr>
        <w:t>คณะกรรมการกิจกรรมชุมนุมสรุปผลการผ่านหรือไม่ผ่านของนักเรียนทุกคน เสนอต่อหัวหน้ากิจกรรมชุมนุม และกรณีที่มีนักเรียนไม่ผ่านกิจกรรมชุมนุม ต้องดำเนินการซ่อมเสริมกิจกรรมชุมนุมให้เสร็จเรียบร้อยภายในเทอมนั้น ๆ</w:t>
      </w:r>
    </w:p>
    <w:p w:rsidR="00DE6AE8" w:rsidRPr="008418BC" w:rsidRDefault="00DE6AE8" w:rsidP="00DE6AE8">
      <w:pPr>
        <w:pStyle w:val="a8"/>
        <w:numPr>
          <w:ilvl w:val="0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8418BC">
        <w:rPr>
          <w:rFonts w:ascii="TH Sarabun New" w:hAnsi="TH Sarabun New" w:cs="TH Sarabun New"/>
          <w:sz w:val="32"/>
          <w:szCs w:val="32"/>
          <w:cs/>
        </w:rPr>
        <w:t>หัวหน้ากิจกรรมชุมนุม สรุปการดำเนินกิจกรรมชุมนุมของนักเรียนทุกคน และส่งผลให้กับงานทะเบียนวัดผลกลุ่มบริหารงานวิชาการต่อไป</w:t>
      </w:r>
    </w:p>
    <w:p w:rsidR="00DE6AE8" w:rsidRPr="008418BC" w:rsidRDefault="00DE6AE8" w:rsidP="00DE6AE8">
      <w:pPr>
        <w:pStyle w:val="a8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DE6AE8" w:rsidRPr="008418BC" w:rsidRDefault="00DE6AE8" w:rsidP="00B412EA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8418BC">
        <w:rPr>
          <w:rFonts w:ascii="TH Sarabun New" w:hAnsi="TH Sarabun New" w:cs="TH Sarabun New"/>
          <w:b/>
          <w:bCs/>
          <w:sz w:val="32"/>
          <w:szCs w:val="32"/>
          <w:cs/>
        </w:rPr>
        <w:t>การประเมินกิจกรรมชุมนุม</w:t>
      </w:r>
    </w:p>
    <w:p w:rsidR="00DE6AE8" w:rsidRPr="008418BC" w:rsidRDefault="00DE6AE8" w:rsidP="00DE6AE8">
      <w:pPr>
        <w:pStyle w:val="a8"/>
        <w:numPr>
          <w:ilvl w:val="0"/>
          <w:numId w:val="3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418BC">
        <w:rPr>
          <w:rFonts w:ascii="TH Sarabun New" w:hAnsi="TH Sarabun New" w:cs="TH Sarabun New"/>
          <w:sz w:val="32"/>
          <w:szCs w:val="32"/>
          <w:cs/>
        </w:rPr>
        <w:t>การประเมินตามกิจกรรมที่สถานศึกษากำหนด คือ</w:t>
      </w:r>
    </w:p>
    <w:p w:rsidR="00DE6AE8" w:rsidRPr="008418BC" w:rsidRDefault="00DE6AE8" w:rsidP="00DE6AE8">
      <w:pPr>
        <w:pStyle w:val="a8"/>
        <w:numPr>
          <w:ilvl w:val="0"/>
          <w:numId w:val="2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418BC">
        <w:rPr>
          <w:rFonts w:ascii="TH Sarabun New" w:hAnsi="TH Sarabun New" w:cs="TH Sarabun New"/>
          <w:sz w:val="32"/>
          <w:szCs w:val="32"/>
          <w:cs/>
        </w:rPr>
        <w:t xml:space="preserve">ระดับมัธยมศึกษาตอนต้นและระดับมัธยมศึกษาตอนปลาย ประเมินผลสิ้นภาคเรียนที่ </w:t>
      </w:r>
      <w:r w:rsidRPr="008418BC">
        <w:rPr>
          <w:rFonts w:ascii="TH Sarabun New" w:hAnsi="TH Sarabun New" w:cs="TH Sarabun New"/>
          <w:sz w:val="32"/>
          <w:szCs w:val="32"/>
        </w:rPr>
        <w:t>1</w:t>
      </w:r>
      <w:r w:rsidR="00B412EA" w:rsidRPr="008418BC">
        <w:rPr>
          <w:rFonts w:ascii="TH Sarabun New" w:hAnsi="TH Sarabun New" w:cs="TH Sarabun New"/>
          <w:sz w:val="32"/>
          <w:szCs w:val="32"/>
          <w:cs/>
        </w:rPr>
        <w:t>,2</w:t>
      </w:r>
    </w:p>
    <w:p w:rsidR="00DE6AE8" w:rsidRPr="008418BC" w:rsidRDefault="00DE6AE8" w:rsidP="00DE6AE8">
      <w:pPr>
        <w:pStyle w:val="a8"/>
        <w:numPr>
          <w:ilvl w:val="0"/>
          <w:numId w:val="2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418BC">
        <w:rPr>
          <w:rFonts w:ascii="TH Sarabun New" w:hAnsi="TH Sarabun New" w:cs="TH Sarabun New"/>
          <w:sz w:val="32"/>
          <w:szCs w:val="32"/>
          <w:cs/>
        </w:rPr>
        <w:t>นักเรียนที่ไม่ผ่านการประเมินผลการเข้าร่วมกิจกรรม จะต้องซ่อมเสริมข้อบกพร่องให้ผ่านเกณฑ์ก่อน จึงจะได้รับการตัดสินให้ผ่านกิจกรรม</w:t>
      </w:r>
    </w:p>
    <w:p w:rsidR="00DE6AE8" w:rsidRPr="008418BC" w:rsidRDefault="00DE6AE8" w:rsidP="00DE6AE8">
      <w:pPr>
        <w:pStyle w:val="a8"/>
        <w:numPr>
          <w:ilvl w:val="0"/>
          <w:numId w:val="3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418BC">
        <w:rPr>
          <w:rFonts w:ascii="TH Sarabun New" w:hAnsi="TH Sarabun New" w:cs="TH Sarabun New"/>
          <w:sz w:val="32"/>
          <w:szCs w:val="32"/>
          <w:cs/>
        </w:rPr>
        <w:t>ประเมินการผ่านกิจกรรม  ควรคำนึงถึง</w:t>
      </w:r>
    </w:p>
    <w:p w:rsidR="00DE6AE8" w:rsidRPr="008418BC" w:rsidRDefault="00DE6AE8" w:rsidP="00DE6AE8">
      <w:pPr>
        <w:pStyle w:val="a8"/>
        <w:numPr>
          <w:ilvl w:val="0"/>
          <w:numId w:val="2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418BC">
        <w:rPr>
          <w:rFonts w:ascii="TH Sarabun New" w:hAnsi="TH Sarabun New" w:cs="TH Sarabun New"/>
          <w:sz w:val="32"/>
          <w:szCs w:val="32"/>
          <w:cs/>
        </w:rPr>
        <w:t>เวลาการเข้าร่วมกิจกรรม  ต้องไม่น้อยกว่าร้อยละ 80 ของเวลาปฏิบัติกิจกรรมทั้งหมด</w:t>
      </w:r>
    </w:p>
    <w:p w:rsidR="00DE6AE8" w:rsidRPr="008418BC" w:rsidRDefault="00DE6AE8" w:rsidP="00DE6AE8">
      <w:pPr>
        <w:pStyle w:val="a8"/>
        <w:numPr>
          <w:ilvl w:val="0"/>
          <w:numId w:val="2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418BC">
        <w:rPr>
          <w:rFonts w:ascii="TH Sarabun New" w:hAnsi="TH Sarabun New" w:cs="TH Sarabun New"/>
          <w:sz w:val="32"/>
          <w:szCs w:val="32"/>
          <w:cs/>
        </w:rPr>
        <w:t>การมีส่วนร่วมในกิจกรรม โดยประเมินจากพฤติกรรมการปฏิบัติกิจกรรมตามสภาพจริง</w:t>
      </w:r>
    </w:p>
    <w:p w:rsidR="00DE6AE8" w:rsidRPr="008418BC" w:rsidRDefault="00DE6AE8" w:rsidP="00DE6AE8">
      <w:pPr>
        <w:pStyle w:val="a8"/>
        <w:numPr>
          <w:ilvl w:val="0"/>
          <w:numId w:val="2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418BC">
        <w:rPr>
          <w:rFonts w:ascii="TH Sarabun New" w:hAnsi="TH Sarabun New" w:cs="TH Sarabun New"/>
          <w:sz w:val="32"/>
          <w:szCs w:val="32"/>
          <w:cs/>
        </w:rPr>
        <w:t>การบรรลุจุดประสงค์ของกิจกรรม</w:t>
      </w:r>
    </w:p>
    <w:p w:rsidR="00DE6AE8" w:rsidRPr="008418BC" w:rsidRDefault="00DE6AE8" w:rsidP="00DE6AE8">
      <w:pPr>
        <w:pStyle w:val="a8"/>
        <w:numPr>
          <w:ilvl w:val="0"/>
          <w:numId w:val="3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418BC">
        <w:rPr>
          <w:rFonts w:ascii="TH Sarabun New" w:hAnsi="TH Sarabun New" w:cs="TH Sarabun New"/>
          <w:sz w:val="32"/>
          <w:szCs w:val="32"/>
          <w:cs/>
        </w:rPr>
        <w:t>ประเมินด้วยวิธีการหลากหลายตามสภาพจริง และตามบทบาทของบุค</w:t>
      </w:r>
      <w:r w:rsidR="00B412EA" w:rsidRPr="008418BC">
        <w:rPr>
          <w:rFonts w:ascii="TH Sarabun New" w:hAnsi="TH Sarabun New" w:cs="TH Sarabun New"/>
          <w:sz w:val="32"/>
          <w:szCs w:val="32"/>
          <w:cs/>
        </w:rPr>
        <w:t>ลากรที่เกี่ยวข้องในการจัด</w:t>
      </w:r>
      <w:r w:rsidRPr="008418BC">
        <w:rPr>
          <w:rFonts w:ascii="TH Sarabun New" w:hAnsi="TH Sarabun New" w:cs="TH Sarabun New"/>
          <w:sz w:val="32"/>
          <w:szCs w:val="32"/>
          <w:cs/>
        </w:rPr>
        <w:t>กิจกรรมพัฒนาผู้เรียน</w:t>
      </w:r>
    </w:p>
    <w:p w:rsidR="00DE6AE8" w:rsidRPr="008418BC" w:rsidRDefault="00DE6AE8" w:rsidP="00DE6AE8">
      <w:pPr>
        <w:pStyle w:val="a8"/>
        <w:spacing w:after="0" w:line="240" w:lineRule="auto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</w:p>
    <w:p w:rsidR="00DE6AE8" w:rsidRPr="008418BC" w:rsidRDefault="00DE6AE8">
      <w:pPr>
        <w:rPr>
          <w:rFonts w:ascii="TH Sarabun New" w:hAnsi="TH Sarabun New" w:cs="TH Sarabun New"/>
        </w:rPr>
      </w:pPr>
    </w:p>
    <w:p w:rsidR="00827BD7" w:rsidRPr="008418BC" w:rsidRDefault="00827BD7" w:rsidP="00827BD7">
      <w:pPr>
        <w:jc w:val="center"/>
        <w:rPr>
          <w:rFonts w:ascii="TH Sarabun New" w:hAnsi="TH Sarabun New" w:cs="TH Sarabun New"/>
          <w:b/>
          <w:bCs/>
          <w:sz w:val="32"/>
          <w:szCs w:val="40"/>
        </w:rPr>
      </w:pPr>
      <w:r w:rsidRPr="008418BC">
        <w:rPr>
          <w:rFonts w:ascii="TH Sarabun New" w:hAnsi="TH Sarabun New" w:cs="TH Sarabun New"/>
          <w:b/>
          <w:bCs/>
          <w:sz w:val="32"/>
          <w:szCs w:val="40"/>
        </w:rPr>
        <w:sym w:font="Wingdings 2" w:char="F067"/>
      </w:r>
      <w:r w:rsidRPr="008418BC">
        <w:rPr>
          <w:rFonts w:ascii="TH Sarabun New" w:hAnsi="TH Sarabun New" w:cs="TH Sarabun New"/>
          <w:b/>
          <w:bCs/>
          <w:sz w:val="32"/>
          <w:szCs w:val="40"/>
        </w:rPr>
        <w:sym w:font="Wingdings 2" w:char="F068"/>
      </w:r>
      <w:r w:rsidRPr="008418BC">
        <w:rPr>
          <w:rFonts w:ascii="TH Sarabun New" w:hAnsi="TH Sarabun New" w:cs="TH Sarabun New"/>
          <w:b/>
          <w:bCs/>
          <w:sz w:val="32"/>
          <w:szCs w:val="40"/>
        </w:rPr>
        <w:sym w:font="Wingdings 2" w:char="F067"/>
      </w:r>
      <w:r w:rsidRPr="008418BC">
        <w:rPr>
          <w:rFonts w:ascii="TH Sarabun New" w:hAnsi="TH Sarabun New" w:cs="TH Sarabun New"/>
          <w:b/>
          <w:bCs/>
          <w:sz w:val="32"/>
          <w:szCs w:val="40"/>
        </w:rPr>
        <w:sym w:font="Wingdings 2" w:char="F068"/>
      </w:r>
      <w:r w:rsidRPr="008418BC">
        <w:rPr>
          <w:rFonts w:ascii="TH Sarabun New" w:hAnsi="TH Sarabun New" w:cs="TH Sarabun New"/>
          <w:b/>
          <w:bCs/>
          <w:sz w:val="32"/>
          <w:szCs w:val="40"/>
        </w:rPr>
        <w:sym w:font="Wingdings 2" w:char="F067"/>
      </w:r>
      <w:r w:rsidRPr="008418BC">
        <w:rPr>
          <w:rFonts w:ascii="TH Sarabun New" w:hAnsi="TH Sarabun New" w:cs="TH Sarabun New"/>
          <w:b/>
          <w:bCs/>
          <w:sz w:val="32"/>
          <w:szCs w:val="40"/>
        </w:rPr>
        <w:sym w:font="Wingdings 2" w:char="F068"/>
      </w:r>
      <w:r w:rsidRPr="008418BC">
        <w:rPr>
          <w:rFonts w:ascii="TH Sarabun New" w:hAnsi="TH Sarabun New" w:cs="TH Sarabun New"/>
          <w:b/>
          <w:bCs/>
          <w:sz w:val="32"/>
          <w:szCs w:val="40"/>
        </w:rPr>
        <w:sym w:font="Wingdings 2" w:char="F067"/>
      </w:r>
      <w:r w:rsidRPr="008418BC">
        <w:rPr>
          <w:rFonts w:ascii="TH Sarabun New" w:hAnsi="TH Sarabun New" w:cs="TH Sarabun New"/>
          <w:b/>
          <w:bCs/>
          <w:sz w:val="32"/>
          <w:szCs w:val="40"/>
        </w:rPr>
        <w:sym w:font="Wingdings 2" w:char="F068"/>
      </w:r>
      <w:r w:rsidRPr="008418BC">
        <w:rPr>
          <w:rFonts w:ascii="TH Sarabun New" w:hAnsi="TH Sarabun New" w:cs="TH Sarabun New"/>
          <w:b/>
          <w:bCs/>
          <w:sz w:val="32"/>
          <w:szCs w:val="40"/>
        </w:rPr>
        <w:sym w:font="Wingdings 2" w:char="F067"/>
      </w:r>
      <w:r w:rsidRPr="008418BC">
        <w:rPr>
          <w:rFonts w:ascii="TH Sarabun New" w:hAnsi="TH Sarabun New" w:cs="TH Sarabun New"/>
          <w:b/>
          <w:bCs/>
          <w:sz w:val="32"/>
          <w:szCs w:val="40"/>
        </w:rPr>
        <w:sym w:font="Wingdings 2" w:char="F068"/>
      </w:r>
      <w:r w:rsidRPr="008418BC">
        <w:rPr>
          <w:rFonts w:ascii="TH Sarabun New" w:hAnsi="TH Sarabun New" w:cs="TH Sarabun New"/>
          <w:b/>
          <w:bCs/>
          <w:sz w:val="32"/>
          <w:szCs w:val="40"/>
        </w:rPr>
        <w:sym w:font="Wingdings 2" w:char="F067"/>
      </w:r>
      <w:r w:rsidRPr="008418BC">
        <w:rPr>
          <w:rFonts w:ascii="TH Sarabun New" w:hAnsi="TH Sarabun New" w:cs="TH Sarabun New"/>
          <w:b/>
          <w:bCs/>
          <w:sz w:val="32"/>
          <w:szCs w:val="40"/>
        </w:rPr>
        <w:sym w:font="Wingdings 2" w:char="F068"/>
      </w:r>
      <w:r w:rsidRPr="008418BC">
        <w:rPr>
          <w:rFonts w:ascii="TH Sarabun New" w:hAnsi="TH Sarabun New" w:cs="TH Sarabun New"/>
          <w:b/>
          <w:bCs/>
          <w:sz w:val="32"/>
          <w:szCs w:val="40"/>
        </w:rPr>
        <w:sym w:font="Wingdings 2" w:char="F067"/>
      </w:r>
      <w:r w:rsidRPr="008418BC">
        <w:rPr>
          <w:rFonts w:ascii="TH Sarabun New" w:hAnsi="TH Sarabun New" w:cs="TH Sarabun New"/>
          <w:b/>
          <w:bCs/>
          <w:sz w:val="32"/>
          <w:szCs w:val="40"/>
        </w:rPr>
        <w:sym w:font="Wingdings 2" w:char="F068"/>
      </w:r>
      <w:r w:rsidRPr="008418BC">
        <w:rPr>
          <w:rFonts w:ascii="TH Sarabun New" w:hAnsi="TH Sarabun New" w:cs="TH Sarabun New"/>
          <w:b/>
          <w:bCs/>
          <w:sz w:val="32"/>
          <w:szCs w:val="40"/>
        </w:rPr>
        <w:sym w:font="Wingdings 2" w:char="F067"/>
      </w:r>
      <w:r w:rsidRPr="008418BC">
        <w:rPr>
          <w:rFonts w:ascii="TH Sarabun New" w:hAnsi="TH Sarabun New" w:cs="TH Sarabun New"/>
          <w:b/>
          <w:bCs/>
          <w:sz w:val="32"/>
          <w:szCs w:val="40"/>
        </w:rPr>
        <w:sym w:font="Wingdings 2" w:char="F068"/>
      </w:r>
      <w:r w:rsidRPr="008418BC">
        <w:rPr>
          <w:rFonts w:ascii="TH Sarabun New" w:hAnsi="TH Sarabun New" w:cs="TH Sarabun New"/>
          <w:b/>
          <w:bCs/>
          <w:sz w:val="32"/>
          <w:szCs w:val="40"/>
        </w:rPr>
        <w:sym w:font="Wingdings 2" w:char="F067"/>
      </w:r>
      <w:r w:rsidRPr="008418BC">
        <w:rPr>
          <w:rFonts w:ascii="TH Sarabun New" w:hAnsi="TH Sarabun New" w:cs="TH Sarabun New"/>
          <w:b/>
          <w:bCs/>
          <w:sz w:val="32"/>
          <w:szCs w:val="40"/>
        </w:rPr>
        <w:sym w:font="Wingdings 2" w:char="F068"/>
      </w:r>
      <w:r w:rsidRPr="008418BC">
        <w:rPr>
          <w:rFonts w:ascii="TH Sarabun New" w:hAnsi="TH Sarabun New" w:cs="TH Sarabun New"/>
          <w:b/>
          <w:bCs/>
          <w:sz w:val="32"/>
          <w:szCs w:val="40"/>
        </w:rPr>
        <w:sym w:font="Wingdings 2" w:char="F067"/>
      </w:r>
      <w:r w:rsidRPr="008418BC">
        <w:rPr>
          <w:rFonts w:ascii="TH Sarabun New" w:hAnsi="TH Sarabun New" w:cs="TH Sarabun New"/>
          <w:b/>
          <w:bCs/>
          <w:sz w:val="32"/>
          <w:szCs w:val="40"/>
        </w:rPr>
        <w:sym w:font="Wingdings 2" w:char="F068"/>
      </w:r>
      <w:r w:rsidRPr="008418BC">
        <w:rPr>
          <w:rFonts w:ascii="TH Sarabun New" w:hAnsi="TH Sarabun New" w:cs="TH Sarabun New"/>
          <w:b/>
          <w:bCs/>
          <w:sz w:val="32"/>
          <w:szCs w:val="40"/>
        </w:rPr>
        <w:sym w:font="Wingdings 2" w:char="F067"/>
      </w:r>
      <w:r w:rsidRPr="008418BC">
        <w:rPr>
          <w:rFonts w:ascii="TH Sarabun New" w:hAnsi="TH Sarabun New" w:cs="TH Sarabun New"/>
          <w:b/>
          <w:bCs/>
          <w:sz w:val="32"/>
          <w:szCs w:val="40"/>
        </w:rPr>
        <w:sym w:font="Wingdings 2" w:char="F068"/>
      </w:r>
      <w:r w:rsidRPr="008418BC">
        <w:rPr>
          <w:rFonts w:ascii="TH Sarabun New" w:hAnsi="TH Sarabun New" w:cs="TH Sarabun New"/>
          <w:b/>
          <w:bCs/>
          <w:sz w:val="32"/>
          <w:szCs w:val="40"/>
        </w:rPr>
        <w:sym w:font="Wingdings 2" w:char="F067"/>
      </w:r>
    </w:p>
    <w:p w:rsidR="00827BD7" w:rsidRPr="008418BC" w:rsidRDefault="00827BD7" w:rsidP="00827BD7">
      <w:pPr>
        <w:rPr>
          <w:rFonts w:ascii="TH Sarabun New" w:hAnsi="TH Sarabun New" w:cs="TH Sarabun New"/>
        </w:rPr>
      </w:pPr>
    </w:p>
    <w:p w:rsidR="00DE6AE8" w:rsidRDefault="00DE6AE8">
      <w:pPr>
        <w:rPr>
          <w:rFonts w:ascii="TH Sarabun New" w:hAnsi="TH Sarabun New" w:cs="TH Sarabun New"/>
        </w:rPr>
      </w:pPr>
    </w:p>
    <w:p w:rsidR="003E74AB" w:rsidRPr="008418BC" w:rsidRDefault="003E74AB">
      <w:pPr>
        <w:rPr>
          <w:rFonts w:ascii="TH Sarabun New" w:hAnsi="TH Sarabun New" w:cs="TH Sarabun New"/>
        </w:rPr>
      </w:pPr>
    </w:p>
    <w:p w:rsidR="00167F04" w:rsidRPr="008418BC" w:rsidRDefault="00AD1DB7">
      <w:pPr>
        <w:rPr>
          <w:rFonts w:ascii="TH Sarabun New" w:hAnsi="TH Sarabun New" w:cs="TH Sarabun New"/>
        </w:rPr>
      </w:pPr>
      <w:r w:rsidRPr="008418BC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7BF14" wp14:editId="279A6637">
                <wp:simplePos x="0" y="0"/>
                <wp:positionH relativeFrom="column">
                  <wp:posOffset>1304925</wp:posOffset>
                </wp:positionH>
                <wp:positionV relativeFrom="paragraph">
                  <wp:posOffset>-18415</wp:posOffset>
                </wp:positionV>
                <wp:extent cx="3514725" cy="457200"/>
                <wp:effectExtent l="0" t="0" r="28575" b="19050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457200"/>
                        </a:xfrm>
                        <a:prstGeom prst="round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693" w:rsidRPr="00EA41BC" w:rsidRDefault="008B4693" w:rsidP="00DE6AE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EA41B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ภาพการ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ดำเนิน</w:t>
                            </w:r>
                            <w:r w:rsidRPr="00EA41B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กิจกรรมชุมนุม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5D3AF9A" id="สี่เหลี่ยมผืนผ้ามุมมน 3" o:spid="_x0000_s1026" style="position:absolute;margin-left:102.75pt;margin-top:-1.45pt;width:276.75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" fillcolor="white [3201]" strokecolor="black [3213]" strokeweight="2pt">
                <v:stroke linestyle="thinThin"/>
                <v:textbox>
                  <w:txbxContent>
                    <w:p w:rsidR="008B4693" w:rsidRPr="00EA41BC" w:rsidRDefault="008B4693" w:rsidP="00DE6AE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EA41BC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ภาพการ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ดำเนิน</w:t>
                      </w:r>
                      <w:r w:rsidRPr="00EA41BC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กิจกรรมชุมนุม</w:t>
                      </w:r>
                    </w:p>
                  </w:txbxContent>
                </v:textbox>
              </v:roundrect>
            </w:pict>
          </mc:Fallback>
        </mc:AlternateContent>
      </w:r>
    </w:p>
    <w:p w:rsidR="00167F04" w:rsidRPr="008418BC" w:rsidRDefault="00167F04" w:rsidP="00167F04">
      <w:pPr>
        <w:rPr>
          <w:rFonts w:ascii="TH Sarabun New" w:hAnsi="TH Sarabun New" w:cs="TH Sarabun New"/>
        </w:rPr>
      </w:pPr>
    </w:p>
    <w:p w:rsidR="00AD1DB7" w:rsidRPr="008418BC" w:rsidRDefault="00167F04" w:rsidP="00167F04">
      <w:pPr>
        <w:tabs>
          <w:tab w:val="left" w:pos="3840"/>
        </w:tabs>
        <w:rPr>
          <w:rFonts w:ascii="TH Sarabun New" w:hAnsi="TH Sarabun New" w:cs="TH Sarabun New"/>
        </w:rPr>
      </w:pPr>
      <w:r w:rsidRPr="008418BC">
        <w:rPr>
          <w:rFonts w:ascii="TH Sarabun New" w:hAnsi="TH Sarabun New" w:cs="TH Sarabun New"/>
        </w:rPr>
        <w:tab/>
      </w:r>
    </w:p>
    <w:p w:rsidR="00167F04" w:rsidRPr="008418BC" w:rsidRDefault="00167F04" w:rsidP="00167F04">
      <w:pPr>
        <w:tabs>
          <w:tab w:val="left" w:pos="3840"/>
        </w:tabs>
        <w:rPr>
          <w:rFonts w:ascii="TH Sarabun New" w:hAnsi="TH Sarabun New" w:cs="TH Sarabun New"/>
        </w:rPr>
      </w:pPr>
    </w:p>
    <w:p w:rsidR="00167F04" w:rsidRPr="008418BC" w:rsidRDefault="00167F04" w:rsidP="00167F04">
      <w:pPr>
        <w:tabs>
          <w:tab w:val="left" w:pos="3840"/>
        </w:tabs>
        <w:rPr>
          <w:rFonts w:ascii="TH Sarabun New" w:hAnsi="TH Sarabun New" w:cs="TH Sarabun New"/>
        </w:rPr>
      </w:pPr>
    </w:p>
    <w:p w:rsidR="00167F04" w:rsidRPr="008418BC" w:rsidRDefault="00167F04" w:rsidP="00167F04">
      <w:pPr>
        <w:tabs>
          <w:tab w:val="left" w:pos="3840"/>
        </w:tabs>
        <w:rPr>
          <w:rFonts w:ascii="TH Sarabun New" w:hAnsi="TH Sarabun New" w:cs="TH Sarabun New"/>
        </w:rPr>
      </w:pPr>
    </w:p>
    <w:p w:rsidR="00167F04" w:rsidRPr="008418BC" w:rsidRDefault="00167F04" w:rsidP="00167F04">
      <w:pPr>
        <w:tabs>
          <w:tab w:val="left" w:pos="3840"/>
        </w:tabs>
        <w:rPr>
          <w:rFonts w:ascii="TH Sarabun New" w:hAnsi="TH Sarabun New" w:cs="TH Sarabun New"/>
        </w:rPr>
      </w:pPr>
    </w:p>
    <w:p w:rsidR="00167F04" w:rsidRPr="008418BC" w:rsidRDefault="00167F04" w:rsidP="00167F04">
      <w:pPr>
        <w:tabs>
          <w:tab w:val="left" w:pos="3840"/>
        </w:tabs>
        <w:rPr>
          <w:rFonts w:ascii="TH Sarabun New" w:hAnsi="TH Sarabun New" w:cs="TH Sarabun New"/>
        </w:rPr>
      </w:pPr>
    </w:p>
    <w:p w:rsidR="00167F04" w:rsidRPr="008418BC" w:rsidRDefault="00167F04" w:rsidP="00167F04">
      <w:pPr>
        <w:tabs>
          <w:tab w:val="left" w:pos="3840"/>
        </w:tabs>
        <w:rPr>
          <w:rFonts w:ascii="TH Sarabun New" w:hAnsi="TH Sarabun New" w:cs="TH Sarabun New"/>
        </w:rPr>
      </w:pPr>
    </w:p>
    <w:p w:rsidR="00167F04" w:rsidRPr="008418BC" w:rsidRDefault="00167F04" w:rsidP="00167F04">
      <w:pPr>
        <w:tabs>
          <w:tab w:val="left" w:pos="3840"/>
        </w:tabs>
        <w:rPr>
          <w:rFonts w:ascii="TH Sarabun New" w:hAnsi="TH Sarabun New" w:cs="TH Sarabun New"/>
        </w:rPr>
      </w:pPr>
    </w:p>
    <w:p w:rsidR="0007218D" w:rsidRPr="008418BC" w:rsidRDefault="0007218D" w:rsidP="00167F04">
      <w:pPr>
        <w:tabs>
          <w:tab w:val="left" w:pos="3840"/>
        </w:tabs>
        <w:rPr>
          <w:rFonts w:ascii="TH Sarabun New" w:hAnsi="TH Sarabun New" w:cs="TH Sarabun New"/>
        </w:rPr>
      </w:pPr>
    </w:p>
    <w:p w:rsidR="0007218D" w:rsidRPr="008418BC" w:rsidRDefault="0007218D" w:rsidP="00167F04">
      <w:pPr>
        <w:tabs>
          <w:tab w:val="left" w:pos="3840"/>
        </w:tabs>
        <w:rPr>
          <w:rFonts w:ascii="TH Sarabun New" w:hAnsi="TH Sarabun New" w:cs="TH Sarabun New"/>
        </w:rPr>
      </w:pPr>
    </w:p>
    <w:p w:rsidR="0007218D" w:rsidRPr="008418BC" w:rsidRDefault="0007218D" w:rsidP="00167F04">
      <w:pPr>
        <w:tabs>
          <w:tab w:val="left" w:pos="3840"/>
        </w:tabs>
        <w:rPr>
          <w:rFonts w:ascii="TH Sarabun New" w:hAnsi="TH Sarabun New" w:cs="TH Sarabun New"/>
        </w:rPr>
      </w:pPr>
    </w:p>
    <w:p w:rsidR="0007218D" w:rsidRPr="008418BC" w:rsidRDefault="0007218D" w:rsidP="00167F04">
      <w:pPr>
        <w:tabs>
          <w:tab w:val="left" w:pos="3840"/>
        </w:tabs>
        <w:rPr>
          <w:rFonts w:ascii="TH Sarabun New" w:hAnsi="TH Sarabun New" w:cs="TH Sarabun New"/>
        </w:rPr>
      </w:pPr>
    </w:p>
    <w:p w:rsidR="0007218D" w:rsidRPr="008418BC" w:rsidRDefault="0007218D" w:rsidP="00167F04">
      <w:pPr>
        <w:tabs>
          <w:tab w:val="left" w:pos="3840"/>
        </w:tabs>
        <w:rPr>
          <w:rFonts w:ascii="TH Sarabun New" w:hAnsi="TH Sarabun New" w:cs="TH Sarabun New"/>
        </w:rPr>
      </w:pPr>
    </w:p>
    <w:p w:rsidR="0007218D" w:rsidRPr="008418BC" w:rsidRDefault="0007218D" w:rsidP="00167F04">
      <w:pPr>
        <w:tabs>
          <w:tab w:val="left" w:pos="3840"/>
        </w:tabs>
        <w:rPr>
          <w:rFonts w:ascii="TH Sarabun New" w:hAnsi="TH Sarabun New" w:cs="TH Sarabun New"/>
        </w:rPr>
      </w:pPr>
    </w:p>
    <w:p w:rsidR="0007218D" w:rsidRPr="008418BC" w:rsidRDefault="0007218D" w:rsidP="00167F04">
      <w:pPr>
        <w:tabs>
          <w:tab w:val="left" w:pos="3840"/>
        </w:tabs>
        <w:rPr>
          <w:rFonts w:ascii="TH Sarabun New" w:hAnsi="TH Sarabun New" w:cs="TH Sarabun New"/>
        </w:rPr>
      </w:pPr>
    </w:p>
    <w:p w:rsidR="0007218D" w:rsidRPr="008418BC" w:rsidRDefault="0007218D" w:rsidP="00167F04">
      <w:pPr>
        <w:tabs>
          <w:tab w:val="left" w:pos="3840"/>
        </w:tabs>
        <w:rPr>
          <w:rFonts w:ascii="TH Sarabun New" w:hAnsi="TH Sarabun New" w:cs="TH Sarabun New"/>
        </w:rPr>
      </w:pPr>
    </w:p>
    <w:p w:rsidR="0007218D" w:rsidRPr="008418BC" w:rsidRDefault="0007218D" w:rsidP="00167F04">
      <w:pPr>
        <w:tabs>
          <w:tab w:val="left" w:pos="3840"/>
        </w:tabs>
        <w:rPr>
          <w:rFonts w:ascii="TH Sarabun New" w:hAnsi="TH Sarabun New" w:cs="TH Sarabun New"/>
        </w:rPr>
      </w:pPr>
    </w:p>
    <w:p w:rsidR="0007218D" w:rsidRPr="008418BC" w:rsidRDefault="0007218D" w:rsidP="00167F04">
      <w:pPr>
        <w:tabs>
          <w:tab w:val="left" w:pos="3840"/>
        </w:tabs>
        <w:rPr>
          <w:rFonts w:ascii="TH Sarabun New" w:hAnsi="TH Sarabun New" w:cs="TH Sarabun New"/>
        </w:rPr>
      </w:pPr>
    </w:p>
    <w:p w:rsidR="0007218D" w:rsidRPr="008418BC" w:rsidRDefault="0007218D" w:rsidP="00167F04">
      <w:pPr>
        <w:tabs>
          <w:tab w:val="left" w:pos="3840"/>
        </w:tabs>
        <w:rPr>
          <w:rFonts w:ascii="TH Sarabun New" w:hAnsi="TH Sarabun New" w:cs="TH Sarabun New"/>
        </w:rPr>
      </w:pPr>
    </w:p>
    <w:p w:rsidR="0007218D" w:rsidRPr="008418BC" w:rsidRDefault="0007218D" w:rsidP="00167F04">
      <w:pPr>
        <w:tabs>
          <w:tab w:val="left" w:pos="3840"/>
        </w:tabs>
        <w:rPr>
          <w:rFonts w:ascii="TH Sarabun New" w:hAnsi="TH Sarabun New" w:cs="TH Sarabun New"/>
        </w:rPr>
      </w:pPr>
    </w:p>
    <w:p w:rsidR="0007218D" w:rsidRPr="008418BC" w:rsidRDefault="0007218D" w:rsidP="00167F04">
      <w:pPr>
        <w:tabs>
          <w:tab w:val="left" w:pos="3840"/>
        </w:tabs>
        <w:rPr>
          <w:rFonts w:ascii="TH Sarabun New" w:hAnsi="TH Sarabun New" w:cs="TH Sarabun New"/>
        </w:rPr>
      </w:pPr>
    </w:p>
    <w:p w:rsidR="0007218D" w:rsidRPr="008418BC" w:rsidRDefault="0007218D" w:rsidP="00167F04">
      <w:pPr>
        <w:tabs>
          <w:tab w:val="left" w:pos="3840"/>
        </w:tabs>
        <w:rPr>
          <w:rFonts w:ascii="TH Sarabun New" w:hAnsi="TH Sarabun New" w:cs="TH Sarabun New"/>
        </w:rPr>
      </w:pPr>
    </w:p>
    <w:p w:rsidR="0007218D" w:rsidRPr="008418BC" w:rsidRDefault="0007218D" w:rsidP="00167F04">
      <w:pPr>
        <w:tabs>
          <w:tab w:val="left" w:pos="3840"/>
        </w:tabs>
        <w:rPr>
          <w:rFonts w:ascii="TH Sarabun New" w:hAnsi="TH Sarabun New" w:cs="TH Sarabun New"/>
        </w:rPr>
      </w:pPr>
    </w:p>
    <w:p w:rsidR="0007218D" w:rsidRPr="008418BC" w:rsidRDefault="0007218D" w:rsidP="00167F04">
      <w:pPr>
        <w:tabs>
          <w:tab w:val="left" w:pos="3840"/>
        </w:tabs>
        <w:rPr>
          <w:rFonts w:ascii="TH Sarabun New" w:hAnsi="TH Sarabun New" w:cs="TH Sarabun New"/>
        </w:rPr>
      </w:pPr>
    </w:p>
    <w:p w:rsidR="0007218D" w:rsidRPr="008418BC" w:rsidRDefault="0007218D" w:rsidP="00167F04">
      <w:pPr>
        <w:tabs>
          <w:tab w:val="left" w:pos="3840"/>
        </w:tabs>
        <w:rPr>
          <w:rFonts w:ascii="TH Sarabun New" w:hAnsi="TH Sarabun New" w:cs="TH Sarabun New"/>
        </w:rPr>
      </w:pPr>
    </w:p>
    <w:p w:rsidR="0007218D" w:rsidRPr="008418BC" w:rsidRDefault="0007218D" w:rsidP="00167F04">
      <w:pPr>
        <w:tabs>
          <w:tab w:val="left" w:pos="3840"/>
        </w:tabs>
        <w:rPr>
          <w:rFonts w:ascii="TH Sarabun New" w:hAnsi="TH Sarabun New" w:cs="TH Sarabun New"/>
        </w:rPr>
      </w:pPr>
    </w:p>
    <w:p w:rsidR="0007218D" w:rsidRPr="008418BC" w:rsidRDefault="0007218D" w:rsidP="00167F04">
      <w:pPr>
        <w:tabs>
          <w:tab w:val="left" w:pos="3840"/>
        </w:tabs>
        <w:rPr>
          <w:rFonts w:ascii="TH Sarabun New" w:hAnsi="TH Sarabun New" w:cs="TH Sarabun New" w:hint="cs"/>
          <w:cs/>
        </w:rPr>
      </w:pPr>
      <w:bookmarkStart w:id="0" w:name="_GoBack"/>
      <w:bookmarkEnd w:id="0"/>
    </w:p>
    <w:p w:rsidR="00167F04" w:rsidRPr="008418BC" w:rsidRDefault="0007218D" w:rsidP="00167F04">
      <w:pPr>
        <w:tabs>
          <w:tab w:val="left" w:pos="3840"/>
        </w:tabs>
        <w:rPr>
          <w:rFonts w:ascii="TH Sarabun New" w:hAnsi="TH Sarabun New" w:cs="TH Sarabun New"/>
        </w:rPr>
      </w:pPr>
      <w:r w:rsidRPr="008418BC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5020DF" wp14:editId="420A037F">
                <wp:simplePos x="0" y="0"/>
                <wp:positionH relativeFrom="column">
                  <wp:posOffset>1272020</wp:posOffset>
                </wp:positionH>
                <wp:positionV relativeFrom="paragraph">
                  <wp:posOffset>5706</wp:posOffset>
                </wp:positionV>
                <wp:extent cx="3514725" cy="457200"/>
                <wp:effectExtent l="0" t="0" r="28575" b="19050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457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4693" w:rsidRPr="00EA41BC" w:rsidRDefault="00F005DD" w:rsidP="000721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ภาพชิ้นงาน/ผลงานของนักเรียน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" o:spid="_x0000_s1027" style="position:absolute;margin-left:100.15pt;margin-top:.45pt;width:276.75pt;height:3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" fillcolor="window" strokecolor="windowText" strokeweight="2pt">
                <v:stroke linestyle="thinThick"/>
                <v:textbox>
                  <w:txbxContent>
                    <w:p w:rsidR="008B4693" w:rsidRPr="00EA41BC" w:rsidRDefault="00F005DD" w:rsidP="0007218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ภาพชิ้นงาน/ผลงานของนักเรียน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167F04" w:rsidRPr="008418BC" w:rsidRDefault="00167F04" w:rsidP="00167F04">
      <w:pPr>
        <w:tabs>
          <w:tab w:val="left" w:pos="3840"/>
        </w:tabs>
        <w:rPr>
          <w:rFonts w:ascii="TH Sarabun New" w:hAnsi="TH Sarabun New" w:cs="TH Sarabun New"/>
        </w:rPr>
      </w:pPr>
    </w:p>
    <w:p w:rsidR="00167F04" w:rsidRPr="008418BC" w:rsidRDefault="00167F04" w:rsidP="00167F04">
      <w:pPr>
        <w:tabs>
          <w:tab w:val="left" w:pos="3840"/>
        </w:tabs>
        <w:rPr>
          <w:rFonts w:ascii="TH Sarabun New" w:hAnsi="TH Sarabun New" w:cs="TH Sarabun New"/>
        </w:rPr>
      </w:pPr>
    </w:p>
    <w:p w:rsidR="00167F04" w:rsidRPr="008418BC" w:rsidRDefault="00167F04" w:rsidP="00167F04">
      <w:pPr>
        <w:tabs>
          <w:tab w:val="left" w:pos="3840"/>
        </w:tabs>
        <w:rPr>
          <w:rFonts w:ascii="TH Sarabun New" w:hAnsi="TH Sarabun New" w:cs="TH Sarabun New"/>
        </w:rPr>
      </w:pPr>
    </w:p>
    <w:p w:rsidR="00167F04" w:rsidRPr="008418BC" w:rsidRDefault="00167F04" w:rsidP="00167F04">
      <w:pPr>
        <w:tabs>
          <w:tab w:val="left" w:pos="3840"/>
        </w:tabs>
        <w:rPr>
          <w:rFonts w:ascii="TH Sarabun New" w:hAnsi="TH Sarabun New" w:cs="TH Sarabun New"/>
        </w:rPr>
      </w:pPr>
    </w:p>
    <w:p w:rsidR="00167F04" w:rsidRPr="008418BC" w:rsidRDefault="00167F04" w:rsidP="00167F04">
      <w:pPr>
        <w:tabs>
          <w:tab w:val="left" w:pos="3840"/>
        </w:tabs>
        <w:rPr>
          <w:rFonts w:ascii="TH Sarabun New" w:hAnsi="TH Sarabun New" w:cs="TH Sarabun New"/>
        </w:rPr>
      </w:pPr>
    </w:p>
    <w:p w:rsidR="00167F04" w:rsidRPr="008418BC" w:rsidRDefault="00167F04" w:rsidP="00167F04">
      <w:pPr>
        <w:tabs>
          <w:tab w:val="left" w:pos="3840"/>
        </w:tabs>
        <w:rPr>
          <w:rFonts w:ascii="TH Sarabun New" w:hAnsi="TH Sarabun New" w:cs="TH Sarabun New"/>
        </w:rPr>
      </w:pPr>
    </w:p>
    <w:p w:rsidR="00167F04" w:rsidRPr="008418BC" w:rsidRDefault="00167F04" w:rsidP="00167F04">
      <w:pPr>
        <w:tabs>
          <w:tab w:val="left" w:pos="3840"/>
        </w:tabs>
        <w:rPr>
          <w:rFonts w:ascii="TH Sarabun New" w:hAnsi="TH Sarabun New" w:cs="TH Sarabun New"/>
        </w:rPr>
      </w:pPr>
    </w:p>
    <w:p w:rsidR="00167F04" w:rsidRPr="008418BC" w:rsidRDefault="00167F04" w:rsidP="00167F04">
      <w:pPr>
        <w:tabs>
          <w:tab w:val="left" w:pos="3840"/>
        </w:tabs>
        <w:rPr>
          <w:rFonts w:ascii="TH Sarabun New" w:hAnsi="TH Sarabun New" w:cs="TH Sarabun New"/>
        </w:rPr>
      </w:pPr>
    </w:p>
    <w:p w:rsidR="00167F04" w:rsidRPr="008418BC" w:rsidRDefault="00167F04" w:rsidP="00167F04">
      <w:pPr>
        <w:tabs>
          <w:tab w:val="left" w:pos="3840"/>
        </w:tabs>
        <w:rPr>
          <w:rFonts w:ascii="TH Sarabun New" w:hAnsi="TH Sarabun New" w:cs="TH Sarabun New"/>
        </w:rPr>
      </w:pPr>
    </w:p>
    <w:p w:rsidR="00167F04" w:rsidRPr="008418BC" w:rsidRDefault="00167F04" w:rsidP="00167F04">
      <w:pPr>
        <w:tabs>
          <w:tab w:val="left" w:pos="3840"/>
        </w:tabs>
        <w:rPr>
          <w:rFonts w:ascii="TH Sarabun New" w:hAnsi="TH Sarabun New" w:cs="TH Sarabun New"/>
        </w:rPr>
      </w:pPr>
    </w:p>
    <w:p w:rsidR="00167F04" w:rsidRPr="008418BC" w:rsidRDefault="00167F04" w:rsidP="00167F04">
      <w:pPr>
        <w:tabs>
          <w:tab w:val="left" w:pos="3840"/>
        </w:tabs>
        <w:rPr>
          <w:rFonts w:ascii="TH Sarabun New" w:hAnsi="TH Sarabun New" w:cs="TH Sarabun New"/>
        </w:rPr>
      </w:pPr>
    </w:p>
    <w:p w:rsidR="00167F04" w:rsidRPr="008418BC" w:rsidRDefault="00167F04" w:rsidP="00167F04">
      <w:pPr>
        <w:tabs>
          <w:tab w:val="left" w:pos="3840"/>
        </w:tabs>
        <w:rPr>
          <w:rFonts w:ascii="TH Sarabun New" w:hAnsi="TH Sarabun New" w:cs="TH Sarabun New"/>
        </w:rPr>
      </w:pPr>
    </w:p>
    <w:p w:rsidR="00167F04" w:rsidRPr="008418BC" w:rsidRDefault="00167F04" w:rsidP="00167F04">
      <w:pPr>
        <w:tabs>
          <w:tab w:val="left" w:pos="3840"/>
        </w:tabs>
        <w:rPr>
          <w:rFonts w:ascii="TH Sarabun New" w:hAnsi="TH Sarabun New" w:cs="TH Sarabun New"/>
        </w:rPr>
      </w:pPr>
    </w:p>
    <w:p w:rsidR="00167F04" w:rsidRPr="008418BC" w:rsidRDefault="00167F04" w:rsidP="00167F04">
      <w:pPr>
        <w:tabs>
          <w:tab w:val="left" w:pos="3840"/>
        </w:tabs>
        <w:rPr>
          <w:rFonts w:ascii="TH Sarabun New" w:hAnsi="TH Sarabun New" w:cs="TH Sarabun New"/>
        </w:rPr>
      </w:pPr>
    </w:p>
    <w:p w:rsidR="00167F04" w:rsidRPr="008418BC" w:rsidRDefault="00167F04" w:rsidP="00167F04">
      <w:pPr>
        <w:tabs>
          <w:tab w:val="left" w:pos="3840"/>
        </w:tabs>
        <w:rPr>
          <w:rFonts w:ascii="TH Sarabun New" w:hAnsi="TH Sarabun New" w:cs="TH Sarabun New"/>
        </w:rPr>
      </w:pPr>
    </w:p>
    <w:p w:rsidR="00167F04" w:rsidRPr="008418BC" w:rsidRDefault="00167F04" w:rsidP="00167F04">
      <w:pPr>
        <w:tabs>
          <w:tab w:val="left" w:pos="3840"/>
        </w:tabs>
        <w:rPr>
          <w:rFonts w:ascii="TH Sarabun New" w:hAnsi="TH Sarabun New" w:cs="TH Sarabun New"/>
        </w:rPr>
      </w:pPr>
    </w:p>
    <w:p w:rsidR="00167F04" w:rsidRPr="008418BC" w:rsidRDefault="00167F04" w:rsidP="00167F04">
      <w:pPr>
        <w:tabs>
          <w:tab w:val="left" w:pos="3840"/>
        </w:tabs>
        <w:rPr>
          <w:rFonts w:ascii="TH Sarabun New" w:hAnsi="TH Sarabun New" w:cs="TH Sarabun New"/>
        </w:rPr>
      </w:pPr>
    </w:p>
    <w:sectPr w:rsidR="00167F04" w:rsidRPr="008418BC" w:rsidSect="008418BC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B7924"/>
    <w:multiLevelType w:val="multilevel"/>
    <w:tmpl w:val="8D4AB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">
    <w:nsid w:val="49A926D3"/>
    <w:multiLevelType w:val="hybridMultilevel"/>
    <w:tmpl w:val="77F46DD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1B6DFD"/>
    <w:multiLevelType w:val="hybridMultilevel"/>
    <w:tmpl w:val="092A0DF4"/>
    <w:lvl w:ilvl="0" w:tplc="4B149F2C">
      <w:start w:val="3"/>
      <w:numFmt w:val="bullet"/>
      <w:lvlText w:val="-"/>
      <w:lvlJc w:val="left"/>
      <w:pPr>
        <w:ind w:left="1455" w:hanging="360"/>
      </w:pPr>
      <w:rPr>
        <w:rFonts w:ascii="Angsana New" w:eastAsia="Calibri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259"/>
    <w:rsid w:val="00032259"/>
    <w:rsid w:val="00033C81"/>
    <w:rsid w:val="0007218D"/>
    <w:rsid w:val="000A7D35"/>
    <w:rsid w:val="00135A00"/>
    <w:rsid w:val="00167F04"/>
    <w:rsid w:val="00232B9B"/>
    <w:rsid w:val="003E74AB"/>
    <w:rsid w:val="00411327"/>
    <w:rsid w:val="004366CD"/>
    <w:rsid w:val="006B1A7C"/>
    <w:rsid w:val="006F72D5"/>
    <w:rsid w:val="007434BE"/>
    <w:rsid w:val="00827BD7"/>
    <w:rsid w:val="008418BC"/>
    <w:rsid w:val="008B4693"/>
    <w:rsid w:val="00AA1905"/>
    <w:rsid w:val="00AD1DB7"/>
    <w:rsid w:val="00B412EA"/>
    <w:rsid w:val="00CA5A1F"/>
    <w:rsid w:val="00D64E7E"/>
    <w:rsid w:val="00DE6AE8"/>
    <w:rsid w:val="00F005DD"/>
    <w:rsid w:val="00FA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225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0322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32259"/>
    <w:rPr>
      <w:rFonts w:ascii="Tahoma" w:hAnsi="Tahoma" w:cs="Angsana New"/>
      <w:sz w:val="16"/>
      <w:szCs w:val="20"/>
    </w:rPr>
  </w:style>
  <w:style w:type="character" w:customStyle="1" w:styleId="apple-tab-span">
    <w:name w:val="apple-tab-span"/>
    <w:basedOn w:val="a0"/>
    <w:rsid w:val="00032259"/>
  </w:style>
  <w:style w:type="table" w:styleId="a6">
    <w:name w:val="Table Grid"/>
    <w:basedOn w:val="a1"/>
    <w:uiPriority w:val="59"/>
    <w:rsid w:val="00FA2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A190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DE6AE8"/>
    <w:pPr>
      <w:ind w:left="720"/>
      <w:contextualSpacing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225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0322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32259"/>
    <w:rPr>
      <w:rFonts w:ascii="Tahoma" w:hAnsi="Tahoma" w:cs="Angsana New"/>
      <w:sz w:val="16"/>
      <w:szCs w:val="20"/>
    </w:rPr>
  </w:style>
  <w:style w:type="character" w:customStyle="1" w:styleId="apple-tab-span">
    <w:name w:val="apple-tab-span"/>
    <w:basedOn w:val="a0"/>
    <w:rsid w:val="00032259"/>
  </w:style>
  <w:style w:type="table" w:styleId="a6">
    <w:name w:val="Table Grid"/>
    <w:basedOn w:val="a1"/>
    <w:uiPriority w:val="59"/>
    <w:rsid w:val="00FA2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A190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DE6AE8"/>
    <w:pPr>
      <w:ind w:left="720"/>
      <w:contextualSpacing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21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2875</Words>
  <Characters>16392</Characters>
  <Application>Microsoft Office Word</Application>
  <DocSecurity>0</DocSecurity>
  <Lines>136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Corporate Edition</cp:lastModifiedBy>
  <cp:revision>2</cp:revision>
  <dcterms:created xsi:type="dcterms:W3CDTF">2021-05-25T07:09:00Z</dcterms:created>
  <dcterms:modified xsi:type="dcterms:W3CDTF">2021-05-25T07:09:00Z</dcterms:modified>
</cp:coreProperties>
</file>