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AFF7" w14:textId="77777777" w:rsidR="00AF11C3" w:rsidRPr="00100F32" w:rsidRDefault="003E0822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0087DFB" w14:textId="77777777" w:rsidR="00743762" w:rsidRP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40D5EB90" w14:textId="6B0D1F37" w:rsidR="00743762" w:rsidRDefault="00743762" w:rsidP="0074376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</w:t>
      </w:r>
      <w:r w:rsidR="00FA34E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โครงงานคอมพิวเตอร์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6F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ผู้จัดทำ </w:t>
      </w:r>
      <w:r w:rsidR="00D06FDC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7245F3"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</w:p>
    <w:p w14:paraId="69BAC3EF" w14:textId="0C801E43" w:rsidR="003F1E02" w:rsidRPr="00902C1F" w:rsidRDefault="003F1E02" w:rsidP="00743762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  <w:r w:rsidR="007245F3">
        <w:rPr>
          <w:rFonts w:ascii="TH SarabunPSK" w:hAnsi="TH SarabunPSK" w:cs="TH SarabunPSK" w:hint="cs"/>
          <w:sz w:val="32"/>
          <w:szCs w:val="32"/>
          <w:cs/>
        </w:rPr>
        <w:t>-----------</w:t>
      </w:r>
    </w:p>
    <w:p w14:paraId="3CFB92BF" w14:textId="5F678D8B" w:rsidR="00743762" w:rsidRPr="00743762" w:rsidRDefault="00587D51" w:rsidP="0074376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1</w:t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B558DB" w:rsidRPr="00B558DB">
        <w:rPr>
          <w:rFonts w:ascii="TH SarabunPSK" w:hAnsi="TH SarabunPSK" w:cs="TH SarabunPSK"/>
          <w:b/>
          <w:bCs/>
          <w:sz w:val="32"/>
          <w:szCs w:val="32"/>
          <w:cs/>
        </w:rPr>
        <w:t>หลักการทำโครงงานคอมพิวเตอร์</w:t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45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74376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43762"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A398AF2" w14:textId="77777777" w:rsidR="00743762" w:rsidRP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2C942C6C" w14:textId="77777777" w:rsid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</w:t>
      </w:r>
    </w:p>
    <w:p w14:paraId="4B790227" w14:textId="77777777" w:rsidR="009E4A72" w:rsidRDefault="00743762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5E53F9E4" w14:textId="77777777" w:rsidR="00702A17" w:rsidRPr="00902C1F" w:rsidRDefault="00702A17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175"/>
        <w:gridCol w:w="1822"/>
        <w:gridCol w:w="1549"/>
        <w:gridCol w:w="1409"/>
        <w:gridCol w:w="1131"/>
        <w:gridCol w:w="2785"/>
        <w:gridCol w:w="1269"/>
        <w:gridCol w:w="1178"/>
      </w:tblGrid>
      <w:tr w:rsidR="002A1E73" w:rsidRPr="00100F32" w14:paraId="4A3EEB99" w14:textId="77777777" w:rsidTr="003510D2">
        <w:trPr>
          <w:tblHeader/>
        </w:trPr>
        <w:tc>
          <w:tcPr>
            <w:tcW w:w="1446" w:type="dxa"/>
            <w:vAlign w:val="center"/>
          </w:tcPr>
          <w:p w14:paraId="7C54609D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4C0B6E0E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6D89F536" w14:textId="77777777" w:rsidR="00731E1B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091088F" w14:textId="77777777" w:rsidR="002A1E73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37023E2D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C181139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2599F7B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348218C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313BFF68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5C202E2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F58A97" w14:textId="77777777" w:rsidR="00205164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CD2B1AE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9F7062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4B2D004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3AE313DA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47D6957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43762" w:rsidRPr="00902C1F" w14:paraId="401F0D60" w14:textId="77777777" w:rsidTr="003510D2">
        <w:tc>
          <w:tcPr>
            <w:tcW w:w="1446" w:type="dxa"/>
          </w:tcPr>
          <w:p w14:paraId="7CA7BB77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B558DB">
              <w:rPr>
                <w:rFonts w:ascii="TH SarabunPSK" w:hAnsi="TH SarabunPSK" w:cs="TH SarabunPSK"/>
                <w:sz w:val="28"/>
                <w:cs/>
                <w:lang w:val="en-AU"/>
              </w:rPr>
              <w:t>1. นักเรียนบอกหลักการทำโครงงานคอมพิวเตอร์ได้</w:t>
            </w:r>
          </w:p>
          <w:p w14:paraId="59B7187A" w14:textId="49CFAD48" w:rsidR="00743762" w:rsidRPr="00612AD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  <w:lang w:val="en-AU"/>
              </w:rPr>
              <w:t>2. นักเรียนอธิบายขั้นตอนและกระบวนการดำเนินโครงงานคอมพิวเตอร์ได้</w:t>
            </w:r>
          </w:p>
        </w:tc>
        <w:tc>
          <w:tcPr>
            <w:tcW w:w="2206" w:type="dxa"/>
          </w:tcPr>
          <w:p w14:paraId="3B864013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K: 1.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บอกหลักการทำโครงงานคอมพิวเตอร์ได้</w:t>
            </w:r>
          </w:p>
          <w:p w14:paraId="4BF3E6DC" w14:textId="77777777" w:rsidR="00743762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K: 2.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อธิบายขั้นตอนและกระบวนการดำเนินโครงงานคอมพิวเตอร์ได้</w:t>
            </w:r>
          </w:p>
          <w:p w14:paraId="69A9DB1D" w14:textId="592CD6CD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ใช้ทักษะคอมพิวเตอร์ในการสร้างชิ้นงานหรือโครงงานตามหลักการทำโครงงานคอมพิวเตอร์ได้อย่างเหมาะสม</w:t>
            </w:r>
          </w:p>
          <w:p w14:paraId="09CAB081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มีจิตสำนึกและรับผิดชอบในการสร้างชิ้นงาน</w:t>
            </w:r>
          </w:p>
          <w:p w14:paraId="68BBABF4" w14:textId="65A287B4" w:rsidR="00B558DB" w:rsidRPr="00C0198D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02DE9BB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หลักการทำโครงงานคอมพิวเตอร์</w:t>
            </w:r>
          </w:p>
          <w:p w14:paraId="0C6C8261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การจัดทำข้อเสนอโครงงาน</w:t>
            </w:r>
          </w:p>
          <w:p w14:paraId="39D275BE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การเขียนรายงานโครงงาน</w:t>
            </w:r>
          </w:p>
          <w:p w14:paraId="39730E3E" w14:textId="59FBBDD5" w:rsidR="00743762" w:rsidRPr="00612AD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การวิเคราะห์ข้อมูล</w:t>
            </w:r>
          </w:p>
        </w:tc>
        <w:tc>
          <w:tcPr>
            <w:tcW w:w="1559" w:type="dxa"/>
          </w:tcPr>
          <w:p w14:paraId="0DF645D4" w14:textId="29AE7CFB" w:rsidR="00743762" w:rsidRDefault="00743762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B558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</w:t>
            </w:r>
            <w:r w:rsidRPr="00DB19BE">
              <w:rPr>
                <w:rFonts w:ascii="TH SarabunPSK" w:hAnsi="TH SarabunPSK" w:cs="TH SarabunPSK" w:hint="cs"/>
                <w:sz w:val="28"/>
                <w:cs/>
              </w:rPr>
              <w:t>ามสามารถในการ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3BE19FAC" w14:textId="25FD728A" w:rsidR="00743762" w:rsidRDefault="00743762" w:rsidP="0074376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B558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9B7522A" w14:textId="071FEB4F" w:rsidR="00743762" w:rsidRPr="00902C1F" w:rsidRDefault="00743762" w:rsidP="0074376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B558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18" w:type="dxa"/>
          </w:tcPr>
          <w:p w14:paraId="40161715" w14:textId="705291D9" w:rsidR="00743762" w:rsidRPr="007B6951" w:rsidRDefault="00743762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951">
              <w:rPr>
                <w:rFonts w:ascii="TH SarabunPSK" w:hAnsi="TH SarabunPSK" w:cs="TH SarabunPSK"/>
                <w:sz w:val="28"/>
                <w:cs/>
              </w:rPr>
              <w:t>1.</w:t>
            </w:r>
            <w:r w:rsidR="00B558DB">
              <w:rPr>
                <w:rFonts w:ascii="TH SarabunPSK" w:hAnsi="TH SarabunPSK" w:cs="TH SarabunPSK"/>
                <w:sz w:val="28"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A8045CA" w14:textId="2B912604" w:rsidR="00743762" w:rsidRPr="007B6951" w:rsidRDefault="00B558DB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43762"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3762" w:rsidRPr="007B69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60222F6" w14:textId="1309321B" w:rsidR="00743762" w:rsidRPr="007373A7" w:rsidRDefault="00B558DB" w:rsidP="00743762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43762"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3762" w:rsidRPr="007B69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040344" w14:textId="704AFD58" w:rsidR="00743762" w:rsidRPr="00902C1F" w:rsidRDefault="00743762" w:rsidP="0074376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95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B558DB" w:rsidRPr="00B558DB">
              <w:rPr>
                <w:rFonts w:ascii="TH SarabunPSK" w:hAnsi="TH SarabunPSK" w:cs="TH SarabunPSK"/>
                <w:sz w:val="28"/>
                <w:cs/>
              </w:rPr>
              <w:t>ข้อเสนอโครงงานคอมพิวเตอร์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7EB7294" w14:textId="77777777" w:rsidR="00B558DB" w:rsidRDefault="00743762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</w:p>
          <w:p w14:paraId="13FE47FC" w14:textId="66AF8E1A" w:rsidR="00743762" w:rsidRDefault="00B558DB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หลักการทำโครงงานคอมพิวเตอร์</w:t>
            </w:r>
          </w:p>
          <w:p w14:paraId="6A54A976" w14:textId="289AD61A" w:rsidR="00B558DB" w:rsidRPr="00630B6B" w:rsidRDefault="00B558DB" w:rsidP="0074376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การจัดทำข้อเสนอโครงงาน</w:t>
            </w:r>
          </w:p>
          <w:p w14:paraId="1D1C40D4" w14:textId="77777777" w:rsidR="00743762" w:rsidRPr="00630B6B" w:rsidRDefault="00743762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>
              <w:rPr>
                <w:rFonts w:ascii="TH SarabunPSK" w:hAnsi="TH SarabunPSK" w:cs="TH SarabunPSK"/>
                <w:sz w:val="28"/>
              </w:rPr>
              <w:t xml:space="preserve">Active Learning 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กิจกรรมกลุ่ม</w:t>
            </w:r>
            <w:r w:rsidRPr="00630B6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FEFB3EB" w14:textId="77777777" w:rsidR="00743762" w:rsidRDefault="00743762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09D63356" w14:textId="77777777" w:rsidR="00743762" w:rsidRPr="00630B6B" w:rsidRDefault="00743762" w:rsidP="007437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2BD7D8D6" w14:textId="77777777" w:rsidR="00B558DB" w:rsidRDefault="003510D2" w:rsidP="003510D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437"/>
              </w:tabs>
              <w:spacing w:after="0" w:line="240" w:lineRule="auto"/>
              <w:ind w:right="35"/>
              <w:rPr>
                <w:rFonts w:ascii="TH SarabunPSK" w:hAnsi="TH SarabunPSK" w:cs="TH SarabunPSK"/>
                <w:sz w:val="28"/>
              </w:rPr>
            </w:pPr>
            <w:r w:rsidRPr="003510D2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3510D2">
              <w:rPr>
                <w:rFonts w:ascii="TH SarabunPSK" w:hAnsi="TH SarabunPSK" w:cs="TH SarabunPSK"/>
                <w:sz w:val="28"/>
              </w:rPr>
              <w:t xml:space="preserve"> : </w:t>
            </w:r>
          </w:p>
          <w:p w14:paraId="797C3278" w14:textId="6BB57860" w:rsidR="003510D2" w:rsidRDefault="00B558DB" w:rsidP="003510D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437"/>
              </w:tabs>
              <w:spacing w:after="0" w:line="240" w:lineRule="auto"/>
              <w:ind w:right="35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การเขียนรายงานโครงงาน</w:t>
            </w:r>
          </w:p>
          <w:p w14:paraId="4FA57ECD" w14:textId="20A764C3" w:rsidR="00B558DB" w:rsidRPr="003510D2" w:rsidRDefault="00B558DB" w:rsidP="003510D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437"/>
              </w:tabs>
              <w:spacing w:after="0" w:line="240" w:lineRule="auto"/>
              <w:ind w:right="35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การวิเคราะห์ข้อมูล</w:t>
            </w:r>
          </w:p>
          <w:p w14:paraId="2CA929B2" w14:textId="77777777" w:rsidR="003510D2" w:rsidRPr="003510D2" w:rsidRDefault="003510D2" w:rsidP="003510D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43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510D2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 w:rsidRPr="003510D2">
              <w:rPr>
                <w:rFonts w:ascii="TH SarabunPSK" w:hAnsi="TH SarabunPSK" w:cs="TH SarabunPSK"/>
                <w:sz w:val="28"/>
              </w:rPr>
              <w:t xml:space="preserve">Active Learning , </w:t>
            </w:r>
            <w:r w:rsidRPr="003510D2">
              <w:rPr>
                <w:rFonts w:ascii="TH SarabunPSK" w:hAnsi="TH SarabunPSK" w:cs="TH SarabunPSK"/>
                <w:sz w:val="28"/>
                <w:cs/>
              </w:rPr>
              <w:t xml:space="preserve">กิจกรรมกลุ่ม  </w:t>
            </w:r>
          </w:p>
          <w:p w14:paraId="70B14E21" w14:textId="77777777" w:rsidR="00743762" w:rsidRPr="00902C1F" w:rsidRDefault="003510D2" w:rsidP="003510D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437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 w:rsidRPr="003510D2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3510D2">
              <w:rPr>
                <w:rFonts w:ascii="TH SarabunPSK" w:hAnsi="TH SarabunPSK" w:cs="TH SarabunPSK"/>
                <w:sz w:val="28"/>
              </w:rPr>
              <w:t xml:space="preserve">4  </w:t>
            </w:r>
            <w:r w:rsidRPr="003510D2">
              <w:rPr>
                <w:rFonts w:ascii="TH SarabunPSK" w:hAnsi="TH SarabunPSK" w:cs="TH SarabunPSK"/>
                <w:sz w:val="28"/>
                <w:cs/>
              </w:rPr>
              <w:t xml:space="preserve">ชั่วโมง        </w:t>
            </w:r>
          </w:p>
        </w:tc>
        <w:tc>
          <w:tcPr>
            <w:tcW w:w="1276" w:type="dxa"/>
          </w:tcPr>
          <w:p w14:paraId="5D0F383B" w14:textId="7F59DC1D" w:rsidR="00743762" w:rsidRPr="00902C1F" w:rsidRDefault="00743762" w:rsidP="0074376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717D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B558DB"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งาน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</w:tc>
        <w:tc>
          <w:tcPr>
            <w:tcW w:w="1181" w:type="dxa"/>
          </w:tcPr>
          <w:p w14:paraId="2BED0D2C" w14:textId="77777777" w:rsidR="00743762" w:rsidRPr="00902C1F" w:rsidRDefault="00743762" w:rsidP="0074376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951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02510527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793F6482" w14:textId="77777777" w:rsidR="00100F32" w:rsidRDefault="00100F32" w:rsidP="003E0822">
      <w:pPr>
        <w:pStyle w:val="a3"/>
        <w:rPr>
          <w:rFonts w:ascii="TH SarabunPSK" w:hAnsi="TH SarabunPSK" w:cs="TH SarabunPSK"/>
        </w:rPr>
      </w:pPr>
    </w:p>
    <w:p w14:paraId="0FFFCA0A" w14:textId="77777777" w:rsidR="00100F32" w:rsidRDefault="00100F32" w:rsidP="003E0822">
      <w:pPr>
        <w:pStyle w:val="a3"/>
        <w:rPr>
          <w:rFonts w:ascii="TH SarabunPSK" w:hAnsi="TH SarabunPSK" w:cs="TH SarabunPSK"/>
        </w:rPr>
      </w:pPr>
    </w:p>
    <w:p w14:paraId="62F6A0F2" w14:textId="3BDCBAB8" w:rsidR="00D06FDC" w:rsidRDefault="00D06FDC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1DF409ED" w14:textId="77777777" w:rsidR="00100F32" w:rsidRDefault="00100F32" w:rsidP="003E0822">
      <w:pPr>
        <w:pStyle w:val="a3"/>
        <w:rPr>
          <w:rFonts w:ascii="TH SarabunPSK" w:hAnsi="TH SarabunPSK" w:cs="TH SarabunPSK"/>
        </w:rPr>
      </w:pPr>
    </w:p>
    <w:p w14:paraId="2A895069" w14:textId="77777777" w:rsidR="00100F32" w:rsidRDefault="00100F32" w:rsidP="003E0822">
      <w:pPr>
        <w:pStyle w:val="a3"/>
        <w:rPr>
          <w:rFonts w:ascii="TH SarabunPSK" w:hAnsi="TH SarabunPSK" w:cs="TH SarabunPSK"/>
        </w:rPr>
      </w:pPr>
    </w:p>
    <w:p w14:paraId="37CD5679" w14:textId="77777777" w:rsidR="00743762" w:rsidRPr="00100F32" w:rsidRDefault="00743762" w:rsidP="0074376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1B46FA1" w14:textId="77777777" w:rsidR="007245F3" w:rsidRPr="00743762" w:rsidRDefault="007245F3" w:rsidP="007245F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522B3D11" w14:textId="77777777" w:rsidR="007245F3" w:rsidRDefault="007245F3" w:rsidP="007245F3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โครงงานคอมพิวเตอร์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ผู้จัดทำ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</w:p>
    <w:p w14:paraId="5FD29D40" w14:textId="77777777" w:rsidR="007245F3" w:rsidRPr="00902C1F" w:rsidRDefault="007245F3" w:rsidP="007245F3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</w:p>
    <w:p w14:paraId="141F6D24" w14:textId="3AEAE404" w:rsidR="00743762" w:rsidRPr="00743762" w:rsidRDefault="00743762" w:rsidP="00B558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B558DB" w:rsidRPr="00B558DB">
        <w:rPr>
          <w:rFonts w:ascii="TH SarabunPSK" w:hAnsi="TH SarabunPSK" w:cs="TH SarabunPSK"/>
          <w:b/>
          <w:bCs/>
          <w:sz w:val="32"/>
          <w:szCs w:val="32"/>
          <w:cs/>
        </w:rPr>
        <w:t>ออกแบบและวางแผนการทำโครงงาน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14AAB60D" w14:textId="77777777" w:rsidR="00743762" w:rsidRP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7416DE7F" w14:textId="77777777" w:rsid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</w:t>
      </w:r>
    </w:p>
    <w:p w14:paraId="2C629CCF" w14:textId="77777777" w:rsidR="00743762" w:rsidRDefault="00743762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4FCC564C" w14:textId="77777777" w:rsidR="00702A17" w:rsidRPr="00902C1F" w:rsidRDefault="00702A17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781"/>
        <w:gridCol w:w="1984"/>
        <w:gridCol w:w="1560"/>
        <w:gridCol w:w="1417"/>
        <w:gridCol w:w="1418"/>
        <w:gridCol w:w="2693"/>
        <w:gridCol w:w="1276"/>
        <w:gridCol w:w="1181"/>
      </w:tblGrid>
      <w:tr w:rsidR="00743762" w:rsidRPr="00100F32" w14:paraId="180692BF" w14:textId="77777777" w:rsidTr="003B65AC">
        <w:trPr>
          <w:tblHeader/>
        </w:trPr>
        <w:tc>
          <w:tcPr>
            <w:tcW w:w="1446" w:type="dxa"/>
            <w:vAlign w:val="center"/>
          </w:tcPr>
          <w:p w14:paraId="5E266F9D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394BFA4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781" w:type="dxa"/>
            <w:vAlign w:val="center"/>
          </w:tcPr>
          <w:p w14:paraId="7C88B5BD" w14:textId="77777777" w:rsidR="00743762" w:rsidRPr="00C0198D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3B11896" w14:textId="77777777" w:rsidR="00743762" w:rsidRPr="00C0198D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5C08EEF5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DC41D3F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47A2D779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D3111C6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6E83CA72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0FA585F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F1D1026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9016144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4FD30EB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504A5839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F276D08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68E9C15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58DB" w:rsidRPr="00902C1F" w14:paraId="6D0FBC5A" w14:textId="77777777" w:rsidTr="003B65AC">
        <w:tc>
          <w:tcPr>
            <w:tcW w:w="1446" w:type="dxa"/>
          </w:tcPr>
          <w:p w14:paraId="56A773EA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3. นักเรียนออกแบบและ</w:t>
            </w:r>
          </w:p>
          <w:p w14:paraId="4F3856F1" w14:textId="7116BD75" w:rsidR="00B558DB" w:rsidRPr="00612AD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วางแผนการทำโครงงานคอมพิวเตอร์ได้</w:t>
            </w:r>
          </w:p>
        </w:tc>
        <w:tc>
          <w:tcPr>
            <w:tcW w:w="1781" w:type="dxa"/>
          </w:tcPr>
          <w:p w14:paraId="7848AD9E" w14:textId="3B8EB5D5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K: 1.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อธิบายขั้นตอนและกระบวนการดำเนินโครงงานคอมพิวเตอร์ได้</w:t>
            </w:r>
          </w:p>
          <w:p w14:paraId="1739881A" w14:textId="14E37F11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P: </w:t>
            </w:r>
            <w:r w:rsidR="00A518C7">
              <w:rPr>
                <w:rFonts w:ascii="TH SarabunPSK" w:hAnsi="TH SarabunPSK" w:cs="TH SarabunPSK"/>
                <w:sz w:val="28"/>
              </w:rPr>
              <w:t>2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="00A518C7" w:rsidRPr="00A518C7">
              <w:rPr>
                <w:rFonts w:ascii="TH SarabunPSK" w:hAnsi="TH SarabunPSK" w:cs="TH SarabunPSK"/>
                <w:sz w:val="28"/>
                <w:cs/>
              </w:rPr>
              <w:t>ออกแบบและวางแผนการทำโครงงานคอมพิวเตอร์ได้</w:t>
            </w:r>
          </w:p>
          <w:p w14:paraId="1527111C" w14:textId="21662EC6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A: </w:t>
            </w:r>
            <w:r w:rsidR="00A518C7">
              <w:rPr>
                <w:rFonts w:ascii="TH SarabunPSK" w:hAnsi="TH SarabunPSK" w:cs="TH SarabunPSK"/>
                <w:sz w:val="28"/>
              </w:rPr>
              <w:t>3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มีจิตสำนึกและรับผิดชอบในการสร้างชิ้นงาน</w:t>
            </w:r>
            <w:r w:rsidR="00A518C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6C462D" w14:textId="4F87421A" w:rsidR="00B558DB" w:rsidRPr="00C0198D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37CCF208" w14:textId="7BF78032" w:rsidR="00B558DB" w:rsidRPr="00612AD1" w:rsidRDefault="00B558DB" w:rsidP="00B558DB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ออกแบบและวางแผนพัฒนาโครงงานที่เกิดจากการศึกษาค้นคว้าดำเนินการพัฒนาตามความสนใจและความถนัดโดยใช้เทคโนโลยีสารสนเทศ</w:t>
            </w:r>
          </w:p>
        </w:tc>
        <w:tc>
          <w:tcPr>
            <w:tcW w:w="1560" w:type="dxa"/>
          </w:tcPr>
          <w:p w14:paraId="5E6EA4E5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คว</w:t>
            </w:r>
            <w:r w:rsidRPr="00DB19BE">
              <w:rPr>
                <w:rFonts w:ascii="TH SarabunPSK" w:hAnsi="TH SarabunPSK" w:cs="TH SarabunPSK" w:hint="cs"/>
                <w:sz w:val="28"/>
                <w:cs/>
              </w:rPr>
              <w:t>ามสามารถในการ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55B8BFDB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ความสามารถในการคิด</w:t>
            </w:r>
          </w:p>
          <w:p w14:paraId="6E040F6B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ความสามารถในการใช้เทคโนโลยี</w:t>
            </w:r>
          </w:p>
          <w:p w14:paraId="7C6393FD" w14:textId="2BA50628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E6A8FC" w14:textId="77777777" w:rsidR="00B558DB" w:rsidRPr="007B695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951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EEDBD5D" w14:textId="77777777" w:rsidR="00B558DB" w:rsidRPr="007B695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7BE9ECF" w14:textId="61866F40" w:rsidR="00B558DB" w:rsidRPr="007373A7" w:rsidRDefault="00B558DB" w:rsidP="00B558DB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DF5166" w14:textId="611AEB95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95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รายงานความก้าวหน้าโครงงานคอมพิวเตอร์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17A098B" w14:textId="77777777" w:rsidR="00A518C7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</w:p>
          <w:p w14:paraId="2042ACF8" w14:textId="681D2750" w:rsidR="00B558DB" w:rsidRPr="00630B6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B65AC">
              <w:rPr>
                <w:rFonts w:ascii="TH SarabunPSK" w:hAnsi="TH SarabunPSK" w:cs="TH SarabunPSK"/>
                <w:sz w:val="28"/>
                <w:cs/>
              </w:rPr>
              <w:t>ออกแบบและวางแผนการทำโครงงาน</w:t>
            </w:r>
          </w:p>
          <w:p w14:paraId="38F263B0" w14:textId="77777777" w:rsidR="00B558DB" w:rsidRPr="00630B6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>
              <w:rPr>
                <w:rFonts w:ascii="TH SarabunPSK" w:hAnsi="TH SarabunPSK" w:cs="TH SarabunPSK"/>
                <w:sz w:val="28"/>
              </w:rPr>
              <w:t xml:space="preserve">Active Learning 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กิจกรรมกลุ่ม</w:t>
            </w:r>
            <w:r w:rsidRPr="00630B6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5E71640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4D4D81BF" w14:textId="77777777" w:rsidR="00B558DB" w:rsidRPr="00630B6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317756D4" w14:textId="77777777" w:rsidR="00B558DB" w:rsidRPr="00902C1F" w:rsidRDefault="00B558DB" w:rsidP="00B55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 w:rsidRPr="004D29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4A4ABFB5" w14:textId="15D43F1A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717D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งาน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</w:tc>
        <w:tc>
          <w:tcPr>
            <w:tcW w:w="1181" w:type="dxa"/>
          </w:tcPr>
          <w:p w14:paraId="30A9618A" w14:textId="77777777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951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0FB9C501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64C77806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53547504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458E638A" w14:textId="15802B82" w:rsidR="00F744F5" w:rsidRDefault="00F744F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7111CE13" w14:textId="77777777" w:rsidR="003B65AC" w:rsidRDefault="003B65AC" w:rsidP="00743762">
      <w:pPr>
        <w:pStyle w:val="a3"/>
        <w:rPr>
          <w:rFonts w:ascii="TH SarabunPSK" w:hAnsi="TH SarabunPSK" w:cs="TH SarabunPSK"/>
        </w:rPr>
      </w:pPr>
    </w:p>
    <w:p w14:paraId="028D7FF3" w14:textId="77777777" w:rsidR="00743762" w:rsidRPr="00100F32" w:rsidRDefault="00743762" w:rsidP="0074376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DE7858E" w14:textId="77777777" w:rsidR="007245F3" w:rsidRPr="00743762" w:rsidRDefault="007245F3" w:rsidP="007245F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25FB623E" w14:textId="77777777" w:rsidR="007245F3" w:rsidRDefault="007245F3" w:rsidP="007245F3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โครงงานคอมพิวเตอร์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ผู้จัดทำ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</w:p>
    <w:p w14:paraId="37F4AD34" w14:textId="77777777" w:rsidR="007245F3" w:rsidRPr="00902C1F" w:rsidRDefault="007245F3" w:rsidP="007245F3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</w:p>
    <w:p w14:paraId="312C3318" w14:textId="378872B1" w:rsidR="00743762" w:rsidRPr="00743762" w:rsidRDefault="00743762" w:rsidP="0074376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B558DB" w:rsidRPr="00B558DB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คอมพิวเตอร์ช่วยสร้างสรรค์โครงงาน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558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07B10074" w14:textId="77777777" w:rsidR="00743762" w:rsidRP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2C6B28B9" w14:textId="77777777" w:rsid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</w:t>
      </w:r>
    </w:p>
    <w:p w14:paraId="26061F18" w14:textId="77777777" w:rsidR="00743762" w:rsidRDefault="00743762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3735AFFA" w14:textId="77777777" w:rsidR="00702A17" w:rsidRPr="00902C1F" w:rsidRDefault="00702A17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814"/>
        <w:gridCol w:w="1984"/>
        <w:gridCol w:w="1701"/>
        <w:gridCol w:w="1843"/>
        <w:gridCol w:w="1163"/>
        <w:gridCol w:w="2381"/>
        <w:gridCol w:w="1276"/>
        <w:gridCol w:w="1181"/>
      </w:tblGrid>
      <w:tr w:rsidR="00743762" w:rsidRPr="00100F32" w14:paraId="27813944" w14:textId="77777777" w:rsidTr="00A518C7">
        <w:trPr>
          <w:tblHeader/>
        </w:trPr>
        <w:tc>
          <w:tcPr>
            <w:tcW w:w="1413" w:type="dxa"/>
            <w:vAlign w:val="center"/>
          </w:tcPr>
          <w:p w14:paraId="53E3A60C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5F65FB64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14:paraId="666A0DC8" w14:textId="77777777" w:rsidR="00743762" w:rsidRPr="00C0198D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D9FA56D" w14:textId="77777777" w:rsidR="00743762" w:rsidRPr="00C0198D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4099EC10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C01F4C1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2217933D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D786033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843" w:type="dxa"/>
            <w:vAlign w:val="center"/>
          </w:tcPr>
          <w:p w14:paraId="0E0F8AF4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5526106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14:paraId="4460E75D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498BFDD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03055C67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FB68A18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18DCC125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7EA6DBF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58DB" w:rsidRPr="00902C1F" w14:paraId="12F54808" w14:textId="77777777" w:rsidTr="00A518C7">
        <w:tc>
          <w:tcPr>
            <w:tcW w:w="1413" w:type="dxa"/>
          </w:tcPr>
          <w:p w14:paraId="45E2381D" w14:textId="77777777" w:rsidR="00B558DB" w:rsidRP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4. นักเรียนใช้ทักษะคอมพิวเตอร์ในการสร้างชิ้นงานหรือโครงงานตามหลักการทำโครงงานคอมพิวเตอร์ได้อย่างเหมาะสม</w:t>
            </w:r>
          </w:p>
          <w:p w14:paraId="4D342F73" w14:textId="128F9791" w:rsidR="00B558DB" w:rsidRPr="00612AD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5. นักเรียนจัดทำโครงงานคอมพิวเตอร์ได้อย่างเป็นลำดับขั้นตอน</w:t>
            </w:r>
          </w:p>
        </w:tc>
        <w:tc>
          <w:tcPr>
            <w:tcW w:w="1814" w:type="dxa"/>
          </w:tcPr>
          <w:p w14:paraId="5795B45C" w14:textId="71787E7A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อธิบายขั้นตอนและกระบวนการดำเนินโครงงานคอมพิวเตอร์ได้</w:t>
            </w:r>
          </w:p>
          <w:p w14:paraId="25351F3D" w14:textId="26175BBA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ใช้ทักษะคอมพิวเตอร์ในการสร้างชิ้นงานหรือโครงงานตามหลักการทำโครงงานคอมพิวเตอร์ได้อย่างเหมาะสม</w:t>
            </w:r>
          </w:p>
          <w:p w14:paraId="2B21CD01" w14:textId="48970EF6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18C7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518C7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18C7">
              <w:rPr>
                <w:rFonts w:ascii="TH SarabunPSK" w:hAnsi="TH SarabunPSK" w:cs="TH SarabunPSK"/>
                <w:sz w:val="28"/>
                <w:cs/>
              </w:rPr>
              <w:t>จัดทำโครงงานคอมพิวเตอร์ได้อย่างเป็นลำดับขั้นตอน</w:t>
            </w:r>
          </w:p>
          <w:p w14:paraId="24A4A108" w14:textId="77777777" w:rsidR="00B558DB" w:rsidRDefault="00A518C7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มีจิตสำนึกและรับผิดชอบในการสร้างชิ้นงาน</w:t>
            </w:r>
          </w:p>
          <w:p w14:paraId="209FD54C" w14:textId="44D5147E" w:rsidR="00A518C7" w:rsidRPr="00C0198D" w:rsidRDefault="00A518C7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2EC696F5" w14:textId="174CE9F0" w:rsidR="00B558DB" w:rsidRPr="00612AD1" w:rsidRDefault="00B558DB" w:rsidP="00B558DB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การใช้ทักษะคอมพิวเตอร์ช่วยสร้างสรรค์ โครงงานตามหลักการทำโครงงาน โดยมีการอ้างอิงแหล่งข้อมูล ใช้ทรัพยากรอย่างคุ้มค่า ไม่คัดลอกผลงานผู้อื่น ใช้คำสุภาพ และไม่สร้างความเสียหายต่อผู้อื่น</w:t>
            </w:r>
          </w:p>
        </w:tc>
        <w:tc>
          <w:tcPr>
            <w:tcW w:w="1701" w:type="dxa"/>
          </w:tcPr>
          <w:p w14:paraId="55C09318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คว</w:t>
            </w:r>
            <w:r w:rsidRPr="00DB19BE">
              <w:rPr>
                <w:rFonts w:ascii="TH SarabunPSK" w:hAnsi="TH SarabunPSK" w:cs="TH SarabunPSK" w:hint="cs"/>
                <w:sz w:val="28"/>
                <w:cs/>
              </w:rPr>
              <w:t>ามสามารถในการ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57D7F145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ความสามารถในการคิด</w:t>
            </w:r>
          </w:p>
          <w:p w14:paraId="1ED1D792" w14:textId="124FDBA8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ความสามารถในการใช้เทคโนโลยี</w:t>
            </w:r>
          </w:p>
        </w:tc>
        <w:tc>
          <w:tcPr>
            <w:tcW w:w="1843" w:type="dxa"/>
          </w:tcPr>
          <w:p w14:paraId="50EF269F" w14:textId="77777777" w:rsidR="00B558DB" w:rsidRPr="007B695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951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1A991A2" w14:textId="77777777" w:rsidR="00B558DB" w:rsidRPr="007B6951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D86DD45" w14:textId="6144AE98" w:rsidR="00B558DB" w:rsidRPr="007373A7" w:rsidRDefault="00B558DB" w:rsidP="00B558DB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38217B6F" w14:textId="0675937F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951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โครงงานคอมพิวเตอร์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BA0830E" w14:textId="77777777" w:rsidR="00A518C7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</w:p>
          <w:p w14:paraId="77892EE8" w14:textId="25E98BAF" w:rsidR="00B558DB" w:rsidRDefault="00A518C7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18C7">
              <w:rPr>
                <w:rFonts w:ascii="TH SarabunPSK" w:hAnsi="TH SarabunPSK" w:cs="TH SarabunPSK"/>
                <w:sz w:val="28"/>
                <w:cs/>
              </w:rPr>
              <w:t>คอมพิวเตอร์ช่วยสร้างสรรค์โครงงาน</w:t>
            </w:r>
          </w:p>
          <w:p w14:paraId="64D97576" w14:textId="77777777" w:rsidR="00B558DB" w:rsidRPr="00630B6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>
              <w:rPr>
                <w:rFonts w:ascii="TH SarabunPSK" w:hAnsi="TH SarabunPSK" w:cs="TH SarabunPSK"/>
                <w:sz w:val="28"/>
              </w:rPr>
              <w:t xml:space="preserve">Active Learning 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กิจกรรมกลุ่ม</w:t>
            </w:r>
            <w:r w:rsidRPr="00630B6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57C2163" w14:textId="7777777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06198D90" w14:textId="77777777" w:rsidR="00B558DB" w:rsidRPr="00630B6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1D588270" w14:textId="77777777" w:rsidR="00B558DB" w:rsidRPr="00902C1F" w:rsidRDefault="00B558DB" w:rsidP="00B55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 w:rsidRPr="004D299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280A0CFA" w14:textId="41353647" w:rsidR="00B558DB" w:rsidRDefault="00B558DB" w:rsidP="00B55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งาน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  <w:p w14:paraId="74927401" w14:textId="40376427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51690">
              <w:rPr>
                <w:rFonts w:ascii="TH SarabunPSK" w:hAnsi="TH SarabunPSK" w:cs="TH SarabunPSK"/>
                <w:sz w:val="28"/>
                <w:cs/>
              </w:rPr>
              <w:t>- ประเมินโครงงาน</w:t>
            </w:r>
          </w:p>
        </w:tc>
        <w:tc>
          <w:tcPr>
            <w:tcW w:w="1181" w:type="dxa"/>
          </w:tcPr>
          <w:p w14:paraId="31793BBB" w14:textId="77777777" w:rsidR="00B558DB" w:rsidRPr="00902C1F" w:rsidRDefault="00B558DB" w:rsidP="00B558D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951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66D91F3D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0EFAB31C" w14:textId="531BA36A" w:rsidR="00F744F5" w:rsidRDefault="00F744F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665904BA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42B5FEB5" w14:textId="77777777" w:rsidR="00743762" w:rsidRPr="00100F32" w:rsidRDefault="00743762" w:rsidP="0074376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0A58513" w14:textId="77777777" w:rsidR="007245F3" w:rsidRPr="00743762" w:rsidRDefault="007245F3" w:rsidP="007245F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ชั้นมัธยมศึกษาปีที่ 2</w:t>
      </w:r>
    </w:p>
    <w:p w14:paraId="28EEF3EF" w14:textId="77777777" w:rsidR="007245F3" w:rsidRDefault="007245F3" w:rsidP="007245F3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ว2228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โครงงานคอมพิวเตอร์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ผู้จัดทำ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อมรรัตน์  เหลาหอม</w:t>
      </w:r>
    </w:p>
    <w:p w14:paraId="7210DCFB" w14:textId="77777777" w:rsidR="007245F3" w:rsidRPr="00902C1F" w:rsidRDefault="007245F3" w:rsidP="007245F3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</w:p>
    <w:p w14:paraId="7E3C0C25" w14:textId="27DD3A66" w:rsidR="00743762" w:rsidRPr="00743762" w:rsidRDefault="00743762" w:rsidP="0074376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B558DB" w:rsidRPr="00B558DB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เทคโนโลยีสารสนเทศในการนำเสนอโครงงาน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60AAEF23" w14:textId="77777777" w:rsidR="00743762" w:rsidRP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เทคโนโลยี </w:t>
      </w:r>
    </w:p>
    <w:p w14:paraId="18A4E9C2" w14:textId="77777777" w:rsidR="00743762" w:rsidRDefault="00743762" w:rsidP="0074376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ab/>
        <w:t>ว 4.2 เข้าใจและใช้แนวคิดเชิงคำนวณในการแก้ปัญหาที่พบในชีวิตจริงอย่างเป็นขั้นตอนและเป็นระบบ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</w:t>
      </w:r>
    </w:p>
    <w:p w14:paraId="09A87B5E" w14:textId="77777777" w:rsidR="00743762" w:rsidRDefault="00743762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743762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01DD0E1A" w14:textId="77777777" w:rsidR="00702A17" w:rsidRPr="00902C1F" w:rsidRDefault="00702A17" w:rsidP="0074376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923"/>
        <w:gridCol w:w="1984"/>
        <w:gridCol w:w="1701"/>
        <w:gridCol w:w="1418"/>
        <w:gridCol w:w="1446"/>
        <w:gridCol w:w="2381"/>
        <w:gridCol w:w="1276"/>
        <w:gridCol w:w="1181"/>
      </w:tblGrid>
      <w:tr w:rsidR="00743762" w:rsidRPr="00100F32" w14:paraId="7258A457" w14:textId="77777777" w:rsidTr="00A518C7">
        <w:trPr>
          <w:tblHeader/>
        </w:trPr>
        <w:tc>
          <w:tcPr>
            <w:tcW w:w="1446" w:type="dxa"/>
            <w:vAlign w:val="center"/>
          </w:tcPr>
          <w:p w14:paraId="1F9167FE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284F4082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923" w:type="dxa"/>
            <w:vAlign w:val="center"/>
          </w:tcPr>
          <w:p w14:paraId="036A8EC7" w14:textId="77777777" w:rsidR="00743762" w:rsidRPr="00C0198D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9F409B6" w14:textId="77777777" w:rsidR="00743762" w:rsidRPr="00C0198D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12256569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FB01BE6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22B2D94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D807D9A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355F59EF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609E943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65467519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B071E0A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3B185D4B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30BFE329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C7A585C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C9CB1AB" w14:textId="77777777" w:rsidR="00743762" w:rsidRPr="00100F32" w:rsidRDefault="00743762" w:rsidP="005F0A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A518C7" w:rsidRPr="00902C1F" w14:paraId="0D112A75" w14:textId="77777777" w:rsidTr="00A518C7">
        <w:tc>
          <w:tcPr>
            <w:tcW w:w="1446" w:type="dxa"/>
          </w:tcPr>
          <w:p w14:paraId="530A3D12" w14:textId="77777777" w:rsidR="00A518C7" w:rsidRPr="00B558DB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6. นักเรียนทำรายงานและสรุปผลข้อมูลที่ได้จากการทำโครงงานคอมพิวเตอร์ได้</w:t>
            </w:r>
          </w:p>
          <w:p w14:paraId="64E34889" w14:textId="4AD5BC7F" w:rsidR="00A518C7" w:rsidRPr="00612AD1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  <w:cs/>
              </w:rPr>
              <w:t>7. นักเรียนใช้เทคโนโลยีสารสนเทศนำเสนอโครงงานคอมพิวเตอร์ในรูปแบบที่เหมาะสม</w:t>
            </w:r>
          </w:p>
        </w:tc>
        <w:tc>
          <w:tcPr>
            <w:tcW w:w="1923" w:type="dxa"/>
          </w:tcPr>
          <w:p w14:paraId="542087BD" w14:textId="77777777" w:rsidR="00A518C7" w:rsidRDefault="00A518C7" w:rsidP="00A518C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อธิบายขั้นตอนและกระบวนการดำเนินโครงงานคอมพิวเตอร์ได้</w:t>
            </w:r>
          </w:p>
          <w:p w14:paraId="7F043A0B" w14:textId="43F952B8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18C7">
              <w:rPr>
                <w:rFonts w:ascii="TH SarabunPSK" w:hAnsi="TH SarabunPSK" w:cs="TH SarabunPSK"/>
                <w:sz w:val="28"/>
                <w:cs/>
              </w:rPr>
              <w:t>ทำรายงานและสรุปผลข้อมูลที่ได้จากการทำโครงงานคอมพิวเตอร์ได้</w:t>
            </w:r>
          </w:p>
          <w:p w14:paraId="6033B6C6" w14:textId="16EC014C" w:rsidR="00A518C7" w:rsidRDefault="00A518C7" w:rsidP="00A518C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518C7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518C7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18C7">
              <w:rPr>
                <w:rFonts w:ascii="TH SarabunPSK" w:hAnsi="TH SarabunPSK" w:cs="TH SarabunPSK"/>
                <w:sz w:val="28"/>
                <w:cs/>
              </w:rPr>
              <w:t>ใช้เทคโนโลยีสารสนเทศนำเสนอโครงงานคอมพิวเตอร์ในรูปแบบที่เหมาะสม</w:t>
            </w:r>
          </w:p>
          <w:p w14:paraId="3AF7B0A8" w14:textId="77777777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B558DB">
              <w:rPr>
                <w:rFonts w:ascii="TH SarabunPSK" w:hAnsi="TH SarabunPSK" w:cs="TH SarabunPSK"/>
                <w:sz w:val="28"/>
              </w:rPr>
              <w:t xml:space="preserve">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มีจิตสำนึกและรับผิดชอบในการสร้างชิ้นงาน</w:t>
            </w:r>
          </w:p>
          <w:p w14:paraId="799AC100" w14:textId="2A88909C" w:rsidR="00A518C7" w:rsidRPr="00C0198D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14A15EAD" w14:textId="430B291B" w:rsidR="00A518C7" w:rsidRPr="00612AD1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58D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การนำเสนอโครงงานโดยใช้เทคโนโลยีสารสนเทศ จะต้องเลือกใช้ซอฟต์แวร์ และอุปกรณ์ดิจิทัลให้เหมาะสมกับลักษณะงาน เพื่อให้สื่อสารไปยังผู้รับได้อย่างมีประสิทธิภาพ</w:t>
            </w:r>
          </w:p>
        </w:tc>
        <w:tc>
          <w:tcPr>
            <w:tcW w:w="1701" w:type="dxa"/>
          </w:tcPr>
          <w:p w14:paraId="732765BF" w14:textId="77777777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คว</w:t>
            </w:r>
            <w:r w:rsidRPr="00DB19BE">
              <w:rPr>
                <w:rFonts w:ascii="TH SarabunPSK" w:hAnsi="TH SarabunPSK" w:cs="TH SarabunPSK" w:hint="cs"/>
                <w:sz w:val="28"/>
                <w:cs/>
              </w:rPr>
              <w:t>ามสามารถในการ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สื่อสาร</w:t>
            </w:r>
          </w:p>
          <w:p w14:paraId="4977535C" w14:textId="77777777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ความสามารถในการคิด</w:t>
            </w:r>
          </w:p>
          <w:p w14:paraId="60DD5457" w14:textId="01C5DDBF" w:rsidR="00A518C7" w:rsidRPr="00902C1F" w:rsidRDefault="00A518C7" w:rsidP="00A518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ความสามารถในการใช้เทคโนโลยี</w:t>
            </w:r>
          </w:p>
        </w:tc>
        <w:tc>
          <w:tcPr>
            <w:tcW w:w="1418" w:type="dxa"/>
          </w:tcPr>
          <w:p w14:paraId="76F45E0D" w14:textId="77777777" w:rsidR="00A518C7" w:rsidRPr="007B6951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951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17C912A2" w14:textId="77777777" w:rsidR="00A518C7" w:rsidRPr="007B6951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DB61D11" w14:textId="17DC98B6" w:rsidR="00A518C7" w:rsidRPr="007373A7" w:rsidRDefault="00A518C7" w:rsidP="00A518C7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69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54F289D2" w14:textId="1A279965" w:rsidR="00A518C7" w:rsidRPr="00902C1F" w:rsidRDefault="00A518C7" w:rsidP="00A518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1690">
              <w:rPr>
                <w:rFonts w:ascii="TH SarabunPSK" w:hAnsi="TH SarabunPSK" w:cs="TH SarabunPSK"/>
                <w:sz w:val="28"/>
                <w:cs/>
              </w:rPr>
              <w:t>การนำเสนอโครงงาน</w:t>
            </w:r>
            <w:r w:rsidRPr="00B558DB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66AFF2EB" w14:textId="77777777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</w:p>
          <w:p w14:paraId="779E1BD8" w14:textId="714106D4" w:rsidR="00A518C7" w:rsidRPr="00630B6B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18C7">
              <w:rPr>
                <w:rFonts w:ascii="TH SarabunPSK" w:hAnsi="TH SarabunPSK" w:cs="TH SarabunPSK"/>
                <w:sz w:val="28"/>
                <w:cs/>
              </w:rPr>
              <w:t>เทคโนโลยีสารสนเทศในการนำเสนอโครงงาน</w:t>
            </w:r>
          </w:p>
          <w:p w14:paraId="079F3684" w14:textId="77777777" w:rsidR="00A518C7" w:rsidRPr="00630B6B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เทคนิค : </w:t>
            </w:r>
            <w:r>
              <w:rPr>
                <w:rFonts w:ascii="TH SarabunPSK" w:hAnsi="TH SarabunPSK" w:cs="TH SarabunPSK"/>
                <w:sz w:val="28"/>
              </w:rPr>
              <w:t xml:space="preserve">Active Learning 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กิจกรรมกลุ่ม</w:t>
            </w:r>
            <w:r w:rsidRPr="00630B6B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1FB21FA" w14:textId="323C1427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1A5313E4" w14:textId="77777777" w:rsidR="00A518C7" w:rsidRPr="00630B6B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30B6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</w:t>
            </w:r>
          </w:p>
          <w:p w14:paraId="4C3E1DFF" w14:textId="77777777" w:rsidR="00A518C7" w:rsidRPr="00902C1F" w:rsidRDefault="00A518C7" w:rsidP="00A518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8F4B28" w14:textId="524F1B6B" w:rsidR="00A518C7" w:rsidRDefault="00A518C7" w:rsidP="00A518C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  <w:r w:rsidRPr="00A717D8">
              <w:rPr>
                <w:rFonts w:ascii="TH SarabunPSK" w:hAnsi="TH SarabunPSK" w:cs="TH SarabunPSK" w:hint="cs"/>
                <w:sz w:val="28"/>
                <w:cs/>
              </w:rPr>
              <w:t xml:space="preserve">งาน และการทำกิจกรรม </w:t>
            </w:r>
            <w:r w:rsidRPr="00A717D8">
              <w:rPr>
                <w:rFonts w:ascii="TH SarabunPSK" w:hAnsi="TH SarabunPSK" w:cs="TH SarabunPSK"/>
                <w:sz w:val="28"/>
                <w:cs/>
              </w:rPr>
              <w:t>ผ่านเกณฑ์ร้อยละ 50</w:t>
            </w:r>
          </w:p>
          <w:p w14:paraId="472BB4A8" w14:textId="77777777" w:rsidR="00A518C7" w:rsidRPr="00902C1F" w:rsidRDefault="00A518C7" w:rsidP="00A518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51690">
              <w:rPr>
                <w:rFonts w:ascii="TH SarabunPSK" w:hAnsi="TH SarabunPSK" w:cs="TH SarabunPSK"/>
                <w:sz w:val="28"/>
                <w:cs/>
              </w:rPr>
              <w:t>- ประเมินการนำเสนองาน</w:t>
            </w:r>
          </w:p>
        </w:tc>
        <w:tc>
          <w:tcPr>
            <w:tcW w:w="1181" w:type="dxa"/>
          </w:tcPr>
          <w:p w14:paraId="72BE640D" w14:textId="77777777" w:rsidR="00A518C7" w:rsidRPr="00902C1F" w:rsidRDefault="00A518C7" w:rsidP="00A518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951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</w:tbl>
    <w:p w14:paraId="669674FC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3512E760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31432312" w14:textId="77777777" w:rsidR="00743762" w:rsidRDefault="00743762" w:rsidP="00743762">
      <w:pPr>
        <w:pStyle w:val="a3"/>
        <w:rPr>
          <w:rFonts w:ascii="TH SarabunPSK" w:hAnsi="TH SarabunPSK" w:cs="TH SarabunPSK"/>
        </w:rPr>
      </w:pPr>
    </w:p>
    <w:p w14:paraId="3C911318" w14:textId="77777777" w:rsidR="00551497" w:rsidRDefault="00551497" w:rsidP="003E0822">
      <w:pPr>
        <w:pStyle w:val="a3"/>
        <w:rPr>
          <w:rFonts w:ascii="TH SarabunPSK" w:hAnsi="TH SarabunPSK" w:cs="TH SarabunPSK"/>
        </w:rPr>
      </w:pPr>
    </w:p>
    <w:sectPr w:rsidR="00551497" w:rsidSect="000F0CAD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4DBD"/>
    <w:rsid w:val="000E4A54"/>
    <w:rsid w:val="000F0CAD"/>
    <w:rsid w:val="00100F32"/>
    <w:rsid w:val="00113A86"/>
    <w:rsid w:val="00124EB1"/>
    <w:rsid w:val="001273B6"/>
    <w:rsid w:val="00157471"/>
    <w:rsid w:val="00205164"/>
    <w:rsid w:val="002556AE"/>
    <w:rsid w:val="002A1E73"/>
    <w:rsid w:val="002C06EA"/>
    <w:rsid w:val="003510D2"/>
    <w:rsid w:val="00351690"/>
    <w:rsid w:val="0039581A"/>
    <w:rsid w:val="003B65AC"/>
    <w:rsid w:val="003E0822"/>
    <w:rsid w:val="003F1E02"/>
    <w:rsid w:val="004363D7"/>
    <w:rsid w:val="00436620"/>
    <w:rsid w:val="004E5133"/>
    <w:rsid w:val="00500CFE"/>
    <w:rsid w:val="00551497"/>
    <w:rsid w:val="00587D51"/>
    <w:rsid w:val="005A124A"/>
    <w:rsid w:val="005C3547"/>
    <w:rsid w:val="005D55DB"/>
    <w:rsid w:val="005F0ACB"/>
    <w:rsid w:val="005F25C5"/>
    <w:rsid w:val="00612AD1"/>
    <w:rsid w:val="006B7545"/>
    <w:rsid w:val="006C0A29"/>
    <w:rsid w:val="00702A17"/>
    <w:rsid w:val="007245F3"/>
    <w:rsid w:val="00731E1B"/>
    <w:rsid w:val="007373A7"/>
    <w:rsid w:val="00743762"/>
    <w:rsid w:val="007C1214"/>
    <w:rsid w:val="00887438"/>
    <w:rsid w:val="00902C1F"/>
    <w:rsid w:val="009C738F"/>
    <w:rsid w:val="009D3D23"/>
    <w:rsid w:val="009E4A72"/>
    <w:rsid w:val="00A518C7"/>
    <w:rsid w:val="00A5790D"/>
    <w:rsid w:val="00AF11C3"/>
    <w:rsid w:val="00B41EFF"/>
    <w:rsid w:val="00B558DB"/>
    <w:rsid w:val="00BF37F0"/>
    <w:rsid w:val="00C0198D"/>
    <w:rsid w:val="00C563CC"/>
    <w:rsid w:val="00C97BA4"/>
    <w:rsid w:val="00D06FDC"/>
    <w:rsid w:val="00D6319E"/>
    <w:rsid w:val="00D64702"/>
    <w:rsid w:val="00D9631E"/>
    <w:rsid w:val="00DA24AD"/>
    <w:rsid w:val="00DE5662"/>
    <w:rsid w:val="00DF6F16"/>
    <w:rsid w:val="00E363C2"/>
    <w:rsid w:val="00E61231"/>
    <w:rsid w:val="00ED1892"/>
    <w:rsid w:val="00F16002"/>
    <w:rsid w:val="00F744F5"/>
    <w:rsid w:val="00FA34E3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5FBE"/>
  <w15:chartTrackingRefBased/>
  <w15:docId w15:val="{E46DA7D9-F78F-408C-8467-2DC5928A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1177</Words>
  <Characters>6253</Characters>
  <Application>Microsoft Office Word</Application>
  <DocSecurity>0</DocSecurity>
  <Lines>367</Lines>
  <Paragraphs>218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อมรรัตน์  เหลาหอม</cp:lastModifiedBy>
  <cp:revision>11</cp:revision>
  <cp:lastPrinted>2020-03-20T08:44:00Z</cp:lastPrinted>
  <dcterms:created xsi:type="dcterms:W3CDTF">2021-05-26T15:52:00Z</dcterms:created>
  <dcterms:modified xsi:type="dcterms:W3CDTF">2025-12-07T09:59:00Z</dcterms:modified>
</cp:coreProperties>
</file>