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20D40" w14:textId="68C6C718" w:rsidR="0033581F" w:rsidRPr="00BA1178" w:rsidRDefault="00F17BF6" w:rsidP="00BA1178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A1178"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</w:t>
      </w:r>
      <w:r w:rsidR="00C54358" w:rsidRPr="00BA1178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โครงสร้างรายวิชา</w:t>
      </w:r>
    </w:p>
    <w:p w14:paraId="45234523" w14:textId="2FC18D36" w:rsidR="004E4315" w:rsidRPr="00BA1178" w:rsidRDefault="004E4315" w:rsidP="00BA1178">
      <w:pPr>
        <w:pStyle w:val="a3"/>
        <w:ind w:right="-563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BA1178">
        <w:rPr>
          <w:rFonts w:ascii="TH SarabunPSK" w:hAnsi="TH SarabunPSK" w:cs="TH SarabunPSK" w:hint="cs"/>
          <w:b/>
          <w:bCs/>
          <w:sz w:val="32"/>
          <w:szCs w:val="32"/>
          <w:cs/>
        </w:rPr>
        <w:t>รหัสวิชา ว2</w:t>
      </w:r>
      <w:r w:rsidR="00896942" w:rsidRPr="00BA117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BA1178">
        <w:rPr>
          <w:rFonts w:ascii="TH SarabunPSK" w:hAnsi="TH SarabunPSK" w:cs="TH SarabunPSK" w:hint="cs"/>
          <w:b/>
          <w:bCs/>
          <w:sz w:val="32"/>
          <w:szCs w:val="32"/>
          <w:cs/>
        </w:rPr>
        <w:t>28</w:t>
      </w:r>
      <w:r w:rsidR="00217B48" w:rsidRPr="00BA1178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BA11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F3DEA" w:rsidRPr="00BA11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A11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รายวิชา </w:t>
      </w:r>
      <w:r w:rsidR="00896942" w:rsidRPr="00BA1178">
        <w:rPr>
          <w:rFonts w:ascii="TH SarabunPSK" w:hAnsi="TH SarabunPSK" w:cs="TH SarabunPSK" w:hint="cs"/>
          <w:b/>
          <w:bCs/>
          <w:sz w:val="32"/>
          <w:szCs w:val="32"/>
          <w:cs/>
        </w:rPr>
        <w:t>ออกแบบ 3</w:t>
      </w:r>
      <w:r w:rsidR="00896942" w:rsidRPr="00BA1178">
        <w:rPr>
          <w:rFonts w:ascii="TH SarabunPSK" w:hAnsi="TH SarabunPSK" w:cs="TH SarabunPSK" w:hint="cs"/>
          <w:b/>
          <w:bCs/>
          <w:sz w:val="32"/>
          <w:szCs w:val="32"/>
        </w:rPr>
        <w:t xml:space="preserve">D </w:t>
      </w:r>
      <w:r w:rsidR="00896942" w:rsidRPr="00BA11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เบื้องต้น </w:t>
      </w:r>
      <w:r w:rsidR="00896942" w:rsidRPr="00BA117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A1178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กลุ่มสาระการเรียนรู้วิทยาศาสตร์และเทคโนโลยี (เทคโนโลยี)</w:t>
      </w:r>
    </w:p>
    <w:p w14:paraId="6FF7E676" w14:textId="1FC25388" w:rsidR="00222C56" w:rsidRPr="00BA1178" w:rsidRDefault="004E4315" w:rsidP="00BA1178">
      <w:pPr>
        <w:pStyle w:val="a3"/>
        <w:ind w:right="-279"/>
        <w:jc w:val="center"/>
        <w:rPr>
          <w:rFonts w:ascii="TH SarabunPSK" w:hAnsi="TH SarabunPSK" w:cs="TH SarabunPSK" w:hint="cs"/>
          <w:sz w:val="32"/>
          <w:szCs w:val="32"/>
        </w:rPr>
      </w:pPr>
      <w:r w:rsidRPr="00BA11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ชั้นมัธยมศึกษาปีที่ </w:t>
      </w:r>
      <w:r w:rsidR="00896942" w:rsidRPr="00BA117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BA117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  ภาคเรียนที่ 2 </w:t>
      </w:r>
      <w:r w:rsidRPr="00BA117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     เวลา 40  ชั่วโมง     </w:t>
      </w:r>
      <w:r w:rsidRPr="00BA1178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 จำนวน 1.0  หน่วยกิต</w:t>
      </w:r>
    </w:p>
    <w:tbl>
      <w:tblPr>
        <w:tblW w:w="1346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3402"/>
        <w:gridCol w:w="2977"/>
        <w:gridCol w:w="850"/>
        <w:gridCol w:w="1559"/>
        <w:gridCol w:w="993"/>
        <w:gridCol w:w="1559"/>
      </w:tblGrid>
      <w:tr w:rsidR="000C0E15" w:rsidRPr="00BA1178" w14:paraId="76A42BAA" w14:textId="77777777" w:rsidTr="00BA1178">
        <w:trPr>
          <w:trHeight w:val="710"/>
          <w:tblHeader/>
        </w:trPr>
        <w:tc>
          <w:tcPr>
            <w:tcW w:w="709" w:type="dxa"/>
            <w:vAlign w:val="center"/>
          </w:tcPr>
          <w:p w14:paraId="14511F67" w14:textId="77777777" w:rsidR="000C0E15" w:rsidRPr="00BA1178" w:rsidRDefault="000C0E15" w:rsidP="00BA1178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BA11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418" w:type="dxa"/>
            <w:vAlign w:val="center"/>
          </w:tcPr>
          <w:p w14:paraId="1938DD2D" w14:textId="626A6DDF" w:rsidR="000C0E15" w:rsidRPr="00BA1178" w:rsidRDefault="000C0E15" w:rsidP="00BA1178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BA11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ชื่อหน่วยฯ</w:t>
            </w:r>
          </w:p>
        </w:tc>
        <w:tc>
          <w:tcPr>
            <w:tcW w:w="3402" w:type="dxa"/>
            <w:vAlign w:val="center"/>
          </w:tcPr>
          <w:p w14:paraId="3589D68C" w14:textId="77777777" w:rsidR="000C0E15" w:rsidRPr="00BA1178" w:rsidRDefault="000C0E15" w:rsidP="00BA1178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BA11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มาตรฐาน /</w:t>
            </w:r>
          </w:p>
          <w:p w14:paraId="03F8927A" w14:textId="77777777" w:rsidR="000C0E15" w:rsidRPr="00BA1178" w:rsidRDefault="000C0E15" w:rsidP="00BA1178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BA11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72180F16" w14:textId="77777777" w:rsidR="000C0E15" w:rsidRPr="00BA1178" w:rsidRDefault="000C0E15" w:rsidP="00BA1178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BA11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2007A4BF" w14:textId="77777777" w:rsidR="000C0E15" w:rsidRPr="00BA1178" w:rsidRDefault="000C0E15" w:rsidP="00BA1178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BA11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เวลา</w:t>
            </w:r>
          </w:p>
          <w:p w14:paraId="604800A3" w14:textId="77777777" w:rsidR="000C0E15" w:rsidRPr="00BA1178" w:rsidRDefault="000C0E15" w:rsidP="00BA1178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BA11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คาบ/ชม.</w:t>
            </w:r>
          </w:p>
        </w:tc>
        <w:tc>
          <w:tcPr>
            <w:tcW w:w="1559" w:type="dxa"/>
          </w:tcPr>
          <w:p w14:paraId="2FA23EC2" w14:textId="6CC76754" w:rsidR="000C0E15" w:rsidRPr="00BA1178" w:rsidRDefault="000C0E15" w:rsidP="00BA1178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BA11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ชิ้นงาน/ภาระงาน(คะแนน)</w:t>
            </w:r>
          </w:p>
        </w:tc>
        <w:tc>
          <w:tcPr>
            <w:tcW w:w="993" w:type="dxa"/>
            <w:vAlign w:val="center"/>
          </w:tcPr>
          <w:p w14:paraId="454D5178" w14:textId="68F239DA" w:rsidR="000C0E15" w:rsidRPr="00BA1178" w:rsidRDefault="000C0E15" w:rsidP="00BA1178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BA11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423B43C8" w14:textId="77777777" w:rsidR="000C0E15" w:rsidRPr="00BA1178" w:rsidRDefault="000C0E15" w:rsidP="00BA1178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BA11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สื่อฯ</w:t>
            </w:r>
          </w:p>
        </w:tc>
      </w:tr>
      <w:tr w:rsidR="000C0E15" w:rsidRPr="00BA1178" w14:paraId="4C5B513E" w14:textId="77777777" w:rsidTr="00BA1178">
        <w:tc>
          <w:tcPr>
            <w:tcW w:w="709" w:type="dxa"/>
          </w:tcPr>
          <w:p w14:paraId="132C1B10" w14:textId="519779EA" w:rsidR="000C0E15" w:rsidRPr="00BA1178" w:rsidRDefault="000C0E15" w:rsidP="00BA1178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BA1178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418" w:type="dxa"/>
          </w:tcPr>
          <w:p w14:paraId="6F2238D4" w14:textId="451BCAB9" w:rsidR="000C0E15" w:rsidRPr="00BA1178" w:rsidRDefault="00896942" w:rsidP="00BA1178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BA1178">
              <w:rPr>
                <w:rFonts w:ascii="TH SarabunPSK" w:hAnsi="TH SarabunPSK" w:cs="TH SarabunPSK" w:hint="cs"/>
                <w:sz w:val="28"/>
                <w:cs/>
              </w:rPr>
              <w:t>กราฟิก 3 มิติเบื้องต้น</w:t>
            </w:r>
          </w:p>
        </w:tc>
        <w:tc>
          <w:tcPr>
            <w:tcW w:w="3402" w:type="dxa"/>
          </w:tcPr>
          <w:p w14:paraId="0EEB17FA" w14:textId="115FECDD" w:rsidR="000C0E15" w:rsidRPr="00BA1178" w:rsidRDefault="000C0E15" w:rsidP="00BA1178">
            <w:pPr>
              <w:pStyle w:val="a3"/>
              <w:rPr>
                <w:rFonts w:ascii="TH SarabunPSK" w:hAnsi="TH SarabunPSK" w:cs="TH SarabunPSK" w:hint="cs"/>
                <w:sz w:val="28"/>
                <w:cs/>
                <w:lang w:val="en-AU"/>
              </w:rPr>
            </w:pPr>
            <w:r w:rsidRPr="00BA1178">
              <w:rPr>
                <w:rFonts w:ascii="TH SarabunPSK" w:hAnsi="TH SarabunPSK" w:cs="TH SarabunPSK" w:hint="cs"/>
                <w:sz w:val="28"/>
                <w:cs/>
                <w:lang w:val="en-AU"/>
              </w:rPr>
              <w:t xml:space="preserve">1. </w:t>
            </w:r>
            <w:r w:rsidR="00BA1178" w:rsidRPr="00BA1178">
              <w:rPr>
                <w:rFonts w:ascii="TH SarabunPSK" w:hAnsi="TH SarabunPSK" w:cs="TH SarabunPSK" w:hint="cs"/>
                <w:sz w:val="28"/>
                <w:cs/>
                <w:lang w:val="en-AU"/>
              </w:rPr>
              <w:t>อธิบายความหมายของการออกแบบ 3</w:t>
            </w:r>
            <w:r w:rsidR="00BA1178" w:rsidRPr="00BA1178">
              <w:rPr>
                <w:rFonts w:ascii="TH SarabunPSK" w:hAnsi="TH SarabunPSK" w:cs="TH SarabunPSK" w:hint="cs"/>
                <w:sz w:val="28"/>
                <w:lang w:val="en-AU"/>
              </w:rPr>
              <w:t xml:space="preserve">D </w:t>
            </w:r>
            <w:r w:rsidR="00BA1178" w:rsidRPr="00BA1178">
              <w:rPr>
                <w:rFonts w:ascii="TH SarabunPSK" w:hAnsi="TH SarabunPSK" w:cs="TH SarabunPSK" w:hint="cs"/>
                <w:sz w:val="28"/>
                <w:cs/>
                <w:lang w:val="en-AU"/>
              </w:rPr>
              <w:t>เบื้องต้น และคอมพิวเตอร์กราฟิก 3 มิติได้</w:t>
            </w:r>
          </w:p>
          <w:p w14:paraId="5CF257D5" w14:textId="77777777" w:rsidR="000C0E15" w:rsidRPr="00BA1178" w:rsidRDefault="000C0E15" w:rsidP="00BA1178">
            <w:pPr>
              <w:pStyle w:val="a3"/>
              <w:rPr>
                <w:rFonts w:ascii="TH SarabunPSK" w:hAnsi="TH SarabunPSK" w:cs="TH SarabunPSK" w:hint="cs"/>
                <w:sz w:val="28"/>
                <w:lang w:val="en-AU"/>
              </w:rPr>
            </w:pPr>
            <w:r w:rsidRPr="00BA1178">
              <w:rPr>
                <w:rFonts w:ascii="TH SarabunPSK" w:hAnsi="TH SarabunPSK" w:cs="TH SarabunPSK" w:hint="cs"/>
                <w:sz w:val="28"/>
                <w:cs/>
                <w:lang w:val="en-AU"/>
              </w:rPr>
              <w:t xml:space="preserve">2. </w:t>
            </w:r>
            <w:r w:rsidR="00BA1178" w:rsidRPr="00BA1178">
              <w:rPr>
                <w:rFonts w:ascii="TH SarabunPSK" w:hAnsi="TH SarabunPSK" w:cs="TH SarabunPSK" w:hint="cs"/>
                <w:sz w:val="28"/>
                <w:cs/>
                <w:lang w:val="en-AU"/>
              </w:rPr>
              <w:t xml:space="preserve">อธิบายความสามารถ ส่วนประกอบ และเรียกใช้เครื่องมือของโปรแกรม </w:t>
            </w:r>
            <w:r w:rsidR="00BA1178" w:rsidRPr="00BA1178">
              <w:rPr>
                <w:rFonts w:ascii="TH SarabunPSK" w:hAnsi="TH SarabunPSK" w:cs="TH SarabunPSK" w:hint="cs"/>
                <w:sz w:val="28"/>
                <w:lang w:val="en-AU"/>
              </w:rPr>
              <w:t xml:space="preserve">Blender </w:t>
            </w:r>
            <w:r w:rsidR="00BA1178" w:rsidRPr="00BA1178">
              <w:rPr>
                <w:rFonts w:ascii="TH SarabunPSK" w:hAnsi="TH SarabunPSK" w:cs="TH SarabunPSK" w:hint="cs"/>
                <w:sz w:val="28"/>
                <w:cs/>
                <w:lang w:val="en-AU"/>
              </w:rPr>
              <w:t>ได้</w:t>
            </w:r>
          </w:p>
          <w:p w14:paraId="6C038824" w14:textId="181F4CCF" w:rsidR="00BA1178" w:rsidRPr="00BA1178" w:rsidRDefault="00BA1178" w:rsidP="00BA1178">
            <w:pPr>
              <w:pStyle w:val="a3"/>
              <w:rPr>
                <w:rFonts w:ascii="TH SarabunPSK" w:hAnsi="TH SarabunPSK" w:cs="TH SarabunPSK" w:hint="cs"/>
                <w:sz w:val="28"/>
                <w:cs/>
                <w:lang w:val="en-AU"/>
              </w:rPr>
            </w:pPr>
            <w:r w:rsidRPr="00BA1178">
              <w:rPr>
                <w:rFonts w:ascii="TH SarabunPSK" w:hAnsi="TH SarabunPSK" w:cs="TH SarabunPSK" w:hint="cs"/>
                <w:sz w:val="28"/>
                <w:cs/>
                <w:lang w:val="en-AU"/>
              </w:rPr>
              <w:t>3. สร้างโมเดลรูปทรงพื้นฐานต่าง ๆ ควบคุมกล้องและแสง และใส่สีวัตถุเบื้องต้นได้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E8AC15E" w14:textId="3BAD4704" w:rsidR="000C0E15" w:rsidRPr="00BA1178" w:rsidRDefault="000C0E15" w:rsidP="00BA1178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BA1178">
              <w:rPr>
                <w:rFonts w:ascii="TH SarabunPSK" w:hAnsi="TH SarabunPSK" w:cs="TH SarabunPSK" w:hint="cs"/>
                <w:sz w:val="28"/>
              </w:rPr>
              <w:t xml:space="preserve">1. </w:t>
            </w:r>
            <w:r w:rsidR="00896942" w:rsidRPr="00BA1178">
              <w:rPr>
                <w:rFonts w:ascii="TH SarabunPSK" w:hAnsi="TH SarabunPSK" w:cs="TH SarabunPSK" w:hint="cs"/>
                <w:sz w:val="28"/>
                <w:cs/>
              </w:rPr>
              <w:t>คอมพิวเตอร์กราฟิก 3 มิติ</w:t>
            </w:r>
          </w:p>
          <w:p w14:paraId="42BC26FC" w14:textId="77777777" w:rsidR="00896942" w:rsidRPr="00BA1178" w:rsidRDefault="000C0E15" w:rsidP="00BA1178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BA1178">
              <w:rPr>
                <w:rFonts w:ascii="TH SarabunPSK" w:hAnsi="TH SarabunPSK" w:cs="TH SarabunPSK" w:hint="cs"/>
                <w:sz w:val="28"/>
              </w:rPr>
              <w:t xml:space="preserve">2. </w:t>
            </w:r>
            <w:r w:rsidR="00896942" w:rsidRPr="00BA1178">
              <w:rPr>
                <w:rFonts w:ascii="TH SarabunPSK" w:hAnsi="TH SarabunPSK" w:cs="TH SarabunPSK" w:hint="cs"/>
                <w:sz w:val="28"/>
                <w:cs/>
              </w:rPr>
              <w:t xml:space="preserve">โปรแกรม </w:t>
            </w:r>
            <w:r w:rsidR="00896942" w:rsidRPr="00BA1178">
              <w:rPr>
                <w:rFonts w:ascii="TH SarabunPSK" w:hAnsi="TH SarabunPSK" w:cs="TH SarabunPSK" w:hint="cs"/>
                <w:sz w:val="28"/>
              </w:rPr>
              <w:t xml:space="preserve">Blender </w:t>
            </w:r>
            <w:r w:rsidR="00896942" w:rsidRPr="00BA1178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896942" w:rsidRPr="00BA1178">
              <w:rPr>
                <w:rFonts w:ascii="TH SarabunPSK" w:hAnsi="TH SarabunPSK" w:cs="TH SarabunPSK" w:hint="cs"/>
                <w:sz w:val="28"/>
              </w:rPr>
              <w:t>D</w:t>
            </w:r>
            <w:r w:rsidR="00896942" w:rsidRPr="00BA1178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1D5A1DCB" w14:textId="1425AD36" w:rsidR="000C0E15" w:rsidRPr="00BA1178" w:rsidRDefault="000C0E15" w:rsidP="00BA1178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BA1178">
              <w:rPr>
                <w:rFonts w:ascii="TH SarabunPSK" w:hAnsi="TH SarabunPSK" w:cs="TH SarabunPSK" w:hint="cs"/>
                <w:sz w:val="28"/>
              </w:rPr>
              <w:t xml:space="preserve">3. </w:t>
            </w:r>
            <w:r w:rsidR="00896942" w:rsidRPr="00BA1178">
              <w:rPr>
                <w:rFonts w:ascii="TH SarabunPSK" w:hAnsi="TH SarabunPSK" w:cs="TH SarabunPSK" w:hint="cs"/>
                <w:sz w:val="28"/>
                <w:cs/>
              </w:rPr>
              <w:t>รูปทรงพื้นฐานสร้างโมเดล</w:t>
            </w:r>
          </w:p>
          <w:p w14:paraId="5E375742" w14:textId="77777777" w:rsidR="00896942" w:rsidRPr="00BA1178" w:rsidRDefault="000C0E15" w:rsidP="00BA1178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BA1178">
              <w:rPr>
                <w:rFonts w:ascii="TH SarabunPSK" w:hAnsi="TH SarabunPSK" w:cs="TH SarabunPSK" w:hint="cs"/>
                <w:sz w:val="28"/>
              </w:rPr>
              <w:t xml:space="preserve">4. </w:t>
            </w:r>
            <w:r w:rsidR="00896942" w:rsidRPr="00BA1178">
              <w:rPr>
                <w:rFonts w:ascii="TH SarabunPSK" w:hAnsi="TH SarabunPSK" w:cs="TH SarabunPSK" w:hint="cs"/>
                <w:sz w:val="28"/>
                <w:cs/>
              </w:rPr>
              <w:t>การควบคุมกล้องและแสง</w:t>
            </w:r>
          </w:p>
          <w:p w14:paraId="17581AD0" w14:textId="5F905C28" w:rsidR="000C0E15" w:rsidRPr="00BA1178" w:rsidRDefault="000C0E15" w:rsidP="00BA1178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BA1178">
              <w:rPr>
                <w:rFonts w:ascii="TH SarabunPSK" w:hAnsi="TH SarabunPSK" w:cs="TH SarabunPSK" w:hint="cs"/>
                <w:sz w:val="28"/>
              </w:rPr>
              <w:t xml:space="preserve">5. </w:t>
            </w:r>
            <w:r w:rsidR="00896942" w:rsidRPr="00BA1178">
              <w:rPr>
                <w:rFonts w:ascii="TH SarabunPSK" w:hAnsi="TH SarabunPSK" w:cs="TH SarabunPSK" w:hint="cs"/>
                <w:sz w:val="28"/>
                <w:cs/>
              </w:rPr>
              <w:t>การใส่สีวัตถุเบื้องต้น</w:t>
            </w:r>
          </w:p>
          <w:p w14:paraId="2A09528A" w14:textId="01F3899A" w:rsidR="000C0E15" w:rsidRPr="00BA1178" w:rsidRDefault="000C0E15" w:rsidP="00BA1178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BA1178">
              <w:rPr>
                <w:rFonts w:ascii="TH SarabunPSK" w:hAnsi="TH SarabunPSK" w:cs="TH SarabunPSK" w:hint="cs"/>
                <w:sz w:val="28"/>
              </w:rPr>
              <w:t xml:space="preserve">6. </w:t>
            </w:r>
            <w:r w:rsidR="00896942" w:rsidRPr="00BA1178">
              <w:rPr>
                <w:rFonts w:ascii="TH SarabunPSK" w:hAnsi="TH SarabunPSK" w:cs="TH SarabunPSK" w:hint="cs"/>
                <w:sz w:val="28"/>
                <w:cs/>
              </w:rPr>
              <w:t>สร้างโมเดลพื้นฐานและจัดสภาพแวดล้อม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2B03BB8" w14:textId="70EA16E5" w:rsidR="000C0E15" w:rsidRPr="00BA1178" w:rsidRDefault="00896942" w:rsidP="00BA1178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BA1178"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559" w:type="dxa"/>
          </w:tcPr>
          <w:p w14:paraId="1E17D20E" w14:textId="7B40E793" w:rsidR="000C0E15" w:rsidRPr="00BA1178" w:rsidRDefault="00F31DB4" w:rsidP="00BA1178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BA1178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896942" w:rsidRPr="00BA1178">
              <w:rPr>
                <w:rFonts w:ascii="TH SarabunPSK" w:hAnsi="TH SarabunPSK" w:cs="TH SarabunPSK" w:hint="cs"/>
                <w:sz w:val="28"/>
                <w:cs/>
              </w:rPr>
              <w:t>ชิ้นงานภาพ 3</w:t>
            </w:r>
            <w:r w:rsidR="00896942" w:rsidRPr="00BA1178">
              <w:rPr>
                <w:rFonts w:ascii="TH SarabunPSK" w:hAnsi="TH SarabunPSK" w:cs="TH SarabunPSK" w:hint="cs"/>
                <w:sz w:val="28"/>
              </w:rPr>
              <w:t xml:space="preserve">D </w:t>
            </w:r>
            <w:r w:rsidR="00896942" w:rsidRPr="00BA1178">
              <w:rPr>
                <w:rFonts w:ascii="TH SarabunPSK" w:hAnsi="TH SarabunPSK" w:cs="TH SarabunPSK" w:hint="cs"/>
                <w:sz w:val="28"/>
                <w:cs/>
              </w:rPr>
              <w:t>ลูกบอลชายหาด</w:t>
            </w:r>
          </w:p>
        </w:tc>
        <w:tc>
          <w:tcPr>
            <w:tcW w:w="993" w:type="dxa"/>
          </w:tcPr>
          <w:p w14:paraId="7DEFD589" w14:textId="33D81116" w:rsidR="000C0E15" w:rsidRPr="00BA1178" w:rsidRDefault="000C0E15" w:rsidP="00BA1178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BA1178">
              <w:rPr>
                <w:rFonts w:ascii="TH SarabunPSK" w:hAnsi="TH SarabunPSK" w:cs="TH SarabunPSK" w:hint="cs"/>
                <w:sz w:val="28"/>
              </w:rPr>
              <w:t>1</w:t>
            </w:r>
            <w:r w:rsidR="00896942" w:rsidRPr="00BA1178">
              <w:rPr>
                <w:rFonts w:ascii="TH SarabunPSK" w:hAnsi="TH SarabunPSK" w:cs="TH SarabunPSK" w:hint="cs"/>
                <w:sz w:val="28"/>
              </w:rPr>
              <w:t>0</w:t>
            </w:r>
          </w:p>
        </w:tc>
        <w:tc>
          <w:tcPr>
            <w:tcW w:w="1559" w:type="dxa"/>
          </w:tcPr>
          <w:p w14:paraId="74DFE4D9" w14:textId="77777777" w:rsidR="000C0E15" w:rsidRPr="00BA1178" w:rsidRDefault="000C0E15" w:rsidP="00BA1178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proofErr w:type="gramStart"/>
            <w:r w:rsidRPr="00BA1178">
              <w:rPr>
                <w:rFonts w:ascii="TH SarabunPSK" w:hAnsi="TH SarabunPSK" w:cs="TH SarabunPSK" w:hint="cs"/>
                <w:sz w:val="28"/>
              </w:rPr>
              <w:t>PPT ,</w:t>
            </w:r>
            <w:proofErr w:type="gramEnd"/>
            <w:r w:rsidRPr="00BA1178">
              <w:rPr>
                <w:rFonts w:ascii="TH SarabunPSK" w:hAnsi="TH SarabunPSK" w:cs="TH SarabunPSK" w:hint="cs"/>
                <w:sz w:val="28"/>
              </w:rPr>
              <w:t xml:space="preserve"> Google Classroom</w:t>
            </w:r>
          </w:p>
        </w:tc>
      </w:tr>
      <w:tr w:rsidR="000C0E15" w:rsidRPr="00BA1178" w14:paraId="7710AD08" w14:textId="77777777" w:rsidTr="00BA1178">
        <w:tc>
          <w:tcPr>
            <w:tcW w:w="709" w:type="dxa"/>
          </w:tcPr>
          <w:p w14:paraId="66488D77" w14:textId="49014A98" w:rsidR="000C0E15" w:rsidRPr="00BA1178" w:rsidRDefault="000C0E15" w:rsidP="00BA1178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BA1178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418" w:type="dxa"/>
          </w:tcPr>
          <w:p w14:paraId="0867F530" w14:textId="6DB1FCFC" w:rsidR="000C0E15" w:rsidRPr="00BA1178" w:rsidRDefault="00896942" w:rsidP="00BA1178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BA1178">
              <w:rPr>
                <w:rFonts w:ascii="TH SarabunPSK" w:hAnsi="TH SarabunPSK" w:cs="TH SarabunPSK" w:hint="cs"/>
                <w:sz w:val="28"/>
                <w:cs/>
              </w:rPr>
              <w:t>การสร้างวัตถุ 3 มิติและปรับแต่งรูปทรง</w:t>
            </w:r>
          </w:p>
        </w:tc>
        <w:tc>
          <w:tcPr>
            <w:tcW w:w="3402" w:type="dxa"/>
          </w:tcPr>
          <w:p w14:paraId="1735D595" w14:textId="273DACFA" w:rsidR="000C0E15" w:rsidRPr="00BA1178" w:rsidRDefault="00BA1178" w:rsidP="00BA1178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BA1178">
              <w:rPr>
                <w:rFonts w:ascii="TH SarabunPSK" w:hAnsi="TH SarabunPSK" w:cs="TH SarabunPSK" w:hint="cs"/>
                <w:sz w:val="28"/>
                <w:cs/>
              </w:rPr>
              <w:t>4. สามารถจัดการกับวัตถุโดยเลือก เคลื่อนย้าย หมุน ย่อขยาย และปรับแต่งวัตถุได้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592C47E" w14:textId="77777777" w:rsidR="000C0E15" w:rsidRPr="00BA1178" w:rsidRDefault="00896942" w:rsidP="00BA1178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BA1178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BA1178">
              <w:rPr>
                <w:rFonts w:ascii="TH SarabunPSK" w:hAnsi="TH SarabunPSK" w:cs="TH SarabunPSK" w:hint="cs"/>
                <w:sz w:val="28"/>
                <w:cs/>
              </w:rPr>
              <w:t>โหมดการทำงานและการเลือกวัตถุ</w:t>
            </w:r>
          </w:p>
          <w:p w14:paraId="4DFC59FE" w14:textId="77777777" w:rsidR="00896942" w:rsidRPr="00BA1178" w:rsidRDefault="00896942" w:rsidP="00BA1178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BA1178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BA1178">
              <w:rPr>
                <w:rFonts w:ascii="TH SarabunPSK" w:hAnsi="TH SarabunPSK" w:cs="TH SarabunPSK" w:hint="cs"/>
                <w:sz w:val="28"/>
                <w:cs/>
              </w:rPr>
              <w:t>การเคลื่อนย้าย หมุน ย่อขยายวัตถุ</w:t>
            </w:r>
          </w:p>
          <w:p w14:paraId="074F6FE0" w14:textId="50516A1D" w:rsidR="00896942" w:rsidRPr="00BA1178" w:rsidRDefault="00896942" w:rsidP="00BA1178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BA1178"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BA1178">
              <w:rPr>
                <w:rFonts w:ascii="TH SarabunPSK" w:hAnsi="TH SarabunPSK" w:cs="TH SarabunPSK" w:hint="cs"/>
                <w:sz w:val="28"/>
                <w:cs/>
              </w:rPr>
              <w:t xml:space="preserve">การปรับแต่งใน </w:t>
            </w:r>
            <w:r w:rsidRPr="00BA1178">
              <w:rPr>
                <w:rFonts w:ascii="TH SarabunPSK" w:hAnsi="TH SarabunPSK" w:cs="TH SarabunPSK" w:hint="cs"/>
                <w:sz w:val="28"/>
              </w:rPr>
              <w:t>Edit Mode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D83A770" w14:textId="715BE426" w:rsidR="000C0E15" w:rsidRPr="00BA1178" w:rsidRDefault="00896942" w:rsidP="00BA1178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BA1178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559" w:type="dxa"/>
          </w:tcPr>
          <w:p w14:paraId="08544F4C" w14:textId="5CCC7684" w:rsidR="000C0E15" w:rsidRPr="00BA1178" w:rsidRDefault="00F31DB4" w:rsidP="00BA1178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BA1178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896942" w:rsidRPr="00BA1178">
              <w:rPr>
                <w:rFonts w:ascii="TH SarabunPSK" w:hAnsi="TH SarabunPSK" w:cs="TH SarabunPSK" w:hint="cs"/>
                <w:sz w:val="28"/>
                <w:cs/>
              </w:rPr>
              <w:t>ชิ้นงานภาพ 3</w:t>
            </w:r>
            <w:r w:rsidR="00896942" w:rsidRPr="00BA1178">
              <w:rPr>
                <w:rFonts w:ascii="TH SarabunPSK" w:hAnsi="TH SarabunPSK" w:cs="TH SarabunPSK" w:hint="cs"/>
                <w:sz w:val="28"/>
              </w:rPr>
              <w:t>D</w:t>
            </w:r>
            <w:r w:rsidR="00896942" w:rsidRPr="00BA1178">
              <w:rPr>
                <w:rFonts w:ascii="TH SarabunPSK" w:hAnsi="TH SarabunPSK" w:cs="TH SarabunPSK" w:hint="cs"/>
                <w:sz w:val="28"/>
                <w:cs/>
              </w:rPr>
              <w:t xml:space="preserve"> ชุดโต๊ะเก้าอี้</w:t>
            </w:r>
          </w:p>
        </w:tc>
        <w:tc>
          <w:tcPr>
            <w:tcW w:w="993" w:type="dxa"/>
          </w:tcPr>
          <w:p w14:paraId="0EBB3CF9" w14:textId="4127FF33" w:rsidR="000C0E15" w:rsidRPr="00BA1178" w:rsidRDefault="000C0E15" w:rsidP="00BA1178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BA1178">
              <w:rPr>
                <w:rFonts w:ascii="TH SarabunPSK" w:hAnsi="TH SarabunPSK" w:cs="TH SarabunPSK" w:hint="cs"/>
                <w:sz w:val="28"/>
              </w:rPr>
              <w:t>1</w:t>
            </w:r>
            <w:r w:rsidR="00896942" w:rsidRPr="00BA1178">
              <w:rPr>
                <w:rFonts w:ascii="TH SarabunPSK" w:hAnsi="TH SarabunPSK" w:cs="TH SarabunPSK" w:hint="cs"/>
                <w:sz w:val="28"/>
              </w:rPr>
              <w:t>0</w:t>
            </w:r>
          </w:p>
        </w:tc>
        <w:tc>
          <w:tcPr>
            <w:tcW w:w="1559" w:type="dxa"/>
          </w:tcPr>
          <w:p w14:paraId="401EC24C" w14:textId="77777777" w:rsidR="000C0E15" w:rsidRPr="00BA1178" w:rsidRDefault="000C0E15" w:rsidP="00BA1178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proofErr w:type="gramStart"/>
            <w:r w:rsidRPr="00BA1178">
              <w:rPr>
                <w:rFonts w:ascii="TH SarabunPSK" w:hAnsi="TH SarabunPSK" w:cs="TH SarabunPSK" w:hint="cs"/>
                <w:sz w:val="28"/>
              </w:rPr>
              <w:t>PPT ,</w:t>
            </w:r>
            <w:proofErr w:type="gramEnd"/>
            <w:r w:rsidRPr="00BA1178">
              <w:rPr>
                <w:rFonts w:ascii="TH SarabunPSK" w:hAnsi="TH SarabunPSK" w:cs="TH SarabunPSK" w:hint="cs"/>
                <w:sz w:val="28"/>
              </w:rPr>
              <w:t xml:space="preserve"> Google Classroom</w:t>
            </w:r>
          </w:p>
        </w:tc>
      </w:tr>
      <w:tr w:rsidR="00896942" w:rsidRPr="00BA1178" w14:paraId="214914D4" w14:textId="77777777" w:rsidTr="00BA1178">
        <w:trPr>
          <w:trHeight w:val="737"/>
        </w:trPr>
        <w:tc>
          <w:tcPr>
            <w:tcW w:w="709" w:type="dxa"/>
          </w:tcPr>
          <w:p w14:paraId="3D4CCD18" w14:textId="63C64992" w:rsidR="00896942" w:rsidRPr="00BA1178" w:rsidRDefault="00896942" w:rsidP="00BA1178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BA1178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418" w:type="dxa"/>
          </w:tcPr>
          <w:p w14:paraId="4664E411" w14:textId="5DDBA59C" w:rsidR="00896942" w:rsidRPr="00BA1178" w:rsidRDefault="00896942" w:rsidP="00BA1178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BA1178">
              <w:rPr>
                <w:rFonts w:ascii="TH SarabunPSK" w:hAnsi="TH SarabunPSK" w:cs="TH SarabunPSK" w:hint="cs"/>
                <w:sz w:val="28"/>
                <w:cs/>
              </w:rPr>
              <w:t>วัสดุและพื้นผิว</w:t>
            </w:r>
          </w:p>
        </w:tc>
        <w:tc>
          <w:tcPr>
            <w:tcW w:w="3402" w:type="dxa"/>
          </w:tcPr>
          <w:p w14:paraId="278E2B8E" w14:textId="5640DBC5" w:rsidR="00896942" w:rsidRPr="00BA1178" w:rsidRDefault="00BA1178" w:rsidP="00BA1178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BA1178">
              <w:rPr>
                <w:rFonts w:ascii="TH SarabunPSK" w:hAnsi="TH SarabunPSK" w:cs="TH SarabunPSK" w:hint="cs"/>
                <w:sz w:val="28"/>
                <w:cs/>
              </w:rPr>
              <w:t>5. สามารถกำหนดค่าวัสดุและพื้นผิว และจัดกลุ่มวัตถุแบบต่าง ๆ ได้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C986698" w14:textId="77777777" w:rsidR="00896942" w:rsidRPr="00BA1178" w:rsidRDefault="00896942" w:rsidP="00BA1178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BA1178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BA1178">
              <w:rPr>
                <w:rFonts w:ascii="TH SarabunPSK" w:hAnsi="TH SarabunPSK" w:cs="TH SarabunPSK" w:hint="cs"/>
                <w:sz w:val="28"/>
                <w:cs/>
              </w:rPr>
              <w:t>การกำหนดค่าวัสดุและพื้นผิว</w:t>
            </w:r>
          </w:p>
          <w:p w14:paraId="1429B616" w14:textId="42071492" w:rsidR="00896942" w:rsidRPr="00BA1178" w:rsidRDefault="00896942" w:rsidP="00BA1178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BA1178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BA1178">
              <w:rPr>
                <w:rFonts w:ascii="TH SarabunPSK" w:hAnsi="TH SarabunPSK" w:cs="TH SarabunPSK" w:hint="cs"/>
                <w:sz w:val="28"/>
                <w:cs/>
              </w:rPr>
              <w:t xml:space="preserve">การทำ </w:t>
            </w:r>
            <w:r w:rsidRPr="00BA1178">
              <w:rPr>
                <w:rFonts w:ascii="TH SarabunPSK" w:hAnsi="TH SarabunPSK" w:cs="TH SarabunPSK" w:hint="cs"/>
                <w:sz w:val="28"/>
              </w:rPr>
              <w:t>Mapping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F3B391E" w14:textId="5F7D50F7" w:rsidR="00896942" w:rsidRPr="00BA1178" w:rsidRDefault="00896942" w:rsidP="00BA1178">
            <w:pPr>
              <w:pStyle w:val="a3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 w:rsidRPr="00BA1178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559" w:type="dxa"/>
          </w:tcPr>
          <w:p w14:paraId="3E0B068B" w14:textId="3AF1C225" w:rsidR="00896942" w:rsidRPr="00BA1178" w:rsidRDefault="00896942" w:rsidP="00BA1178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BA1178">
              <w:rPr>
                <w:rFonts w:ascii="TH SarabunPSK" w:hAnsi="TH SarabunPSK" w:cs="TH SarabunPSK" w:hint="cs"/>
                <w:sz w:val="28"/>
                <w:cs/>
              </w:rPr>
              <w:t>- ชิ้นงานภาพ 3</w:t>
            </w:r>
            <w:r w:rsidRPr="00BA1178">
              <w:rPr>
                <w:rFonts w:ascii="TH SarabunPSK" w:hAnsi="TH SarabunPSK" w:cs="TH SarabunPSK" w:hint="cs"/>
                <w:sz w:val="28"/>
              </w:rPr>
              <w:t>D</w:t>
            </w:r>
            <w:r w:rsidRPr="00BA117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A1178">
              <w:rPr>
                <w:rFonts w:ascii="TH SarabunPSK" w:hAnsi="TH SarabunPSK" w:cs="TH SarabunPSK" w:hint="cs"/>
                <w:sz w:val="28"/>
                <w:cs/>
              </w:rPr>
              <w:t>กระป๋อง</w:t>
            </w:r>
          </w:p>
        </w:tc>
        <w:tc>
          <w:tcPr>
            <w:tcW w:w="993" w:type="dxa"/>
          </w:tcPr>
          <w:p w14:paraId="4806E9BF" w14:textId="6C892937" w:rsidR="00896942" w:rsidRPr="00BA1178" w:rsidRDefault="00896942" w:rsidP="00BA1178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BA1178">
              <w:rPr>
                <w:rFonts w:ascii="TH SarabunPSK" w:hAnsi="TH SarabunPSK" w:cs="TH SarabunPSK" w:hint="cs"/>
                <w:sz w:val="28"/>
              </w:rPr>
              <w:t>10</w:t>
            </w:r>
          </w:p>
        </w:tc>
        <w:tc>
          <w:tcPr>
            <w:tcW w:w="1559" w:type="dxa"/>
          </w:tcPr>
          <w:p w14:paraId="4C4229C4" w14:textId="78833576" w:rsidR="00896942" w:rsidRPr="00BA1178" w:rsidRDefault="00896942" w:rsidP="00BA1178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proofErr w:type="gramStart"/>
            <w:r w:rsidRPr="00BA1178">
              <w:rPr>
                <w:rFonts w:ascii="TH SarabunPSK" w:hAnsi="TH SarabunPSK" w:cs="TH SarabunPSK" w:hint="cs"/>
                <w:sz w:val="28"/>
              </w:rPr>
              <w:t>PPT ,</w:t>
            </w:r>
            <w:proofErr w:type="gramEnd"/>
            <w:r w:rsidRPr="00BA1178">
              <w:rPr>
                <w:rFonts w:ascii="TH SarabunPSK" w:hAnsi="TH SarabunPSK" w:cs="TH SarabunPSK" w:hint="cs"/>
                <w:sz w:val="28"/>
              </w:rPr>
              <w:t xml:space="preserve"> Google Classroom</w:t>
            </w:r>
          </w:p>
        </w:tc>
      </w:tr>
      <w:tr w:rsidR="000C0E15" w:rsidRPr="00BA1178" w14:paraId="757E3AAD" w14:textId="77777777" w:rsidTr="00BA1178">
        <w:tc>
          <w:tcPr>
            <w:tcW w:w="8506" w:type="dxa"/>
            <w:gridSpan w:val="4"/>
            <w:tcBorders>
              <w:right w:val="single" w:sz="4" w:space="0" w:color="auto"/>
            </w:tcBorders>
          </w:tcPr>
          <w:p w14:paraId="55CAFA6D" w14:textId="77777777" w:rsidR="000C0E15" w:rsidRPr="00BA1178" w:rsidRDefault="000C0E15" w:rsidP="00BA1178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BA11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สอบกลางภาค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6F5FE70" w14:textId="77777777" w:rsidR="000C0E15" w:rsidRPr="00BA1178" w:rsidRDefault="000C0E15" w:rsidP="00BA1178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28"/>
                <w:lang w:val="en-AU"/>
              </w:rPr>
            </w:pPr>
            <w:r w:rsidRPr="00BA1178">
              <w:rPr>
                <w:rFonts w:ascii="TH SarabunPSK" w:hAnsi="TH SarabunPSK" w:cs="TH SarabunPSK" w:hint="cs"/>
                <w:b/>
                <w:bCs/>
                <w:sz w:val="28"/>
                <w:cs/>
                <w:lang w:val="en-AU"/>
              </w:rPr>
              <w:t>2</w:t>
            </w:r>
          </w:p>
        </w:tc>
        <w:tc>
          <w:tcPr>
            <w:tcW w:w="1559" w:type="dxa"/>
          </w:tcPr>
          <w:p w14:paraId="3E9A4CDB" w14:textId="77777777" w:rsidR="000C0E15" w:rsidRPr="00BA1178" w:rsidRDefault="000C0E15" w:rsidP="00BA1178">
            <w:pPr>
              <w:pStyle w:val="a3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993" w:type="dxa"/>
          </w:tcPr>
          <w:p w14:paraId="062EFC89" w14:textId="2572C272" w:rsidR="000C0E15" w:rsidRPr="00BA1178" w:rsidRDefault="000C0E15" w:rsidP="00BA1178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BA11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20</w:t>
            </w:r>
          </w:p>
        </w:tc>
        <w:tc>
          <w:tcPr>
            <w:tcW w:w="1559" w:type="dxa"/>
          </w:tcPr>
          <w:p w14:paraId="539AD22F" w14:textId="77777777" w:rsidR="000C0E15" w:rsidRPr="00BA1178" w:rsidRDefault="000C0E15" w:rsidP="00BA1178">
            <w:pPr>
              <w:pStyle w:val="a3"/>
              <w:rPr>
                <w:rFonts w:ascii="TH SarabunPSK" w:hAnsi="TH SarabunPSK" w:cs="TH SarabunPSK" w:hint="cs"/>
                <w:b/>
                <w:bCs/>
                <w:sz w:val="28"/>
              </w:rPr>
            </w:pPr>
          </w:p>
        </w:tc>
      </w:tr>
      <w:tr w:rsidR="000C0E15" w:rsidRPr="00BA1178" w14:paraId="1FCCC650" w14:textId="77777777" w:rsidTr="00BA1178">
        <w:tc>
          <w:tcPr>
            <w:tcW w:w="709" w:type="dxa"/>
          </w:tcPr>
          <w:p w14:paraId="069DE461" w14:textId="20908836" w:rsidR="000C0E15" w:rsidRPr="00BA1178" w:rsidRDefault="00896942" w:rsidP="00BA1178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BA1178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418" w:type="dxa"/>
          </w:tcPr>
          <w:p w14:paraId="724F1582" w14:textId="124D4759" w:rsidR="000C0E15" w:rsidRPr="00BA1178" w:rsidRDefault="00505C21" w:rsidP="00BA1178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BA1178">
              <w:rPr>
                <w:rFonts w:ascii="TH SarabunPSK" w:hAnsi="TH SarabunPSK" w:cs="TH SarabunPSK" w:hint="cs"/>
                <w:sz w:val="28"/>
                <w:cs/>
              </w:rPr>
              <w:t>การสร้างรูปทรงอิสระ</w:t>
            </w:r>
          </w:p>
        </w:tc>
        <w:tc>
          <w:tcPr>
            <w:tcW w:w="3402" w:type="dxa"/>
          </w:tcPr>
          <w:p w14:paraId="126340B6" w14:textId="113C04F6" w:rsidR="000C0E15" w:rsidRPr="00BA1178" w:rsidRDefault="00BA1178" w:rsidP="00BA1178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BA1178">
              <w:rPr>
                <w:rFonts w:ascii="TH SarabunPSK" w:hAnsi="TH SarabunPSK" w:cs="TH SarabunPSK" w:hint="cs"/>
                <w:sz w:val="28"/>
              </w:rPr>
              <w:t xml:space="preserve">5. </w:t>
            </w:r>
            <w:r w:rsidRPr="00BA1178">
              <w:rPr>
                <w:rFonts w:ascii="TH SarabunPSK" w:hAnsi="TH SarabunPSK" w:cs="TH SarabunPSK" w:hint="cs"/>
                <w:sz w:val="28"/>
                <w:cs/>
              </w:rPr>
              <w:t>สามารถกำหนดค่าวัสดุและพื้นผิว และจัดกลุ่มวัตถุแบบต่าง ๆ ได้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BBF00E2" w14:textId="77777777" w:rsidR="000C0E15" w:rsidRPr="00BA1178" w:rsidRDefault="00505C21" w:rsidP="00BA1178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BA1178">
              <w:rPr>
                <w:rFonts w:ascii="TH SarabunPSK" w:hAnsi="TH SarabunPSK" w:cs="TH SarabunPSK" w:hint="cs"/>
                <w:sz w:val="28"/>
              </w:rPr>
              <w:t xml:space="preserve">1. </w:t>
            </w:r>
            <w:r w:rsidRPr="00BA1178">
              <w:rPr>
                <w:rFonts w:ascii="TH SarabunPSK" w:hAnsi="TH SarabunPSK" w:cs="TH SarabunPSK" w:hint="cs"/>
                <w:sz w:val="28"/>
                <w:cs/>
              </w:rPr>
              <w:t>การสร้างรูปทรงจากเส้น และพื้นผิว</w:t>
            </w:r>
          </w:p>
          <w:p w14:paraId="78230379" w14:textId="77777777" w:rsidR="00505C21" w:rsidRPr="00BA1178" w:rsidRDefault="00505C21" w:rsidP="00BA1178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BA1178">
              <w:rPr>
                <w:rFonts w:ascii="TH SarabunPSK" w:hAnsi="TH SarabunPSK" w:cs="TH SarabunPSK" w:hint="cs"/>
                <w:sz w:val="28"/>
              </w:rPr>
              <w:t xml:space="preserve">2. </w:t>
            </w:r>
            <w:r w:rsidRPr="00BA1178">
              <w:rPr>
                <w:rFonts w:ascii="TH SarabunPSK" w:hAnsi="TH SarabunPSK" w:cs="TH SarabunPSK" w:hint="cs"/>
                <w:sz w:val="28"/>
                <w:cs/>
              </w:rPr>
              <w:t>การสร้างรูปทรงธรรมชาติ พื้นดิน พื้นน้ำ</w:t>
            </w:r>
          </w:p>
          <w:p w14:paraId="04B653E6" w14:textId="6ADB451C" w:rsidR="00505C21" w:rsidRPr="00BA1178" w:rsidRDefault="00505C21" w:rsidP="00BA1178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BA1178">
              <w:rPr>
                <w:rFonts w:ascii="TH SarabunPSK" w:hAnsi="TH SarabunPSK" w:cs="TH SarabunPSK" w:hint="cs"/>
                <w:sz w:val="28"/>
              </w:rPr>
              <w:t xml:space="preserve">3. </w:t>
            </w:r>
            <w:r w:rsidRPr="00BA1178">
              <w:rPr>
                <w:rFonts w:ascii="TH SarabunPSK" w:hAnsi="TH SarabunPSK" w:cs="TH SarabunPSK" w:hint="cs"/>
                <w:sz w:val="28"/>
                <w:cs/>
              </w:rPr>
              <w:t xml:space="preserve">การจัดกลุ่ม </w:t>
            </w:r>
            <w:r w:rsidRPr="00BA1178">
              <w:rPr>
                <w:rFonts w:ascii="TH SarabunPSK" w:hAnsi="TH SarabunPSK" w:cs="TH SarabunPSK" w:hint="cs"/>
                <w:sz w:val="28"/>
              </w:rPr>
              <w:t>group join link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1BD407F" w14:textId="23BE9C5B" w:rsidR="000C0E15" w:rsidRPr="00BA1178" w:rsidRDefault="00896942" w:rsidP="00BA1178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BA1178">
              <w:rPr>
                <w:rFonts w:ascii="TH SarabunPSK" w:hAnsi="TH SarabunPSK" w:cs="TH SarabunPSK" w:hint="cs"/>
                <w:sz w:val="28"/>
                <w:cs/>
                <w:lang w:val="en-AU"/>
              </w:rPr>
              <w:t>8</w:t>
            </w:r>
          </w:p>
        </w:tc>
        <w:tc>
          <w:tcPr>
            <w:tcW w:w="1559" w:type="dxa"/>
          </w:tcPr>
          <w:p w14:paraId="2470A609" w14:textId="5B05C2AE" w:rsidR="00505C21" w:rsidRPr="00BA1178" w:rsidRDefault="00F31DB4" w:rsidP="00BA1178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BA1178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505C21" w:rsidRPr="00BA1178">
              <w:rPr>
                <w:rFonts w:ascii="TH SarabunPSK" w:hAnsi="TH SarabunPSK" w:cs="TH SarabunPSK" w:hint="cs"/>
                <w:sz w:val="28"/>
                <w:cs/>
              </w:rPr>
              <w:t>ชิ้นงานภาพ 3</w:t>
            </w:r>
            <w:r w:rsidR="00505C21" w:rsidRPr="00BA1178">
              <w:rPr>
                <w:rFonts w:ascii="TH SarabunPSK" w:hAnsi="TH SarabunPSK" w:cs="TH SarabunPSK" w:hint="cs"/>
                <w:sz w:val="28"/>
              </w:rPr>
              <w:t>D</w:t>
            </w:r>
            <w:r w:rsidR="00505C21" w:rsidRPr="00BA1178">
              <w:rPr>
                <w:rFonts w:ascii="TH SarabunPSK" w:hAnsi="TH SarabunPSK" w:cs="TH SarabunPSK" w:hint="cs"/>
                <w:sz w:val="28"/>
                <w:cs/>
              </w:rPr>
              <w:t xml:space="preserve"> พื้นดิน (2)</w:t>
            </w:r>
          </w:p>
          <w:p w14:paraId="109E5D72" w14:textId="2905F31A" w:rsidR="00505C21" w:rsidRPr="00BA1178" w:rsidRDefault="00505C21" w:rsidP="00BA1178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BA1178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A1178">
              <w:rPr>
                <w:rFonts w:ascii="TH SarabunPSK" w:hAnsi="TH SarabunPSK" w:cs="TH SarabunPSK" w:hint="cs"/>
                <w:sz w:val="28"/>
                <w:cs/>
              </w:rPr>
              <w:t>ชิ้นงานภาพ 3</w:t>
            </w:r>
            <w:r w:rsidRPr="00BA1178">
              <w:rPr>
                <w:rFonts w:ascii="TH SarabunPSK" w:hAnsi="TH SarabunPSK" w:cs="TH SarabunPSK" w:hint="cs"/>
                <w:sz w:val="28"/>
              </w:rPr>
              <w:t>D</w:t>
            </w:r>
            <w:r w:rsidRPr="00BA1178">
              <w:rPr>
                <w:rFonts w:ascii="TH SarabunPSK" w:hAnsi="TH SarabunPSK" w:cs="TH SarabunPSK" w:hint="cs"/>
                <w:sz w:val="28"/>
                <w:cs/>
              </w:rPr>
              <w:t xml:space="preserve"> พื้นน้ำ (2)</w:t>
            </w:r>
          </w:p>
          <w:p w14:paraId="0706695A" w14:textId="118F7AC6" w:rsidR="000C0E15" w:rsidRPr="00BA1178" w:rsidRDefault="00505C21" w:rsidP="00BA1178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BA1178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BA1178">
              <w:rPr>
                <w:rFonts w:ascii="TH SarabunPSK" w:hAnsi="TH SarabunPSK" w:cs="TH SarabunPSK" w:hint="cs"/>
                <w:sz w:val="28"/>
                <w:cs/>
              </w:rPr>
              <w:t xml:space="preserve"> ชิ้นงานภาพ 3</w:t>
            </w:r>
            <w:r w:rsidRPr="00BA1178">
              <w:rPr>
                <w:rFonts w:ascii="TH SarabunPSK" w:hAnsi="TH SarabunPSK" w:cs="TH SarabunPSK" w:hint="cs"/>
                <w:sz w:val="28"/>
              </w:rPr>
              <w:t>D</w:t>
            </w:r>
            <w:r w:rsidRPr="00BA117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A117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A1178">
              <w:rPr>
                <w:rFonts w:ascii="TH SarabunPSK" w:hAnsi="TH SarabunPSK" w:cs="TH SarabunPSK" w:hint="cs"/>
                <w:sz w:val="28"/>
                <w:cs/>
              </w:rPr>
              <w:t>แจกันดอกไม้ (5)</w:t>
            </w:r>
          </w:p>
        </w:tc>
        <w:tc>
          <w:tcPr>
            <w:tcW w:w="993" w:type="dxa"/>
          </w:tcPr>
          <w:p w14:paraId="34602CD7" w14:textId="73148251" w:rsidR="000C0E15" w:rsidRPr="00BA1178" w:rsidRDefault="00505C21" w:rsidP="00BA1178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BA1178">
              <w:rPr>
                <w:rFonts w:ascii="TH SarabunPSK" w:hAnsi="TH SarabunPSK" w:cs="TH SarabunPSK" w:hint="cs"/>
                <w:sz w:val="28"/>
              </w:rPr>
              <w:t>1</w:t>
            </w:r>
            <w:r w:rsidR="000C0E15" w:rsidRPr="00BA1178">
              <w:rPr>
                <w:rFonts w:ascii="TH SarabunPSK" w:hAnsi="TH SarabunPSK" w:cs="TH SarabunPSK" w:hint="cs"/>
                <w:sz w:val="28"/>
              </w:rPr>
              <w:t>0</w:t>
            </w:r>
          </w:p>
        </w:tc>
        <w:tc>
          <w:tcPr>
            <w:tcW w:w="1559" w:type="dxa"/>
          </w:tcPr>
          <w:p w14:paraId="68A512BD" w14:textId="77777777" w:rsidR="000C0E15" w:rsidRPr="00BA1178" w:rsidRDefault="000C0E15" w:rsidP="00BA1178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proofErr w:type="gramStart"/>
            <w:r w:rsidRPr="00BA1178">
              <w:rPr>
                <w:rFonts w:ascii="TH SarabunPSK" w:hAnsi="TH SarabunPSK" w:cs="TH SarabunPSK" w:hint="cs"/>
                <w:sz w:val="28"/>
              </w:rPr>
              <w:t>PPT ,</w:t>
            </w:r>
            <w:proofErr w:type="gramEnd"/>
            <w:r w:rsidRPr="00BA1178">
              <w:rPr>
                <w:rFonts w:ascii="TH SarabunPSK" w:hAnsi="TH SarabunPSK" w:cs="TH SarabunPSK" w:hint="cs"/>
                <w:sz w:val="28"/>
              </w:rPr>
              <w:t xml:space="preserve"> Google Classroom</w:t>
            </w:r>
          </w:p>
        </w:tc>
      </w:tr>
      <w:tr w:rsidR="000C0E15" w:rsidRPr="00BA1178" w14:paraId="737AADF4" w14:textId="77777777" w:rsidTr="00BA1178">
        <w:tc>
          <w:tcPr>
            <w:tcW w:w="709" w:type="dxa"/>
          </w:tcPr>
          <w:p w14:paraId="0DE0A2E3" w14:textId="5D2CF3C4" w:rsidR="000C0E15" w:rsidRPr="00BA1178" w:rsidRDefault="00896942" w:rsidP="00BA1178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BA1178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418" w:type="dxa"/>
          </w:tcPr>
          <w:p w14:paraId="7A745021" w14:textId="6585FD44" w:rsidR="000C0E15" w:rsidRPr="00BA1178" w:rsidRDefault="00505C21" w:rsidP="00BA1178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BA1178">
              <w:rPr>
                <w:rFonts w:ascii="TH SarabunPSK" w:hAnsi="TH SarabunPSK" w:cs="TH SarabunPSK" w:hint="cs"/>
                <w:sz w:val="28"/>
                <w:cs/>
              </w:rPr>
              <w:t>การเรนเดอร์และ</w:t>
            </w:r>
            <w:r w:rsidRPr="00BA1178">
              <w:rPr>
                <w:rFonts w:ascii="TH SarabunPSK" w:hAnsi="TH SarabunPSK" w:cs="TH SarabunPSK" w:hint="cs"/>
                <w:sz w:val="28"/>
              </w:rPr>
              <w:br/>
            </w:r>
            <w:r w:rsidRPr="00BA1178">
              <w:rPr>
                <w:rFonts w:ascii="TH SarabunPSK" w:hAnsi="TH SarabunPSK" w:cs="TH SarabunPSK" w:hint="cs"/>
                <w:sz w:val="28"/>
                <w:cs/>
              </w:rPr>
              <w:t>นำผลงานไปใช้</w:t>
            </w:r>
          </w:p>
        </w:tc>
        <w:tc>
          <w:tcPr>
            <w:tcW w:w="3402" w:type="dxa"/>
          </w:tcPr>
          <w:p w14:paraId="4BF9A560" w14:textId="46971687" w:rsidR="000C0E15" w:rsidRPr="00BA1178" w:rsidRDefault="00BA1178" w:rsidP="00BA1178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BA1178"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BA1178">
              <w:rPr>
                <w:rFonts w:ascii="TH SarabunPSK" w:hAnsi="TH SarabunPSK" w:cs="TH SarabunPSK" w:hint="cs"/>
                <w:sz w:val="28"/>
                <w:cs/>
              </w:rPr>
              <w:t>สามารถเรนเดอร์และนำผลงานไปใช้อย่างสร้างสรรค์และมีความรับผิดชอบต่อสังคม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A1D4726" w14:textId="77777777" w:rsidR="000C0E15" w:rsidRPr="00BA1178" w:rsidRDefault="00505C21" w:rsidP="00BA1178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BA1178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BA1178">
              <w:rPr>
                <w:rFonts w:ascii="TH SarabunPSK" w:hAnsi="TH SarabunPSK" w:cs="TH SarabunPSK" w:hint="cs"/>
                <w:sz w:val="28"/>
                <w:cs/>
              </w:rPr>
              <w:t>ตัวอย่างการประยุกต์ใช้สื่อ 3</w:t>
            </w:r>
            <w:r w:rsidRPr="00BA1178">
              <w:rPr>
                <w:rFonts w:ascii="TH SarabunPSK" w:hAnsi="TH SarabunPSK" w:cs="TH SarabunPSK" w:hint="cs"/>
                <w:sz w:val="28"/>
              </w:rPr>
              <w:t>D</w:t>
            </w:r>
          </w:p>
          <w:p w14:paraId="12049D6B" w14:textId="736EA635" w:rsidR="00505C21" w:rsidRPr="00BA1178" w:rsidRDefault="00505C21" w:rsidP="00BA1178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BA1178">
              <w:rPr>
                <w:rFonts w:ascii="TH SarabunPSK" w:hAnsi="TH SarabunPSK" w:cs="TH SarabunPSK" w:hint="cs"/>
                <w:sz w:val="28"/>
              </w:rPr>
              <w:t xml:space="preserve">2. </w:t>
            </w:r>
            <w:r w:rsidRPr="00BA1178">
              <w:rPr>
                <w:rFonts w:ascii="TH SarabunPSK" w:hAnsi="TH SarabunPSK" w:cs="TH SarabunPSK" w:hint="cs"/>
                <w:sz w:val="28"/>
                <w:cs/>
              </w:rPr>
              <w:t>การนำวัตถุจากไฟล์อื่นมาใช้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617DCCC" w14:textId="0B2844D6" w:rsidR="000C0E15" w:rsidRPr="00BA1178" w:rsidRDefault="00896942" w:rsidP="00BA1178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BA1178"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559" w:type="dxa"/>
          </w:tcPr>
          <w:p w14:paraId="6D3E8AEA" w14:textId="2CA53DAD" w:rsidR="000C0E15" w:rsidRPr="00BA1178" w:rsidRDefault="00647795" w:rsidP="00BA1178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BA1178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505C21" w:rsidRPr="00BA1178">
              <w:rPr>
                <w:rFonts w:ascii="TH SarabunPSK" w:hAnsi="TH SarabunPSK" w:cs="TH SarabunPSK" w:hint="cs"/>
                <w:sz w:val="28"/>
                <w:cs/>
              </w:rPr>
              <w:t>ชิ้นงานภาพ 3</w:t>
            </w:r>
            <w:r w:rsidR="00505C21" w:rsidRPr="00BA1178">
              <w:rPr>
                <w:rFonts w:ascii="TH SarabunPSK" w:hAnsi="TH SarabunPSK" w:cs="TH SarabunPSK" w:hint="cs"/>
                <w:sz w:val="28"/>
              </w:rPr>
              <w:t>D</w:t>
            </w:r>
            <w:r w:rsidR="00505C21" w:rsidRPr="00BA117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505C21" w:rsidRPr="00BA1178">
              <w:rPr>
                <w:rFonts w:ascii="TH SarabunPSK" w:hAnsi="TH SarabunPSK" w:cs="TH SarabunPSK" w:hint="cs"/>
                <w:sz w:val="28"/>
                <w:cs/>
              </w:rPr>
              <w:t>ห้องนอนในฝัน</w:t>
            </w:r>
          </w:p>
        </w:tc>
        <w:tc>
          <w:tcPr>
            <w:tcW w:w="993" w:type="dxa"/>
          </w:tcPr>
          <w:p w14:paraId="6C7E7086" w14:textId="2B2AFFA2" w:rsidR="000C0E15" w:rsidRPr="00BA1178" w:rsidRDefault="00505C21" w:rsidP="00BA1178">
            <w:pPr>
              <w:pStyle w:val="a3"/>
              <w:jc w:val="center"/>
              <w:rPr>
                <w:rFonts w:ascii="TH SarabunPSK" w:hAnsi="TH SarabunPSK" w:cs="TH SarabunPSK" w:hint="cs"/>
                <w:sz w:val="28"/>
              </w:rPr>
            </w:pPr>
            <w:r w:rsidRPr="00BA1178">
              <w:rPr>
                <w:rFonts w:ascii="TH SarabunPSK" w:hAnsi="TH SarabunPSK" w:cs="TH SarabunPSK" w:hint="cs"/>
                <w:sz w:val="28"/>
              </w:rPr>
              <w:t>2</w:t>
            </w:r>
            <w:r w:rsidR="000C0E15" w:rsidRPr="00BA1178">
              <w:rPr>
                <w:rFonts w:ascii="TH SarabunPSK" w:hAnsi="TH SarabunPSK" w:cs="TH SarabunPSK" w:hint="cs"/>
                <w:sz w:val="28"/>
              </w:rPr>
              <w:t>0</w:t>
            </w:r>
          </w:p>
        </w:tc>
        <w:tc>
          <w:tcPr>
            <w:tcW w:w="1559" w:type="dxa"/>
          </w:tcPr>
          <w:p w14:paraId="49AFAC88" w14:textId="77777777" w:rsidR="000C0E15" w:rsidRPr="00BA1178" w:rsidRDefault="000C0E15" w:rsidP="00BA1178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proofErr w:type="gramStart"/>
            <w:r w:rsidRPr="00BA1178">
              <w:rPr>
                <w:rFonts w:ascii="TH SarabunPSK" w:hAnsi="TH SarabunPSK" w:cs="TH SarabunPSK" w:hint="cs"/>
                <w:sz w:val="28"/>
              </w:rPr>
              <w:t>PPT ,</w:t>
            </w:r>
            <w:proofErr w:type="gramEnd"/>
            <w:r w:rsidRPr="00BA1178">
              <w:rPr>
                <w:rFonts w:ascii="TH SarabunPSK" w:hAnsi="TH SarabunPSK" w:cs="TH SarabunPSK" w:hint="cs"/>
                <w:sz w:val="28"/>
              </w:rPr>
              <w:t xml:space="preserve"> Google Classroom</w:t>
            </w:r>
          </w:p>
        </w:tc>
      </w:tr>
      <w:tr w:rsidR="000C0E15" w:rsidRPr="00BA1178" w14:paraId="656C1655" w14:textId="77777777" w:rsidTr="00BA1178">
        <w:tc>
          <w:tcPr>
            <w:tcW w:w="8506" w:type="dxa"/>
            <w:gridSpan w:val="4"/>
            <w:tcBorders>
              <w:right w:val="single" w:sz="4" w:space="0" w:color="auto"/>
            </w:tcBorders>
          </w:tcPr>
          <w:p w14:paraId="44704D98" w14:textId="77777777" w:rsidR="000C0E15" w:rsidRPr="00BA1178" w:rsidRDefault="000C0E15" w:rsidP="00BA1178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BA11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สอบปลายภาค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35DA60C" w14:textId="77777777" w:rsidR="000C0E15" w:rsidRPr="00BA1178" w:rsidRDefault="000C0E15" w:rsidP="00BA1178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28"/>
                <w:lang w:val="en-AU"/>
              </w:rPr>
            </w:pPr>
            <w:r w:rsidRPr="00BA1178">
              <w:rPr>
                <w:rFonts w:ascii="TH SarabunPSK" w:hAnsi="TH SarabunPSK" w:cs="TH SarabunPSK" w:hint="cs"/>
                <w:b/>
                <w:bCs/>
                <w:sz w:val="28"/>
                <w:cs/>
                <w:lang w:val="en-AU"/>
              </w:rPr>
              <w:t>2</w:t>
            </w:r>
          </w:p>
        </w:tc>
        <w:tc>
          <w:tcPr>
            <w:tcW w:w="1559" w:type="dxa"/>
          </w:tcPr>
          <w:p w14:paraId="0178A522" w14:textId="77777777" w:rsidR="000C0E15" w:rsidRPr="00BA1178" w:rsidRDefault="000C0E15" w:rsidP="00BA1178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993" w:type="dxa"/>
          </w:tcPr>
          <w:p w14:paraId="5AB7EE6D" w14:textId="136414A4" w:rsidR="000C0E15" w:rsidRPr="00BA1178" w:rsidRDefault="000C0E15" w:rsidP="00BA1178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BA11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20</w:t>
            </w:r>
          </w:p>
        </w:tc>
        <w:tc>
          <w:tcPr>
            <w:tcW w:w="1559" w:type="dxa"/>
          </w:tcPr>
          <w:p w14:paraId="5D42C428" w14:textId="77777777" w:rsidR="000C0E15" w:rsidRPr="00BA1178" w:rsidRDefault="000C0E15" w:rsidP="00BA1178">
            <w:pPr>
              <w:pStyle w:val="a3"/>
              <w:rPr>
                <w:rFonts w:ascii="TH SarabunPSK" w:hAnsi="TH SarabunPSK" w:cs="TH SarabunPSK" w:hint="cs"/>
                <w:b/>
                <w:bCs/>
                <w:sz w:val="28"/>
              </w:rPr>
            </w:pPr>
          </w:p>
        </w:tc>
      </w:tr>
      <w:tr w:rsidR="000C0E15" w:rsidRPr="00BA1178" w14:paraId="1CB8C34B" w14:textId="77777777" w:rsidTr="00BA1178">
        <w:tc>
          <w:tcPr>
            <w:tcW w:w="8506" w:type="dxa"/>
            <w:gridSpan w:val="4"/>
            <w:tcBorders>
              <w:right w:val="single" w:sz="4" w:space="0" w:color="auto"/>
            </w:tcBorders>
          </w:tcPr>
          <w:p w14:paraId="7EA1B8FB" w14:textId="77777777" w:rsidR="000C0E15" w:rsidRPr="00BA1178" w:rsidRDefault="000C0E15" w:rsidP="00BA1178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BA11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รวมตลอดภาคเรียน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D4269ED" w14:textId="77777777" w:rsidR="000C0E15" w:rsidRPr="00BA1178" w:rsidRDefault="000C0E15" w:rsidP="00BA1178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BA1178">
              <w:rPr>
                <w:rFonts w:ascii="TH SarabunPSK" w:hAnsi="TH SarabunPSK" w:cs="TH SarabunPSK" w:hint="cs"/>
                <w:b/>
                <w:bCs/>
                <w:sz w:val="28"/>
              </w:rPr>
              <w:t>40</w:t>
            </w:r>
          </w:p>
        </w:tc>
        <w:tc>
          <w:tcPr>
            <w:tcW w:w="1559" w:type="dxa"/>
          </w:tcPr>
          <w:p w14:paraId="694D02D1" w14:textId="77777777" w:rsidR="000C0E15" w:rsidRPr="00BA1178" w:rsidRDefault="000C0E15" w:rsidP="00BA1178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993" w:type="dxa"/>
          </w:tcPr>
          <w:p w14:paraId="17E65C93" w14:textId="0C63BCC1" w:rsidR="000C0E15" w:rsidRPr="00BA1178" w:rsidRDefault="000C0E15" w:rsidP="00BA1178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BA117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</w:t>
            </w:r>
          </w:p>
        </w:tc>
        <w:tc>
          <w:tcPr>
            <w:tcW w:w="1559" w:type="dxa"/>
          </w:tcPr>
          <w:p w14:paraId="7B7A4512" w14:textId="77777777" w:rsidR="000C0E15" w:rsidRPr="00BA1178" w:rsidRDefault="000C0E15" w:rsidP="00BA1178">
            <w:pPr>
              <w:pStyle w:val="a3"/>
              <w:rPr>
                <w:rFonts w:ascii="TH SarabunPSK" w:hAnsi="TH SarabunPSK" w:cs="TH SarabunPSK" w:hint="cs"/>
                <w:b/>
                <w:bCs/>
                <w:sz w:val="28"/>
              </w:rPr>
            </w:pPr>
          </w:p>
        </w:tc>
      </w:tr>
    </w:tbl>
    <w:p w14:paraId="7728E28B" w14:textId="77777777" w:rsidR="00222C56" w:rsidRPr="00BA1178" w:rsidRDefault="00222C56" w:rsidP="00BA1178">
      <w:pPr>
        <w:pStyle w:val="a3"/>
        <w:rPr>
          <w:rFonts w:ascii="TH SarabunPSK" w:hAnsi="TH SarabunPSK" w:cs="TH SarabunPSK" w:hint="cs"/>
          <w:b/>
          <w:bCs/>
          <w:sz w:val="32"/>
          <w:szCs w:val="32"/>
        </w:rPr>
      </w:pPr>
    </w:p>
    <w:sectPr w:rsidR="00222C56" w:rsidRPr="00BA1178" w:rsidSect="003F7580">
      <w:pgSz w:w="15840" w:h="12240" w:orient="landscape"/>
      <w:pgMar w:top="709" w:right="993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9B4"/>
    <w:multiLevelType w:val="hybridMultilevel"/>
    <w:tmpl w:val="556A2B06"/>
    <w:lvl w:ilvl="0" w:tplc="638A094E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06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56"/>
    <w:rsid w:val="00006803"/>
    <w:rsid w:val="0005656F"/>
    <w:rsid w:val="000B4822"/>
    <w:rsid w:val="000C0E15"/>
    <w:rsid w:val="001B7A58"/>
    <w:rsid w:val="001C6A7C"/>
    <w:rsid w:val="00205D9D"/>
    <w:rsid w:val="00216208"/>
    <w:rsid w:val="00217B48"/>
    <w:rsid w:val="00222C56"/>
    <w:rsid w:val="002266EC"/>
    <w:rsid w:val="00232D34"/>
    <w:rsid w:val="002C2FC2"/>
    <w:rsid w:val="002C3ABD"/>
    <w:rsid w:val="003015D5"/>
    <w:rsid w:val="00326D73"/>
    <w:rsid w:val="0033581F"/>
    <w:rsid w:val="00342CB2"/>
    <w:rsid w:val="00374E05"/>
    <w:rsid w:val="003C6DB2"/>
    <w:rsid w:val="003F7580"/>
    <w:rsid w:val="004550E4"/>
    <w:rsid w:val="00475825"/>
    <w:rsid w:val="004E4315"/>
    <w:rsid w:val="004F4A08"/>
    <w:rsid w:val="00505C21"/>
    <w:rsid w:val="006111B6"/>
    <w:rsid w:val="00611C68"/>
    <w:rsid w:val="00637730"/>
    <w:rsid w:val="00647795"/>
    <w:rsid w:val="0069272E"/>
    <w:rsid w:val="00732F0E"/>
    <w:rsid w:val="0087194E"/>
    <w:rsid w:val="00896942"/>
    <w:rsid w:val="008C013A"/>
    <w:rsid w:val="008D76CB"/>
    <w:rsid w:val="00917D7B"/>
    <w:rsid w:val="00967B85"/>
    <w:rsid w:val="009D621C"/>
    <w:rsid w:val="009E30F3"/>
    <w:rsid w:val="00A01A3D"/>
    <w:rsid w:val="00A34001"/>
    <w:rsid w:val="00A40F3C"/>
    <w:rsid w:val="00A833AC"/>
    <w:rsid w:val="00AC3936"/>
    <w:rsid w:val="00AD20B0"/>
    <w:rsid w:val="00B2223A"/>
    <w:rsid w:val="00B91DED"/>
    <w:rsid w:val="00BA1178"/>
    <w:rsid w:val="00C06B80"/>
    <w:rsid w:val="00C47DC4"/>
    <w:rsid w:val="00C54358"/>
    <w:rsid w:val="00C70FE4"/>
    <w:rsid w:val="00CE0964"/>
    <w:rsid w:val="00CF02E8"/>
    <w:rsid w:val="00CF3E8F"/>
    <w:rsid w:val="00D04377"/>
    <w:rsid w:val="00D4270B"/>
    <w:rsid w:val="00D500D1"/>
    <w:rsid w:val="00DA353A"/>
    <w:rsid w:val="00E14DAA"/>
    <w:rsid w:val="00E22A20"/>
    <w:rsid w:val="00E26CEC"/>
    <w:rsid w:val="00EF4735"/>
    <w:rsid w:val="00F17BF6"/>
    <w:rsid w:val="00F31DB4"/>
    <w:rsid w:val="00FB1F97"/>
    <w:rsid w:val="00FB283D"/>
    <w:rsid w:val="00FF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C06FC"/>
  <w15:chartTrackingRefBased/>
  <w15:docId w15:val="{28D75A72-5E95-422B-A22C-C23B44540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001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C56"/>
    <w:rPr>
      <w:sz w:val="22"/>
      <w:szCs w:val="28"/>
    </w:rPr>
  </w:style>
  <w:style w:type="table" w:styleId="a4">
    <w:name w:val="Table Grid"/>
    <w:basedOn w:val="a1"/>
    <w:rsid w:val="00222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Title"/>
    <w:basedOn w:val="a"/>
    <w:link w:val="a6"/>
    <w:qFormat/>
    <w:rsid w:val="00FB1F97"/>
    <w:pPr>
      <w:spacing w:after="0" w:line="240" w:lineRule="auto"/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a6">
    <w:name w:val="ชื่อเรื่อง อักขระ"/>
    <w:link w:val="a5"/>
    <w:rsid w:val="00FB1F97"/>
    <w:rPr>
      <w:rFonts w:ascii="AngsanaUPC" w:eastAsia="Cordia New" w:hAnsi="AngsanaUPC" w:cs="AngsanaUPC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327</Words>
  <Characters>1570</Characters>
  <Application>Microsoft Office Word</Application>
  <DocSecurity>0</DocSecurity>
  <Lines>112</Lines>
  <Paragraphs>70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อมรรัตน์  เหลาหอม</cp:lastModifiedBy>
  <cp:revision>19</cp:revision>
  <cp:lastPrinted>2020-03-20T08:44:00Z</cp:lastPrinted>
  <dcterms:created xsi:type="dcterms:W3CDTF">2021-05-26T15:51:00Z</dcterms:created>
  <dcterms:modified xsi:type="dcterms:W3CDTF">2025-12-06T12:25:00Z</dcterms:modified>
</cp:coreProperties>
</file>