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BA92" w14:textId="77777777" w:rsidR="00052A7B" w:rsidRPr="00453206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453206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4254378" w14:textId="689B44D5" w:rsidR="00052A7B" w:rsidRPr="00453206" w:rsidRDefault="00052A7B" w:rsidP="00F92C7F">
      <w:pPr>
        <w:jc w:val="center"/>
        <w:rPr>
          <w:rFonts w:ascii="TH SarabunPSK" w:hAnsi="TH SarabunPSK" w:cs="TH SarabunPSK" w:hint="cs"/>
          <w:b/>
          <w:bCs/>
        </w:rPr>
      </w:pPr>
      <w:r w:rsidRPr="00453206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453206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453206">
        <w:rPr>
          <w:rFonts w:ascii="TH SarabunPSK" w:hAnsi="TH SarabunPSK" w:cs="TH SarabunPSK"/>
          <w:b/>
          <w:bCs/>
          <w:cs/>
        </w:rPr>
        <w:t>/</w:t>
      </w:r>
      <w:r w:rsidRPr="00453206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7910840" w14:textId="716AAD35" w:rsidR="009E257D" w:rsidRPr="00453206" w:rsidRDefault="009E257D" w:rsidP="009E257D">
      <w:pPr>
        <w:jc w:val="center"/>
        <w:rPr>
          <w:rFonts w:ascii="TH SarabunPSK" w:hAnsi="TH SarabunPSK" w:cs="TH SarabunPSK"/>
          <w:b/>
          <w:bCs/>
        </w:rPr>
      </w:pPr>
      <w:r w:rsidRPr="00453206">
        <w:rPr>
          <w:rFonts w:ascii="TH SarabunPSK" w:hAnsi="TH SarabunPSK" w:cs="TH SarabunPSK"/>
          <w:b/>
          <w:bCs/>
          <w:cs/>
        </w:rPr>
        <w:t xml:space="preserve">รายวิชา </w:t>
      </w:r>
      <w:r w:rsidR="003A7759" w:rsidRPr="003A7759">
        <w:rPr>
          <w:rFonts w:ascii="TH SarabunPSK" w:hAnsi="TH SarabunPSK" w:cs="TH SarabunPSK"/>
          <w:b/>
          <w:bCs/>
          <w:cs/>
        </w:rPr>
        <w:t>ออกแบบ 3</w:t>
      </w:r>
      <w:r w:rsidR="003A7759" w:rsidRPr="003A7759">
        <w:rPr>
          <w:rFonts w:ascii="TH SarabunPSK" w:hAnsi="TH SarabunPSK" w:cs="TH SarabunPSK"/>
          <w:b/>
          <w:bCs/>
        </w:rPr>
        <w:t xml:space="preserve">D </w:t>
      </w:r>
      <w:r w:rsidR="003A7759" w:rsidRPr="003A7759">
        <w:rPr>
          <w:rFonts w:ascii="TH SarabunPSK" w:hAnsi="TH SarabunPSK" w:cs="TH SarabunPSK"/>
          <w:b/>
          <w:bCs/>
          <w:cs/>
        </w:rPr>
        <w:t>เบื้องต้น</w:t>
      </w:r>
      <w:r w:rsidRPr="00453206">
        <w:rPr>
          <w:rFonts w:ascii="TH SarabunPSK" w:hAnsi="TH SarabunPSK" w:cs="TH SarabunPSK"/>
          <w:b/>
          <w:bCs/>
          <w:cs/>
        </w:rPr>
        <w:tab/>
        <w:t xml:space="preserve"> รหัสวิชา ว2</w:t>
      </w:r>
      <w:r w:rsidR="003A7759">
        <w:rPr>
          <w:rFonts w:ascii="TH SarabunPSK" w:hAnsi="TH SarabunPSK" w:cs="TH SarabunPSK" w:hint="cs"/>
          <w:b/>
          <w:bCs/>
          <w:cs/>
        </w:rPr>
        <w:t>1</w:t>
      </w:r>
      <w:r w:rsidRPr="00453206">
        <w:rPr>
          <w:rFonts w:ascii="TH SarabunPSK" w:hAnsi="TH SarabunPSK" w:cs="TH SarabunPSK"/>
          <w:b/>
          <w:bCs/>
          <w:cs/>
        </w:rPr>
        <w:t>28</w:t>
      </w:r>
      <w:r w:rsidR="00FF0D7A" w:rsidRPr="00453206">
        <w:rPr>
          <w:rFonts w:ascii="TH SarabunPSK" w:hAnsi="TH SarabunPSK" w:cs="TH SarabunPSK" w:hint="cs"/>
          <w:b/>
          <w:bCs/>
          <w:cs/>
        </w:rPr>
        <w:t>2</w:t>
      </w:r>
      <w:r w:rsidRPr="00453206">
        <w:rPr>
          <w:rFonts w:ascii="TH SarabunPSK" w:hAnsi="TH SarabunPSK" w:cs="TH SarabunPSK"/>
          <w:b/>
          <w:bCs/>
          <w:cs/>
        </w:rPr>
        <w:tab/>
        <w:t>เวลา  40 ชั่วโมง</w:t>
      </w:r>
    </w:p>
    <w:p w14:paraId="1338991C" w14:textId="39726C93" w:rsidR="00052A7B" w:rsidRDefault="009E257D" w:rsidP="006826C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53206">
        <w:rPr>
          <w:rFonts w:ascii="TH SarabunPSK" w:hAnsi="TH SarabunPSK" w:cs="TH SarabunPSK"/>
          <w:b/>
          <w:bCs/>
          <w:cs/>
        </w:rPr>
        <w:t xml:space="preserve">กลุ่มสาระการเรียนรู้วิทยาศาสตร์และเทคโนโลยี (เทคโนโลยี)   ระดับชั้นมัธยมศึกษาปีที่ </w:t>
      </w:r>
      <w:r w:rsidR="003A7759">
        <w:rPr>
          <w:rFonts w:ascii="TH SarabunPSK" w:hAnsi="TH SarabunPSK" w:cs="TH SarabunPSK" w:hint="cs"/>
          <w:b/>
          <w:bCs/>
          <w:cs/>
        </w:rPr>
        <w:t>1</w:t>
      </w:r>
      <w:r w:rsidRPr="00453206">
        <w:rPr>
          <w:rFonts w:ascii="TH SarabunPSK" w:hAnsi="TH SarabunPSK" w:cs="TH SarabunPSK"/>
          <w:b/>
          <w:bCs/>
          <w:cs/>
        </w:rPr>
        <w:t xml:space="preserve">  ภาคเรียนที่ </w:t>
      </w:r>
      <w:r w:rsidR="0080672E" w:rsidRPr="00453206">
        <w:rPr>
          <w:rFonts w:ascii="TH SarabunPSK" w:hAnsi="TH SarabunPSK" w:cs="TH SarabunPSK"/>
          <w:b/>
          <w:bCs/>
        </w:rPr>
        <w:t>2</w:t>
      </w:r>
      <w:r w:rsidRPr="00453206">
        <w:rPr>
          <w:rFonts w:ascii="TH SarabunPSK" w:hAnsi="TH SarabunPSK" w:cs="TH SarabunPSK"/>
          <w:b/>
          <w:bCs/>
          <w:cs/>
        </w:rPr>
        <w:t xml:space="preserve">  ปีการศึกษา 256</w:t>
      </w:r>
      <w:r w:rsidR="003A7759">
        <w:rPr>
          <w:rFonts w:ascii="TH SarabunPSK" w:hAnsi="TH SarabunPSK" w:cs="TH SarabunPSK" w:hint="cs"/>
          <w:b/>
          <w:bCs/>
          <w:cs/>
        </w:rPr>
        <w:t>8</w:t>
      </w:r>
    </w:p>
    <w:p w14:paraId="624857ED" w14:textId="77777777" w:rsidR="00453206" w:rsidRPr="00453206" w:rsidRDefault="00453206" w:rsidP="006826C9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6"/>
        <w:gridCol w:w="3543"/>
        <w:gridCol w:w="4536"/>
        <w:gridCol w:w="3573"/>
      </w:tblGrid>
      <w:tr w:rsidR="002C2177" w:rsidRPr="00F92C7F" w14:paraId="519E84F8" w14:textId="77777777" w:rsidTr="00714079">
        <w:trPr>
          <w:trHeight w:val="643"/>
          <w:tblHeader/>
        </w:trPr>
        <w:tc>
          <w:tcPr>
            <w:tcW w:w="2986" w:type="dxa"/>
          </w:tcPr>
          <w:p w14:paraId="7D5673E7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8A94F9D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92C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มาตรฐานการเรียนรู้</w:t>
            </w:r>
          </w:p>
        </w:tc>
        <w:tc>
          <w:tcPr>
            <w:tcW w:w="3543" w:type="dxa"/>
          </w:tcPr>
          <w:p w14:paraId="12602D0E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EAD1EAC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92C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536" w:type="dxa"/>
          </w:tcPr>
          <w:p w14:paraId="227E62E2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5A44CFE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จุดประสงค์การเรียนรู้</w:t>
            </w:r>
          </w:p>
          <w:p w14:paraId="6B2AA4C1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73" w:type="dxa"/>
          </w:tcPr>
          <w:p w14:paraId="5DFF8350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E5D7000" w14:textId="77777777" w:rsidR="00052A7B" w:rsidRPr="00F92C7F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92C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สาระการเรียนรู้</w:t>
            </w:r>
          </w:p>
        </w:tc>
      </w:tr>
      <w:tr w:rsidR="002C2177" w:rsidRPr="00403738" w14:paraId="7E448CAB" w14:textId="77777777" w:rsidTr="00714079">
        <w:trPr>
          <w:trHeight w:val="738"/>
        </w:trPr>
        <w:tc>
          <w:tcPr>
            <w:tcW w:w="2986" w:type="dxa"/>
          </w:tcPr>
          <w:p w14:paraId="6C7CCEDA" w14:textId="62EC838E" w:rsidR="00F92C7F" w:rsidRDefault="00F92C7F" w:rsidP="00F92C7F">
            <w:pPr>
              <w:ind w:left="51" w:right="-10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 4.1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เข้าใจแนวคิดหลักของเทคโนโลยี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โดยคำนึงถึงผลกระทบต่อชีวิต สังคม และสิ่งแวดล้อม</w:t>
            </w:r>
          </w:p>
          <w:p w14:paraId="4540225A" w14:textId="77777777" w:rsidR="00F92C7F" w:rsidRDefault="00F92C7F" w:rsidP="009E257D">
            <w:pPr>
              <w:ind w:left="51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9A9ECB" w14:textId="0B187B55" w:rsidR="00052A7B" w:rsidRPr="00403738" w:rsidRDefault="008D1E3E" w:rsidP="009E257D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3738">
              <w:rPr>
                <w:rFonts w:ascii="TH SarabunPSK" w:hAnsi="TH SarabunPSK" w:cs="TH SarabunPSK"/>
                <w:sz w:val="28"/>
                <w:szCs w:val="28"/>
                <w:cs/>
              </w:rPr>
              <w:t>ว 4.2 เข้าใจ 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 การทำงาน และการแก้ปัญหา ได้อย่างมีประสิทธิภาพ รู้เท่าทัน และมีจริยธรรม</w:t>
            </w:r>
          </w:p>
        </w:tc>
        <w:tc>
          <w:tcPr>
            <w:tcW w:w="3543" w:type="dxa"/>
          </w:tcPr>
          <w:p w14:paraId="17F1B394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1. อธิบายความหมายของการออกแบบ 3</w:t>
            </w: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D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เบื้องต้น และคอมพิวเตอร์กราฟิก 3 มิติได้ </w:t>
            </w:r>
          </w:p>
          <w:p w14:paraId="2E82F7D4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อธิบายความสามารถ ส่วนประกอบ และเรียกใช้เครื่องมือของโปรแกรม </w:t>
            </w: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Blender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716A494B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3. สร้างโมเดลรูปทรงพื้นฐานต่าง ๆ ควบคุมกล้องและแสง และใส่สีวัตถุเบื้องต้นได้</w:t>
            </w:r>
          </w:p>
          <w:p w14:paraId="158AB4D0" w14:textId="77777777" w:rsidR="00F92C7F" w:rsidRPr="00F92C7F" w:rsidRDefault="00F92C7F" w:rsidP="00714079">
            <w:pPr>
              <w:ind w:left="50" w:right="-111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4. สามารถจัดการกับวัตถุโดยเลือก เคลื่อนย้าย หมุน ย่อขยาย และปรับแต่งวัตถุได้</w:t>
            </w:r>
          </w:p>
          <w:p w14:paraId="05475F11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5. สามารถกำหนดค่าวัสดุและพื้นผิว และจัดกลุ่มวัตถุแบบต่าง ๆ ได้</w:t>
            </w:r>
          </w:p>
          <w:p w14:paraId="57FC00C6" w14:textId="1E16B7F0" w:rsidR="00613F29" w:rsidRPr="00403738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6. สามารถเรนเดอร์และนำผลงานไปใช้อย่างสร้างสรรค์และมีความรับผิดชอบต่อสังคม</w:t>
            </w:r>
          </w:p>
        </w:tc>
        <w:tc>
          <w:tcPr>
            <w:tcW w:w="4536" w:type="dxa"/>
          </w:tcPr>
          <w:p w14:paraId="574E6287" w14:textId="77777777" w:rsidR="00714079" w:rsidRDefault="00443EE4" w:rsidP="004F0A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03738">
              <w:rPr>
                <w:rFonts w:ascii="TH SarabunPSK" w:hAnsi="TH SarabunPSK" w:cs="TH SarabunPSK"/>
                <w:sz w:val="28"/>
                <w:szCs w:val="28"/>
              </w:rPr>
              <w:t xml:space="preserve">K: </w:t>
            </w:r>
            <w:r w:rsidR="004F0A63" w:rsidRPr="0040373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714079" w:rsidRPr="0071407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อธิบายความหมายของการออกแบบ 3</w:t>
            </w:r>
            <w:r w:rsidR="00714079" w:rsidRPr="00714079">
              <w:rPr>
                <w:rFonts w:ascii="TH SarabunPSK" w:hAnsi="TH SarabunPSK" w:cs="TH SarabunPSK"/>
                <w:sz w:val="28"/>
                <w:szCs w:val="28"/>
              </w:rPr>
              <w:t xml:space="preserve">D </w:t>
            </w:r>
            <w:r w:rsidR="00714079" w:rsidRPr="007140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เบื้องต้น และคอมพิวเตอร์กราฟิก 3 มิติได้ </w:t>
            </w:r>
          </w:p>
          <w:p w14:paraId="530F581A" w14:textId="195F4047" w:rsidR="004F0A63" w:rsidRPr="00403738" w:rsidRDefault="00443EE4" w:rsidP="004F0A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03738">
              <w:rPr>
                <w:rFonts w:ascii="TH SarabunPSK" w:hAnsi="TH SarabunPSK" w:cs="TH SarabunPSK"/>
                <w:sz w:val="28"/>
                <w:szCs w:val="28"/>
              </w:rPr>
              <w:t xml:space="preserve">K: </w:t>
            </w:r>
            <w:r w:rsidR="004F0A63" w:rsidRPr="0040373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  <w:r w:rsidR="00714079" w:rsidRPr="007140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อธิบายความสามารถ ส่วนประกอบ และเรียกใช้เครื่องมือของโปรแกรม </w:t>
            </w:r>
            <w:r w:rsidR="00714079" w:rsidRPr="00714079">
              <w:rPr>
                <w:rFonts w:ascii="TH SarabunPSK" w:hAnsi="TH SarabunPSK" w:cs="TH SarabunPSK"/>
                <w:sz w:val="28"/>
                <w:szCs w:val="28"/>
              </w:rPr>
              <w:t xml:space="preserve">Blender </w:t>
            </w:r>
            <w:r w:rsidR="00714079" w:rsidRPr="00714079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5A99DB39" w14:textId="4396FD8D" w:rsidR="006826C9" w:rsidRDefault="00443EE4" w:rsidP="004F0A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03738">
              <w:rPr>
                <w:rFonts w:ascii="TH SarabunPSK" w:hAnsi="TH SarabunPSK" w:cs="TH SarabunPSK"/>
                <w:sz w:val="28"/>
                <w:szCs w:val="28"/>
              </w:rPr>
              <w:t xml:space="preserve">P: </w:t>
            </w:r>
            <w:r w:rsidR="00714079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6826C9" w:rsidRPr="00403738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="00714079" w:rsidRPr="00714079">
              <w:rPr>
                <w:rFonts w:ascii="TH SarabunPSK" w:hAnsi="TH SarabunPSK" w:cs="TH SarabunPSK"/>
                <w:sz w:val="28"/>
                <w:szCs w:val="28"/>
                <w:cs/>
              </w:rPr>
              <w:t>สร้างโมเดลรูปทรงพื้นฐานต่าง ๆ ควบคุมกล้องและแสง และใส่สีวัตถุเบื้องต้นได้</w:t>
            </w:r>
          </w:p>
          <w:p w14:paraId="7A6600D5" w14:textId="2ABA312D" w:rsidR="00714079" w:rsidRDefault="00714079" w:rsidP="004F0A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P: 4. </w:t>
            </w:r>
            <w:r w:rsidRPr="00714079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สามารถจัดการกับวัตถุโดยเลือก เคลื่อนย้าย หมุน ย่อขยาย และปรับแต่งวัตถุได้</w:t>
            </w:r>
          </w:p>
          <w:p w14:paraId="5E4DE0EC" w14:textId="131B0EAD" w:rsidR="00714079" w:rsidRDefault="00714079" w:rsidP="004F0A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14079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สามารถกำหนดค่าวัสดุและพื้นผิว และจัดกลุ่มวัตถุแบบต่าง ๆ ได้</w:t>
            </w:r>
          </w:p>
          <w:p w14:paraId="22A89AF8" w14:textId="699410EC" w:rsidR="00714079" w:rsidRPr="00403738" w:rsidRDefault="00714079" w:rsidP="004F0A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6. </w:t>
            </w:r>
            <w:r w:rsidRPr="00714079">
              <w:rPr>
                <w:rFonts w:ascii="TH SarabunPSK" w:hAnsi="TH SarabunPSK" w:cs="TH SarabunPSK"/>
                <w:sz w:val="28"/>
                <w:szCs w:val="28"/>
                <w:cs/>
              </w:rPr>
              <w:t>สามารถเรนเดอร์และนำผลงานไปใช้อย่างสร้างสรรค์</w:t>
            </w:r>
          </w:p>
          <w:p w14:paraId="3C72CF77" w14:textId="4CE1D0C0" w:rsidR="00AB032A" w:rsidRPr="00403738" w:rsidRDefault="00443EE4" w:rsidP="00AB032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3738">
              <w:rPr>
                <w:rFonts w:ascii="TH SarabunPSK" w:hAnsi="TH SarabunPSK" w:cs="TH SarabunPSK"/>
                <w:sz w:val="28"/>
                <w:szCs w:val="28"/>
              </w:rPr>
              <w:t xml:space="preserve">A: </w:t>
            </w:r>
            <w:r w:rsidR="00714079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="004F0A63" w:rsidRPr="00403738">
              <w:rPr>
                <w:rFonts w:ascii="TH SarabunPSK" w:hAnsi="TH SarabunPSK" w:cs="TH SarabunPSK"/>
                <w:sz w:val="28"/>
                <w:szCs w:val="28"/>
                <w:cs/>
              </w:rPr>
              <w:t>. มีจิตสำนึกและรับผิดชอบในการสร้าง</w:t>
            </w:r>
            <w:r w:rsidR="00714079"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 3 มิติ</w:t>
            </w:r>
          </w:p>
        </w:tc>
        <w:tc>
          <w:tcPr>
            <w:tcW w:w="3573" w:type="dxa"/>
          </w:tcPr>
          <w:p w14:paraId="7F6F1B12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คอมพิวเตอร์กราฟิก </w:t>
            </w:r>
            <w:r w:rsidRPr="00F92C7F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มิติ</w:t>
            </w:r>
          </w:p>
          <w:p w14:paraId="646E81D0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โปรแกรม </w:t>
            </w: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Blender 3D </w:t>
            </w:r>
          </w:p>
          <w:p w14:paraId="7E770790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รูปทรงพื้นฐานสร้างโมเดล</w:t>
            </w:r>
          </w:p>
          <w:p w14:paraId="376A1AF2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การควบคุมกล้องและแสง</w:t>
            </w:r>
          </w:p>
          <w:p w14:paraId="7C9884A9" w14:textId="77777777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การใส่สีวัตถุเบื้องต้น</w:t>
            </w:r>
          </w:p>
          <w:p w14:paraId="109142AF" w14:textId="77777777" w:rsidR="00E814A5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</w:rPr>
              <w:t xml:space="preserve">6. 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สร้างโมเดลพื้นฐานและจัดสภาพแวดล้อม</w:t>
            </w:r>
          </w:p>
          <w:p w14:paraId="6E16D1F8" w14:textId="63C2AB85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. โหมดการทำงานและการเลือกวัตถุ</w:t>
            </w:r>
          </w:p>
          <w:p w14:paraId="7C821352" w14:textId="7A5A3ACC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. การเคลื่อนย้าย หมุน ย่อขยายวัตถุ</w:t>
            </w:r>
          </w:p>
          <w:p w14:paraId="4E12A3AA" w14:textId="6257046F" w:rsid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การปรับแต่งใน </w:t>
            </w:r>
            <w:r w:rsidRPr="00F92C7F">
              <w:rPr>
                <w:rFonts w:ascii="TH SarabunPSK" w:hAnsi="TH SarabunPSK" w:cs="TH SarabunPSK"/>
                <w:sz w:val="28"/>
                <w:szCs w:val="28"/>
              </w:rPr>
              <w:t>Edit Mode</w:t>
            </w:r>
          </w:p>
          <w:p w14:paraId="0666435F" w14:textId="3F51F40F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. การกำหนดค่าวัสดุและพื้นผิว</w:t>
            </w:r>
          </w:p>
          <w:p w14:paraId="5115F5B9" w14:textId="2C8606F7" w:rsid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การทำ </w:t>
            </w:r>
            <w:r w:rsidRPr="00F92C7F">
              <w:rPr>
                <w:rFonts w:ascii="TH SarabunPSK" w:hAnsi="TH SarabunPSK" w:cs="TH SarabunPSK"/>
                <w:sz w:val="28"/>
                <w:szCs w:val="28"/>
              </w:rPr>
              <w:t>Mapping</w:t>
            </w:r>
          </w:p>
          <w:p w14:paraId="26B62FD2" w14:textId="2CC6062D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. การสร้างรูปทรงจากเส้น และพื้นผิว</w:t>
            </w:r>
          </w:p>
          <w:p w14:paraId="365562A8" w14:textId="62F4F6DA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13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. การสร้างรูปทรงธรรมชาติ พื้นดิน พื้นน้ำ</w:t>
            </w:r>
          </w:p>
          <w:p w14:paraId="1636A68E" w14:textId="3194BE62" w:rsid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การจัดกลุ่ม </w:t>
            </w:r>
            <w:r w:rsidRPr="00F92C7F">
              <w:rPr>
                <w:rFonts w:ascii="TH SarabunPSK" w:hAnsi="TH SarabunPSK" w:cs="TH SarabunPSK"/>
                <w:sz w:val="28"/>
                <w:szCs w:val="28"/>
              </w:rPr>
              <w:t>group join link</w:t>
            </w:r>
          </w:p>
          <w:p w14:paraId="1F3388FC" w14:textId="32588BEC" w:rsidR="00F92C7F" w:rsidRPr="00F92C7F" w:rsidRDefault="00F92C7F" w:rsidP="00F92C7F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. ตัวอย่างการประยุกต์ใช้สื่อ 3</w:t>
            </w:r>
            <w:r w:rsidRPr="00F92C7F">
              <w:rPr>
                <w:rFonts w:ascii="TH SarabunPSK" w:hAnsi="TH SarabunPSK" w:cs="TH SarabunPSK"/>
                <w:sz w:val="28"/>
                <w:szCs w:val="28"/>
              </w:rPr>
              <w:t>D</w:t>
            </w:r>
          </w:p>
          <w:p w14:paraId="07B322A3" w14:textId="6D189746" w:rsidR="00F92C7F" w:rsidRPr="00F92C7F" w:rsidRDefault="00F92C7F" w:rsidP="00F92C7F">
            <w:pPr>
              <w:ind w:left="50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</w:t>
            </w:r>
            <w:r w:rsidRPr="00F92C7F">
              <w:rPr>
                <w:rFonts w:ascii="TH SarabunPSK" w:hAnsi="TH SarabunPSK" w:cs="TH SarabunPSK"/>
                <w:sz w:val="28"/>
                <w:szCs w:val="28"/>
                <w:cs/>
              </w:rPr>
              <w:t>. การนำวัตถุจากไฟล์อื่นมาใช้</w:t>
            </w:r>
          </w:p>
        </w:tc>
      </w:tr>
    </w:tbl>
    <w:p w14:paraId="26D58AF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7E59B7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5726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002E1"/>
    <w:rsid w:val="00052A7B"/>
    <w:rsid w:val="000D5735"/>
    <w:rsid w:val="00155ACE"/>
    <w:rsid w:val="001763A7"/>
    <w:rsid w:val="00271B36"/>
    <w:rsid w:val="002C2177"/>
    <w:rsid w:val="00300C57"/>
    <w:rsid w:val="003A68EF"/>
    <w:rsid w:val="003A7759"/>
    <w:rsid w:val="00403738"/>
    <w:rsid w:val="0043453A"/>
    <w:rsid w:val="00443EE4"/>
    <w:rsid w:val="00453206"/>
    <w:rsid w:val="004F0A63"/>
    <w:rsid w:val="00582736"/>
    <w:rsid w:val="00604879"/>
    <w:rsid w:val="00613F29"/>
    <w:rsid w:val="006826C9"/>
    <w:rsid w:val="00714079"/>
    <w:rsid w:val="00727DB6"/>
    <w:rsid w:val="007307BB"/>
    <w:rsid w:val="007E59B7"/>
    <w:rsid w:val="0080672E"/>
    <w:rsid w:val="00841E31"/>
    <w:rsid w:val="008D1E3E"/>
    <w:rsid w:val="009E257D"/>
    <w:rsid w:val="00A60653"/>
    <w:rsid w:val="00A84F68"/>
    <w:rsid w:val="00A93F98"/>
    <w:rsid w:val="00AB032A"/>
    <w:rsid w:val="00B41645"/>
    <w:rsid w:val="00B70118"/>
    <w:rsid w:val="00BF43A7"/>
    <w:rsid w:val="00C1162B"/>
    <w:rsid w:val="00C909F1"/>
    <w:rsid w:val="00CA3FB5"/>
    <w:rsid w:val="00D4270B"/>
    <w:rsid w:val="00E74F9D"/>
    <w:rsid w:val="00E814A5"/>
    <w:rsid w:val="00F1284B"/>
    <w:rsid w:val="00F272F4"/>
    <w:rsid w:val="00F63E6D"/>
    <w:rsid w:val="00F92C7F"/>
    <w:rsid w:val="00F96CAF"/>
    <w:rsid w:val="00FD145D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D976"/>
  <w15:docId w15:val="{89648BB5-65EE-457A-84E5-C049989D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385</Words>
  <Characters>1908</Characters>
  <Application>Microsoft Office Word</Application>
  <DocSecurity>0</DocSecurity>
  <Lines>68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อมรรัตน์  เหลาหอม</cp:lastModifiedBy>
  <cp:revision>25</cp:revision>
  <cp:lastPrinted>2020-03-20T08:42:00Z</cp:lastPrinted>
  <dcterms:created xsi:type="dcterms:W3CDTF">2020-03-03T20:43:00Z</dcterms:created>
  <dcterms:modified xsi:type="dcterms:W3CDTF">2025-12-06T12:42:00Z</dcterms:modified>
</cp:coreProperties>
</file>