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C120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6BE2CDA0" w14:textId="77777777" w:rsidR="00AC2E81" w:rsidRPr="00C8778B" w:rsidRDefault="00AC2E81" w:rsidP="00AC2E8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76F76DA1" w14:textId="6B315B59" w:rsidR="00AC2E81" w:rsidRPr="00C8778B" w:rsidRDefault="00AC2E81" w:rsidP="00AC2E8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</w:t>
      </w:r>
      <w:r w:rsidR="002C2852">
        <w:rPr>
          <w:rFonts w:ascii="TH SarabunPSK" w:hAnsi="TH SarabunPSK" w:cs="TH SarabunPSK" w:hint="cs"/>
          <w:sz w:val="32"/>
          <w:szCs w:val="32"/>
          <w:cs/>
        </w:rPr>
        <w:t>3209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รายวิชา </w:t>
      </w:r>
      <w:r w:rsidR="00FB220E" w:rsidRPr="00FB220E">
        <w:rPr>
          <w:rFonts w:ascii="TH SarabunPSK" w:hAnsi="TH SarabunPSK" w:cs="TH SarabunPSK"/>
          <w:sz w:val="32"/>
          <w:szCs w:val="32"/>
          <w:cs/>
        </w:rPr>
        <w:t xml:space="preserve">สร้างสรรค์นาฏศิลป์ไทยในบริบท </w:t>
      </w:r>
      <w:r w:rsidR="00FB220E" w:rsidRPr="00FB220E">
        <w:rPr>
          <w:rFonts w:ascii="TH SarabunPSK" w:hAnsi="TH SarabunPSK" w:cs="TH SarabunPSK"/>
          <w:sz w:val="32"/>
          <w:szCs w:val="32"/>
        </w:rPr>
        <w:t>EEC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ผู้จัดทำ  นางสาว</w:t>
      </w:r>
      <w:r w:rsidR="000C50E8">
        <w:rPr>
          <w:rFonts w:ascii="TH SarabunPSK" w:hAnsi="TH SarabunPSK" w:cs="TH SarabunPSK" w:hint="cs"/>
          <w:sz w:val="32"/>
          <w:szCs w:val="32"/>
          <w:cs/>
        </w:rPr>
        <w:t>จินดาวรรณ พันธ์ศรีเลา</w:t>
      </w:r>
    </w:p>
    <w:p w14:paraId="0D35B918" w14:textId="77777777" w:rsidR="00AC2E81" w:rsidRPr="00C8778B" w:rsidRDefault="00AC2E81" w:rsidP="00AC2E81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610A8E15" w14:textId="6EF2A15C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0C50E8">
        <w:rPr>
          <w:rFonts w:ascii="TH SarabunPSK" w:hAnsi="TH SarabunPSK" w:cs="TH SarabunPSK" w:hint="cs"/>
          <w:sz w:val="32"/>
          <w:szCs w:val="32"/>
          <w:cs/>
        </w:rPr>
        <w:t>ความรู้พื้นฐาน</w:t>
      </w:r>
      <w:r w:rsidR="002C2852">
        <w:rPr>
          <w:rFonts w:ascii="TH SarabunPSK" w:hAnsi="TH SarabunPSK" w:cs="TH SarabunPSK" w:hint="cs"/>
          <w:sz w:val="32"/>
          <w:szCs w:val="32"/>
          <w:cs/>
        </w:rPr>
        <w:t>นาฏศิลป์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="002C285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>เวลา  10  ชั่วโมง</w:t>
      </w:r>
    </w:p>
    <w:p w14:paraId="6CF99697" w14:textId="77777777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3E130C53" w14:textId="77777777" w:rsidR="00AC2E81" w:rsidRPr="00C8778B" w:rsidRDefault="00AC2E81" w:rsidP="00AC2E81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7BCCB486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773679DA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AC2E81" w:rsidRPr="00C8778B" w14:paraId="7617EE23" w14:textId="77777777" w:rsidTr="00C2340D">
        <w:tc>
          <w:tcPr>
            <w:tcW w:w="1417" w:type="dxa"/>
            <w:vAlign w:val="center"/>
          </w:tcPr>
          <w:p w14:paraId="7FEDA61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B09B0F9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DD71A99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02426C3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5EFF61B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1C15FE5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288B839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21028FD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1015A4A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BF17D5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A620569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D768930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779D825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865D7E2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C2E81" w:rsidRPr="00C8778B" w14:paraId="01FE936E" w14:textId="77777777" w:rsidTr="00C2340D">
        <w:tc>
          <w:tcPr>
            <w:tcW w:w="1417" w:type="dxa"/>
          </w:tcPr>
          <w:p w14:paraId="0F17AA6E" w14:textId="77777777" w:rsidR="00AC2E81" w:rsidRPr="00C8778B" w:rsidRDefault="00AC2E81" w:rsidP="00C2340D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ผลการเรียนรู้ที่ 1,2</w:t>
            </w:r>
          </w:p>
          <w:p w14:paraId="19F1FF3A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cs/>
              </w:rPr>
              <w:t>ศ3.1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4" w:type="dxa"/>
          </w:tcPr>
          <w:p w14:paraId="73D90F8F" w14:textId="39B6DE2C" w:rsidR="00AC2E81" w:rsidRPr="00C8778B" w:rsidRDefault="00AC2E81" w:rsidP="00C2340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K :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ศึกษา</w:t>
            </w:r>
            <w:r w:rsidRPr="00C8778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องค์ประกอบรวบรวมความรู้ความเข้าใจและจัดประเภท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การแสดงนาฏศิลป์</w:t>
            </w:r>
          </w:p>
          <w:p w14:paraId="3CE8AF2F" w14:textId="77777777" w:rsidR="002C2852" w:rsidRDefault="00AC2E81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P : </w:t>
            </w:r>
            <w:r w:rsidRPr="00C8778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สาธิตการนำเสนอในรูปแบบการอภิปราย</w:t>
            </w:r>
            <w:r w:rsidR="002C2852"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การแสดงนาฏศิลป์</w:t>
            </w:r>
          </w:p>
          <w:p w14:paraId="7AB0182B" w14:textId="096E0873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A : </w:t>
            </w:r>
            <w:r w:rsidR="002C2852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มีความมุ่งหมั้นตั้งใจในการทำงาน</w:t>
            </w:r>
          </w:p>
        </w:tc>
        <w:tc>
          <w:tcPr>
            <w:tcW w:w="2268" w:type="dxa"/>
          </w:tcPr>
          <w:p w14:paraId="118D3A5F" w14:textId="6B2960AE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องค์ประกอบการแสดง</w:t>
            </w:r>
            <w:r w:rsidR="002C2852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นาฏศิลป์</w:t>
            </w:r>
          </w:p>
          <w:p w14:paraId="720508CE" w14:textId="62CB43AF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รูปแบบการแสดง</w:t>
            </w:r>
            <w:r w:rsidR="002C2852">
              <w:rPr>
                <w:rFonts w:ascii="TH SarabunPSK" w:hAnsi="TH SarabunPSK" w:cs="TH SarabunPSK" w:hint="cs"/>
                <w:sz w:val="28"/>
                <w:cs/>
              </w:rPr>
              <w:t>นาฏศิลป์</w:t>
            </w:r>
          </w:p>
          <w:p w14:paraId="79CAB1B7" w14:textId="2AF082B1" w:rsidR="00AC2E81" w:rsidRPr="00C8778B" w:rsidRDefault="00AC2E81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วิธีเลือกการแสดง</w:t>
            </w:r>
            <w:r w:rsidR="002C2852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นาฏศิลป์</w:t>
            </w:r>
          </w:p>
        </w:tc>
        <w:tc>
          <w:tcPr>
            <w:tcW w:w="1701" w:type="dxa"/>
          </w:tcPr>
          <w:p w14:paraId="7010B0EA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1.ความสามารถในการสื่อสาร</w:t>
            </w:r>
          </w:p>
          <w:p w14:paraId="4B5FEF8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3A74E4E3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3.ความสามารถในการแก้ปัญหา</w:t>
            </w:r>
          </w:p>
          <w:p w14:paraId="317D9FF3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4.ความสามารถในการใช้ทักษะชีวิต</w:t>
            </w:r>
          </w:p>
          <w:p w14:paraId="3B6DEBB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02F7CAE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1.รักชาติ ศาสน์กษัตริย์</w:t>
            </w:r>
          </w:p>
          <w:p w14:paraId="772FE57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2.ซื่อสัตย์สุจริต</w:t>
            </w:r>
          </w:p>
          <w:p w14:paraId="038224FB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3.มีวินัย</w:t>
            </w:r>
          </w:p>
          <w:p w14:paraId="32D15E3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4.ใฝ่เรียนรู้</w:t>
            </w:r>
          </w:p>
          <w:p w14:paraId="2518443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5.อยู่อย่างพอเพียง</w:t>
            </w:r>
          </w:p>
          <w:p w14:paraId="2EFCC7F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6.มุ่งมั่นในการทำงาน</w:t>
            </w:r>
          </w:p>
          <w:p w14:paraId="3290497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7.รักความเป็นไทย</w:t>
            </w:r>
          </w:p>
          <w:p w14:paraId="645F21EF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0A5C782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สรุปความเข้าใจ</w:t>
            </w:r>
          </w:p>
          <w:p w14:paraId="62E39F7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นำเสนอ</w:t>
            </w:r>
          </w:p>
          <w:p w14:paraId="51697EE2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อภิปรายหน้าชั้นเรียน</w:t>
            </w:r>
          </w:p>
          <w:p w14:paraId="5735781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4752F9A2" w14:textId="77777777" w:rsidR="00AC2E81" w:rsidRDefault="00AC2E81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  <w:p w14:paraId="017B8EB4" w14:textId="77777777" w:rsidR="002C2852" w:rsidRDefault="002C2852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02BCDFF" w14:textId="77777777" w:rsidR="002C2852" w:rsidRDefault="002C2852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91449AC" w14:textId="77777777" w:rsidR="002C2852" w:rsidRDefault="002C2852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277D811" w14:textId="77777777" w:rsidR="002C2852" w:rsidRDefault="002C2852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0AC93D3" w14:textId="77777777" w:rsidR="002C2852" w:rsidRDefault="002C2852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18531CA" w14:textId="77777777" w:rsidR="002C2852" w:rsidRDefault="002C2852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6CC505C" w14:textId="77777777" w:rsidR="002C2852" w:rsidRDefault="002C2852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753CD4A" w14:textId="77777777" w:rsidR="002C2852" w:rsidRDefault="002C2852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C8F75B8" w14:textId="77777777" w:rsidR="002C2852" w:rsidRDefault="002C2852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41CA6B9" w14:textId="77777777" w:rsidR="002C2852" w:rsidRDefault="002C2852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94D2250" w14:textId="77777777" w:rsidR="002C2852" w:rsidRPr="00C8778B" w:rsidRDefault="002C2852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F2A18A0" w14:textId="77777777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ครูกำหนดหัวข้อในการเรียน</w:t>
            </w:r>
          </w:p>
          <w:p w14:paraId="6CFF897D" w14:textId="4BD35094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-นักเรียนศึกษาโครงสร้างของการแสดงโดยใช้องค์ประกอบ</w:t>
            </w:r>
            <w:r w:rsidR="002C2852" w:rsidRPr="002C2852">
              <w:rPr>
                <w:rFonts w:ascii="TH SarabunPSK" w:hAnsi="TH SarabunPSK" w:cs="TH SarabunPSK"/>
                <w:sz w:val="26"/>
                <w:szCs w:val="26"/>
                <w:cs/>
              </w:rPr>
              <w:t>นาฏศิลป์</w:t>
            </w:r>
            <w:r w:rsidR="002C285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รูปแบบการแสดง</w:t>
            </w:r>
            <w:r w:rsidR="002C2852" w:rsidRPr="002C2852">
              <w:rPr>
                <w:rFonts w:ascii="TH SarabunPSK" w:hAnsi="TH SarabunPSK" w:cs="TH SarabunPSK"/>
                <w:sz w:val="26"/>
                <w:szCs w:val="26"/>
                <w:cs/>
              </w:rPr>
              <w:t>นาฏศิลป์</w:t>
            </w:r>
          </w:p>
          <w:p w14:paraId="2045789B" w14:textId="77777777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-นักเรียนนำเสนอแผนการแสดง</w:t>
            </w:r>
          </w:p>
          <w:p w14:paraId="77B99CF6" w14:textId="4E960C8E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-นักเรียนร่วมกันออกแบบการแสดง</w:t>
            </w:r>
            <w:r w:rsidR="002C2852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</w:t>
            </w:r>
          </w:p>
        </w:tc>
        <w:tc>
          <w:tcPr>
            <w:tcW w:w="1843" w:type="dxa"/>
          </w:tcPr>
          <w:p w14:paraId="26C775A4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การนำเสนอ/คุณลักษณะ</w:t>
            </w:r>
          </w:p>
          <w:p w14:paraId="4CF8DA30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  <w:p w14:paraId="01D7337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การปฏิบัติทักษะ</w:t>
            </w:r>
          </w:p>
        </w:tc>
        <w:tc>
          <w:tcPr>
            <w:tcW w:w="1559" w:type="dxa"/>
          </w:tcPr>
          <w:p w14:paraId="37DE0F6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5D01E4F2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</w:p>
          <w:p w14:paraId="2CB8F26E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Powerpoint</w:t>
            </w:r>
          </w:p>
          <w:p w14:paraId="4E39299F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</w:tc>
      </w:tr>
    </w:tbl>
    <w:p w14:paraId="1E6A8E32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DDE696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E3F1D7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AC1ADEF" w14:textId="77777777" w:rsidR="00AC2E81" w:rsidRPr="00C8778B" w:rsidRDefault="00AC2E81" w:rsidP="00AC2E8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673A57E7" w14:textId="77777777" w:rsidR="002C2852" w:rsidRPr="00C8778B" w:rsidRDefault="002C2852" w:rsidP="002C285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</w:t>
      </w:r>
      <w:r>
        <w:rPr>
          <w:rFonts w:ascii="TH SarabunPSK" w:hAnsi="TH SarabunPSK" w:cs="TH SarabunPSK" w:hint="cs"/>
          <w:sz w:val="32"/>
          <w:szCs w:val="32"/>
          <w:cs/>
        </w:rPr>
        <w:t>3209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นาฏศิลป์และการออกแบบ</w:t>
      </w:r>
      <w:r w:rsidRPr="003722F7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จินดาวรรณ พันธ์ศรีเลา</w:t>
      </w:r>
    </w:p>
    <w:p w14:paraId="31C69CE3" w14:textId="77777777" w:rsidR="00AC2E81" w:rsidRPr="00C8778B" w:rsidRDefault="00AC2E81" w:rsidP="00AC2E81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B7D78C6" w14:textId="30328E52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2C2852">
        <w:rPr>
          <w:rFonts w:ascii="TH SarabunPSK" w:hAnsi="TH SarabunPSK" w:cs="TH SarabunPSK" w:hint="cs"/>
          <w:szCs w:val="32"/>
          <w:cs/>
        </w:rPr>
        <w:t>การออกแบบการแสดง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10  ชั่วโมง</w:t>
      </w:r>
    </w:p>
    <w:p w14:paraId="078F0246" w14:textId="77777777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1456EFB4" w14:textId="77777777" w:rsidR="00AC2E81" w:rsidRPr="00C8778B" w:rsidRDefault="00AC2E81" w:rsidP="00AC2E81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66368FAD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5632BE08" w14:textId="77777777" w:rsidR="00AC2E81" w:rsidRPr="00C8778B" w:rsidRDefault="00AC2E81" w:rsidP="00AC2E81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 w:rsidRPr="00C8778B">
        <w:rPr>
          <w:rFonts w:ascii="TH SarabunPSK" w:hAnsi="TH SarabunPSK" w:cs="TH SarabunPSK"/>
        </w:rPr>
        <w:t>3.2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73B11F1B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6D0345B8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AC2E81" w:rsidRPr="00C8778B" w14:paraId="7E2E4C25" w14:textId="77777777" w:rsidTr="00C2340D">
        <w:tc>
          <w:tcPr>
            <w:tcW w:w="1417" w:type="dxa"/>
            <w:vAlign w:val="center"/>
          </w:tcPr>
          <w:p w14:paraId="319687E0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6E762BB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5C38F4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A5C6DA2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6E6CDB3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F6E0A70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B9376A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33BCA33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7C8BEB9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B49A1E2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2D463C5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9046265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83F90C2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9A15B09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C2E81" w:rsidRPr="00C8778B" w14:paraId="2FFB3DC8" w14:textId="77777777" w:rsidTr="00C2340D">
        <w:tc>
          <w:tcPr>
            <w:tcW w:w="1417" w:type="dxa"/>
          </w:tcPr>
          <w:p w14:paraId="512C2C83" w14:textId="44B2CF84" w:rsidR="00AC2E81" w:rsidRPr="00C8778B" w:rsidRDefault="00AC2E81" w:rsidP="00C2340D">
            <w:pPr>
              <w:ind w:hanging="55"/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ผลการเรียนรู้ที่</w:t>
            </w:r>
            <w:r w:rsidR="000A6C76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,</w:t>
            </w:r>
            <w:r w:rsidR="000A6C76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  <w:p w14:paraId="26B48E35" w14:textId="77777777" w:rsidR="00AC2E81" w:rsidRPr="00C8778B" w:rsidRDefault="00AC2E81" w:rsidP="00C2340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ศ3.1</w:t>
            </w:r>
          </w:p>
          <w:p w14:paraId="77C06151" w14:textId="77777777" w:rsidR="00AC2E81" w:rsidRPr="00C8778B" w:rsidRDefault="00AC2E81" w:rsidP="00C2340D">
            <w:pPr>
              <w:pStyle w:val="NoSpacing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8778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ศ3.2</w:t>
            </w:r>
          </w:p>
          <w:p w14:paraId="2A62470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74ABE78" w14:textId="66F5ADF3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K: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อธิบายการจัดการแสดงในรูปแบบ</w:t>
            </w:r>
            <w:r w:rsidR="002C2852">
              <w:rPr>
                <w:rFonts w:ascii="TH SarabunPSK" w:hAnsi="TH SarabunPSK" w:cs="TH SarabunPSK" w:hint="cs"/>
                <w:sz w:val="24"/>
                <w:szCs w:val="24"/>
                <w:cs/>
              </w:rPr>
              <w:t>ต่างๆ</w:t>
            </w:r>
          </w:p>
          <w:p w14:paraId="2979B18D" w14:textId="70F282F5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P : </w:t>
            </w:r>
            <w:r w:rsidR="002C2852">
              <w:rPr>
                <w:rFonts w:ascii="TH SarabunPSK" w:hAnsi="TH SarabunPSK" w:cs="TH SarabunPSK" w:hint="cs"/>
                <w:sz w:val="24"/>
                <w:szCs w:val="24"/>
                <w:cs/>
              </w:rPr>
              <w:t>นำเสนอรูปแบบการแสดง</w:t>
            </w:r>
          </w:p>
          <w:p w14:paraId="3C9D2B4A" w14:textId="1F681BA4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A : 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เลือกเนื้อหาข้อมูลที่มีความ</w:t>
            </w:r>
            <w:r w:rsidR="003D4B25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ความเหมาะสม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เพื่อนำมาสร้างการแสดงนาฏศิลป์</w:t>
            </w:r>
          </w:p>
        </w:tc>
        <w:tc>
          <w:tcPr>
            <w:tcW w:w="2268" w:type="dxa"/>
          </w:tcPr>
          <w:p w14:paraId="5BA579A2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รูปแบบการแสดง</w:t>
            </w:r>
          </w:p>
          <w:p w14:paraId="763826C5" w14:textId="09FDF887" w:rsidR="00AC2E81" w:rsidRPr="00C8778B" w:rsidRDefault="00AC2E81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การประดิษฐ์ท่ารำและท่าทางประกอบการแสดง   </w:t>
            </w:r>
          </w:p>
        </w:tc>
        <w:tc>
          <w:tcPr>
            <w:tcW w:w="1701" w:type="dxa"/>
          </w:tcPr>
          <w:p w14:paraId="63345B7C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1.ความสามารถในการสื่อสาร</w:t>
            </w:r>
          </w:p>
          <w:p w14:paraId="6AA6911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13181E0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3.ความสามารถในการแก้ปัญหา</w:t>
            </w:r>
          </w:p>
          <w:p w14:paraId="1F44DF1E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4.ความสามารถในการใช้ทักษะชีวิต</w:t>
            </w:r>
          </w:p>
          <w:p w14:paraId="30303CF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  <w:p w14:paraId="459EC87C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77E1C34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1.รักชาติ ศาสน์กษัตริย์</w:t>
            </w:r>
          </w:p>
          <w:p w14:paraId="3C0CEAF5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2.ซื่อสัตย์สุจริต</w:t>
            </w:r>
          </w:p>
          <w:p w14:paraId="569E7A6A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3.มีวินัย</w:t>
            </w:r>
          </w:p>
          <w:p w14:paraId="18CB244E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4.ใฝ่เรียนรู้</w:t>
            </w:r>
          </w:p>
          <w:p w14:paraId="443C781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5.อยู่อย่างพอเพียง</w:t>
            </w:r>
          </w:p>
          <w:p w14:paraId="5ED8B7B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6.มุ่งมั่นในการทำงาน</w:t>
            </w:r>
          </w:p>
          <w:p w14:paraId="3B0CD6C0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7.รักความเป็นไทย</w:t>
            </w:r>
          </w:p>
          <w:p w14:paraId="4552B0F7" w14:textId="77777777" w:rsidR="00AC2E81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  <w:p w14:paraId="2F515009" w14:textId="77777777" w:rsidR="003D4B25" w:rsidRDefault="003D4B25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9B35AD7" w14:textId="77777777" w:rsidR="003D4B25" w:rsidRDefault="003D4B25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6975378" w14:textId="77777777" w:rsidR="003D4B25" w:rsidRPr="00C8778B" w:rsidRDefault="003D4B25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66A2CF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สรุปความเข้าใจ</w:t>
            </w:r>
          </w:p>
          <w:p w14:paraId="524CAC44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นำเสนอ</w:t>
            </w:r>
          </w:p>
          <w:p w14:paraId="62799C0B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อภิปรายหน้าชั้นเรียน</w:t>
            </w:r>
          </w:p>
          <w:p w14:paraId="6E644F0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การปฏิบัติท่าทาง</w:t>
            </w:r>
          </w:p>
          <w:p w14:paraId="193985A2" w14:textId="77777777" w:rsidR="00AC2E81" w:rsidRPr="00C8778B" w:rsidRDefault="00AC2E81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EC85E82" w14:textId="77F921BD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-นักเรียนวางแผนออกแบบการแสดงโดยศึกษาความรู้</w:t>
            </w:r>
          </w:p>
          <w:p w14:paraId="77DE8614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-นักเรียนนำเสนอแผนการแสดง</w:t>
            </w:r>
          </w:p>
          <w:p w14:paraId="2D7C883A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-นักเรียนร่วมกันออกแบบการแสดง</w:t>
            </w:r>
          </w:p>
          <w:p w14:paraId="1D82D89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-ครูร่วมให้ความคิดเห็นออกแบบและปรับท่าทางการแสดงไปพร้อมกับนักเรียน</w:t>
            </w:r>
          </w:p>
          <w:p w14:paraId="3FBCB3B6" w14:textId="77777777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5471B3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การนำเสนอ/คุณลักษณะ</w:t>
            </w:r>
          </w:p>
          <w:p w14:paraId="53EB0AFB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  <w:p w14:paraId="7B111366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การปฏิบัติทักษะ</w:t>
            </w:r>
          </w:p>
        </w:tc>
        <w:tc>
          <w:tcPr>
            <w:tcW w:w="1559" w:type="dxa"/>
          </w:tcPr>
          <w:p w14:paraId="10939AD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</w:p>
          <w:p w14:paraId="09A8C962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  <w:p w14:paraId="2B4277D0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ครูผู้สอน</w:t>
            </w:r>
          </w:p>
        </w:tc>
      </w:tr>
    </w:tbl>
    <w:p w14:paraId="547DE59E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DEAE91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5DBFE85" w14:textId="77777777" w:rsidR="00AC2E81" w:rsidRPr="00C8778B" w:rsidRDefault="00AC2E81" w:rsidP="00AC2E8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3E086B26" w14:textId="77777777" w:rsidR="003D4B25" w:rsidRPr="00C8778B" w:rsidRDefault="003D4B25" w:rsidP="003D4B25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</w:t>
      </w:r>
      <w:r>
        <w:rPr>
          <w:rFonts w:ascii="TH SarabunPSK" w:hAnsi="TH SarabunPSK" w:cs="TH SarabunPSK" w:hint="cs"/>
          <w:sz w:val="32"/>
          <w:szCs w:val="32"/>
          <w:cs/>
        </w:rPr>
        <w:t>3209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นาฏศิลป์และการออกแบบ</w:t>
      </w:r>
      <w:r w:rsidRPr="003722F7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จินดาวรรณ พันธ์ศรีเลา</w:t>
      </w:r>
    </w:p>
    <w:p w14:paraId="534BF281" w14:textId="77777777" w:rsidR="00AC2E81" w:rsidRPr="00C8778B" w:rsidRDefault="00AC2E81" w:rsidP="00AC2E81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3A326CA" w14:textId="23F2F522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3D4B25">
        <w:rPr>
          <w:rFonts w:ascii="TH SarabunPSK" w:hAnsi="TH SarabunPSK" w:cs="TH SarabunPSK" w:hint="cs"/>
          <w:szCs w:val="32"/>
          <w:cs/>
        </w:rPr>
        <w:t>ทักษะปฏิบัติการแสดง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14  ชั่วโมง</w:t>
      </w:r>
    </w:p>
    <w:p w14:paraId="4513EAC0" w14:textId="77777777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282199A6" w14:textId="77777777" w:rsidR="00AC2E81" w:rsidRPr="00C8778B" w:rsidRDefault="00AC2E81" w:rsidP="00AC2E81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2C103D3D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060A0F07" w14:textId="77777777" w:rsidR="00AC2E81" w:rsidRPr="00C8778B" w:rsidRDefault="00AC2E81" w:rsidP="00AC2E81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 w:rsidRPr="00C8778B">
        <w:rPr>
          <w:rFonts w:ascii="TH SarabunPSK" w:hAnsi="TH SarabunPSK" w:cs="TH SarabunPSK"/>
        </w:rPr>
        <w:t>3.2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4AEF260E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5393CEDC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AC2E81" w:rsidRPr="00C8778B" w14:paraId="05305C07" w14:textId="77777777" w:rsidTr="00C2340D">
        <w:tc>
          <w:tcPr>
            <w:tcW w:w="1417" w:type="dxa"/>
            <w:vAlign w:val="center"/>
          </w:tcPr>
          <w:p w14:paraId="6873BDB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B41EF9F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B926DF1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B90A5D1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736391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638EC10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0C5114F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335C1F8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05EF86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66C287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E5914AE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A7B1A92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FB73831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2F391E1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C2E81" w:rsidRPr="00C8778B" w14:paraId="5785B5A4" w14:textId="77777777" w:rsidTr="00C2340D">
        <w:tc>
          <w:tcPr>
            <w:tcW w:w="1417" w:type="dxa"/>
          </w:tcPr>
          <w:p w14:paraId="2B47329D" w14:textId="7AB03370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ผลการเรียนรู้ที่ </w:t>
            </w:r>
            <w:r w:rsidR="000A6C76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,</w:t>
            </w:r>
            <w:r w:rsidR="000A6C76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14:paraId="656D821B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ศ3.1</w:t>
            </w: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3525342E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ศ3.2 </w:t>
            </w:r>
          </w:p>
          <w:p w14:paraId="6F4F918A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A8F4A40" w14:textId="3AB2F224" w:rsidR="00AC2E81" w:rsidRPr="00C8778B" w:rsidRDefault="00AC2E81" w:rsidP="00C2340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K :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อธิบายเปรียบเทียบท่าทางการแสดงที่ออกแบบได้</w:t>
            </w:r>
          </w:p>
          <w:p w14:paraId="4620617A" w14:textId="7E003248" w:rsidR="00AC2E81" w:rsidRPr="00C8778B" w:rsidRDefault="00AC2E81" w:rsidP="00C2340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P :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แสดงท่าทางได้อย่างสอดคล้องและสัมพันธ์กับดนตรีและเนื้อหา</w:t>
            </w: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63485232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A : 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</w:tc>
        <w:tc>
          <w:tcPr>
            <w:tcW w:w="2268" w:type="dxa"/>
          </w:tcPr>
          <w:p w14:paraId="68862FF0" w14:textId="58E0E0CB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การประดิษฐ์ท่ารำและการประกอบการแสดง</w:t>
            </w:r>
            <w:r w:rsidRPr="00C8778B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4421C00D" w14:textId="77777777" w:rsidR="003D4B25" w:rsidRDefault="00AC2E81" w:rsidP="003D4B2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ออกแบบและสร้างสรรค์</w:t>
            </w:r>
          </w:p>
          <w:p w14:paraId="23A1F369" w14:textId="40EFA1DF" w:rsidR="00AC2E81" w:rsidRPr="00C8778B" w:rsidRDefault="00AC2E81" w:rsidP="003D4B2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การแสดงนาฏศิลป์</w:t>
            </w:r>
          </w:p>
        </w:tc>
        <w:tc>
          <w:tcPr>
            <w:tcW w:w="1701" w:type="dxa"/>
          </w:tcPr>
          <w:p w14:paraId="1703D319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1.ความสามารถในการสื่อสาร</w:t>
            </w:r>
          </w:p>
          <w:p w14:paraId="08C6124B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2.ความสามารถในการคิด</w:t>
            </w:r>
          </w:p>
          <w:p w14:paraId="31B8812B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3.ความสามารถในการแก้ปัญหา</w:t>
            </w:r>
          </w:p>
          <w:p w14:paraId="0E4011C3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4.ความสามารถในการใช้ทักษะชีวิต</w:t>
            </w:r>
          </w:p>
          <w:p w14:paraId="4AF60FB9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5CC61AA6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1.รักชาติ ศาสน์กษัตริย์</w:t>
            </w:r>
          </w:p>
          <w:p w14:paraId="36F94878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2.ซื่อสัตย์สุจริต</w:t>
            </w:r>
          </w:p>
          <w:p w14:paraId="145DE83B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3.มีวินัย</w:t>
            </w:r>
          </w:p>
          <w:p w14:paraId="71A2E198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4.ใฝ่เรียนรู้</w:t>
            </w:r>
          </w:p>
          <w:p w14:paraId="10B56CF9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5.อยู่อย่างพอเพียง</w:t>
            </w:r>
          </w:p>
          <w:p w14:paraId="1B223D8A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6.มุ่งมั่นในการทำงาน</w:t>
            </w:r>
          </w:p>
          <w:p w14:paraId="0B9F89A3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7.รักความเป็นไทย</w:t>
            </w:r>
          </w:p>
          <w:p w14:paraId="39CECFFE" w14:textId="77777777" w:rsidR="00AC2E81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  <w:p w14:paraId="0D8E3E13" w14:textId="77777777" w:rsidR="003D4B25" w:rsidRDefault="003D4B25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90F2423" w14:textId="77777777" w:rsidR="003D4B25" w:rsidRDefault="003D4B25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2F640B6" w14:textId="77777777" w:rsidR="003D4B25" w:rsidRDefault="003D4B25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26FF607" w14:textId="77777777" w:rsidR="003D4B25" w:rsidRPr="00C8778B" w:rsidRDefault="003D4B25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C3E2CC8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สรุปความเข้าใจ</w:t>
            </w:r>
          </w:p>
          <w:p w14:paraId="1848BE04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นำเสนอ</w:t>
            </w:r>
          </w:p>
          <w:p w14:paraId="39AE6344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อภิปรายหน้าชั้นเรียน</w:t>
            </w:r>
          </w:p>
          <w:p w14:paraId="7222E9F0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ใบงาน</w:t>
            </w:r>
          </w:p>
          <w:p w14:paraId="40758BE8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ปฏิบัติท่าทาง</w:t>
            </w:r>
          </w:p>
          <w:p w14:paraId="78851686" w14:textId="77777777" w:rsidR="00AC2E81" w:rsidRPr="00C8778B" w:rsidRDefault="00AC2E81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4BE0B51" w14:textId="5DD19CF8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-นักเรียนร่วมกันคิดประดิษฐท่าทางการแสดง</w:t>
            </w:r>
          </w:p>
          <w:p w14:paraId="01DE331C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-นักเรียนนำเสนอแผนการแสดง</w:t>
            </w:r>
          </w:p>
          <w:p w14:paraId="7F7E4F5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-นักเรียนร่วมกันออกแบบการแสดง</w:t>
            </w:r>
          </w:p>
          <w:p w14:paraId="2BB6C86C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-ครูร่วมให้ความคิดเห็นออกแบบและปรับท่าทางการแสดงไปพร้อมกับนักเรียน</w:t>
            </w:r>
          </w:p>
        </w:tc>
        <w:tc>
          <w:tcPr>
            <w:tcW w:w="1843" w:type="dxa"/>
          </w:tcPr>
          <w:p w14:paraId="1E33AEFA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การนำเสนอ/คุณลักษณะ</w:t>
            </w:r>
          </w:p>
          <w:p w14:paraId="3FCC7B32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สังเกตพฤติกรรม</w:t>
            </w:r>
          </w:p>
          <w:p w14:paraId="229F06DB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  <w:p w14:paraId="49D6C34B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พฤติกรรมการทำงาน</w:t>
            </w:r>
          </w:p>
        </w:tc>
        <w:tc>
          <w:tcPr>
            <w:tcW w:w="1559" w:type="dxa"/>
          </w:tcPr>
          <w:p w14:paraId="4F0EF5E1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0BFB8638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ภูมิปัญญาท้องถิ่นในจังหวัดระยอง</w:t>
            </w:r>
          </w:p>
          <w:p w14:paraId="4B58BEC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</w:p>
          <w:p w14:paraId="269BA71F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  <w:p w14:paraId="3C670709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ครูผู้สอน</w:t>
            </w:r>
          </w:p>
        </w:tc>
      </w:tr>
    </w:tbl>
    <w:p w14:paraId="3F963875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00BF38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4B46B3D" w14:textId="77777777" w:rsidR="00AC2E81" w:rsidRPr="00C8778B" w:rsidRDefault="00AC2E81" w:rsidP="00AC2E8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64035C8E" w14:textId="77777777" w:rsidR="003D4B25" w:rsidRPr="00C8778B" w:rsidRDefault="003D4B25" w:rsidP="003D4B25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</w:t>
      </w:r>
      <w:r>
        <w:rPr>
          <w:rFonts w:ascii="TH SarabunPSK" w:hAnsi="TH SarabunPSK" w:cs="TH SarabunPSK" w:hint="cs"/>
          <w:sz w:val="32"/>
          <w:szCs w:val="32"/>
          <w:cs/>
        </w:rPr>
        <w:t>3209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นาฏศิลป์และการออกแบบ</w:t>
      </w:r>
      <w:r w:rsidRPr="003722F7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จินดาวรรณ พันธ์ศรีเลา</w:t>
      </w:r>
    </w:p>
    <w:p w14:paraId="79AE07FF" w14:textId="77777777" w:rsidR="00AC2E81" w:rsidRPr="00C8778B" w:rsidRDefault="00AC2E81" w:rsidP="00AC2E81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475C3B7" w14:textId="6696F747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3D4B25">
        <w:rPr>
          <w:rFonts w:ascii="TH SarabunPSK" w:hAnsi="TH SarabunPSK" w:cs="TH SarabunPSK" w:hint="cs"/>
          <w:szCs w:val="32"/>
          <w:cs/>
        </w:rPr>
        <w:t>การนำเสนอ</w:t>
      </w:r>
      <w:r w:rsidRPr="00C8778B">
        <w:rPr>
          <w:rFonts w:ascii="TH SarabunPSK" w:hAnsi="TH SarabunPSK" w:cs="TH SarabunPSK"/>
          <w:szCs w:val="32"/>
          <w:cs/>
        </w:rPr>
        <w:t>การแสดง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6  ชั่วโมง</w:t>
      </w:r>
    </w:p>
    <w:p w14:paraId="54E2038B" w14:textId="77777777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  <w:cs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7DAED0F2" w14:textId="77777777" w:rsidR="00AC2E81" w:rsidRPr="00C8778B" w:rsidRDefault="00AC2E81" w:rsidP="00AC2E81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3692D1DF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398A1887" w14:textId="77777777" w:rsidR="00AC2E81" w:rsidRPr="00C8778B" w:rsidRDefault="00AC2E81" w:rsidP="00AC2E81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 w:rsidRPr="00C8778B">
        <w:rPr>
          <w:rFonts w:ascii="TH SarabunPSK" w:hAnsi="TH SarabunPSK" w:cs="TH SarabunPSK"/>
        </w:rPr>
        <w:t>3.2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01DBB595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64D1D3FE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AC2E81" w:rsidRPr="00C8778B" w14:paraId="46FA7EBE" w14:textId="77777777" w:rsidTr="00C2340D">
        <w:tc>
          <w:tcPr>
            <w:tcW w:w="1417" w:type="dxa"/>
            <w:vAlign w:val="center"/>
          </w:tcPr>
          <w:p w14:paraId="60BEA053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C1973F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78255BF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E204EC2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87A688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B08ED38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0813F94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971007C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F2C683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5A6F7A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17763D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C3DDBFD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C2D4B2E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0AA0E7B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C2E81" w:rsidRPr="00C8778B" w14:paraId="003B5F65" w14:textId="77777777" w:rsidTr="00C2340D">
        <w:tc>
          <w:tcPr>
            <w:tcW w:w="1417" w:type="dxa"/>
          </w:tcPr>
          <w:p w14:paraId="12DD14D2" w14:textId="58B01C53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ผลการเรียนรู้ที่ </w:t>
            </w:r>
            <w:r w:rsidR="000A6C76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,</w:t>
            </w:r>
            <w:r w:rsidR="000A6C76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46746EF1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ศ3.1</w:t>
            </w:r>
          </w:p>
          <w:p w14:paraId="7BD0E54B" w14:textId="77777777" w:rsidR="00AC2E81" w:rsidRPr="00C8778B" w:rsidRDefault="00AC2E81" w:rsidP="00C2340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ศ3.2 </w:t>
            </w:r>
          </w:p>
          <w:p w14:paraId="17F974F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8091859" w14:textId="48995A80" w:rsidR="00AC2E81" w:rsidRPr="00C8778B" w:rsidRDefault="00AC2E81" w:rsidP="00C2340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K: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จัดประเภทและอธิบายเปรียบเทียบท่าทางการแสดงที่ออกแบบได้</w:t>
            </w: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</w:p>
          <w:p w14:paraId="6FF7E865" w14:textId="77777777" w:rsidR="00AC2E81" w:rsidRPr="00C8778B" w:rsidRDefault="00AC2E81" w:rsidP="00C2340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P :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สาธิตท่าทางได้อย่างสอดคล้องและสัมพันธ์กับดนตรีและเนื้อหา</w:t>
            </w: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ปฏิบัติท่าทางด้วยความกระฉับกระเฉง ถูกต้องตามรูปแบบของการแสดง</w:t>
            </w:r>
          </w:p>
          <w:p w14:paraId="149B5145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A :  : 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</w:tc>
        <w:tc>
          <w:tcPr>
            <w:tcW w:w="2268" w:type="dxa"/>
          </w:tcPr>
          <w:p w14:paraId="05CB7E9F" w14:textId="60D87EFF" w:rsidR="00AC2E81" w:rsidRPr="00C8778B" w:rsidRDefault="003D4B25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การนำเสนอผลงานการออกแบบการแสดง</w:t>
            </w:r>
          </w:p>
        </w:tc>
        <w:tc>
          <w:tcPr>
            <w:tcW w:w="1701" w:type="dxa"/>
          </w:tcPr>
          <w:p w14:paraId="6AC54EA9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1.ความสามารถในการสื่อสาร</w:t>
            </w:r>
          </w:p>
          <w:p w14:paraId="2E678C60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2.ความสามารถในการคิด</w:t>
            </w:r>
          </w:p>
          <w:p w14:paraId="558116C4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3.ความสามารถในการแก้ปัญหา</w:t>
            </w:r>
          </w:p>
          <w:p w14:paraId="54533984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4.ความสามารถในการใช้ทักษะชีวิต</w:t>
            </w:r>
          </w:p>
          <w:p w14:paraId="17D24E6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7A1689E6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1.รักชาติ ศาสน์กษัตริย์</w:t>
            </w:r>
          </w:p>
          <w:p w14:paraId="4DB53D81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2.ซื่อสัตย์สุจริต</w:t>
            </w:r>
          </w:p>
          <w:p w14:paraId="3D056EEE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3.มีวินัย</w:t>
            </w:r>
          </w:p>
          <w:p w14:paraId="147D7DF9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4.ใฝ่เรียนรู้</w:t>
            </w:r>
          </w:p>
          <w:p w14:paraId="2D56874F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5.อยู่อย่างพอเพียง</w:t>
            </w:r>
          </w:p>
          <w:p w14:paraId="6B91B0F9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6.มุ่งมั่นในการทำงาน</w:t>
            </w:r>
          </w:p>
          <w:p w14:paraId="4F3F210A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7.รักความเป็นไทย</w:t>
            </w:r>
          </w:p>
          <w:p w14:paraId="43E35BB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4426894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สรุปความเข้าใจ</w:t>
            </w:r>
          </w:p>
          <w:p w14:paraId="02B2BB3A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นำเสนอ</w:t>
            </w:r>
          </w:p>
          <w:p w14:paraId="1DC56229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อภิปรายหน้าชั้นเรียน</w:t>
            </w:r>
          </w:p>
          <w:p w14:paraId="38537A51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ใบงาน</w:t>
            </w:r>
          </w:p>
          <w:p w14:paraId="7588417A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ปฏิบัติท่าทาง</w:t>
            </w:r>
          </w:p>
          <w:p w14:paraId="0744CD2D" w14:textId="77777777" w:rsidR="00AC2E81" w:rsidRPr="00C8778B" w:rsidRDefault="00AC2E81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57FE188" w14:textId="6C8CE276" w:rsidR="00AC2E81" w:rsidRPr="00C8778B" w:rsidRDefault="00AC2E81" w:rsidP="00C2340D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-นักเรียนนำเสนอผลงานสร้างสรรค์</w:t>
            </w:r>
          </w:p>
          <w:p w14:paraId="45FC025C" w14:textId="77777777" w:rsidR="00AC2E81" w:rsidRPr="00C8778B" w:rsidRDefault="00AC2E81" w:rsidP="00C2340D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-ครูให้นักเรียนอธิบายท่ารำจากการประดิษฐ์ของนักเรียน วิเคราะห์ท่าทาง เปรียบเทียบกับท่าทางแบบจริงในวิถีชีวิต</w:t>
            </w:r>
          </w:p>
          <w:p w14:paraId="68199051" w14:textId="77777777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-นักเรียนร่วมกันวิพากษ์งานการแสดงของตนเอง</w:t>
            </w:r>
          </w:p>
          <w:p w14:paraId="38BB4618" w14:textId="77777777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ครูประเมินผลงานการปฏิบัติทักษะของนักเรียน</w:t>
            </w:r>
          </w:p>
          <w:p w14:paraId="037CD639" w14:textId="77777777" w:rsidR="00AC2E81" w:rsidRPr="00C8778B" w:rsidRDefault="00AC2E81" w:rsidP="00C2340D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732F177" w14:textId="77777777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665B3E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การนำเสนอ/คุณลักษณะ</w:t>
            </w:r>
          </w:p>
          <w:p w14:paraId="79C71A68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สังเกตพฤติกรรม</w:t>
            </w:r>
          </w:p>
          <w:p w14:paraId="664D1385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  <w:p w14:paraId="35F2CC6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พฤติกรรมการทำงาน</w:t>
            </w:r>
          </w:p>
        </w:tc>
        <w:tc>
          <w:tcPr>
            <w:tcW w:w="1559" w:type="dxa"/>
          </w:tcPr>
          <w:p w14:paraId="3E9770C4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52CDECA3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ภูมิปัญญาท้องถิ่นในจังหวัดระยอง</w:t>
            </w:r>
          </w:p>
          <w:p w14:paraId="40FC167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</w:p>
          <w:p w14:paraId="21F68044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  <w:p w14:paraId="08A36A8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ครูผู้สอน</w:t>
            </w:r>
          </w:p>
        </w:tc>
      </w:tr>
    </w:tbl>
    <w:p w14:paraId="589AB8F8" w14:textId="77777777" w:rsidR="00DE3243" w:rsidRPr="00AC2E81" w:rsidRDefault="00DE3243" w:rsidP="00AC2E81"/>
    <w:sectPr w:rsidR="00DE3243" w:rsidRPr="00AC2E81" w:rsidSect="007C105B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F79C" w14:textId="77777777" w:rsidR="00834ACB" w:rsidRDefault="00834ACB" w:rsidP="000C50E8">
      <w:r>
        <w:separator/>
      </w:r>
    </w:p>
  </w:endnote>
  <w:endnote w:type="continuationSeparator" w:id="0">
    <w:p w14:paraId="7A9ED68C" w14:textId="77777777" w:rsidR="00834ACB" w:rsidRDefault="00834ACB" w:rsidP="000C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2D55" w14:textId="77777777" w:rsidR="00834ACB" w:rsidRDefault="00834ACB" w:rsidP="000C50E8">
      <w:r>
        <w:separator/>
      </w:r>
    </w:p>
  </w:footnote>
  <w:footnote w:type="continuationSeparator" w:id="0">
    <w:p w14:paraId="304B726F" w14:textId="77777777" w:rsidR="00834ACB" w:rsidRDefault="00834ACB" w:rsidP="000C5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157145">
    <w:abstractNumId w:val="4"/>
  </w:num>
  <w:num w:numId="2" w16cid:durableId="86118858">
    <w:abstractNumId w:val="2"/>
  </w:num>
  <w:num w:numId="3" w16cid:durableId="630213397">
    <w:abstractNumId w:val="3"/>
  </w:num>
  <w:num w:numId="4" w16cid:durableId="1839147567">
    <w:abstractNumId w:val="1"/>
  </w:num>
  <w:num w:numId="5" w16cid:durableId="6638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A6C76"/>
    <w:rsid w:val="000C225D"/>
    <w:rsid w:val="000C50E8"/>
    <w:rsid w:val="000F7A29"/>
    <w:rsid w:val="001A2A9E"/>
    <w:rsid w:val="001D281E"/>
    <w:rsid w:val="0021198F"/>
    <w:rsid w:val="00217C09"/>
    <w:rsid w:val="00221224"/>
    <w:rsid w:val="002C1712"/>
    <w:rsid w:val="002C2852"/>
    <w:rsid w:val="003166C5"/>
    <w:rsid w:val="0032106E"/>
    <w:rsid w:val="00335A5D"/>
    <w:rsid w:val="00354015"/>
    <w:rsid w:val="003549C5"/>
    <w:rsid w:val="003854B8"/>
    <w:rsid w:val="003D4B25"/>
    <w:rsid w:val="0041132B"/>
    <w:rsid w:val="00454C9C"/>
    <w:rsid w:val="00462DCE"/>
    <w:rsid w:val="004C7DEF"/>
    <w:rsid w:val="004E5B94"/>
    <w:rsid w:val="00544D4B"/>
    <w:rsid w:val="00552C3D"/>
    <w:rsid w:val="005849DC"/>
    <w:rsid w:val="00590941"/>
    <w:rsid w:val="005F4433"/>
    <w:rsid w:val="006C1460"/>
    <w:rsid w:val="007A177C"/>
    <w:rsid w:val="007C105B"/>
    <w:rsid w:val="00814593"/>
    <w:rsid w:val="00834ACB"/>
    <w:rsid w:val="00843A4E"/>
    <w:rsid w:val="00891248"/>
    <w:rsid w:val="00985BB6"/>
    <w:rsid w:val="009C3A84"/>
    <w:rsid w:val="00A565D0"/>
    <w:rsid w:val="00AC2E81"/>
    <w:rsid w:val="00B23BD7"/>
    <w:rsid w:val="00B53599"/>
    <w:rsid w:val="00B755F6"/>
    <w:rsid w:val="00BE2E2F"/>
    <w:rsid w:val="00C0786D"/>
    <w:rsid w:val="00C356B9"/>
    <w:rsid w:val="00C6052D"/>
    <w:rsid w:val="00C65451"/>
    <w:rsid w:val="00C8778B"/>
    <w:rsid w:val="00D438D0"/>
    <w:rsid w:val="00D724F9"/>
    <w:rsid w:val="00D95146"/>
    <w:rsid w:val="00DA25FB"/>
    <w:rsid w:val="00DB717B"/>
    <w:rsid w:val="00DD7BB1"/>
    <w:rsid w:val="00DE3243"/>
    <w:rsid w:val="00DE47F6"/>
    <w:rsid w:val="00DE5638"/>
    <w:rsid w:val="00E60B22"/>
    <w:rsid w:val="00F05BCE"/>
    <w:rsid w:val="00FB220E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749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ListParagraph">
    <w:name w:val="List Paragraph"/>
    <w:basedOn w:val="Normal"/>
    <w:uiPriority w:val="34"/>
    <w:qFormat/>
    <w:rsid w:val="00891248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2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29"/>
    <w:rPr>
      <w:rFonts w:ascii="Segoe UI" w:eastAsia="Cordia New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0C50E8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C50E8"/>
    <w:rPr>
      <w:rFonts w:ascii="AngsanaUPC" w:eastAsia="Cordia New" w:hAnsi="Angsan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C50E8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C50E8"/>
    <w:rPr>
      <w:rFonts w:ascii="AngsanaUPC" w:eastAsia="Cordia New" w:hAnsi="Angsan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cp:lastPrinted>2021-05-15T10:29:00Z</cp:lastPrinted>
  <dcterms:created xsi:type="dcterms:W3CDTF">2024-03-29T09:20:00Z</dcterms:created>
  <dcterms:modified xsi:type="dcterms:W3CDTF">2025-11-17T07:34:00Z</dcterms:modified>
</cp:coreProperties>
</file>