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6432" w14:textId="77777777" w:rsidR="00AB3A4A" w:rsidRPr="00F36B49" w:rsidRDefault="00AB3A4A" w:rsidP="00AB3A4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74519872" w14:textId="4C0FC4B6" w:rsidR="00AB3A4A" w:rsidRPr="00F36B49" w:rsidRDefault="00AB3A4A" w:rsidP="00AB3A4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การงานอาชีพ</w:t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</w:t>
      </w:r>
      <w:r w:rsidR="00FB633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4B2B33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36B49">
        <w:rPr>
          <w:rFonts w:ascii="TH SarabunPSK" w:hAnsi="TH SarabunPSK" w:cs="TH SarabunPSK"/>
          <w:sz w:val="32"/>
          <w:szCs w:val="32"/>
          <w:cs/>
        </w:rPr>
        <w:t>รหัสวิชา ง</w:t>
      </w:r>
      <w:r w:rsidR="000F4DC5">
        <w:rPr>
          <w:rFonts w:ascii="TH SarabunPSK" w:hAnsi="TH SarabunPSK" w:cs="TH SarabunPSK" w:hint="cs"/>
          <w:sz w:val="32"/>
          <w:szCs w:val="32"/>
          <w:cs/>
        </w:rPr>
        <w:t>2326</w:t>
      </w:r>
      <w:r w:rsidR="00F4125E">
        <w:rPr>
          <w:rFonts w:ascii="TH SarabunPSK" w:hAnsi="TH SarabunPSK" w:cs="TH SarabunPSK" w:hint="cs"/>
          <w:sz w:val="32"/>
          <w:szCs w:val="32"/>
          <w:cs/>
        </w:rPr>
        <w:t>3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D151C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2438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11FC2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D151C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รายวิชา</w:t>
      </w:r>
      <w:r w:rsidR="00D151CD">
        <w:rPr>
          <w:rFonts w:ascii="TH SarabunPSK" w:hAnsi="TH SarabunPSK" w:cs="TH SarabunPSK" w:hint="cs"/>
          <w:sz w:val="32"/>
          <w:szCs w:val="32"/>
          <w:cs/>
        </w:rPr>
        <w:t xml:space="preserve"> ขนมหวาน</w:t>
      </w:r>
      <w:r w:rsidR="00F60FC4">
        <w:rPr>
          <w:rFonts w:ascii="TH SarabunPSK" w:hAnsi="TH SarabunPSK" w:cs="TH SarabunPSK" w:hint="cs"/>
          <w:sz w:val="32"/>
          <w:szCs w:val="32"/>
          <w:cs/>
        </w:rPr>
        <w:t>และอาหารว่าง1</w:t>
      </w:r>
      <w:r w:rsidR="00D151CD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FB633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D151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438E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C063B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Pr="00FC06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นางสาวอัญรินทร์ สันตติวงศ์ไชย</w:t>
      </w:r>
    </w:p>
    <w:p w14:paraId="795235C9" w14:textId="4D14BC73" w:rsidR="00AB3A4A" w:rsidRPr="00F36B49" w:rsidRDefault="00AB3A4A" w:rsidP="00AB3A4A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36B4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</w:t>
      </w:r>
      <w:r w:rsidR="00FB6335">
        <w:rPr>
          <w:rFonts w:ascii="TH SarabunPSK" w:hAnsi="TH SarabunPSK" w:cs="TH SarabunPSK" w:hint="cs"/>
          <w:sz w:val="32"/>
          <w:szCs w:val="32"/>
          <w:cs/>
        </w:rPr>
        <w:t>--------</w:t>
      </w:r>
      <w:r w:rsidRPr="00F36B49">
        <w:rPr>
          <w:rFonts w:ascii="TH SarabunPSK" w:hAnsi="TH SarabunPSK" w:cs="TH SarabunPSK"/>
          <w:sz w:val="32"/>
          <w:szCs w:val="32"/>
          <w:cs/>
        </w:rPr>
        <w:t>----------------</w:t>
      </w:r>
    </w:p>
    <w:p w14:paraId="24E08F17" w14:textId="7AE7BB98" w:rsidR="00F9463B" w:rsidRPr="00F36B49" w:rsidRDefault="00F9463B" w:rsidP="00F9463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CB4C14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CB4C1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CB4C1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1396C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CB4C1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CB4C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1954">
        <w:rPr>
          <w:rFonts w:ascii="TH SarabunPSK" w:hAnsi="TH SarabunPSK" w:cs="TH SarabunPSK" w:hint="cs"/>
          <w:sz w:val="32"/>
          <w:szCs w:val="32"/>
          <w:cs/>
        </w:rPr>
        <w:t>ขนมหวาน</w:t>
      </w:r>
      <w:r w:rsidR="00680341">
        <w:rPr>
          <w:rFonts w:ascii="TH SarabunPSK" w:hAnsi="TH SarabunPSK" w:cs="TH SarabunPSK" w:hint="cs"/>
          <w:sz w:val="32"/>
          <w:szCs w:val="32"/>
          <w:cs/>
        </w:rPr>
        <w:t>ไทย</w:t>
      </w:r>
      <w:r w:rsidR="00BE244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  <w:r w:rsidR="00CC1B1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B63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396C">
        <w:rPr>
          <w:rFonts w:ascii="TH SarabunPSK" w:hAnsi="TH SarabunPSK" w:cs="TH SarabunPSK" w:hint="cs"/>
          <w:sz w:val="32"/>
          <w:szCs w:val="32"/>
          <w:cs/>
        </w:rPr>
        <w:t>20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55DE38E6" w14:textId="77777777" w:rsidR="00F9463B" w:rsidRPr="00F36B49" w:rsidRDefault="00F9463B" w:rsidP="00F9463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1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</w:p>
    <w:p w14:paraId="4939BDB3" w14:textId="29977E62" w:rsidR="00F6280B" w:rsidRPr="00105B6C" w:rsidRDefault="00F9463B" w:rsidP="00105B6C">
      <w:pPr>
        <w:pStyle w:val="NoSpacing"/>
        <w:spacing w:after="240"/>
        <w:ind w:left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ง 1.1  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</w:t>
      </w:r>
      <w:r w:rsidR="00FB6335">
        <w:rPr>
          <w:rFonts w:ascii="TH SarabunPSK" w:hAnsi="TH SarabunPSK" w:cs="TH SarabunPSK"/>
          <w:sz w:val="32"/>
          <w:szCs w:val="32"/>
          <w:cs/>
        </w:rPr>
        <w:br/>
      </w:r>
      <w:r w:rsidRPr="00F36B49">
        <w:rPr>
          <w:rFonts w:ascii="TH SarabunPSK" w:hAnsi="TH SarabunPSK" w:cs="TH SarabunPSK"/>
          <w:sz w:val="32"/>
          <w:szCs w:val="32"/>
          <w:cs/>
        </w:rPr>
        <w:t>และทักษะการแสวงหาความรู้มีคุณธรรม และลักษณะนิสัยในการทำงาน มีจิตสำนึกในการใช้พลังงาน ทรัพยากร และสิ่งแวดล้อม เพื่อการดำรงชีวิตและครอบครัว</w:t>
      </w:r>
    </w:p>
    <w:tbl>
      <w:tblPr>
        <w:tblW w:w="150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8"/>
        <w:gridCol w:w="2347"/>
        <w:gridCol w:w="1615"/>
        <w:gridCol w:w="1433"/>
        <w:gridCol w:w="1223"/>
        <w:gridCol w:w="1676"/>
        <w:gridCol w:w="1796"/>
        <w:gridCol w:w="1172"/>
        <w:gridCol w:w="1715"/>
      </w:tblGrid>
      <w:tr w:rsidR="00F6280B" w:rsidRPr="00F1121D" w14:paraId="1C67F8DE" w14:textId="77777777" w:rsidTr="00171011">
        <w:trPr>
          <w:trHeight w:val="1025"/>
          <w:tblHeader/>
          <w:jc w:val="center"/>
        </w:trPr>
        <w:tc>
          <w:tcPr>
            <w:tcW w:w="2068" w:type="dxa"/>
            <w:vAlign w:val="center"/>
          </w:tcPr>
          <w:p w14:paraId="472F5651" w14:textId="7FDE6AE4" w:rsidR="00F6280B" w:rsidRPr="00F1121D" w:rsidRDefault="00CB4C14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347" w:type="dxa"/>
            <w:vAlign w:val="center"/>
          </w:tcPr>
          <w:p w14:paraId="7E0F368A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28AC5986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615" w:type="dxa"/>
            <w:vAlign w:val="center"/>
          </w:tcPr>
          <w:p w14:paraId="76F33A39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6C0DA706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433" w:type="dxa"/>
            <w:vAlign w:val="center"/>
          </w:tcPr>
          <w:p w14:paraId="62CD7701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7F5B5BDE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223" w:type="dxa"/>
            <w:vAlign w:val="center"/>
          </w:tcPr>
          <w:p w14:paraId="6EE0532D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2EE3C52F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14:paraId="73105BD6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55A010AF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796" w:type="dxa"/>
            <w:tcBorders>
              <w:left w:val="single" w:sz="4" w:space="0" w:color="auto"/>
            </w:tcBorders>
            <w:vAlign w:val="center"/>
          </w:tcPr>
          <w:p w14:paraId="78ACF1CC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172" w:type="dxa"/>
            <w:vAlign w:val="center"/>
          </w:tcPr>
          <w:p w14:paraId="1DC5125A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715" w:type="dxa"/>
            <w:vAlign w:val="center"/>
          </w:tcPr>
          <w:p w14:paraId="2C5DC842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24D86358" w14:textId="77777777" w:rsidR="00F6280B" w:rsidRPr="00F1121D" w:rsidRDefault="00F6280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F22430" w:rsidRPr="00F1121D" w14:paraId="33D5E925" w14:textId="77777777" w:rsidTr="00171011">
        <w:trPr>
          <w:jc w:val="center"/>
        </w:trPr>
        <w:tc>
          <w:tcPr>
            <w:tcW w:w="2068" w:type="dxa"/>
          </w:tcPr>
          <w:p w14:paraId="4C341991" w14:textId="77777777" w:rsidR="00F22430" w:rsidRPr="00C13F72" w:rsidRDefault="00F22430" w:rsidP="00F2243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1. วาง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แผน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ปฏิบัติการขนมหวานหรืออาหารว่าง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ได้อย่างเป็น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ขั้นตอนและ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เป็นระบบ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2. มีทักษะการประกอบขนมหวาน</w:t>
            </w:r>
          </w:p>
          <w:p w14:paraId="05C5A0C1" w14:textId="00149211" w:rsidR="00F22430" w:rsidRPr="00C13F72" w:rsidRDefault="00D529CB" w:rsidP="00F22430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F22430" w:rsidRPr="00C13F72">
              <w:rPr>
                <w:rFonts w:ascii="TH SarabunPSK" w:hAnsi="TH SarabunPSK" w:cs="TH SarabunPSK" w:hint="cs"/>
                <w:sz w:val="28"/>
                <w:cs/>
              </w:rPr>
              <w:t xml:space="preserve">. มีจิตสำนึกในการรักษาความสะอาดอุปกรณ์และสถานที่ที่ใช้ในการทำงาน </w:t>
            </w:r>
            <w:r w:rsidR="00F22430"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F22430" w:rsidRPr="00C13F72">
              <w:rPr>
                <w:rFonts w:ascii="TH SarabunPSK" w:hAnsi="TH SarabunPSK" w:cs="TH SarabunPSK" w:hint="cs"/>
                <w:sz w:val="28"/>
                <w:cs/>
              </w:rPr>
              <w:t>. ใช้ทรัพยากรอย่างคุ้มค่า และยั่งยืน เพื่อการอนุรักษ์สิ่งแวด</w:t>
            </w:r>
          </w:p>
          <w:p w14:paraId="09B4ADC2" w14:textId="77777777" w:rsidR="00F22430" w:rsidRPr="00C13F72" w:rsidRDefault="00F22430" w:rsidP="00F2243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ล้อม</w:t>
            </w:r>
          </w:p>
          <w:p w14:paraId="54571394" w14:textId="67ABBC70" w:rsidR="00F22430" w:rsidRPr="00C13F72" w:rsidRDefault="00F22430" w:rsidP="00F2243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7" w:type="dxa"/>
          </w:tcPr>
          <w:p w14:paraId="0A647FBE" w14:textId="57748501" w:rsidR="00F22430" w:rsidRPr="00C13F72" w:rsidRDefault="00F22430" w:rsidP="00F22430">
            <w:pPr>
              <w:rPr>
                <w:rFonts w:ascii="TH SarabunPSK" w:hAnsi="TH SarabunPSK" w:cs="TH SarabunPSK"/>
                <w:sz w:val="28"/>
                <w:cs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นักเรียนเขียน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แผน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ปฏิบัติการ</w:t>
            </w:r>
            <w:r w:rsidR="00206F49">
              <w:rPr>
                <w:rFonts w:ascii="TH SarabunPSK" w:hAnsi="TH SarabunPSK" w:cs="TH SarabunPSK" w:hint="cs"/>
                <w:sz w:val="28"/>
                <w:cs/>
              </w:rPr>
              <w:t>ทองม้วนสด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ได้อย่างเป็น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ขั้นตอนและเป็นระบบ</w:t>
            </w:r>
            <w:r w:rsidRPr="00C13F72">
              <w:rPr>
                <w:rFonts w:ascii="TH SarabunPSK" w:hAnsi="TH SarabunPSK" w:cs="TH SarabunPSK"/>
                <w:sz w:val="28"/>
              </w:rPr>
              <w:t xml:space="preserve"> </w:t>
            </w:r>
            <w:r w:rsidR="00AF1994" w:rsidRPr="00C13F72">
              <w:rPr>
                <w:rFonts w:ascii="TH SarabunPSK" w:hAnsi="TH SarabunPSK" w:cs="TH SarabunPSK"/>
                <w:sz w:val="28"/>
              </w:rPr>
              <w:t xml:space="preserve"> </w:t>
            </w:r>
            <w:r w:rsidR="00AF1994" w:rsidRPr="00C13F7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AF1994">
              <w:rPr>
                <w:rFonts w:ascii="TH SarabunPSK" w:hAnsi="TH SarabunPSK" w:cs="TH SarabunPSK"/>
                <w:sz w:val="28"/>
              </w:rPr>
              <w:t>S</w:t>
            </w:r>
            <w:r w:rsidR="00AF1994" w:rsidRPr="00C13F72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. นักเรียนมีทักษะในการ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ทำ</w:t>
            </w:r>
            <w:r w:rsidR="00206F49">
              <w:rPr>
                <w:rFonts w:ascii="TH SarabunPSK" w:hAnsi="TH SarabunPSK" w:cs="TH SarabunPSK" w:hint="cs"/>
                <w:sz w:val="28"/>
                <w:cs/>
              </w:rPr>
              <w:t>ทองม้วนสด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F1994" w:rsidRPr="00C13F72">
              <w:rPr>
                <w:rFonts w:ascii="TH SarabunPSK" w:hAnsi="TH SarabunPSK" w:cs="TH SarabunPSK"/>
                <w:sz w:val="28"/>
              </w:rPr>
              <w:t xml:space="preserve"> </w:t>
            </w:r>
            <w:r w:rsidR="00AF1994" w:rsidRPr="00C13F7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AF1994">
              <w:rPr>
                <w:rFonts w:ascii="TH SarabunPSK" w:hAnsi="TH SarabunPSK" w:cs="TH SarabunPSK"/>
                <w:sz w:val="28"/>
              </w:rPr>
              <w:t>S</w:t>
            </w:r>
            <w:r w:rsidR="00AF1994" w:rsidRPr="00C13F72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. นักเรียนมีความรับผิดชอบในการดูแลรักษาความสะอาดอุปกรณ์และสถานที่ที่ใช้ในการ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ทำงาน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C13F72">
              <w:rPr>
                <w:rFonts w:ascii="TH SarabunPSK" w:hAnsi="TH SarabunPSK" w:cs="TH SarabunPSK"/>
                <w:sz w:val="28"/>
              </w:rPr>
              <w:t>A)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. นักเรียนใช้ทรัพยากรในการทำงานอย่างคุ้มค่า (</w:t>
            </w:r>
            <w:r w:rsidRPr="00C13F72">
              <w:rPr>
                <w:rFonts w:ascii="TH SarabunPSK" w:hAnsi="TH SarabunPSK" w:cs="TH SarabunPSK"/>
                <w:sz w:val="28"/>
              </w:rPr>
              <w:t>A)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นักเรียนเขียน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แผน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ปฏิบัติการ</w:t>
            </w:r>
            <w:r w:rsidR="00206F49">
              <w:rPr>
                <w:rFonts w:ascii="TH SarabunPSK" w:hAnsi="TH SarabunPSK" w:cs="TH SarabunPSK" w:hint="cs"/>
                <w:sz w:val="28"/>
                <w:cs/>
              </w:rPr>
              <w:t>เฉาก๊วยนมสด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ได้อย่างเป็น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ขั้นตอนและเป็นระบบ</w:t>
            </w:r>
            <w:r w:rsidRPr="00C13F72">
              <w:rPr>
                <w:rFonts w:ascii="TH SarabunPSK" w:hAnsi="TH SarabunPSK" w:cs="TH SarabunPSK"/>
                <w:sz w:val="28"/>
              </w:rPr>
              <w:t xml:space="preserve"> </w:t>
            </w:r>
            <w:r w:rsidR="00AF1994" w:rsidRPr="00C13F72">
              <w:rPr>
                <w:rFonts w:ascii="TH SarabunPSK" w:hAnsi="TH SarabunPSK" w:cs="TH SarabunPSK"/>
                <w:sz w:val="28"/>
              </w:rPr>
              <w:t xml:space="preserve"> </w:t>
            </w:r>
            <w:r w:rsidR="00AF1994" w:rsidRPr="00C13F7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AF1994">
              <w:rPr>
                <w:rFonts w:ascii="TH SarabunPSK" w:hAnsi="TH SarabunPSK" w:cs="TH SarabunPSK"/>
                <w:sz w:val="28"/>
              </w:rPr>
              <w:t>S</w:t>
            </w:r>
            <w:r w:rsidR="00AF1994" w:rsidRPr="00C13F72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. นักเรียนมีทักษะในการ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ทำ</w:t>
            </w:r>
            <w:r w:rsidR="00206F49">
              <w:rPr>
                <w:rFonts w:ascii="TH SarabunPSK" w:hAnsi="TH SarabunPSK" w:cs="TH SarabunPSK" w:hint="cs"/>
                <w:sz w:val="28"/>
                <w:cs/>
              </w:rPr>
              <w:t>เฉาก๊วยนมสด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F1994" w:rsidRPr="00C13F72">
              <w:rPr>
                <w:rFonts w:ascii="TH SarabunPSK" w:hAnsi="TH SarabunPSK" w:cs="TH SarabunPSK"/>
                <w:sz w:val="28"/>
              </w:rPr>
              <w:t xml:space="preserve"> </w:t>
            </w:r>
            <w:r w:rsidR="00AF1994" w:rsidRPr="00C13F7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AF1994">
              <w:rPr>
                <w:rFonts w:ascii="TH SarabunPSK" w:hAnsi="TH SarabunPSK" w:cs="TH SarabunPSK"/>
                <w:sz w:val="28"/>
              </w:rPr>
              <w:t>S</w:t>
            </w:r>
            <w:r w:rsidR="00AF1994" w:rsidRPr="00C13F72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นักเรียนเขียน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แผน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ปฏิบัติ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lastRenderedPageBreak/>
              <w:t>การ</w:t>
            </w:r>
            <w:r w:rsidR="00206F49">
              <w:rPr>
                <w:rFonts w:ascii="TH SarabunPSK" w:hAnsi="TH SarabunPSK" w:cs="TH SarabunPSK" w:hint="cs"/>
                <w:sz w:val="28"/>
                <w:cs/>
              </w:rPr>
              <w:t>ขนมหวานไทย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ได้อย่างเป็น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ขั้นตอนและเป็นระบบ</w:t>
            </w:r>
            <w:r w:rsidRPr="00C13F72">
              <w:rPr>
                <w:rFonts w:ascii="TH SarabunPSK" w:hAnsi="TH SarabunPSK" w:cs="TH SarabunPSK"/>
                <w:sz w:val="28"/>
              </w:rPr>
              <w:t xml:space="preserve"> </w:t>
            </w:r>
            <w:r w:rsidR="00AF1994" w:rsidRPr="00C13F72">
              <w:rPr>
                <w:rFonts w:ascii="TH SarabunPSK" w:hAnsi="TH SarabunPSK" w:cs="TH SarabunPSK"/>
                <w:sz w:val="28"/>
              </w:rPr>
              <w:t xml:space="preserve"> </w:t>
            </w:r>
            <w:r w:rsidR="00AF1994" w:rsidRPr="00C13F7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AF1994">
              <w:rPr>
                <w:rFonts w:ascii="TH SarabunPSK" w:hAnsi="TH SarabunPSK" w:cs="TH SarabunPSK"/>
                <w:sz w:val="28"/>
              </w:rPr>
              <w:t>S</w:t>
            </w:r>
            <w:r w:rsidR="00AF1994" w:rsidRPr="00C13F72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. นักเรียนมีทักษะในการ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ทำ</w:t>
            </w:r>
            <w:r w:rsidR="00206F49">
              <w:rPr>
                <w:rFonts w:ascii="TH SarabunPSK" w:hAnsi="TH SarabunPSK" w:cs="TH SarabunPSK" w:hint="cs"/>
                <w:sz w:val="28"/>
                <w:cs/>
              </w:rPr>
              <w:t>ขนมหวานไทย</w:t>
            </w:r>
            <w:r w:rsidR="00AF1994" w:rsidRPr="00C13F72">
              <w:rPr>
                <w:rFonts w:ascii="TH SarabunPSK" w:hAnsi="TH SarabunPSK" w:cs="TH SarabunPSK"/>
                <w:sz w:val="28"/>
              </w:rPr>
              <w:t xml:space="preserve"> </w:t>
            </w:r>
            <w:r w:rsidR="00AF1994" w:rsidRPr="00C13F7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AF1994">
              <w:rPr>
                <w:rFonts w:ascii="TH SarabunPSK" w:hAnsi="TH SarabunPSK" w:cs="TH SarabunPSK"/>
                <w:sz w:val="28"/>
              </w:rPr>
              <w:t>S</w:t>
            </w:r>
            <w:r w:rsidR="00AF1994" w:rsidRPr="00C13F7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615" w:type="dxa"/>
          </w:tcPr>
          <w:p w14:paraId="6456B80F" w14:textId="126E4755" w:rsidR="000B5A6A" w:rsidRPr="000B5A6A" w:rsidRDefault="000B5A6A" w:rsidP="000B5A6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5A6A">
              <w:rPr>
                <w:rFonts w:ascii="TH SarabunPSK" w:hAnsi="TH SarabunPSK" w:cs="TH SarabunPSK"/>
                <w:sz w:val="28"/>
                <w:cs/>
              </w:rPr>
              <w:lastRenderedPageBreak/>
              <w:t>ขนมหวานไทย</w:t>
            </w:r>
          </w:p>
          <w:p w14:paraId="6DE01267" w14:textId="77777777" w:rsidR="000B5A6A" w:rsidRPr="000B5A6A" w:rsidRDefault="000B5A6A" w:rsidP="000B5A6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5A6A">
              <w:rPr>
                <w:rFonts w:ascii="TH SarabunPSK" w:hAnsi="TH SarabunPSK" w:cs="TH SarabunPSK"/>
                <w:sz w:val="28"/>
                <w:cs/>
              </w:rPr>
              <w:t xml:space="preserve">- ทองม้วนสด </w:t>
            </w:r>
          </w:p>
          <w:p w14:paraId="482EFC64" w14:textId="77777777" w:rsidR="000B5A6A" w:rsidRPr="000B5A6A" w:rsidRDefault="000B5A6A" w:rsidP="000B5A6A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0B5A6A">
              <w:rPr>
                <w:rFonts w:ascii="TH SarabunPSK" w:hAnsi="TH SarabunPSK" w:cs="TH SarabunPSK"/>
                <w:sz w:val="28"/>
                <w:cs/>
              </w:rPr>
              <w:t>- เฉาก๊วยนมสด</w:t>
            </w:r>
          </w:p>
          <w:p w14:paraId="3383B970" w14:textId="4D9575A6" w:rsidR="00F22430" w:rsidRPr="00C13F72" w:rsidRDefault="000B5A6A" w:rsidP="000B5A6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0B5A6A">
              <w:rPr>
                <w:rFonts w:ascii="TH SarabunPSK" w:hAnsi="TH SarabunPSK" w:cs="TH SarabunPSK"/>
                <w:sz w:val="28"/>
                <w:cs/>
              </w:rPr>
              <w:t>- ขนมหวานไทยตามความสนใจ</w:t>
            </w:r>
          </w:p>
        </w:tc>
        <w:tc>
          <w:tcPr>
            <w:tcW w:w="1433" w:type="dxa"/>
          </w:tcPr>
          <w:p w14:paraId="117653EE" w14:textId="66A02718" w:rsidR="00F22430" w:rsidRPr="00C13F72" w:rsidRDefault="00F22430" w:rsidP="00F2243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 xml:space="preserve">ความสามารถในการสื่อสาร  </w:t>
            </w:r>
          </w:p>
          <w:p w14:paraId="037E9CCE" w14:textId="5F193CF5" w:rsidR="00F22430" w:rsidRPr="00C13F72" w:rsidRDefault="00F22430" w:rsidP="00F2243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2B5243AC" w14:textId="4A9B48C3" w:rsidR="00F22430" w:rsidRPr="00C13F72" w:rsidRDefault="00F22430" w:rsidP="00F2243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ความสามารถในการแก้ไขปัญหา</w:t>
            </w:r>
          </w:p>
          <w:p w14:paraId="0DFADB7E" w14:textId="2ADEA947" w:rsidR="00F22430" w:rsidRPr="00C13F72" w:rsidRDefault="00F22430" w:rsidP="00F2243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 xml:space="preserve">ความสามารถในการใช้ทักษะชีวิต  </w:t>
            </w:r>
          </w:p>
          <w:p w14:paraId="6BC31CDE" w14:textId="6F65A7AC" w:rsidR="00F22430" w:rsidRPr="00C13F72" w:rsidRDefault="00F22430" w:rsidP="00F2243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  <w:p w14:paraId="51EBF23B" w14:textId="77777777" w:rsidR="00F22430" w:rsidRPr="00C13F72" w:rsidRDefault="00F22430" w:rsidP="00F224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5D979E9A" w14:textId="77777777" w:rsidR="00F22430" w:rsidRPr="00C13F72" w:rsidRDefault="00F22430" w:rsidP="00F22430">
            <w:pPr>
              <w:spacing w:after="0" w:line="240" w:lineRule="auto"/>
              <w:rPr>
                <w:rFonts w:ascii="TH SarabunPSK" w:hAnsi="TH SarabunPSK" w:cs="TH SarabunPSK"/>
                <w:sz w:val="28"/>
                <w:bdr w:val="none" w:sz="0" w:space="0" w:color="auto" w:frame="1"/>
                <w:shd w:val="clear" w:color="auto" w:fill="FFFFFF"/>
                <w:cs/>
              </w:rPr>
            </w:pPr>
          </w:p>
        </w:tc>
        <w:tc>
          <w:tcPr>
            <w:tcW w:w="1223" w:type="dxa"/>
          </w:tcPr>
          <w:p w14:paraId="1C95D826" w14:textId="75FFE74D" w:rsidR="00F22430" w:rsidRPr="00C13F72" w:rsidRDefault="00F22430" w:rsidP="00F22430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="00881260">
              <w:rPr>
                <w:rFonts w:ascii="TH SarabunPSK" w:hAnsi="TH SarabunPSK" w:cs="TH SarabunPSK" w:hint="cs"/>
                <w:sz w:val="28"/>
                <w:cs/>
              </w:rPr>
              <w:t xml:space="preserve"> มีวินัย</w:t>
            </w:r>
          </w:p>
          <w:p w14:paraId="3B91FD20" w14:textId="231398C8" w:rsidR="00F22430" w:rsidRPr="00C13F72" w:rsidRDefault="00F22430" w:rsidP="00F224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 xml:space="preserve">ใฝ่เรียนรู้ </w:t>
            </w:r>
          </w:p>
          <w:p w14:paraId="6AA88DDD" w14:textId="77777777" w:rsidR="00F22430" w:rsidRPr="00C13F72" w:rsidRDefault="00F22430" w:rsidP="00F224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 xml:space="preserve">อยู่อย่างพอเพียง </w:t>
            </w:r>
          </w:p>
          <w:p w14:paraId="5F573DEF" w14:textId="2C049697" w:rsidR="00F22430" w:rsidRPr="00C13F72" w:rsidRDefault="00F22430" w:rsidP="00F22430">
            <w:pPr>
              <w:spacing w:after="0" w:line="240" w:lineRule="auto"/>
              <w:rPr>
                <w:rFonts w:ascii="TH SarabunPSK" w:hAnsi="TH SarabunPSK" w:cs="TH SarabunPSK" w:hint="cs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  <w:r w:rsidR="00881260">
              <w:rPr>
                <w:rFonts w:ascii="TH SarabunPSK" w:hAnsi="TH SarabunPSK" w:cs="TH SarabunPSK"/>
                <w:sz w:val="28"/>
                <w:cs/>
              </w:rPr>
              <w:br/>
            </w:r>
            <w:r w:rsidR="00881260">
              <w:rPr>
                <w:rFonts w:ascii="TH SarabunPSK" w:hAnsi="TH SarabunPSK" w:cs="TH SarabunPSK" w:hint="cs"/>
                <w:sz w:val="28"/>
                <w:cs/>
              </w:rPr>
              <w:t>5. รักความเป็นไทย</w:t>
            </w:r>
          </w:p>
          <w:p w14:paraId="4B247D5B" w14:textId="77777777" w:rsidR="00F22430" w:rsidRPr="00C13F72" w:rsidRDefault="00F22430" w:rsidP="00F2243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14:paraId="2D23DF08" w14:textId="31CECB86" w:rsidR="002D18BC" w:rsidRPr="000B5A6A" w:rsidRDefault="002D18BC" w:rsidP="002D18B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5A6A">
              <w:rPr>
                <w:rFonts w:ascii="TH SarabunPSK" w:hAnsi="TH SarabunPSK" w:cs="TH SarabunPSK"/>
                <w:sz w:val="28"/>
                <w:cs/>
              </w:rPr>
              <w:t xml:space="preserve"> ทองม้วนสด </w:t>
            </w:r>
          </w:p>
          <w:p w14:paraId="542FEE2D" w14:textId="6F3A7CB3" w:rsidR="002D18BC" w:rsidRPr="000B5A6A" w:rsidRDefault="002D18BC" w:rsidP="002D18B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B5A6A">
              <w:rPr>
                <w:rFonts w:ascii="TH SarabunPSK" w:hAnsi="TH SarabunPSK" w:cs="TH SarabunPSK"/>
                <w:sz w:val="28"/>
                <w:cs/>
              </w:rPr>
              <w:t xml:space="preserve"> เฉาก๊วยนมสด</w:t>
            </w:r>
          </w:p>
          <w:p w14:paraId="2C157D51" w14:textId="47B5E90B" w:rsidR="00F22430" w:rsidRPr="00C13F72" w:rsidRDefault="002D18BC" w:rsidP="002D18B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0B5A6A">
              <w:rPr>
                <w:rFonts w:ascii="TH SarabunPSK" w:hAnsi="TH SarabunPSK" w:cs="TH SarabunPSK"/>
                <w:sz w:val="28"/>
                <w:cs/>
              </w:rPr>
              <w:t xml:space="preserve"> ขนมหวานไทยตามความสนใจ</w:t>
            </w:r>
            <w:r w:rsidR="002D67B7">
              <w:rPr>
                <w:rFonts w:ascii="TH SarabunPSK" w:hAnsi="TH SarabunPSK" w:cs="TH SarabunPSK"/>
                <w:sz w:val="28"/>
                <w:cs/>
              </w:rPr>
              <w:br/>
            </w:r>
            <w:r w:rsidR="002D67B7">
              <w:rPr>
                <w:rFonts w:ascii="TH SarabunPSK" w:hAnsi="TH SarabunPSK" w:cs="TH SarabunPSK" w:hint="cs"/>
                <w:sz w:val="28"/>
                <w:cs/>
              </w:rPr>
              <w:t>4. ใบงาน</w:t>
            </w:r>
          </w:p>
        </w:tc>
        <w:tc>
          <w:tcPr>
            <w:tcW w:w="1796" w:type="dxa"/>
            <w:tcBorders>
              <w:left w:val="single" w:sz="4" w:space="0" w:color="auto"/>
            </w:tcBorders>
          </w:tcPr>
          <w:p w14:paraId="41DF7EE8" w14:textId="4E5BA73A" w:rsidR="00F22430" w:rsidRPr="00C13F72" w:rsidRDefault="00F22430" w:rsidP="00F2243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1. ศึกษาตำรับ</w:t>
            </w:r>
            <w:r w:rsidR="00D75635">
              <w:rPr>
                <w:rFonts w:ascii="TH SarabunPSK" w:hAnsi="TH SarabunPSK" w:cs="TH SarabunPSK" w:hint="cs"/>
                <w:sz w:val="28"/>
                <w:cs/>
              </w:rPr>
              <w:t>ขนมหวาน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2. วางแผนและเขียนแผนปฏิบัติการ</w:t>
            </w:r>
            <w:r w:rsidR="00D75635">
              <w:rPr>
                <w:rFonts w:ascii="TH SarabunPSK" w:hAnsi="TH SarabunPSK" w:cs="TH SarabunPSK" w:hint="cs"/>
                <w:sz w:val="28"/>
                <w:cs/>
              </w:rPr>
              <w:t>ขนมหวาน</w:t>
            </w:r>
          </w:p>
          <w:p w14:paraId="6154E4C0" w14:textId="1B7018B0" w:rsidR="00F22430" w:rsidRPr="00C13F72" w:rsidRDefault="00F22430" w:rsidP="00F2243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3. ปฏิบัติการ</w:t>
            </w:r>
            <w:r w:rsidR="00D75635">
              <w:rPr>
                <w:rFonts w:ascii="TH SarabunPSK" w:hAnsi="TH SarabunPSK" w:cs="TH SarabunPSK" w:hint="cs"/>
                <w:sz w:val="28"/>
                <w:cs/>
              </w:rPr>
              <w:t>ขนมหวาน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4. สรุปความรู้จากผลปฏิบัติการ</w:t>
            </w:r>
          </w:p>
        </w:tc>
        <w:tc>
          <w:tcPr>
            <w:tcW w:w="1172" w:type="dxa"/>
          </w:tcPr>
          <w:p w14:paraId="5DAE78CE" w14:textId="27F71C6B" w:rsidR="00F22430" w:rsidRPr="00C13F72" w:rsidRDefault="00F22430" w:rsidP="00F2243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 xml:space="preserve">1. วัดประเมินผลจากใบงานการวางแผนปฏิบัติการ โดยใช้แบบประเมิน 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2. วัดและประเมินผลจากการปฏิบัติ (ปฏิบัติการขนมหวาน) โดยใช้แบบประเมิน</w:t>
            </w:r>
          </w:p>
        </w:tc>
        <w:tc>
          <w:tcPr>
            <w:tcW w:w="1715" w:type="dxa"/>
          </w:tcPr>
          <w:p w14:paraId="2FD8E12C" w14:textId="17275DBD" w:rsidR="00F22430" w:rsidRPr="00C13F72" w:rsidRDefault="00F22430" w:rsidP="00F2243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1. คู่มือการเรียนปฏิบัติการ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2. ตำรับขนมหวาน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3. วีดิทัศน์</w:t>
            </w:r>
          </w:p>
          <w:p w14:paraId="2E431905" w14:textId="580BD43B" w:rsidR="00F22430" w:rsidRPr="00C13F72" w:rsidRDefault="00F22430" w:rsidP="00F2243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. ใบงานการวางแผนป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ฏิบัติการขนมหวานและอาหารว่าง</w:t>
            </w:r>
          </w:p>
          <w:p w14:paraId="5F23ABF5" w14:textId="77777777" w:rsidR="00F22430" w:rsidRPr="00C13F72" w:rsidRDefault="00F22430" w:rsidP="00F2243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C13F72">
              <w:rPr>
                <w:rFonts w:ascii="TH SarabunPSK" w:hAnsi="TH SarabunPSK" w:cs="TH SarabunPSK"/>
                <w:sz w:val="28"/>
              </w:rPr>
              <w:t xml:space="preserve"> 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แบบบันทึกการต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รวจอุปกรณ์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และสถานที่</w:t>
            </w:r>
          </w:p>
          <w:p w14:paraId="7688B95B" w14:textId="77777777" w:rsidR="00F22430" w:rsidRPr="00C13F72" w:rsidRDefault="00F22430" w:rsidP="00F2243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6. อุปกรณ์ครัว</w:t>
            </w:r>
          </w:p>
          <w:p w14:paraId="5F53FB20" w14:textId="763BD2B7" w:rsidR="00F22430" w:rsidRPr="00C13F72" w:rsidRDefault="00F22430" w:rsidP="00F2243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7. กล่องไฟถ่ายภาพ</w:t>
            </w:r>
          </w:p>
        </w:tc>
      </w:tr>
    </w:tbl>
    <w:p w14:paraId="305E0736" w14:textId="77777777" w:rsidR="00633438" w:rsidRDefault="00633438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8202EDD" w14:textId="77777777" w:rsidR="002E4306" w:rsidRDefault="002E4306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28637306" w14:textId="77777777" w:rsidR="002E4306" w:rsidRDefault="002E4306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63B56FF" w14:textId="77777777" w:rsidR="002E4306" w:rsidRDefault="002E4306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1B8A11E" w14:textId="77777777" w:rsidR="00B87E5E" w:rsidRDefault="00B87E5E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B73642C" w14:textId="77777777" w:rsidR="00B87E5E" w:rsidRDefault="00B87E5E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8CFE21F" w14:textId="77777777" w:rsidR="00B87E5E" w:rsidRDefault="00B87E5E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57BFB23" w14:textId="77777777" w:rsidR="00B87E5E" w:rsidRDefault="00B87E5E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9C3FD17" w14:textId="77777777" w:rsidR="00B87E5E" w:rsidRDefault="00B87E5E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8B96A71" w14:textId="77777777" w:rsidR="00B87E5E" w:rsidRDefault="00B87E5E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5024D6D" w14:textId="77777777" w:rsidR="00B87E5E" w:rsidRDefault="00B87E5E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2FF2CD2" w14:textId="77777777" w:rsidR="00B87E5E" w:rsidRDefault="00B87E5E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D6439BB" w14:textId="77777777" w:rsidR="00B87E5E" w:rsidRDefault="00B87E5E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680D7F5" w14:textId="77777777" w:rsidR="00B87E5E" w:rsidRDefault="00B87E5E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736ADE7" w14:textId="77777777" w:rsidR="00E520A7" w:rsidRDefault="00E520A7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2C0795B8" w14:textId="77777777" w:rsidR="00E520A7" w:rsidRDefault="00E520A7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BAB8896" w14:textId="77777777" w:rsidR="00E520A7" w:rsidRDefault="00E520A7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3B7CAF0B" w14:textId="77777777" w:rsidR="00E520A7" w:rsidRDefault="00E520A7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CBCB4C2" w14:textId="77777777" w:rsidR="00B87E5E" w:rsidRDefault="00B87E5E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1FDBFFED" w14:textId="77777777" w:rsidR="00B87E5E" w:rsidRDefault="00B87E5E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4995D450" w14:textId="77777777" w:rsidR="00CE4DE8" w:rsidRDefault="00CE4DE8" w:rsidP="00105B6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012876C6" w14:textId="77777777" w:rsidR="00FB6335" w:rsidRPr="00F36B49" w:rsidRDefault="00FB6335" w:rsidP="00FB633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08612D35" w14:textId="0062A722" w:rsidR="00FB6335" w:rsidRPr="00F36B49" w:rsidRDefault="00FB6335" w:rsidP="00FB633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การงานอาชีพ</w:t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231C7A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36B49">
        <w:rPr>
          <w:rFonts w:ascii="TH SarabunPSK" w:hAnsi="TH SarabunPSK" w:cs="TH SarabunPSK"/>
          <w:sz w:val="32"/>
          <w:szCs w:val="32"/>
          <w:cs/>
        </w:rPr>
        <w:t>รหัสวิชา ง</w:t>
      </w:r>
      <w:r>
        <w:rPr>
          <w:rFonts w:ascii="TH SarabunPSK" w:hAnsi="TH SarabunPSK" w:cs="TH SarabunPSK" w:hint="cs"/>
          <w:sz w:val="32"/>
          <w:szCs w:val="32"/>
          <w:cs/>
        </w:rPr>
        <w:t>2326</w:t>
      </w:r>
      <w:r w:rsidR="00AA7693">
        <w:rPr>
          <w:rFonts w:ascii="TH SarabunPSK" w:hAnsi="TH SarabunPSK" w:cs="TH SarabunPSK" w:hint="cs"/>
          <w:sz w:val="32"/>
          <w:szCs w:val="32"/>
          <w:cs/>
        </w:rPr>
        <w:t>4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F36B49">
        <w:rPr>
          <w:rFonts w:ascii="TH SarabunPSK" w:hAnsi="TH SarabunPSK" w:cs="TH SarabunPSK"/>
          <w:sz w:val="32"/>
          <w:szCs w:val="32"/>
          <w:cs/>
        </w:rPr>
        <w:t>รายวิชา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ขนมหวานและอาหารว่าง</w:t>
      </w:r>
      <w:r w:rsidR="00AA7693">
        <w:rPr>
          <w:rFonts w:ascii="TH SarabunPSK" w:hAnsi="TH SarabunPSK" w:cs="TH SarabunPSK" w:hint="cs"/>
          <w:sz w:val="32"/>
          <w:szCs w:val="32"/>
          <w:cs/>
        </w:rPr>
        <w:t>เพื่ออาชีพ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Pr="00FC063B">
        <w:rPr>
          <w:rFonts w:ascii="TH SarabunPSK" w:hAnsi="TH SarabunPSK" w:cs="TH SarabunPSK"/>
          <w:sz w:val="32"/>
          <w:szCs w:val="32"/>
          <w:cs/>
        </w:rPr>
        <w:t>ผู้จัดทำ</w:t>
      </w:r>
      <w:r w:rsidRPr="00FC06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นางสาวอัญรินทร์ สันตติวงศ์ไชย</w:t>
      </w:r>
    </w:p>
    <w:p w14:paraId="130FF46D" w14:textId="77777777" w:rsidR="00FB6335" w:rsidRPr="00F36B49" w:rsidRDefault="00FB6335" w:rsidP="00FB6335">
      <w:pPr>
        <w:pStyle w:val="NoSpacing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F36B49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sz w:val="32"/>
          <w:szCs w:val="32"/>
          <w:cs/>
        </w:rPr>
        <w:t>--------</w:t>
      </w:r>
      <w:r w:rsidRPr="00F36B49">
        <w:rPr>
          <w:rFonts w:ascii="TH SarabunPSK" w:hAnsi="TH SarabunPSK" w:cs="TH SarabunPSK"/>
          <w:sz w:val="32"/>
          <w:szCs w:val="32"/>
          <w:cs/>
        </w:rPr>
        <w:t>----------------</w:t>
      </w:r>
    </w:p>
    <w:p w14:paraId="6620A42C" w14:textId="1A1EA212" w:rsidR="00FB6335" w:rsidRPr="00F36B49" w:rsidRDefault="00FB6335" w:rsidP="00FB6335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หน่วยการเรียนรู้ที่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CE4DE8"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  <w:r w:rsidRPr="00F36B49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520A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520A7">
        <w:rPr>
          <w:rFonts w:ascii="TH SarabunPSK" w:hAnsi="TH SarabunPSK" w:cs="TH SarabunPSK" w:hint="cs"/>
          <w:sz w:val="32"/>
          <w:szCs w:val="32"/>
          <w:cs/>
        </w:rPr>
        <w:t xml:space="preserve">ขนมหวานต่างชาติ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5D9CAE3A" w14:textId="77777777" w:rsidR="002E4306" w:rsidRPr="00F36B49" w:rsidRDefault="002E4306" w:rsidP="002E430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สาระที่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1</w:t>
      </w:r>
      <w:r w:rsidRPr="00F36B49">
        <w:rPr>
          <w:rFonts w:ascii="TH SarabunPSK" w:hAnsi="TH SarabunPSK" w:cs="TH SarabunPSK"/>
          <w:sz w:val="32"/>
          <w:szCs w:val="32"/>
        </w:rPr>
        <w:t xml:space="preserve"> </w:t>
      </w:r>
      <w:r w:rsidRPr="00F36B49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</w:p>
    <w:p w14:paraId="5ED4C5EE" w14:textId="50D10EA1" w:rsidR="002E4306" w:rsidRPr="00105B6C" w:rsidRDefault="002E4306" w:rsidP="002E4306">
      <w:pPr>
        <w:pStyle w:val="NoSpacing"/>
        <w:spacing w:after="240"/>
        <w:ind w:left="720"/>
        <w:rPr>
          <w:rFonts w:ascii="TH SarabunPSK" w:hAnsi="TH SarabunPSK" w:cs="TH SarabunPSK"/>
          <w:sz w:val="32"/>
          <w:szCs w:val="32"/>
        </w:rPr>
      </w:pPr>
      <w:r w:rsidRPr="00F36B49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  <w:r w:rsidRPr="00F36B49">
        <w:rPr>
          <w:rFonts w:ascii="TH SarabunPSK" w:hAnsi="TH SarabunPSK" w:cs="TH SarabunPSK"/>
          <w:sz w:val="32"/>
          <w:szCs w:val="32"/>
          <w:cs/>
        </w:rPr>
        <w:t xml:space="preserve"> ง 1.1  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</w:t>
      </w:r>
      <w:r w:rsidR="0082438E">
        <w:rPr>
          <w:rFonts w:ascii="TH SarabunPSK" w:hAnsi="TH SarabunPSK" w:cs="TH SarabunPSK"/>
          <w:sz w:val="32"/>
          <w:szCs w:val="32"/>
          <w:cs/>
        </w:rPr>
        <w:br/>
      </w:r>
      <w:r w:rsidRPr="00F36B49">
        <w:rPr>
          <w:rFonts w:ascii="TH SarabunPSK" w:hAnsi="TH SarabunPSK" w:cs="TH SarabunPSK"/>
          <w:sz w:val="32"/>
          <w:szCs w:val="32"/>
          <w:cs/>
        </w:rPr>
        <w:t>และทักษะการแสวงหาความรู้มีคุณธรรม และลักษณะนิสัยในการทำงาน มีจิตสำนึกในการใช้พลังงาน ทรัพยากร และสิ่งแวดล้อม เพื่อการดำรงชีวิตและครอบครัว</w:t>
      </w:r>
    </w:p>
    <w:tbl>
      <w:tblPr>
        <w:tblW w:w="150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8"/>
        <w:gridCol w:w="2347"/>
        <w:gridCol w:w="1615"/>
        <w:gridCol w:w="1433"/>
        <w:gridCol w:w="1223"/>
        <w:gridCol w:w="1676"/>
        <w:gridCol w:w="1796"/>
        <w:gridCol w:w="1172"/>
        <w:gridCol w:w="1715"/>
      </w:tblGrid>
      <w:tr w:rsidR="002E4306" w:rsidRPr="00F1121D" w14:paraId="2147B5EF" w14:textId="77777777" w:rsidTr="00D605DB">
        <w:trPr>
          <w:trHeight w:val="1025"/>
          <w:tblHeader/>
          <w:jc w:val="center"/>
        </w:trPr>
        <w:tc>
          <w:tcPr>
            <w:tcW w:w="2068" w:type="dxa"/>
            <w:vAlign w:val="center"/>
          </w:tcPr>
          <w:p w14:paraId="23BA13A7" w14:textId="77777777" w:rsidR="002E4306" w:rsidRPr="00F1121D" w:rsidRDefault="002E4306" w:rsidP="00D605D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347" w:type="dxa"/>
            <w:vAlign w:val="center"/>
          </w:tcPr>
          <w:p w14:paraId="3490BF7E" w14:textId="77777777" w:rsidR="002E4306" w:rsidRPr="00F1121D" w:rsidRDefault="002E4306" w:rsidP="00D605D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จุดประสงค์</w:t>
            </w:r>
          </w:p>
          <w:p w14:paraId="300F05BD" w14:textId="77777777" w:rsidR="002E4306" w:rsidRPr="00F1121D" w:rsidRDefault="002E4306" w:rsidP="00D605D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615" w:type="dxa"/>
            <w:vAlign w:val="center"/>
          </w:tcPr>
          <w:p w14:paraId="4B5BE9A5" w14:textId="77777777" w:rsidR="002E4306" w:rsidRPr="00F1121D" w:rsidRDefault="002E4306" w:rsidP="00D605D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</w:t>
            </w:r>
          </w:p>
          <w:p w14:paraId="201F2B72" w14:textId="77777777" w:rsidR="002E4306" w:rsidRPr="00F1121D" w:rsidRDefault="002E4306" w:rsidP="00D605D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  <w:tc>
          <w:tcPr>
            <w:tcW w:w="1433" w:type="dxa"/>
            <w:vAlign w:val="center"/>
          </w:tcPr>
          <w:p w14:paraId="66D27959" w14:textId="77777777" w:rsidR="002E4306" w:rsidRPr="00F1121D" w:rsidRDefault="002E4306" w:rsidP="00D605D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สมรรถนะสำคัญ</w:t>
            </w:r>
          </w:p>
          <w:p w14:paraId="3386295E" w14:textId="77777777" w:rsidR="002E4306" w:rsidRPr="00F1121D" w:rsidRDefault="002E4306" w:rsidP="00D605D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ของผู้เรียน</w:t>
            </w:r>
          </w:p>
        </w:tc>
        <w:tc>
          <w:tcPr>
            <w:tcW w:w="1223" w:type="dxa"/>
            <w:vAlign w:val="center"/>
          </w:tcPr>
          <w:p w14:paraId="3CEDD36A" w14:textId="77777777" w:rsidR="002E4306" w:rsidRPr="00F1121D" w:rsidRDefault="002E4306" w:rsidP="00D605D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คุณลักษณะ</w:t>
            </w:r>
          </w:p>
          <w:p w14:paraId="0AD4624D" w14:textId="77777777" w:rsidR="002E4306" w:rsidRPr="00F1121D" w:rsidRDefault="002E4306" w:rsidP="00D605D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อันพึงประสงค์</w:t>
            </w:r>
          </w:p>
        </w:tc>
        <w:tc>
          <w:tcPr>
            <w:tcW w:w="1676" w:type="dxa"/>
            <w:tcBorders>
              <w:right w:val="single" w:sz="4" w:space="0" w:color="auto"/>
            </w:tcBorders>
            <w:vAlign w:val="center"/>
          </w:tcPr>
          <w:p w14:paraId="10CBE0D1" w14:textId="77777777" w:rsidR="002E4306" w:rsidRPr="00F1121D" w:rsidRDefault="002E4306" w:rsidP="00D605D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ชิ้นงาน/</w:t>
            </w:r>
          </w:p>
          <w:p w14:paraId="787C7848" w14:textId="77777777" w:rsidR="002E4306" w:rsidRPr="00F1121D" w:rsidRDefault="002E4306" w:rsidP="00D605D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ภาระงาน</w:t>
            </w:r>
          </w:p>
        </w:tc>
        <w:tc>
          <w:tcPr>
            <w:tcW w:w="1796" w:type="dxa"/>
            <w:tcBorders>
              <w:left w:val="single" w:sz="4" w:space="0" w:color="auto"/>
            </w:tcBorders>
            <w:vAlign w:val="center"/>
          </w:tcPr>
          <w:p w14:paraId="5A1F5180" w14:textId="77777777" w:rsidR="002E4306" w:rsidRPr="00F1121D" w:rsidRDefault="002E4306" w:rsidP="00D605D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กิจกรรมการเรียนรู้</w:t>
            </w:r>
          </w:p>
        </w:tc>
        <w:tc>
          <w:tcPr>
            <w:tcW w:w="1172" w:type="dxa"/>
            <w:vAlign w:val="center"/>
          </w:tcPr>
          <w:p w14:paraId="7E867257" w14:textId="77777777" w:rsidR="002E4306" w:rsidRPr="00F1121D" w:rsidRDefault="002E4306" w:rsidP="00D605D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715" w:type="dxa"/>
            <w:vAlign w:val="center"/>
          </w:tcPr>
          <w:p w14:paraId="06DD6174" w14:textId="77777777" w:rsidR="002E4306" w:rsidRPr="00F1121D" w:rsidRDefault="002E4306" w:rsidP="00D605D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  <w:p w14:paraId="75F05DB4" w14:textId="77777777" w:rsidR="002E4306" w:rsidRPr="00F1121D" w:rsidRDefault="002E4306" w:rsidP="00D605D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121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การเรียนรู้</w:t>
            </w:r>
          </w:p>
        </w:tc>
      </w:tr>
      <w:tr w:rsidR="00D90792" w:rsidRPr="00F1121D" w14:paraId="00256F67" w14:textId="77777777" w:rsidTr="00D605DB">
        <w:trPr>
          <w:jc w:val="center"/>
        </w:trPr>
        <w:tc>
          <w:tcPr>
            <w:tcW w:w="2068" w:type="dxa"/>
          </w:tcPr>
          <w:p w14:paraId="0C30CCE0" w14:textId="28E5615E" w:rsidR="00D90792" w:rsidRPr="00C13F72" w:rsidRDefault="00D90792" w:rsidP="00D90792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1. วาง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แผน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ปฏิบัติการขนมหวานหรืออาหารว่าง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ได้อย่างเป็น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ขั้นตอนและ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เป็นระบบ</w:t>
            </w:r>
          </w:p>
          <w:p w14:paraId="483034FD" w14:textId="5849BB14" w:rsidR="00D90792" w:rsidRPr="00C13F72" w:rsidRDefault="00E67836" w:rsidP="00D90792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D90792" w:rsidRPr="00C13F72">
              <w:rPr>
                <w:rFonts w:ascii="TH SarabunPSK" w:hAnsi="TH SarabunPSK" w:cs="TH SarabunPSK" w:hint="cs"/>
                <w:sz w:val="28"/>
                <w:cs/>
              </w:rPr>
              <w:t>. มีทักษะการประกอบ</w:t>
            </w:r>
            <w:r w:rsidR="006B4A90">
              <w:rPr>
                <w:rFonts w:ascii="TH SarabunPSK" w:hAnsi="TH SarabunPSK" w:cs="TH SarabunPSK" w:hint="cs"/>
                <w:sz w:val="28"/>
                <w:cs/>
              </w:rPr>
              <w:t>ขนมหวาน</w:t>
            </w:r>
            <w:r w:rsidR="00D90792"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="00D529CB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D90792" w:rsidRPr="00C13F72">
              <w:rPr>
                <w:rFonts w:ascii="TH SarabunPSK" w:hAnsi="TH SarabunPSK" w:cs="TH SarabunPSK" w:hint="cs"/>
                <w:sz w:val="28"/>
                <w:cs/>
              </w:rPr>
              <w:t xml:space="preserve">. มีจิตสำนึกในการรักษาความสะอาดอุปกรณ์และสถานที่ที่ใช้ในการทำงาน </w:t>
            </w:r>
            <w:r w:rsidR="00D90792"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="00D529CB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D90792" w:rsidRPr="00C13F72">
              <w:rPr>
                <w:rFonts w:ascii="TH SarabunPSK" w:hAnsi="TH SarabunPSK" w:cs="TH SarabunPSK" w:hint="cs"/>
                <w:sz w:val="28"/>
                <w:cs/>
              </w:rPr>
              <w:t>. ใช้ทรัพยากรอย่างคุ้มค่า และยั่งยืน เพื่อการอนุรักษ์สิ่งแวด</w:t>
            </w:r>
          </w:p>
          <w:p w14:paraId="47305370" w14:textId="5F0E71CA" w:rsidR="00D90792" w:rsidRPr="00C13F72" w:rsidRDefault="00D90792" w:rsidP="00D90792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ล้อม</w:t>
            </w:r>
          </w:p>
          <w:p w14:paraId="571B48E5" w14:textId="4268F3EC" w:rsidR="00D90792" w:rsidRPr="00C13F72" w:rsidRDefault="00D90792" w:rsidP="00D90792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7" w:type="dxa"/>
          </w:tcPr>
          <w:p w14:paraId="4CC86670" w14:textId="57D8EBD9" w:rsidR="00D90792" w:rsidRPr="00C13F72" w:rsidRDefault="00D90792" w:rsidP="00D90792">
            <w:pPr>
              <w:rPr>
                <w:rFonts w:ascii="TH SarabunPSK" w:hAnsi="TH SarabunPSK" w:cs="TH SarabunPSK"/>
                <w:sz w:val="28"/>
                <w:cs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นักเรียนเขียน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แผน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ปฏิบัติการทาร์ต</w:t>
            </w:r>
            <w:r w:rsidR="0020523F">
              <w:rPr>
                <w:rFonts w:ascii="TH SarabunPSK" w:hAnsi="TH SarabunPSK" w:cs="TH SarabunPSK" w:hint="cs"/>
                <w:sz w:val="28"/>
                <w:cs/>
              </w:rPr>
              <w:t>ไข่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อย่างเป็น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ขั้นตอนและเป็นระบบ</w:t>
            </w:r>
            <w:r w:rsidRPr="00C13F72">
              <w:rPr>
                <w:rFonts w:ascii="TH SarabunPSK" w:hAnsi="TH SarabunPSK" w:cs="TH SarabunPSK"/>
                <w:sz w:val="28"/>
              </w:rPr>
              <w:t xml:space="preserve"> </w:t>
            </w:r>
            <w:r w:rsidR="00D270A1" w:rsidRPr="00C13F72">
              <w:rPr>
                <w:rFonts w:ascii="TH SarabunPSK" w:hAnsi="TH SarabunPSK" w:cs="TH SarabunPSK"/>
                <w:sz w:val="28"/>
              </w:rPr>
              <w:t xml:space="preserve"> </w:t>
            </w:r>
            <w:r w:rsidR="00D270A1" w:rsidRPr="00C13F7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D270A1">
              <w:rPr>
                <w:rFonts w:ascii="TH SarabunPSK" w:hAnsi="TH SarabunPSK" w:cs="TH SarabunPSK"/>
                <w:sz w:val="28"/>
              </w:rPr>
              <w:t>S</w:t>
            </w:r>
            <w:r w:rsidR="00D270A1" w:rsidRPr="00C13F72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. นักเรียนมีทักษะในการ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ทำทาร์ต</w:t>
            </w:r>
            <w:r w:rsidR="0020523F">
              <w:rPr>
                <w:rFonts w:ascii="TH SarabunPSK" w:hAnsi="TH SarabunPSK" w:cs="TH SarabunPSK" w:hint="cs"/>
                <w:sz w:val="28"/>
                <w:cs/>
              </w:rPr>
              <w:t>ไข่</w:t>
            </w:r>
            <w:r w:rsidR="00D270A1" w:rsidRPr="00C13F72">
              <w:rPr>
                <w:rFonts w:ascii="TH SarabunPSK" w:hAnsi="TH SarabunPSK" w:cs="TH SarabunPSK"/>
                <w:sz w:val="28"/>
              </w:rPr>
              <w:t xml:space="preserve"> </w:t>
            </w:r>
            <w:r w:rsidR="00D270A1" w:rsidRPr="00C13F7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D270A1">
              <w:rPr>
                <w:rFonts w:ascii="TH SarabunPSK" w:hAnsi="TH SarabunPSK" w:cs="TH SarabunPSK"/>
                <w:sz w:val="28"/>
              </w:rPr>
              <w:t>S</w:t>
            </w:r>
            <w:r w:rsidR="00D270A1" w:rsidRPr="00C13F72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. นักเรียนมีความรับผิดชอบในการดูแลรักษาความสะอาดอุปกรณ์และสถานที่ที่ใช้ในการ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ทำงาน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C13F72">
              <w:rPr>
                <w:rFonts w:ascii="TH SarabunPSK" w:hAnsi="TH SarabunPSK" w:cs="TH SarabunPSK"/>
                <w:sz w:val="28"/>
              </w:rPr>
              <w:t>A)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. นักเรียนใช้ทรัพยากรในการทำงานอย่างคุ้มค่า (</w:t>
            </w:r>
            <w:r w:rsidRPr="00C13F72">
              <w:rPr>
                <w:rFonts w:ascii="TH SarabunPSK" w:hAnsi="TH SarabunPSK" w:cs="TH SarabunPSK"/>
                <w:sz w:val="28"/>
              </w:rPr>
              <w:t>A)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นักเรียนเขียน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แผน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ปฏิบัติการ</w:t>
            </w:r>
            <w:r w:rsidR="0020523F">
              <w:rPr>
                <w:rFonts w:ascii="TH SarabunPSK" w:hAnsi="TH SarabunPSK" w:cs="TH SarabunPSK" w:hint="cs"/>
                <w:sz w:val="28"/>
                <w:cs/>
              </w:rPr>
              <w:t>เค้กส้ม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ได้อย่างเป็น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ขั้นตอนและเป็นระบบ</w:t>
            </w:r>
            <w:r w:rsidRPr="00C13F72">
              <w:rPr>
                <w:rFonts w:ascii="TH SarabunPSK" w:hAnsi="TH SarabunPSK" w:cs="TH SarabunPSK"/>
                <w:sz w:val="28"/>
              </w:rPr>
              <w:t xml:space="preserve"> </w:t>
            </w:r>
            <w:r w:rsidR="00D270A1" w:rsidRPr="00C13F72">
              <w:rPr>
                <w:rFonts w:ascii="TH SarabunPSK" w:hAnsi="TH SarabunPSK" w:cs="TH SarabunPSK"/>
                <w:sz w:val="28"/>
              </w:rPr>
              <w:t xml:space="preserve"> </w:t>
            </w:r>
            <w:r w:rsidR="00D270A1" w:rsidRPr="00C13F7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D270A1">
              <w:rPr>
                <w:rFonts w:ascii="TH SarabunPSK" w:hAnsi="TH SarabunPSK" w:cs="TH SarabunPSK"/>
                <w:sz w:val="28"/>
              </w:rPr>
              <w:t>S</w:t>
            </w:r>
            <w:r w:rsidR="00D270A1" w:rsidRPr="00C13F72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. นักเรียนมีทักษะในการ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ทำ</w:t>
            </w:r>
            <w:r w:rsidR="0020523F">
              <w:rPr>
                <w:rFonts w:ascii="TH SarabunPSK" w:hAnsi="TH SarabunPSK" w:cs="TH SarabunPSK" w:hint="cs"/>
                <w:sz w:val="28"/>
                <w:cs/>
              </w:rPr>
              <w:t>เค้กส้ม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270A1" w:rsidRPr="00C13F72">
              <w:rPr>
                <w:rFonts w:ascii="TH SarabunPSK" w:hAnsi="TH SarabunPSK" w:cs="TH SarabunPSK"/>
                <w:sz w:val="28"/>
              </w:rPr>
              <w:t xml:space="preserve"> </w:t>
            </w:r>
            <w:r w:rsidR="00D270A1" w:rsidRPr="00C13F7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D270A1">
              <w:rPr>
                <w:rFonts w:ascii="TH SarabunPSK" w:hAnsi="TH SarabunPSK" w:cs="TH SarabunPSK"/>
                <w:sz w:val="28"/>
              </w:rPr>
              <w:t>S</w:t>
            </w:r>
            <w:r w:rsidR="00D270A1" w:rsidRPr="00C13F72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D270A1">
              <w:rPr>
                <w:rFonts w:ascii="TH SarabunPSK" w:hAnsi="TH SarabunPSK" w:cs="TH SarabunPSK"/>
                <w:sz w:val="28"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7.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นักเรียนเขียน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แผน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ปฏิบัติการ</w:t>
            </w:r>
            <w:r w:rsidR="0020523F">
              <w:rPr>
                <w:rFonts w:ascii="TH SarabunPSK" w:hAnsi="TH SarabunPSK" w:cs="TH SarabunPSK" w:hint="cs"/>
                <w:sz w:val="28"/>
                <w:cs/>
              </w:rPr>
              <w:t>ขนมหวาน</w:t>
            </w:r>
            <w:r w:rsidR="008E7EFA">
              <w:rPr>
                <w:rFonts w:ascii="TH SarabunPSK" w:hAnsi="TH SarabunPSK" w:cs="TH SarabunPSK" w:hint="cs"/>
                <w:sz w:val="28"/>
                <w:cs/>
              </w:rPr>
              <w:t>ต่างชาติ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ได้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lastRenderedPageBreak/>
              <w:t>อย่างเป็น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ขั้นตอนและเป็นระบบ</w:t>
            </w:r>
            <w:r w:rsidR="00D270A1" w:rsidRPr="00C13F72">
              <w:rPr>
                <w:rFonts w:ascii="TH SarabunPSK" w:hAnsi="TH SarabunPSK" w:cs="TH SarabunPSK"/>
                <w:sz w:val="28"/>
              </w:rPr>
              <w:t xml:space="preserve"> </w:t>
            </w:r>
            <w:r w:rsidR="00D270A1" w:rsidRPr="00C13F7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D270A1">
              <w:rPr>
                <w:rFonts w:ascii="TH SarabunPSK" w:hAnsi="TH SarabunPSK" w:cs="TH SarabunPSK"/>
                <w:sz w:val="28"/>
              </w:rPr>
              <w:t>S</w:t>
            </w:r>
            <w:r w:rsidR="00D270A1" w:rsidRPr="00C13F72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. นักเรียนมีทักษะในการ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ทำ</w:t>
            </w:r>
            <w:r w:rsidR="0020523F">
              <w:rPr>
                <w:rFonts w:ascii="TH SarabunPSK" w:hAnsi="TH SarabunPSK" w:cs="TH SarabunPSK" w:hint="cs"/>
                <w:sz w:val="28"/>
                <w:cs/>
              </w:rPr>
              <w:t>ขนมหวาน</w:t>
            </w:r>
            <w:r w:rsidR="008E7EFA">
              <w:rPr>
                <w:rFonts w:ascii="TH SarabunPSK" w:hAnsi="TH SarabunPSK" w:cs="TH SarabunPSK" w:hint="cs"/>
                <w:sz w:val="28"/>
                <w:cs/>
              </w:rPr>
              <w:t>ต่างชาติ</w:t>
            </w:r>
            <w:r w:rsidR="00D270A1" w:rsidRPr="00C13F72">
              <w:rPr>
                <w:rFonts w:ascii="TH SarabunPSK" w:hAnsi="TH SarabunPSK" w:cs="TH SarabunPSK"/>
                <w:sz w:val="28"/>
              </w:rPr>
              <w:t xml:space="preserve"> </w:t>
            </w:r>
            <w:r w:rsidR="00D270A1" w:rsidRPr="00C13F7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D270A1">
              <w:rPr>
                <w:rFonts w:ascii="TH SarabunPSK" w:hAnsi="TH SarabunPSK" w:cs="TH SarabunPSK"/>
                <w:sz w:val="28"/>
              </w:rPr>
              <w:t>S</w:t>
            </w:r>
            <w:r w:rsidR="00D270A1" w:rsidRPr="00C13F7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615" w:type="dxa"/>
          </w:tcPr>
          <w:p w14:paraId="2AD5F2A3" w14:textId="58191317" w:rsidR="002D18BC" w:rsidRDefault="002D18BC" w:rsidP="002052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ขนมหวานต่างชาติ</w:t>
            </w:r>
          </w:p>
          <w:p w14:paraId="739F3363" w14:textId="76B2222C" w:rsidR="0020523F" w:rsidRPr="0020523F" w:rsidRDefault="0020523F" w:rsidP="002052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0523F">
              <w:rPr>
                <w:rFonts w:ascii="TH SarabunPSK" w:hAnsi="TH SarabunPSK" w:cs="TH SarabunPSK"/>
                <w:sz w:val="28"/>
                <w:cs/>
              </w:rPr>
              <w:t>- ทาร์ตไข่</w:t>
            </w:r>
          </w:p>
          <w:p w14:paraId="3D83559A" w14:textId="77777777" w:rsidR="0020523F" w:rsidRPr="0020523F" w:rsidRDefault="0020523F" w:rsidP="0020523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0523F">
              <w:rPr>
                <w:rFonts w:ascii="TH SarabunPSK" w:hAnsi="TH SarabunPSK" w:cs="TH SarabunPSK"/>
                <w:sz w:val="28"/>
                <w:cs/>
              </w:rPr>
              <w:t>- เค้กส้ม</w:t>
            </w:r>
          </w:p>
          <w:p w14:paraId="46B06454" w14:textId="7277B980" w:rsidR="00D90792" w:rsidRPr="00C13F72" w:rsidRDefault="0020523F" w:rsidP="0020523F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20523F">
              <w:rPr>
                <w:rFonts w:ascii="TH SarabunPSK" w:hAnsi="TH SarabunPSK" w:cs="TH SarabunPSK"/>
                <w:sz w:val="28"/>
                <w:cs/>
              </w:rPr>
              <w:t>-ขนมหวานต่างชาติที่ได้รับความนิยมในปี 2568</w:t>
            </w:r>
          </w:p>
        </w:tc>
        <w:tc>
          <w:tcPr>
            <w:tcW w:w="1433" w:type="dxa"/>
          </w:tcPr>
          <w:p w14:paraId="7805CBC5" w14:textId="3987554A" w:rsidR="00D90792" w:rsidRPr="00C13F72" w:rsidRDefault="00C25C7B" w:rsidP="00D9079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="00D90792" w:rsidRPr="00C13F72">
              <w:rPr>
                <w:rFonts w:ascii="TH SarabunPSK" w:hAnsi="TH SarabunPSK" w:cs="TH SarabunPSK"/>
                <w:sz w:val="28"/>
                <w:cs/>
              </w:rPr>
              <w:t xml:space="preserve">ความสามารถในการสื่อสาร  </w:t>
            </w:r>
          </w:p>
          <w:p w14:paraId="11673BEE" w14:textId="7D5B48C8" w:rsidR="00D90792" w:rsidRPr="00C13F72" w:rsidRDefault="00C25C7B" w:rsidP="00D9079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="00D90792" w:rsidRPr="00C13F72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4072DA93" w14:textId="6BFC0FC6" w:rsidR="00D90792" w:rsidRPr="00C13F72" w:rsidRDefault="00C25C7B" w:rsidP="00D9079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="00D90792" w:rsidRPr="00C13F72">
              <w:rPr>
                <w:rFonts w:ascii="TH SarabunPSK" w:hAnsi="TH SarabunPSK" w:cs="TH SarabunPSK"/>
                <w:sz w:val="28"/>
                <w:cs/>
              </w:rPr>
              <w:t>ความสามารถในการแก้ไขปัญหา</w:t>
            </w:r>
          </w:p>
          <w:p w14:paraId="11380D53" w14:textId="6FA6A377" w:rsidR="00D90792" w:rsidRPr="00C13F72" w:rsidRDefault="00C25C7B" w:rsidP="00D9079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="00D90792" w:rsidRPr="00C13F72">
              <w:rPr>
                <w:rFonts w:ascii="TH SarabunPSK" w:hAnsi="TH SarabunPSK" w:cs="TH SarabunPSK"/>
                <w:sz w:val="28"/>
                <w:cs/>
              </w:rPr>
              <w:t xml:space="preserve">ความสามารถในการใช้ทักษะชีวิต  </w:t>
            </w:r>
          </w:p>
          <w:p w14:paraId="2E63ED6A" w14:textId="054847A7" w:rsidR="00D90792" w:rsidRPr="00C13F72" w:rsidRDefault="00C25C7B" w:rsidP="00D9079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="00D90792" w:rsidRPr="00C13F72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  <w:p w14:paraId="4A97C131" w14:textId="77777777" w:rsidR="00D90792" w:rsidRPr="00C13F72" w:rsidRDefault="00D90792" w:rsidP="00D907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ADB4BCB" w14:textId="77777777" w:rsidR="00D90792" w:rsidRPr="00C13F72" w:rsidRDefault="00D90792" w:rsidP="00D90792">
            <w:pPr>
              <w:spacing w:after="0" w:line="240" w:lineRule="auto"/>
              <w:rPr>
                <w:rFonts w:ascii="TH SarabunPSK" w:hAnsi="TH SarabunPSK" w:cs="TH SarabunPSK"/>
                <w:sz w:val="28"/>
                <w:bdr w:val="none" w:sz="0" w:space="0" w:color="auto" w:frame="1"/>
                <w:shd w:val="clear" w:color="auto" w:fill="FFFFFF"/>
                <w:cs/>
              </w:rPr>
            </w:pPr>
          </w:p>
        </w:tc>
        <w:tc>
          <w:tcPr>
            <w:tcW w:w="1223" w:type="dxa"/>
          </w:tcPr>
          <w:p w14:paraId="76FCA7CB" w14:textId="7251526E" w:rsidR="00D90792" w:rsidRPr="00C13F72" w:rsidRDefault="002D09D5" w:rsidP="00D907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 มีวินัย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D90792" w:rsidRPr="00C13F72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D90792" w:rsidRPr="00C13F72">
              <w:rPr>
                <w:rFonts w:ascii="TH SarabunPSK" w:hAnsi="TH SarabunPSK" w:cs="TH SarabunPSK"/>
                <w:sz w:val="28"/>
                <w:cs/>
              </w:rPr>
              <w:t xml:space="preserve">ใฝ่เรียนรู้ </w:t>
            </w:r>
          </w:p>
          <w:p w14:paraId="55BDFD19" w14:textId="4E1BD070" w:rsidR="00D90792" w:rsidRPr="00C13F72" w:rsidRDefault="002D09D5" w:rsidP="00D907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D90792" w:rsidRPr="00C13F72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D90792" w:rsidRPr="00C13F72">
              <w:rPr>
                <w:rFonts w:ascii="TH SarabunPSK" w:hAnsi="TH SarabunPSK" w:cs="TH SarabunPSK"/>
                <w:sz w:val="28"/>
                <w:cs/>
              </w:rPr>
              <w:t xml:space="preserve">อยู่อย่างพอเพียง </w:t>
            </w:r>
          </w:p>
          <w:p w14:paraId="74A386B7" w14:textId="6582ABCB" w:rsidR="00D90792" w:rsidRPr="00C13F72" w:rsidRDefault="002D09D5" w:rsidP="00D907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D90792" w:rsidRPr="00C13F72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="00D90792" w:rsidRPr="00C13F72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40740421" w14:textId="77777777" w:rsidR="00D90792" w:rsidRPr="00C13F72" w:rsidRDefault="00D90792" w:rsidP="00D9079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6" w:type="dxa"/>
            <w:tcBorders>
              <w:right w:val="single" w:sz="4" w:space="0" w:color="auto"/>
            </w:tcBorders>
          </w:tcPr>
          <w:p w14:paraId="0691DBB4" w14:textId="0B907DB2" w:rsidR="002D18BC" w:rsidRPr="0020523F" w:rsidRDefault="002D18BC" w:rsidP="002D18B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20523F">
              <w:rPr>
                <w:rFonts w:ascii="TH SarabunPSK" w:hAnsi="TH SarabunPSK" w:cs="TH SarabunPSK"/>
                <w:sz w:val="28"/>
                <w:cs/>
              </w:rPr>
              <w:t xml:space="preserve"> ทาร์ตไข่</w:t>
            </w:r>
          </w:p>
          <w:p w14:paraId="24A64B74" w14:textId="21C918A0" w:rsidR="002D18BC" w:rsidRPr="0020523F" w:rsidRDefault="002D18BC" w:rsidP="002D18B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20523F">
              <w:rPr>
                <w:rFonts w:ascii="TH SarabunPSK" w:hAnsi="TH SarabunPSK" w:cs="TH SarabunPSK"/>
                <w:sz w:val="28"/>
                <w:cs/>
              </w:rPr>
              <w:t xml:space="preserve"> เค้กส้ม</w:t>
            </w:r>
          </w:p>
          <w:p w14:paraId="7B59FFC3" w14:textId="443373B4" w:rsidR="00D90792" w:rsidRPr="00C13F72" w:rsidRDefault="002D18BC" w:rsidP="002D18B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20523F">
              <w:rPr>
                <w:rFonts w:ascii="TH SarabunPSK" w:hAnsi="TH SarabunPSK" w:cs="TH SarabunPSK"/>
                <w:sz w:val="28"/>
                <w:cs/>
              </w:rPr>
              <w:t>ขนมหวานต่างชาติที่ได้รับความนิยมในปี 2568</w:t>
            </w:r>
            <w:r w:rsidR="002D67B7">
              <w:rPr>
                <w:rFonts w:ascii="TH SarabunPSK" w:hAnsi="TH SarabunPSK" w:cs="TH SarabunPSK"/>
                <w:sz w:val="28"/>
                <w:cs/>
              </w:rPr>
              <w:br/>
            </w:r>
            <w:r w:rsidR="002D67B7">
              <w:rPr>
                <w:rFonts w:ascii="TH SarabunPSK" w:hAnsi="TH SarabunPSK" w:cs="TH SarabunPSK" w:hint="cs"/>
                <w:sz w:val="28"/>
                <w:cs/>
              </w:rPr>
              <w:t>4. ใบงาน</w:t>
            </w:r>
          </w:p>
        </w:tc>
        <w:tc>
          <w:tcPr>
            <w:tcW w:w="1796" w:type="dxa"/>
            <w:tcBorders>
              <w:left w:val="single" w:sz="4" w:space="0" w:color="auto"/>
            </w:tcBorders>
          </w:tcPr>
          <w:p w14:paraId="7D705454" w14:textId="77777777" w:rsidR="00D90792" w:rsidRPr="00C13F72" w:rsidRDefault="00D90792" w:rsidP="00D9079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1. ศึกษาตำรับขนมอาหารว่าง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2. วางแผนและเขียนแผนปฏิบัติการขนมอาหารว่าง</w:t>
            </w:r>
          </w:p>
          <w:p w14:paraId="4B6830EA" w14:textId="5960262E" w:rsidR="00D90792" w:rsidRPr="00C13F72" w:rsidRDefault="00D90792" w:rsidP="00D90792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3. ปฏิบัติการอาหารว่าง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4. สรุปความรู้จากผลปฏิบัติการ</w:t>
            </w:r>
          </w:p>
        </w:tc>
        <w:tc>
          <w:tcPr>
            <w:tcW w:w="1172" w:type="dxa"/>
          </w:tcPr>
          <w:p w14:paraId="77296AA7" w14:textId="5107D9E6" w:rsidR="00D90792" w:rsidRPr="00C13F72" w:rsidRDefault="00D90792" w:rsidP="00D90792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 xml:space="preserve">1. วัดประเมินผลจากใบงานการวางแผนปฏิบัติการ โดยใช้แบบประเมิน 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2. วัดและประเมินผลจากการปฏิบัติ (ปฏิบัติการ</w:t>
            </w:r>
            <w:r w:rsidR="00460008">
              <w:rPr>
                <w:rFonts w:ascii="TH SarabunPSK" w:hAnsi="TH SarabunPSK" w:cs="TH SarabunPSK" w:hint="cs"/>
                <w:sz w:val="28"/>
                <w:cs/>
              </w:rPr>
              <w:t>ขนมหวาน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) โดยใช้แบบประเมิน</w:t>
            </w:r>
          </w:p>
        </w:tc>
        <w:tc>
          <w:tcPr>
            <w:tcW w:w="1715" w:type="dxa"/>
          </w:tcPr>
          <w:p w14:paraId="0AED8D38" w14:textId="15732A07" w:rsidR="00D90792" w:rsidRPr="00C13F72" w:rsidRDefault="00D90792" w:rsidP="00D90792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1. คู่มือการเรียนปฏิบัติการ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2. ตำรับ</w:t>
            </w:r>
            <w:r w:rsidR="002A5B61">
              <w:rPr>
                <w:rFonts w:ascii="TH SarabunPSK" w:hAnsi="TH SarabunPSK" w:cs="TH SarabunPSK" w:hint="cs"/>
                <w:sz w:val="28"/>
                <w:cs/>
              </w:rPr>
              <w:t>ขนมหวาน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br/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3. วีดิทัศน์</w:t>
            </w:r>
          </w:p>
          <w:p w14:paraId="69B9CDBD" w14:textId="77777777" w:rsidR="00D90792" w:rsidRPr="00C13F72" w:rsidRDefault="00D90792" w:rsidP="00D9079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. ใบงานการวางแผนป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ฏิบัติการขนมหวานและอาหารว่าง</w:t>
            </w:r>
          </w:p>
          <w:p w14:paraId="3DB9847E" w14:textId="77777777" w:rsidR="00D90792" w:rsidRPr="00C13F72" w:rsidRDefault="00D90792" w:rsidP="00D907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C13F72">
              <w:rPr>
                <w:rFonts w:ascii="TH SarabunPSK" w:hAnsi="TH SarabunPSK" w:cs="TH SarabunPSK"/>
                <w:sz w:val="28"/>
              </w:rPr>
              <w:t xml:space="preserve"> 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แบบบันทึกการต</w:t>
            </w:r>
            <w:r w:rsidRPr="00C13F72">
              <w:rPr>
                <w:rFonts w:ascii="TH SarabunPSK" w:hAnsi="TH SarabunPSK" w:cs="TH SarabunPSK"/>
                <w:sz w:val="28"/>
                <w:cs/>
              </w:rPr>
              <w:t>รวจอุปกรณ์</w:t>
            </w:r>
            <w:r w:rsidRPr="00C13F72">
              <w:rPr>
                <w:rFonts w:ascii="TH SarabunPSK" w:hAnsi="TH SarabunPSK" w:cs="TH SarabunPSK" w:hint="cs"/>
                <w:sz w:val="28"/>
                <w:cs/>
              </w:rPr>
              <w:t>และสถานที่</w:t>
            </w:r>
          </w:p>
          <w:p w14:paraId="111CB59C" w14:textId="77777777" w:rsidR="00D90792" w:rsidRPr="00C13F72" w:rsidRDefault="00D90792" w:rsidP="00D9079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6. อุปกรณ์ครัว</w:t>
            </w:r>
          </w:p>
          <w:p w14:paraId="156FE15D" w14:textId="77777777" w:rsidR="00D90792" w:rsidRPr="00C13F72" w:rsidRDefault="00D90792" w:rsidP="00D90792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13F72">
              <w:rPr>
                <w:rFonts w:ascii="TH SarabunPSK" w:hAnsi="TH SarabunPSK" w:cs="TH SarabunPSK" w:hint="cs"/>
                <w:sz w:val="28"/>
                <w:cs/>
              </w:rPr>
              <w:t>7. กล่องไฟถ่ายภาพ</w:t>
            </w:r>
          </w:p>
        </w:tc>
      </w:tr>
    </w:tbl>
    <w:p w14:paraId="53EE8D21" w14:textId="77777777" w:rsidR="002E4306" w:rsidRPr="002E4306" w:rsidRDefault="002E4306" w:rsidP="00E81530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sectPr w:rsidR="002E4306" w:rsidRPr="002E4306" w:rsidSect="00F60882">
      <w:pgSz w:w="16838" w:h="11906" w:orient="landscape" w:code="9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5FF57" w14:textId="77777777" w:rsidR="0034602D" w:rsidRDefault="0034602D" w:rsidP="00577F2F">
      <w:pPr>
        <w:spacing w:after="0" w:line="240" w:lineRule="auto"/>
      </w:pPr>
      <w:r>
        <w:separator/>
      </w:r>
    </w:p>
  </w:endnote>
  <w:endnote w:type="continuationSeparator" w:id="0">
    <w:p w14:paraId="475087D8" w14:textId="77777777" w:rsidR="0034602D" w:rsidRDefault="0034602D" w:rsidP="0057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0EDF0" w14:textId="77777777" w:rsidR="0034602D" w:rsidRDefault="0034602D" w:rsidP="00577F2F">
      <w:pPr>
        <w:spacing w:after="0" w:line="240" w:lineRule="auto"/>
      </w:pPr>
      <w:r>
        <w:separator/>
      </w:r>
    </w:p>
  </w:footnote>
  <w:footnote w:type="continuationSeparator" w:id="0">
    <w:p w14:paraId="00465146" w14:textId="77777777" w:rsidR="0034602D" w:rsidRDefault="0034602D" w:rsidP="00577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0124D9"/>
    <w:rsid w:val="00015346"/>
    <w:rsid w:val="00036AFB"/>
    <w:rsid w:val="000413A5"/>
    <w:rsid w:val="00043787"/>
    <w:rsid w:val="00052A88"/>
    <w:rsid w:val="00053C65"/>
    <w:rsid w:val="0008270F"/>
    <w:rsid w:val="000874AD"/>
    <w:rsid w:val="00097469"/>
    <w:rsid w:val="000B5A6A"/>
    <w:rsid w:val="000C1602"/>
    <w:rsid w:val="000D5EE8"/>
    <w:rsid w:val="000E26FF"/>
    <w:rsid w:val="000F4DC5"/>
    <w:rsid w:val="00102332"/>
    <w:rsid w:val="0010335E"/>
    <w:rsid w:val="00105B6C"/>
    <w:rsid w:val="00106011"/>
    <w:rsid w:val="00107AA2"/>
    <w:rsid w:val="0011720A"/>
    <w:rsid w:val="00123E8C"/>
    <w:rsid w:val="00124CDC"/>
    <w:rsid w:val="001273C0"/>
    <w:rsid w:val="00142E7C"/>
    <w:rsid w:val="001462FD"/>
    <w:rsid w:val="00157471"/>
    <w:rsid w:val="001666BB"/>
    <w:rsid w:val="00171011"/>
    <w:rsid w:val="00185B31"/>
    <w:rsid w:val="001A1C2C"/>
    <w:rsid w:val="001A5AEA"/>
    <w:rsid w:val="001B2CFE"/>
    <w:rsid w:val="001C4933"/>
    <w:rsid w:val="001E1574"/>
    <w:rsid w:val="00205164"/>
    <w:rsid w:val="0020523F"/>
    <w:rsid w:val="00206F49"/>
    <w:rsid w:val="002075DD"/>
    <w:rsid w:val="00211FC2"/>
    <w:rsid w:val="0021457C"/>
    <w:rsid w:val="002228F2"/>
    <w:rsid w:val="00231C7A"/>
    <w:rsid w:val="00236A2C"/>
    <w:rsid w:val="002372E6"/>
    <w:rsid w:val="00241954"/>
    <w:rsid w:val="00250461"/>
    <w:rsid w:val="00251818"/>
    <w:rsid w:val="002556AE"/>
    <w:rsid w:val="002619AA"/>
    <w:rsid w:val="002620D1"/>
    <w:rsid w:val="0026782D"/>
    <w:rsid w:val="00282B99"/>
    <w:rsid w:val="00283C49"/>
    <w:rsid w:val="00293157"/>
    <w:rsid w:val="002947ED"/>
    <w:rsid w:val="00297C6E"/>
    <w:rsid w:val="002A0714"/>
    <w:rsid w:val="002A1E73"/>
    <w:rsid w:val="002A5130"/>
    <w:rsid w:val="002A5B61"/>
    <w:rsid w:val="002C06EA"/>
    <w:rsid w:val="002C39A9"/>
    <w:rsid w:val="002D09D5"/>
    <w:rsid w:val="002D18BC"/>
    <w:rsid w:val="002D67B7"/>
    <w:rsid w:val="002E4306"/>
    <w:rsid w:val="002E5B95"/>
    <w:rsid w:val="002F2271"/>
    <w:rsid w:val="003218CC"/>
    <w:rsid w:val="0032566D"/>
    <w:rsid w:val="0033054D"/>
    <w:rsid w:val="00336C6A"/>
    <w:rsid w:val="00337DDA"/>
    <w:rsid w:val="003409CD"/>
    <w:rsid w:val="0034602D"/>
    <w:rsid w:val="00363639"/>
    <w:rsid w:val="003708A3"/>
    <w:rsid w:val="00396316"/>
    <w:rsid w:val="003A61AB"/>
    <w:rsid w:val="003D2795"/>
    <w:rsid w:val="003D27DC"/>
    <w:rsid w:val="003E0822"/>
    <w:rsid w:val="003F1E02"/>
    <w:rsid w:val="003F337F"/>
    <w:rsid w:val="004128FA"/>
    <w:rsid w:val="00436620"/>
    <w:rsid w:val="00436A3C"/>
    <w:rsid w:val="00436A7A"/>
    <w:rsid w:val="00445932"/>
    <w:rsid w:val="004557C7"/>
    <w:rsid w:val="00460008"/>
    <w:rsid w:val="0046503F"/>
    <w:rsid w:val="0047537F"/>
    <w:rsid w:val="00475889"/>
    <w:rsid w:val="00494155"/>
    <w:rsid w:val="00494B79"/>
    <w:rsid w:val="004B2B33"/>
    <w:rsid w:val="004B4DDD"/>
    <w:rsid w:val="004C16BD"/>
    <w:rsid w:val="004C312D"/>
    <w:rsid w:val="00500CFE"/>
    <w:rsid w:val="00520EB6"/>
    <w:rsid w:val="00533F08"/>
    <w:rsid w:val="00534B75"/>
    <w:rsid w:val="00547F52"/>
    <w:rsid w:val="00577F2F"/>
    <w:rsid w:val="00587BB8"/>
    <w:rsid w:val="005A124A"/>
    <w:rsid w:val="005A7826"/>
    <w:rsid w:val="005B3A31"/>
    <w:rsid w:val="005C0392"/>
    <w:rsid w:val="005C5C46"/>
    <w:rsid w:val="005D3683"/>
    <w:rsid w:val="005E2065"/>
    <w:rsid w:val="005E4D25"/>
    <w:rsid w:val="005F25C5"/>
    <w:rsid w:val="005F4F90"/>
    <w:rsid w:val="006009BE"/>
    <w:rsid w:val="00606968"/>
    <w:rsid w:val="00606EEE"/>
    <w:rsid w:val="006143A1"/>
    <w:rsid w:val="006258D8"/>
    <w:rsid w:val="00633438"/>
    <w:rsid w:val="00636B5B"/>
    <w:rsid w:val="00637673"/>
    <w:rsid w:val="0065024A"/>
    <w:rsid w:val="006506EA"/>
    <w:rsid w:val="006659F3"/>
    <w:rsid w:val="00671806"/>
    <w:rsid w:val="00677AC3"/>
    <w:rsid w:val="00680341"/>
    <w:rsid w:val="006864D7"/>
    <w:rsid w:val="006A2E59"/>
    <w:rsid w:val="006A61B4"/>
    <w:rsid w:val="006B4422"/>
    <w:rsid w:val="006B4555"/>
    <w:rsid w:val="006B4A90"/>
    <w:rsid w:val="006B7545"/>
    <w:rsid w:val="006C0A29"/>
    <w:rsid w:val="006D5A08"/>
    <w:rsid w:val="006E1D85"/>
    <w:rsid w:val="006F1C53"/>
    <w:rsid w:val="006F3796"/>
    <w:rsid w:val="006F5B83"/>
    <w:rsid w:val="006F794D"/>
    <w:rsid w:val="00712939"/>
    <w:rsid w:val="0071396C"/>
    <w:rsid w:val="00714E65"/>
    <w:rsid w:val="00724759"/>
    <w:rsid w:val="00730930"/>
    <w:rsid w:val="007310E7"/>
    <w:rsid w:val="00731E1B"/>
    <w:rsid w:val="00741321"/>
    <w:rsid w:val="007439D6"/>
    <w:rsid w:val="007612FC"/>
    <w:rsid w:val="00787776"/>
    <w:rsid w:val="00791759"/>
    <w:rsid w:val="00794266"/>
    <w:rsid w:val="007A4732"/>
    <w:rsid w:val="007B540D"/>
    <w:rsid w:val="007B5A1A"/>
    <w:rsid w:val="007B7209"/>
    <w:rsid w:val="007C38A1"/>
    <w:rsid w:val="007D0F0F"/>
    <w:rsid w:val="007E722C"/>
    <w:rsid w:val="007F2C1D"/>
    <w:rsid w:val="008171CF"/>
    <w:rsid w:val="00817B98"/>
    <w:rsid w:val="008210D7"/>
    <w:rsid w:val="0082438E"/>
    <w:rsid w:val="00830EBC"/>
    <w:rsid w:val="00833373"/>
    <w:rsid w:val="00852E8C"/>
    <w:rsid w:val="00857E29"/>
    <w:rsid w:val="00875A63"/>
    <w:rsid w:val="00876648"/>
    <w:rsid w:val="00881260"/>
    <w:rsid w:val="00887438"/>
    <w:rsid w:val="00887617"/>
    <w:rsid w:val="00891683"/>
    <w:rsid w:val="008C1BF2"/>
    <w:rsid w:val="008E0AC0"/>
    <w:rsid w:val="008E10DA"/>
    <w:rsid w:val="008E7EFA"/>
    <w:rsid w:val="008F2B14"/>
    <w:rsid w:val="00902C1F"/>
    <w:rsid w:val="00911D3F"/>
    <w:rsid w:val="00912181"/>
    <w:rsid w:val="00924AEE"/>
    <w:rsid w:val="00933D98"/>
    <w:rsid w:val="00936F80"/>
    <w:rsid w:val="00943045"/>
    <w:rsid w:val="009518E4"/>
    <w:rsid w:val="00952C46"/>
    <w:rsid w:val="0096577F"/>
    <w:rsid w:val="00971D8A"/>
    <w:rsid w:val="00973D66"/>
    <w:rsid w:val="009908A3"/>
    <w:rsid w:val="009A46BD"/>
    <w:rsid w:val="009B2C76"/>
    <w:rsid w:val="009C16A0"/>
    <w:rsid w:val="009E4A72"/>
    <w:rsid w:val="009F29A7"/>
    <w:rsid w:val="009F67DC"/>
    <w:rsid w:val="00A00ED8"/>
    <w:rsid w:val="00A15857"/>
    <w:rsid w:val="00A17CF8"/>
    <w:rsid w:val="00A218C9"/>
    <w:rsid w:val="00A73881"/>
    <w:rsid w:val="00A86091"/>
    <w:rsid w:val="00A87FC7"/>
    <w:rsid w:val="00A9066A"/>
    <w:rsid w:val="00A91C00"/>
    <w:rsid w:val="00A926DE"/>
    <w:rsid w:val="00AA3959"/>
    <w:rsid w:val="00AA3A22"/>
    <w:rsid w:val="00AA667F"/>
    <w:rsid w:val="00AA7693"/>
    <w:rsid w:val="00AB3A4A"/>
    <w:rsid w:val="00AC5C97"/>
    <w:rsid w:val="00AE2379"/>
    <w:rsid w:val="00AF11C3"/>
    <w:rsid w:val="00AF1994"/>
    <w:rsid w:val="00B024E4"/>
    <w:rsid w:val="00B3555F"/>
    <w:rsid w:val="00B36C4C"/>
    <w:rsid w:val="00B5732E"/>
    <w:rsid w:val="00B71084"/>
    <w:rsid w:val="00B85078"/>
    <w:rsid w:val="00B87120"/>
    <w:rsid w:val="00B87E5E"/>
    <w:rsid w:val="00BA1FE7"/>
    <w:rsid w:val="00BA2E32"/>
    <w:rsid w:val="00BB28D0"/>
    <w:rsid w:val="00BC5BFC"/>
    <w:rsid w:val="00BD2575"/>
    <w:rsid w:val="00BD6543"/>
    <w:rsid w:val="00BE244E"/>
    <w:rsid w:val="00BE3D7B"/>
    <w:rsid w:val="00BF0060"/>
    <w:rsid w:val="00C04AD8"/>
    <w:rsid w:val="00C079FD"/>
    <w:rsid w:val="00C13F72"/>
    <w:rsid w:val="00C16FAE"/>
    <w:rsid w:val="00C25C7B"/>
    <w:rsid w:val="00C44D26"/>
    <w:rsid w:val="00C63543"/>
    <w:rsid w:val="00C80EA3"/>
    <w:rsid w:val="00C849B1"/>
    <w:rsid w:val="00CA0C04"/>
    <w:rsid w:val="00CB3CE9"/>
    <w:rsid w:val="00CB4C14"/>
    <w:rsid w:val="00CB686C"/>
    <w:rsid w:val="00CC1B1D"/>
    <w:rsid w:val="00CD5429"/>
    <w:rsid w:val="00CE4DE8"/>
    <w:rsid w:val="00D0005A"/>
    <w:rsid w:val="00D151CD"/>
    <w:rsid w:val="00D270A1"/>
    <w:rsid w:val="00D311E7"/>
    <w:rsid w:val="00D43699"/>
    <w:rsid w:val="00D529CB"/>
    <w:rsid w:val="00D6319E"/>
    <w:rsid w:val="00D64702"/>
    <w:rsid w:val="00D75635"/>
    <w:rsid w:val="00D90792"/>
    <w:rsid w:val="00DA0DE6"/>
    <w:rsid w:val="00DA4B71"/>
    <w:rsid w:val="00DB1014"/>
    <w:rsid w:val="00DB5ECF"/>
    <w:rsid w:val="00DC66C1"/>
    <w:rsid w:val="00DD0FD1"/>
    <w:rsid w:val="00E00B91"/>
    <w:rsid w:val="00E02472"/>
    <w:rsid w:val="00E16A57"/>
    <w:rsid w:val="00E206CE"/>
    <w:rsid w:val="00E40371"/>
    <w:rsid w:val="00E46CDF"/>
    <w:rsid w:val="00E520A7"/>
    <w:rsid w:val="00E61231"/>
    <w:rsid w:val="00E67836"/>
    <w:rsid w:val="00E77C9E"/>
    <w:rsid w:val="00E81530"/>
    <w:rsid w:val="00E93142"/>
    <w:rsid w:val="00E950FB"/>
    <w:rsid w:val="00E95596"/>
    <w:rsid w:val="00EC2B84"/>
    <w:rsid w:val="00ED1892"/>
    <w:rsid w:val="00ED4DFD"/>
    <w:rsid w:val="00EE3616"/>
    <w:rsid w:val="00EE564C"/>
    <w:rsid w:val="00EF17DF"/>
    <w:rsid w:val="00F1099B"/>
    <w:rsid w:val="00F1121D"/>
    <w:rsid w:val="00F16002"/>
    <w:rsid w:val="00F22430"/>
    <w:rsid w:val="00F364D0"/>
    <w:rsid w:val="00F372E9"/>
    <w:rsid w:val="00F4125E"/>
    <w:rsid w:val="00F50F34"/>
    <w:rsid w:val="00F60882"/>
    <w:rsid w:val="00F60FC4"/>
    <w:rsid w:val="00F61839"/>
    <w:rsid w:val="00F6280B"/>
    <w:rsid w:val="00F722EE"/>
    <w:rsid w:val="00F87638"/>
    <w:rsid w:val="00F9463B"/>
    <w:rsid w:val="00FA7226"/>
    <w:rsid w:val="00FB1F29"/>
    <w:rsid w:val="00FB6335"/>
    <w:rsid w:val="00FC063B"/>
    <w:rsid w:val="00FD198A"/>
    <w:rsid w:val="00FE32F7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34528"/>
  <w15:chartTrackingRefBased/>
  <w15:docId w15:val="{491692A5-30E9-4B8B-A3DB-441A88C8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1C3"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102332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822"/>
    <w:rPr>
      <w:sz w:val="22"/>
      <w:szCs w:val="28"/>
    </w:rPr>
  </w:style>
  <w:style w:type="table" w:styleId="TableGrid">
    <w:name w:val="Table Grid"/>
    <w:basedOn w:val="TableNormal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102332"/>
    <w:rPr>
      <w:rFonts w:ascii="Arial" w:eastAsia="Times New Roman" w:hAnsi="Arial"/>
      <w:b/>
      <w:bCs/>
      <w:kern w:val="32"/>
      <w:sz w:val="32"/>
      <w:szCs w:val="37"/>
    </w:rPr>
  </w:style>
  <w:style w:type="paragraph" w:styleId="Header">
    <w:name w:val="header"/>
    <w:basedOn w:val="Normal"/>
    <w:link w:val="HeaderChar"/>
    <w:uiPriority w:val="99"/>
    <w:unhideWhenUsed/>
    <w:rsid w:val="00577F2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77F2F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577F2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77F2F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07616-4DF7-4D4B-AC2B-2896E7F5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807</Words>
  <Characters>4601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Aunyarin Santatiwongchai</cp:lastModifiedBy>
  <cp:revision>26</cp:revision>
  <cp:lastPrinted>2023-05-14T06:45:00Z</cp:lastPrinted>
  <dcterms:created xsi:type="dcterms:W3CDTF">2025-09-30T07:03:00Z</dcterms:created>
  <dcterms:modified xsi:type="dcterms:W3CDTF">2025-10-24T09:18:00Z</dcterms:modified>
</cp:coreProperties>
</file>