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FF55" w14:textId="5EA719EA" w:rsidR="005E3EC0" w:rsidRPr="000710B8" w:rsidRDefault="00F17BF6" w:rsidP="005E3EC0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10B8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0710B8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E5635D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2F9D6E43" w14:textId="06AD9092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81C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EE0F4B" w:rsidRPr="00EE0F4B">
        <w:rPr>
          <w:rFonts w:ascii="TH SarabunPSK" w:hAnsi="TH SarabunPSK" w:cs="TH SarabunPSK"/>
          <w:sz w:val="32"/>
          <w:szCs w:val="32"/>
        </w:rPr>
        <w:t xml:space="preserve"> 23273 </w:t>
      </w:r>
      <w:r w:rsidR="00EE0F4B">
        <w:rPr>
          <w:rFonts w:ascii="TH SarabunPSK" w:hAnsi="TH SarabunPSK" w:cs="TH SarabunPSK"/>
          <w:sz w:val="32"/>
          <w:szCs w:val="32"/>
        </w:rPr>
        <w:tab/>
      </w:r>
      <w:r w:rsidR="000F43D3">
        <w:rPr>
          <w:rFonts w:ascii="TH SarabunPSK" w:hAnsi="TH SarabunPSK" w:cs="TH SarabunPSK"/>
          <w:sz w:val="32"/>
          <w:szCs w:val="32"/>
        </w:rPr>
        <w:t xml:space="preserve">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DD6" w:rsidRPr="007C4DD6">
        <w:rPr>
          <w:rFonts w:ascii="TH SarabunPSK" w:hAnsi="TH SarabunPSK" w:cs="TH SarabunPSK"/>
          <w:sz w:val="32"/>
          <w:szCs w:val="32"/>
          <w:cs/>
        </w:rPr>
        <w:t>เกษตรกรรม 3</w:t>
      </w:r>
      <w:r w:rsidR="00F70C6F">
        <w:rPr>
          <w:rFonts w:ascii="TH SarabunPSK" w:hAnsi="TH SarabunPSK" w:cs="TH SarabunPSK"/>
          <w:sz w:val="32"/>
          <w:szCs w:val="32"/>
        </w:rPr>
        <w:tab/>
      </w:r>
      <w:r w:rsidR="00EE0F4B">
        <w:rPr>
          <w:rFonts w:ascii="TH SarabunPSK" w:hAnsi="TH SarabunPSK" w:cs="TH SarabunPSK"/>
          <w:sz w:val="32"/>
          <w:szCs w:val="32"/>
          <w:cs/>
        </w:rPr>
        <w:tab/>
      </w:r>
      <w:r w:rsidR="000F43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</w:t>
      </w:r>
    </w:p>
    <w:p w14:paraId="00481C10" w14:textId="2F7EE62C" w:rsidR="00387F81" w:rsidRDefault="00387F81" w:rsidP="000710B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387F8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</w:t>
      </w:r>
      <w:r w:rsidR="000F43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87F81">
        <w:rPr>
          <w:rFonts w:ascii="TH SarabunPSK" w:hAnsi="TH SarabunPSK" w:cs="TH SarabunPSK"/>
          <w:sz w:val="32"/>
          <w:szCs w:val="32"/>
          <w:cs/>
        </w:rPr>
        <w:t xml:space="preserve">ภาคเรียนที่ 1   เวลา 40 ชม.      </w:t>
      </w:r>
      <w:r w:rsidRPr="00387F8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0F43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F81">
        <w:rPr>
          <w:rFonts w:ascii="TH SarabunPSK" w:hAnsi="TH SarabunPSK" w:cs="TH SarabunPSK"/>
          <w:sz w:val="32"/>
          <w:szCs w:val="32"/>
          <w:cs/>
        </w:rPr>
        <w:t>จำนวน   1.0   หน่วย</w:t>
      </w:r>
    </w:p>
    <w:tbl>
      <w:tblPr>
        <w:tblpPr w:leftFromText="180" w:rightFromText="180" w:vertAnchor="text" w:horzAnchor="margin" w:tblpXSpec="center" w:tblpY="224"/>
        <w:tblW w:w="1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2"/>
        <w:gridCol w:w="1985"/>
        <w:gridCol w:w="3544"/>
        <w:gridCol w:w="708"/>
        <w:gridCol w:w="993"/>
        <w:gridCol w:w="1984"/>
      </w:tblGrid>
      <w:tr w:rsidR="00387F81" w:rsidRPr="00262F93" w14:paraId="43788C9C" w14:textId="77777777" w:rsidTr="00AD0F60">
        <w:trPr>
          <w:trHeight w:val="710"/>
        </w:trPr>
        <w:tc>
          <w:tcPr>
            <w:tcW w:w="851" w:type="dxa"/>
            <w:vAlign w:val="center"/>
          </w:tcPr>
          <w:p w14:paraId="3A89A345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2" w:type="dxa"/>
            <w:vAlign w:val="center"/>
          </w:tcPr>
          <w:p w14:paraId="4D496535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3BC859D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5" w:type="dxa"/>
            <w:vAlign w:val="center"/>
          </w:tcPr>
          <w:p w14:paraId="425E85F7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F463BD5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47231D3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BEE1E28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6907A857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984" w:type="dxa"/>
            <w:vAlign w:val="center"/>
          </w:tcPr>
          <w:p w14:paraId="65D1FA34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387F81" w:rsidRPr="00262F93" w14:paraId="10451D77" w14:textId="77777777" w:rsidTr="00AD0F60">
        <w:trPr>
          <w:trHeight w:val="1800"/>
        </w:trPr>
        <w:tc>
          <w:tcPr>
            <w:tcW w:w="851" w:type="dxa"/>
            <w:tcBorders>
              <w:bottom w:val="single" w:sz="4" w:space="0" w:color="auto"/>
            </w:tcBorders>
          </w:tcPr>
          <w:p w14:paraId="02B70FD9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3E79CC6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69509138"/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ความรู้ทั่วไปเกี่ยวกับการขยายพันธุ์พืช</w:t>
            </w:r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762077" w14:textId="702FDA3A" w:rsidR="00005D38" w:rsidRPr="00262F93" w:rsidRDefault="00232169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AE45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0D32" w:rsidRPr="00FF0D32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เขียนแผนที่ความคิดความรู้ทั่วไปเกี่ยวกับการขยายพันธุ์พืชได้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A82B99F" w14:textId="5D8B2DD9" w:rsidR="00135275" w:rsidRPr="00262F93" w:rsidRDefault="00135275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387F81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ความสำคัญ และประเภทของการขยายพันธุ์พืช</w:t>
            </w:r>
          </w:p>
          <w:p w14:paraId="0A4E8053" w14:textId="77777777" w:rsidR="00135275" w:rsidRPr="00262F93" w:rsidRDefault="00135275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387F81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ปัจจัย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สำคัญใน</w:t>
            </w:r>
            <w:r w:rsidR="00387F81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ในการขยายพันธุ์พืช</w:t>
            </w:r>
          </w:p>
          <w:p w14:paraId="1143FD1B" w14:textId="1AA13305" w:rsidR="00387F81" w:rsidRPr="00262F93" w:rsidRDefault="00135275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3. โรงเรือนเพาะชำและเครื่องมือที่ใช้การขยายพันธุ์พืช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851BA1D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25DEB69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1D052C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5C1D5C" w14:textId="5570D080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A2610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64DF2AFC" w14:textId="14AA6A66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520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262F9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</w:p>
          <w:p w14:paraId="6080FA35" w14:textId="1643B176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A2610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 w:rsidR="007B66E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6F85F63C" w14:textId="77777777" w:rsidR="00153A68" w:rsidRPr="00262F93" w:rsidRDefault="00153A68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BBC56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F81" w:rsidRPr="00262F93" w14:paraId="1FDB3E60" w14:textId="77777777" w:rsidTr="00AD0F60">
        <w:trPr>
          <w:trHeight w:val="2505"/>
        </w:trPr>
        <w:tc>
          <w:tcPr>
            <w:tcW w:w="851" w:type="dxa"/>
            <w:tcBorders>
              <w:bottom w:val="single" w:sz="4" w:space="0" w:color="auto"/>
            </w:tcBorders>
          </w:tcPr>
          <w:p w14:paraId="46881920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E38B19F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69509166"/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การขยายพันธุ์พืชด้วยเมล็ด</w:t>
            </w:r>
            <w:bookmarkEnd w:id="1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DDDE000" w14:textId="5FB22B65" w:rsidR="00387F81" w:rsidRPr="00262F93" w:rsidRDefault="00232169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7111D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ลงมือ</w:t>
            </w:r>
            <w:r w:rsidR="00AE4530" w:rsidRPr="00AE453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ปฏิบัติการขยายพันธุ์พืชด้วยเมล็ดพร้อมจัดจำหน่าย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D5283FD" w14:textId="77777777" w:rsidR="00715366" w:rsidRPr="00262F93" w:rsidRDefault="00964CC4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15366" w:rsidRPr="00262F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15366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ความหมายของการขยายพันธุ์พืชด้วยเมล็ด</w:t>
            </w:r>
          </w:p>
          <w:p w14:paraId="3673DDDE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ส่วนประกอบที่สำคัญของเมล็ดพืช</w:t>
            </w:r>
          </w:p>
          <w:p w14:paraId="2755D6B6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3. ปัจจัยที่มีอิทธิพลต่อการงอกของเมล็ด</w:t>
            </w:r>
          </w:p>
          <w:p w14:paraId="719050F6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4. การคัดเลือกเมล็ดพันธุ์พืช</w:t>
            </w:r>
          </w:p>
          <w:p w14:paraId="7F205BA3" w14:textId="47D40500" w:rsidR="00387F81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5. วิธีการขยายพันธุ์พืชด้วยเมล็ด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7687D3F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998546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9A886E" w14:textId="68846646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A2610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7D7087B3" w14:textId="6ADB63BC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r w:rsidRPr="00262F9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</w:p>
          <w:p w14:paraId="7D8E1256" w14:textId="0B8DCCDA" w:rsidR="002A2610" w:rsidRPr="00262F93" w:rsidRDefault="002A2610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- VDO</w:t>
            </w:r>
            <w:r w:rsidR="006520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E50594" w14:textId="77777777" w:rsidR="007B66E8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7B66E8" w:rsidRPr="007B66E8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29D65DDA" w14:textId="66A2F6DA" w:rsidR="00387F81" w:rsidRPr="00262F93" w:rsidRDefault="002A2610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อุปกรณ์ การขยายพันธุ์พืชด้วยเมล็ด</w:t>
            </w:r>
          </w:p>
        </w:tc>
      </w:tr>
      <w:tr w:rsidR="00387F81" w:rsidRPr="00262F93" w14:paraId="326116D8" w14:textId="77777777" w:rsidTr="009514C4">
        <w:trPr>
          <w:trHeight w:val="375"/>
        </w:trPr>
        <w:tc>
          <w:tcPr>
            <w:tcW w:w="851" w:type="dxa"/>
            <w:tcBorders>
              <w:top w:val="single" w:sz="4" w:space="0" w:color="auto"/>
            </w:tcBorders>
          </w:tcPr>
          <w:p w14:paraId="38F4BBF9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1" w:type="dxa"/>
            <w:gridSpan w:val="3"/>
            <w:tcBorders>
              <w:right w:val="single" w:sz="4" w:space="0" w:color="auto"/>
            </w:tcBorders>
            <w:vAlign w:val="center"/>
          </w:tcPr>
          <w:p w14:paraId="1FDC03CB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68A4F66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vAlign w:val="center"/>
          </w:tcPr>
          <w:p w14:paraId="1314CEEE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984" w:type="dxa"/>
          </w:tcPr>
          <w:p w14:paraId="20532FE5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F81" w:rsidRPr="00262F93" w14:paraId="6DF1BB81" w14:textId="77777777" w:rsidTr="00AD0F60">
        <w:trPr>
          <w:trHeight w:val="2835"/>
        </w:trPr>
        <w:tc>
          <w:tcPr>
            <w:tcW w:w="851" w:type="dxa"/>
            <w:tcBorders>
              <w:bottom w:val="single" w:sz="4" w:space="0" w:color="auto"/>
            </w:tcBorders>
          </w:tcPr>
          <w:p w14:paraId="51B62E37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517D456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69509237"/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การขยายพันธุ์พืชด้วยวิธีการปักชำและการตอนกิ่ง</w:t>
            </w:r>
            <w:bookmarkEnd w:id="2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CDD7B9" w14:textId="55CFF8F2" w:rsidR="00232169" w:rsidRPr="00262F93" w:rsidRDefault="00232169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7111D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ลงมือ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ปฏิบัติการขยายพันธุ์พืชด้วยวิธีการปักชำ</w:t>
            </w:r>
            <w:r w:rsidR="00AE453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33759258" w14:textId="4C1680C3" w:rsidR="00715366" w:rsidRPr="00262F93" w:rsidRDefault="00232169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7111D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ลงมือ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ปฏิบัติการขยายพันธุ์พืชด้วยวิธีการตอนกิ่ง</w:t>
            </w:r>
            <w:r w:rsidR="00AE453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6A158A2" w14:textId="77777777" w:rsidR="00387F81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1. ความหมาย ประเภท ของการปักชำ</w:t>
            </w:r>
          </w:p>
          <w:p w14:paraId="6A6C503D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2. วัสดุและอุปกรณ์ที่ใช้ในการปักชำ</w:t>
            </w:r>
          </w:p>
          <w:p w14:paraId="25BF464C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3. วิธีการปักชำ</w:t>
            </w:r>
          </w:p>
          <w:p w14:paraId="6CC37715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4. ความหมายของการตอนกิ่ง</w:t>
            </w:r>
          </w:p>
          <w:p w14:paraId="3EC7D0B4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5. วัสดุและอุปกรณ์ที่ใช้ในการตอนกิ่ง</w:t>
            </w:r>
          </w:p>
          <w:p w14:paraId="71087547" w14:textId="45F52DC8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6. วิธีการตอนกิ่ง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C880F30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BBA1F1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068275" w14:textId="77777777" w:rsidR="00AE4530" w:rsidRPr="00262F93" w:rsidRDefault="00AE4530" w:rsidP="00AE45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หนังสือเรียน</w:t>
            </w:r>
          </w:p>
          <w:p w14:paraId="5ED0E6EA" w14:textId="3A624286" w:rsidR="002A2610" w:rsidRPr="00262F93" w:rsidRDefault="002A2610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-  VDO</w:t>
            </w:r>
          </w:p>
          <w:p w14:paraId="042DE173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r w:rsidRPr="00262F9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</w:p>
          <w:p w14:paraId="2CA0FBFD" w14:textId="67F2CF2D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7B66E8" w:rsidRPr="007B66E8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6F2EB564" w14:textId="6E2CF235" w:rsidR="002A2610" w:rsidRPr="00262F93" w:rsidRDefault="002A2610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อุปกรณ์ การขยายพันธุ์พืชด้วยวิธีการปักชำและการตอนกิ่ง</w:t>
            </w:r>
          </w:p>
        </w:tc>
      </w:tr>
      <w:tr w:rsidR="00387F81" w:rsidRPr="00262F93" w14:paraId="6CC19060" w14:textId="77777777" w:rsidTr="00AD0F60">
        <w:tc>
          <w:tcPr>
            <w:tcW w:w="851" w:type="dxa"/>
          </w:tcPr>
          <w:p w14:paraId="6DB33F91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2" w:type="dxa"/>
          </w:tcPr>
          <w:p w14:paraId="109A99AF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69509316"/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การปลูกพืชโดยไม่ใช้ดิน</w:t>
            </w:r>
            <w:bookmarkEnd w:id="3"/>
          </w:p>
        </w:tc>
        <w:tc>
          <w:tcPr>
            <w:tcW w:w="1985" w:type="dxa"/>
          </w:tcPr>
          <w:p w14:paraId="5691F788" w14:textId="2D9EFD5B" w:rsidR="00715366" w:rsidRPr="00262F93" w:rsidRDefault="00B14547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="007111D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ลงมือ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ปฏิบัติการปลูกพืชโดยไม่ใช้ดิน</w:t>
            </w:r>
            <w:r w:rsidR="00AE4530" w:rsidRPr="00AE4530">
              <w:rPr>
                <w:rFonts w:ascii="TH SarabunPSK" w:hAnsi="TH SarabunPSK" w:cs="TH SarabunPSK"/>
                <w:sz w:val="32"/>
                <w:szCs w:val="32"/>
                <w:cs/>
              </w:rPr>
              <w:t>พร้อมจัดจำหน่าย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B0C43EC" w14:textId="093AE5F2" w:rsidR="00387F81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1. ความหมาย ประโยชน์</w:t>
            </w:r>
            <w:r w:rsidR="00387F81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241D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ข้อดี ข้อเสีย 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ของการปลูกพืชโดยไม่ใช้ดิน</w:t>
            </w:r>
          </w:p>
          <w:p w14:paraId="143A7710" w14:textId="77777777" w:rsidR="00715366" w:rsidRPr="00262F93" w:rsidRDefault="00715366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7241D"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ความแตกต่างระหว่างการปลูกพืชบนดินกับการปลูกพืชโดยไม่ใช้ดิน</w:t>
            </w:r>
          </w:p>
          <w:p w14:paraId="18F47D7A" w14:textId="6191FBE0" w:rsidR="0097241D" w:rsidRPr="00262F93" w:rsidRDefault="0097241D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3. วัสดุอุปกรณ์ การปลูก</w:t>
            </w:r>
            <w:r w:rsidRPr="00262F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การเก็บเกี่ยวผลผลิต พืชระบบไฮโดรพอนิกส์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7E7C52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14:paraId="6D744F2C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62F9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14:paraId="6C0A716D" w14:textId="77777777" w:rsidR="00AE4530" w:rsidRPr="00AE4530" w:rsidRDefault="00AE4530" w:rsidP="00AE45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E4530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หนังสือเรียน</w:t>
            </w:r>
          </w:p>
          <w:p w14:paraId="67AE49D9" w14:textId="77777777" w:rsidR="00AE4530" w:rsidRPr="00AE4530" w:rsidRDefault="00AE4530" w:rsidP="00AE45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E45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E4530">
              <w:rPr>
                <w:rFonts w:ascii="TH SarabunPSK" w:hAnsi="TH SarabunPSK" w:cs="TH SarabunPSK"/>
                <w:sz w:val="32"/>
                <w:szCs w:val="32"/>
              </w:rPr>
              <w:t>VDO</w:t>
            </w:r>
          </w:p>
          <w:p w14:paraId="2453EF5D" w14:textId="77777777" w:rsidR="00AE4530" w:rsidRPr="00AE4530" w:rsidRDefault="00AE4530" w:rsidP="00AE45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E45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r w:rsidRPr="00AE4530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</w:p>
          <w:p w14:paraId="4EF3ED97" w14:textId="77777777" w:rsidR="00AE4530" w:rsidRDefault="00AE4530" w:rsidP="00AE45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E4530">
              <w:rPr>
                <w:rFonts w:ascii="TH SarabunPSK" w:hAnsi="TH SarabunPSK" w:cs="TH SarabunPSK"/>
                <w:sz w:val="32"/>
                <w:szCs w:val="32"/>
                <w:cs/>
              </w:rPr>
              <w:t>- ใบกิจกรรม</w:t>
            </w:r>
          </w:p>
          <w:p w14:paraId="78DDB6FA" w14:textId="3704D1DD" w:rsidR="00387F81" w:rsidRPr="00262F93" w:rsidRDefault="002A2610" w:rsidP="00AE45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- วัสดุ อุปกรณ์ การปลูกพืชโดยไม่ใช้ดิน</w:t>
            </w:r>
          </w:p>
        </w:tc>
      </w:tr>
      <w:tr w:rsidR="00387F81" w:rsidRPr="00262F93" w14:paraId="47F0E667" w14:textId="77777777" w:rsidTr="009514C4">
        <w:tc>
          <w:tcPr>
            <w:tcW w:w="851" w:type="dxa"/>
          </w:tcPr>
          <w:p w14:paraId="58CCA0F2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1" w:type="dxa"/>
            <w:gridSpan w:val="3"/>
            <w:tcBorders>
              <w:right w:val="single" w:sz="4" w:space="0" w:color="auto"/>
            </w:tcBorders>
          </w:tcPr>
          <w:p w14:paraId="3D47374F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021B1E8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vAlign w:val="center"/>
          </w:tcPr>
          <w:p w14:paraId="57B2F3D0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14:paraId="07404703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387F81" w:rsidRPr="00262F93" w14:paraId="5FE75822" w14:textId="77777777" w:rsidTr="009514C4">
        <w:tc>
          <w:tcPr>
            <w:tcW w:w="851" w:type="dxa"/>
          </w:tcPr>
          <w:p w14:paraId="7FC3CC9D" w14:textId="77777777" w:rsidR="00387F81" w:rsidRPr="00262F93" w:rsidRDefault="00387F81" w:rsidP="00951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1" w:type="dxa"/>
            <w:gridSpan w:val="3"/>
            <w:tcBorders>
              <w:right w:val="single" w:sz="4" w:space="0" w:color="auto"/>
            </w:tcBorders>
          </w:tcPr>
          <w:p w14:paraId="158DA304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5B38D38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3" w:type="dxa"/>
            <w:vAlign w:val="center"/>
          </w:tcPr>
          <w:p w14:paraId="043D831A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984" w:type="dxa"/>
          </w:tcPr>
          <w:p w14:paraId="46DB2355" w14:textId="77777777" w:rsidR="00387F81" w:rsidRPr="00262F93" w:rsidRDefault="00387F81" w:rsidP="00951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F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C16A492" w14:textId="3F61AD18" w:rsidR="00222C56" w:rsidRPr="00262F93" w:rsidRDefault="00222C56" w:rsidP="00387F81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222C56" w:rsidRPr="00262F93" w:rsidSect="0097241D">
      <w:headerReference w:type="default" r:id="rId7"/>
      <w:pgSz w:w="12240" w:h="15840"/>
      <w:pgMar w:top="1361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0EB8" w14:textId="77777777" w:rsidR="007920B5" w:rsidRDefault="007920B5" w:rsidP="0002206E">
      <w:pPr>
        <w:spacing w:after="0" w:line="240" w:lineRule="auto"/>
      </w:pPr>
      <w:r>
        <w:separator/>
      </w:r>
    </w:p>
  </w:endnote>
  <w:endnote w:type="continuationSeparator" w:id="0">
    <w:p w14:paraId="2194F47E" w14:textId="77777777" w:rsidR="007920B5" w:rsidRDefault="007920B5" w:rsidP="0002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1835" w14:textId="77777777" w:rsidR="007920B5" w:rsidRDefault="007920B5" w:rsidP="0002206E">
      <w:pPr>
        <w:spacing w:after="0" w:line="240" w:lineRule="auto"/>
      </w:pPr>
      <w:r>
        <w:separator/>
      </w:r>
    </w:p>
  </w:footnote>
  <w:footnote w:type="continuationSeparator" w:id="0">
    <w:p w14:paraId="380F78CE" w14:textId="77777777" w:rsidR="007920B5" w:rsidRDefault="007920B5" w:rsidP="0002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D980" w14:textId="5FD74131" w:rsidR="0002206E" w:rsidRDefault="000220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4D1331" wp14:editId="76FF95E6">
              <wp:simplePos x="0" y="0"/>
              <wp:positionH relativeFrom="column">
                <wp:posOffset>5242560</wp:posOffset>
              </wp:positionH>
              <wp:positionV relativeFrom="paragraph">
                <wp:posOffset>9525</wp:posOffset>
              </wp:positionV>
              <wp:extent cx="1188720" cy="365760"/>
              <wp:effectExtent l="0" t="0" r="11430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FB738" w14:textId="77777777" w:rsidR="0002206E" w:rsidRPr="00CE0964" w:rsidRDefault="0002206E" w:rsidP="0002206E">
                          <w:pPr>
                            <w:jc w:val="center"/>
                            <w:rPr>
                              <w:rFonts w:ascii="TH SarabunPSK" w:eastAsia="Times New Roman" w:hAnsi="TH SarabunPSK" w:cs="TH SarabunPSK"/>
                              <w:sz w:val="28"/>
                            </w:rPr>
                          </w:pPr>
                          <w:r w:rsidRPr="00CE0964">
                            <w:rPr>
                              <w:rFonts w:ascii="TH SarabunPSK" w:eastAsia="Times New Roman" w:hAnsi="TH SarabunPSK" w:cs="TH SarabunPSK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CE0964">
                            <w:rPr>
                              <w:rFonts w:ascii="TH SarabunPSK" w:eastAsia="Times New Roman" w:hAnsi="TH SarabunPSK" w:cs="TH SarabunPSK"/>
                              <w:sz w:val="28"/>
                            </w:rPr>
                            <w:t>1.2</w:t>
                          </w:r>
                          <w:r>
                            <w:rPr>
                              <w:rFonts w:ascii="TH SarabunPSK" w:eastAsia="Times New Roman" w:hAnsi="TH SarabunPSK" w:cs="TH SarabunPSK"/>
                              <w:sz w:val="28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D13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8pt;margin-top:.75pt;width:93.6pt;height:2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">
              <v:textbox>
                <w:txbxContent>
                  <w:p w14:paraId="5B6FB738" w14:textId="77777777" w:rsidR="0002206E" w:rsidRPr="00CE0964" w:rsidRDefault="0002206E" w:rsidP="0002206E">
                    <w:pPr>
                      <w:jc w:val="center"/>
                      <w:rPr>
                        <w:rFonts w:ascii="TH SarabunPSK" w:eastAsia="Times New Roman" w:hAnsi="TH SarabunPSK" w:cs="TH SarabunPSK"/>
                        <w:sz w:val="28"/>
                      </w:rPr>
                    </w:pPr>
                    <w:r w:rsidRPr="00CE0964">
                      <w:rPr>
                        <w:rFonts w:ascii="TH SarabunPSK" w:eastAsia="Times New Roman" w:hAnsi="TH SarabunPSK" w:cs="TH SarabunPSK"/>
                        <w:sz w:val="28"/>
                        <w:cs/>
                      </w:rPr>
                      <w:t xml:space="preserve">แบบบันทึก </w:t>
                    </w:r>
                    <w:r w:rsidRPr="00CE0964">
                      <w:rPr>
                        <w:rFonts w:ascii="TH SarabunPSK" w:eastAsia="Times New Roman" w:hAnsi="TH SarabunPSK" w:cs="TH SarabunPSK"/>
                        <w:sz w:val="28"/>
                      </w:rPr>
                      <w:t>1.2</w:t>
                    </w:r>
                    <w:r>
                      <w:rPr>
                        <w:rFonts w:ascii="TH SarabunPSK" w:eastAsia="Times New Roman" w:hAnsi="TH SarabunPSK" w:cs="TH SarabunPSK"/>
                        <w:sz w:val="28"/>
                      </w:rPr>
                      <w:t>.1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B45"/>
    <w:multiLevelType w:val="hybridMultilevel"/>
    <w:tmpl w:val="6D3E7042"/>
    <w:lvl w:ilvl="0" w:tplc="0F44E43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6"/>
    <w:rsid w:val="00005D38"/>
    <w:rsid w:val="0002206E"/>
    <w:rsid w:val="00057D95"/>
    <w:rsid w:val="0006778B"/>
    <w:rsid w:val="000710B8"/>
    <w:rsid w:val="000A2F71"/>
    <w:rsid w:val="000B4822"/>
    <w:rsid w:val="000F43D3"/>
    <w:rsid w:val="0011294D"/>
    <w:rsid w:val="00135275"/>
    <w:rsid w:val="00147937"/>
    <w:rsid w:val="00153897"/>
    <w:rsid w:val="00153A68"/>
    <w:rsid w:val="0018435C"/>
    <w:rsid w:val="00184872"/>
    <w:rsid w:val="00187697"/>
    <w:rsid w:val="001976BE"/>
    <w:rsid w:val="001A492F"/>
    <w:rsid w:val="001B133A"/>
    <w:rsid w:val="001F16FA"/>
    <w:rsid w:val="00205D9D"/>
    <w:rsid w:val="00222C56"/>
    <w:rsid w:val="00232169"/>
    <w:rsid w:val="00262F93"/>
    <w:rsid w:val="002A2610"/>
    <w:rsid w:val="003015D5"/>
    <w:rsid w:val="00311049"/>
    <w:rsid w:val="00314CA2"/>
    <w:rsid w:val="00326E02"/>
    <w:rsid w:val="00335880"/>
    <w:rsid w:val="00344C43"/>
    <w:rsid w:val="00374E05"/>
    <w:rsid w:val="0038295D"/>
    <w:rsid w:val="00387F81"/>
    <w:rsid w:val="00412C76"/>
    <w:rsid w:val="00475825"/>
    <w:rsid w:val="00503BFA"/>
    <w:rsid w:val="00551D97"/>
    <w:rsid w:val="005828C0"/>
    <w:rsid w:val="00593F5A"/>
    <w:rsid w:val="005E3EC0"/>
    <w:rsid w:val="0061773E"/>
    <w:rsid w:val="006520F6"/>
    <w:rsid w:val="006850B8"/>
    <w:rsid w:val="006C4E21"/>
    <w:rsid w:val="007014A3"/>
    <w:rsid w:val="007111DF"/>
    <w:rsid w:val="00715366"/>
    <w:rsid w:val="007263BF"/>
    <w:rsid w:val="00732F0E"/>
    <w:rsid w:val="0077156A"/>
    <w:rsid w:val="007920B5"/>
    <w:rsid w:val="007A66B0"/>
    <w:rsid w:val="007B46E8"/>
    <w:rsid w:val="007B66E8"/>
    <w:rsid w:val="007C4DD6"/>
    <w:rsid w:val="007E44F1"/>
    <w:rsid w:val="007F5D31"/>
    <w:rsid w:val="008320C2"/>
    <w:rsid w:val="00842D58"/>
    <w:rsid w:val="00894DE9"/>
    <w:rsid w:val="0094681C"/>
    <w:rsid w:val="009514C4"/>
    <w:rsid w:val="00964CC4"/>
    <w:rsid w:val="0097241D"/>
    <w:rsid w:val="009A0032"/>
    <w:rsid w:val="009D621C"/>
    <w:rsid w:val="009E33D5"/>
    <w:rsid w:val="009E5121"/>
    <w:rsid w:val="00A128AE"/>
    <w:rsid w:val="00A34001"/>
    <w:rsid w:val="00A52C10"/>
    <w:rsid w:val="00A669F1"/>
    <w:rsid w:val="00AA391E"/>
    <w:rsid w:val="00AB30F3"/>
    <w:rsid w:val="00AD0F60"/>
    <w:rsid w:val="00AE4530"/>
    <w:rsid w:val="00AF3EB2"/>
    <w:rsid w:val="00B14547"/>
    <w:rsid w:val="00B45EB3"/>
    <w:rsid w:val="00B8294D"/>
    <w:rsid w:val="00BF4630"/>
    <w:rsid w:val="00C31075"/>
    <w:rsid w:val="00C54358"/>
    <w:rsid w:val="00C556DA"/>
    <w:rsid w:val="00C70FE4"/>
    <w:rsid w:val="00CB095D"/>
    <w:rsid w:val="00CD07C9"/>
    <w:rsid w:val="00CD2BF6"/>
    <w:rsid w:val="00CE0964"/>
    <w:rsid w:val="00D04377"/>
    <w:rsid w:val="00D43BA4"/>
    <w:rsid w:val="00D869B5"/>
    <w:rsid w:val="00DB3A7C"/>
    <w:rsid w:val="00E14DAA"/>
    <w:rsid w:val="00E26CEC"/>
    <w:rsid w:val="00E5635D"/>
    <w:rsid w:val="00E60B70"/>
    <w:rsid w:val="00EE0F4B"/>
    <w:rsid w:val="00F13512"/>
    <w:rsid w:val="00F17BF6"/>
    <w:rsid w:val="00F50896"/>
    <w:rsid w:val="00F70C6F"/>
    <w:rsid w:val="00F81E3F"/>
    <w:rsid w:val="00F92991"/>
    <w:rsid w:val="00F92F01"/>
    <w:rsid w:val="00FE55E9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C9AD6"/>
  <w15:docId w15:val="{844545FA-CDE2-4FEA-BF1B-2DD1D16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22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2206E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022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2206E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3</cp:revision>
  <cp:lastPrinted>2024-05-14T13:53:00Z</cp:lastPrinted>
  <dcterms:created xsi:type="dcterms:W3CDTF">2025-10-20T01:57:00Z</dcterms:created>
  <dcterms:modified xsi:type="dcterms:W3CDTF">2025-10-21T07:30:00Z</dcterms:modified>
</cp:coreProperties>
</file>