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E5B7" w14:textId="77777777" w:rsidR="0092617B" w:rsidRPr="00C917E3" w:rsidRDefault="0092617B" w:rsidP="0092617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D4E20" wp14:editId="31AACBE3">
                <wp:simplePos x="0" y="0"/>
                <wp:positionH relativeFrom="margin">
                  <wp:posOffset>4859079</wp:posOffset>
                </wp:positionH>
                <wp:positionV relativeFrom="paragraph">
                  <wp:posOffset>-382773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5A1EA" w14:textId="77777777" w:rsidR="0092617B" w:rsidRPr="00902C1F" w:rsidRDefault="0092617B" w:rsidP="0092617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D4E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2.6pt;margin-top:-30.1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DHnx8rhAAAACgEAAA8AAAAAAAAAAAAAAAAAbwQAAGRycy9kb3ducmV2LnhtbFBLBQYA&#10;AAAABAAEAPMAAAB9BQAAAAA=&#10;">
                <v:textbox>
                  <w:txbxContent>
                    <w:p w14:paraId="0715A1EA" w14:textId="77777777" w:rsidR="0092617B" w:rsidRPr="00902C1F" w:rsidRDefault="0092617B" w:rsidP="0092617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C917E3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การจัดทำโครงสร้าง</w:t>
      </w: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</w:p>
    <w:p w14:paraId="22ED79DF" w14:textId="77777777" w:rsidR="0092617B" w:rsidRPr="00C917E3" w:rsidRDefault="0092617B" w:rsidP="0092617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C917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ญ 20204 </w:t>
      </w:r>
      <w:r w:rsidRPr="00C917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>ชื่อวิชา  ภาษา</w:t>
      </w:r>
      <w:r w:rsidRPr="00C917E3">
        <w:rPr>
          <w:rFonts w:ascii="TH SarabunPSK" w:hAnsi="TH SarabunPSK" w:cs="TH SarabunPSK" w:hint="cs"/>
          <w:b/>
          <w:bCs/>
          <w:sz w:val="32"/>
          <w:szCs w:val="32"/>
          <w:cs/>
        </w:rPr>
        <w:t>ญี่ปุ่น</w:t>
      </w:r>
      <w:r w:rsidRPr="00C917E3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917E3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 </w:t>
      </w:r>
      <w:r w:rsidRPr="00C917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>ศูนย์ภาษาเอเชียตะวันออก</w:t>
      </w:r>
    </w:p>
    <w:p w14:paraId="0B691211" w14:textId="77777777" w:rsidR="0092617B" w:rsidRPr="00C917E3" w:rsidRDefault="0092617B" w:rsidP="0092617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C917E3">
        <w:rPr>
          <w:rFonts w:ascii="TH SarabunPSK" w:hAnsi="TH SarabunPSK" w:cs="TH SarabunPSK"/>
          <w:b/>
          <w:bCs/>
          <w:sz w:val="32"/>
          <w:szCs w:val="32"/>
        </w:rPr>
        <w:t xml:space="preserve"> 3  </w:t>
      </w:r>
      <w:r w:rsidRPr="00C917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C917E3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C917E3">
        <w:rPr>
          <w:rFonts w:ascii="TH SarabunPSK" w:hAnsi="TH SarabunPSK" w:cs="TH SarabunPSK"/>
          <w:b/>
          <w:bCs/>
          <w:sz w:val="32"/>
          <w:szCs w:val="32"/>
        </w:rPr>
        <w:tab/>
      </w:r>
      <w:r w:rsidRPr="00C917E3">
        <w:rPr>
          <w:rFonts w:ascii="TH SarabunPSK" w:hAnsi="TH SarabunPSK" w:cs="TH SarabunPSK"/>
          <w:b/>
          <w:bCs/>
          <w:sz w:val="32"/>
          <w:szCs w:val="32"/>
        </w:rPr>
        <w:tab/>
      </w: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C917E3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</w:t>
      </w:r>
      <w:r w:rsidRPr="00C917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17E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C917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C917E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17E3">
        <w:rPr>
          <w:rFonts w:ascii="TH SarabunPSK" w:hAnsi="TH SarabunPSK" w:cs="TH SarabunPSK"/>
          <w:b/>
          <w:bCs/>
          <w:sz w:val="32"/>
          <w:szCs w:val="32"/>
          <w:cs/>
        </w:rPr>
        <w:t>หน่วยกิ</w:t>
      </w:r>
      <w:r w:rsidRPr="00C917E3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724"/>
        <w:gridCol w:w="1381"/>
        <w:gridCol w:w="1331"/>
        <w:gridCol w:w="2918"/>
        <w:gridCol w:w="707"/>
        <w:gridCol w:w="1573"/>
        <w:gridCol w:w="866"/>
        <w:gridCol w:w="1132"/>
      </w:tblGrid>
      <w:tr w:rsidR="00F83330" w:rsidRPr="00447702" w14:paraId="4CA454FD" w14:textId="77777777" w:rsidTr="00F83330">
        <w:trPr>
          <w:tblHeader/>
        </w:trPr>
        <w:tc>
          <w:tcPr>
            <w:tcW w:w="724" w:type="dxa"/>
          </w:tcPr>
          <w:p w14:paraId="58E6D68A" w14:textId="77777777" w:rsidR="0092617B" w:rsidRPr="00C60FC8" w:rsidRDefault="0092617B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81" w:type="dxa"/>
          </w:tcPr>
          <w:p w14:paraId="2AC14719" w14:textId="77777777" w:rsidR="0092617B" w:rsidRPr="00C60FC8" w:rsidRDefault="0092617B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331" w:type="dxa"/>
          </w:tcPr>
          <w:p w14:paraId="53D15130" w14:textId="77777777" w:rsidR="0092617B" w:rsidRPr="00C60FC8" w:rsidRDefault="0092617B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18" w:type="dxa"/>
          </w:tcPr>
          <w:p w14:paraId="202486BD" w14:textId="77777777" w:rsidR="0092617B" w:rsidRPr="00C60FC8" w:rsidRDefault="0092617B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707" w:type="dxa"/>
          </w:tcPr>
          <w:p w14:paraId="3451D482" w14:textId="77777777" w:rsidR="0092617B" w:rsidRPr="00C60FC8" w:rsidRDefault="0092617B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42523C85" w14:textId="77777777" w:rsidR="0092617B" w:rsidRPr="00C60FC8" w:rsidRDefault="0092617B" w:rsidP="004D67F4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60FC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(ชม.)</w:t>
            </w:r>
          </w:p>
        </w:tc>
        <w:tc>
          <w:tcPr>
            <w:tcW w:w="1573" w:type="dxa"/>
          </w:tcPr>
          <w:p w14:paraId="67E8841E" w14:textId="77777777" w:rsidR="0092617B" w:rsidRPr="00C60FC8" w:rsidRDefault="0092617B" w:rsidP="004D67F4">
            <w:pPr>
              <w:spacing w:after="160" w:line="259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60FC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ภาระงาน(คะแนน)</w:t>
            </w:r>
          </w:p>
        </w:tc>
        <w:tc>
          <w:tcPr>
            <w:tcW w:w="866" w:type="dxa"/>
          </w:tcPr>
          <w:p w14:paraId="5E216FE1" w14:textId="77777777" w:rsidR="0092617B" w:rsidRPr="00C60FC8" w:rsidRDefault="0092617B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132" w:type="dxa"/>
          </w:tcPr>
          <w:p w14:paraId="43CDE3AE" w14:textId="77777777" w:rsidR="0092617B" w:rsidRPr="00C60FC8" w:rsidRDefault="0092617B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F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3A7007" w:rsidRPr="00447702" w14:paraId="14F20DD7" w14:textId="77777777" w:rsidTr="00F83330">
        <w:tc>
          <w:tcPr>
            <w:tcW w:w="724" w:type="dxa"/>
          </w:tcPr>
          <w:p w14:paraId="575D5263" w14:textId="77777777" w:rsidR="003A7007" w:rsidRDefault="003A7007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81" w:type="dxa"/>
          </w:tcPr>
          <w:p w14:paraId="322E900F" w14:textId="28D31679" w:rsidR="003A7007" w:rsidRPr="00317AC3" w:rsidRDefault="00317AC3" w:rsidP="004D67F4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</w:pPr>
            <w:r w:rsidRPr="00317AC3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カタカナ</w:t>
            </w:r>
          </w:p>
        </w:tc>
        <w:tc>
          <w:tcPr>
            <w:tcW w:w="1331" w:type="dxa"/>
          </w:tcPr>
          <w:p w14:paraId="3F595F19" w14:textId="5AEA4C65" w:rsidR="003A7007" w:rsidRDefault="00317AC3" w:rsidP="00317A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นักเรียนสามารถอ่านและเขียนตัวอักษรคาตาคานะได้ถูกต้อง</w:t>
            </w:r>
          </w:p>
        </w:tc>
        <w:tc>
          <w:tcPr>
            <w:tcW w:w="2918" w:type="dxa"/>
          </w:tcPr>
          <w:p w14:paraId="6070FF8F" w14:textId="77777777" w:rsidR="003A7007" w:rsidRDefault="003A7007" w:rsidP="0033071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545F6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ตัวอักษรคาตาคานะ</w:t>
            </w:r>
          </w:p>
          <w:p w14:paraId="106D46DB" w14:textId="03DFE249" w:rsidR="003A7007" w:rsidRPr="001839EA" w:rsidRDefault="003A7007" w:rsidP="0033071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707" w:type="dxa"/>
          </w:tcPr>
          <w:p w14:paraId="4B43E76C" w14:textId="0BC108AF" w:rsidR="003A7007" w:rsidRPr="001839EA" w:rsidRDefault="00537B5E" w:rsidP="004D67F4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8</w:t>
            </w:r>
          </w:p>
        </w:tc>
        <w:tc>
          <w:tcPr>
            <w:tcW w:w="1573" w:type="dxa"/>
          </w:tcPr>
          <w:p w14:paraId="498F14D3" w14:textId="5949EACB" w:rsidR="00F83330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ภาพช่วยจำ</w:t>
            </w:r>
          </w:p>
          <w:p w14:paraId="3AE3F76B" w14:textId="03C14258" w:rsidR="00F83330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( 2 คะแนน)</w:t>
            </w:r>
          </w:p>
          <w:p w14:paraId="0A6C3058" w14:textId="77777777" w:rsidR="00F83330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21"/>
                <w:szCs w:val="21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การนำเสนอ</w:t>
            </w:r>
          </w:p>
          <w:p w14:paraId="2D9787F5" w14:textId="7415FBDD" w:rsidR="00F83330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F83330">
              <w:rPr>
                <w:rFonts w:ascii="TH SarabunPSK" w:eastAsiaTheme="minorEastAsia" w:hAnsi="TH SarabunPSK" w:cs="TH SarabunPSK" w:hint="eastAsia"/>
                <w:sz w:val="21"/>
                <w:szCs w:val="21"/>
                <w:lang w:eastAsia="ja-JP"/>
              </w:rPr>
              <w:t>ゆるキャラ</w:t>
            </w:r>
          </w:p>
          <w:p w14:paraId="7E11B78C" w14:textId="2A188B4D" w:rsidR="00F83330" w:rsidRPr="0033071D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( 3 คะแนน)</w:t>
            </w:r>
          </w:p>
          <w:p w14:paraId="23AEFA29" w14:textId="77777777" w:rsidR="003A7007" w:rsidRDefault="00F83330" w:rsidP="0033071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แบบคัดตัวอักษร </w:t>
            </w:r>
          </w:p>
          <w:p w14:paraId="54B0E6E3" w14:textId="41B60540" w:rsidR="00F83330" w:rsidRPr="0033071D" w:rsidRDefault="00F83330" w:rsidP="0033071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(10 คะแนน)</w:t>
            </w:r>
          </w:p>
        </w:tc>
        <w:tc>
          <w:tcPr>
            <w:tcW w:w="866" w:type="dxa"/>
          </w:tcPr>
          <w:p w14:paraId="21967359" w14:textId="0781FC12" w:rsidR="003A7007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132" w:type="dxa"/>
            <w:vMerge w:val="restart"/>
          </w:tcPr>
          <w:p w14:paraId="3547D7F9" w14:textId="00FE21F5" w:rsidR="003A7007" w:rsidRPr="003A7007" w:rsidRDefault="003A7007" w:rsidP="003A700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หนังสือภาษาญี่ปุ่นเรียนสบายสไตล์ โคะฮารุ เล่ม 2 </w:t>
            </w:r>
          </w:p>
          <w:p w14:paraId="30C2E7FB" w14:textId="3CE4EC3E" w:rsidR="003A7007" w:rsidRDefault="003A7007" w:rsidP="003A70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-Power point</w:t>
            </w:r>
          </w:p>
          <w:p w14:paraId="76DE01DC" w14:textId="77777777" w:rsidR="003A7007" w:rsidRDefault="003A7007" w:rsidP="003A700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สื่อออนไลน์ </w:t>
            </w:r>
          </w:p>
          <w:p w14:paraId="27B35AE0" w14:textId="77777777" w:rsidR="003A7007" w:rsidRDefault="003A7007" w:rsidP="003A700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-เกมส์</w:t>
            </w:r>
          </w:p>
          <w:p w14:paraId="052C1E3F" w14:textId="4A0F571A" w:rsidR="003A7007" w:rsidRDefault="003A7007" w:rsidP="003A700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</w:p>
          <w:p w14:paraId="23D3F1DA" w14:textId="708BC3D6" w:rsidR="003A7007" w:rsidRPr="003A7007" w:rsidRDefault="003A7007" w:rsidP="003A7007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แบบฝึกหัด</w:t>
            </w:r>
          </w:p>
        </w:tc>
      </w:tr>
      <w:tr w:rsidR="003A7007" w:rsidRPr="00447702" w14:paraId="320817D4" w14:textId="77777777" w:rsidTr="00F83330">
        <w:tc>
          <w:tcPr>
            <w:tcW w:w="724" w:type="dxa"/>
          </w:tcPr>
          <w:p w14:paraId="2509BC30" w14:textId="77777777" w:rsidR="003A7007" w:rsidRDefault="003A7007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81" w:type="dxa"/>
          </w:tcPr>
          <w:p w14:paraId="01853111" w14:textId="7ECBAA1F" w:rsidR="003A7007" w:rsidRPr="00884CF5" w:rsidRDefault="00884CF5" w:rsidP="004D67F4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cs/>
                <w:lang w:eastAsia="ja-JP"/>
              </w:rPr>
            </w:pPr>
            <w:r w:rsidRPr="00884CF5">
              <w:rPr>
                <w:rFonts w:asciiTheme="minorEastAsia" w:eastAsiaTheme="minorEastAsia" w:hAnsiTheme="minorEastAsia" w:cs="MS Gothic" w:hint="eastAsia"/>
                <w:sz w:val="21"/>
                <w:szCs w:val="21"/>
                <w:lang w:eastAsia="ja-JP"/>
              </w:rPr>
              <w:t>さくらをみたことがありますか。</w:t>
            </w:r>
          </w:p>
        </w:tc>
        <w:tc>
          <w:tcPr>
            <w:tcW w:w="1331" w:type="dxa"/>
          </w:tcPr>
          <w:p w14:paraId="6DB8126B" w14:textId="59D88529" w:rsidR="003A7007" w:rsidRDefault="00317AC3" w:rsidP="00317A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นักเรียนสามารถพูดคุยและแลกเปลี่ยนประสบการณ์ที่เกี่ยวข้องกับประเทศญี่ปุ่นได้</w:t>
            </w:r>
          </w:p>
        </w:tc>
        <w:tc>
          <w:tcPr>
            <w:tcW w:w="2918" w:type="dxa"/>
          </w:tcPr>
          <w:p w14:paraId="05FE9E6F" w14:textId="2F316676" w:rsidR="003A7007" w:rsidRDefault="003A7007" w:rsidP="004636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F68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พูดคุยประสบการณ์เกี่ยวกับประเทศญี่ปุ่น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7" w:type="dxa"/>
          </w:tcPr>
          <w:p w14:paraId="1410B882" w14:textId="74D82564" w:rsidR="003A7007" w:rsidRDefault="00537B5E" w:rsidP="00AE2E5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73" w:type="dxa"/>
          </w:tcPr>
          <w:p w14:paraId="0A14992C" w14:textId="5C0FD1E8" w:rsidR="00F83330" w:rsidRDefault="00F83330" w:rsidP="00545F68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219BF1B8" w14:textId="505C9031" w:rsidR="003A7007" w:rsidRPr="005C5907" w:rsidRDefault="00AC733F" w:rsidP="00545F68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21D3B5C4" w14:textId="77777777" w:rsidR="003A7007" w:rsidRDefault="00F83330" w:rsidP="006821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51F0F1A6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6082FED5" w14:textId="0933BED9" w:rsidR="00F83330" w:rsidRDefault="00F83330" w:rsidP="006821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1C7726A5" w14:textId="20AFF7B6" w:rsidR="003A7007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2" w:type="dxa"/>
            <w:vMerge/>
          </w:tcPr>
          <w:p w14:paraId="221245AF" w14:textId="613BEB97" w:rsidR="003A7007" w:rsidRDefault="003A7007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007" w:rsidRPr="00447702" w14:paraId="6B26DAD2" w14:textId="77777777" w:rsidTr="00F83330">
        <w:tc>
          <w:tcPr>
            <w:tcW w:w="724" w:type="dxa"/>
          </w:tcPr>
          <w:p w14:paraId="7B86DDE7" w14:textId="77777777" w:rsidR="003A7007" w:rsidRDefault="003A7007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81" w:type="dxa"/>
          </w:tcPr>
          <w:p w14:paraId="37677863" w14:textId="77777777" w:rsidR="003A7007" w:rsidRDefault="00884CF5" w:rsidP="004D67F4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884CF5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ja-JP"/>
              </w:rPr>
              <w:t>12</w:t>
            </w:r>
            <w:r w:rsidRPr="00884CF5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さいです。</w:t>
            </w:r>
          </w:p>
          <w:p w14:paraId="42393AEF" w14:textId="77777777" w:rsidR="00884CF5" w:rsidRPr="00884CF5" w:rsidRDefault="00884CF5" w:rsidP="004D67F4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7FFBE877" w14:textId="708BB87D" w:rsidR="00884CF5" w:rsidRDefault="00884CF5" w:rsidP="004D67F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331" w:type="dxa"/>
          </w:tcPr>
          <w:p w14:paraId="7E121FAD" w14:textId="100168F4" w:rsidR="003A7007" w:rsidRDefault="00317AC3" w:rsidP="00317A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นักเรียนสามารถสนทนาเกี่ยวกับอายุและสมาชิกในครอบครัวได้</w:t>
            </w:r>
          </w:p>
        </w:tc>
        <w:tc>
          <w:tcPr>
            <w:tcW w:w="2918" w:type="dxa"/>
          </w:tcPr>
          <w:p w14:paraId="3B3E369D" w14:textId="694EBE30" w:rsidR="003A7007" w:rsidRDefault="00AE2E5D" w:rsidP="004636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E5D">
              <w:rPr>
                <w:rFonts w:ascii="TH SarabunPSK" w:eastAsia="UD Digi Kyokasho N-R" w:hAnsi="TH SarabunPSK" w:cs="TH SarabunPSK"/>
                <w:sz w:val="24"/>
                <w:szCs w:val="32"/>
                <w:cs/>
              </w:rPr>
              <w:t>พูดคุยเกี่ยวกับอายุ และคนในครอบครัว</w:t>
            </w:r>
          </w:p>
        </w:tc>
        <w:tc>
          <w:tcPr>
            <w:tcW w:w="707" w:type="dxa"/>
          </w:tcPr>
          <w:p w14:paraId="5CC1F67B" w14:textId="07A88CEF" w:rsidR="003A7007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73" w:type="dxa"/>
          </w:tcPr>
          <w:p w14:paraId="0450CDED" w14:textId="77777777" w:rsidR="00F83330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2AF8AA95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4A275205" w14:textId="77777777" w:rsidR="00F83330" w:rsidRDefault="00F83330" w:rsidP="00F833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61826DEB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1819B789" w14:textId="72A0224D" w:rsidR="003A7007" w:rsidRDefault="003A7007" w:rsidP="006821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2DA2B6FF" w14:textId="19BECB4D" w:rsidR="003A7007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2" w:type="dxa"/>
            <w:vMerge/>
          </w:tcPr>
          <w:p w14:paraId="23A424DC" w14:textId="69BF55B8" w:rsidR="003A7007" w:rsidRDefault="003A7007" w:rsidP="003A70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7007" w:rsidRPr="00447702" w14:paraId="515463DF" w14:textId="77777777" w:rsidTr="00F83330">
        <w:tc>
          <w:tcPr>
            <w:tcW w:w="724" w:type="dxa"/>
          </w:tcPr>
          <w:p w14:paraId="14FC0EF1" w14:textId="46263566" w:rsidR="003A7007" w:rsidRDefault="003A7007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81" w:type="dxa"/>
          </w:tcPr>
          <w:p w14:paraId="24D5ECDF" w14:textId="3B31896C" w:rsidR="003A7007" w:rsidRDefault="00884CF5" w:rsidP="004D67F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84CF5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せんせいになりたいです。</w:t>
            </w:r>
          </w:p>
        </w:tc>
        <w:tc>
          <w:tcPr>
            <w:tcW w:w="1331" w:type="dxa"/>
          </w:tcPr>
          <w:p w14:paraId="3DECFF21" w14:textId="726C15CC" w:rsidR="003A7007" w:rsidRDefault="00317AC3" w:rsidP="00317A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นักเรียนสามารถบอกอาชีพที่อยากเป็นและเหตุผลได้อย่างง่าย</w:t>
            </w: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2918" w:type="dxa"/>
          </w:tcPr>
          <w:p w14:paraId="48045FD7" w14:textId="49C11E5B" w:rsidR="003A7007" w:rsidRPr="00545F68" w:rsidRDefault="00AE2E5D" w:rsidP="00545F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E5D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พูดคุยเกี่ยวกับอาชีพที่อยากเป็น</w:t>
            </w:r>
          </w:p>
        </w:tc>
        <w:tc>
          <w:tcPr>
            <w:tcW w:w="707" w:type="dxa"/>
          </w:tcPr>
          <w:p w14:paraId="6ADDA68D" w14:textId="448F81D7" w:rsidR="003A7007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73" w:type="dxa"/>
          </w:tcPr>
          <w:p w14:paraId="541FA00A" w14:textId="77777777" w:rsidR="00F83330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5C4B7640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63BFC3FC" w14:textId="77777777" w:rsidR="00F83330" w:rsidRDefault="00F83330" w:rsidP="00F833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4ECE7ECD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544B5B32" w14:textId="20B4D36C" w:rsidR="003A7007" w:rsidRDefault="003A7007" w:rsidP="006821CB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866" w:type="dxa"/>
          </w:tcPr>
          <w:p w14:paraId="69F65D43" w14:textId="4789F5B4" w:rsidR="003A7007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2" w:type="dxa"/>
            <w:vMerge/>
          </w:tcPr>
          <w:p w14:paraId="2B64B3D9" w14:textId="77777777" w:rsidR="003A7007" w:rsidRDefault="003A7007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7007" w:rsidRPr="00447702" w14:paraId="3DDF9A10" w14:textId="77777777" w:rsidTr="00F83330">
        <w:tc>
          <w:tcPr>
            <w:tcW w:w="724" w:type="dxa"/>
          </w:tcPr>
          <w:p w14:paraId="0F7AEE41" w14:textId="42DB5EE0" w:rsidR="003A7007" w:rsidRDefault="003A7007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381" w:type="dxa"/>
          </w:tcPr>
          <w:p w14:paraId="7A12EA3C" w14:textId="3ACF12F9" w:rsidR="003A7007" w:rsidRPr="00884CF5" w:rsidRDefault="00884CF5" w:rsidP="004D67F4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884CF5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としょかんはどこですか。</w:t>
            </w:r>
          </w:p>
        </w:tc>
        <w:tc>
          <w:tcPr>
            <w:tcW w:w="1331" w:type="dxa"/>
          </w:tcPr>
          <w:p w14:paraId="42B0E999" w14:textId="79EBA1B2" w:rsidR="003A7007" w:rsidRDefault="00317AC3" w:rsidP="00317A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นักเรียนสามารถบอกสถานที่ของห้องต่าง</w:t>
            </w: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ในโรงเรียนได้</w:t>
            </w:r>
          </w:p>
        </w:tc>
        <w:tc>
          <w:tcPr>
            <w:tcW w:w="2918" w:type="dxa"/>
          </w:tcPr>
          <w:p w14:paraId="17FE5858" w14:textId="3753F7C8" w:rsidR="003A7007" w:rsidRPr="00545F68" w:rsidRDefault="00AE2E5D" w:rsidP="004636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F68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พูดคุยเกี่ยวกับสถานที่ของห้องต่าง</w:t>
            </w:r>
            <w:r w:rsidRPr="00545F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5F68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545F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5F6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ในโรงเรียน</w:t>
            </w:r>
          </w:p>
        </w:tc>
        <w:tc>
          <w:tcPr>
            <w:tcW w:w="707" w:type="dxa"/>
          </w:tcPr>
          <w:p w14:paraId="138FDF92" w14:textId="3307EB2F" w:rsidR="003A7007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73" w:type="dxa"/>
          </w:tcPr>
          <w:p w14:paraId="7E387893" w14:textId="77777777" w:rsidR="00F83330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5776AA3E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7DC6BCA6" w14:textId="77777777" w:rsidR="00F83330" w:rsidRDefault="00F83330" w:rsidP="00F833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4C402B62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11808EFA" w14:textId="56044E30" w:rsidR="003A7007" w:rsidRDefault="003A7007" w:rsidP="006821CB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866" w:type="dxa"/>
          </w:tcPr>
          <w:p w14:paraId="0BF9C35F" w14:textId="12A3E517" w:rsidR="003A7007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2" w:type="dxa"/>
            <w:vMerge/>
          </w:tcPr>
          <w:p w14:paraId="07C8CFFC" w14:textId="77777777" w:rsidR="003A7007" w:rsidRDefault="003A7007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7007" w:rsidRPr="00447702" w14:paraId="04D1DE30" w14:textId="77777777" w:rsidTr="00F83330">
        <w:tc>
          <w:tcPr>
            <w:tcW w:w="724" w:type="dxa"/>
          </w:tcPr>
          <w:p w14:paraId="3758E84F" w14:textId="02458D3D" w:rsidR="003A7007" w:rsidRDefault="003A7007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81" w:type="dxa"/>
          </w:tcPr>
          <w:p w14:paraId="6999D11D" w14:textId="77777777" w:rsidR="00884CF5" w:rsidRDefault="00884CF5" w:rsidP="004D67F4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884CF5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いちばん</w:t>
            </w:r>
          </w:p>
          <w:p w14:paraId="68D4F34B" w14:textId="37E1B998" w:rsidR="003A7007" w:rsidRPr="00884CF5" w:rsidRDefault="00884CF5" w:rsidP="004D67F4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32"/>
                <w:szCs w:val="32"/>
                <w:lang w:eastAsia="ja-JP"/>
              </w:rPr>
            </w:pPr>
            <w:r w:rsidRPr="00884CF5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すきです。</w:t>
            </w:r>
          </w:p>
        </w:tc>
        <w:tc>
          <w:tcPr>
            <w:tcW w:w="1331" w:type="dxa"/>
          </w:tcPr>
          <w:p w14:paraId="4C8660DB" w14:textId="4513EB4A" w:rsidR="003A7007" w:rsidRDefault="00317AC3" w:rsidP="00317A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นักเรียนสามารถพูดคุยเกี่ยวกับสิ่งที่ชอบที่สุดและอธิบายเหตุผลได้</w:t>
            </w:r>
          </w:p>
        </w:tc>
        <w:tc>
          <w:tcPr>
            <w:tcW w:w="2918" w:type="dxa"/>
          </w:tcPr>
          <w:p w14:paraId="5A3E9EE1" w14:textId="4EFD2AA0" w:rsidR="003A7007" w:rsidRPr="00545F68" w:rsidRDefault="00AE2E5D" w:rsidP="004636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F68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พูดคุยเกี่ยวกับสิ่งที่ชอบที่สุดได้</w:t>
            </w:r>
          </w:p>
        </w:tc>
        <w:tc>
          <w:tcPr>
            <w:tcW w:w="707" w:type="dxa"/>
          </w:tcPr>
          <w:p w14:paraId="2F61F81A" w14:textId="1FFEA777" w:rsidR="003A7007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73" w:type="dxa"/>
          </w:tcPr>
          <w:p w14:paraId="79177F95" w14:textId="77777777" w:rsidR="00F83330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5866739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072B65B9" w14:textId="77777777" w:rsidR="00F83330" w:rsidRDefault="00F83330" w:rsidP="00F833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26EA18D0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5C77D988" w14:textId="77777777" w:rsidR="003A7007" w:rsidRDefault="003A7007" w:rsidP="006821CB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866" w:type="dxa"/>
          </w:tcPr>
          <w:p w14:paraId="7CE1194F" w14:textId="34987002" w:rsidR="003A7007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2" w:type="dxa"/>
            <w:vMerge/>
          </w:tcPr>
          <w:p w14:paraId="6294E2E9" w14:textId="77777777" w:rsidR="003A7007" w:rsidRDefault="003A7007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E5D" w:rsidRPr="00447702" w14:paraId="3D338C97" w14:textId="77777777" w:rsidTr="00F83330">
        <w:tc>
          <w:tcPr>
            <w:tcW w:w="724" w:type="dxa"/>
          </w:tcPr>
          <w:p w14:paraId="221D9AD6" w14:textId="7DA54682" w:rsidR="00AE2E5D" w:rsidRDefault="00AE2E5D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81" w:type="dxa"/>
          </w:tcPr>
          <w:p w14:paraId="35D6A623" w14:textId="77777777" w:rsidR="00884CF5" w:rsidRDefault="00884CF5" w:rsidP="004D67F4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884CF5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いくら</w:t>
            </w:r>
          </w:p>
          <w:p w14:paraId="64C9BABD" w14:textId="0CBC7B66" w:rsidR="00AE2E5D" w:rsidRPr="00884CF5" w:rsidRDefault="00884CF5" w:rsidP="004D67F4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</w:pPr>
            <w:r w:rsidRPr="00884CF5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ですか。</w:t>
            </w:r>
          </w:p>
        </w:tc>
        <w:tc>
          <w:tcPr>
            <w:tcW w:w="1331" w:type="dxa"/>
          </w:tcPr>
          <w:p w14:paraId="2A0DCAF0" w14:textId="716C4713" w:rsidR="00AE2E5D" w:rsidRDefault="00317AC3" w:rsidP="00317AC3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AC3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นักเรียนสามารถถาม</w:t>
            </w:r>
            <w:r w:rsidRPr="00317AC3">
              <w:rPr>
                <w:rFonts w:ascii="TH SarabunPSK" w:hAnsi="TH SarabunPSK" w:cs="TH SarabunPSK" w:hint="eastAsia"/>
                <w:sz w:val="32"/>
                <w:szCs w:val="32"/>
                <w:cs/>
              </w:rPr>
              <w:t>–</w:t>
            </w:r>
            <w:r w:rsidRPr="00317AC3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ตอบเกี่ยวกับราคาและการซื้อของได้</w:t>
            </w:r>
          </w:p>
        </w:tc>
        <w:tc>
          <w:tcPr>
            <w:tcW w:w="2918" w:type="dxa"/>
          </w:tcPr>
          <w:p w14:paraId="6E2F30B4" w14:textId="529E3B9B" w:rsidR="00AE2E5D" w:rsidRPr="00AE2E5D" w:rsidRDefault="00AE2E5D" w:rsidP="004636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E5D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พูดคุยเกี่ยวกับราคาของ</w:t>
            </w:r>
          </w:p>
        </w:tc>
        <w:tc>
          <w:tcPr>
            <w:tcW w:w="707" w:type="dxa"/>
          </w:tcPr>
          <w:p w14:paraId="236C493A" w14:textId="36C27764" w:rsidR="00AE2E5D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73" w:type="dxa"/>
          </w:tcPr>
          <w:p w14:paraId="6032C55B" w14:textId="77777777" w:rsidR="00F83330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6CA111F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62E359A9" w14:textId="77777777" w:rsidR="00F83330" w:rsidRDefault="00F83330" w:rsidP="00F833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46F38468" w14:textId="77777777" w:rsidR="00F83330" w:rsidRPr="005C5907" w:rsidRDefault="00F83330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0C41F5D6" w14:textId="04D39921" w:rsidR="00AE2E5D" w:rsidRDefault="00F83330" w:rsidP="006821CB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แสดงบทบาทสมมุติ ( 3 คะแนน)</w:t>
            </w:r>
          </w:p>
        </w:tc>
        <w:tc>
          <w:tcPr>
            <w:tcW w:w="866" w:type="dxa"/>
          </w:tcPr>
          <w:p w14:paraId="5980DC52" w14:textId="4E67E944" w:rsidR="00AE2E5D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2" w:type="dxa"/>
          </w:tcPr>
          <w:p w14:paraId="3F911DDD" w14:textId="77777777" w:rsidR="00AE2E5D" w:rsidRDefault="00AE2E5D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3330" w:rsidRPr="00447702" w14:paraId="244430B3" w14:textId="77777777" w:rsidTr="00326482">
        <w:tc>
          <w:tcPr>
            <w:tcW w:w="6354" w:type="dxa"/>
            <w:gridSpan w:val="4"/>
          </w:tcPr>
          <w:p w14:paraId="42052A02" w14:textId="2E77514B" w:rsidR="00F83330" w:rsidRPr="00AE2E5D" w:rsidRDefault="00F83330" w:rsidP="00F8333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707" w:type="dxa"/>
          </w:tcPr>
          <w:p w14:paraId="5B296711" w14:textId="2F8F44F7" w:rsidR="00F83330" w:rsidRDefault="00F83330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71" w:type="dxa"/>
            <w:gridSpan w:val="3"/>
          </w:tcPr>
          <w:p w14:paraId="313A4A61" w14:textId="0013AAF5" w:rsidR="00F83330" w:rsidRDefault="00F83330" w:rsidP="00F833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คะแนน</w:t>
            </w:r>
          </w:p>
        </w:tc>
      </w:tr>
      <w:tr w:rsidR="0092617B" w14:paraId="4DCA319C" w14:textId="77777777" w:rsidTr="00F83330">
        <w:tc>
          <w:tcPr>
            <w:tcW w:w="6354" w:type="dxa"/>
            <w:gridSpan w:val="4"/>
          </w:tcPr>
          <w:p w14:paraId="4CA58E65" w14:textId="77777777" w:rsidR="0092617B" w:rsidRDefault="0092617B" w:rsidP="0092617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การสอบกลางภาคเรียนที่ 2</w:t>
            </w:r>
          </w:p>
        </w:tc>
        <w:tc>
          <w:tcPr>
            <w:tcW w:w="707" w:type="dxa"/>
          </w:tcPr>
          <w:p w14:paraId="065485F2" w14:textId="5D6B161C" w:rsidR="0092617B" w:rsidRDefault="0092617B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3" w:type="dxa"/>
          </w:tcPr>
          <w:p w14:paraId="73A352CD" w14:textId="0936F816" w:rsidR="0092617B" w:rsidRDefault="00884CF5" w:rsidP="00F833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คะแนน</w:t>
            </w:r>
          </w:p>
        </w:tc>
        <w:tc>
          <w:tcPr>
            <w:tcW w:w="866" w:type="dxa"/>
          </w:tcPr>
          <w:p w14:paraId="5BAC8406" w14:textId="42262865" w:rsidR="0092617B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0451B645" w14:textId="77777777" w:rsidR="0092617B" w:rsidRDefault="0092617B" w:rsidP="004D67F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B5E" w:rsidRPr="00447702" w14:paraId="414F9E46" w14:textId="77777777" w:rsidTr="00F83330">
        <w:tc>
          <w:tcPr>
            <w:tcW w:w="724" w:type="dxa"/>
          </w:tcPr>
          <w:p w14:paraId="60DDFE85" w14:textId="21045CFD" w:rsidR="00537B5E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81" w:type="dxa"/>
          </w:tcPr>
          <w:p w14:paraId="3F7A0DC8" w14:textId="1FBA0D58" w:rsidR="00537B5E" w:rsidRDefault="00537B5E" w:rsidP="004D67F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7C3FF7">
              <w:rPr>
                <w:rFonts w:ascii="TH SarabunPSK" w:eastAsiaTheme="minorEastAsia" w:hAnsi="TH SarabunPSK" w:cs="TH SarabunPSK" w:hint="eastAsia"/>
                <w:sz w:val="21"/>
                <w:szCs w:val="21"/>
                <w:lang w:eastAsia="ja-JP"/>
              </w:rPr>
              <w:t>けいたいでんわがほしいです。</w:t>
            </w:r>
          </w:p>
        </w:tc>
        <w:tc>
          <w:tcPr>
            <w:tcW w:w="1331" w:type="dxa"/>
          </w:tcPr>
          <w:p w14:paraId="486F86D9" w14:textId="6542BE4F" w:rsidR="00537B5E" w:rsidRDefault="00537B5E" w:rsidP="00985A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นักเรียนสามารถพูดคุยเกี่ยวกับของที่อยากได้และขอซื้อได้อย่างเหมาะสม</w:t>
            </w:r>
          </w:p>
        </w:tc>
        <w:tc>
          <w:tcPr>
            <w:tcW w:w="2918" w:type="dxa"/>
          </w:tcPr>
          <w:p w14:paraId="799520D3" w14:textId="6565A7C8" w:rsidR="00537B5E" w:rsidRPr="00AE2E5D" w:rsidRDefault="00537B5E" w:rsidP="004636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2E5D">
              <w:rPr>
                <w:rFonts w:ascii="TH SarabunPSK" w:eastAsia="UD Digi Kyokasho N-R" w:hAnsi="TH SarabunPSK" w:cs="TH SarabunPSK"/>
                <w:sz w:val="32"/>
                <w:szCs w:val="32"/>
                <w:cs/>
              </w:rPr>
              <w:t>พูดคุยเกี่ยวกับของที่อยากได้</w:t>
            </w:r>
          </w:p>
        </w:tc>
        <w:tc>
          <w:tcPr>
            <w:tcW w:w="707" w:type="dxa"/>
          </w:tcPr>
          <w:p w14:paraId="6919315E" w14:textId="703C27C1" w:rsidR="00537B5E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3" w:type="dxa"/>
          </w:tcPr>
          <w:p w14:paraId="492A0DC2" w14:textId="0AA4E357" w:rsidR="00537B5E" w:rsidRDefault="00537B5E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6D5EA9CF" w14:textId="77777777" w:rsidR="00537B5E" w:rsidRPr="005C5907" w:rsidRDefault="00537B5E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4ABC0668" w14:textId="77777777" w:rsidR="00537B5E" w:rsidRDefault="00537B5E" w:rsidP="00537B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2A4E9D2C" w14:textId="77777777" w:rsidR="00537B5E" w:rsidRPr="005C5907" w:rsidRDefault="00537B5E" w:rsidP="00537B5E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0687C096" w14:textId="155820E0" w:rsidR="00537B5E" w:rsidRDefault="00537B5E" w:rsidP="006821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การ์ดปีใหม่ภาษาญี่ปุ่น (5คะแนน)</w:t>
            </w:r>
          </w:p>
        </w:tc>
        <w:tc>
          <w:tcPr>
            <w:tcW w:w="866" w:type="dxa"/>
          </w:tcPr>
          <w:p w14:paraId="20F40160" w14:textId="7A5DE743" w:rsidR="00537B5E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2" w:type="dxa"/>
            <w:vMerge w:val="restart"/>
          </w:tcPr>
          <w:p w14:paraId="6758D103" w14:textId="77777777" w:rsidR="00537B5E" w:rsidRPr="003A7007" w:rsidRDefault="00537B5E" w:rsidP="00AE2E5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หนังสือภาษาญี่ปุ่นเรียนสบายสไตล์ โคะฮารุ เล่ม 2 </w:t>
            </w:r>
          </w:p>
          <w:p w14:paraId="555744F1" w14:textId="77777777" w:rsidR="00537B5E" w:rsidRDefault="00537B5E" w:rsidP="00AE2E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-Power point</w:t>
            </w:r>
          </w:p>
          <w:p w14:paraId="0FFCBE20" w14:textId="77777777" w:rsidR="00537B5E" w:rsidRDefault="00537B5E" w:rsidP="00AE2E5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สื่อออนไลน์ </w:t>
            </w:r>
          </w:p>
          <w:p w14:paraId="6E168CAA" w14:textId="77777777" w:rsidR="00537B5E" w:rsidRDefault="00537B5E" w:rsidP="00AE2E5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-เกมส์</w:t>
            </w:r>
          </w:p>
          <w:p w14:paraId="721F5B0D" w14:textId="77777777" w:rsidR="00537B5E" w:rsidRDefault="00537B5E" w:rsidP="00AE2E5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</w:p>
          <w:p w14:paraId="4BE59345" w14:textId="37F50752" w:rsidR="00537B5E" w:rsidRDefault="00537B5E" w:rsidP="00AE2E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>-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แบบฝึกหัด</w:t>
            </w:r>
          </w:p>
        </w:tc>
      </w:tr>
      <w:tr w:rsidR="00537B5E" w:rsidRPr="00447702" w14:paraId="6E2CF228" w14:textId="77777777" w:rsidTr="00F83330">
        <w:tc>
          <w:tcPr>
            <w:tcW w:w="724" w:type="dxa"/>
          </w:tcPr>
          <w:p w14:paraId="2677C5F6" w14:textId="3F702B7B" w:rsidR="00537B5E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381" w:type="dxa"/>
          </w:tcPr>
          <w:p w14:paraId="5BF242BC" w14:textId="26CF5D29" w:rsidR="00537B5E" w:rsidRDefault="00537B5E" w:rsidP="004D67F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7C3FF7">
              <w:rPr>
                <w:rFonts w:ascii="TH SarabunPSK" w:eastAsiaTheme="minorEastAsia" w:hAnsi="TH SarabunPSK" w:cs="TH SarabunPSK" w:hint="eastAsia"/>
                <w:szCs w:val="22"/>
                <w:lang w:eastAsia="ja-JP"/>
              </w:rPr>
              <w:t>たんじょうびです。</w:t>
            </w:r>
          </w:p>
        </w:tc>
        <w:tc>
          <w:tcPr>
            <w:tcW w:w="1331" w:type="dxa"/>
          </w:tcPr>
          <w:p w14:paraId="77F7145D" w14:textId="24FA4633" w:rsidR="00537B5E" w:rsidRDefault="00537B5E" w:rsidP="00985A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นักเรียนสามารถถาม</w:t>
            </w:r>
            <w:r w:rsidRPr="00985A01">
              <w:rPr>
                <w:rFonts w:ascii="TH SarabunPSK" w:hAnsi="TH SarabunPSK" w:cs="TH SarabunPSK" w:hint="eastAsia"/>
                <w:sz w:val="32"/>
                <w:szCs w:val="32"/>
                <w:cs/>
              </w:rPr>
              <w:t>–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ตอบเกี่ยวกับวัน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เกิด</w:t>
            </w: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และอวยพรวันเกิดได้</w:t>
            </w:r>
          </w:p>
        </w:tc>
        <w:tc>
          <w:tcPr>
            <w:tcW w:w="2918" w:type="dxa"/>
          </w:tcPr>
          <w:p w14:paraId="4D8CA60D" w14:textId="42D1F2A8" w:rsidR="00537B5E" w:rsidRPr="007247CC" w:rsidRDefault="00537B5E" w:rsidP="004D67F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AE2E5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พูดคุยเกี่ยวกับวันเกิดได้</w:t>
            </w:r>
          </w:p>
        </w:tc>
        <w:tc>
          <w:tcPr>
            <w:tcW w:w="707" w:type="dxa"/>
          </w:tcPr>
          <w:p w14:paraId="27CB19E4" w14:textId="4ECE136B" w:rsidR="00537B5E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3" w:type="dxa"/>
          </w:tcPr>
          <w:p w14:paraId="3DD94A17" w14:textId="77777777" w:rsidR="00537B5E" w:rsidRDefault="00537B5E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53FC2ABF" w14:textId="77777777" w:rsidR="00537B5E" w:rsidRPr="005C5907" w:rsidRDefault="00537B5E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24F06F36" w14:textId="77777777" w:rsidR="00537B5E" w:rsidRDefault="00537B5E" w:rsidP="00537B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36E7365F" w14:textId="77777777" w:rsidR="00537B5E" w:rsidRPr="005C5907" w:rsidRDefault="00537B5E" w:rsidP="00537B5E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lastRenderedPageBreak/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47DEFEEC" w14:textId="7F7DE9ED" w:rsidR="00537B5E" w:rsidRPr="00DA6BB8" w:rsidRDefault="00537B5E" w:rsidP="006821CB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ออกแบบอักษรคันจิ (2 คะแนน)</w:t>
            </w:r>
          </w:p>
        </w:tc>
        <w:tc>
          <w:tcPr>
            <w:tcW w:w="866" w:type="dxa"/>
          </w:tcPr>
          <w:p w14:paraId="50E66E96" w14:textId="4BDD9193" w:rsidR="00537B5E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132" w:type="dxa"/>
            <w:vMerge/>
          </w:tcPr>
          <w:p w14:paraId="332D5BF1" w14:textId="57408505" w:rsidR="00537B5E" w:rsidRDefault="00537B5E" w:rsidP="004D67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37B5E" w:rsidRPr="00447702" w14:paraId="067405A9" w14:textId="77777777" w:rsidTr="00F83330">
        <w:tc>
          <w:tcPr>
            <w:tcW w:w="724" w:type="dxa"/>
          </w:tcPr>
          <w:p w14:paraId="69310555" w14:textId="4ABD36DB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381" w:type="dxa"/>
          </w:tcPr>
          <w:p w14:paraId="39023FF8" w14:textId="34250674" w:rsidR="009403C7" w:rsidRDefault="00E9051A" w:rsidP="0033071D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 w:rsidRPr="00E9051A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トイレへいってもいいですか。</w:t>
            </w:r>
          </w:p>
          <w:p w14:paraId="5433FA95" w14:textId="77777777" w:rsidR="009403C7" w:rsidRDefault="009403C7" w:rsidP="0033071D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</w:p>
          <w:p w14:paraId="18A66C71" w14:textId="265CE117" w:rsidR="00537B5E" w:rsidRPr="00E9051A" w:rsidRDefault="009403C7" w:rsidP="0033071D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cs/>
                <w:lang w:eastAsia="ja-JP"/>
              </w:rPr>
            </w:pPr>
            <w:r w:rsidRPr="009403C7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カラオケに　いきませんか。</w:t>
            </w:r>
          </w:p>
        </w:tc>
        <w:tc>
          <w:tcPr>
            <w:tcW w:w="1331" w:type="dxa"/>
          </w:tcPr>
          <w:p w14:paraId="439AE75E" w14:textId="1840CC30" w:rsidR="00537B5E" w:rsidRDefault="00537B5E" w:rsidP="00985A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นักเรียนสามารถขออนุญาตและตอบรับหรือปฏิเสธได้อย่างสุภาพ</w:t>
            </w:r>
          </w:p>
        </w:tc>
        <w:tc>
          <w:tcPr>
            <w:tcW w:w="2918" w:type="dxa"/>
          </w:tcPr>
          <w:p w14:paraId="1C7BCFD7" w14:textId="7599391D" w:rsidR="00537B5E" w:rsidRDefault="00537B5E" w:rsidP="00AE2E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ขออนุญาตและตอบรับหรือปฏิเสธ</w:t>
            </w:r>
          </w:p>
          <w:p w14:paraId="28AAE375" w14:textId="0D2BA51F" w:rsidR="00537B5E" w:rsidRDefault="00537B5E" w:rsidP="007A4C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14:paraId="3EE4BEF8" w14:textId="52CBD6E6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3" w:type="dxa"/>
          </w:tcPr>
          <w:p w14:paraId="0C00CBCA" w14:textId="77777777" w:rsidR="00537B5E" w:rsidRDefault="00537B5E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596B52A" w14:textId="77777777" w:rsidR="00537B5E" w:rsidRPr="005C5907" w:rsidRDefault="00537B5E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5F1DA67D" w14:textId="77777777" w:rsidR="00537B5E" w:rsidRDefault="00537B5E" w:rsidP="00537B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0F88EA4C" w14:textId="77777777" w:rsidR="00537B5E" w:rsidRPr="005C5907" w:rsidRDefault="00537B5E" w:rsidP="00537B5E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687F0429" w14:textId="687E5BDE" w:rsidR="00537B5E" w:rsidRDefault="00537B5E" w:rsidP="006821CB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บทบาทสมมุติ ( 3 คะแนน)</w:t>
            </w:r>
          </w:p>
        </w:tc>
        <w:tc>
          <w:tcPr>
            <w:tcW w:w="866" w:type="dxa"/>
          </w:tcPr>
          <w:p w14:paraId="6BCF9174" w14:textId="0E2694C3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</w:p>
        </w:tc>
        <w:tc>
          <w:tcPr>
            <w:tcW w:w="1132" w:type="dxa"/>
            <w:vMerge/>
          </w:tcPr>
          <w:p w14:paraId="150BF2F3" w14:textId="77777777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7B5E" w:rsidRPr="00447702" w14:paraId="024379FB" w14:textId="77777777" w:rsidTr="00F83330">
        <w:tc>
          <w:tcPr>
            <w:tcW w:w="724" w:type="dxa"/>
          </w:tcPr>
          <w:p w14:paraId="603B093F" w14:textId="7E83366E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381" w:type="dxa"/>
          </w:tcPr>
          <w:p w14:paraId="61EB7B2B" w14:textId="77777777" w:rsidR="009403C7" w:rsidRDefault="009403C7" w:rsidP="00985A01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あかるい</w:t>
            </w:r>
          </w:p>
          <w:p w14:paraId="31BDBCCF" w14:textId="570124BE" w:rsidR="009403C7" w:rsidRDefault="009403C7" w:rsidP="00985A01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ひとがすき</w:t>
            </w:r>
          </w:p>
          <w:p w14:paraId="53DE992A" w14:textId="77F5F4D0" w:rsidR="00537B5E" w:rsidRPr="009403C7" w:rsidRDefault="009403C7" w:rsidP="00985A01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です。</w:t>
            </w:r>
          </w:p>
        </w:tc>
        <w:tc>
          <w:tcPr>
            <w:tcW w:w="1331" w:type="dxa"/>
          </w:tcPr>
          <w:p w14:paraId="1DA6D3F3" w14:textId="0766D6E6" w:rsidR="00537B5E" w:rsidRDefault="00537B5E" w:rsidP="00985A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นักเรียนสามารถบรรยายลักษณะของคนที่ชอบได้อย่างง่าย</w:t>
            </w: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2918" w:type="dxa"/>
          </w:tcPr>
          <w:p w14:paraId="241DD623" w14:textId="17D6205E" w:rsidR="00537B5E" w:rsidRDefault="00537B5E" w:rsidP="00AE2E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พูดคุยเกี่ยวกับลักษณะของคนที่ชอบได้</w:t>
            </w:r>
          </w:p>
        </w:tc>
        <w:tc>
          <w:tcPr>
            <w:tcW w:w="707" w:type="dxa"/>
          </w:tcPr>
          <w:p w14:paraId="27ACD3C9" w14:textId="71000606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3" w:type="dxa"/>
          </w:tcPr>
          <w:p w14:paraId="51B0C940" w14:textId="77777777" w:rsidR="00537B5E" w:rsidRDefault="00537B5E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0625708C" w14:textId="77777777" w:rsidR="00537B5E" w:rsidRPr="005C5907" w:rsidRDefault="00537B5E" w:rsidP="00F83330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129113C5" w14:textId="77777777" w:rsidR="00537B5E" w:rsidRDefault="00537B5E" w:rsidP="00537B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62B01BD8" w14:textId="77777777" w:rsidR="00537B5E" w:rsidRPr="005C5907" w:rsidRDefault="00537B5E" w:rsidP="00537B5E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2C457C0B" w14:textId="12C5DBEA" w:rsidR="00537B5E" w:rsidRDefault="00537B5E" w:rsidP="006821CB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866" w:type="dxa"/>
          </w:tcPr>
          <w:p w14:paraId="00B48A6A" w14:textId="7925C6F1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2" w:type="dxa"/>
            <w:vMerge/>
          </w:tcPr>
          <w:p w14:paraId="292EC4DF" w14:textId="77777777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7B5E" w:rsidRPr="00447702" w14:paraId="2063F897" w14:textId="77777777" w:rsidTr="00F83330">
        <w:tc>
          <w:tcPr>
            <w:tcW w:w="724" w:type="dxa"/>
          </w:tcPr>
          <w:p w14:paraId="3FC61BDF" w14:textId="154395C6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381" w:type="dxa"/>
          </w:tcPr>
          <w:p w14:paraId="2E27FF19" w14:textId="769A54F2" w:rsidR="00537B5E" w:rsidRPr="009403C7" w:rsidRDefault="009403C7" w:rsidP="0033071D">
            <w:pPr>
              <w:spacing w:after="0" w:line="240" w:lineRule="auto"/>
              <w:rPr>
                <w:rFonts w:asciiTheme="minorEastAsia" w:eastAsiaTheme="minorEastAsia" w:hAnsiTheme="minorEastAsia" w:cs="TH SarabunPSK"/>
                <w:sz w:val="32"/>
                <w:szCs w:val="32"/>
                <w:cs/>
                <w:lang w:eastAsia="ja-JP"/>
              </w:rPr>
            </w:pPr>
            <w:r w:rsidRPr="009403C7">
              <w:rPr>
                <w:rFonts w:asciiTheme="minorEastAsia" w:eastAsiaTheme="minorEastAsia" w:hAnsiTheme="minorEastAsia" w:cs="TH SarabunPSK" w:hint="eastAsia"/>
                <w:sz w:val="21"/>
                <w:szCs w:val="21"/>
                <w:lang w:eastAsia="ja-JP"/>
              </w:rPr>
              <w:t>やすみにえいがをみました。</w:t>
            </w:r>
          </w:p>
        </w:tc>
        <w:tc>
          <w:tcPr>
            <w:tcW w:w="1331" w:type="dxa"/>
          </w:tcPr>
          <w:p w14:paraId="4F7227B1" w14:textId="7D7D646F" w:rsidR="00537B5E" w:rsidRDefault="00537B5E" w:rsidP="00985A0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A01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นักเรียนสามารถสนทนาเล่าเรื่องสิ่งที่ทำในวันหยุดที่ผ่านมาได้</w:t>
            </w:r>
          </w:p>
        </w:tc>
        <w:tc>
          <w:tcPr>
            <w:tcW w:w="2918" w:type="dxa"/>
          </w:tcPr>
          <w:p w14:paraId="69698152" w14:textId="650D7061" w:rsidR="00537B5E" w:rsidRDefault="00537B5E" w:rsidP="00AE2E5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5A01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พูดคุยเกี่ยวกับสิ่งที่ทำในวันหยุดที่ผ่านมาได้</w:t>
            </w:r>
          </w:p>
        </w:tc>
        <w:tc>
          <w:tcPr>
            <w:tcW w:w="707" w:type="dxa"/>
          </w:tcPr>
          <w:p w14:paraId="0F9326B2" w14:textId="28F41788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73" w:type="dxa"/>
          </w:tcPr>
          <w:p w14:paraId="02A7B388" w14:textId="77777777" w:rsidR="00537B5E" w:rsidRDefault="00537B5E" w:rsidP="00537B5E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Sheet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769F0D45" w14:textId="77777777" w:rsidR="00537B5E" w:rsidRPr="005C5907" w:rsidRDefault="00537B5E" w:rsidP="00537B5E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4ECCF7FE" w14:textId="77777777" w:rsidR="00537B5E" w:rsidRDefault="00537B5E" w:rsidP="00537B5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กิจกรรมวัฒนธรรม</w:t>
            </w:r>
          </w:p>
          <w:p w14:paraId="634572DC" w14:textId="08A8B7C7" w:rsidR="00537B5E" w:rsidRDefault="00537B5E" w:rsidP="006821CB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33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คะแนน</w:t>
            </w:r>
            <w:r w:rsidRPr="00AC733F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)</w:t>
            </w:r>
          </w:p>
          <w:p w14:paraId="1B403077" w14:textId="25C07496" w:rsidR="00537B5E" w:rsidRDefault="00537B5E" w:rsidP="006821CB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การนำเสนอภาษาญี่ปุ่น ที่สนใจ + ชิ้นงานในการนำเสนอ(10คะแนน)</w:t>
            </w:r>
          </w:p>
        </w:tc>
        <w:tc>
          <w:tcPr>
            <w:tcW w:w="866" w:type="dxa"/>
          </w:tcPr>
          <w:p w14:paraId="089008BF" w14:textId="0017B475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132" w:type="dxa"/>
            <w:vMerge/>
          </w:tcPr>
          <w:p w14:paraId="18AC2DC1" w14:textId="77777777" w:rsidR="00537B5E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76AB" w:rsidRPr="00447702" w14:paraId="12081218" w14:textId="77777777" w:rsidTr="001834AB">
        <w:tc>
          <w:tcPr>
            <w:tcW w:w="7061" w:type="dxa"/>
            <w:gridSpan w:val="5"/>
          </w:tcPr>
          <w:p w14:paraId="7F3EB6E8" w14:textId="5339C124" w:rsidR="00DA76AB" w:rsidRDefault="00DA76AB" w:rsidP="0033071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573" w:type="dxa"/>
          </w:tcPr>
          <w:p w14:paraId="23FBE4CF" w14:textId="20176675" w:rsidR="00DA76AB" w:rsidRDefault="00DA76AB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คะแนน</w:t>
            </w:r>
          </w:p>
        </w:tc>
        <w:tc>
          <w:tcPr>
            <w:tcW w:w="866" w:type="dxa"/>
          </w:tcPr>
          <w:p w14:paraId="11859CDD" w14:textId="4DB8B5E0" w:rsidR="00DA76AB" w:rsidRDefault="00DA76AB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2" w:type="dxa"/>
          </w:tcPr>
          <w:p w14:paraId="4DDF7E96" w14:textId="77777777" w:rsidR="00DA76AB" w:rsidRDefault="00DA76AB" w:rsidP="003307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76AB" w:rsidRPr="00447702" w14:paraId="029AC21C" w14:textId="77777777" w:rsidTr="00F83330">
        <w:tc>
          <w:tcPr>
            <w:tcW w:w="6354" w:type="dxa"/>
            <w:gridSpan w:val="4"/>
          </w:tcPr>
          <w:p w14:paraId="29CADA20" w14:textId="4D18DD72" w:rsidR="00DA76AB" w:rsidRDefault="00DA76AB" w:rsidP="0033071D">
            <w:pPr>
              <w:spacing w:after="0" w:line="240" w:lineRule="auto"/>
              <w:jc w:val="center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การสอบปลายภาคเรียนที่ 2</w:t>
            </w:r>
          </w:p>
        </w:tc>
        <w:tc>
          <w:tcPr>
            <w:tcW w:w="707" w:type="dxa"/>
          </w:tcPr>
          <w:p w14:paraId="661ECF98" w14:textId="2576475B" w:rsidR="00DA76AB" w:rsidRDefault="00DA76AB" w:rsidP="0033071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73" w:type="dxa"/>
          </w:tcPr>
          <w:p w14:paraId="470EEF7B" w14:textId="740DC57A" w:rsidR="00DA76AB" w:rsidRPr="00884CF5" w:rsidRDefault="00DA76AB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4C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 </w:t>
            </w:r>
            <w:r w:rsidRPr="00884CF5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866" w:type="dxa"/>
          </w:tcPr>
          <w:p w14:paraId="230625CA" w14:textId="77777777" w:rsidR="00DA76AB" w:rsidRDefault="00DA76AB" w:rsidP="0033071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2" w:type="dxa"/>
          </w:tcPr>
          <w:p w14:paraId="3DE483A2" w14:textId="77777777" w:rsidR="00DA76AB" w:rsidRDefault="00DA76AB" w:rsidP="003307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3071D" w:rsidRPr="00447702" w14:paraId="0B41198F" w14:textId="77777777" w:rsidTr="00F83330">
        <w:tc>
          <w:tcPr>
            <w:tcW w:w="6354" w:type="dxa"/>
            <w:gridSpan w:val="4"/>
          </w:tcPr>
          <w:p w14:paraId="5AAACEC6" w14:textId="77777777" w:rsidR="0033071D" w:rsidRDefault="0033071D" w:rsidP="0033071D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รวม</w:t>
            </w:r>
          </w:p>
        </w:tc>
        <w:tc>
          <w:tcPr>
            <w:tcW w:w="707" w:type="dxa"/>
          </w:tcPr>
          <w:p w14:paraId="65CB7AA3" w14:textId="77777777" w:rsidR="0033071D" w:rsidRDefault="0033071D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573" w:type="dxa"/>
          </w:tcPr>
          <w:p w14:paraId="4A2CB0F5" w14:textId="41495FD9" w:rsidR="0033071D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866" w:type="dxa"/>
          </w:tcPr>
          <w:p w14:paraId="2F8D7681" w14:textId="21D6EFC2" w:rsidR="0033071D" w:rsidRDefault="00537B5E" w:rsidP="003307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132" w:type="dxa"/>
          </w:tcPr>
          <w:p w14:paraId="610801FC" w14:textId="77777777" w:rsidR="0033071D" w:rsidRDefault="0033071D" w:rsidP="0033071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7E43D6" w14:textId="77777777" w:rsidR="0092617B" w:rsidRDefault="0092617B" w:rsidP="0092617B">
      <w:pPr>
        <w:spacing w:after="0" w:line="240" w:lineRule="auto"/>
      </w:pPr>
    </w:p>
    <w:p w14:paraId="60CF952C" w14:textId="77777777" w:rsidR="00BC3735" w:rsidRDefault="00BC3735"/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A13D0"/>
    <w:multiLevelType w:val="hybridMultilevel"/>
    <w:tmpl w:val="09DC9D1E"/>
    <w:lvl w:ilvl="0" w:tplc="7778A958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56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7B"/>
    <w:rsid w:val="00102224"/>
    <w:rsid w:val="00317AC3"/>
    <w:rsid w:val="0033071D"/>
    <w:rsid w:val="00344DB5"/>
    <w:rsid w:val="003A7007"/>
    <w:rsid w:val="003C4284"/>
    <w:rsid w:val="004636DB"/>
    <w:rsid w:val="00537B5E"/>
    <w:rsid w:val="00545F68"/>
    <w:rsid w:val="005C5907"/>
    <w:rsid w:val="005E12C6"/>
    <w:rsid w:val="00646AD2"/>
    <w:rsid w:val="006821CB"/>
    <w:rsid w:val="007A4C1A"/>
    <w:rsid w:val="007C3FF7"/>
    <w:rsid w:val="00884CF5"/>
    <w:rsid w:val="0092617B"/>
    <w:rsid w:val="009403C7"/>
    <w:rsid w:val="00985A01"/>
    <w:rsid w:val="00A50328"/>
    <w:rsid w:val="00A51F86"/>
    <w:rsid w:val="00AC0AAE"/>
    <w:rsid w:val="00AC733F"/>
    <w:rsid w:val="00AE2E5D"/>
    <w:rsid w:val="00BC3735"/>
    <w:rsid w:val="00C25046"/>
    <w:rsid w:val="00DA76AB"/>
    <w:rsid w:val="00E9051A"/>
    <w:rsid w:val="00F83330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36F6"/>
  <w15:chartTrackingRefBased/>
  <w15:docId w15:val="{3E7B6242-099B-4246-9EB1-CDCD409F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7B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25</cp:revision>
  <dcterms:created xsi:type="dcterms:W3CDTF">2022-05-01T07:08:00Z</dcterms:created>
  <dcterms:modified xsi:type="dcterms:W3CDTF">2025-09-06T10:55:00Z</dcterms:modified>
</cp:coreProperties>
</file>