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575B9" w14:textId="761B2383" w:rsidR="009B1AE3" w:rsidRPr="005E49C6" w:rsidRDefault="009B1AE3" w:rsidP="009B1AE3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E7D64" wp14:editId="775D2F5B">
                <wp:simplePos x="0" y="0"/>
                <wp:positionH relativeFrom="column">
                  <wp:posOffset>7873760</wp:posOffset>
                </wp:positionH>
                <wp:positionV relativeFrom="paragraph">
                  <wp:posOffset>-376507</wp:posOffset>
                </wp:positionV>
                <wp:extent cx="1188720" cy="365760"/>
                <wp:effectExtent l="0" t="0" r="11430" b="152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24A04" w14:textId="77777777" w:rsidR="009B1AE3" w:rsidRPr="00902C1F" w:rsidRDefault="009B1AE3" w:rsidP="009B1AE3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3E7D6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20pt;margin-top:-29.65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">
                <v:textbox>
                  <w:txbxContent>
                    <w:p w14:paraId="0E824A04" w14:textId="77777777" w:rsidR="009B1AE3" w:rsidRPr="00902C1F" w:rsidRDefault="009B1AE3" w:rsidP="009B1AE3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  <w:r w:rsidR="0000718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542104C" w14:textId="77777777" w:rsidR="009B1AE3" w:rsidRDefault="009B1AE3" w:rsidP="009B1AE3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3</w:t>
      </w:r>
    </w:p>
    <w:p w14:paraId="02782880" w14:textId="4797B133" w:rsidR="009B1AE3" w:rsidRPr="00902C1F" w:rsidRDefault="009B1AE3" w:rsidP="009B1AE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20204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</w:t>
      </w:r>
      <w:r w:rsidR="00251702">
        <w:rPr>
          <w:rFonts w:ascii="TH SarabunPSK" w:hAnsi="TH SarabunPSK" w:cs="TH SarabunPSK" w:hint="cs"/>
          <w:sz w:val="32"/>
          <w:szCs w:val="32"/>
          <w:cs/>
        </w:rPr>
        <w:t xml:space="preserve">ยสุริยะ มาปัญญา </w:t>
      </w:r>
    </w:p>
    <w:p w14:paraId="56B677C3" w14:textId="77777777" w:rsidR="009B1AE3" w:rsidRPr="00902C1F" w:rsidRDefault="009B1AE3" w:rsidP="009B1AE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311D55B3" w14:textId="5B29C928" w:rsidR="009B1AE3" w:rsidRPr="00902C1F" w:rsidRDefault="009B1AE3" w:rsidP="009B1AE3">
      <w:pPr>
        <w:spacing w:after="0" w:line="240" w:lineRule="auto"/>
        <w:rPr>
          <w:rFonts w:ascii="TH SarabunPSK" w:hAnsi="TH SarabunPSK" w:cs="TH SarabunPSK"/>
          <w:sz w:val="32"/>
          <w:szCs w:val="32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1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07181" w:rsidRPr="00007181">
        <w:rPr>
          <w:rFonts w:ascii="TH SarabunPSK" w:hAnsi="TH SarabunPSK" w:cs="TH SarabunPSK" w:hint="eastAsia"/>
          <w:sz w:val="21"/>
          <w:szCs w:val="21"/>
          <w:lang w:eastAsia="ja-JP"/>
        </w:rPr>
        <w:t>カタカナ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เวลา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7181">
        <w:rPr>
          <w:rFonts w:ascii="TH SarabunPSK" w:hAnsi="TH SarabunPSK" w:cs="TH SarabunPSK" w:hint="cs"/>
          <w:sz w:val="32"/>
          <w:szCs w:val="32"/>
          <w:cs/>
        </w:rPr>
        <w:t>8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6773EF6" w14:textId="77777777" w:rsidR="00270353" w:rsidRPr="00270353" w:rsidRDefault="00270353" w:rsidP="00270353">
      <w:pPr>
        <w:pStyle w:val="a3"/>
        <w:ind w:firstLine="720"/>
        <w:rPr>
          <w:rFonts w:ascii="TH SarabunPSK" w:eastAsiaTheme="minorEastAsia" w:hAnsi="TH SarabunPSK" w:cs="TH SarabunPSK"/>
          <w:b/>
          <w:bCs/>
          <w:sz w:val="32"/>
          <w:szCs w:val="32"/>
          <w:lang w:eastAsia="zh-CN"/>
        </w:rPr>
      </w:pPr>
      <w:bookmarkStart w:id="0" w:name="_Hlk59127229"/>
      <w:r w:rsidRPr="00270353">
        <w:rPr>
          <w:rFonts w:ascii="TH SarabunPSK" w:eastAsiaTheme="minorEastAsia" w:hAnsi="TH SarabunPSK" w:cs="TH SarabunPSK" w:hint="cs"/>
          <w:b/>
          <w:bCs/>
          <w:sz w:val="32"/>
          <w:szCs w:val="32"/>
          <w:cs/>
          <w:lang w:eastAsia="zh-CN"/>
        </w:rPr>
        <w:t>สาระที่</w:t>
      </w:r>
      <w:r w:rsidRPr="00270353">
        <w:rPr>
          <w:rFonts w:ascii="TH SarabunPSK" w:eastAsiaTheme="minorEastAsia" w:hAnsi="TH SarabunPSK" w:cs="TH SarabunPSK"/>
          <w:b/>
          <w:bCs/>
          <w:sz w:val="32"/>
          <w:szCs w:val="32"/>
          <w:cs/>
          <w:lang w:eastAsia="zh-CN"/>
        </w:rPr>
        <w:t xml:space="preserve"> 1 </w:t>
      </w:r>
      <w:r w:rsidRPr="00270353">
        <w:rPr>
          <w:rFonts w:ascii="TH SarabunPSK" w:eastAsiaTheme="minorEastAsia" w:hAnsi="TH SarabunPSK" w:cs="TH SarabunPSK" w:hint="cs"/>
          <w:b/>
          <w:bCs/>
          <w:sz w:val="32"/>
          <w:szCs w:val="32"/>
          <w:cs/>
          <w:lang w:eastAsia="zh-CN"/>
        </w:rPr>
        <w:t>ภาษาเพื่อการสื่อสาร</w:t>
      </w:r>
      <w:r w:rsidRPr="00270353">
        <w:rPr>
          <w:rFonts w:ascii="TH SarabunPSK" w:eastAsiaTheme="minorEastAsia" w:hAnsi="TH SarabunPSK" w:cs="TH SarabunPSK"/>
          <w:b/>
          <w:bCs/>
          <w:sz w:val="32"/>
          <w:szCs w:val="32"/>
          <w:cs/>
          <w:lang w:eastAsia="zh-CN"/>
        </w:rPr>
        <w:t xml:space="preserve"> </w:t>
      </w:r>
    </w:p>
    <w:p w14:paraId="6BA58C92" w14:textId="51A85968" w:rsidR="00270353" w:rsidRPr="00270353" w:rsidRDefault="00270353" w:rsidP="00270353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มาตรฐาน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ต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1.1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เข้าใจและตีความเรื่องที่ฟังและอ่านจากสื่อประเภทต่าง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ๆ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และแสดงความคิดเห็นอย่างมีเหตุผล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</w:t>
      </w:r>
    </w:p>
    <w:p w14:paraId="52C4449F" w14:textId="427ABBC7" w:rsidR="00270353" w:rsidRPr="00270353" w:rsidRDefault="00270353" w:rsidP="00270353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มาตรฐาน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ต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1.2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มีทักษะการสื่อสารทางภาษาในการแลกเปลี่ยนข้อมูลข่าวสาร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แสดงความรู้สึกและความคิดเห็นอย่างมีประสิทธิภาพ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</w:t>
      </w:r>
    </w:p>
    <w:p w14:paraId="07F93C8B" w14:textId="7982A8B1" w:rsidR="00270353" w:rsidRPr="00270353" w:rsidRDefault="00270353" w:rsidP="00270353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มาตรฐาน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1.3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นำเสนอข้อมูลข่าวสาร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ความคิดรวบยอด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และความคิดเห็นในเรื่องต่าง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ๆ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โดยการพูดและการเขียน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</w:t>
      </w:r>
    </w:p>
    <w:p w14:paraId="7F9451A5" w14:textId="77777777" w:rsidR="00270353" w:rsidRPr="00270353" w:rsidRDefault="00270353" w:rsidP="00270353">
      <w:pPr>
        <w:pStyle w:val="a3"/>
        <w:ind w:firstLine="720"/>
        <w:rPr>
          <w:rFonts w:ascii="TH SarabunPSK" w:eastAsiaTheme="minorEastAsia" w:hAnsi="TH SarabunPSK" w:cs="TH SarabunPSK"/>
          <w:b/>
          <w:bCs/>
          <w:sz w:val="32"/>
          <w:szCs w:val="32"/>
          <w:lang w:eastAsia="zh-CN"/>
        </w:rPr>
      </w:pPr>
      <w:r w:rsidRPr="00270353">
        <w:rPr>
          <w:rFonts w:ascii="TH SarabunPSK" w:eastAsiaTheme="minorEastAsia" w:hAnsi="TH SarabunPSK" w:cs="TH SarabunPSK" w:hint="cs"/>
          <w:b/>
          <w:bCs/>
          <w:sz w:val="32"/>
          <w:szCs w:val="32"/>
          <w:cs/>
          <w:lang w:eastAsia="zh-CN"/>
        </w:rPr>
        <w:t>สาระที่</w:t>
      </w:r>
      <w:r w:rsidRPr="00270353">
        <w:rPr>
          <w:rFonts w:ascii="TH SarabunPSK" w:eastAsiaTheme="minorEastAsia" w:hAnsi="TH SarabunPSK" w:cs="TH SarabunPSK"/>
          <w:b/>
          <w:bCs/>
          <w:sz w:val="32"/>
          <w:szCs w:val="32"/>
          <w:cs/>
          <w:lang w:eastAsia="zh-CN"/>
        </w:rPr>
        <w:t xml:space="preserve"> 2 </w:t>
      </w:r>
      <w:r w:rsidRPr="00270353">
        <w:rPr>
          <w:rFonts w:ascii="TH SarabunPSK" w:eastAsiaTheme="minorEastAsia" w:hAnsi="TH SarabunPSK" w:cs="TH SarabunPSK" w:hint="cs"/>
          <w:b/>
          <w:bCs/>
          <w:sz w:val="32"/>
          <w:szCs w:val="32"/>
          <w:cs/>
          <w:lang w:eastAsia="zh-CN"/>
        </w:rPr>
        <w:t>ภาษาและวัฒนธรรม</w:t>
      </w:r>
      <w:r w:rsidRPr="00270353">
        <w:rPr>
          <w:rFonts w:ascii="TH SarabunPSK" w:eastAsiaTheme="minorEastAsia" w:hAnsi="TH SarabunPSK" w:cs="TH SarabunPSK"/>
          <w:b/>
          <w:bCs/>
          <w:sz w:val="32"/>
          <w:szCs w:val="32"/>
          <w:cs/>
          <w:lang w:eastAsia="zh-CN"/>
        </w:rPr>
        <w:t xml:space="preserve"> </w:t>
      </w:r>
    </w:p>
    <w:p w14:paraId="2C897DD8" w14:textId="248E819E" w:rsidR="00270353" w:rsidRPr="00270353" w:rsidRDefault="00270353" w:rsidP="00270353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มาตรฐาน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ต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2.1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เข้าใจความสัมพันธ์ระหว่างภาษากับวัฒนธรรมของเจ้าของภาษา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และนำไปใช้ได้อย่างเหมาะสมกับกาลเทศะ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</w:t>
      </w:r>
    </w:p>
    <w:p w14:paraId="31AD9120" w14:textId="77777777" w:rsidR="00270353" w:rsidRPr="00270353" w:rsidRDefault="00270353" w:rsidP="00270353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มาตรฐาน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ต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2.2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เข้าใจความเหมือนและความแตกต่างระหว่างภาษาและวัฒนธรรมของเจ้าของภาษากับภาษาและวัฒนธรรมไทย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และนำมาใช้ได้อย่างถูกต้องและเหมาะสม</w:t>
      </w:r>
    </w:p>
    <w:p w14:paraId="60C72E84" w14:textId="0A0F52DC" w:rsidR="00270353" w:rsidRPr="00270353" w:rsidRDefault="00270353" w:rsidP="00270353">
      <w:pPr>
        <w:pStyle w:val="a3"/>
        <w:ind w:firstLine="720"/>
        <w:rPr>
          <w:rFonts w:ascii="TH SarabunPSK" w:eastAsiaTheme="minorEastAsia" w:hAnsi="TH SarabunPSK" w:cs="TH SarabunPSK"/>
          <w:b/>
          <w:bCs/>
          <w:sz w:val="32"/>
          <w:szCs w:val="32"/>
          <w:lang w:eastAsia="zh-CN"/>
        </w:rPr>
      </w:pPr>
      <w:r w:rsidRPr="00270353">
        <w:rPr>
          <w:rFonts w:ascii="TH SarabunPSK" w:eastAsiaTheme="minorEastAsia" w:hAnsi="TH SarabunPSK" w:cs="TH SarabunPSK" w:hint="cs"/>
          <w:b/>
          <w:bCs/>
          <w:sz w:val="32"/>
          <w:szCs w:val="32"/>
          <w:cs/>
          <w:lang w:eastAsia="zh-CN"/>
        </w:rPr>
        <w:t>สาระที่</w:t>
      </w:r>
      <w:r w:rsidRPr="00270353">
        <w:rPr>
          <w:rFonts w:ascii="TH SarabunPSK" w:eastAsiaTheme="minorEastAsia" w:hAnsi="TH SarabunPSK" w:cs="TH SarabunPSK"/>
          <w:b/>
          <w:bCs/>
          <w:sz w:val="32"/>
          <w:szCs w:val="32"/>
          <w:cs/>
          <w:lang w:eastAsia="zh-CN"/>
        </w:rPr>
        <w:t xml:space="preserve"> 3 </w:t>
      </w:r>
      <w:r w:rsidRPr="00270353">
        <w:rPr>
          <w:rFonts w:ascii="TH SarabunPSK" w:eastAsiaTheme="minorEastAsia" w:hAnsi="TH SarabunPSK" w:cs="TH SarabunPSK" w:hint="cs"/>
          <w:b/>
          <w:bCs/>
          <w:sz w:val="32"/>
          <w:szCs w:val="32"/>
          <w:cs/>
          <w:lang w:eastAsia="zh-CN"/>
        </w:rPr>
        <w:t>ภาษากับความสัมพันธ์กับกลุ่มสาระการเรียนรู้อื่น</w:t>
      </w:r>
      <w:r w:rsidRPr="00270353">
        <w:rPr>
          <w:rFonts w:ascii="TH SarabunPSK" w:eastAsiaTheme="minorEastAsia" w:hAnsi="TH SarabunPSK" w:cs="TH SarabunPSK"/>
          <w:b/>
          <w:bCs/>
          <w:sz w:val="32"/>
          <w:szCs w:val="32"/>
          <w:cs/>
          <w:lang w:eastAsia="zh-CN"/>
        </w:rPr>
        <w:t xml:space="preserve"> </w:t>
      </w:r>
    </w:p>
    <w:p w14:paraId="2CA6117E" w14:textId="08EA67D7" w:rsidR="00270353" w:rsidRPr="00270353" w:rsidRDefault="00270353" w:rsidP="00270353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มาตรฐาน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ต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3.1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ใช้ภาษาต่างประเทศในการเชื่อมโยงความรู้กับกลุ่มสาระการเรียนรู้อื่นและเป็นพื้นฐานในการพัฒนา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แสวงหาความรู้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และเปิดโลกทัศน์ของตน</w:t>
      </w:r>
    </w:p>
    <w:p w14:paraId="0160D79A" w14:textId="239E5323" w:rsidR="00270353" w:rsidRPr="00270353" w:rsidRDefault="00270353" w:rsidP="00270353">
      <w:pPr>
        <w:pStyle w:val="a3"/>
        <w:ind w:firstLine="720"/>
        <w:rPr>
          <w:rFonts w:ascii="TH SarabunPSK" w:eastAsiaTheme="minorEastAsia" w:hAnsi="TH SarabunPSK" w:cs="TH SarabunPSK"/>
          <w:b/>
          <w:bCs/>
          <w:sz w:val="32"/>
          <w:szCs w:val="32"/>
          <w:lang w:eastAsia="zh-CN"/>
        </w:rPr>
      </w:pPr>
      <w:r w:rsidRPr="00270353">
        <w:rPr>
          <w:rFonts w:ascii="TH SarabunPSK" w:eastAsiaTheme="minorEastAsia" w:hAnsi="TH SarabunPSK" w:cs="TH SarabunPSK" w:hint="cs"/>
          <w:b/>
          <w:bCs/>
          <w:sz w:val="32"/>
          <w:szCs w:val="32"/>
          <w:cs/>
          <w:lang w:eastAsia="zh-CN"/>
        </w:rPr>
        <w:t>สาระที่</w:t>
      </w:r>
      <w:r w:rsidRPr="00270353">
        <w:rPr>
          <w:rFonts w:ascii="TH SarabunPSK" w:eastAsiaTheme="minorEastAsia" w:hAnsi="TH SarabunPSK" w:cs="TH SarabunPSK"/>
          <w:b/>
          <w:bCs/>
          <w:sz w:val="32"/>
          <w:szCs w:val="32"/>
          <w:cs/>
          <w:lang w:eastAsia="zh-CN"/>
        </w:rPr>
        <w:t xml:space="preserve"> 4 </w:t>
      </w:r>
      <w:r w:rsidRPr="00270353">
        <w:rPr>
          <w:rFonts w:ascii="TH SarabunPSK" w:eastAsiaTheme="minorEastAsia" w:hAnsi="TH SarabunPSK" w:cs="TH SarabunPSK" w:hint="cs"/>
          <w:b/>
          <w:bCs/>
          <w:sz w:val="32"/>
          <w:szCs w:val="32"/>
          <w:cs/>
          <w:lang w:eastAsia="zh-CN"/>
        </w:rPr>
        <w:t>ภาษากับความสัมพันธ์กับชุมชนและโลก</w:t>
      </w:r>
      <w:r w:rsidRPr="00270353">
        <w:rPr>
          <w:rFonts w:ascii="TH SarabunPSK" w:eastAsiaTheme="minorEastAsia" w:hAnsi="TH SarabunPSK" w:cs="TH SarabunPSK"/>
          <w:b/>
          <w:bCs/>
          <w:sz w:val="32"/>
          <w:szCs w:val="32"/>
          <w:cs/>
          <w:lang w:eastAsia="zh-CN"/>
        </w:rPr>
        <w:t xml:space="preserve"> </w:t>
      </w:r>
    </w:p>
    <w:p w14:paraId="7B3BE291" w14:textId="77777777" w:rsidR="00270353" w:rsidRPr="00270353" w:rsidRDefault="00270353" w:rsidP="00270353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มาตรฐาน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ต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4.1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ใช้ภาษาต่างประเทศในสถานการณ์ต่าง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ๆ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ทั้งในสถานศึกษา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ชุมชน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และสังคม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</w:t>
      </w:r>
    </w:p>
    <w:p w14:paraId="436FDAA6" w14:textId="77777777" w:rsidR="00270353" w:rsidRPr="00270353" w:rsidRDefault="00270353" w:rsidP="00270353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มาตรฐาน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ต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4.2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ใช้ภาษาต่างประเทศเป็นเครื่องมือพื้นฐานในการศึกษาต่อ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การประกอบอาชีพ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และการแลกเปลี่ยนเรียนรู้กับสังคมโลก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</w:t>
      </w:r>
    </w:p>
    <w:p w14:paraId="3523EEFE" w14:textId="77777777" w:rsidR="00270353" w:rsidRPr="00270353" w:rsidRDefault="00270353" w:rsidP="00270353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</w:p>
    <w:tbl>
      <w:tblPr>
        <w:tblW w:w="1493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9"/>
        <w:gridCol w:w="2781"/>
        <w:gridCol w:w="3098"/>
        <w:gridCol w:w="1417"/>
        <w:gridCol w:w="1274"/>
        <w:gridCol w:w="1694"/>
        <w:gridCol w:w="1133"/>
        <w:gridCol w:w="1420"/>
        <w:gridCol w:w="1183"/>
      </w:tblGrid>
      <w:tr w:rsidR="00AF5714" w:rsidRPr="00902C1F" w14:paraId="4EBFC3BB" w14:textId="77777777" w:rsidTr="00AF5714">
        <w:trPr>
          <w:tblHeader/>
        </w:trPr>
        <w:tc>
          <w:tcPr>
            <w:tcW w:w="891" w:type="dxa"/>
            <w:vAlign w:val="center"/>
          </w:tcPr>
          <w:bookmarkEnd w:id="0"/>
          <w:p w14:paraId="7E303220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ตัวชี้วัด/</w:t>
            </w:r>
          </w:p>
          <w:p w14:paraId="19FFEEA3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796" w:type="dxa"/>
            <w:vAlign w:val="center"/>
          </w:tcPr>
          <w:p w14:paraId="0A72A42E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3118" w:type="dxa"/>
            <w:vAlign w:val="center"/>
          </w:tcPr>
          <w:p w14:paraId="6B113EB1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0F9EFF2B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8" w:type="dxa"/>
            <w:vAlign w:val="center"/>
          </w:tcPr>
          <w:p w14:paraId="61AFD9A1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323CDA7E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275" w:type="dxa"/>
            <w:vAlign w:val="center"/>
          </w:tcPr>
          <w:p w14:paraId="6396E7EB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2F4BFB89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0FD9675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6B81B841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A8686D4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23" w:type="dxa"/>
            <w:vAlign w:val="center"/>
          </w:tcPr>
          <w:p w14:paraId="45EF5E8A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183" w:type="dxa"/>
            <w:vAlign w:val="center"/>
          </w:tcPr>
          <w:p w14:paraId="0B0AA0B7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31C43205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AF5714" w:rsidRPr="00902C1F" w14:paraId="3B3CF50A" w14:textId="77777777" w:rsidTr="00007181">
        <w:tc>
          <w:tcPr>
            <w:tcW w:w="891" w:type="dxa"/>
          </w:tcPr>
          <w:p w14:paraId="2DC4B593" w14:textId="229981F4" w:rsidR="009B1AE3" w:rsidRPr="00005139" w:rsidRDefault="00007181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นักเรียนสามารถอ่านและเขียนตัวอักษรคาตาคานะได้ถูกต้อง</w:t>
            </w:r>
          </w:p>
        </w:tc>
        <w:tc>
          <w:tcPr>
            <w:tcW w:w="2796" w:type="dxa"/>
          </w:tcPr>
          <w:p w14:paraId="51B74989" w14:textId="77777777" w:rsidR="00007181" w:rsidRPr="00007181" w:rsidRDefault="00007181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ผู้เรียนสามารถฟัง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คำ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ที่เป็นตัวอักษรคาตาคานะได้</w:t>
            </w:r>
          </w:p>
          <w:p w14:paraId="7F8CEDA6" w14:textId="77777777" w:rsidR="00007181" w:rsidRPr="00007181" w:rsidRDefault="00007181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</w:rPr>
              <w:t xml:space="preserve">P –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นำตัวอักษรคาตาคานะ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เขียนเป็นศัพท์ที่ได้ยินได้อย่างถูกต้อง</w:t>
            </w:r>
          </w:p>
          <w:p w14:paraId="052C9A51" w14:textId="5C85F430" w:rsidR="009B1AE3" w:rsidRPr="00005139" w:rsidRDefault="00007181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</w:rPr>
              <w:t xml:space="preserve">A –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ผู้เรียนสามารถนำความรู้ตัวอักษรคาตาคานะไปปรับใช้ในการแต่งประโยค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หรือเขียนประโยคสั้น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ได้อย่างถูกต้อง</w:t>
            </w:r>
          </w:p>
        </w:tc>
        <w:tc>
          <w:tcPr>
            <w:tcW w:w="3118" w:type="dxa"/>
          </w:tcPr>
          <w:p w14:paraId="1E1A3614" w14:textId="77777777" w:rsidR="00007181" w:rsidRDefault="00007181" w:rsidP="000071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545F68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ตัวอักษรคาตาคานะ</w:t>
            </w:r>
          </w:p>
          <w:p w14:paraId="7866AD16" w14:textId="32B9D481" w:rsidR="009B1AE3" w:rsidRPr="00005139" w:rsidRDefault="009B1AE3" w:rsidP="000071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160B1BE8" w14:textId="77777777" w:rsidR="009B1AE3" w:rsidRPr="00005139" w:rsidRDefault="009B1AE3" w:rsidP="000071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433A50F3" w14:textId="77777777" w:rsidR="009B1AE3" w:rsidRPr="00005139" w:rsidRDefault="009B1AE3" w:rsidP="000071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2F404090" w14:textId="77777777" w:rsidR="009B1AE3" w:rsidRPr="00005139" w:rsidRDefault="009B1AE3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4EF99653" w14:textId="77777777" w:rsidR="009B1AE3" w:rsidRPr="00005139" w:rsidRDefault="009B1AE3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5808C8F7" w14:textId="77777777" w:rsidR="009B1AE3" w:rsidRPr="00005139" w:rsidRDefault="009B1AE3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64128B43" w14:textId="77777777" w:rsidR="009B1AE3" w:rsidRPr="00005139" w:rsidRDefault="009B1AE3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367579E2" w14:textId="77777777" w:rsidR="009B1AE3" w:rsidRPr="00005139" w:rsidRDefault="009B1AE3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1D5D3AA" w14:textId="77777777" w:rsidR="00007181" w:rsidRPr="00007181" w:rsidRDefault="00007181" w:rsidP="000071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ภาพช่วยจำ</w:t>
            </w:r>
          </w:p>
          <w:p w14:paraId="13260D7B" w14:textId="77777777" w:rsidR="00007181" w:rsidRPr="00007181" w:rsidRDefault="00007181" w:rsidP="000071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( 2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35DFF0AA" w14:textId="77777777" w:rsidR="00007181" w:rsidRPr="00007181" w:rsidRDefault="00007181" w:rsidP="000071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การนำเสนอ</w:t>
            </w:r>
          </w:p>
          <w:p w14:paraId="6B208073" w14:textId="77777777" w:rsidR="00007181" w:rsidRPr="00007181" w:rsidRDefault="00007181" w:rsidP="00007181">
            <w:pPr>
              <w:spacing w:after="0" w:line="240" w:lineRule="auto"/>
              <w:rPr>
                <w:rFonts w:ascii="TH SarabunPSK" w:hAnsi="TH SarabunPSK" w:cs="TH SarabunPSK"/>
                <w:sz w:val="21"/>
                <w:szCs w:val="21"/>
                <w:lang w:eastAsia="ja-JP"/>
              </w:rPr>
            </w:pPr>
            <w:r w:rsidRPr="00007181">
              <w:rPr>
                <w:rFonts w:ascii="TH SarabunPSK" w:hAnsi="TH SarabunPSK" w:cs="TH SarabunPSK" w:hint="eastAsia"/>
                <w:sz w:val="21"/>
                <w:szCs w:val="21"/>
                <w:lang w:eastAsia="ja-JP"/>
              </w:rPr>
              <w:t>ゆるキャラ</w:t>
            </w:r>
          </w:p>
          <w:p w14:paraId="58EC9BAF" w14:textId="77777777" w:rsidR="00007181" w:rsidRPr="00007181" w:rsidRDefault="00007181" w:rsidP="000071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( 3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081D7599" w14:textId="53A3443D" w:rsidR="00007181" w:rsidRPr="00007181" w:rsidRDefault="00007181" w:rsidP="000071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แบบคัดตัวอักษร</w:t>
            </w:r>
          </w:p>
          <w:p w14:paraId="2CE1B6DD" w14:textId="6D352D12" w:rsidR="009B1AE3" w:rsidRPr="00005139" w:rsidRDefault="00007181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(10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A3108EF" w14:textId="397DB4B3" w:rsidR="009B1AE3" w:rsidRPr="00005139" w:rsidRDefault="009B1AE3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  <w:p w14:paraId="7630B20E" w14:textId="77777777" w:rsidR="009B1AE3" w:rsidRPr="00005139" w:rsidRDefault="009B1AE3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3" w:type="dxa"/>
          </w:tcPr>
          <w:p w14:paraId="452BBF3E" w14:textId="77777777" w:rsidR="009B1AE3" w:rsidRPr="00005139" w:rsidRDefault="009B1AE3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3A54869D" w14:textId="77777777" w:rsidR="009B1AE3" w:rsidRPr="00005139" w:rsidRDefault="009B1AE3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57BD0DC0" w14:textId="77777777" w:rsidR="009B1AE3" w:rsidRPr="00005139" w:rsidRDefault="009B1AE3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183" w:type="dxa"/>
          </w:tcPr>
          <w:p w14:paraId="2C6FFF24" w14:textId="268A0E05" w:rsidR="00007181" w:rsidRPr="00007181" w:rsidRDefault="00007181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หนังสือภาษาญี่ปุ่นเรียนสบายสไตล์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โคะฮารุ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</w:t>
            </w:r>
          </w:p>
          <w:p w14:paraId="5F9BC8F7" w14:textId="77777777" w:rsidR="00007181" w:rsidRPr="00007181" w:rsidRDefault="00007181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7679911B" w14:textId="1948AB3D" w:rsidR="00007181" w:rsidRPr="00007181" w:rsidRDefault="00007181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สื่อออนไลน์</w:t>
            </w:r>
          </w:p>
          <w:p w14:paraId="30C0AFCC" w14:textId="77777777" w:rsidR="00007181" w:rsidRPr="00007181" w:rsidRDefault="00007181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เกมส์</w:t>
            </w:r>
          </w:p>
          <w:p w14:paraId="6B24E9AB" w14:textId="77777777" w:rsidR="00007181" w:rsidRPr="00007181" w:rsidRDefault="00007181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007181">
              <w:rPr>
                <w:rFonts w:ascii="TH SarabunPSK" w:hAnsi="TH SarabunPSK" w:cs="TH SarabunPSK"/>
                <w:sz w:val="32"/>
                <w:szCs w:val="32"/>
              </w:rPr>
              <w:t>Sheet</w:t>
            </w:r>
          </w:p>
          <w:p w14:paraId="51A4D2EF" w14:textId="022526AF" w:rsidR="009B1AE3" w:rsidRPr="00005139" w:rsidRDefault="00007181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</w:t>
            </w:r>
          </w:p>
        </w:tc>
      </w:tr>
    </w:tbl>
    <w:p w14:paraId="61216222" w14:textId="77777777" w:rsidR="009B1AE3" w:rsidRDefault="009B1AE3" w:rsidP="00AF571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B6EFEC5" w14:textId="77777777" w:rsidR="00270353" w:rsidRDefault="00270353" w:rsidP="00AF571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C80ADBA" w14:textId="77777777" w:rsidR="00270353" w:rsidRDefault="00270353" w:rsidP="00AF571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DFB1462" w14:textId="77777777" w:rsidR="00270353" w:rsidRDefault="00270353" w:rsidP="00AF571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1EEAF342" w14:textId="77777777" w:rsidR="00270353" w:rsidRDefault="00270353" w:rsidP="00AF571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92930F2" w14:textId="77777777" w:rsidR="00270353" w:rsidRDefault="00270353" w:rsidP="00AF571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49681E4" w14:textId="77777777" w:rsidR="00270353" w:rsidRDefault="00270353" w:rsidP="00AF571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653E58F" w14:textId="77777777" w:rsidR="00270353" w:rsidRDefault="00270353" w:rsidP="00AF571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4E1E63EF" w14:textId="77777777" w:rsidR="009B1AE3" w:rsidRPr="005E49C6" w:rsidRDefault="009B1AE3" w:rsidP="009B1AE3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EA195" wp14:editId="79B99DC7">
                <wp:simplePos x="0" y="0"/>
                <wp:positionH relativeFrom="column">
                  <wp:posOffset>7908991</wp:posOffset>
                </wp:positionH>
                <wp:positionV relativeFrom="paragraph">
                  <wp:posOffset>-382987</wp:posOffset>
                </wp:positionV>
                <wp:extent cx="1188720" cy="365760"/>
                <wp:effectExtent l="0" t="0" r="1143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81633" w14:textId="77777777" w:rsidR="009B1AE3" w:rsidRPr="00902C1F" w:rsidRDefault="009B1AE3" w:rsidP="009B1AE3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EA195" id="Text Box 1" o:spid="_x0000_s1027" type="#_x0000_t202" style="position:absolute;left:0;text-align:left;margin-left:622.75pt;margin-top:-30.15pt;width:93.6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">
                <v:textbox>
                  <w:txbxContent>
                    <w:p w14:paraId="35A81633" w14:textId="77777777" w:rsidR="009B1AE3" w:rsidRPr="00902C1F" w:rsidRDefault="009B1AE3" w:rsidP="009B1AE3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7EECA854" w14:textId="77777777" w:rsidR="009B1AE3" w:rsidRDefault="009B1AE3" w:rsidP="009B1AE3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3</w:t>
      </w:r>
    </w:p>
    <w:p w14:paraId="58029CEB" w14:textId="4F864DDD" w:rsidR="009B1AE3" w:rsidRPr="00902C1F" w:rsidRDefault="009B1AE3" w:rsidP="009B1AE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2020</w:t>
      </w:r>
      <w:r w:rsidR="0010076F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</w:t>
      </w:r>
      <w:r w:rsidR="00251702">
        <w:rPr>
          <w:rFonts w:ascii="TH SarabunPSK" w:hAnsi="TH SarabunPSK" w:cs="TH SarabunPSK" w:hint="cs"/>
          <w:sz w:val="32"/>
          <w:szCs w:val="32"/>
          <w:cs/>
        </w:rPr>
        <w:t xml:space="preserve">ายสุริยะ มาปัญญา </w:t>
      </w:r>
    </w:p>
    <w:p w14:paraId="774ACDB1" w14:textId="77777777" w:rsidR="009B1AE3" w:rsidRPr="00902C1F" w:rsidRDefault="009B1AE3" w:rsidP="009B1AE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BC1F5D7" w14:textId="1DD63808" w:rsidR="009B1AE3" w:rsidRPr="00902C1F" w:rsidRDefault="009B1AE3" w:rsidP="009B1AE3">
      <w:pPr>
        <w:spacing w:after="0" w:line="240" w:lineRule="auto"/>
        <w:rPr>
          <w:rFonts w:ascii="TH SarabunPSK" w:hAnsi="TH SarabunPSK" w:cs="TH SarabunPSK"/>
          <w:sz w:val="32"/>
          <w:szCs w:val="32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2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5170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70353" w:rsidRPr="00270353">
        <w:rPr>
          <w:rFonts w:asciiTheme="minorEastAsia" w:hAnsiTheme="minorEastAsia" w:cs="TH SarabunPSK" w:hint="eastAsia"/>
          <w:sz w:val="21"/>
          <w:szCs w:val="21"/>
        </w:rPr>
        <w:t>さくらをみたことがありますか。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27035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เวลา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7181">
        <w:rPr>
          <w:rFonts w:ascii="TH SarabunPSK" w:hAnsi="TH SarabunPSK" w:cs="TH SarabunPSK" w:hint="cs"/>
          <w:sz w:val="32"/>
          <w:szCs w:val="32"/>
          <w:cs/>
        </w:rPr>
        <w:t>2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16A37EA8" w14:textId="77777777" w:rsidR="00270353" w:rsidRPr="00270353" w:rsidRDefault="00270353" w:rsidP="00270353">
      <w:pPr>
        <w:pStyle w:val="a3"/>
        <w:ind w:firstLine="720"/>
        <w:rPr>
          <w:rFonts w:ascii="TH SarabunPSK" w:eastAsiaTheme="minorEastAsia" w:hAnsi="TH SarabunPSK" w:cs="TH SarabunPSK"/>
          <w:b/>
          <w:bCs/>
          <w:sz w:val="32"/>
          <w:szCs w:val="32"/>
          <w:lang w:eastAsia="ja-JP"/>
        </w:rPr>
      </w:pPr>
      <w:r w:rsidRPr="00270353">
        <w:rPr>
          <w:rFonts w:ascii="TH SarabunPSK" w:eastAsiaTheme="minorEastAsia" w:hAnsi="TH SarabunPSK" w:cs="TH SarabunPSK" w:hint="cs"/>
          <w:b/>
          <w:bCs/>
          <w:sz w:val="32"/>
          <w:szCs w:val="32"/>
          <w:cs/>
          <w:lang w:eastAsia="ja-JP"/>
        </w:rPr>
        <w:t>สาระที่</w:t>
      </w:r>
      <w:r w:rsidRPr="00270353">
        <w:rPr>
          <w:rFonts w:ascii="TH SarabunPSK" w:eastAsiaTheme="minorEastAsia" w:hAnsi="TH SarabunPSK" w:cs="TH SarabunPSK"/>
          <w:b/>
          <w:bCs/>
          <w:sz w:val="32"/>
          <w:szCs w:val="32"/>
          <w:cs/>
          <w:lang w:eastAsia="ja-JP"/>
        </w:rPr>
        <w:t xml:space="preserve"> 1 </w:t>
      </w:r>
      <w:r w:rsidRPr="00270353">
        <w:rPr>
          <w:rFonts w:ascii="TH SarabunPSK" w:eastAsiaTheme="minorEastAsia" w:hAnsi="TH SarabunPSK" w:cs="TH SarabunPSK" w:hint="cs"/>
          <w:b/>
          <w:bCs/>
          <w:sz w:val="32"/>
          <w:szCs w:val="32"/>
          <w:cs/>
          <w:lang w:eastAsia="ja-JP"/>
        </w:rPr>
        <w:t>ภาษาเพื่อการสื่อสาร</w:t>
      </w:r>
      <w:r w:rsidRPr="00270353">
        <w:rPr>
          <w:rFonts w:ascii="TH SarabunPSK" w:eastAsiaTheme="minorEastAsia" w:hAnsi="TH SarabunPSK" w:cs="TH SarabunPSK"/>
          <w:b/>
          <w:bCs/>
          <w:sz w:val="32"/>
          <w:szCs w:val="32"/>
          <w:cs/>
          <w:lang w:eastAsia="ja-JP"/>
        </w:rPr>
        <w:t xml:space="preserve"> </w:t>
      </w:r>
    </w:p>
    <w:p w14:paraId="193EC229" w14:textId="77777777" w:rsidR="00270353" w:rsidRPr="00270353" w:rsidRDefault="00270353" w:rsidP="00270353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มาตรฐาน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ต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1.1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เข้าใจและตีความเรื่องที่ฟังและอ่านจากสื่อประเภทต่าง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ๆ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และแสดงความคิดเห็นอย่างมีเหตุผล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</w:t>
      </w:r>
    </w:p>
    <w:p w14:paraId="17AB4B2E" w14:textId="77777777" w:rsidR="00270353" w:rsidRPr="00270353" w:rsidRDefault="00270353" w:rsidP="00270353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มาตรฐาน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ต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1.2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มีทักษะการสื่อสารทางภาษาในการแลกเปลี่ยนข้อมูลข่าวสาร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แสดงความรู้สึกและความคิดเห็นอย่างมีประสิทธิภาพ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</w:t>
      </w:r>
    </w:p>
    <w:p w14:paraId="216FE49A" w14:textId="77777777" w:rsidR="00270353" w:rsidRPr="00270353" w:rsidRDefault="00270353" w:rsidP="00270353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มาตรฐาน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1.3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นำเสนอข้อมูลข่าวสาร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ความคิดรวบยอด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และความคิดเห็นในเรื่องต่าง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ๆ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โดยการพูดและการเขียน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</w:t>
      </w:r>
    </w:p>
    <w:p w14:paraId="5CA1A6F5" w14:textId="77777777" w:rsidR="00270353" w:rsidRPr="00270353" w:rsidRDefault="00270353" w:rsidP="00270353">
      <w:pPr>
        <w:pStyle w:val="a3"/>
        <w:ind w:firstLine="720"/>
        <w:rPr>
          <w:rFonts w:ascii="TH SarabunPSK" w:eastAsiaTheme="minorEastAsia" w:hAnsi="TH SarabunPSK" w:cs="TH SarabunPSK"/>
          <w:b/>
          <w:bCs/>
          <w:sz w:val="32"/>
          <w:szCs w:val="32"/>
          <w:lang w:eastAsia="ja-JP"/>
        </w:rPr>
      </w:pPr>
      <w:r w:rsidRPr="00270353">
        <w:rPr>
          <w:rFonts w:ascii="TH SarabunPSK" w:eastAsiaTheme="minorEastAsia" w:hAnsi="TH SarabunPSK" w:cs="TH SarabunPSK" w:hint="cs"/>
          <w:b/>
          <w:bCs/>
          <w:sz w:val="32"/>
          <w:szCs w:val="32"/>
          <w:cs/>
          <w:lang w:eastAsia="ja-JP"/>
        </w:rPr>
        <w:t>สาระที่</w:t>
      </w:r>
      <w:r w:rsidRPr="00270353">
        <w:rPr>
          <w:rFonts w:ascii="TH SarabunPSK" w:eastAsiaTheme="minorEastAsia" w:hAnsi="TH SarabunPSK" w:cs="TH SarabunPSK"/>
          <w:b/>
          <w:bCs/>
          <w:sz w:val="32"/>
          <w:szCs w:val="32"/>
          <w:cs/>
          <w:lang w:eastAsia="ja-JP"/>
        </w:rPr>
        <w:t xml:space="preserve"> 2 </w:t>
      </w:r>
      <w:r w:rsidRPr="00270353">
        <w:rPr>
          <w:rFonts w:ascii="TH SarabunPSK" w:eastAsiaTheme="minorEastAsia" w:hAnsi="TH SarabunPSK" w:cs="TH SarabunPSK" w:hint="cs"/>
          <w:b/>
          <w:bCs/>
          <w:sz w:val="32"/>
          <w:szCs w:val="32"/>
          <w:cs/>
          <w:lang w:eastAsia="ja-JP"/>
        </w:rPr>
        <w:t>ภาษาและวัฒนธรรม</w:t>
      </w:r>
      <w:r w:rsidRPr="00270353">
        <w:rPr>
          <w:rFonts w:ascii="TH SarabunPSK" w:eastAsiaTheme="minorEastAsia" w:hAnsi="TH SarabunPSK" w:cs="TH SarabunPSK"/>
          <w:b/>
          <w:bCs/>
          <w:sz w:val="32"/>
          <w:szCs w:val="32"/>
          <w:cs/>
          <w:lang w:eastAsia="ja-JP"/>
        </w:rPr>
        <w:t xml:space="preserve"> </w:t>
      </w:r>
    </w:p>
    <w:p w14:paraId="408EFBFE" w14:textId="77777777" w:rsidR="00270353" w:rsidRPr="00270353" w:rsidRDefault="00270353" w:rsidP="00270353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มาตรฐาน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ต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2.1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เข้าใจความสัมพันธ์ระหว่างภาษากับวัฒนธรรมของเจ้าของภาษา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และนำไปใช้ได้อย่างเหมาะสมกับกาลเทศะ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</w:t>
      </w:r>
    </w:p>
    <w:p w14:paraId="486603D5" w14:textId="77777777" w:rsidR="00270353" w:rsidRPr="00270353" w:rsidRDefault="00270353" w:rsidP="00270353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มาตรฐาน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ต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2.2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เข้าใจความเหมือนและความแตกต่างระหว่างภาษาและวัฒนธรรมของเจ้าของภาษากับภาษาและวัฒนธรรมไทย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และนำมาใช้ได้อย่างถูกต้องและเหมาะสม</w:t>
      </w:r>
    </w:p>
    <w:p w14:paraId="0CADE3F0" w14:textId="77777777" w:rsidR="00270353" w:rsidRPr="00270353" w:rsidRDefault="00270353" w:rsidP="00270353">
      <w:pPr>
        <w:pStyle w:val="a3"/>
        <w:ind w:firstLine="720"/>
        <w:rPr>
          <w:rFonts w:ascii="TH SarabunPSK" w:eastAsiaTheme="minorEastAsia" w:hAnsi="TH SarabunPSK" w:cs="TH SarabunPSK"/>
          <w:b/>
          <w:bCs/>
          <w:sz w:val="32"/>
          <w:szCs w:val="32"/>
          <w:lang w:eastAsia="ja-JP"/>
        </w:rPr>
      </w:pPr>
      <w:r w:rsidRPr="00270353">
        <w:rPr>
          <w:rFonts w:ascii="TH SarabunPSK" w:eastAsiaTheme="minorEastAsia" w:hAnsi="TH SarabunPSK" w:cs="TH SarabunPSK" w:hint="cs"/>
          <w:b/>
          <w:bCs/>
          <w:sz w:val="32"/>
          <w:szCs w:val="32"/>
          <w:cs/>
          <w:lang w:eastAsia="ja-JP"/>
        </w:rPr>
        <w:t>สาระที่</w:t>
      </w:r>
      <w:r w:rsidRPr="00270353">
        <w:rPr>
          <w:rFonts w:ascii="TH SarabunPSK" w:eastAsiaTheme="minorEastAsia" w:hAnsi="TH SarabunPSK" w:cs="TH SarabunPSK"/>
          <w:b/>
          <w:bCs/>
          <w:sz w:val="32"/>
          <w:szCs w:val="32"/>
          <w:cs/>
          <w:lang w:eastAsia="ja-JP"/>
        </w:rPr>
        <w:t xml:space="preserve"> 3 </w:t>
      </w:r>
      <w:r w:rsidRPr="00270353">
        <w:rPr>
          <w:rFonts w:ascii="TH SarabunPSK" w:eastAsiaTheme="minorEastAsia" w:hAnsi="TH SarabunPSK" w:cs="TH SarabunPSK" w:hint="cs"/>
          <w:b/>
          <w:bCs/>
          <w:sz w:val="32"/>
          <w:szCs w:val="32"/>
          <w:cs/>
          <w:lang w:eastAsia="ja-JP"/>
        </w:rPr>
        <w:t>ภาษากับความสัมพันธ์กับกลุ่มสาระการเรียนรู้อื่น</w:t>
      </w:r>
      <w:r w:rsidRPr="00270353">
        <w:rPr>
          <w:rFonts w:ascii="TH SarabunPSK" w:eastAsiaTheme="minorEastAsia" w:hAnsi="TH SarabunPSK" w:cs="TH SarabunPSK"/>
          <w:b/>
          <w:bCs/>
          <w:sz w:val="32"/>
          <w:szCs w:val="32"/>
          <w:cs/>
          <w:lang w:eastAsia="ja-JP"/>
        </w:rPr>
        <w:t xml:space="preserve"> </w:t>
      </w:r>
    </w:p>
    <w:p w14:paraId="060E34B3" w14:textId="77777777" w:rsidR="00270353" w:rsidRPr="00270353" w:rsidRDefault="00270353" w:rsidP="00270353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มาตรฐาน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ต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3.1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ใช้ภาษาต่างประเทศในการเชื่อมโยงความรู้กับกลุ่มสาระการเรียนรู้อื่นและเป็นพื้นฐานในการพัฒนา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แสวงหาความรู้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และเปิดโลกทัศน์ของตน</w:t>
      </w:r>
    </w:p>
    <w:p w14:paraId="6A086794" w14:textId="77777777" w:rsidR="00270353" w:rsidRPr="00270353" w:rsidRDefault="00270353" w:rsidP="00270353">
      <w:pPr>
        <w:pStyle w:val="a3"/>
        <w:ind w:firstLine="720"/>
        <w:rPr>
          <w:rFonts w:ascii="TH SarabunPSK" w:eastAsiaTheme="minorEastAsia" w:hAnsi="TH SarabunPSK" w:cs="TH SarabunPSK"/>
          <w:b/>
          <w:bCs/>
          <w:sz w:val="32"/>
          <w:szCs w:val="32"/>
          <w:lang w:eastAsia="ja-JP"/>
        </w:rPr>
      </w:pPr>
      <w:r w:rsidRPr="00270353">
        <w:rPr>
          <w:rFonts w:ascii="TH SarabunPSK" w:eastAsiaTheme="minorEastAsia" w:hAnsi="TH SarabunPSK" w:cs="TH SarabunPSK" w:hint="cs"/>
          <w:b/>
          <w:bCs/>
          <w:sz w:val="32"/>
          <w:szCs w:val="32"/>
          <w:cs/>
          <w:lang w:eastAsia="ja-JP"/>
        </w:rPr>
        <w:t>สาระที่</w:t>
      </w:r>
      <w:r w:rsidRPr="00270353">
        <w:rPr>
          <w:rFonts w:ascii="TH SarabunPSK" w:eastAsiaTheme="minorEastAsia" w:hAnsi="TH SarabunPSK" w:cs="TH SarabunPSK"/>
          <w:b/>
          <w:bCs/>
          <w:sz w:val="32"/>
          <w:szCs w:val="32"/>
          <w:cs/>
          <w:lang w:eastAsia="ja-JP"/>
        </w:rPr>
        <w:t xml:space="preserve"> 4 </w:t>
      </w:r>
      <w:r w:rsidRPr="00270353">
        <w:rPr>
          <w:rFonts w:ascii="TH SarabunPSK" w:eastAsiaTheme="minorEastAsia" w:hAnsi="TH SarabunPSK" w:cs="TH SarabunPSK" w:hint="cs"/>
          <w:b/>
          <w:bCs/>
          <w:sz w:val="32"/>
          <w:szCs w:val="32"/>
          <w:cs/>
          <w:lang w:eastAsia="ja-JP"/>
        </w:rPr>
        <w:t>ภาษากับความสัมพันธ์กับชุมชนและโลก</w:t>
      </w:r>
      <w:r w:rsidRPr="00270353">
        <w:rPr>
          <w:rFonts w:ascii="TH SarabunPSK" w:eastAsiaTheme="minorEastAsia" w:hAnsi="TH SarabunPSK" w:cs="TH SarabunPSK"/>
          <w:b/>
          <w:bCs/>
          <w:sz w:val="32"/>
          <w:szCs w:val="32"/>
          <w:cs/>
          <w:lang w:eastAsia="ja-JP"/>
        </w:rPr>
        <w:t xml:space="preserve"> </w:t>
      </w:r>
    </w:p>
    <w:p w14:paraId="5F7A8D94" w14:textId="77777777" w:rsidR="00270353" w:rsidRPr="00270353" w:rsidRDefault="00270353" w:rsidP="00270353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มาตรฐาน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ต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4.1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ใช้ภาษาต่างประเทศในสถานการณ์ต่าง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ๆ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ทั้งในสถานศึกษา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ชุมชน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และสังคม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</w:t>
      </w:r>
    </w:p>
    <w:p w14:paraId="76FF6ABE" w14:textId="7B96476B" w:rsidR="009B1AE3" w:rsidRDefault="00270353" w:rsidP="00270353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มาตรฐาน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ต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4.2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ใช้ภาษาต่างประเทศเป็นเครื่องมือพื้นฐานในการศึกษาต่อ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การประกอบอาชีพ</w:t>
      </w:r>
      <w:r w:rsidRPr="00270353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</w:t>
      </w:r>
      <w:r w:rsidRPr="0027035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และการแลกเปลี่ยนเรียนรู้กับสังคมโลก</w:t>
      </w:r>
    </w:p>
    <w:p w14:paraId="3A2C59B3" w14:textId="77777777" w:rsidR="00270353" w:rsidRDefault="00270353" w:rsidP="00270353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ja-JP"/>
        </w:rPr>
      </w:pPr>
    </w:p>
    <w:p w14:paraId="2C5062B6" w14:textId="77777777" w:rsidR="00270353" w:rsidRDefault="00270353" w:rsidP="00270353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ja-JP"/>
        </w:rPr>
      </w:pPr>
    </w:p>
    <w:p w14:paraId="2D856CCF" w14:textId="77777777" w:rsidR="00270353" w:rsidRDefault="00270353" w:rsidP="00270353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ja-JP"/>
        </w:rPr>
      </w:pPr>
    </w:p>
    <w:p w14:paraId="4D099DA9" w14:textId="77777777" w:rsidR="00270353" w:rsidRDefault="00270353" w:rsidP="00270353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ja-JP"/>
        </w:rPr>
      </w:pPr>
    </w:p>
    <w:p w14:paraId="5D3F54A3" w14:textId="77777777" w:rsidR="00270353" w:rsidRPr="006343E5" w:rsidRDefault="00270353" w:rsidP="00270353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</w:pPr>
    </w:p>
    <w:tbl>
      <w:tblPr>
        <w:tblW w:w="1493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2"/>
        <w:gridCol w:w="2832"/>
        <w:gridCol w:w="2378"/>
        <w:gridCol w:w="1408"/>
        <w:gridCol w:w="1386"/>
        <w:gridCol w:w="1611"/>
        <w:gridCol w:w="1239"/>
        <w:gridCol w:w="1621"/>
        <w:gridCol w:w="1132"/>
      </w:tblGrid>
      <w:tr w:rsidR="009B1AE3" w:rsidRPr="00902C1F" w14:paraId="50ED3D29" w14:textId="77777777" w:rsidTr="009B1AE3">
        <w:tc>
          <w:tcPr>
            <w:tcW w:w="889" w:type="dxa"/>
            <w:vAlign w:val="center"/>
          </w:tcPr>
          <w:p w14:paraId="3FAEE7D2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ตัวชี้วัด/</w:t>
            </w:r>
          </w:p>
          <w:p w14:paraId="3400333D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081" w:type="dxa"/>
            <w:vAlign w:val="center"/>
          </w:tcPr>
          <w:p w14:paraId="06BA7DBC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552" w:type="dxa"/>
            <w:vAlign w:val="center"/>
          </w:tcPr>
          <w:p w14:paraId="3B764F38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44C9DA7B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7" w:type="dxa"/>
            <w:vAlign w:val="center"/>
          </w:tcPr>
          <w:p w14:paraId="0ECF70EF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472C48E8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8" w:type="dxa"/>
            <w:vAlign w:val="center"/>
          </w:tcPr>
          <w:p w14:paraId="08F5BC15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563D3643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55790DE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0B5D570A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16E0CB90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701" w:type="dxa"/>
            <w:vAlign w:val="center"/>
          </w:tcPr>
          <w:p w14:paraId="48EE1E3E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905" w:type="dxa"/>
            <w:vAlign w:val="center"/>
          </w:tcPr>
          <w:p w14:paraId="720AFC93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2A887B41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9B1AE3" w:rsidRPr="00902C1F" w14:paraId="5BAE69B4" w14:textId="77777777" w:rsidTr="00007181">
        <w:tc>
          <w:tcPr>
            <w:tcW w:w="889" w:type="dxa"/>
          </w:tcPr>
          <w:p w14:paraId="385031DA" w14:textId="4BF7C19A" w:rsidR="009B1AE3" w:rsidRPr="00005139" w:rsidRDefault="00007181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7AC3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317AC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นักเรียนสามารถพูดคุยและแลกเปลี่ยนประสบการณ์ที่เกี่ยวข้องกับประเทศญี่ปุ่นได้</w:t>
            </w:r>
          </w:p>
        </w:tc>
        <w:tc>
          <w:tcPr>
            <w:tcW w:w="3081" w:type="dxa"/>
          </w:tcPr>
          <w:p w14:paraId="68CE28F7" w14:textId="77777777" w:rsidR="00007181" w:rsidRPr="00007181" w:rsidRDefault="00007181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รู้จักรูปประโยคและคำศัพท์ที่บอกเล่าเกี่ยวกับการพูดคุยประสบการณ์เกี่ยวกับประเทศญี่ปุ่น</w:t>
            </w:r>
          </w:p>
          <w:p w14:paraId="480673F5" w14:textId="77777777" w:rsidR="00007181" w:rsidRPr="00007181" w:rsidRDefault="00007181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</w:rPr>
              <w:t xml:space="preserve">P –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สื่อสารเรื่องสำนวนการพูดคุยประสบการณ์เกี่ยวกับประเทศญี่ปุ่น</w:t>
            </w:r>
          </w:p>
          <w:p w14:paraId="334BC937" w14:textId="3A9B4AE2" w:rsidR="00007181" w:rsidRPr="00005139" w:rsidRDefault="00007181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</w:rPr>
              <w:t xml:space="preserve">A –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วามรู้ที่ได้รับไปปรับใช้ในการสนทนาเกี่ยวกับการถ่ายทอดประสบการณ์ให้คู่สนทนาได้รับทราบได้</w:t>
            </w:r>
          </w:p>
          <w:p w14:paraId="5BFB2DA5" w14:textId="4DF27135" w:rsidR="009B1AE3" w:rsidRPr="00005139" w:rsidRDefault="009B1AE3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1DE2DDC5" w14:textId="63514B76" w:rsidR="00007181" w:rsidRPr="00005139" w:rsidRDefault="00007181" w:rsidP="000071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พูดคุยประสบการณ์เกี่ยวกับประเทศญี่ปุ่น</w:t>
            </w:r>
          </w:p>
          <w:p w14:paraId="4874166C" w14:textId="63322E6D" w:rsidR="009B1AE3" w:rsidRPr="00005139" w:rsidRDefault="009B1AE3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88CFE75" w14:textId="77777777" w:rsidR="009B1AE3" w:rsidRPr="00005139" w:rsidRDefault="009B1AE3" w:rsidP="000071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440AA472" w14:textId="77777777" w:rsidR="009B1AE3" w:rsidRPr="00005139" w:rsidRDefault="009B1AE3" w:rsidP="000071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6753905D" w14:textId="77777777" w:rsidR="009B1AE3" w:rsidRPr="00005139" w:rsidRDefault="009B1AE3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0BD62FA8" w14:textId="77777777" w:rsidR="009B1AE3" w:rsidRPr="00005139" w:rsidRDefault="009B1AE3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32EEFAC7" w14:textId="77777777" w:rsidR="009B1AE3" w:rsidRPr="00005139" w:rsidRDefault="009B1AE3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1517675B" w14:textId="77777777" w:rsidR="009B1AE3" w:rsidRPr="00005139" w:rsidRDefault="009B1AE3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3DE4D757" w14:textId="77777777" w:rsidR="009B1AE3" w:rsidRPr="00005139" w:rsidRDefault="009B1AE3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3E48098" w14:textId="77777777" w:rsidR="00007181" w:rsidRPr="00007181" w:rsidRDefault="00007181" w:rsidP="000071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Sheet </w:t>
            </w:r>
          </w:p>
          <w:p w14:paraId="4026045C" w14:textId="77777777" w:rsidR="00007181" w:rsidRPr="00007181" w:rsidRDefault="00007181" w:rsidP="000071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(1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0D821FA8" w14:textId="77777777" w:rsidR="00007181" w:rsidRPr="00007181" w:rsidRDefault="00007181" w:rsidP="000071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กิจกรรมวัฒนธรรม</w:t>
            </w:r>
          </w:p>
          <w:p w14:paraId="3D9404A0" w14:textId="54052887" w:rsidR="009B1AE3" w:rsidRPr="00005139" w:rsidRDefault="00007181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(1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2823647" w14:textId="4BE17CA0" w:rsidR="009B1AE3" w:rsidRPr="00005139" w:rsidRDefault="009B1AE3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  <w:p w14:paraId="08693EED" w14:textId="77777777" w:rsidR="009B1AE3" w:rsidRPr="00005139" w:rsidRDefault="009B1AE3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89FCAC3" w14:textId="77777777" w:rsidR="009B1AE3" w:rsidRPr="00005139" w:rsidRDefault="009B1AE3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35326B50" w14:textId="77777777" w:rsidR="009B1AE3" w:rsidRPr="00005139" w:rsidRDefault="009B1AE3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6A4BB90C" w14:textId="77777777" w:rsidR="009B1AE3" w:rsidRPr="00005139" w:rsidRDefault="009B1AE3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คำถาม</w:t>
            </w:r>
          </w:p>
        </w:tc>
        <w:tc>
          <w:tcPr>
            <w:tcW w:w="905" w:type="dxa"/>
          </w:tcPr>
          <w:p w14:paraId="276AB41D" w14:textId="2476F22C" w:rsidR="00007181" w:rsidRPr="00007181" w:rsidRDefault="00007181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หนังสือภาษาญี่ปุ่นเรียนสบายสไตล์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โคะฮารุ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</w:t>
            </w:r>
          </w:p>
          <w:p w14:paraId="438C7255" w14:textId="77777777" w:rsidR="00007181" w:rsidRPr="00007181" w:rsidRDefault="00007181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7E0B10C0" w14:textId="023558FB" w:rsidR="00007181" w:rsidRPr="00007181" w:rsidRDefault="00007181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สื่อออนไลน์</w:t>
            </w:r>
          </w:p>
          <w:p w14:paraId="098E88D8" w14:textId="77777777" w:rsidR="00007181" w:rsidRPr="00007181" w:rsidRDefault="00007181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เกมส์</w:t>
            </w:r>
          </w:p>
          <w:p w14:paraId="3C2479F2" w14:textId="77777777" w:rsidR="00007181" w:rsidRPr="00007181" w:rsidRDefault="00007181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007181">
              <w:rPr>
                <w:rFonts w:ascii="TH SarabunPSK" w:hAnsi="TH SarabunPSK" w:cs="TH SarabunPSK"/>
                <w:sz w:val="32"/>
                <w:szCs w:val="32"/>
              </w:rPr>
              <w:t>Sheet</w:t>
            </w:r>
          </w:p>
          <w:p w14:paraId="027849A8" w14:textId="5E670A96" w:rsidR="009B1AE3" w:rsidRPr="00005139" w:rsidRDefault="00007181" w:rsidP="0000718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</w:t>
            </w:r>
          </w:p>
        </w:tc>
      </w:tr>
    </w:tbl>
    <w:p w14:paraId="25F751B5" w14:textId="77777777" w:rsidR="00270353" w:rsidRDefault="00270353" w:rsidP="0000718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E66897" w14:textId="77777777" w:rsidR="00270353" w:rsidRDefault="00270353" w:rsidP="0000718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4CD591" w14:textId="77777777" w:rsidR="00270353" w:rsidRDefault="00270353" w:rsidP="0000718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03CB41" w14:textId="77777777" w:rsidR="00270353" w:rsidRDefault="00270353" w:rsidP="0000718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045AF0" w14:textId="77777777" w:rsidR="00270353" w:rsidRDefault="00270353" w:rsidP="0000718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86EB63" w14:textId="77777777" w:rsidR="00270353" w:rsidRDefault="00270353" w:rsidP="0000718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9F1226" w14:textId="77777777" w:rsidR="00270353" w:rsidRDefault="00270353" w:rsidP="0000718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B9435F" w14:textId="77777777" w:rsidR="00270353" w:rsidRDefault="00270353" w:rsidP="0000718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6C9500" w14:textId="1A880875" w:rsidR="009B1AE3" w:rsidRPr="005E49C6" w:rsidRDefault="009B1AE3" w:rsidP="0000718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6D486" wp14:editId="127414FD">
                <wp:simplePos x="0" y="0"/>
                <wp:positionH relativeFrom="column">
                  <wp:posOffset>7873760</wp:posOffset>
                </wp:positionH>
                <wp:positionV relativeFrom="paragraph">
                  <wp:posOffset>-376507</wp:posOffset>
                </wp:positionV>
                <wp:extent cx="1188720" cy="365760"/>
                <wp:effectExtent l="0" t="0" r="11430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BC20C" w14:textId="77777777" w:rsidR="009B1AE3" w:rsidRPr="00902C1F" w:rsidRDefault="009B1AE3" w:rsidP="009B1AE3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6D486" id="Text Box 3" o:spid="_x0000_s1028" type="#_x0000_t202" style="position:absolute;left:0;text-align:left;margin-left:620pt;margin-top:-29.65pt;width:93.6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mZ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">
                <v:textbox>
                  <w:txbxContent>
                    <w:p w14:paraId="1E3BC20C" w14:textId="77777777" w:rsidR="009B1AE3" w:rsidRPr="00902C1F" w:rsidRDefault="009B1AE3" w:rsidP="009B1AE3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1B9D173D" w14:textId="77777777" w:rsidR="009B1AE3" w:rsidRDefault="009B1AE3" w:rsidP="009B1AE3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3</w:t>
      </w:r>
    </w:p>
    <w:p w14:paraId="74914AE9" w14:textId="597C010C" w:rsidR="009B1AE3" w:rsidRPr="00902C1F" w:rsidRDefault="009B1AE3" w:rsidP="009B1AE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2020</w:t>
      </w:r>
      <w:r w:rsidR="0010076F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</w:t>
      </w:r>
      <w:r w:rsidR="00251702">
        <w:rPr>
          <w:rFonts w:ascii="TH SarabunPSK" w:hAnsi="TH SarabunPSK" w:cs="TH SarabunPSK" w:hint="cs"/>
          <w:sz w:val="32"/>
          <w:szCs w:val="32"/>
          <w:cs/>
        </w:rPr>
        <w:t>ยสุริยะ มาปัญญา</w:t>
      </w:r>
    </w:p>
    <w:p w14:paraId="04F3BEFD" w14:textId="77777777" w:rsidR="009B1AE3" w:rsidRPr="00902C1F" w:rsidRDefault="009B1AE3" w:rsidP="009B1AE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15F2AA95" w14:textId="416AC76D" w:rsidR="009B1AE3" w:rsidRPr="00902C1F" w:rsidRDefault="009B1AE3" w:rsidP="00270353">
      <w:pPr>
        <w:spacing w:after="0" w:line="240" w:lineRule="auto"/>
        <w:rPr>
          <w:rFonts w:ascii="TH SarabunPSK" w:hAnsi="TH SarabunPSK" w:cs="TH SarabunPSK"/>
          <w:sz w:val="32"/>
          <w:szCs w:val="32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3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 w:rsidR="00270353" w:rsidRPr="00270353">
        <w:rPr>
          <w:rFonts w:asciiTheme="minorEastAsia" w:hAnsiTheme="minorEastAsia" w:cs="TH SarabunPSK" w:hint="cs"/>
          <w:sz w:val="32"/>
          <w:szCs w:val="32"/>
          <w:cs/>
          <w:lang w:eastAsia="ja-JP"/>
        </w:rPr>
        <w:t>12</w:t>
      </w:r>
      <w:r w:rsidR="00270353" w:rsidRPr="00270353">
        <w:rPr>
          <w:rFonts w:asciiTheme="minorEastAsia" w:hAnsiTheme="minorEastAsia" w:cs="TH SarabunPSK" w:hint="eastAsia"/>
          <w:sz w:val="21"/>
          <w:szCs w:val="21"/>
          <w:lang w:eastAsia="ja-JP"/>
        </w:rPr>
        <w:t>さいです。</w:t>
      </w:r>
      <w:r w:rsidR="00270353">
        <w:rPr>
          <w:rFonts w:asciiTheme="minorEastAsia" w:hAnsiTheme="minorEastAsia" w:cs="TH SarabunPSK" w:hint="cs"/>
          <w:sz w:val="21"/>
          <w:szCs w:val="21"/>
          <w:cs/>
          <w:lang w:eastAsia="ja-JP"/>
        </w:rPr>
        <w:t xml:space="preserve">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เวลา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0353">
        <w:rPr>
          <w:rFonts w:ascii="TH SarabunPSK" w:hAnsi="TH SarabunPSK" w:cs="TH SarabunPSK" w:hint="cs"/>
          <w:sz w:val="32"/>
          <w:szCs w:val="32"/>
          <w:cs/>
        </w:rPr>
        <w:t>2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A47AC7B" w14:textId="77777777" w:rsidR="00270353" w:rsidRPr="00270353" w:rsidRDefault="00270353" w:rsidP="00270353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208070049"/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1 </w:t>
      </w: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ภาษาเพื่อการสื่อสาร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AB0BBAE" w14:textId="77777777" w:rsidR="00270353" w:rsidRPr="00270353" w:rsidRDefault="00270353" w:rsidP="0027035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1.1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เข้าใจและตีความเรื่องที่ฟังและอ่านจากสื่อประเภทต่าง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ๆ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และแสดงความคิดเห็นอย่างมีเหตุผล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91CE99D" w14:textId="77777777" w:rsidR="00270353" w:rsidRPr="00270353" w:rsidRDefault="00270353" w:rsidP="0027035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1.2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มีทักษะการสื่อสารทางภาษาในการแลกเปลี่ยนข้อมูลข่าวสาร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แสดงความรู้สึกและความคิดเห็นอย่างมีประสิทธิภาพ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53AF8FE" w14:textId="77777777" w:rsidR="00270353" w:rsidRPr="00270353" w:rsidRDefault="00270353" w:rsidP="0027035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1.3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นำเสนอข้อมูลข่าวสาร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ความคิดรวบยอด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และความคิดเห็นในเรื่องต่าง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ๆ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โดยการพูดและการเขียน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26ECA4B" w14:textId="77777777" w:rsidR="00270353" w:rsidRPr="00270353" w:rsidRDefault="00270353" w:rsidP="00270353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2 </w:t>
      </w: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ภาษาและวัฒนธรรม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F53648E" w14:textId="77777777" w:rsidR="00270353" w:rsidRPr="00270353" w:rsidRDefault="00270353" w:rsidP="0027035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2.1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เข้าใจความสัมพันธ์ระหว่างภาษากับวัฒนธรรมของเจ้าของภาษา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และนำไปใช้ได้อย่างเหมาะสมกับกาลเทศะ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D45761A" w14:textId="77777777" w:rsidR="00270353" w:rsidRPr="00270353" w:rsidRDefault="00270353" w:rsidP="0027035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2.2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เข้าใจความเหมือนและความแตกต่างระหว่างภาษาและวัฒนธรรมของเจ้าของภาษากับภาษาและวัฒนธรรมไทย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และนำมาใช้ได้อย่างถูกต้องและเหมาะสม</w:t>
      </w:r>
    </w:p>
    <w:p w14:paraId="5CD0871B" w14:textId="77777777" w:rsidR="00270353" w:rsidRPr="00270353" w:rsidRDefault="00270353" w:rsidP="00270353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3 </w:t>
      </w: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ภาษากับความสัมพันธ์กับกลุ่มสาระการเรียนรู้อื่น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6DBF179" w14:textId="77777777" w:rsidR="00270353" w:rsidRPr="00270353" w:rsidRDefault="00270353" w:rsidP="0027035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3.1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ใช้ภาษาต่างประเทศในการเชื่อมโยงความรู้กับกลุ่มสาระการเรียนรู้อื่นและเป็นพื้นฐานในการพัฒนา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แสวงหาความรู้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และเปิดโลกทัศน์ของตน</w:t>
      </w:r>
    </w:p>
    <w:p w14:paraId="7ECB808D" w14:textId="77777777" w:rsidR="00270353" w:rsidRPr="00270353" w:rsidRDefault="00270353" w:rsidP="00270353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4 </w:t>
      </w: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ภาษากับความสัมพันธ์กับชุมชนและโลก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00F9A01" w14:textId="385FD148" w:rsidR="00270353" w:rsidRPr="00270353" w:rsidRDefault="00270353" w:rsidP="0027035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4.1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ใช้ภาษาต่างประเทศในสถานการณ์ต่าง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ๆ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ทั้งในสถานศึกษา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ชุมชน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และสังคม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EC6D7FF" w14:textId="51941112" w:rsidR="009B1AE3" w:rsidRDefault="00270353" w:rsidP="0027035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4.2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ใช้ภาษาต่างประเทศเป็นเครื่องมือพื้นฐานในการศึกษาต่อ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การประกอบอาชีพ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และการแลกเปลี่ยนเรียนรู้กับสังคมโลก</w:t>
      </w:r>
    </w:p>
    <w:bookmarkEnd w:id="1"/>
    <w:p w14:paraId="7AB22C54" w14:textId="77777777" w:rsidR="00270353" w:rsidRDefault="00270353" w:rsidP="00AF571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74746A73" w14:textId="77777777" w:rsidR="00270353" w:rsidRDefault="00270353" w:rsidP="00AF571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2BEA932E" w14:textId="77777777" w:rsidR="00270353" w:rsidRDefault="00270353" w:rsidP="00AF571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32792EF6" w14:textId="77777777" w:rsidR="00270353" w:rsidRDefault="00270353" w:rsidP="00AF571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4607CBD5" w14:textId="77777777" w:rsidR="00270353" w:rsidRPr="00AF5714" w:rsidRDefault="00270353" w:rsidP="00AF571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93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2"/>
        <w:gridCol w:w="2448"/>
        <w:gridCol w:w="2073"/>
        <w:gridCol w:w="1550"/>
        <w:gridCol w:w="1406"/>
        <w:gridCol w:w="1131"/>
        <w:gridCol w:w="2483"/>
        <w:gridCol w:w="1674"/>
        <w:gridCol w:w="1132"/>
      </w:tblGrid>
      <w:tr w:rsidR="009B1AE3" w:rsidRPr="00902C1F" w14:paraId="3963E343" w14:textId="77777777" w:rsidTr="00FF5115">
        <w:tc>
          <w:tcPr>
            <w:tcW w:w="889" w:type="dxa"/>
            <w:vAlign w:val="center"/>
          </w:tcPr>
          <w:p w14:paraId="0D594AF3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ตัวชี้วัด/</w:t>
            </w:r>
          </w:p>
          <w:p w14:paraId="359D02AD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14" w:type="dxa"/>
            <w:vAlign w:val="center"/>
          </w:tcPr>
          <w:p w14:paraId="637C7BBD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126" w:type="dxa"/>
            <w:vAlign w:val="center"/>
          </w:tcPr>
          <w:p w14:paraId="39A3FA25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62C03A47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60" w:type="dxa"/>
            <w:vAlign w:val="center"/>
          </w:tcPr>
          <w:p w14:paraId="038891A9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2948A809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7" w:type="dxa"/>
            <w:vAlign w:val="center"/>
          </w:tcPr>
          <w:p w14:paraId="6363181D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6BA10F3D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CD276EC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5128F49B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B3CB2FB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701" w:type="dxa"/>
            <w:vAlign w:val="center"/>
          </w:tcPr>
          <w:p w14:paraId="52AB0466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046" w:type="dxa"/>
            <w:vAlign w:val="center"/>
          </w:tcPr>
          <w:p w14:paraId="05D4A642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49FAE65A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9B1AE3" w:rsidRPr="00902C1F" w14:paraId="0A7D691F" w14:textId="77777777" w:rsidTr="00270353">
        <w:tc>
          <w:tcPr>
            <w:tcW w:w="889" w:type="dxa"/>
          </w:tcPr>
          <w:p w14:paraId="0186194E" w14:textId="269AC0C1" w:rsidR="009B1AE3" w:rsidRPr="00005139" w:rsidRDefault="00270353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53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7035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นักเรียนสามารถสนทนาเกี่ยวกับอายุและสมาชิกในครอบครัวได้</w:t>
            </w:r>
          </w:p>
        </w:tc>
        <w:tc>
          <w:tcPr>
            <w:tcW w:w="2514" w:type="dxa"/>
          </w:tcPr>
          <w:p w14:paraId="45A83479" w14:textId="77777777" w:rsidR="00270353" w:rsidRPr="00270353" w:rsidRDefault="00270353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70353"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 w:rsidRPr="00270353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รู้รู้คำศัพท์และสำนวนพื้นฐานเกี่ยวกับ</w:t>
            </w:r>
            <w:r w:rsidRPr="002703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70353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อายุ</w:t>
            </w:r>
            <w:r w:rsidRPr="002703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70353">
              <w:rPr>
                <w:rFonts w:ascii="TH SarabunPSK" w:hAnsi="TH SarabunPSK" w:cs="TH SarabunPSK" w:hint="cs"/>
                <w:sz w:val="32"/>
                <w:szCs w:val="32"/>
                <w:cs/>
              </w:rPr>
              <w:t>คนในครอบครัว</w:t>
            </w:r>
            <w:r w:rsidRPr="002703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7035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และอาชีพ</w:t>
            </w:r>
          </w:p>
          <w:p w14:paraId="60F1E111" w14:textId="77777777" w:rsidR="00270353" w:rsidRPr="00270353" w:rsidRDefault="00270353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70353">
              <w:rPr>
                <w:rFonts w:ascii="TH SarabunPSK" w:hAnsi="TH SarabunPSK" w:cs="TH SarabunPSK"/>
                <w:sz w:val="32"/>
                <w:szCs w:val="32"/>
              </w:rPr>
              <w:t xml:space="preserve">P – </w:t>
            </w:r>
            <w:r w:rsidRPr="00270353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อ่านและฟังประโยคเกี่ยวกับอายุ</w:t>
            </w:r>
            <w:r w:rsidRPr="002703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70353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ครอบครัว</w:t>
            </w:r>
            <w:r w:rsidRPr="002703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7035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และอาชีพที่ใฝ่ฝันได้</w:t>
            </w:r>
          </w:p>
          <w:p w14:paraId="29FEBDEE" w14:textId="3A544495" w:rsidR="009B1AE3" w:rsidRPr="00005139" w:rsidRDefault="00270353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53">
              <w:rPr>
                <w:rFonts w:ascii="TH SarabunPSK" w:hAnsi="TH SarabunPSK" w:cs="TH SarabunPSK"/>
                <w:sz w:val="32"/>
                <w:szCs w:val="32"/>
              </w:rPr>
              <w:t xml:space="preserve">A – </w:t>
            </w:r>
            <w:r w:rsidRPr="00270353">
              <w:rPr>
                <w:rFonts w:ascii="TH SarabunPSK" w:hAnsi="TH SarabunPSK" w:cs="TH SarabunPSK" w:hint="cs"/>
                <w:sz w:val="32"/>
                <w:szCs w:val="32"/>
                <w:cs/>
              </w:rPr>
              <w:t>กล้าแสดงออกและสื่อสารภาษาญี่ปุ่นอย่างมั่นใจ</w:t>
            </w:r>
          </w:p>
        </w:tc>
        <w:tc>
          <w:tcPr>
            <w:tcW w:w="2126" w:type="dxa"/>
          </w:tcPr>
          <w:p w14:paraId="3B57A61B" w14:textId="70F0C176" w:rsidR="009B1AE3" w:rsidRPr="00005139" w:rsidRDefault="00270353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53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zh-CN"/>
              </w:rPr>
              <w:t>พูดคุยเกี่ยวกับอายุ</w:t>
            </w:r>
            <w:r w:rsidRPr="00270353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270353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zh-CN"/>
              </w:rPr>
              <w:t>และคนในครอบครัว</w:t>
            </w:r>
          </w:p>
        </w:tc>
        <w:tc>
          <w:tcPr>
            <w:tcW w:w="1560" w:type="dxa"/>
          </w:tcPr>
          <w:p w14:paraId="2C8C2018" w14:textId="77777777" w:rsidR="009B1AE3" w:rsidRPr="00005139" w:rsidRDefault="009B1AE3" w:rsidP="002703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16B7FABC" w14:textId="77777777" w:rsidR="009B1AE3" w:rsidRPr="00005139" w:rsidRDefault="009B1AE3" w:rsidP="002703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2B1AB2C0" w14:textId="77777777" w:rsidR="009B1AE3" w:rsidRPr="00005139" w:rsidRDefault="009B1AE3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A4828EC" w14:textId="77777777" w:rsidR="009B1AE3" w:rsidRPr="00005139" w:rsidRDefault="009B1AE3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7D56AFE9" w14:textId="77777777" w:rsidR="009B1AE3" w:rsidRPr="00005139" w:rsidRDefault="009B1AE3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01A7771C" w14:textId="77777777" w:rsidR="009B1AE3" w:rsidRPr="00005139" w:rsidRDefault="009B1AE3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10910B39" w14:textId="77777777" w:rsidR="009B1AE3" w:rsidRPr="00005139" w:rsidRDefault="009B1AE3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987F0D8" w14:textId="77777777" w:rsidR="00270353" w:rsidRPr="00270353" w:rsidRDefault="00270353" w:rsidP="002703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270353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Sheet </w:t>
            </w:r>
          </w:p>
          <w:p w14:paraId="6F2F981C" w14:textId="77777777" w:rsidR="00270353" w:rsidRPr="00270353" w:rsidRDefault="00270353" w:rsidP="002703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270353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(1 </w:t>
            </w:r>
            <w:r w:rsidRPr="00270353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270353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0FEB5DF0" w14:textId="77777777" w:rsidR="00270353" w:rsidRPr="00270353" w:rsidRDefault="00270353" w:rsidP="002703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270353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กิจกรรมวัฒนธรรม</w:t>
            </w:r>
          </w:p>
          <w:p w14:paraId="64117BFB" w14:textId="537F8C17" w:rsidR="009B1AE3" w:rsidRPr="00005139" w:rsidRDefault="00270353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53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(1 </w:t>
            </w:r>
            <w:r w:rsidRPr="00270353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2026233" w14:textId="77777777" w:rsidR="00FF5115" w:rsidRDefault="00FF5115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นักเรียนเรียนรู้คำศัพท์และรูปประโยคที่ใช้ในบทสนทนา</w:t>
            </w:r>
          </w:p>
          <w:p w14:paraId="3A3AA2DE" w14:textId="73B3564B" w:rsidR="009B1AE3" w:rsidRPr="00005139" w:rsidRDefault="00FF5115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นักเรียนฝึกฟังเพื่อตอบคำถามจากแบบฝึกหัด</w:t>
            </w:r>
          </w:p>
        </w:tc>
        <w:tc>
          <w:tcPr>
            <w:tcW w:w="1701" w:type="dxa"/>
          </w:tcPr>
          <w:p w14:paraId="7686FEA1" w14:textId="77777777" w:rsidR="009B1AE3" w:rsidRPr="00005139" w:rsidRDefault="009B1AE3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33E35A7A" w14:textId="77777777" w:rsidR="009B1AE3" w:rsidRPr="00005139" w:rsidRDefault="009B1AE3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3412DB0E" w14:textId="77777777" w:rsidR="009B1AE3" w:rsidRPr="00005139" w:rsidRDefault="009B1AE3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046" w:type="dxa"/>
          </w:tcPr>
          <w:p w14:paraId="7B642822" w14:textId="77777777" w:rsidR="00007181" w:rsidRPr="00007181" w:rsidRDefault="00007181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หนังสือภาษาญี่ปุ่นเรียนสบายสไตล์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โคะฮารุ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 </w:t>
            </w:r>
          </w:p>
          <w:p w14:paraId="4C649829" w14:textId="77777777" w:rsidR="00007181" w:rsidRPr="00007181" w:rsidRDefault="00007181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4A2E47D1" w14:textId="77777777" w:rsidR="00007181" w:rsidRPr="00007181" w:rsidRDefault="00007181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สื่อออนไลน์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C85FE7B" w14:textId="77777777" w:rsidR="00007181" w:rsidRPr="00007181" w:rsidRDefault="00007181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เกมส์</w:t>
            </w:r>
          </w:p>
          <w:p w14:paraId="6B80A18D" w14:textId="77777777" w:rsidR="00007181" w:rsidRPr="00007181" w:rsidRDefault="00007181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007181">
              <w:rPr>
                <w:rFonts w:ascii="TH SarabunPSK" w:hAnsi="TH SarabunPSK" w:cs="TH SarabunPSK"/>
                <w:sz w:val="32"/>
                <w:szCs w:val="32"/>
              </w:rPr>
              <w:t>Sheet</w:t>
            </w:r>
          </w:p>
          <w:p w14:paraId="09833B0F" w14:textId="40C29B94" w:rsidR="009B1AE3" w:rsidRPr="00005139" w:rsidRDefault="00007181" w:rsidP="002703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</w:t>
            </w:r>
          </w:p>
        </w:tc>
      </w:tr>
    </w:tbl>
    <w:p w14:paraId="2CB0AD86" w14:textId="77777777" w:rsidR="00AF5714" w:rsidRDefault="00AF5714" w:rsidP="00C6611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137119A" w14:textId="77777777" w:rsidR="00270353" w:rsidRDefault="00270353" w:rsidP="00C6611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C81E578" w14:textId="77777777" w:rsidR="00270353" w:rsidRDefault="00270353" w:rsidP="00C6611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17AFB388" w14:textId="77777777" w:rsidR="00270353" w:rsidRDefault="00270353" w:rsidP="00C6611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3D08F5FB" w14:textId="77777777" w:rsidR="00270353" w:rsidRDefault="00270353" w:rsidP="00C6611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4C24A4CD" w14:textId="77777777" w:rsidR="00270353" w:rsidRDefault="00270353" w:rsidP="00C6611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25B082DF" w14:textId="77777777" w:rsidR="00270353" w:rsidRDefault="00270353" w:rsidP="00C6611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D1F48E6" w14:textId="77777777" w:rsidR="00270353" w:rsidRDefault="00270353" w:rsidP="00C6611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E1660B3" w14:textId="7BC46555" w:rsidR="009B1AE3" w:rsidRPr="005E49C6" w:rsidRDefault="009B1AE3" w:rsidP="009B1AE3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55EE80" wp14:editId="1DAB6E02">
                <wp:simplePos x="0" y="0"/>
                <wp:positionH relativeFrom="column">
                  <wp:posOffset>7885240</wp:posOffset>
                </wp:positionH>
                <wp:positionV relativeFrom="paragraph">
                  <wp:posOffset>-379804</wp:posOffset>
                </wp:positionV>
                <wp:extent cx="1188720" cy="365760"/>
                <wp:effectExtent l="0" t="0" r="11430" b="152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0A322" w14:textId="77777777" w:rsidR="009B1AE3" w:rsidRPr="00902C1F" w:rsidRDefault="009B1AE3" w:rsidP="009B1AE3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5EE80" id="Text Box 4" o:spid="_x0000_s1029" type="#_x0000_t202" style="position:absolute;left:0;text-align:left;margin-left:620.9pt;margin-top:-29.9pt;width:93.6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0x1GQ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">
                <v:textbox>
                  <w:txbxContent>
                    <w:p w14:paraId="3410A322" w14:textId="77777777" w:rsidR="009B1AE3" w:rsidRPr="00902C1F" w:rsidRDefault="009B1AE3" w:rsidP="009B1AE3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0B885F9D" w14:textId="77777777" w:rsidR="009B1AE3" w:rsidRDefault="009B1AE3" w:rsidP="009B1AE3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3</w:t>
      </w:r>
    </w:p>
    <w:p w14:paraId="09C8C070" w14:textId="5F8E1C96" w:rsidR="009B1AE3" w:rsidRPr="00902C1F" w:rsidRDefault="009B1AE3" w:rsidP="009B1AE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2020</w:t>
      </w:r>
      <w:r w:rsidR="0010076F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</w:t>
      </w:r>
      <w:r w:rsidR="00251702">
        <w:rPr>
          <w:rFonts w:ascii="TH SarabunPSK" w:hAnsi="TH SarabunPSK" w:cs="TH SarabunPSK" w:hint="cs"/>
          <w:sz w:val="32"/>
          <w:szCs w:val="32"/>
          <w:cs/>
        </w:rPr>
        <w:t xml:space="preserve">ายสุริยะ มาปัญญา </w:t>
      </w:r>
    </w:p>
    <w:p w14:paraId="758B3737" w14:textId="77777777" w:rsidR="009B1AE3" w:rsidRPr="00902C1F" w:rsidRDefault="009B1AE3" w:rsidP="009B1AE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78D23176" w14:textId="3C90AB4E" w:rsidR="009B1AE3" w:rsidRPr="00902C1F" w:rsidRDefault="009B1AE3" w:rsidP="009B1AE3">
      <w:pPr>
        <w:spacing w:after="0" w:line="240" w:lineRule="auto"/>
        <w:rPr>
          <w:rFonts w:ascii="TH SarabunPSK" w:hAnsi="TH SarabunPSK" w:cs="TH SarabunPSK"/>
          <w:sz w:val="32"/>
          <w:szCs w:val="32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4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70353" w:rsidRPr="00884CF5">
        <w:rPr>
          <w:rFonts w:asciiTheme="minorEastAsia" w:hAnsiTheme="minorEastAsia" w:cs="TH SarabunPSK" w:hint="eastAsia"/>
          <w:sz w:val="21"/>
          <w:szCs w:val="21"/>
          <w:lang w:eastAsia="ja-JP"/>
        </w:rPr>
        <w:t>せんせいになりたいです。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เวลา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0353">
        <w:rPr>
          <w:rFonts w:ascii="TH SarabunPSK" w:hAnsi="TH SarabunPSK" w:cs="TH SarabunPSK" w:hint="cs"/>
          <w:sz w:val="32"/>
          <w:szCs w:val="32"/>
          <w:cs/>
        </w:rPr>
        <w:t>2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4E89625D" w14:textId="77777777" w:rsidR="00270353" w:rsidRPr="00270353" w:rsidRDefault="00270353" w:rsidP="00F344E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1 </w:t>
      </w: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ภาษาเพื่อการสื่อสาร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78F58FD" w14:textId="77777777" w:rsidR="00270353" w:rsidRPr="00270353" w:rsidRDefault="00270353" w:rsidP="00F344E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1.1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เข้าใจและตีความเรื่องที่ฟังและอ่านจากสื่อประเภทต่าง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ๆ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และแสดงความคิดเห็นอย่างมีเหตุผล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155952A" w14:textId="77777777" w:rsidR="00270353" w:rsidRPr="00270353" w:rsidRDefault="00270353" w:rsidP="00F344E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1.2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มีทักษะการสื่อสารทางภาษาในการแลกเปลี่ยนข้อมูลข่าวสาร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แสดงความรู้สึกและความคิดเห็นอย่างมีประสิทธิภาพ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B482906" w14:textId="77777777" w:rsidR="00270353" w:rsidRPr="00270353" w:rsidRDefault="00270353" w:rsidP="00F344E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1.3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นำเสนอข้อมูลข่าวสาร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ความคิดรวบยอด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และความคิดเห็นในเรื่องต่าง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ๆ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โดยการพูดและการเขียน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A5AB0EF" w14:textId="77777777" w:rsidR="00270353" w:rsidRPr="00270353" w:rsidRDefault="00270353" w:rsidP="00F344E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2 </w:t>
      </w: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ภาษาและวัฒนธรรม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4428E14" w14:textId="77777777" w:rsidR="00270353" w:rsidRPr="00270353" w:rsidRDefault="00270353" w:rsidP="00F344E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2.1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เข้าใจความสัมพันธ์ระหว่างภาษากับวัฒนธรรมของเจ้าของภาษา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และนำไปใช้ได้อย่างเหมาะสมกับกาลเทศะ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8515328" w14:textId="77777777" w:rsidR="00270353" w:rsidRPr="00270353" w:rsidRDefault="00270353" w:rsidP="00F344E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2.2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เข้าใจความเหมือนและความแตกต่างระหว่างภาษาและวัฒนธรรมของเจ้าของภาษากับภาษาและวัฒนธรรมไทย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และนำมาใช้ได้อย่างถูกต้องและเหมาะสม</w:t>
      </w:r>
    </w:p>
    <w:p w14:paraId="42F000B8" w14:textId="77777777" w:rsidR="00270353" w:rsidRPr="00270353" w:rsidRDefault="00270353" w:rsidP="00F344E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3 </w:t>
      </w: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ภาษากับความสัมพันธ์กับกลุ่มสาระการเรียนรู้อื่น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C586EDC" w14:textId="77777777" w:rsidR="00270353" w:rsidRPr="00270353" w:rsidRDefault="00270353" w:rsidP="00F344E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3.1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ใช้ภาษาต่างประเทศในการเชื่อมโยงความรู้กับกลุ่มสาระการเรียนรู้อื่นและเป็นพื้นฐานในการพัฒนา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แสวงหาความรู้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และเปิดโลกทัศน์ของตน</w:t>
      </w:r>
    </w:p>
    <w:p w14:paraId="37A1A37F" w14:textId="77777777" w:rsidR="00270353" w:rsidRPr="00270353" w:rsidRDefault="00270353" w:rsidP="00F344E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4 </w:t>
      </w: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ภาษากับความสัมพันธ์กับชุมชนและโลก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F0A141B" w14:textId="77777777" w:rsidR="00270353" w:rsidRPr="00270353" w:rsidRDefault="00270353" w:rsidP="00F344E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4.1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ใช้ภาษาต่างประเทศในสถานการณ์ต่าง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ๆ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ทั้งในสถานศึกษา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ชุมชน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และสังคม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0B228E6" w14:textId="77777777" w:rsidR="00270353" w:rsidRDefault="00270353" w:rsidP="0027035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4.2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ใช้ภาษาต่างประเทศเป็นเครื่องมือพื้นฐานในการศึกษาต่อ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การประกอบอาชีพ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และการแลกเปลี่ยนเรียนรู้กับสังคมโลก</w:t>
      </w:r>
    </w:p>
    <w:p w14:paraId="0601AF89" w14:textId="77777777" w:rsidR="00270353" w:rsidRDefault="00270353" w:rsidP="0027035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6B7E77E9" w14:textId="77777777" w:rsidR="00270353" w:rsidRDefault="00270353" w:rsidP="0027035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22500BFF" w14:textId="77777777" w:rsidR="00270353" w:rsidRDefault="00270353" w:rsidP="0027035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4C5D2B83" w14:textId="77777777" w:rsidR="00270353" w:rsidRDefault="00270353" w:rsidP="0027035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1D0BA8E0" w14:textId="77777777" w:rsidR="00270353" w:rsidRDefault="00270353" w:rsidP="0027035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1ABBD370" w14:textId="77777777" w:rsidR="00270353" w:rsidRDefault="00270353" w:rsidP="0027035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93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"/>
        <w:gridCol w:w="3185"/>
        <w:gridCol w:w="2382"/>
        <w:gridCol w:w="1416"/>
        <w:gridCol w:w="1414"/>
        <w:gridCol w:w="1550"/>
        <w:gridCol w:w="1410"/>
        <w:gridCol w:w="1552"/>
        <w:gridCol w:w="1132"/>
      </w:tblGrid>
      <w:tr w:rsidR="009B1AE3" w:rsidRPr="00902C1F" w14:paraId="00A3EA87" w14:textId="77777777" w:rsidTr="005A58EF">
        <w:tc>
          <w:tcPr>
            <w:tcW w:w="889" w:type="dxa"/>
            <w:vAlign w:val="center"/>
          </w:tcPr>
          <w:p w14:paraId="41E6A9F4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ตัวชี้วัด/</w:t>
            </w:r>
          </w:p>
          <w:p w14:paraId="4912CE6E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23" w:type="dxa"/>
            <w:vAlign w:val="center"/>
          </w:tcPr>
          <w:p w14:paraId="7186352A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410" w:type="dxa"/>
            <w:vAlign w:val="center"/>
          </w:tcPr>
          <w:p w14:paraId="44B278FB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0DD7FE3E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7" w:type="dxa"/>
            <w:vAlign w:val="center"/>
          </w:tcPr>
          <w:p w14:paraId="324147D2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0D6D1F14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8" w:type="dxa"/>
            <w:vAlign w:val="center"/>
          </w:tcPr>
          <w:p w14:paraId="2E4E094D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02C789F2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C03BA84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76173D3C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4950B1F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60" w:type="dxa"/>
            <w:vAlign w:val="center"/>
          </w:tcPr>
          <w:p w14:paraId="14D8ACDC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046" w:type="dxa"/>
            <w:vAlign w:val="center"/>
          </w:tcPr>
          <w:p w14:paraId="576C2C7E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6BF3BCEE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9B1AE3" w:rsidRPr="00902C1F" w14:paraId="5336680A" w14:textId="77777777" w:rsidTr="00270353">
        <w:tc>
          <w:tcPr>
            <w:tcW w:w="889" w:type="dxa"/>
          </w:tcPr>
          <w:p w14:paraId="2B68FE75" w14:textId="506CB8BF" w:rsidR="009B1AE3" w:rsidRPr="007F2654" w:rsidRDefault="00270353" w:rsidP="00270353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 w:rsidRPr="00317AC3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317AC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นักเรียนสามารถบอกอาชีพที่อยากเป็นและเหตุผลได้อย่างง่าย</w:t>
            </w:r>
            <w:r w:rsidRPr="00317A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7AC3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</w:p>
        </w:tc>
        <w:tc>
          <w:tcPr>
            <w:tcW w:w="3223" w:type="dxa"/>
          </w:tcPr>
          <w:p w14:paraId="2D353310" w14:textId="77777777" w:rsidR="00270353" w:rsidRPr="00270353" w:rsidRDefault="00270353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70353"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 w:rsidRPr="00270353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รู้คำศัพท์และสำนวนพื้นฐานเกี่ยวกับะอาชีพ</w:t>
            </w:r>
          </w:p>
          <w:p w14:paraId="6CF4B2CB" w14:textId="77777777" w:rsidR="00270353" w:rsidRPr="00270353" w:rsidRDefault="00270353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70353">
              <w:rPr>
                <w:rFonts w:ascii="TH SarabunPSK" w:hAnsi="TH SarabunPSK" w:cs="TH SarabunPSK"/>
                <w:sz w:val="32"/>
                <w:szCs w:val="32"/>
              </w:rPr>
              <w:t xml:space="preserve">P – </w:t>
            </w:r>
            <w:r w:rsidRPr="00270353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อ่านและฟังประโยคเกี่ยวกับอาชีพที่ใฝ่ฝันได้</w:t>
            </w:r>
          </w:p>
          <w:p w14:paraId="04FF76F1" w14:textId="027C089E" w:rsidR="009B1AE3" w:rsidRPr="00005139" w:rsidRDefault="00270353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53">
              <w:rPr>
                <w:rFonts w:ascii="TH SarabunPSK" w:hAnsi="TH SarabunPSK" w:cs="TH SarabunPSK"/>
                <w:sz w:val="32"/>
                <w:szCs w:val="32"/>
              </w:rPr>
              <w:t xml:space="preserve">A – </w:t>
            </w:r>
            <w:r w:rsidRPr="00270353">
              <w:rPr>
                <w:rFonts w:ascii="TH SarabunPSK" w:hAnsi="TH SarabunPSK" w:cs="TH SarabunPSK" w:hint="cs"/>
                <w:sz w:val="32"/>
                <w:szCs w:val="32"/>
                <w:cs/>
              </w:rPr>
              <w:t>กล้าแสดงออกและสื่อสารภาษาญี่ปุ่นอย่างมั่นใจ</w:t>
            </w:r>
          </w:p>
        </w:tc>
        <w:tc>
          <w:tcPr>
            <w:tcW w:w="2410" w:type="dxa"/>
          </w:tcPr>
          <w:p w14:paraId="7F42E7C5" w14:textId="77777777" w:rsidR="00270353" w:rsidRDefault="00270353" w:rsidP="00270353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เรียนรู้สำนวน</w:t>
            </w:r>
            <w:r w:rsidRPr="00B3352A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เกี่ยวกับอาชีพที่อยากเป็น</w:t>
            </w:r>
          </w:p>
          <w:p w14:paraId="44C27377" w14:textId="77777777" w:rsidR="00270353" w:rsidRPr="00B3352A" w:rsidRDefault="00270353" w:rsidP="00270353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-せんせいになりたいです。</w:t>
            </w:r>
          </w:p>
          <w:p w14:paraId="490ECD68" w14:textId="723F3E38" w:rsidR="009B1AE3" w:rsidRPr="00005139" w:rsidRDefault="009B1AE3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1417" w:type="dxa"/>
          </w:tcPr>
          <w:p w14:paraId="57EAF834" w14:textId="77777777" w:rsidR="009B1AE3" w:rsidRPr="00005139" w:rsidRDefault="009B1AE3" w:rsidP="002703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6C40D288" w14:textId="77777777" w:rsidR="009B1AE3" w:rsidRPr="00005139" w:rsidRDefault="009B1AE3" w:rsidP="002703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0DD99DFA" w14:textId="77777777" w:rsidR="009B1AE3" w:rsidRPr="00005139" w:rsidRDefault="009B1AE3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708E28F4" w14:textId="77777777" w:rsidR="009B1AE3" w:rsidRPr="00005139" w:rsidRDefault="009B1AE3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18C60E22" w14:textId="77777777" w:rsidR="009B1AE3" w:rsidRPr="00005139" w:rsidRDefault="009B1AE3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0118DAA3" w14:textId="77777777" w:rsidR="009B1AE3" w:rsidRPr="00005139" w:rsidRDefault="009B1AE3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3188601B" w14:textId="77777777" w:rsidR="009B1AE3" w:rsidRPr="00005139" w:rsidRDefault="009B1AE3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EB3045C" w14:textId="77777777" w:rsidR="00270353" w:rsidRDefault="00270353" w:rsidP="002703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Sheet</w:t>
            </w:r>
            <w:r w:rsidRPr="00AC733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</w:p>
          <w:p w14:paraId="04BAF8B2" w14:textId="77777777" w:rsidR="00270353" w:rsidRPr="005C5907" w:rsidRDefault="00270353" w:rsidP="002703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AC733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AC733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AC733F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AC733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13E36BC8" w14:textId="77777777" w:rsidR="00270353" w:rsidRDefault="00270353" w:rsidP="002703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กิจกรรมวัฒนธรรม</w:t>
            </w:r>
          </w:p>
          <w:p w14:paraId="16AA8417" w14:textId="77777777" w:rsidR="00270353" w:rsidRPr="005C5907" w:rsidRDefault="00270353" w:rsidP="002703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AC733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AC733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AC733F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AC733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21353CC7" w14:textId="0CA41B2B" w:rsidR="009B1AE3" w:rsidRPr="00005139" w:rsidRDefault="009B1AE3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2697177" w14:textId="77777777" w:rsidR="009B1AE3" w:rsidRPr="00005139" w:rsidRDefault="009B1AE3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</w:p>
          <w:p w14:paraId="7232AD88" w14:textId="77777777" w:rsidR="009B1AE3" w:rsidRPr="00005139" w:rsidRDefault="009B1AE3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1D38294D" w14:textId="77777777" w:rsidR="009B1AE3" w:rsidRPr="00005139" w:rsidRDefault="009B1AE3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0E954239" w14:textId="77777777" w:rsidR="009B1AE3" w:rsidRPr="00005139" w:rsidRDefault="009B1AE3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0F1A309E" w14:textId="77777777" w:rsidR="009B1AE3" w:rsidRPr="00005139" w:rsidRDefault="009B1AE3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046" w:type="dxa"/>
          </w:tcPr>
          <w:p w14:paraId="5B5A3438" w14:textId="77777777" w:rsidR="00007181" w:rsidRPr="00007181" w:rsidRDefault="00007181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หนังสือภาษาญี่ปุ่นเรียนสบายสไตล์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โคะฮารุ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 </w:t>
            </w:r>
          </w:p>
          <w:p w14:paraId="2E922A34" w14:textId="77777777" w:rsidR="00007181" w:rsidRPr="00007181" w:rsidRDefault="00007181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3869C8E9" w14:textId="77777777" w:rsidR="00007181" w:rsidRPr="00007181" w:rsidRDefault="00007181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สื่อออนไลน์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D4D5914" w14:textId="77777777" w:rsidR="00007181" w:rsidRPr="00007181" w:rsidRDefault="00007181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เกมส์</w:t>
            </w:r>
          </w:p>
          <w:p w14:paraId="2B5F2437" w14:textId="77777777" w:rsidR="00007181" w:rsidRPr="00007181" w:rsidRDefault="00007181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007181">
              <w:rPr>
                <w:rFonts w:ascii="TH SarabunPSK" w:hAnsi="TH SarabunPSK" w:cs="TH SarabunPSK"/>
                <w:sz w:val="32"/>
                <w:szCs w:val="32"/>
              </w:rPr>
              <w:t>Sheet</w:t>
            </w:r>
          </w:p>
          <w:p w14:paraId="612E95D1" w14:textId="7BFD248C" w:rsidR="009B1AE3" w:rsidRPr="00005139" w:rsidRDefault="00007181" w:rsidP="0027035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</w:t>
            </w:r>
          </w:p>
        </w:tc>
      </w:tr>
    </w:tbl>
    <w:p w14:paraId="69421DCC" w14:textId="4447375E" w:rsidR="009B1AE3" w:rsidRDefault="009B1AE3" w:rsidP="009B1AE3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2E345F" w14:textId="77777777" w:rsidR="00270353" w:rsidRDefault="00270353" w:rsidP="009B1AE3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582CF9" w14:textId="77777777" w:rsidR="00270353" w:rsidRDefault="00270353" w:rsidP="009B1AE3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E889F2" w14:textId="77777777" w:rsidR="00270353" w:rsidRDefault="00270353" w:rsidP="009B1AE3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65AE9C" w14:textId="77777777" w:rsidR="00270353" w:rsidRDefault="00270353" w:rsidP="009B1AE3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FDE81F" w14:textId="77777777" w:rsidR="00270353" w:rsidRDefault="00270353" w:rsidP="009B1AE3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A19360" w14:textId="77777777" w:rsidR="00270353" w:rsidRDefault="00270353" w:rsidP="009B1AE3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CED262" w14:textId="77777777" w:rsidR="00270353" w:rsidRDefault="00270353" w:rsidP="009B1AE3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A89859" w14:textId="77777777" w:rsidR="00270353" w:rsidRDefault="00270353" w:rsidP="009B1AE3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7E16F8" w14:textId="77777777" w:rsidR="009B1AE3" w:rsidRPr="005E49C6" w:rsidRDefault="009B1AE3" w:rsidP="0000718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A7FD78" wp14:editId="4BB3CE04">
                <wp:simplePos x="0" y="0"/>
                <wp:positionH relativeFrom="column">
                  <wp:posOffset>7873365</wp:posOffset>
                </wp:positionH>
                <wp:positionV relativeFrom="paragraph">
                  <wp:posOffset>-384612</wp:posOffset>
                </wp:positionV>
                <wp:extent cx="1188720" cy="365760"/>
                <wp:effectExtent l="0" t="0" r="11430" b="152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5200F" w14:textId="77777777" w:rsidR="009B1AE3" w:rsidRPr="00902C1F" w:rsidRDefault="009B1AE3" w:rsidP="009B1AE3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7FD78" id="Text Box 6" o:spid="_x0000_s1030" type="#_x0000_t202" style="position:absolute;left:0;text-align:left;margin-left:619.95pt;margin-top:-30.3pt;width:93.6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We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">
                <v:textbox>
                  <w:txbxContent>
                    <w:p w14:paraId="5F65200F" w14:textId="77777777" w:rsidR="009B1AE3" w:rsidRPr="00902C1F" w:rsidRDefault="009B1AE3" w:rsidP="009B1AE3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0843E53D" w14:textId="77777777" w:rsidR="009B1AE3" w:rsidRDefault="009B1AE3" w:rsidP="009B1AE3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3</w:t>
      </w:r>
    </w:p>
    <w:p w14:paraId="2FBE1107" w14:textId="6E9A77C3" w:rsidR="009B1AE3" w:rsidRPr="00902C1F" w:rsidRDefault="009B1AE3" w:rsidP="009B1AE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2020</w:t>
      </w:r>
      <w:r w:rsidR="00E442F7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</w:t>
      </w:r>
      <w:r w:rsidR="00251702">
        <w:rPr>
          <w:rFonts w:ascii="TH SarabunPSK" w:hAnsi="TH SarabunPSK" w:cs="TH SarabunPSK" w:hint="cs"/>
          <w:sz w:val="32"/>
          <w:szCs w:val="32"/>
          <w:cs/>
        </w:rPr>
        <w:t>ยสุริยะ มาปัญญา</w:t>
      </w:r>
    </w:p>
    <w:p w14:paraId="29A01867" w14:textId="77777777" w:rsidR="009B1AE3" w:rsidRPr="00902C1F" w:rsidRDefault="009B1AE3" w:rsidP="009B1AE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315A936" w14:textId="5A82B88C" w:rsidR="00270353" w:rsidRDefault="009B1AE3" w:rsidP="00270353">
      <w:pPr>
        <w:spacing w:after="0" w:line="240" w:lineRule="auto"/>
        <w:rPr>
          <w:rFonts w:ascii="TH SarabunPSK" w:hAnsi="TH SarabunPSK" w:cs="TH SarabunPSK"/>
          <w:sz w:val="32"/>
          <w:szCs w:val="32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5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70353">
        <w:rPr>
          <w:rFonts w:ascii="TH SarabunPSK" w:hAnsi="TH SarabunPSK" w:cs="TH SarabunPSK"/>
          <w:sz w:val="32"/>
          <w:szCs w:val="32"/>
        </w:rPr>
        <w:t xml:space="preserve"> </w:t>
      </w:r>
      <w:r w:rsidR="00270353" w:rsidRPr="00884CF5">
        <w:rPr>
          <w:rFonts w:asciiTheme="minorEastAsia" w:hAnsiTheme="minorEastAsia" w:cs="TH SarabunPSK" w:hint="eastAsia"/>
          <w:sz w:val="21"/>
          <w:szCs w:val="21"/>
          <w:lang w:eastAsia="ja-JP"/>
        </w:rPr>
        <w:t>としょかんはどこですか。</w:t>
      </w:r>
      <w:r w:rsidR="00270353">
        <w:rPr>
          <w:rFonts w:asciiTheme="minorEastAsia" w:hAnsiTheme="minorEastAsia" w:cs="TH SarabunPSK" w:hint="cs"/>
          <w:sz w:val="21"/>
          <w:szCs w:val="21"/>
          <w:cs/>
          <w:lang w:eastAsia="ja-JP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70353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0353">
        <w:rPr>
          <w:rFonts w:ascii="TH SarabunPSK" w:hAnsi="TH SarabunPSK" w:cs="TH SarabunPSK" w:hint="cs"/>
          <w:sz w:val="32"/>
          <w:szCs w:val="32"/>
          <w:cs/>
        </w:rPr>
        <w:t>2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582B5A6B" w14:textId="77777777" w:rsidR="00270353" w:rsidRPr="00270353" w:rsidRDefault="00270353" w:rsidP="00270353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1 </w:t>
      </w: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ภาษาเพื่อการสื่อสาร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23899CF" w14:textId="77777777" w:rsidR="00270353" w:rsidRPr="00270353" w:rsidRDefault="00270353" w:rsidP="0027035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1.1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เข้าใจและตีความเรื่องที่ฟังและอ่านจากสื่อประเภทต่าง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ๆ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และแสดงความคิดเห็นอย่างมีเหตุผล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07152FF" w14:textId="77777777" w:rsidR="00270353" w:rsidRPr="00270353" w:rsidRDefault="00270353" w:rsidP="0027035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1.2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มีทักษะการสื่อสารทางภาษาในการแลกเปลี่ยนข้อมูลข่าวสาร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แสดงความรู้สึกและความคิดเห็นอย่างมีประสิทธิภาพ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689CE57" w14:textId="77777777" w:rsidR="00270353" w:rsidRPr="00270353" w:rsidRDefault="00270353" w:rsidP="0027035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1.3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นำเสนอข้อมูลข่าวสาร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ความคิดรวบยอด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และความคิดเห็นในเรื่องต่าง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ๆ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โดยการพูดและการเขียน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FBDA0F1" w14:textId="77777777" w:rsidR="00270353" w:rsidRPr="00270353" w:rsidRDefault="00270353" w:rsidP="00270353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2 </w:t>
      </w: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ภาษาและวัฒนธรรม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8D42661" w14:textId="77777777" w:rsidR="00270353" w:rsidRPr="00270353" w:rsidRDefault="00270353" w:rsidP="0027035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2.1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เข้าใจความสัมพันธ์ระหว่างภาษากับวัฒนธรรมของเจ้าของภาษา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และนำไปใช้ได้อย่างเหมาะสมกับกาลเทศะ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DD10F22" w14:textId="77777777" w:rsidR="00270353" w:rsidRPr="00270353" w:rsidRDefault="00270353" w:rsidP="0027035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2.2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เข้าใจความเหมือนและความแตกต่างระหว่างภาษาและวัฒนธรรมของเจ้าของภาษากับภาษาและวัฒนธรรมไทย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และนำมาใช้ได้อย่างถูกต้องและเหมาะสม</w:t>
      </w:r>
    </w:p>
    <w:p w14:paraId="683E7885" w14:textId="77777777" w:rsidR="00270353" w:rsidRPr="00270353" w:rsidRDefault="00270353" w:rsidP="00270353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3 </w:t>
      </w: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ภาษากับความสัมพันธ์กับกลุ่มสาระการเรียนรู้อื่น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FA2791B" w14:textId="77777777" w:rsidR="00270353" w:rsidRPr="00270353" w:rsidRDefault="00270353" w:rsidP="0027035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3.1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ใช้ภาษาต่างประเทศในการเชื่อมโยงความรู้กับกลุ่มสาระการเรียนรู้อื่นและเป็นพื้นฐานในการพัฒนา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แสวงหาความรู้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และเปิดโลกทัศน์ของตน</w:t>
      </w:r>
    </w:p>
    <w:p w14:paraId="570CE523" w14:textId="77777777" w:rsidR="00270353" w:rsidRPr="00270353" w:rsidRDefault="00270353" w:rsidP="00270353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4 </w:t>
      </w: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ภาษากับความสัมพันธ์กับชุมชนและโลก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4BF51DF" w14:textId="77777777" w:rsidR="00270353" w:rsidRPr="00270353" w:rsidRDefault="00270353" w:rsidP="0027035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4.1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ใช้ภาษาต่างประเทศในสถานการณ์ต่าง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ๆ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ทั้งในสถานศึกษา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ชุมชน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และสังคม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AB4AFE7" w14:textId="77777777" w:rsidR="00270353" w:rsidRDefault="00270353" w:rsidP="0027035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4.2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ใช้ภาษาต่างประเทศเป็นเครื่องมือพื้นฐานในการศึกษาต่อ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การประกอบอาชีพ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และการแลกเปลี่ยนเรียนรู้กับสังคมโลก</w:t>
      </w:r>
    </w:p>
    <w:p w14:paraId="60CD0D3A" w14:textId="77777777" w:rsidR="00270353" w:rsidRDefault="00270353" w:rsidP="0027035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28B4D853" w14:textId="77777777" w:rsidR="00270353" w:rsidRPr="00270353" w:rsidRDefault="00270353" w:rsidP="009B1AE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517AEF50" w14:textId="77777777" w:rsidR="00270353" w:rsidRDefault="00270353" w:rsidP="009B1AE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30E349BA" w14:textId="77777777" w:rsidR="00270353" w:rsidRDefault="00270353" w:rsidP="009B1AE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0125BE31" w14:textId="77777777" w:rsidR="00270353" w:rsidRDefault="00270353" w:rsidP="009B1AE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5F8CE453" w14:textId="77777777" w:rsidR="00270353" w:rsidRDefault="00270353" w:rsidP="00270353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A67C83A" w14:textId="77777777" w:rsidR="00270353" w:rsidRPr="005E49C6" w:rsidRDefault="00270353" w:rsidP="009B1AE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02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1"/>
        <w:gridCol w:w="3396"/>
        <w:gridCol w:w="2443"/>
        <w:gridCol w:w="1553"/>
        <w:gridCol w:w="1274"/>
        <w:gridCol w:w="1425"/>
        <w:gridCol w:w="1264"/>
        <w:gridCol w:w="1539"/>
        <w:gridCol w:w="1132"/>
      </w:tblGrid>
      <w:tr w:rsidR="009B1AE3" w:rsidRPr="00902C1F" w14:paraId="62BE4E01" w14:textId="77777777" w:rsidTr="00964A11">
        <w:tc>
          <w:tcPr>
            <w:tcW w:w="1003" w:type="dxa"/>
            <w:vAlign w:val="center"/>
          </w:tcPr>
          <w:p w14:paraId="0D28ED82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762C4155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457" w:type="dxa"/>
            <w:vAlign w:val="center"/>
          </w:tcPr>
          <w:p w14:paraId="1AD3410F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487" w:type="dxa"/>
            <w:vAlign w:val="center"/>
          </w:tcPr>
          <w:p w14:paraId="35739492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2E1780C1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56B32C2D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32B29FCD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09A95311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3FE4739D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35" w:type="dxa"/>
            <w:tcBorders>
              <w:right w:val="single" w:sz="4" w:space="0" w:color="auto"/>
            </w:tcBorders>
            <w:vAlign w:val="center"/>
          </w:tcPr>
          <w:p w14:paraId="3A342FF8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7F210013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300CE7F1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50" w:type="dxa"/>
            <w:vAlign w:val="center"/>
          </w:tcPr>
          <w:p w14:paraId="7A2AD8F2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989" w:type="dxa"/>
            <w:vAlign w:val="center"/>
          </w:tcPr>
          <w:p w14:paraId="58D1B84B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0098032C" w14:textId="77777777" w:rsidR="009B1AE3" w:rsidRPr="00005139" w:rsidRDefault="009B1AE3" w:rsidP="005A58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9B1AE3" w:rsidRPr="00902C1F" w14:paraId="2CE93FBA" w14:textId="77777777" w:rsidTr="007B60B1">
        <w:tc>
          <w:tcPr>
            <w:tcW w:w="1003" w:type="dxa"/>
          </w:tcPr>
          <w:p w14:paraId="39C35DD9" w14:textId="5C4BEA8B" w:rsidR="009B1AE3" w:rsidRPr="00005139" w:rsidRDefault="007B60B1" w:rsidP="007B60B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7AC3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317AC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นักเรียนสามารถบอกสถานที่ของห้องต่าง</w:t>
            </w:r>
            <w:r w:rsidRPr="00317A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7AC3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  <w:r w:rsidRPr="00317A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7AC3">
              <w:rPr>
                <w:rFonts w:ascii="TH SarabunPSK" w:hAnsi="TH SarabunPSK" w:cs="TH SarabunPSK" w:hint="cs"/>
                <w:sz w:val="32"/>
                <w:szCs w:val="32"/>
                <w:cs/>
              </w:rPr>
              <w:t>ในโรงเรียนได้</w:t>
            </w:r>
          </w:p>
        </w:tc>
        <w:tc>
          <w:tcPr>
            <w:tcW w:w="3457" w:type="dxa"/>
          </w:tcPr>
          <w:p w14:paraId="357543C8" w14:textId="77777777" w:rsidR="007B60B1" w:rsidRPr="007B60B1" w:rsidRDefault="007B60B1" w:rsidP="007B60B1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eastAsia="en-US"/>
              </w:rPr>
            </w:pPr>
            <w:r w:rsidRPr="007B60B1">
              <w:rPr>
                <w:rFonts w:ascii="TH SarabunPSK" w:eastAsia="Cordia New" w:hAnsi="TH SarabunPSK" w:cs="TH SarabunPSK"/>
                <w:sz w:val="32"/>
                <w:szCs w:val="32"/>
                <w:lang w:eastAsia="en-US"/>
              </w:rPr>
              <w:t xml:space="preserve">K – </w:t>
            </w:r>
            <w:r w:rsidRPr="007B60B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สามารถถาม–ตอบตำแหน่งห้องต่าง ๆ ในโรงเรียนเป็นภาษาญี่ปุ่นได้</w:t>
            </w:r>
          </w:p>
          <w:p w14:paraId="6EB6193C" w14:textId="77777777" w:rsidR="007B60B1" w:rsidRPr="007B60B1" w:rsidRDefault="007B60B1" w:rsidP="007B60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B60B1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P – </w:t>
            </w:r>
            <w:r w:rsidRPr="007B60B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มีความสนใจและกระตือรือร้นในการสื่อสารเกี่ยวกับสถานที่ในโรงเรียน</w:t>
            </w:r>
          </w:p>
          <w:p w14:paraId="5AF2FADF" w14:textId="77777777" w:rsidR="007B60B1" w:rsidRPr="007B60B1" w:rsidRDefault="007B60B1" w:rsidP="007B60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B60B1"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  <w:t>A</w:t>
            </w:r>
            <w:r w:rsidRPr="007B60B1">
              <w:rPr>
                <w:rFonts w:ascii="TH SarabunPSK" w:eastAsia="Calibri" w:hAnsi="TH SarabunPSK" w:cs="TH SarabunPSK"/>
                <w:lang w:eastAsia="en-US"/>
              </w:rPr>
              <w:t xml:space="preserve"> – </w:t>
            </w:r>
            <w:r w:rsidRPr="007B60B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สามารถถาม–ตอบตำแหน่งห้องต่าง ๆ ในโรงเรียนเป็นภาษาญี่ปุ่นได้</w:t>
            </w:r>
          </w:p>
          <w:p w14:paraId="47AFC892" w14:textId="77777777" w:rsidR="009B1AE3" w:rsidRPr="00005139" w:rsidRDefault="009B1AE3" w:rsidP="007B60B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7" w:type="dxa"/>
          </w:tcPr>
          <w:p w14:paraId="72593BA6" w14:textId="77777777" w:rsidR="007B60B1" w:rsidRDefault="007B60B1" w:rsidP="007B60B1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32"/>
                <w:szCs w:val="32"/>
                <w:lang w:eastAsia="ja-JP"/>
              </w:rPr>
            </w:pPr>
            <w:r w:rsidRPr="002B552E">
              <w:rPr>
                <w:rFonts w:asciiTheme="minorEastAsia" w:eastAsiaTheme="minorEastAsia" w:hAnsiTheme="minorEastAsia" w:cs="TH SarabunPSK"/>
                <w:sz w:val="32"/>
                <w:szCs w:val="32"/>
                <w:cs/>
                <w:lang w:eastAsia="ja-JP"/>
              </w:rPr>
              <w:t>เรียนรู้สำนวนเกี่ยวกับพูดคุยเกี่ยวกับสถานที่ของห้องต่าง ๆ ในโรงเรียน</w:t>
            </w:r>
          </w:p>
          <w:p w14:paraId="64523428" w14:textId="77777777" w:rsidR="007B60B1" w:rsidRDefault="007B60B1" w:rsidP="007B60B1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 w:rsidRPr="002B552E"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すみません。</w:t>
            </w:r>
            <w:r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としょかんは、どこですか。</w:t>
            </w:r>
          </w:p>
          <w:p w14:paraId="40A7CF41" w14:textId="77777777" w:rsidR="007B60B1" w:rsidRDefault="007B60B1" w:rsidP="007B60B1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-だい2こうしゃの1かいです。</w:t>
            </w:r>
          </w:p>
          <w:p w14:paraId="64B8530E" w14:textId="3A693D16" w:rsidR="009B1AE3" w:rsidRPr="00E442F7" w:rsidRDefault="009B1AE3" w:rsidP="007B60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1559" w:type="dxa"/>
          </w:tcPr>
          <w:p w14:paraId="0E573FC4" w14:textId="77777777" w:rsidR="009B1AE3" w:rsidRPr="00005139" w:rsidRDefault="009B1AE3" w:rsidP="007B60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44360976" w14:textId="77777777" w:rsidR="009B1AE3" w:rsidRPr="00005139" w:rsidRDefault="009B1AE3" w:rsidP="007B60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6815C3BD" w14:textId="77777777" w:rsidR="009B1AE3" w:rsidRPr="00005139" w:rsidRDefault="009B1AE3" w:rsidP="007B60B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6031BA1" w14:textId="77777777" w:rsidR="009B1AE3" w:rsidRPr="00005139" w:rsidRDefault="009B1AE3" w:rsidP="007B60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6047AD87" w14:textId="77777777" w:rsidR="009B1AE3" w:rsidRPr="00005139" w:rsidRDefault="009B1AE3" w:rsidP="007B60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38D8FD2B" w14:textId="77777777" w:rsidR="009B1AE3" w:rsidRPr="00005139" w:rsidRDefault="009B1AE3" w:rsidP="007B60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77752E63" w14:textId="77777777" w:rsidR="009B1AE3" w:rsidRPr="00005139" w:rsidRDefault="009B1AE3" w:rsidP="007B60B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435" w:type="dxa"/>
            <w:tcBorders>
              <w:right w:val="single" w:sz="4" w:space="0" w:color="auto"/>
            </w:tcBorders>
          </w:tcPr>
          <w:p w14:paraId="671F0DB7" w14:textId="77777777" w:rsidR="007B60B1" w:rsidRDefault="007B60B1" w:rsidP="007B60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Sheet</w:t>
            </w:r>
            <w:r w:rsidRPr="00AC733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</w:p>
          <w:p w14:paraId="2D5E19D8" w14:textId="77777777" w:rsidR="007B60B1" w:rsidRPr="005C5907" w:rsidRDefault="007B60B1" w:rsidP="007B60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AC733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AC733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AC733F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AC733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0E1250AF" w14:textId="77777777" w:rsidR="007B60B1" w:rsidRDefault="007B60B1" w:rsidP="007B60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กิจกรรมวัฒนธรรม</w:t>
            </w:r>
          </w:p>
          <w:p w14:paraId="6FADFB8C" w14:textId="77777777" w:rsidR="007B60B1" w:rsidRPr="005C5907" w:rsidRDefault="007B60B1" w:rsidP="007B60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AC733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AC733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AC733F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AC733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7692F159" w14:textId="54EEC597" w:rsidR="009B1AE3" w:rsidRPr="00005139" w:rsidRDefault="009B1AE3" w:rsidP="007B60B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</w:tcPr>
          <w:p w14:paraId="7E41E208" w14:textId="77777777" w:rsidR="009B1AE3" w:rsidRPr="00005139" w:rsidRDefault="009B1AE3" w:rsidP="007B60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</w:p>
          <w:p w14:paraId="4089531A" w14:textId="77777777" w:rsidR="009B1AE3" w:rsidRPr="00005139" w:rsidRDefault="009B1AE3" w:rsidP="007B60B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0" w:type="dxa"/>
          </w:tcPr>
          <w:p w14:paraId="6F45F292" w14:textId="77777777" w:rsidR="009B1AE3" w:rsidRPr="00005139" w:rsidRDefault="009B1AE3" w:rsidP="007B60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6977BAFB" w14:textId="77777777" w:rsidR="009B1AE3" w:rsidRPr="00005139" w:rsidRDefault="009B1AE3" w:rsidP="007B60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314D1769" w14:textId="77777777" w:rsidR="009B1AE3" w:rsidRPr="00005139" w:rsidRDefault="009B1AE3" w:rsidP="007B60B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989" w:type="dxa"/>
          </w:tcPr>
          <w:p w14:paraId="44561B46" w14:textId="77777777" w:rsidR="00007181" w:rsidRPr="00007181" w:rsidRDefault="00007181" w:rsidP="007B60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หนังสือภาษาญี่ปุ่นเรียนสบายสไตล์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โคะฮารุ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 </w:t>
            </w:r>
          </w:p>
          <w:p w14:paraId="366118EF" w14:textId="77777777" w:rsidR="00007181" w:rsidRPr="00007181" w:rsidRDefault="00007181" w:rsidP="007B60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46064DC2" w14:textId="77777777" w:rsidR="00007181" w:rsidRPr="00007181" w:rsidRDefault="00007181" w:rsidP="007B60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สื่อออนไลน์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AE1E982" w14:textId="77777777" w:rsidR="00007181" w:rsidRPr="00007181" w:rsidRDefault="00007181" w:rsidP="007B60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เกมส์</w:t>
            </w:r>
          </w:p>
          <w:p w14:paraId="47C81EDB" w14:textId="77777777" w:rsidR="00007181" w:rsidRPr="00007181" w:rsidRDefault="00007181" w:rsidP="007B60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007181">
              <w:rPr>
                <w:rFonts w:ascii="TH SarabunPSK" w:hAnsi="TH SarabunPSK" w:cs="TH SarabunPSK"/>
                <w:sz w:val="32"/>
                <w:szCs w:val="32"/>
              </w:rPr>
              <w:t>Sheet</w:t>
            </w:r>
          </w:p>
          <w:p w14:paraId="79437B97" w14:textId="6354907F" w:rsidR="009B1AE3" w:rsidRPr="00005139" w:rsidRDefault="00007181" w:rsidP="007B60B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</w:t>
            </w:r>
          </w:p>
        </w:tc>
      </w:tr>
    </w:tbl>
    <w:p w14:paraId="37F69CA3" w14:textId="77777777" w:rsidR="00C66111" w:rsidRDefault="00C66111" w:rsidP="0025170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4D525814" w14:textId="77777777" w:rsidR="00270353" w:rsidRDefault="00270353" w:rsidP="0025170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200284" w14:textId="77777777" w:rsidR="00270353" w:rsidRDefault="00270353" w:rsidP="0025170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1C17BB" w14:textId="77777777" w:rsidR="00270353" w:rsidRDefault="00270353" w:rsidP="0025170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5DDB2E" w14:textId="77777777" w:rsidR="00270353" w:rsidRDefault="00270353" w:rsidP="0025170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B87D22" w14:textId="77777777" w:rsidR="00270353" w:rsidRDefault="00270353" w:rsidP="0025170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AF2619" w14:textId="5AAE7B2E" w:rsidR="00251702" w:rsidRPr="005E49C6" w:rsidRDefault="00251702" w:rsidP="0025170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9F8232" wp14:editId="6052BEF5">
                <wp:simplePos x="0" y="0"/>
                <wp:positionH relativeFrom="column">
                  <wp:posOffset>7873365</wp:posOffset>
                </wp:positionH>
                <wp:positionV relativeFrom="paragraph">
                  <wp:posOffset>-384612</wp:posOffset>
                </wp:positionV>
                <wp:extent cx="1188720" cy="365760"/>
                <wp:effectExtent l="0" t="0" r="11430" b="15240"/>
                <wp:wrapNone/>
                <wp:docPr id="874728886" name="Text Box 874728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2BC8D" w14:textId="77777777" w:rsidR="00251702" w:rsidRPr="00902C1F" w:rsidRDefault="00251702" w:rsidP="00251702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F8232" id="Text Box 874728886" o:spid="_x0000_s1031" type="#_x0000_t202" style="position:absolute;left:0;text-align:left;margin-left:619.95pt;margin-top:-30.3pt;width:93.6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uBy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">
                <v:textbox>
                  <w:txbxContent>
                    <w:p w14:paraId="5102BC8D" w14:textId="77777777" w:rsidR="00251702" w:rsidRPr="00902C1F" w:rsidRDefault="00251702" w:rsidP="00251702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14554AAD" w14:textId="77777777" w:rsidR="00251702" w:rsidRDefault="00251702" w:rsidP="00251702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3</w:t>
      </w:r>
    </w:p>
    <w:p w14:paraId="271E8E2B" w14:textId="77777777" w:rsidR="00251702" w:rsidRPr="00902C1F" w:rsidRDefault="00251702" w:rsidP="0025170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20204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นายสุริยะ มาปัญญา</w:t>
      </w:r>
    </w:p>
    <w:p w14:paraId="5A40BE64" w14:textId="77777777" w:rsidR="00251702" w:rsidRPr="00902C1F" w:rsidRDefault="00251702" w:rsidP="0025170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0D4FA11" w14:textId="5187663F" w:rsidR="00251702" w:rsidRPr="00902C1F" w:rsidRDefault="00251702" w:rsidP="007B60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7B60B1">
        <w:rPr>
          <w:rFonts w:ascii="TH SarabunPSK" w:hAnsi="TH SarabunPSK" w:cs="TH SarabunPSK"/>
          <w:sz w:val="32"/>
          <w:szCs w:val="32"/>
        </w:rPr>
        <w:t>6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B60B1" w:rsidRPr="007B60B1">
        <w:rPr>
          <w:rFonts w:asciiTheme="minorEastAsia" w:hAnsiTheme="minorEastAsia" w:cs="TH SarabunPSK" w:hint="eastAsia"/>
          <w:sz w:val="21"/>
          <w:szCs w:val="21"/>
          <w:lang w:eastAsia="ja-JP"/>
        </w:rPr>
        <w:t>いちばん</w:t>
      </w:r>
      <w:r w:rsidR="007B60B1">
        <w:rPr>
          <w:rFonts w:asciiTheme="minorEastAsia" w:hAnsiTheme="minorEastAsia" w:cs="TH SarabunPSK"/>
          <w:sz w:val="21"/>
          <w:szCs w:val="21"/>
          <w:lang w:eastAsia="ja-JP"/>
        </w:rPr>
        <w:t xml:space="preserve"> </w:t>
      </w:r>
      <w:r w:rsidR="007B60B1" w:rsidRPr="007B60B1">
        <w:rPr>
          <w:rFonts w:asciiTheme="minorEastAsia" w:hAnsiTheme="minorEastAsia" w:cs="TH SarabunPSK" w:hint="eastAsia"/>
          <w:sz w:val="21"/>
          <w:szCs w:val="21"/>
          <w:lang w:eastAsia="ja-JP"/>
        </w:rPr>
        <w:t>すきです。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B60B1">
        <w:rPr>
          <w:rFonts w:ascii="TH SarabunPSK" w:hAnsi="TH SarabunPSK" w:cs="TH SarabunPSK"/>
          <w:sz w:val="32"/>
          <w:szCs w:val="32"/>
          <w:cs/>
        </w:rPr>
        <w:tab/>
      </w:r>
      <w:r w:rsidR="007B60B1">
        <w:rPr>
          <w:rFonts w:ascii="TH SarabunPSK" w:hAnsi="TH SarabunPSK" w:cs="TH SarabunPSK"/>
          <w:sz w:val="32"/>
          <w:szCs w:val="32"/>
          <w:cs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60B1">
        <w:rPr>
          <w:rFonts w:ascii="TH SarabunPSK" w:hAnsi="TH SarabunPSK" w:cs="TH SarabunPSK" w:hint="cs"/>
          <w:sz w:val="32"/>
          <w:szCs w:val="32"/>
          <w:cs/>
        </w:rPr>
        <w:t>2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CB71B85" w14:textId="77777777" w:rsidR="007B60B1" w:rsidRPr="00270353" w:rsidRDefault="007B60B1" w:rsidP="00F344E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1 </w:t>
      </w: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ภาษาเพื่อการสื่อสาร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7A78671" w14:textId="77777777" w:rsidR="007B60B1" w:rsidRPr="00270353" w:rsidRDefault="007B60B1" w:rsidP="00F344E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1.1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เข้าใจและตีความเรื่องที่ฟังและอ่านจากสื่อประเภทต่าง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ๆ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และแสดงความคิดเห็นอย่างมีเหตุผล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0DD7A09" w14:textId="77777777" w:rsidR="007B60B1" w:rsidRPr="00270353" w:rsidRDefault="007B60B1" w:rsidP="00F344E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1.2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มีทักษะการสื่อสารทางภาษาในการแลกเปลี่ยนข้อมูลข่าวสาร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แสดงความรู้สึกและความคิดเห็นอย่างมีประสิทธิภาพ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B9F9511" w14:textId="77777777" w:rsidR="007B60B1" w:rsidRPr="00270353" w:rsidRDefault="007B60B1" w:rsidP="00F344E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1.3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นำเสนอข้อมูลข่าวสาร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ความคิดรวบยอด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และความคิดเห็นในเรื่องต่าง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ๆ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โดยการพูดและการเขียน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426994D" w14:textId="77777777" w:rsidR="007B60B1" w:rsidRPr="00270353" w:rsidRDefault="007B60B1" w:rsidP="00F344E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2 </w:t>
      </w: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ภาษาและวัฒนธรรม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7D3D692" w14:textId="77777777" w:rsidR="007B60B1" w:rsidRPr="00270353" w:rsidRDefault="007B60B1" w:rsidP="00F344E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2.1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เข้าใจความสัมพันธ์ระหว่างภาษากับวัฒนธรรมของเจ้าของภาษา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และนำไปใช้ได้อย่างเหมาะสมกับกาลเทศะ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4DB7057" w14:textId="77777777" w:rsidR="007B60B1" w:rsidRPr="00270353" w:rsidRDefault="007B60B1" w:rsidP="00F344E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2.2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เข้าใจความเหมือนและความแตกต่างระหว่างภาษาและวัฒนธรรมของเจ้าของภาษากับภาษาและวัฒนธรรมไทย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และนำมาใช้ได้อย่างถูกต้องและเหมาะสม</w:t>
      </w:r>
    </w:p>
    <w:p w14:paraId="71717027" w14:textId="77777777" w:rsidR="007B60B1" w:rsidRPr="00270353" w:rsidRDefault="007B60B1" w:rsidP="00F344E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3 </w:t>
      </w: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ภาษากับความสัมพันธ์กับกลุ่มสาระการเรียนรู้อื่น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7E86B00" w14:textId="77777777" w:rsidR="007B60B1" w:rsidRPr="00270353" w:rsidRDefault="007B60B1" w:rsidP="00F344E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3.1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ใช้ภาษาต่างประเทศในการเชื่อมโยงความรู้กับกลุ่มสาระการเรียนรู้อื่นและเป็นพื้นฐานในการพัฒนา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แสวงหาความรู้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และเปิดโลกทัศน์ของตน</w:t>
      </w:r>
    </w:p>
    <w:p w14:paraId="1A5DA8F5" w14:textId="77777777" w:rsidR="007B60B1" w:rsidRPr="00270353" w:rsidRDefault="007B60B1" w:rsidP="00F344E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4 </w:t>
      </w: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ภาษากับความสัมพันธ์กับชุมชนและโลก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6277D33" w14:textId="77777777" w:rsidR="007B60B1" w:rsidRPr="00270353" w:rsidRDefault="007B60B1" w:rsidP="00F344E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4.1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ใช้ภาษาต่างประเทศในสถานการณ์ต่าง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ๆ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ทั้งในสถานศึกษา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ชุมชน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และสังคม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3FAB7DE" w14:textId="77777777" w:rsidR="007B60B1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4.2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ใช้ภาษาต่างประเทศเป็นเครื่องมือพื้นฐานในการศึกษาต่อ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การประกอบอาชีพ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และการแลกเปลี่ยนเรียนรู้กับสังคมโลก</w:t>
      </w:r>
    </w:p>
    <w:p w14:paraId="24D2DC5F" w14:textId="77777777" w:rsidR="007B60B1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2EBDBB95" w14:textId="77777777" w:rsidR="007B60B1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77F6870F" w14:textId="77777777" w:rsidR="007B60B1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1E2DBB74" w14:textId="77777777" w:rsidR="007B60B1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66521121" w14:textId="77777777" w:rsidR="007B60B1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32EC75BB" w14:textId="77777777" w:rsidR="007B60B1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02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0"/>
        <w:gridCol w:w="3395"/>
        <w:gridCol w:w="2444"/>
        <w:gridCol w:w="1554"/>
        <w:gridCol w:w="1274"/>
        <w:gridCol w:w="1425"/>
        <w:gridCol w:w="1264"/>
        <w:gridCol w:w="1539"/>
        <w:gridCol w:w="1132"/>
      </w:tblGrid>
      <w:tr w:rsidR="00251702" w:rsidRPr="00902C1F" w14:paraId="708126F1" w14:textId="77777777" w:rsidTr="00CA0FB8">
        <w:tc>
          <w:tcPr>
            <w:tcW w:w="1003" w:type="dxa"/>
            <w:vAlign w:val="center"/>
          </w:tcPr>
          <w:p w14:paraId="45B92CD7" w14:textId="7318E8DE" w:rsidR="00251702" w:rsidRPr="00005139" w:rsidRDefault="00251702" w:rsidP="007B60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ตัวชี้วัด/</w:t>
            </w:r>
          </w:p>
          <w:p w14:paraId="6BFA152C" w14:textId="77777777" w:rsidR="00251702" w:rsidRPr="00005139" w:rsidRDefault="00251702" w:rsidP="00CA0F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457" w:type="dxa"/>
            <w:vAlign w:val="center"/>
          </w:tcPr>
          <w:p w14:paraId="740B3211" w14:textId="77777777" w:rsidR="00251702" w:rsidRPr="00005139" w:rsidRDefault="00251702" w:rsidP="00CA0F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487" w:type="dxa"/>
            <w:vAlign w:val="center"/>
          </w:tcPr>
          <w:p w14:paraId="6C8CA465" w14:textId="77777777" w:rsidR="00251702" w:rsidRPr="00005139" w:rsidRDefault="00251702" w:rsidP="00CA0F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6A8B9805" w14:textId="77777777" w:rsidR="00251702" w:rsidRPr="00005139" w:rsidRDefault="00251702" w:rsidP="00CA0F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0853F639" w14:textId="77777777" w:rsidR="00251702" w:rsidRPr="00005139" w:rsidRDefault="00251702" w:rsidP="00CA0F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1819AC98" w14:textId="77777777" w:rsidR="00251702" w:rsidRPr="00005139" w:rsidRDefault="00251702" w:rsidP="00CA0F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2BFF0C6D" w14:textId="77777777" w:rsidR="00251702" w:rsidRPr="00005139" w:rsidRDefault="00251702" w:rsidP="00CA0F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728C76D4" w14:textId="77777777" w:rsidR="00251702" w:rsidRPr="00005139" w:rsidRDefault="00251702" w:rsidP="00CA0F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35" w:type="dxa"/>
            <w:tcBorders>
              <w:right w:val="single" w:sz="4" w:space="0" w:color="auto"/>
            </w:tcBorders>
            <w:vAlign w:val="center"/>
          </w:tcPr>
          <w:p w14:paraId="11B79CED" w14:textId="77777777" w:rsidR="00251702" w:rsidRPr="00005139" w:rsidRDefault="00251702" w:rsidP="00CA0F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4C0BF7F4" w14:textId="77777777" w:rsidR="00251702" w:rsidRPr="00005139" w:rsidRDefault="00251702" w:rsidP="00CA0F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02342CE7" w14:textId="77777777" w:rsidR="00251702" w:rsidRPr="00005139" w:rsidRDefault="00251702" w:rsidP="00CA0F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50" w:type="dxa"/>
            <w:vAlign w:val="center"/>
          </w:tcPr>
          <w:p w14:paraId="26AB448E" w14:textId="77777777" w:rsidR="00251702" w:rsidRPr="00005139" w:rsidRDefault="00251702" w:rsidP="00CA0F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989" w:type="dxa"/>
            <w:vAlign w:val="center"/>
          </w:tcPr>
          <w:p w14:paraId="1371BCA1" w14:textId="77777777" w:rsidR="00251702" w:rsidRPr="00005139" w:rsidRDefault="00251702" w:rsidP="00CA0F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0D5E2A15" w14:textId="77777777" w:rsidR="00251702" w:rsidRPr="00005139" w:rsidRDefault="00251702" w:rsidP="00CA0F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251702" w:rsidRPr="00902C1F" w14:paraId="77AB0303" w14:textId="77777777" w:rsidTr="007B60B1">
        <w:tc>
          <w:tcPr>
            <w:tcW w:w="1003" w:type="dxa"/>
          </w:tcPr>
          <w:p w14:paraId="25BFD80D" w14:textId="585B7811" w:rsidR="00251702" w:rsidRPr="00005139" w:rsidRDefault="007B60B1" w:rsidP="007B60B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7AC3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  <w:r w:rsidRPr="00317AC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นักเรียนสามารถพูดคุยเกี่ยวกับสิ่งที่ชอบที่สุดและอธิบายเหตุผลได้</w:t>
            </w:r>
          </w:p>
        </w:tc>
        <w:tc>
          <w:tcPr>
            <w:tcW w:w="3457" w:type="dxa"/>
          </w:tcPr>
          <w:p w14:paraId="24904A21" w14:textId="77777777" w:rsidR="007B60B1" w:rsidRPr="00455C4C" w:rsidRDefault="007B60B1" w:rsidP="007B60B1">
            <w:pPr>
              <w:pStyle w:val="a3"/>
              <w:rPr>
                <w:rFonts w:asciiTheme="minorEastAsia" w:eastAsiaTheme="minorEastAsia" w:hAnsiTheme="minorEastAsia" w:cs="TH SarabunPSK"/>
                <w:szCs w:val="2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K – </w:t>
            </w:r>
            <w:r w:rsidRPr="00455C4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รู้คำศัพท์และสำนวนพื้นฐานเกี่ยวกับสิ่งที่ชอบ เช่น </w:t>
            </w:r>
            <w:r w:rsidRPr="00455C4C">
              <w:rPr>
                <w:rFonts w:asciiTheme="minorEastAsia" w:eastAsiaTheme="minorEastAsia" w:hAnsiTheme="minorEastAsia" w:cs="MS Gothic" w:hint="eastAsia"/>
                <w:szCs w:val="22"/>
                <w:lang w:eastAsia="ja-JP"/>
              </w:rPr>
              <w:t>たべもの、すぽーつ、どうぶつ、えいが</w:t>
            </w:r>
          </w:p>
          <w:p w14:paraId="4E78A3F0" w14:textId="77777777" w:rsidR="007B60B1" w:rsidRPr="00DB2A0C" w:rsidRDefault="007B60B1" w:rsidP="007B60B1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 – </w:t>
            </w:r>
            <w:r w:rsidRPr="00455C4C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ฟังและเข้าใจบทสนทนาสั้น ๆ เกี่ยวกับความชอบได้</w:t>
            </w:r>
          </w:p>
          <w:p w14:paraId="053600C3" w14:textId="77777777" w:rsidR="007B60B1" w:rsidRDefault="007B60B1" w:rsidP="007B60B1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A – </w:t>
            </w:r>
            <w:r w:rsidRPr="00455C4C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กล้าแสดงออกและมีความมั่นใจในการบอกความชอบของตนเอง</w:t>
            </w:r>
          </w:p>
          <w:p w14:paraId="7BC8390A" w14:textId="75D5C26A" w:rsidR="00251702" w:rsidRPr="00005139" w:rsidRDefault="00251702" w:rsidP="007B60B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7" w:type="dxa"/>
          </w:tcPr>
          <w:p w14:paraId="5AA7C66E" w14:textId="77777777" w:rsidR="007B60B1" w:rsidRDefault="007B60B1" w:rsidP="007B60B1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32"/>
                <w:szCs w:val="32"/>
                <w:lang w:eastAsia="ja-JP"/>
              </w:rPr>
            </w:pPr>
            <w:r w:rsidRPr="002B552E">
              <w:rPr>
                <w:rFonts w:asciiTheme="minorEastAsia" w:eastAsiaTheme="minorEastAsia" w:hAnsiTheme="minorEastAsia" w:cs="TH SarabunPSK"/>
                <w:sz w:val="32"/>
                <w:szCs w:val="32"/>
                <w:cs/>
                <w:lang w:eastAsia="ja-JP"/>
              </w:rPr>
              <w:t>เรียนรู้สำนวนเกี่ยวกับพูดคุยเกี่ยวกับสิ่งที่ชอบที่สุดได้</w:t>
            </w:r>
          </w:p>
          <w:p w14:paraId="717444FF" w14:textId="77777777" w:rsidR="007B60B1" w:rsidRDefault="007B60B1" w:rsidP="007B60B1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32"/>
                <w:szCs w:val="32"/>
                <w:lang w:eastAsia="ja-JP"/>
              </w:rPr>
            </w:pPr>
            <w:r>
              <w:rPr>
                <w:rFonts w:asciiTheme="minorEastAsia" w:eastAsiaTheme="minorEastAsia" w:hAnsiTheme="minorEastAsia" w:cs="TH SarabunPSK"/>
                <w:sz w:val="32"/>
                <w:szCs w:val="32"/>
                <w:lang w:eastAsia="ja-JP"/>
              </w:rPr>
              <w:t>-</w:t>
            </w:r>
            <w:r w:rsidRPr="004B54F8"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かしゅのなかでだれがいちばんすきですか。</w:t>
            </w:r>
          </w:p>
          <w:p w14:paraId="152C7998" w14:textId="77777777" w:rsidR="007B60B1" w:rsidRDefault="007B60B1" w:rsidP="007B60B1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H SarabunPSK"/>
                <w:sz w:val="32"/>
                <w:szCs w:val="32"/>
                <w:lang w:eastAsia="ja-JP"/>
              </w:rPr>
              <w:t>-</w:t>
            </w:r>
            <w:r w:rsidRPr="004B54F8"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こはるちゃんがいち</w:t>
            </w:r>
          </w:p>
          <w:p w14:paraId="1487DF14" w14:textId="3B85C03B" w:rsidR="007B60B1" w:rsidRDefault="007B60B1" w:rsidP="007B60B1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32"/>
                <w:szCs w:val="32"/>
                <w:lang w:eastAsia="ja-JP"/>
              </w:rPr>
            </w:pPr>
            <w:r w:rsidRPr="004B54F8"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ばんすきです。</w:t>
            </w:r>
          </w:p>
          <w:p w14:paraId="1E4A364A" w14:textId="481A129F" w:rsidR="00251702" w:rsidRPr="00E442F7" w:rsidRDefault="00251702" w:rsidP="007B60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1559" w:type="dxa"/>
          </w:tcPr>
          <w:p w14:paraId="20117579" w14:textId="77777777" w:rsidR="00251702" w:rsidRPr="00005139" w:rsidRDefault="00251702" w:rsidP="007B60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58D46C76" w14:textId="77777777" w:rsidR="00251702" w:rsidRPr="00005139" w:rsidRDefault="00251702" w:rsidP="007B60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6851CBF9" w14:textId="77777777" w:rsidR="00251702" w:rsidRPr="00005139" w:rsidRDefault="00251702" w:rsidP="007B60B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50AF8E2" w14:textId="77777777" w:rsidR="00251702" w:rsidRPr="00005139" w:rsidRDefault="00251702" w:rsidP="007B60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30FABF62" w14:textId="77777777" w:rsidR="00251702" w:rsidRPr="00005139" w:rsidRDefault="00251702" w:rsidP="007B60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1E8CDECE" w14:textId="77777777" w:rsidR="00251702" w:rsidRPr="00005139" w:rsidRDefault="00251702" w:rsidP="007B60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1D4C5443" w14:textId="77777777" w:rsidR="00251702" w:rsidRPr="00005139" w:rsidRDefault="00251702" w:rsidP="007B60B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435" w:type="dxa"/>
            <w:tcBorders>
              <w:right w:val="single" w:sz="4" w:space="0" w:color="auto"/>
            </w:tcBorders>
          </w:tcPr>
          <w:p w14:paraId="114C0197" w14:textId="77777777" w:rsidR="007B60B1" w:rsidRPr="007B60B1" w:rsidRDefault="007B60B1" w:rsidP="007B60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B60B1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Sheet</w:t>
            </w:r>
            <w:r w:rsidRPr="007B60B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</w:p>
          <w:p w14:paraId="2BE5BF58" w14:textId="77777777" w:rsidR="007B60B1" w:rsidRPr="007B60B1" w:rsidRDefault="007B60B1" w:rsidP="007B60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B60B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(</w:t>
            </w:r>
            <w:r w:rsidRPr="007B60B1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7B60B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7B60B1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7B60B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27EA635E" w14:textId="77777777" w:rsidR="007B60B1" w:rsidRPr="007B60B1" w:rsidRDefault="007B60B1" w:rsidP="007B60B1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7B60B1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กิจกรรมวัฒนธรรม</w:t>
            </w:r>
          </w:p>
          <w:p w14:paraId="65F2E32A" w14:textId="77777777" w:rsidR="007B60B1" w:rsidRPr="007B60B1" w:rsidRDefault="007B60B1" w:rsidP="007B60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B60B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(</w:t>
            </w:r>
            <w:r w:rsidRPr="007B60B1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7B60B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7B60B1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7B60B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5C881CE7" w14:textId="341E811D" w:rsidR="00251702" w:rsidRPr="00005139" w:rsidRDefault="00251702" w:rsidP="007B60B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</w:tcPr>
          <w:p w14:paraId="6CC9B0CB" w14:textId="77777777" w:rsidR="00251702" w:rsidRPr="00005139" w:rsidRDefault="00251702" w:rsidP="007B60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</w:p>
          <w:p w14:paraId="109044A6" w14:textId="77777777" w:rsidR="00251702" w:rsidRPr="00005139" w:rsidRDefault="00251702" w:rsidP="007B60B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0" w:type="dxa"/>
          </w:tcPr>
          <w:p w14:paraId="09A6532C" w14:textId="77777777" w:rsidR="00251702" w:rsidRPr="00005139" w:rsidRDefault="00251702" w:rsidP="007B60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4CD181AC" w14:textId="77777777" w:rsidR="00251702" w:rsidRPr="00005139" w:rsidRDefault="00251702" w:rsidP="007B60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1C68704A" w14:textId="77777777" w:rsidR="00251702" w:rsidRPr="00005139" w:rsidRDefault="00251702" w:rsidP="007B60B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989" w:type="dxa"/>
          </w:tcPr>
          <w:p w14:paraId="47AF829F" w14:textId="77777777" w:rsidR="00007181" w:rsidRPr="00007181" w:rsidRDefault="00007181" w:rsidP="007B60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หนังสือภาษาญี่ปุ่นเรียนสบายสไตล์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โคะฮารุ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 </w:t>
            </w:r>
          </w:p>
          <w:p w14:paraId="3332E021" w14:textId="77777777" w:rsidR="00007181" w:rsidRPr="00007181" w:rsidRDefault="00007181" w:rsidP="007B60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41CD1580" w14:textId="77777777" w:rsidR="00007181" w:rsidRPr="00007181" w:rsidRDefault="00007181" w:rsidP="007B60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สื่อออนไลน์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3BE9C39" w14:textId="77777777" w:rsidR="00007181" w:rsidRPr="00007181" w:rsidRDefault="00007181" w:rsidP="007B60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เกมส์</w:t>
            </w:r>
          </w:p>
          <w:p w14:paraId="727C36E8" w14:textId="77777777" w:rsidR="00007181" w:rsidRPr="00007181" w:rsidRDefault="00007181" w:rsidP="007B60B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007181">
              <w:rPr>
                <w:rFonts w:ascii="TH SarabunPSK" w:hAnsi="TH SarabunPSK" w:cs="TH SarabunPSK"/>
                <w:sz w:val="32"/>
                <w:szCs w:val="32"/>
              </w:rPr>
              <w:t>Sheet</w:t>
            </w:r>
          </w:p>
          <w:p w14:paraId="74764110" w14:textId="22535A65" w:rsidR="00251702" w:rsidRPr="00005139" w:rsidRDefault="00007181" w:rsidP="007B60B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</w:t>
            </w:r>
          </w:p>
        </w:tc>
      </w:tr>
    </w:tbl>
    <w:p w14:paraId="7A315124" w14:textId="77777777" w:rsidR="00251702" w:rsidRDefault="00251702"/>
    <w:p w14:paraId="7EA7EA71" w14:textId="77777777" w:rsidR="007B60B1" w:rsidRDefault="007B60B1"/>
    <w:p w14:paraId="67ACC97A" w14:textId="77777777" w:rsidR="007B60B1" w:rsidRDefault="007B60B1"/>
    <w:p w14:paraId="0548E15E" w14:textId="77777777" w:rsidR="007B60B1" w:rsidRDefault="007B60B1"/>
    <w:p w14:paraId="426D09E4" w14:textId="77777777" w:rsidR="007B60B1" w:rsidRDefault="007B60B1"/>
    <w:p w14:paraId="52C965AA" w14:textId="77777777" w:rsidR="007B60B1" w:rsidRDefault="007B60B1"/>
    <w:p w14:paraId="0D13AF8E" w14:textId="77777777" w:rsidR="007B60B1" w:rsidRPr="005E49C6" w:rsidRDefault="007B60B1" w:rsidP="007B60B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4E04CB" wp14:editId="341A8CDB">
                <wp:simplePos x="0" y="0"/>
                <wp:positionH relativeFrom="column">
                  <wp:posOffset>7873365</wp:posOffset>
                </wp:positionH>
                <wp:positionV relativeFrom="paragraph">
                  <wp:posOffset>-384612</wp:posOffset>
                </wp:positionV>
                <wp:extent cx="1188720" cy="365760"/>
                <wp:effectExtent l="0" t="0" r="11430" b="15240"/>
                <wp:wrapNone/>
                <wp:docPr id="1947770481" name="Text Box 1947770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AEAC2" w14:textId="77777777" w:rsidR="007B60B1" w:rsidRPr="00902C1F" w:rsidRDefault="007B60B1" w:rsidP="007B60B1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E04CB" id="Text Box 1947770481" o:spid="_x0000_s1032" type="#_x0000_t202" style="position:absolute;left:0;text-align:left;margin-left:619.95pt;margin-top:-30.3pt;width:93.6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46c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">
                <v:textbox>
                  <w:txbxContent>
                    <w:p w14:paraId="530AEAC2" w14:textId="77777777" w:rsidR="007B60B1" w:rsidRPr="00902C1F" w:rsidRDefault="007B60B1" w:rsidP="007B60B1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4742922F" w14:textId="77777777" w:rsidR="007B60B1" w:rsidRDefault="007B60B1" w:rsidP="007B60B1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3</w:t>
      </w:r>
    </w:p>
    <w:p w14:paraId="5FEEE65F" w14:textId="77777777" w:rsidR="007B60B1" w:rsidRPr="00902C1F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20204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นายสุริยะ มาปัญญา</w:t>
      </w:r>
    </w:p>
    <w:p w14:paraId="6B08A76C" w14:textId="77777777" w:rsidR="007B60B1" w:rsidRPr="00902C1F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460BBD11" w14:textId="7AD8102E" w:rsidR="007B60B1" w:rsidRPr="007B60B1" w:rsidRDefault="007B60B1" w:rsidP="007B60B1">
      <w:pPr>
        <w:spacing w:after="0" w:line="240" w:lineRule="auto"/>
        <w:rPr>
          <w:rFonts w:asciiTheme="minorEastAsia" w:hAnsiTheme="minorEastAsia" w:cs="TH SarabunPSK"/>
          <w:sz w:val="21"/>
          <w:szCs w:val="21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7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60B1">
        <w:rPr>
          <w:rFonts w:asciiTheme="minorEastAsia" w:hAnsiTheme="minorEastAsia" w:cs="TH SarabunPSK" w:hint="eastAsia"/>
          <w:sz w:val="21"/>
          <w:szCs w:val="21"/>
          <w:lang w:eastAsia="ja-JP"/>
        </w:rPr>
        <w:t>いくらですか。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4B60FF21" w14:textId="77777777" w:rsidR="007B60B1" w:rsidRPr="00270353" w:rsidRDefault="007B60B1" w:rsidP="007B60B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1 </w:t>
      </w: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ภาษาเพื่อการสื่อสาร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328798A" w14:textId="77777777" w:rsidR="007B60B1" w:rsidRPr="00270353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1.1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เข้าใจและตีความเรื่องที่ฟังและอ่านจากสื่อประเภทต่าง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ๆ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และแสดงความคิดเห็นอย่างมีเหตุผล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2CB9A32" w14:textId="77777777" w:rsidR="007B60B1" w:rsidRPr="00270353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1.2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มีทักษะการสื่อสารทางภาษาในการแลกเปลี่ยนข้อมูลข่าวสาร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แสดงความรู้สึกและความคิดเห็นอย่างมีประสิทธิภาพ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7E73BB0" w14:textId="77777777" w:rsidR="007B60B1" w:rsidRPr="00270353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1.3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นำเสนอข้อมูลข่าวสาร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ความคิดรวบยอด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และความคิดเห็นในเรื่องต่าง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ๆ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โดยการพูดและการเขียน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CE9D2BC" w14:textId="77777777" w:rsidR="007B60B1" w:rsidRPr="00270353" w:rsidRDefault="007B60B1" w:rsidP="007B60B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2 </w:t>
      </w: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ภาษาและวัฒนธรรม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146639E" w14:textId="77777777" w:rsidR="007B60B1" w:rsidRPr="00270353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2.1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เข้าใจความสัมพันธ์ระหว่างภาษากับวัฒนธรรมของเจ้าของภาษา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และนำไปใช้ได้อย่างเหมาะสมกับกาลเทศะ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4687ED6" w14:textId="77777777" w:rsidR="007B60B1" w:rsidRPr="00270353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2.2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เข้าใจความเหมือนและความแตกต่างระหว่างภาษาและวัฒนธรรมของเจ้าของภาษากับภาษาและวัฒนธรรมไทย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และนำมาใช้ได้อย่างถูกต้องและเหมาะสม</w:t>
      </w:r>
    </w:p>
    <w:p w14:paraId="67D6BACC" w14:textId="77777777" w:rsidR="007B60B1" w:rsidRPr="00270353" w:rsidRDefault="007B60B1" w:rsidP="007B60B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3 </w:t>
      </w: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ภาษากับความสัมพันธ์กับกลุ่มสาระการเรียนรู้อื่น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3C9030B" w14:textId="77777777" w:rsidR="007B60B1" w:rsidRPr="00270353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3.1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ใช้ภาษาต่างประเทศในการเชื่อมโยงความรู้กับกลุ่มสาระการเรียนรู้อื่นและเป็นพื้นฐานในการพัฒนา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แสวงหาความรู้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และเปิดโลกทัศน์ของตน</w:t>
      </w:r>
    </w:p>
    <w:p w14:paraId="41869C28" w14:textId="77777777" w:rsidR="007B60B1" w:rsidRPr="00270353" w:rsidRDefault="007B60B1" w:rsidP="007B60B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4 </w:t>
      </w: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ภาษากับความสัมพันธ์กับชุมชนและโลก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421783B" w14:textId="77777777" w:rsidR="007B60B1" w:rsidRPr="00270353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4.1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ใช้ภาษาต่างประเทศในสถานการณ์ต่าง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ๆ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ทั้งในสถานศึกษา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ชุมชน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และสังคม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30E5722" w14:textId="77777777" w:rsidR="007B60B1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4.2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ใช้ภาษาต่างประเทศเป็นเครื่องมือพื้นฐานในการศึกษาต่อ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การประกอบอาชีพ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และการแลกเปลี่ยนเรียนรู้กับสังคมโลก</w:t>
      </w:r>
    </w:p>
    <w:p w14:paraId="08319C2E" w14:textId="77777777" w:rsidR="007B60B1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724148AE" w14:textId="77777777" w:rsidR="007B60B1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4D8E2F59" w14:textId="77777777" w:rsidR="007B60B1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62BB5826" w14:textId="77777777" w:rsidR="007B60B1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48319C72" w14:textId="77777777" w:rsidR="007B60B1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324B97CF" w14:textId="77777777" w:rsidR="007B60B1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02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0"/>
        <w:gridCol w:w="3395"/>
        <w:gridCol w:w="2444"/>
        <w:gridCol w:w="1554"/>
        <w:gridCol w:w="1274"/>
        <w:gridCol w:w="1425"/>
        <w:gridCol w:w="1264"/>
        <w:gridCol w:w="1539"/>
        <w:gridCol w:w="1132"/>
      </w:tblGrid>
      <w:tr w:rsidR="007B60B1" w:rsidRPr="00902C1F" w14:paraId="3D790717" w14:textId="77777777" w:rsidTr="00F344E7">
        <w:tc>
          <w:tcPr>
            <w:tcW w:w="1003" w:type="dxa"/>
            <w:vAlign w:val="center"/>
          </w:tcPr>
          <w:p w14:paraId="190BA43D" w14:textId="77777777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ตัวชี้วัด/</w:t>
            </w:r>
          </w:p>
          <w:p w14:paraId="6EA868F0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457" w:type="dxa"/>
            <w:vAlign w:val="center"/>
          </w:tcPr>
          <w:p w14:paraId="4DCEA28B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487" w:type="dxa"/>
            <w:vAlign w:val="center"/>
          </w:tcPr>
          <w:p w14:paraId="0B3E82F2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78322639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36F14E45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625486C1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FC28436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4456ED40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35" w:type="dxa"/>
            <w:tcBorders>
              <w:right w:val="single" w:sz="4" w:space="0" w:color="auto"/>
            </w:tcBorders>
            <w:vAlign w:val="center"/>
          </w:tcPr>
          <w:p w14:paraId="55D87DBA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6D5C1B5D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0192B3FA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50" w:type="dxa"/>
            <w:vAlign w:val="center"/>
          </w:tcPr>
          <w:p w14:paraId="740F3497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989" w:type="dxa"/>
            <w:vAlign w:val="center"/>
          </w:tcPr>
          <w:p w14:paraId="06617C99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64F59C46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7B60B1" w:rsidRPr="00902C1F" w14:paraId="71C822FF" w14:textId="77777777" w:rsidTr="00F344E7">
        <w:tc>
          <w:tcPr>
            <w:tcW w:w="1003" w:type="dxa"/>
          </w:tcPr>
          <w:p w14:paraId="6711D924" w14:textId="6509ABE2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7AC3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  <w:r w:rsidRPr="00317AC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นักเรียนสามารถถาม</w:t>
            </w:r>
            <w:r w:rsidRPr="00317AC3">
              <w:rPr>
                <w:rFonts w:ascii="TH SarabunPSK" w:hAnsi="TH SarabunPSK" w:cs="TH SarabunPSK" w:hint="eastAsia"/>
                <w:sz w:val="32"/>
                <w:szCs w:val="32"/>
                <w:cs/>
              </w:rPr>
              <w:t>–</w:t>
            </w:r>
            <w:r w:rsidRPr="00317AC3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ตอบเกี่ยวกับราคาและการซื้อของได้</w:t>
            </w:r>
          </w:p>
        </w:tc>
        <w:tc>
          <w:tcPr>
            <w:tcW w:w="3457" w:type="dxa"/>
          </w:tcPr>
          <w:p w14:paraId="148F925B" w14:textId="77777777" w:rsidR="007B60B1" w:rsidRDefault="007B60B1" w:rsidP="007B60B1">
            <w:pPr>
              <w:spacing w:after="0" w:line="240" w:lineRule="auto"/>
              <w:ind w:left="50"/>
              <w:rPr>
                <w:rFonts w:asciiTheme="minorEastAsia" w:hAnsiTheme="minorEastAsia" w:cs="MS Gothic"/>
                <w:szCs w:val="22"/>
                <w:lang w:eastAsia="en-US"/>
              </w:rPr>
            </w:pPr>
            <w:r w:rsidRPr="007B60B1">
              <w:rPr>
                <w:rFonts w:ascii="TH SarabunPSK" w:eastAsia="Cordia New" w:hAnsi="TH SarabunPSK" w:cs="TH SarabunPSK"/>
                <w:sz w:val="32"/>
                <w:szCs w:val="32"/>
                <w:lang w:eastAsia="en-US"/>
              </w:rPr>
              <w:t xml:space="preserve">K – </w:t>
            </w:r>
            <w:r w:rsidRPr="007B60B1">
              <w:rPr>
                <w:rFonts w:ascii="TH SarabunPSK" w:eastAsia="Cordia New" w:hAnsi="TH SarabunPSK" w:cs="TH SarabunPSK"/>
                <w:sz w:val="32"/>
                <w:szCs w:val="32"/>
                <w:cs/>
                <w:lang w:eastAsia="en-US"/>
              </w:rPr>
              <w:t xml:space="preserve">รู้คำศัพท์เกี่ยวกับราคาและเงิน เช่น </w:t>
            </w:r>
            <w:r w:rsidRPr="007B60B1">
              <w:rPr>
                <w:rFonts w:asciiTheme="minorEastAsia" w:hAnsiTheme="minorEastAsia" w:cs="MS Gothic" w:hint="eastAsia"/>
                <w:szCs w:val="22"/>
                <w:lang w:eastAsia="en-US"/>
              </w:rPr>
              <w:t>えん、ひゃくえん、</w:t>
            </w:r>
          </w:p>
          <w:p w14:paraId="45CE4AB6" w14:textId="104A7C4F" w:rsidR="007B60B1" w:rsidRPr="007B60B1" w:rsidRDefault="007B60B1" w:rsidP="007B60B1">
            <w:pPr>
              <w:spacing w:after="0" w:line="240" w:lineRule="auto"/>
              <w:ind w:left="50"/>
              <w:rPr>
                <w:rFonts w:ascii="TH SarabunPSK" w:eastAsia="Cordia New" w:hAnsi="TH SarabunPSK" w:cs="TH SarabunPSK"/>
                <w:sz w:val="32"/>
                <w:szCs w:val="32"/>
                <w:lang w:eastAsia="en-US"/>
              </w:rPr>
            </w:pPr>
            <w:r w:rsidRPr="007B60B1">
              <w:rPr>
                <w:rFonts w:asciiTheme="minorEastAsia" w:hAnsiTheme="minorEastAsia" w:cs="MS Gothic" w:hint="eastAsia"/>
                <w:szCs w:val="22"/>
                <w:lang w:eastAsia="en-US"/>
              </w:rPr>
              <w:t>せんえん</w:t>
            </w:r>
          </w:p>
          <w:p w14:paraId="16150B07" w14:textId="77777777" w:rsidR="007B60B1" w:rsidRPr="007B60B1" w:rsidRDefault="007B60B1" w:rsidP="007B60B1">
            <w:pPr>
              <w:spacing w:after="0" w:line="240" w:lineRule="auto"/>
              <w:ind w:left="50"/>
              <w:rPr>
                <w:rFonts w:ascii="TH SarabunPSK" w:eastAsia="Cordia New" w:hAnsi="TH SarabunPSK" w:cs="TH SarabunPSK"/>
                <w:sz w:val="32"/>
                <w:szCs w:val="32"/>
                <w:lang w:eastAsia="en-US"/>
              </w:rPr>
            </w:pPr>
            <w:r w:rsidRPr="007B60B1">
              <w:rPr>
                <w:rFonts w:ascii="TH SarabunPSK" w:eastAsia="Cordia New" w:hAnsi="TH SarabunPSK" w:cs="TH SarabunPSK"/>
                <w:sz w:val="32"/>
                <w:szCs w:val="32"/>
                <w:lang w:eastAsia="en-US"/>
              </w:rPr>
              <w:t xml:space="preserve">P – </w:t>
            </w:r>
            <w:r w:rsidRPr="007B60B1">
              <w:rPr>
                <w:rFonts w:ascii="TH SarabunPSK" w:eastAsia="Cordia New" w:hAnsi="TH SarabunPSK" w:cs="TH SarabunPSK"/>
                <w:sz w:val="32"/>
                <w:szCs w:val="32"/>
                <w:cs/>
                <w:lang w:eastAsia="en-US"/>
              </w:rPr>
              <w:t>ฟังและเข้าใจบทสนทนาเกี่ยวกับราคาสินค้าได้</w:t>
            </w:r>
          </w:p>
          <w:p w14:paraId="4054CD08" w14:textId="77777777" w:rsidR="007B60B1" w:rsidRPr="007B60B1" w:rsidRDefault="007B60B1" w:rsidP="007B60B1">
            <w:pPr>
              <w:spacing w:after="0" w:line="240" w:lineRule="auto"/>
              <w:ind w:left="50"/>
              <w:rPr>
                <w:rFonts w:ascii="TH SarabunPSK" w:eastAsia="Cordia New" w:hAnsi="TH SarabunPSK" w:cs="TH SarabunPSK"/>
                <w:sz w:val="32"/>
                <w:szCs w:val="32"/>
                <w:lang w:eastAsia="en-US"/>
              </w:rPr>
            </w:pPr>
            <w:r w:rsidRPr="007B60B1">
              <w:rPr>
                <w:rFonts w:ascii="TH SarabunPSK" w:eastAsia="Cordia New" w:hAnsi="TH SarabunPSK" w:cs="TH SarabunPSK"/>
                <w:sz w:val="32"/>
                <w:szCs w:val="32"/>
                <w:lang w:eastAsia="en-US"/>
              </w:rPr>
              <w:t>A –</w:t>
            </w:r>
            <w:r w:rsidRPr="007B60B1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en-US"/>
              </w:rPr>
              <w:t xml:space="preserve"> </w:t>
            </w:r>
            <w:r w:rsidRPr="007B60B1">
              <w:rPr>
                <w:rFonts w:ascii="TH SarabunPSK" w:eastAsia="Cordia New" w:hAnsi="TH SarabunPSK" w:cs="TH SarabunPSK"/>
                <w:sz w:val="32"/>
                <w:szCs w:val="32"/>
                <w:cs/>
                <w:lang w:eastAsia="en-US"/>
              </w:rPr>
              <w:t>กล้าแสดงออกในการถาม–ตอบเกี่ยวกับราคา</w:t>
            </w:r>
          </w:p>
          <w:p w14:paraId="4F0FFC1D" w14:textId="77777777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7" w:type="dxa"/>
          </w:tcPr>
          <w:p w14:paraId="710F1CB1" w14:textId="77777777" w:rsidR="007B60B1" w:rsidRDefault="007B60B1" w:rsidP="007B60B1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32"/>
                <w:szCs w:val="32"/>
                <w:lang w:eastAsia="ja-JP"/>
              </w:rPr>
            </w:pPr>
            <w:r w:rsidRPr="002B552E">
              <w:rPr>
                <w:rFonts w:asciiTheme="minorEastAsia" w:eastAsiaTheme="minorEastAsia" w:hAnsiTheme="minorEastAsia" w:cs="TH SarabunPSK"/>
                <w:sz w:val="32"/>
                <w:szCs w:val="32"/>
                <w:cs/>
                <w:lang w:eastAsia="ja-JP"/>
              </w:rPr>
              <w:t>เรียนรู้สำนวนเกี่ยวกับ</w:t>
            </w:r>
            <w:r w:rsidRPr="00440D00">
              <w:rPr>
                <w:rFonts w:ascii="TH SarabunPSK" w:hAnsi="TH SarabunPSK" w:cs="TH SarabunPSK"/>
                <w:sz w:val="32"/>
                <w:szCs w:val="32"/>
                <w:cs/>
              </w:rPr>
              <w:t>พูดคุยเกี่ยวกับราคาของ</w:t>
            </w:r>
            <w:r w:rsidRPr="00440D00">
              <w:rPr>
                <w:rFonts w:asciiTheme="minorEastAsia" w:eastAsiaTheme="minorEastAsia" w:hAnsiTheme="minorEastAsia" w:cs="TH SarabunPSK"/>
                <w:sz w:val="32"/>
                <w:szCs w:val="32"/>
                <w:lang w:eastAsia="ja-JP"/>
              </w:rPr>
              <w:t xml:space="preserve"> </w:t>
            </w:r>
          </w:p>
          <w:p w14:paraId="6BCC944E" w14:textId="77777777" w:rsidR="007B60B1" w:rsidRPr="00716ADE" w:rsidRDefault="007B60B1" w:rsidP="007B60B1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 w:rsidRPr="00716ADE"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  <w:t>-</w:t>
            </w:r>
            <w:r w:rsidRPr="00716ADE"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いくらですか。</w:t>
            </w:r>
          </w:p>
          <w:p w14:paraId="226264A8" w14:textId="77777777" w:rsidR="007B60B1" w:rsidRDefault="007B60B1" w:rsidP="007B60B1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32"/>
                <w:szCs w:val="32"/>
                <w:lang w:eastAsia="ja-JP"/>
              </w:rPr>
            </w:pPr>
            <w:r w:rsidRPr="00716ADE"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-</w:t>
            </w:r>
            <w:r w:rsidRPr="00716ADE"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  <w:t>100</w:t>
            </w:r>
            <w:r w:rsidRPr="00716ADE"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バーツです。</w:t>
            </w:r>
          </w:p>
          <w:p w14:paraId="0492DC74" w14:textId="77777777" w:rsidR="007B60B1" w:rsidRPr="00E442F7" w:rsidRDefault="007B60B1" w:rsidP="00F344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1559" w:type="dxa"/>
          </w:tcPr>
          <w:p w14:paraId="11200E82" w14:textId="77777777" w:rsidR="007B60B1" w:rsidRPr="00005139" w:rsidRDefault="007B60B1" w:rsidP="00F344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15D945D4" w14:textId="77777777" w:rsidR="007B60B1" w:rsidRPr="00005139" w:rsidRDefault="007B60B1" w:rsidP="00F344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4B589D1F" w14:textId="77777777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1909690" w14:textId="77777777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42ECE628" w14:textId="77777777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15467030" w14:textId="77777777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4A4AAB3E" w14:textId="77777777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435" w:type="dxa"/>
            <w:tcBorders>
              <w:right w:val="single" w:sz="4" w:space="0" w:color="auto"/>
            </w:tcBorders>
          </w:tcPr>
          <w:p w14:paraId="2D984024" w14:textId="77777777" w:rsidR="007B60B1" w:rsidRPr="007B60B1" w:rsidRDefault="007B60B1" w:rsidP="00F344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B60B1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Sheet</w:t>
            </w:r>
            <w:r w:rsidRPr="007B60B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</w:p>
          <w:p w14:paraId="44E17E05" w14:textId="77777777" w:rsidR="007B60B1" w:rsidRPr="007B60B1" w:rsidRDefault="007B60B1" w:rsidP="00F344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B60B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(</w:t>
            </w:r>
            <w:r w:rsidRPr="007B60B1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7B60B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7B60B1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7B60B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19AC5099" w14:textId="77777777" w:rsidR="007B60B1" w:rsidRPr="007B60B1" w:rsidRDefault="007B60B1" w:rsidP="00F344E7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7B60B1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กิจกรรมวัฒนธรรม</w:t>
            </w:r>
          </w:p>
          <w:p w14:paraId="029CBBB4" w14:textId="77777777" w:rsidR="007B60B1" w:rsidRPr="007B60B1" w:rsidRDefault="007B60B1" w:rsidP="00F344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B60B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(</w:t>
            </w:r>
            <w:r w:rsidRPr="007B60B1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7B60B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7B60B1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7B60B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51D98BC2" w14:textId="77777777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</w:tcPr>
          <w:p w14:paraId="21D36121" w14:textId="77777777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</w:p>
          <w:p w14:paraId="4541FCB0" w14:textId="77777777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0" w:type="dxa"/>
          </w:tcPr>
          <w:p w14:paraId="0F87D3A4" w14:textId="77777777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68CEFD0A" w14:textId="77777777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67CE46E4" w14:textId="77777777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989" w:type="dxa"/>
          </w:tcPr>
          <w:p w14:paraId="6F8285FF" w14:textId="77777777" w:rsidR="007B60B1" w:rsidRPr="00007181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หนังสือภาษาญี่ปุ่นเรียนสบายสไตล์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โคะฮารุ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 </w:t>
            </w:r>
          </w:p>
          <w:p w14:paraId="7D5B7A6C" w14:textId="77777777" w:rsidR="007B60B1" w:rsidRPr="00007181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39748BED" w14:textId="77777777" w:rsidR="007B60B1" w:rsidRPr="00007181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สื่อออนไลน์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728E554" w14:textId="77777777" w:rsidR="007B60B1" w:rsidRPr="00007181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เกมส์</w:t>
            </w:r>
          </w:p>
          <w:p w14:paraId="06F2A661" w14:textId="77777777" w:rsidR="007B60B1" w:rsidRPr="00007181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007181">
              <w:rPr>
                <w:rFonts w:ascii="TH SarabunPSK" w:hAnsi="TH SarabunPSK" w:cs="TH SarabunPSK"/>
                <w:sz w:val="32"/>
                <w:szCs w:val="32"/>
              </w:rPr>
              <w:t>Sheet</w:t>
            </w:r>
          </w:p>
          <w:p w14:paraId="25E58911" w14:textId="77777777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</w:t>
            </w:r>
          </w:p>
        </w:tc>
      </w:tr>
    </w:tbl>
    <w:p w14:paraId="25F377F7" w14:textId="77777777" w:rsidR="007B60B1" w:rsidRDefault="007B60B1" w:rsidP="007B60B1"/>
    <w:p w14:paraId="350D1C7E" w14:textId="77777777" w:rsidR="007B60B1" w:rsidRDefault="007B60B1"/>
    <w:p w14:paraId="25233F98" w14:textId="77777777" w:rsidR="007B60B1" w:rsidRDefault="007B60B1"/>
    <w:p w14:paraId="6E9A9631" w14:textId="77777777" w:rsidR="007B60B1" w:rsidRDefault="007B60B1"/>
    <w:p w14:paraId="53D62D34" w14:textId="77777777" w:rsidR="007B60B1" w:rsidRDefault="007B60B1"/>
    <w:p w14:paraId="06FE2523" w14:textId="77777777" w:rsidR="007B60B1" w:rsidRDefault="007B60B1"/>
    <w:p w14:paraId="28824912" w14:textId="77777777" w:rsidR="007B60B1" w:rsidRPr="005E49C6" w:rsidRDefault="007B60B1" w:rsidP="007B60B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067B64" wp14:editId="21B886BE">
                <wp:simplePos x="0" y="0"/>
                <wp:positionH relativeFrom="column">
                  <wp:posOffset>7873365</wp:posOffset>
                </wp:positionH>
                <wp:positionV relativeFrom="paragraph">
                  <wp:posOffset>-384612</wp:posOffset>
                </wp:positionV>
                <wp:extent cx="1188720" cy="365760"/>
                <wp:effectExtent l="0" t="0" r="11430" b="15240"/>
                <wp:wrapNone/>
                <wp:docPr id="775970064" name="Text Box 775970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D14B9" w14:textId="77777777" w:rsidR="007B60B1" w:rsidRPr="00902C1F" w:rsidRDefault="007B60B1" w:rsidP="007B60B1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67B64" id="Text Box 775970064" o:spid="_x0000_s1033" type="#_x0000_t202" style="position:absolute;left:0;text-align:left;margin-left:619.95pt;margin-top:-30.3pt;width:93.6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Xtw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">
                <v:textbox>
                  <w:txbxContent>
                    <w:p w14:paraId="434D14B9" w14:textId="77777777" w:rsidR="007B60B1" w:rsidRPr="00902C1F" w:rsidRDefault="007B60B1" w:rsidP="007B60B1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2939F701" w14:textId="77777777" w:rsidR="007B60B1" w:rsidRDefault="007B60B1" w:rsidP="007B60B1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3</w:t>
      </w:r>
    </w:p>
    <w:p w14:paraId="2FC5B56F" w14:textId="77777777" w:rsidR="007B60B1" w:rsidRPr="00902C1F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20204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นายสุริยะ มาปัญญา</w:t>
      </w:r>
    </w:p>
    <w:p w14:paraId="4ECE3585" w14:textId="77777777" w:rsidR="007B60B1" w:rsidRPr="00902C1F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57E8131F" w14:textId="40C77A59" w:rsidR="007B60B1" w:rsidRPr="007B60B1" w:rsidRDefault="007B60B1" w:rsidP="007B60B1">
      <w:pPr>
        <w:spacing w:after="0" w:line="240" w:lineRule="auto"/>
        <w:rPr>
          <w:rFonts w:asciiTheme="minorEastAsia" w:hAnsiTheme="minorEastAsia" w:cs="TH SarabunPSK"/>
          <w:sz w:val="21"/>
          <w:szCs w:val="21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8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3FF7">
        <w:rPr>
          <w:rFonts w:ascii="TH SarabunPSK" w:hAnsi="TH SarabunPSK" w:cs="TH SarabunPSK" w:hint="eastAsia"/>
          <w:sz w:val="21"/>
          <w:szCs w:val="21"/>
          <w:lang w:eastAsia="ja-JP"/>
        </w:rPr>
        <w:t>けいたいでんわがほしいです。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2416">
        <w:rPr>
          <w:rFonts w:ascii="TH SarabunPSK" w:hAnsi="TH SarabunPSK" w:cs="TH SarabunPSK" w:hint="cs"/>
          <w:sz w:val="32"/>
          <w:szCs w:val="32"/>
          <w:cs/>
        </w:rPr>
        <w:t>4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7D326400" w14:textId="77777777" w:rsidR="007B60B1" w:rsidRPr="00270353" w:rsidRDefault="007B60B1" w:rsidP="007B60B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1 </w:t>
      </w: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ภาษาเพื่อการสื่อสาร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13348BE" w14:textId="77777777" w:rsidR="007B60B1" w:rsidRPr="00270353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1.1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เข้าใจและตีความเรื่องที่ฟังและอ่านจากสื่อประเภทต่าง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ๆ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และแสดงความคิดเห็นอย่างมีเหตุผล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77A547F" w14:textId="77777777" w:rsidR="007B60B1" w:rsidRPr="00270353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1.2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มีทักษะการสื่อสารทางภาษาในการแลกเปลี่ยนข้อมูลข่าวสาร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แสดงความรู้สึกและความคิดเห็นอย่างมีประสิทธิภาพ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B08842C" w14:textId="77777777" w:rsidR="007B60B1" w:rsidRPr="00270353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1.3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นำเสนอข้อมูลข่าวสาร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ความคิดรวบยอด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และความคิดเห็นในเรื่องต่าง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ๆ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โดยการพูดและการเขียน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0C36587" w14:textId="77777777" w:rsidR="007B60B1" w:rsidRPr="00270353" w:rsidRDefault="007B60B1" w:rsidP="007B60B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2 </w:t>
      </w: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ภาษาและวัฒนธรรม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31AA1D7" w14:textId="77777777" w:rsidR="007B60B1" w:rsidRPr="00270353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2.1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เข้าใจความสัมพันธ์ระหว่างภาษากับวัฒนธรรมของเจ้าของภาษา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และนำไปใช้ได้อย่างเหมาะสมกับกาลเทศะ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FBF9EFC" w14:textId="77777777" w:rsidR="007B60B1" w:rsidRPr="00270353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2.2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เข้าใจความเหมือนและความแตกต่างระหว่างภาษาและวัฒนธรรมของเจ้าของภาษากับภาษาและวัฒนธรรมไทย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และนำมาใช้ได้อย่างถูกต้องและเหมาะสม</w:t>
      </w:r>
    </w:p>
    <w:p w14:paraId="4542DB60" w14:textId="77777777" w:rsidR="007B60B1" w:rsidRPr="00270353" w:rsidRDefault="007B60B1" w:rsidP="007B60B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3 </w:t>
      </w: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ภาษากับความสัมพันธ์กับกลุ่มสาระการเรียนรู้อื่น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0E6C3B3" w14:textId="77777777" w:rsidR="007B60B1" w:rsidRPr="00270353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3.1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ใช้ภาษาต่างประเทศในการเชื่อมโยงความรู้กับกลุ่มสาระการเรียนรู้อื่นและเป็นพื้นฐานในการพัฒนา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แสวงหาความรู้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และเปิดโลกทัศน์ของตน</w:t>
      </w:r>
    </w:p>
    <w:p w14:paraId="1FEE6AFE" w14:textId="77777777" w:rsidR="007B60B1" w:rsidRPr="00270353" w:rsidRDefault="007B60B1" w:rsidP="007B60B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4 </w:t>
      </w: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ภาษากับความสัมพันธ์กับชุมชนและโลก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88B5842" w14:textId="77777777" w:rsidR="007B60B1" w:rsidRPr="00270353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4.1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ใช้ภาษาต่างประเทศในสถานการณ์ต่าง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ๆ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ทั้งในสถานศึกษา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ชุมชน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และสังคม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4C5A87B" w14:textId="77777777" w:rsidR="007B60B1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4.2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ใช้ภาษาต่างประเทศเป็นเครื่องมือพื้นฐานในการศึกษาต่อ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การประกอบอาชีพ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และการแลกเปลี่ยนเรียนรู้กับสังคมโลก</w:t>
      </w:r>
    </w:p>
    <w:p w14:paraId="1DDD3B9F" w14:textId="77777777" w:rsidR="007B60B1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4B44FA6F" w14:textId="77777777" w:rsidR="007B60B1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30484C97" w14:textId="77777777" w:rsidR="007B60B1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60AF15A5" w14:textId="77777777" w:rsidR="007B60B1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37DE3E26" w14:textId="77777777" w:rsidR="007B60B1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6402FE29" w14:textId="77777777" w:rsidR="007B60B1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02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1"/>
        <w:gridCol w:w="3390"/>
        <w:gridCol w:w="2440"/>
        <w:gridCol w:w="1553"/>
        <w:gridCol w:w="1273"/>
        <w:gridCol w:w="1426"/>
        <w:gridCol w:w="1264"/>
        <w:gridCol w:w="1538"/>
        <w:gridCol w:w="1132"/>
      </w:tblGrid>
      <w:tr w:rsidR="007B60B1" w:rsidRPr="00902C1F" w14:paraId="332CD598" w14:textId="77777777" w:rsidTr="00F344E7">
        <w:tc>
          <w:tcPr>
            <w:tcW w:w="1003" w:type="dxa"/>
            <w:vAlign w:val="center"/>
          </w:tcPr>
          <w:p w14:paraId="61DD5A3C" w14:textId="77777777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ตัวชี้วัด/</w:t>
            </w:r>
          </w:p>
          <w:p w14:paraId="03DBACDB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457" w:type="dxa"/>
            <w:vAlign w:val="center"/>
          </w:tcPr>
          <w:p w14:paraId="1D83071B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487" w:type="dxa"/>
            <w:vAlign w:val="center"/>
          </w:tcPr>
          <w:p w14:paraId="46B45D77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10728316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141BA934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0436EAF0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49DFB1C2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25B33EA3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35" w:type="dxa"/>
            <w:tcBorders>
              <w:right w:val="single" w:sz="4" w:space="0" w:color="auto"/>
            </w:tcBorders>
            <w:vAlign w:val="center"/>
          </w:tcPr>
          <w:p w14:paraId="6876C0EA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2ED3B8B6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0B61E095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50" w:type="dxa"/>
            <w:vAlign w:val="center"/>
          </w:tcPr>
          <w:p w14:paraId="44F16C07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989" w:type="dxa"/>
            <w:vAlign w:val="center"/>
          </w:tcPr>
          <w:p w14:paraId="7CCA0F59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6EBBBC1F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7B60B1" w:rsidRPr="00902C1F" w14:paraId="1F819598" w14:textId="77777777" w:rsidTr="00F344E7">
        <w:tc>
          <w:tcPr>
            <w:tcW w:w="1003" w:type="dxa"/>
          </w:tcPr>
          <w:p w14:paraId="5A0AE416" w14:textId="78B25E6E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0B1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  <w:r w:rsidRPr="007B60B1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นักเรียนสามารถพูดคุยเกี่ยวกับของที่อยากได้และขอซื้อได้อย่างเหมาะสม</w:t>
            </w:r>
          </w:p>
        </w:tc>
        <w:tc>
          <w:tcPr>
            <w:tcW w:w="3457" w:type="dxa"/>
          </w:tcPr>
          <w:p w14:paraId="678F32B8" w14:textId="77777777" w:rsidR="007B60B1" w:rsidRPr="007B60B1" w:rsidRDefault="007B60B1" w:rsidP="007B60B1">
            <w:pPr>
              <w:spacing w:after="0" w:line="240" w:lineRule="auto"/>
              <w:ind w:left="50"/>
              <w:rPr>
                <w:rFonts w:ascii="TH SarabunPSK" w:eastAsia="Cordia New" w:hAnsi="TH SarabunPSK" w:cs="TH SarabunPSK"/>
                <w:sz w:val="32"/>
                <w:szCs w:val="32"/>
                <w:lang w:eastAsia="en-US"/>
              </w:rPr>
            </w:pPr>
            <w:r w:rsidRPr="007B60B1">
              <w:rPr>
                <w:rFonts w:ascii="TH SarabunPSK" w:eastAsia="Cordia New" w:hAnsi="TH SarabunPSK" w:cs="TH SarabunPSK"/>
                <w:sz w:val="32"/>
                <w:szCs w:val="32"/>
                <w:lang w:eastAsia="en-US"/>
              </w:rPr>
              <w:t>K –</w:t>
            </w:r>
            <w:r w:rsidRPr="007B60B1">
              <w:rPr>
                <w:rFonts w:ascii="TH SarabunPSK" w:eastAsia="Cordia New" w:hAnsi="TH SarabunPSK" w:cs="TH SarabunPSK"/>
                <w:sz w:val="32"/>
                <w:szCs w:val="32"/>
                <w:cs/>
                <w:lang w:eastAsia="en-US"/>
              </w:rPr>
              <w:t xml:space="preserve">นักเรียนรู้คำศัพท์เกี่ยวกับของที่อยากได้ และประโยคพื้นฐาน เช่น </w:t>
            </w:r>
            <w:r w:rsidRPr="007B60B1">
              <w:rPr>
                <w:rFonts w:asciiTheme="minorEastAsia" w:hAnsiTheme="minorEastAsia" w:cs="MS Gothic" w:hint="eastAsia"/>
                <w:sz w:val="21"/>
                <w:szCs w:val="21"/>
                <w:lang w:eastAsia="en-US"/>
              </w:rPr>
              <w:t>〜がほしいです</w:t>
            </w:r>
          </w:p>
          <w:p w14:paraId="7B9998C7" w14:textId="77777777" w:rsidR="007B60B1" w:rsidRPr="007B60B1" w:rsidRDefault="007B60B1" w:rsidP="007B60B1">
            <w:pPr>
              <w:spacing w:after="0" w:line="240" w:lineRule="auto"/>
              <w:ind w:left="50"/>
              <w:rPr>
                <w:rFonts w:ascii="TH SarabunPSK" w:eastAsia="Cordia New" w:hAnsi="TH SarabunPSK" w:cs="TH SarabunPSK"/>
                <w:sz w:val="32"/>
                <w:szCs w:val="32"/>
                <w:lang w:eastAsia="en-US"/>
              </w:rPr>
            </w:pPr>
            <w:r w:rsidRPr="007B60B1">
              <w:rPr>
                <w:rFonts w:ascii="TH SarabunPSK" w:eastAsia="Cordia New" w:hAnsi="TH SarabunPSK" w:cs="TH SarabunPSK"/>
                <w:sz w:val="32"/>
                <w:szCs w:val="32"/>
                <w:lang w:eastAsia="en-US"/>
              </w:rPr>
              <w:t>P –</w:t>
            </w:r>
            <w:r w:rsidRPr="007B60B1">
              <w:rPr>
                <w:rFonts w:ascii="TH SarabunPSK" w:eastAsia="Cordia New" w:hAnsi="TH SarabunPSK" w:cs="TH SarabunPSK"/>
                <w:sz w:val="32"/>
                <w:szCs w:val="32"/>
                <w:cs/>
                <w:lang w:eastAsia="en-US"/>
              </w:rPr>
              <w:t>นักเรียนสามารถพูดและตอบคำถามเกี่ยวกับสิ่งที่อยากได้ของตนเองและเพื่อน พร้อมอธิบายเหตุผลสั้น ๆ</w:t>
            </w:r>
          </w:p>
          <w:p w14:paraId="4E8705A0" w14:textId="77777777" w:rsidR="007B60B1" w:rsidRPr="007B60B1" w:rsidRDefault="007B60B1" w:rsidP="007B60B1">
            <w:pPr>
              <w:spacing w:after="0" w:line="240" w:lineRule="auto"/>
              <w:ind w:left="50"/>
              <w:rPr>
                <w:rFonts w:ascii="TH SarabunPSK" w:eastAsia="Cordia New" w:hAnsi="TH SarabunPSK" w:cs="TH SarabunPSK"/>
                <w:sz w:val="32"/>
                <w:szCs w:val="32"/>
                <w:lang w:eastAsia="en-US"/>
              </w:rPr>
            </w:pPr>
            <w:r w:rsidRPr="007B60B1">
              <w:rPr>
                <w:rFonts w:ascii="TH SarabunPSK" w:eastAsia="Cordia New" w:hAnsi="TH SarabunPSK" w:cs="TH SarabunPSK"/>
                <w:sz w:val="32"/>
                <w:szCs w:val="32"/>
                <w:lang w:eastAsia="en-US"/>
              </w:rPr>
              <w:t>A –</w:t>
            </w:r>
            <w:r w:rsidRPr="007B60B1">
              <w:rPr>
                <w:rFonts w:ascii="TH SarabunPSK" w:eastAsia="Cordia New" w:hAnsi="TH SarabunPSK" w:cs="TH SarabunPSK"/>
                <w:sz w:val="32"/>
                <w:szCs w:val="32"/>
                <w:cs/>
                <w:lang w:eastAsia="en-US"/>
              </w:rPr>
              <w:t>นักเรียนมีความมั่นใจ กล้าใช้ภาษาญี่ปุ่น และตั้งใจฟังเพื่อน</w:t>
            </w:r>
          </w:p>
          <w:p w14:paraId="52BFC034" w14:textId="77777777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7" w:type="dxa"/>
          </w:tcPr>
          <w:p w14:paraId="60EEEACD" w14:textId="77777777" w:rsidR="007B60B1" w:rsidRDefault="007B60B1" w:rsidP="007B60B1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32"/>
                <w:szCs w:val="32"/>
                <w:lang w:eastAsia="ja-JP"/>
              </w:rPr>
            </w:pPr>
            <w:r w:rsidRPr="00716ADE">
              <w:rPr>
                <w:rFonts w:asciiTheme="minorEastAsia" w:eastAsiaTheme="minorEastAsia" w:hAnsiTheme="minorEastAsia" w:cs="TH SarabunPSK"/>
                <w:sz w:val="32"/>
                <w:szCs w:val="32"/>
                <w:cs/>
                <w:lang w:eastAsia="ja-JP"/>
              </w:rPr>
              <w:t>เรียนรู้สำนวนเกี่ยวก</w:t>
            </w:r>
            <w:r>
              <w:rPr>
                <w:rFonts w:asciiTheme="minorEastAsia" w:eastAsiaTheme="minorEastAsia" w:hAnsiTheme="minorEastAsia" w:cs="TH SarabunPSK" w:hint="cs"/>
                <w:sz w:val="32"/>
                <w:szCs w:val="32"/>
                <w:cs/>
                <w:lang w:eastAsia="ja-JP"/>
              </w:rPr>
              <w:t xml:space="preserve">ับพูดคุยเกี่ยวกับของที่อยากได้ </w:t>
            </w:r>
          </w:p>
          <w:p w14:paraId="48B2ADF0" w14:textId="77777777" w:rsidR="007B60B1" w:rsidRDefault="007B60B1" w:rsidP="007B60B1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 w:rsidRPr="00716ADE"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-なにが　ほしいですか。</w:t>
            </w:r>
          </w:p>
          <w:p w14:paraId="09C7A682" w14:textId="77777777" w:rsidR="007B60B1" w:rsidRDefault="007B60B1" w:rsidP="007B60B1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  <w:t>-</w:t>
            </w:r>
            <w:r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けいたいでんわがほしいです。</w:t>
            </w:r>
          </w:p>
          <w:p w14:paraId="1B417FFE" w14:textId="77777777" w:rsidR="007B60B1" w:rsidRPr="00E442F7" w:rsidRDefault="007B60B1" w:rsidP="00F344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1559" w:type="dxa"/>
          </w:tcPr>
          <w:p w14:paraId="3AD7FA75" w14:textId="77777777" w:rsidR="007B60B1" w:rsidRPr="00005139" w:rsidRDefault="007B60B1" w:rsidP="00F344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0AB0236A" w14:textId="77777777" w:rsidR="007B60B1" w:rsidRPr="00005139" w:rsidRDefault="007B60B1" w:rsidP="00F344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224B42DF" w14:textId="77777777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C5122AE" w14:textId="77777777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0FAC337F" w14:textId="77777777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5C405126" w14:textId="77777777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2A75F99F" w14:textId="77777777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435" w:type="dxa"/>
            <w:tcBorders>
              <w:right w:val="single" w:sz="4" w:space="0" w:color="auto"/>
            </w:tcBorders>
          </w:tcPr>
          <w:p w14:paraId="1E331AC1" w14:textId="77777777" w:rsidR="007B60B1" w:rsidRPr="007B60B1" w:rsidRDefault="007B60B1" w:rsidP="007B60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B60B1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Sheet</w:t>
            </w:r>
            <w:r w:rsidRPr="007B60B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</w:p>
          <w:p w14:paraId="29961D94" w14:textId="77777777" w:rsidR="007B60B1" w:rsidRPr="007B60B1" w:rsidRDefault="007B60B1" w:rsidP="007B60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B60B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(</w:t>
            </w:r>
            <w:r w:rsidRPr="007B60B1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7B60B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7B60B1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7B60B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7EF98AD5" w14:textId="77777777" w:rsidR="007B60B1" w:rsidRPr="007B60B1" w:rsidRDefault="007B60B1" w:rsidP="007B60B1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7B60B1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กิจกรรมวัฒนธรรม</w:t>
            </w:r>
          </w:p>
          <w:p w14:paraId="465005F0" w14:textId="77777777" w:rsidR="007B60B1" w:rsidRPr="007B60B1" w:rsidRDefault="007B60B1" w:rsidP="007B60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B60B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(</w:t>
            </w:r>
            <w:r w:rsidRPr="007B60B1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7B60B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7B60B1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7B60B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6183B78A" w14:textId="0700AC12" w:rsidR="007B60B1" w:rsidRPr="00005139" w:rsidRDefault="007B60B1" w:rsidP="007B60B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0B1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การ์ดปีใหม่ภาษาญี่ปุ่น (5คะแนน)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14:paraId="15252272" w14:textId="77777777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</w:p>
          <w:p w14:paraId="4CA725D0" w14:textId="77777777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0" w:type="dxa"/>
          </w:tcPr>
          <w:p w14:paraId="43627175" w14:textId="77777777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32A767A0" w14:textId="77777777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5B3F41F6" w14:textId="77777777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989" w:type="dxa"/>
          </w:tcPr>
          <w:p w14:paraId="24D2563B" w14:textId="77777777" w:rsidR="007B60B1" w:rsidRPr="00007181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หนังสือภาษาญี่ปุ่นเรียนสบายสไตล์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โคะฮารุ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 </w:t>
            </w:r>
          </w:p>
          <w:p w14:paraId="3442E36F" w14:textId="77777777" w:rsidR="007B60B1" w:rsidRPr="00007181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051BF68A" w14:textId="77777777" w:rsidR="007B60B1" w:rsidRPr="00007181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สื่อออนไลน์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CCDBE1D" w14:textId="77777777" w:rsidR="007B60B1" w:rsidRPr="00007181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เกมส์</w:t>
            </w:r>
          </w:p>
          <w:p w14:paraId="1C0317EF" w14:textId="77777777" w:rsidR="007B60B1" w:rsidRPr="00007181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007181">
              <w:rPr>
                <w:rFonts w:ascii="TH SarabunPSK" w:hAnsi="TH SarabunPSK" w:cs="TH SarabunPSK"/>
                <w:sz w:val="32"/>
                <w:szCs w:val="32"/>
              </w:rPr>
              <w:t>Sheet</w:t>
            </w:r>
          </w:p>
          <w:p w14:paraId="3DB9E48C" w14:textId="77777777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</w:t>
            </w:r>
          </w:p>
        </w:tc>
      </w:tr>
    </w:tbl>
    <w:p w14:paraId="4954ADAD" w14:textId="77777777" w:rsidR="007B60B1" w:rsidRDefault="007B60B1" w:rsidP="007B60B1"/>
    <w:p w14:paraId="5097AE4C" w14:textId="77777777" w:rsidR="007B60B1" w:rsidRDefault="007B60B1" w:rsidP="007B60B1"/>
    <w:p w14:paraId="52EE5128" w14:textId="77777777" w:rsidR="007B60B1" w:rsidRDefault="007B60B1"/>
    <w:p w14:paraId="3A0B0967" w14:textId="77777777" w:rsidR="007B60B1" w:rsidRDefault="007B60B1"/>
    <w:p w14:paraId="137D0E71" w14:textId="77777777" w:rsidR="007B60B1" w:rsidRDefault="007B60B1"/>
    <w:p w14:paraId="6CCD4C58" w14:textId="77777777" w:rsidR="007B60B1" w:rsidRDefault="007B60B1"/>
    <w:p w14:paraId="5F089D26" w14:textId="77777777" w:rsidR="007B60B1" w:rsidRPr="005E49C6" w:rsidRDefault="007B60B1" w:rsidP="007B60B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11743A" wp14:editId="26A4A41F">
                <wp:simplePos x="0" y="0"/>
                <wp:positionH relativeFrom="column">
                  <wp:posOffset>7873365</wp:posOffset>
                </wp:positionH>
                <wp:positionV relativeFrom="paragraph">
                  <wp:posOffset>-384612</wp:posOffset>
                </wp:positionV>
                <wp:extent cx="1188720" cy="365760"/>
                <wp:effectExtent l="0" t="0" r="11430" b="15240"/>
                <wp:wrapNone/>
                <wp:docPr id="1113807881" name="Text Box 1113807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53AFC" w14:textId="77777777" w:rsidR="007B60B1" w:rsidRPr="00902C1F" w:rsidRDefault="007B60B1" w:rsidP="007B60B1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1743A" id="Text Box 1113807881" o:spid="_x0000_s1034" type="#_x0000_t202" style="position:absolute;left:0;text-align:left;margin-left:619.95pt;margin-top:-30.3pt;width:93.6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kyRGQ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">
                <v:textbox>
                  <w:txbxContent>
                    <w:p w14:paraId="60C53AFC" w14:textId="77777777" w:rsidR="007B60B1" w:rsidRPr="00902C1F" w:rsidRDefault="007B60B1" w:rsidP="007B60B1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6881A7AC" w14:textId="77777777" w:rsidR="007B60B1" w:rsidRDefault="007B60B1" w:rsidP="007B60B1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3</w:t>
      </w:r>
    </w:p>
    <w:p w14:paraId="510A6EC4" w14:textId="77777777" w:rsidR="007B60B1" w:rsidRPr="00902C1F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20204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นายสุริยะ มาปัญญา</w:t>
      </w:r>
    </w:p>
    <w:p w14:paraId="184823A8" w14:textId="77777777" w:rsidR="007B60B1" w:rsidRPr="00902C1F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28C9E54" w14:textId="2C87FA18" w:rsidR="007B60B1" w:rsidRPr="007B60B1" w:rsidRDefault="007B60B1" w:rsidP="007B60B1">
      <w:pPr>
        <w:spacing w:after="0" w:line="240" w:lineRule="auto"/>
        <w:rPr>
          <w:rFonts w:asciiTheme="minorEastAsia" w:hAnsiTheme="minorEastAsia" w:cs="TH SarabunPSK"/>
          <w:sz w:val="21"/>
          <w:szCs w:val="21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9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3FF7">
        <w:rPr>
          <w:rFonts w:ascii="TH SarabunPSK" w:hAnsi="TH SarabunPSK" w:cs="TH SarabunPSK" w:hint="eastAsia"/>
          <w:sz w:val="21"/>
          <w:szCs w:val="21"/>
          <w:lang w:eastAsia="ja-JP"/>
        </w:rPr>
        <w:t>けいたいでんわがほしいです。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2416">
        <w:rPr>
          <w:rFonts w:ascii="TH SarabunPSK" w:hAnsi="TH SarabunPSK" w:cs="TH SarabunPSK" w:hint="cs"/>
          <w:sz w:val="32"/>
          <w:szCs w:val="32"/>
          <w:cs/>
        </w:rPr>
        <w:t>4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07A2BC22" w14:textId="77777777" w:rsidR="007B60B1" w:rsidRPr="00270353" w:rsidRDefault="007B60B1" w:rsidP="007B60B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1 </w:t>
      </w: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ภาษาเพื่อการสื่อสาร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9182000" w14:textId="77777777" w:rsidR="007B60B1" w:rsidRPr="00270353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1.1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เข้าใจและตีความเรื่องที่ฟังและอ่านจากสื่อประเภทต่าง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ๆ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และแสดงความคิดเห็นอย่างมีเหตุผล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D904396" w14:textId="77777777" w:rsidR="007B60B1" w:rsidRPr="00270353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1.2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มีทักษะการสื่อสารทางภาษาในการแลกเปลี่ยนข้อมูลข่าวสาร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แสดงความรู้สึกและความคิดเห็นอย่างมีประสิทธิภาพ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27DDC69" w14:textId="77777777" w:rsidR="007B60B1" w:rsidRPr="00270353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1.3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นำเสนอข้อมูลข่าวสาร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ความคิดรวบยอด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และความคิดเห็นในเรื่องต่าง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ๆ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โดยการพูดและการเขียน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17D78FE" w14:textId="77777777" w:rsidR="007B60B1" w:rsidRPr="00270353" w:rsidRDefault="007B60B1" w:rsidP="007B60B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2 </w:t>
      </w: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ภาษาและวัฒนธรรม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59781BD" w14:textId="77777777" w:rsidR="007B60B1" w:rsidRPr="00270353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2.1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เข้าใจความสัมพันธ์ระหว่างภาษากับวัฒนธรรมของเจ้าของภาษา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และนำไปใช้ได้อย่างเหมาะสมกับกาลเทศะ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05904DB" w14:textId="77777777" w:rsidR="007B60B1" w:rsidRPr="00270353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2.2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เข้าใจความเหมือนและความแตกต่างระหว่างภาษาและวัฒนธรรมของเจ้าของภาษากับภาษาและวัฒนธรรมไทย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และนำมาใช้ได้อย่างถูกต้องและเหมาะสม</w:t>
      </w:r>
    </w:p>
    <w:p w14:paraId="621C0D30" w14:textId="77777777" w:rsidR="007B60B1" w:rsidRPr="00270353" w:rsidRDefault="007B60B1" w:rsidP="007B60B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3 </w:t>
      </w: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ภาษากับความสัมพันธ์กับกลุ่มสาระการเรียนรู้อื่น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932DD27" w14:textId="77777777" w:rsidR="007B60B1" w:rsidRPr="00270353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3.1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ใช้ภาษาต่างประเทศในการเชื่อมโยงความรู้กับกลุ่มสาระการเรียนรู้อื่นและเป็นพื้นฐานในการพัฒนา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แสวงหาความรู้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และเปิดโลกทัศน์ของตน</w:t>
      </w:r>
    </w:p>
    <w:p w14:paraId="5F5AFE87" w14:textId="77777777" w:rsidR="007B60B1" w:rsidRPr="00270353" w:rsidRDefault="007B60B1" w:rsidP="007B60B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4 </w:t>
      </w: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ภาษากับความสัมพันธ์กับชุมชนและโลก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0E36752" w14:textId="77777777" w:rsidR="007B60B1" w:rsidRPr="00270353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4.1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ใช้ภาษาต่างประเทศในสถานการณ์ต่าง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ๆ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ทั้งในสถานศึกษา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ชุมชน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และสังคม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EFF8C4E" w14:textId="77777777" w:rsidR="007B60B1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4.2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ใช้ภาษาต่างประเทศเป็นเครื่องมือพื้นฐานในการศึกษาต่อ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การประกอบอาชีพ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และการแลกเปลี่ยนเรียนรู้กับสังคมโลก</w:t>
      </w:r>
    </w:p>
    <w:p w14:paraId="5CB66C2B" w14:textId="77777777" w:rsidR="007B60B1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5D6093BF" w14:textId="77777777" w:rsidR="007B60B1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5D10F654" w14:textId="77777777" w:rsidR="007B60B1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6EC6DC97" w14:textId="77777777" w:rsidR="007B60B1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5E097228" w14:textId="77777777" w:rsidR="007B60B1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2B6D588D" w14:textId="77777777" w:rsidR="007B60B1" w:rsidRDefault="007B60B1" w:rsidP="007B60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02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1"/>
        <w:gridCol w:w="3395"/>
        <w:gridCol w:w="2444"/>
        <w:gridCol w:w="1553"/>
        <w:gridCol w:w="1274"/>
        <w:gridCol w:w="1425"/>
        <w:gridCol w:w="1264"/>
        <w:gridCol w:w="1539"/>
        <w:gridCol w:w="1132"/>
      </w:tblGrid>
      <w:tr w:rsidR="007B60B1" w:rsidRPr="00902C1F" w14:paraId="0E50819E" w14:textId="77777777" w:rsidTr="00F344E7">
        <w:tc>
          <w:tcPr>
            <w:tcW w:w="1003" w:type="dxa"/>
            <w:vAlign w:val="center"/>
          </w:tcPr>
          <w:p w14:paraId="1CEAE1E8" w14:textId="77777777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ตัวชี้วัด/</w:t>
            </w:r>
          </w:p>
          <w:p w14:paraId="79E93C19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457" w:type="dxa"/>
            <w:vAlign w:val="center"/>
          </w:tcPr>
          <w:p w14:paraId="03B37B7A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487" w:type="dxa"/>
            <w:vAlign w:val="center"/>
          </w:tcPr>
          <w:p w14:paraId="1794BC7B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400F8743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2EC4E13E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5201E170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2D325E54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005991CA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35" w:type="dxa"/>
            <w:tcBorders>
              <w:right w:val="single" w:sz="4" w:space="0" w:color="auto"/>
            </w:tcBorders>
            <w:vAlign w:val="center"/>
          </w:tcPr>
          <w:p w14:paraId="073A9AA0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6E4A8DFE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3D363563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50" w:type="dxa"/>
            <w:vAlign w:val="center"/>
          </w:tcPr>
          <w:p w14:paraId="63AAE5B6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989" w:type="dxa"/>
            <w:vAlign w:val="center"/>
          </w:tcPr>
          <w:p w14:paraId="2E3B73A6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39D07CCC" w14:textId="77777777" w:rsidR="007B60B1" w:rsidRPr="00005139" w:rsidRDefault="007B60B1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7B60B1" w:rsidRPr="00902C1F" w14:paraId="77EDE738" w14:textId="77777777" w:rsidTr="00F344E7">
        <w:tc>
          <w:tcPr>
            <w:tcW w:w="1003" w:type="dxa"/>
          </w:tcPr>
          <w:p w14:paraId="41894644" w14:textId="0DAD197D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0B1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  <w:r w:rsidRPr="007B60B1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นักเรียนสามารถถาม</w:t>
            </w:r>
            <w:r w:rsidRPr="007B60B1">
              <w:rPr>
                <w:rFonts w:ascii="TH SarabunPSK" w:hAnsi="TH SarabunPSK" w:cs="TH SarabunPSK" w:hint="eastAsia"/>
                <w:sz w:val="32"/>
                <w:szCs w:val="32"/>
                <w:cs/>
              </w:rPr>
              <w:t>–</w:t>
            </w:r>
            <w:r w:rsidRPr="007B60B1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ตอบเกี่ยวกับวันเกิด</w:t>
            </w:r>
            <w:r w:rsidRPr="007B60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B60B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และอวยพรวันเกิดได้</w:t>
            </w:r>
          </w:p>
        </w:tc>
        <w:tc>
          <w:tcPr>
            <w:tcW w:w="3457" w:type="dxa"/>
          </w:tcPr>
          <w:p w14:paraId="6C1E1107" w14:textId="77777777" w:rsidR="007B60B1" w:rsidRPr="007B60B1" w:rsidRDefault="007B60B1" w:rsidP="007B60B1">
            <w:pPr>
              <w:spacing w:after="0" w:line="240" w:lineRule="auto"/>
              <w:rPr>
                <w:rFonts w:asciiTheme="minorEastAsia" w:hAnsiTheme="minorEastAsia" w:cs="TH SarabunPSK"/>
                <w:sz w:val="21"/>
                <w:szCs w:val="21"/>
                <w:lang w:eastAsia="en-US"/>
              </w:rPr>
            </w:pPr>
            <w:r w:rsidRPr="007B60B1">
              <w:rPr>
                <w:rFonts w:ascii="TH SarabunPSK" w:eastAsia="Cordia New" w:hAnsi="TH SarabunPSK" w:cs="TH SarabunPSK"/>
                <w:sz w:val="32"/>
                <w:szCs w:val="32"/>
                <w:lang w:eastAsia="en-US"/>
              </w:rPr>
              <w:t>K –</w:t>
            </w:r>
            <w:r w:rsidRPr="007B60B1">
              <w:rPr>
                <w:rFonts w:ascii="TH SarabunPSK" w:eastAsia="Cordia New" w:hAnsi="TH SarabunPSK" w:cs="TH SarabunPSK"/>
                <w:sz w:val="32"/>
                <w:szCs w:val="32"/>
                <w:cs/>
                <w:lang w:eastAsia="en-US"/>
              </w:rPr>
              <w:t xml:space="preserve">นักเรียนรู้คำศัพท์เกี่ยวกับวันเกิดและประโยคพื้นฐาน เช่น </w:t>
            </w:r>
            <w:r w:rsidRPr="007B60B1">
              <w:rPr>
                <w:rFonts w:asciiTheme="minorEastAsia" w:hAnsiTheme="minorEastAsia" w:cs="MS Gothic" w:hint="eastAsia"/>
                <w:sz w:val="21"/>
                <w:szCs w:val="21"/>
                <w:lang w:eastAsia="en-US"/>
              </w:rPr>
              <w:t>誕生日はいつですか、おめでとうございます</w:t>
            </w:r>
          </w:p>
          <w:p w14:paraId="58802810" w14:textId="77777777" w:rsidR="007B60B1" w:rsidRPr="007B60B1" w:rsidRDefault="007B60B1" w:rsidP="007B60B1">
            <w:pPr>
              <w:spacing w:after="0" w:line="240" w:lineRule="auto"/>
              <w:ind w:left="50"/>
              <w:rPr>
                <w:rFonts w:ascii="TH SarabunPSK" w:eastAsia="Cordia New" w:hAnsi="TH SarabunPSK" w:cs="TH SarabunPSK"/>
                <w:sz w:val="32"/>
                <w:szCs w:val="32"/>
                <w:lang w:eastAsia="en-US"/>
              </w:rPr>
            </w:pPr>
            <w:r w:rsidRPr="007B60B1">
              <w:rPr>
                <w:rFonts w:ascii="TH SarabunPSK" w:eastAsia="Cordia New" w:hAnsi="TH SarabunPSK" w:cs="TH SarabunPSK"/>
                <w:sz w:val="32"/>
                <w:szCs w:val="32"/>
                <w:lang w:eastAsia="en-US"/>
              </w:rPr>
              <w:t>P –</w:t>
            </w:r>
            <w:r w:rsidRPr="007B60B1">
              <w:rPr>
                <w:rFonts w:ascii="TH SarabunPSK" w:eastAsia="Cordia New" w:hAnsi="TH SarabunPSK" w:cs="TH SarabunPSK"/>
                <w:sz w:val="32"/>
                <w:szCs w:val="32"/>
                <w:cs/>
                <w:lang w:eastAsia="en-US"/>
              </w:rPr>
              <w:t>นักเรียนสามารถถาม-ตอบเกี่ยวกับวันเกิดและอายุของตัวเองและเพื่อน พร้อมบอกของขวัญที่อยากได้</w:t>
            </w:r>
          </w:p>
          <w:p w14:paraId="478DC4A7" w14:textId="77777777" w:rsidR="007B60B1" w:rsidRPr="007B60B1" w:rsidRDefault="007B60B1" w:rsidP="007B60B1">
            <w:pPr>
              <w:spacing w:after="0" w:line="240" w:lineRule="auto"/>
              <w:ind w:left="50"/>
              <w:rPr>
                <w:rFonts w:ascii="TH SarabunPSK" w:eastAsia="Cordia New" w:hAnsi="TH SarabunPSK" w:cs="TH SarabunPSK"/>
                <w:sz w:val="32"/>
                <w:szCs w:val="32"/>
                <w:lang w:eastAsia="en-US"/>
              </w:rPr>
            </w:pPr>
            <w:r w:rsidRPr="007B60B1">
              <w:rPr>
                <w:rFonts w:ascii="TH SarabunPSK" w:eastAsia="Cordia New" w:hAnsi="TH SarabunPSK" w:cs="TH SarabunPSK"/>
                <w:sz w:val="32"/>
                <w:szCs w:val="32"/>
                <w:lang w:eastAsia="en-US"/>
              </w:rPr>
              <w:t>A –</w:t>
            </w:r>
            <w:r w:rsidRPr="007B60B1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en-US"/>
              </w:rPr>
              <w:t xml:space="preserve"> </w:t>
            </w:r>
            <w:r w:rsidRPr="007B60B1">
              <w:rPr>
                <w:rFonts w:ascii="TH SarabunPSK" w:eastAsia="Cordia New" w:hAnsi="TH SarabunPSK" w:cs="TH SarabunPSK"/>
                <w:sz w:val="32"/>
                <w:szCs w:val="32"/>
                <w:cs/>
                <w:lang w:eastAsia="en-US"/>
              </w:rPr>
              <w:t>นักเรียนมีความมั่นใจ กล้าใช้ภาษาญี่ปุ่น และตั้งใจฟังเพื่อน</w:t>
            </w:r>
          </w:p>
          <w:p w14:paraId="6BA32BE6" w14:textId="77777777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7" w:type="dxa"/>
          </w:tcPr>
          <w:p w14:paraId="5261927B" w14:textId="77777777" w:rsidR="007B60B1" w:rsidRDefault="007B60B1" w:rsidP="007B60B1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 w:rsidRPr="002B552E">
              <w:rPr>
                <w:rFonts w:asciiTheme="minorEastAsia" w:eastAsiaTheme="minorEastAsia" w:hAnsiTheme="minorEastAsia" w:cs="TH SarabunPSK"/>
                <w:sz w:val="32"/>
                <w:szCs w:val="32"/>
                <w:cs/>
                <w:lang w:eastAsia="ja-JP"/>
              </w:rPr>
              <w:t>เรียนรู้สำนวนเกี่ยวกับ</w:t>
            </w:r>
            <w:r w:rsidRPr="00464629">
              <w:rPr>
                <w:rFonts w:ascii="TH SarabunPSK" w:hAnsi="TH SarabunPSK" w:cs="TH SarabunPSK"/>
                <w:sz w:val="32"/>
                <w:szCs w:val="32"/>
                <w:cs/>
              </w:rPr>
              <w:t>พูดคุยเกี่ยวกับวันเกิดได้</w:t>
            </w:r>
          </w:p>
          <w:p w14:paraId="043D6A47" w14:textId="77777777" w:rsidR="007B60B1" w:rsidRDefault="007B60B1" w:rsidP="007B60B1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-たんじょうびは</w:t>
            </w:r>
          </w:p>
          <w:p w14:paraId="4322E75B" w14:textId="77777777" w:rsidR="007B60B1" w:rsidRDefault="007B60B1" w:rsidP="007B60B1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いつですか。</w:t>
            </w:r>
          </w:p>
          <w:p w14:paraId="2D12656D" w14:textId="77777777" w:rsidR="007B60B1" w:rsidRDefault="007B60B1" w:rsidP="007B60B1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  <w:t>-</w:t>
            </w:r>
            <w:r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１２月5日です。</w:t>
            </w:r>
          </w:p>
          <w:p w14:paraId="19A3EB50" w14:textId="77777777" w:rsidR="007B60B1" w:rsidRPr="00E442F7" w:rsidRDefault="007B60B1" w:rsidP="00F344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1559" w:type="dxa"/>
          </w:tcPr>
          <w:p w14:paraId="40870A98" w14:textId="77777777" w:rsidR="007B60B1" w:rsidRPr="00005139" w:rsidRDefault="007B60B1" w:rsidP="00F344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17AE3B58" w14:textId="77777777" w:rsidR="007B60B1" w:rsidRPr="00005139" w:rsidRDefault="007B60B1" w:rsidP="00F344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12275572" w14:textId="77777777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A05ABEB" w14:textId="77777777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16A0FE03" w14:textId="77777777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393D6FF0" w14:textId="77777777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04FC2288" w14:textId="77777777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435" w:type="dxa"/>
            <w:tcBorders>
              <w:right w:val="single" w:sz="4" w:space="0" w:color="auto"/>
            </w:tcBorders>
          </w:tcPr>
          <w:p w14:paraId="25AD1364" w14:textId="77777777" w:rsidR="007B60B1" w:rsidRDefault="007B60B1" w:rsidP="007B60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Sheet</w:t>
            </w:r>
            <w:r w:rsidRPr="00AC733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</w:p>
          <w:p w14:paraId="7BCDB42C" w14:textId="77777777" w:rsidR="007B60B1" w:rsidRPr="005C5907" w:rsidRDefault="007B60B1" w:rsidP="007B60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AC733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AC733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AC733F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AC733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1D85FBD1" w14:textId="77777777" w:rsidR="007B60B1" w:rsidRDefault="007B60B1" w:rsidP="007B60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กิจกรรมวัฒนธรรม</w:t>
            </w:r>
          </w:p>
          <w:p w14:paraId="381A2FE8" w14:textId="77777777" w:rsidR="007B60B1" w:rsidRPr="005C5907" w:rsidRDefault="007B60B1" w:rsidP="007B60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AC733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AC733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AC733F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AC733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59246DF9" w14:textId="77777777" w:rsidR="007B60B1" w:rsidRDefault="007B60B1" w:rsidP="007B60B1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ออกแบบอักษรคันจิ </w:t>
            </w:r>
          </w:p>
          <w:p w14:paraId="4103395B" w14:textId="537C0DA6" w:rsidR="007B60B1" w:rsidRPr="00005139" w:rsidRDefault="007B60B1" w:rsidP="007B60B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(2 คะแนน)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14:paraId="33BC39D7" w14:textId="77777777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</w:p>
          <w:p w14:paraId="5703C884" w14:textId="77777777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0" w:type="dxa"/>
          </w:tcPr>
          <w:p w14:paraId="473060DF" w14:textId="77777777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26011A96" w14:textId="77777777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1365C296" w14:textId="77777777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989" w:type="dxa"/>
          </w:tcPr>
          <w:p w14:paraId="41E6C304" w14:textId="77777777" w:rsidR="007B60B1" w:rsidRPr="00007181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หนังสือภาษาญี่ปุ่นเรียนสบายสไตล์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โคะฮารุ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 </w:t>
            </w:r>
          </w:p>
          <w:p w14:paraId="4CD45814" w14:textId="77777777" w:rsidR="007B60B1" w:rsidRPr="00007181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0943D920" w14:textId="77777777" w:rsidR="007B60B1" w:rsidRPr="00007181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สื่อออนไลน์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AED5CA5" w14:textId="77777777" w:rsidR="007B60B1" w:rsidRPr="00007181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เกมส์</w:t>
            </w:r>
          </w:p>
          <w:p w14:paraId="4F07EC60" w14:textId="77777777" w:rsidR="007B60B1" w:rsidRPr="00007181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007181">
              <w:rPr>
                <w:rFonts w:ascii="TH SarabunPSK" w:hAnsi="TH SarabunPSK" w:cs="TH SarabunPSK"/>
                <w:sz w:val="32"/>
                <w:szCs w:val="32"/>
              </w:rPr>
              <w:t>Sheet</w:t>
            </w:r>
          </w:p>
          <w:p w14:paraId="7E03EED2" w14:textId="77777777" w:rsidR="007B60B1" w:rsidRPr="00005139" w:rsidRDefault="007B60B1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</w:t>
            </w:r>
          </w:p>
        </w:tc>
      </w:tr>
    </w:tbl>
    <w:p w14:paraId="7CCC5623" w14:textId="77777777" w:rsidR="007B60B1" w:rsidRDefault="007B60B1" w:rsidP="007B60B1"/>
    <w:p w14:paraId="466C2775" w14:textId="77777777" w:rsidR="001A3DA3" w:rsidRDefault="001A3DA3" w:rsidP="007B60B1"/>
    <w:p w14:paraId="366AA35D" w14:textId="77777777" w:rsidR="001A3DA3" w:rsidRDefault="001A3DA3" w:rsidP="007B60B1"/>
    <w:p w14:paraId="7CC722D0" w14:textId="77777777" w:rsidR="001A3DA3" w:rsidRDefault="001A3DA3" w:rsidP="007B60B1"/>
    <w:p w14:paraId="63AC7AB5" w14:textId="77777777" w:rsidR="001A3DA3" w:rsidRDefault="001A3DA3" w:rsidP="007B60B1"/>
    <w:p w14:paraId="0702CD8C" w14:textId="77777777" w:rsidR="001A3DA3" w:rsidRDefault="001A3DA3" w:rsidP="007B60B1"/>
    <w:p w14:paraId="21F699A8" w14:textId="77777777" w:rsidR="001A3DA3" w:rsidRPr="005E49C6" w:rsidRDefault="001A3DA3" w:rsidP="001A3DA3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4989ED" wp14:editId="793D2628">
                <wp:simplePos x="0" y="0"/>
                <wp:positionH relativeFrom="column">
                  <wp:posOffset>7873365</wp:posOffset>
                </wp:positionH>
                <wp:positionV relativeFrom="paragraph">
                  <wp:posOffset>-384612</wp:posOffset>
                </wp:positionV>
                <wp:extent cx="1188720" cy="365760"/>
                <wp:effectExtent l="0" t="0" r="11430" b="15240"/>
                <wp:wrapNone/>
                <wp:docPr id="1745358963" name="Text Box 1745358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2FB23" w14:textId="77777777" w:rsidR="001A3DA3" w:rsidRPr="00902C1F" w:rsidRDefault="001A3DA3" w:rsidP="001A3DA3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989ED" id="Text Box 1745358963" o:spid="_x0000_s1035" type="#_x0000_t202" style="position:absolute;left:0;text-align:left;margin-left:619.95pt;margin-top:-30.3pt;width:93.6pt;height:2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l9GQ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">
                <v:textbox>
                  <w:txbxContent>
                    <w:p w14:paraId="6522FB23" w14:textId="77777777" w:rsidR="001A3DA3" w:rsidRPr="00902C1F" w:rsidRDefault="001A3DA3" w:rsidP="001A3DA3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0C717C67" w14:textId="77777777" w:rsidR="001A3DA3" w:rsidRDefault="001A3DA3" w:rsidP="001A3DA3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3</w:t>
      </w:r>
    </w:p>
    <w:p w14:paraId="78BE41FF" w14:textId="77777777" w:rsidR="001A3DA3" w:rsidRPr="00902C1F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20204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นายสุริยะ มาปัญญา</w:t>
      </w:r>
    </w:p>
    <w:p w14:paraId="35F6D7E3" w14:textId="77777777" w:rsidR="001A3DA3" w:rsidRPr="00902C1F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59C4E9DE" w14:textId="22750F1E" w:rsidR="001A3DA3" w:rsidRPr="007B60B1" w:rsidRDefault="001A3DA3" w:rsidP="001A3DA3">
      <w:pPr>
        <w:spacing w:after="0" w:line="240" w:lineRule="auto"/>
        <w:rPr>
          <w:rFonts w:asciiTheme="minorEastAsia" w:hAnsiTheme="minorEastAsia" w:cs="TH SarabunPSK"/>
          <w:sz w:val="21"/>
          <w:szCs w:val="21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10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3DA3">
        <w:rPr>
          <w:rFonts w:asciiTheme="minorEastAsia" w:hAnsiTheme="minorEastAsia" w:cs="TH SarabunPSK" w:hint="eastAsia"/>
          <w:sz w:val="21"/>
          <w:szCs w:val="21"/>
          <w:lang w:eastAsia="ja-JP"/>
        </w:rPr>
        <w:t>トイレへいってもいいですか。</w:t>
      </w:r>
      <w:r w:rsidRPr="001A3DA3">
        <w:rPr>
          <w:rFonts w:asciiTheme="minorEastAsia" w:hAnsiTheme="minorEastAsia" w:cs="TH SarabunPSK"/>
          <w:sz w:val="21"/>
          <w:szCs w:val="21"/>
          <w:lang w:eastAsia="ja-JP"/>
        </w:rPr>
        <w:t>カラオケに　いきませんか。</w:t>
      </w:r>
      <w:r>
        <w:rPr>
          <w:rFonts w:ascii="TH SarabunPSK" w:hAnsi="TH SarabunPSK" w:cs="TH SarabunPSK" w:hint="eastAsia"/>
          <w:sz w:val="32"/>
          <w:szCs w:val="32"/>
          <w:lang w:eastAsia="ja-JP"/>
        </w:rPr>
        <w:t xml:space="preserve">　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2416">
        <w:rPr>
          <w:rFonts w:ascii="TH SarabunPSK" w:hAnsi="TH SarabunPSK" w:cs="TH SarabunPSK" w:hint="cs"/>
          <w:sz w:val="32"/>
          <w:szCs w:val="32"/>
          <w:cs/>
        </w:rPr>
        <w:t>4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724CD1A5" w14:textId="77777777" w:rsidR="001A3DA3" w:rsidRPr="00270353" w:rsidRDefault="001A3DA3" w:rsidP="001A3DA3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1 </w:t>
      </w: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ภาษาเพื่อการสื่อสาร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813ABA5" w14:textId="77777777" w:rsidR="001A3DA3" w:rsidRPr="0027035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1.1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เข้าใจและตีความเรื่องที่ฟังและอ่านจากสื่อประเภทต่าง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ๆ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และแสดงความคิดเห็นอย่างมีเหตุผล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5AC806D" w14:textId="77777777" w:rsidR="001A3DA3" w:rsidRPr="0027035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1.2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มีทักษะการสื่อสารทางภาษาในการแลกเปลี่ยนข้อมูลข่าวสาร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แสดงความรู้สึกและความคิดเห็นอย่างมีประสิทธิภาพ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5C7CB3B" w14:textId="77777777" w:rsidR="001A3DA3" w:rsidRPr="0027035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1.3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นำเสนอข้อมูลข่าวสาร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ความคิดรวบยอด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และความคิดเห็นในเรื่องต่าง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ๆ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โดยการพูดและการเขียน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CCC9D88" w14:textId="77777777" w:rsidR="001A3DA3" w:rsidRPr="00270353" w:rsidRDefault="001A3DA3" w:rsidP="001A3DA3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2 </w:t>
      </w: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ภาษาและวัฒนธรรม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0C43111" w14:textId="77777777" w:rsidR="001A3DA3" w:rsidRPr="0027035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2.1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เข้าใจความสัมพันธ์ระหว่างภาษากับวัฒนธรรมของเจ้าของภาษา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และนำไปใช้ได้อย่างเหมาะสมกับกาลเทศะ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19B17AB" w14:textId="77777777" w:rsidR="001A3DA3" w:rsidRPr="0027035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2.2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เข้าใจความเหมือนและความแตกต่างระหว่างภาษาและวัฒนธรรมของเจ้าของภาษากับภาษาและวัฒนธรรมไทย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และนำมาใช้ได้อย่างถูกต้องและเหมาะสม</w:t>
      </w:r>
    </w:p>
    <w:p w14:paraId="55E7C154" w14:textId="77777777" w:rsidR="001A3DA3" w:rsidRPr="00270353" w:rsidRDefault="001A3DA3" w:rsidP="001A3DA3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3 </w:t>
      </w: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ภาษากับความสัมพันธ์กับกลุ่มสาระการเรียนรู้อื่น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6F094EC" w14:textId="77777777" w:rsidR="001A3DA3" w:rsidRPr="0027035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3.1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ใช้ภาษาต่างประเทศในการเชื่อมโยงความรู้กับกลุ่มสาระการเรียนรู้อื่นและเป็นพื้นฐานในการพัฒนา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แสวงหาความรู้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และเปิดโลกทัศน์ของตน</w:t>
      </w:r>
    </w:p>
    <w:p w14:paraId="468E00AB" w14:textId="77777777" w:rsidR="001A3DA3" w:rsidRPr="00270353" w:rsidRDefault="001A3DA3" w:rsidP="001A3DA3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4 </w:t>
      </w: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ภาษากับความสัมพันธ์กับชุมชนและโลก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0BC7F48" w14:textId="77777777" w:rsidR="001A3DA3" w:rsidRPr="0027035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4.1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ใช้ภาษาต่างประเทศในสถานการณ์ต่าง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ๆ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ทั้งในสถานศึกษา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ชุมชน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และสังคม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A6BBADB" w14:textId="77777777" w:rsidR="001A3DA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4.2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ใช้ภาษาต่างประเทศเป็นเครื่องมือพื้นฐานในการศึกษาต่อ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การประกอบอาชีพ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และการแลกเปลี่ยนเรียนรู้กับสังคมโลก</w:t>
      </w:r>
    </w:p>
    <w:p w14:paraId="41EC4B42" w14:textId="77777777" w:rsidR="001A3DA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21100BCE" w14:textId="77777777" w:rsidR="001A3DA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7FA195BB" w14:textId="77777777" w:rsidR="001A3DA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74FA141A" w14:textId="77777777" w:rsidR="001A3DA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38E21C50" w14:textId="77777777" w:rsidR="001A3DA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5564EE12" w14:textId="77777777" w:rsidR="001A3DA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02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1"/>
        <w:gridCol w:w="3395"/>
        <w:gridCol w:w="2444"/>
        <w:gridCol w:w="1553"/>
        <w:gridCol w:w="1274"/>
        <w:gridCol w:w="1425"/>
        <w:gridCol w:w="1264"/>
        <w:gridCol w:w="1539"/>
        <w:gridCol w:w="1132"/>
      </w:tblGrid>
      <w:tr w:rsidR="001A3DA3" w:rsidRPr="00902C1F" w14:paraId="129C6C6B" w14:textId="77777777" w:rsidTr="00F344E7">
        <w:tc>
          <w:tcPr>
            <w:tcW w:w="1003" w:type="dxa"/>
            <w:vAlign w:val="center"/>
          </w:tcPr>
          <w:p w14:paraId="1C0E0D8B" w14:textId="77777777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ตัวชี้วัด/</w:t>
            </w:r>
          </w:p>
          <w:p w14:paraId="622A61A4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457" w:type="dxa"/>
            <w:vAlign w:val="center"/>
          </w:tcPr>
          <w:p w14:paraId="0EF0A9BF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487" w:type="dxa"/>
            <w:vAlign w:val="center"/>
          </w:tcPr>
          <w:p w14:paraId="41ACBDB5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1AF6A0DF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028655DF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7698EABB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6371F3E8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25A6F24F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35" w:type="dxa"/>
            <w:tcBorders>
              <w:right w:val="single" w:sz="4" w:space="0" w:color="auto"/>
            </w:tcBorders>
            <w:vAlign w:val="center"/>
          </w:tcPr>
          <w:p w14:paraId="10AA912D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7A9021F8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067410E5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50" w:type="dxa"/>
            <w:vAlign w:val="center"/>
          </w:tcPr>
          <w:p w14:paraId="2DB8E6F3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989" w:type="dxa"/>
            <w:vAlign w:val="center"/>
          </w:tcPr>
          <w:p w14:paraId="2980D63D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4EA7B375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1A3DA3" w:rsidRPr="00902C1F" w14:paraId="4694F0C1" w14:textId="77777777" w:rsidTr="00F344E7">
        <w:tc>
          <w:tcPr>
            <w:tcW w:w="1003" w:type="dxa"/>
          </w:tcPr>
          <w:p w14:paraId="15F80157" w14:textId="66C6C337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5A01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  <w:r w:rsidRPr="00985A01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นักเรียนสามารถขออนุญาตและตอบรับหรือปฏิเสธได้อย่างสุภาพ</w:t>
            </w:r>
          </w:p>
        </w:tc>
        <w:tc>
          <w:tcPr>
            <w:tcW w:w="3457" w:type="dxa"/>
          </w:tcPr>
          <w:p w14:paraId="6658307C" w14:textId="77777777" w:rsidR="001A3DA3" w:rsidRPr="007B60B1" w:rsidRDefault="001A3DA3" w:rsidP="00F344E7">
            <w:pPr>
              <w:spacing w:after="0" w:line="240" w:lineRule="auto"/>
              <w:rPr>
                <w:rFonts w:asciiTheme="minorEastAsia" w:hAnsiTheme="minorEastAsia" w:cs="TH SarabunPSK"/>
                <w:sz w:val="21"/>
                <w:szCs w:val="21"/>
                <w:lang w:eastAsia="en-US"/>
              </w:rPr>
            </w:pPr>
            <w:r w:rsidRPr="007B60B1">
              <w:rPr>
                <w:rFonts w:ascii="TH SarabunPSK" w:eastAsia="Cordia New" w:hAnsi="TH SarabunPSK" w:cs="TH SarabunPSK"/>
                <w:sz w:val="32"/>
                <w:szCs w:val="32"/>
                <w:lang w:eastAsia="en-US"/>
              </w:rPr>
              <w:t>K –</w:t>
            </w:r>
            <w:r w:rsidRPr="007B60B1">
              <w:rPr>
                <w:rFonts w:ascii="TH SarabunPSK" w:eastAsia="Cordia New" w:hAnsi="TH SarabunPSK" w:cs="TH SarabunPSK"/>
                <w:sz w:val="32"/>
                <w:szCs w:val="32"/>
                <w:cs/>
                <w:lang w:eastAsia="en-US"/>
              </w:rPr>
              <w:t xml:space="preserve">นักเรียนรู้คำศัพท์เกี่ยวกับวันเกิดและประโยคพื้นฐาน เช่น </w:t>
            </w:r>
            <w:r w:rsidRPr="007B60B1">
              <w:rPr>
                <w:rFonts w:asciiTheme="minorEastAsia" w:hAnsiTheme="minorEastAsia" w:cs="MS Gothic" w:hint="eastAsia"/>
                <w:sz w:val="21"/>
                <w:szCs w:val="21"/>
                <w:lang w:eastAsia="en-US"/>
              </w:rPr>
              <w:t>誕生日はいつですか、おめでとうございます</w:t>
            </w:r>
          </w:p>
          <w:p w14:paraId="6048E2A1" w14:textId="77777777" w:rsidR="001A3DA3" w:rsidRPr="007B60B1" w:rsidRDefault="001A3DA3" w:rsidP="00F344E7">
            <w:pPr>
              <w:spacing w:after="0" w:line="240" w:lineRule="auto"/>
              <w:ind w:left="50"/>
              <w:rPr>
                <w:rFonts w:ascii="TH SarabunPSK" w:eastAsia="Cordia New" w:hAnsi="TH SarabunPSK" w:cs="TH SarabunPSK"/>
                <w:sz w:val="32"/>
                <w:szCs w:val="32"/>
                <w:lang w:eastAsia="en-US"/>
              </w:rPr>
            </w:pPr>
            <w:r w:rsidRPr="007B60B1">
              <w:rPr>
                <w:rFonts w:ascii="TH SarabunPSK" w:eastAsia="Cordia New" w:hAnsi="TH SarabunPSK" w:cs="TH SarabunPSK"/>
                <w:sz w:val="32"/>
                <w:szCs w:val="32"/>
                <w:lang w:eastAsia="en-US"/>
              </w:rPr>
              <w:t>P –</w:t>
            </w:r>
            <w:r w:rsidRPr="007B60B1">
              <w:rPr>
                <w:rFonts w:ascii="TH SarabunPSK" w:eastAsia="Cordia New" w:hAnsi="TH SarabunPSK" w:cs="TH SarabunPSK"/>
                <w:sz w:val="32"/>
                <w:szCs w:val="32"/>
                <w:cs/>
                <w:lang w:eastAsia="en-US"/>
              </w:rPr>
              <w:t>นักเรียนสามารถถาม-ตอบเกี่ยวกับวันเกิดและอายุของตัวเองและเพื่อน พร้อมบอกของขวัญที่อยากได้</w:t>
            </w:r>
          </w:p>
          <w:p w14:paraId="672B35AB" w14:textId="77777777" w:rsidR="001A3DA3" w:rsidRPr="007B60B1" w:rsidRDefault="001A3DA3" w:rsidP="00F344E7">
            <w:pPr>
              <w:spacing w:after="0" w:line="240" w:lineRule="auto"/>
              <w:ind w:left="50"/>
              <w:rPr>
                <w:rFonts w:ascii="TH SarabunPSK" w:eastAsia="Cordia New" w:hAnsi="TH SarabunPSK" w:cs="TH SarabunPSK"/>
                <w:sz w:val="32"/>
                <w:szCs w:val="32"/>
                <w:lang w:eastAsia="en-US"/>
              </w:rPr>
            </w:pPr>
            <w:r w:rsidRPr="007B60B1">
              <w:rPr>
                <w:rFonts w:ascii="TH SarabunPSK" w:eastAsia="Cordia New" w:hAnsi="TH SarabunPSK" w:cs="TH SarabunPSK"/>
                <w:sz w:val="32"/>
                <w:szCs w:val="32"/>
                <w:lang w:eastAsia="en-US"/>
              </w:rPr>
              <w:t>A –</w:t>
            </w:r>
            <w:r w:rsidRPr="007B60B1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en-US"/>
              </w:rPr>
              <w:t xml:space="preserve"> </w:t>
            </w:r>
            <w:r w:rsidRPr="007B60B1">
              <w:rPr>
                <w:rFonts w:ascii="TH SarabunPSK" w:eastAsia="Cordia New" w:hAnsi="TH SarabunPSK" w:cs="TH SarabunPSK"/>
                <w:sz w:val="32"/>
                <w:szCs w:val="32"/>
                <w:cs/>
                <w:lang w:eastAsia="en-US"/>
              </w:rPr>
              <w:t>นักเรียนมีความมั่นใจ กล้าใช้ภาษาญี่ปุ่น และตั้งใจฟังเพื่อน</w:t>
            </w:r>
          </w:p>
          <w:p w14:paraId="7FB6D2A2" w14:textId="77777777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7" w:type="dxa"/>
          </w:tcPr>
          <w:p w14:paraId="0336B5DC" w14:textId="77777777" w:rsidR="001A3DA3" w:rsidRDefault="001A3DA3" w:rsidP="001A3DA3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 w:rsidRPr="002B552E">
              <w:rPr>
                <w:rFonts w:asciiTheme="minorEastAsia" w:eastAsiaTheme="minorEastAsia" w:hAnsiTheme="minorEastAsia" w:cs="TH SarabunPSK"/>
                <w:sz w:val="32"/>
                <w:szCs w:val="32"/>
                <w:cs/>
                <w:lang w:eastAsia="ja-JP"/>
              </w:rPr>
              <w:t>เรียนรู้สำนวนเกี่ยวกับ</w:t>
            </w:r>
            <w:r w:rsidRPr="00440D00">
              <w:rPr>
                <w:rFonts w:ascii="TH SarabunPSK" w:hAnsi="TH SarabunPSK" w:cs="TH SarabunPSK"/>
                <w:sz w:val="32"/>
                <w:szCs w:val="32"/>
                <w:cs/>
              </w:rPr>
              <w:t>ขออนุญาตและตอบรับหรือปฏิเสธ</w:t>
            </w:r>
          </w:p>
          <w:p w14:paraId="64EB79CF" w14:textId="77777777" w:rsidR="001A3DA3" w:rsidRPr="00464629" w:rsidRDefault="001A3DA3" w:rsidP="001A3DA3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32"/>
                <w:szCs w:val="32"/>
                <w:cs/>
                <w:lang w:eastAsia="ja-JP"/>
              </w:rPr>
            </w:pPr>
            <w:r w:rsidRPr="00464629">
              <w:rPr>
                <w:rFonts w:asciiTheme="minorEastAsia" w:eastAsiaTheme="minorEastAsia" w:hAnsiTheme="minorEastAsia" w:cs="TH SarabunPSK" w:hint="cs"/>
                <w:sz w:val="32"/>
                <w:szCs w:val="32"/>
                <w:cs/>
                <w:lang w:eastAsia="ja-JP"/>
              </w:rPr>
              <w:t>สำนวนการขออนุญาต</w:t>
            </w:r>
          </w:p>
          <w:p w14:paraId="38ACDF95" w14:textId="77777777" w:rsidR="001A3DA3" w:rsidRDefault="001A3DA3" w:rsidP="001A3DA3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-せんせい、トイレへいってもいいですか。</w:t>
            </w:r>
          </w:p>
          <w:p w14:paraId="5B0A1864" w14:textId="77777777" w:rsidR="001A3DA3" w:rsidRDefault="001A3DA3" w:rsidP="001A3DA3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-はい、いいですよ。</w:t>
            </w:r>
          </w:p>
          <w:p w14:paraId="2D569630" w14:textId="77777777" w:rsidR="001A3DA3" w:rsidRDefault="001A3DA3" w:rsidP="001A3DA3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-ありがとうございます。</w:t>
            </w:r>
          </w:p>
          <w:p w14:paraId="6DCC6B74" w14:textId="77777777" w:rsidR="001A3DA3" w:rsidRPr="00464629" w:rsidRDefault="001A3DA3" w:rsidP="001A3DA3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32"/>
                <w:szCs w:val="32"/>
                <w:cs/>
                <w:lang w:eastAsia="ja-JP"/>
              </w:rPr>
            </w:pPr>
            <w:r w:rsidRPr="00464629">
              <w:rPr>
                <w:rFonts w:asciiTheme="minorEastAsia" w:eastAsiaTheme="minorEastAsia" w:hAnsiTheme="minorEastAsia" w:cs="TH SarabunPSK" w:hint="cs"/>
                <w:sz w:val="32"/>
                <w:szCs w:val="32"/>
                <w:cs/>
                <w:lang w:eastAsia="ja-JP"/>
              </w:rPr>
              <w:t>สำนวน</w:t>
            </w:r>
            <w:r>
              <w:rPr>
                <w:rFonts w:asciiTheme="minorEastAsia" w:eastAsiaTheme="minorEastAsia" w:hAnsiTheme="minorEastAsia" w:cs="TH SarabunPSK" w:hint="cs"/>
                <w:sz w:val="32"/>
                <w:szCs w:val="32"/>
                <w:cs/>
                <w:lang w:eastAsia="ja-JP"/>
              </w:rPr>
              <w:t>ตอบรับหรือปฏิเสธ</w:t>
            </w:r>
          </w:p>
          <w:p w14:paraId="56432DEF" w14:textId="77777777" w:rsidR="001A3DA3" w:rsidRDefault="001A3DA3" w:rsidP="001A3DA3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せんせい、しょくどうへいってもいいですか。</w:t>
            </w:r>
          </w:p>
          <w:p w14:paraId="6A462022" w14:textId="77777777" w:rsidR="001A3DA3" w:rsidRDefault="001A3DA3" w:rsidP="001A3DA3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-いいえ、だめです。</w:t>
            </w:r>
          </w:p>
          <w:p w14:paraId="1F4BB14A" w14:textId="77777777" w:rsidR="001A3DA3" w:rsidRDefault="001A3DA3" w:rsidP="001A3DA3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-わかりました。</w:t>
            </w:r>
          </w:p>
          <w:p w14:paraId="38E0A954" w14:textId="77777777" w:rsidR="001A3DA3" w:rsidRPr="00E442F7" w:rsidRDefault="001A3DA3" w:rsidP="00F344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1559" w:type="dxa"/>
          </w:tcPr>
          <w:p w14:paraId="1DCCDD99" w14:textId="77777777" w:rsidR="001A3DA3" w:rsidRPr="00005139" w:rsidRDefault="001A3DA3" w:rsidP="00F344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575E0781" w14:textId="77777777" w:rsidR="001A3DA3" w:rsidRPr="00005139" w:rsidRDefault="001A3DA3" w:rsidP="00F344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4D52C04C" w14:textId="77777777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AA7F4AE" w14:textId="77777777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1862A595" w14:textId="77777777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1B770E09" w14:textId="77777777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41623EFE" w14:textId="77777777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435" w:type="dxa"/>
            <w:tcBorders>
              <w:right w:val="single" w:sz="4" w:space="0" w:color="auto"/>
            </w:tcBorders>
          </w:tcPr>
          <w:p w14:paraId="6EC6C954" w14:textId="77777777" w:rsidR="001A3DA3" w:rsidRDefault="001A3DA3" w:rsidP="001A3D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Sheet</w:t>
            </w:r>
            <w:r w:rsidRPr="00AC733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</w:p>
          <w:p w14:paraId="5B269A4B" w14:textId="77777777" w:rsidR="001A3DA3" w:rsidRPr="005C5907" w:rsidRDefault="001A3DA3" w:rsidP="001A3D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AC733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AC733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AC733F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AC733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72FA15F8" w14:textId="77777777" w:rsidR="001A3DA3" w:rsidRDefault="001A3DA3" w:rsidP="001A3D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กิจกรรมวัฒนธรรม</w:t>
            </w:r>
          </w:p>
          <w:p w14:paraId="7F29CC6B" w14:textId="77777777" w:rsidR="001A3DA3" w:rsidRPr="005C5907" w:rsidRDefault="001A3DA3" w:rsidP="001A3D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AC733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AC733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AC733F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AC733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54063788" w14:textId="0194127F" w:rsidR="001A3DA3" w:rsidRPr="00005139" w:rsidRDefault="001A3DA3" w:rsidP="001A3DA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บทบาทสมมุติ ( 3 คะแนน)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14:paraId="0D8D4ED3" w14:textId="77777777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</w:p>
          <w:p w14:paraId="0115B625" w14:textId="77777777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0" w:type="dxa"/>
          </w:tcPr>
          <w:p w14:paraId="38F9537A" w14:textId="77777777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50044557" w14:textId="77777777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4EE4EDA0" w14:textId="77777777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989" w:type="dxa"/>
          </w:tcPr>
          <w:p w14:paraId="3F7CF6DB" w14:textId="77777777" w:rsidR="001A3DA3" w:rsidRPr="00007181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หนังสือภาษาญี่ปุ่นเรียนสบายสไตล์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โคะฮารุ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 </w:t>
            </w:r>
          </w:p>
          <w:p w14:paraId="38170055" w14:textId="77777777" w:rsidR="001A3DA3" w:rsidRPr="00007181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65748F5F" w14:textId="77777777" w:rsidR="001A3DA3" w:rsidRPr="00007181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สื่อออนไลน์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3AD2F31" w14:textId="77777777" w:rsidR="001A3DA3" w:rsidRPr="00007181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เกมส์</w:t>
            </w:r>
          </w:p>
          <w:p w14:paraId="65F8320E" w14:textId="77777777" w:rsidR="001A3DA3" w:rsidRPr="00007181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007181">
              <w:rPr>
                <w:rFonts w:ascii="TH SarabunPSK" w:hAnsi="TH SarabunPSK" w:cs="TH SarabunPSK"/>
                <w:sz w:val="32"/>
                <w:szCs w:val="32"/>
              </w:rPr>
              <w:t>Sheet</w:t>
            </w:r>
          </w:p>
          <w:p w14:paraId="7DA53952" w14:textId="77777777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</w:t>
            </w:r>
          </w:p>
        </w:tc>
      </w:tr>
    </w:tbl>
    <w:p w14:paraId="5AE50097" w14:textId="77777777" w:rsidR="001A3DA3" w:rsidRDefault="001A3DA3" w:rsidP="001A3DA3"/>
    <w:p w14:paraId="1E5490F3" w14:textId="77777777" w:rsidR="001A3DA3" w:rsidRDefault="001A3DA3" w:rsidP="001A3DA3"/>
    <w:p w14:paraId="11F3C84F" w14:textId="77777777" w:rsidR="001A3DA3" w:rsidRDefault="001A3DA3" w:rsidP="001A3DA3"/>
    <w:p w14:paraId="654FBA13" w14:textId="77777777" w:rsidR="001A3DA3" w:rsidRDefault="001A3DA3" w:rsidP="001A3DA3"/>
    <w:p w14:paraId="5BA0A488" w14:textId="77777777" w:rsidR="001A3DA3" w:rsidRPr="005E49C6" w:rsidRDefault="001A3DA3" w:rsidP="001A3DA3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EB06F2" wp14:editId="48766E85">
                <wp:simplePos x="0" y="0"/>
                <wp:positionH relativeFrom="column">
                  <wp:posOffset>7873365</wp:posOffset>
                </wp:positionH>
                <wp:positionV relativeFrom="paragraph">
                  <wp:posOffset>-384612</wp:posOffset>
                </wp:positionV>
                <wp:extent cx="1188720" cy="365760"/>
                <wp:effectExtent l="0" t="0" r="11430" b="15240"/>
                <wp:wrapNone/>
                <wp:docPr id="325244380" name="Text Box 325244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52C94" w14:textId="77777777" w:rsidR="001A3DA3" w:rsidRPr="00902C1F" w:rsidRDefault="001A3DA3" w:rsidP="001A3DA3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B06F2" id="Text Box 325244380" o:spid="_x0000_s1036" type="#_x0000_t202" style="position:absolute;left:0;text-align:left;margin-left:619.95pt;margin-top:-30.3pt;width:93.6pt;height:2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2e5GQIAADM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">
                <v:textbox>
                  <w:txbxContent>
                    <w:p w14:paraId="2DD52C94" w14:textId="77777777" w:rsidR="001A3DA3" w:rsidRPr="00902C1F" w:rsidRDefault="001A3DA3" w:rsidP="001A3DA3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3CD4D9E3" w14:textId="77777777" w:rsidR="001A3DA3" w:rsidRDefault="001A3DA3" w:rsidP="001A3DA3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3</w:t>
      </w:r>
    </w:p>
    <w:p w14:paraId="4CB7A332" w14:textId="77777777" w:rsidR="001A3DA3" w:rsidRPr="00902C1F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20204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นายสุริยะ มาปัญญา</w:t>
      </w:r>
    </w:p>
    <w:p w14:paraId="3BFC84D0" w14:textId="77777777" w:rsidR="001A3DA3" w:rsidRPr="00902C1F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17FFC9F" w14:textId="1C101C9B" w:rsidR="001A3DA3" w:rsidRPr="007B60B1" w:rsidRDefault="001A3DA3" w:rsidP="001A3DA3">
      <w:pPr>
        <w:spacing w:after="0" w:line="240" w:lineRule="auto"/>
        <w:rPr>
          <w:rFonts w:asciiTheme="minorEastAsia" w:hAnsiTheme="minorEastAsia" w:cs="TH SarabunPSK"/>
          <w:sz w:val="21"/>
          <w:szCs w:val="21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11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3DA3">
        <w:rPr>
          <w:rFonts w:asciiTheme="minorEastAsia" w:hAnsiTheme="minorEastAsia" w:cs="TH SarabunPSK" w:hint="eastAsia"/>
          <w:sz w:val="21"/>
          <w:szCs w:val="21"/>
          <w:lang w:eastAsia="ja-JP"/>
        </w:rPr>
        <w:t>あかるいひとがすきです。</w:t>
      </w:r>
      <w:r>
        <w:rPr>
          <w:rFonts w:ascii="TH SarabunPSK" w:hAnsi="TH SarabunPSK" w:cs="TH SarabunPSK" w:hint="eastAsia"/>
          <w:sz w:val="32"/>
          <w:szCs w:val="32"/>
          <w:lang w:eastAsia="ja-JP"/>
        </w:rPr>
        <w:t xml:space="preserve">　</w:t>
      </w:r>
      <w:r>
        <w:rPr>
          <w:rFonts w:ascii="TH SarabunPSK" w:hAnsi="TH SarabunPSK" w:cs="TH SarabunPSK" w:hint="eastAsia"/>
          <w:sz w:val="32"/>
          <w:szCs w:val="32"/>
          <w:lang w:eastAsia="ja-JP"/>
        </w:rPr>
        <w:t xml:space="preserve"> </w:t>
      </w:r>
      <w:r>
        <w:rPr>
          <w:rFonts w:ascii="TH SarabunPSK" w:hAnsi="TH SarabunPSK" w:cs="TH SarabunPSK" w:hint="eastAsia"/>
          <w:sz w:val="32"/>
          <w:szCs w:val="32"/>
          <w:lang w:eastAsia="ja-JP"/>
        </w:rPr>
        <w:t xml:space="preserve">　　　　　　　　　　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2416">
        <w:rPr>
          <w:rFonts w:ascii="TH SarabunPSK" w:hAnsi="TH SarabunPSK" w:cs="TH SarabunPSK" w:hint="cs"/>
          <w:sz w:val="32"/>
          <w:szCs w:val="32"/>
          <w:cs/>
        </w:rPr>
        <w:t>4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060B5088" w14:textId="77777777" w:rsidR="001A3DA3" w:rsidRPr="00270353" w:rsidRDefault="001A3DA3" w:rsidP="001A3DA3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1 </w:t>
      </w: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ภาษาเพื่อการสื่อสาร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B1D330A" w14:textId="77777777" w:rsidR="001A3DA3" w:rsidRPr="0027035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1.1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เข้าใจและตีความเรื่องที่ฟังและอ่านจากสื่อประเภทต่าง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ๆ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และแสดงความคิดเห็นอย่างมีเหตุผล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A3C0B55" w14:textId="77777777" w:rsidR="001A3DA3" w:rsidRPr="0027035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1.2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มีทักษะการสื่อสารทางภาษาในการแลกเปลี่ยนข้อมูลข่าวสาร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แสดงความรู้สึกและความคิดเห็นอย่างมีประสิทธิภาพ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C8B89BA" w14:textId="77777777" w:rsidR="001A3DA3" w:rsidRPr="0027035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1.3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นำเสนอข้อมูลข่าวสาร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ความคิดรวบยอด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และความคิดเห็นในเรื่องต่าง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ๆ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โดยการพูดและการเขียน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02F9A35" w14:textId="77777777" w:rsidR="001A3DA3" w:rsidRPr="00270353" w:rsidRDefault="001A3DA3" w:rsidP="001A3DA3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2 </w:t>
      </w: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ภาษาและวัฒนธรรม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D3BC3D6" w14:textId="77777777" w:rsidR="001A3DA3" w:rsidRPr="0027035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2.1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เข้าใจความสัมพันธ์ระหว่างภาษากับวัฒนธรรมของเจ้าของภาษา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และนำไปใช้ได้อย่างเหมาะสมกับกาลเทศะ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8D4C7D4" w14:textId="77777777" w:rsidR="001A3DA3" w:rsidRPr="0027035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2.2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เข้าใจความเหมือนและความแตกต่างระหว่างภาษาและวัฒนธรรมของเจ้าของภาษากับภาษาและวัฒนธรรมไทย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และนำมาใช้ได้อย่างถูกต้องและเหมาะสม</w:t>
      </w:r>
    </w:p>
    <w:p w14:paraId="0602D6D4" w14:textId="77777777" w:rsidR="001A3DA3" w:rsidRPr="00270353" w:rsidRDefault="001A3DA3" w:rsidP="001A3DA3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3 </w:t>
      </w: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ภาษากับความสัมพันธ์กับกลุ่มสาระการเรียนรู้อื่น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5F82915" w14:textId="77777777" w:rsidR="001A3DA3" w:rsidRPr="0027035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3.1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ใช้ภาษาต่างประเทศในการเชื่อมโยงความรู้กับกลุ่มสาระการเรียนรู้อื่นและเป็นพื้นฐานในการพัฒนา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แสวงหาความรู้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และเปิดโลกทัศน์ของตน</w:t>
      </w:r>
    </w:p>
    <w:p w14:paraId="0C4CC899" w14:textId="77777777" w:rsidR="001A3DA3" w:rsidRPr="00270353" w:rsidRDefault="001A3DA3" w:rsidP="001A3DA3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4 </w:t>
      </w: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ภาษากับความสัมพันธ์กับชุมชนและโลก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8B8515F" w14:textId="77777777" w:rsidR="001A3DA3" w:rsidRPr="0027035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4.1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ใช้ภาษาต่างประเทศในสถานการณ์ต่าง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ๆ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ทั้งในสถานศึกษา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ชุมชน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และสังคม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216A7C4" w14:textId="77777777" w:rsidR="001A3DA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4.2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ใช้ภาษาต่างประเทศเป็นเครื่องมือพื้นฐานในการศึกษาต่อ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การประกอบอาชีพ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และการแลกเปลี่ยนเรียนรู้กับสังคมโลก</w:t>
      </w:r>
    </w:p>
    <w:p w14:paraId="4A2EE697" w14:textId="77777777" w:rsidR="001A3DA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04510746" w14:textId="77777777" w:rsidR="001A3DA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3390C8CB" w14:textId="77777777" w:rsidR="001A3DA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5473EEB5" w14:textId="77777777" w:rsidR="001A3DA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7E998338" w14:textId="77777777" w:rsidR="001A3DA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624C0A01" w14:textId="77777777" w:rsidR="001A3DA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02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1"/>
        <w:gridCol w:w="3395"/>
        <w:gridCol w:w="2444"/>
        <w:gridCol w:w="1553"/>
        <w:gridCol w:w="1274"/>
        <w:gridCol w:w="1425"/>
        <w:gridCol w:w="1264"/>
        <w:gridCol w:w="1539"/>
        <w:gridCol w:w="1132"/>
      </w:tblGrid>
      <w:tr w:rsidR="001A3DA3" w:rsidRPr="00902C1F" w14:paraId="0C19B629" w14:textId="77777777" w:rsidTr="00F344E7">
        <w:tc>
          <w:tcPr>
            <w:tcW w:w="1003" w:type="dxa"/>
            <w:vAlign w:val="center"/>
          </w:tcPr>
          <w:p w14:paraId="1A28C293" w14:textId="77777777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ตัวชี้วัด/</w:t>
            </w:r>
          </w:p>
          <w:p w14:paraId="28BD3EB2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457" w:type="dxa"/>
            <w:vAlign w:val="center"/>
          </w:tcPr>
          <w:p w14:paraId="7F1AFC77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487" w:type="dxa"/>
            <w:vAlign w:val="center"/>
          </w:tcPr>
          <w:p w14:paraId="49545E36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44AF168F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0C0136BB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259D620D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21C75674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774C6FC9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35" w:type="dxa"/>
            <w:tcBorders>
              <w:right w:val="single" w:sz="4" w:space="0" w:color="auto"/>
            </w:tcBorders>
            <w:vAlign w:val="center"/>
          </w:tcPr>
          <w:p w14:paraId="4A697572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4ACB60F8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7753D9AA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50" w:type="dxa"/>
            <w:vAlign w:val="center"/>
          </w:tcPr>
          <w:p w14:paraId="66D24B36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989" w:type="dxa"/>
            <w:vAlign w:val="center"/>
          </w:tcPr>
          <w:p w14:paraId="2C9C4B95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030C5B5D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1A3DA3" w:rsidRPr="00902C1F" w14:paraId="23B35767" w14:textId="77777777" w:rsidTr="00F344E7">
        <w:tc>
          <w:tcPr>
            <w:tcW w:w="1003" w:type="dxa"/>
          </w:tcPr>
          <w:p w14:paraId="516DFF4A" w14:textId="7AB70CB7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5A01">
              <w:rPr>
                <w:rFonts w:ascii="TH SarabunPSK" w:hAnsi="TH SarabunPSK" w:cs="TH SarabunPSK"/>
                <w:sz w:val="32"/>
                <w:szCs w:val="32"/>
                <w:cs/>
              </w:rPr>
              <w:t>11.</w:t>
            </w:r>
            <w:r w:rsidRPr="00985A01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นักเรียนสามารถบรรยายลักษณะของคนที่ชอบได้อย่างง่าย</w:t>
            </w:r>
            <w:r w:rsidRPr="0098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85A01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</w:p>
        </w:tc>
        <w:tc>
          <w:tcPr>
            <w:tcW w:w="3457" w:type="dxa"/>
          </w:tcPr>
          <w:p w14:paraId="397E1C87" w14:textId="77777777" w:rsidR="001A3DA3" w:rsidRPr="001A3DA3" w:rsidRDefault="001A3DA3" w:rsidP="001A3DA3">
            <w:pPr>
              <w:spacing w:after="0" w:line="240" w:lineRule="auto"/>
              <w:ind w:left="50"/>
              <w:rPr>
                <w:rFonts w:ascii="TH SarabunPSK" w:eastAsia="Cordia New" w:hAnsi="TH SarabunPSK" w:cs="TH SarabunPSK"/>
                <w:sz w:val="32"/>
                <w:szCs w:val="32"/>
                <w:lang w:eastAsia="en-US"/>
              </w:rPr>
            </w:pPr>
            <w:r w:rsidRPr="001A3DA3">
              <w:rPr>
                <w:rFonts w:ascii="TH SarabunPSK" w:eastAsia="Cordia New" w:hAnsi="TH SarabunPSK" w:cs="TH SarabunPSK"/>
                <w:sz w:val="32"/>
                <w:szCs w:val="32"/>
                <w:lang w:eastAsia="en-US"/>
              </w:rPr>
              <w:t>K –</w:t>
            </w:r>
            <w:r w:rsidRPr="001A3DA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en-US"/>
              </w:rPr>
              <w:t xml:space="preserve"> </w:t>
            </w:r>
            <w:r w:rsidRPr="001A3DA3">
              <w:rPr>
                <w:rFonts w:ascii="TH SarabunPSK" w:eastAsia="Cordia New" w:hAnsi="TH SarabunPSK" w:cs="TH SarabunPSK"/>
                <w:sz w:val="32"/>
                <w:szCs w:val="32"/>
                <w:cs/>
                <w:lang w:eastAsia="en-US"/>
              </w:rPr>
              <w:t>นักเรียนรู้คำศัพท์เกี่ยวกับลักษณะนิสัยและประโยคพื้นฐาน</w:t>
            </w:r>
          </w:p>
          <w:p w14:paraId="36193D83" w14:textId="77777777" w:rsidR="001A3DA3" w:rsidRPr="001A3DA3" w:rsidRDefault="001A3DA3" w:rsidP="001A3DA3">
            <w:pPr>
              <w:spacing w:after="0" w:line="240" w:lineRule="auto"/>
              <w:ind w:left="50"/>
              <w:rPr>
                <w:rFonts w:ascii="TH SarabunPSK" w:eastAsia="Cordia New" w:hAnsi="TH SarabunPSK" w:cs="TH SarabunPSK"/>
                <w:sz w:val="32"/>
                <w:szCs w:val="32"/>
                <w:lang w:eastAsia="en-US"/>
              </w:rPr>
            </w:pPr>
            <w:r w:rsidRPr="001A3DA3">
              <w:rPr>
                <w:rFonts w:ascii="TH SarabunPSK" w:eastAsia="Cordia New" w:hAnsi="TH SarabunPSK" w:cs="TH SarabunPSK"/>
                <w:sz w:val="32"/>
                <w:szCs w:val="32"/>
                <w:lang w:eastAsia="en-US"/>
              </w:rPr>
              <w:t>P –</w:t>
            </w:r>
            <w:r w:rsidRPr="001A3DA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en-US"/>
              </w:rPr>
              <w:t xml:space="preserve"> </w:t>
            </w:r>
            <w:r w:rsidRPr="001A3DA3">
              <w:rPr>
                <w:rFonts w:ascii="TH SarabunPSK" w:eastAsia="Cordia New" w:hAnsi="TH SarabunPSK" w:cs="TH SarabunPSK"/>
                <w:sz w:val="32"/>
                <w:szCs w:val="32"/>
                <w:cs/>
                <w:lang w:eastAsia="en-US"/>
              </w:rPr>
              <w:t>นักเรียนสามารถบอกลักษณะคนที่ชอบ อธิบายเหตุผล และถาม-ตอบกับเพื่อน</w:t>
            </w:r>
          </w:p>
          <w:p w14:paraId="01599599" w14:textId="77777777" w:rsidR="001A3DA3" w:rsidRPr="001A3DA3" w:rsidRDefault="001A3DA3" w:rsidP="001A3DA3">
            <w:pPr>
              <w:spacing w:after="0" w:line="240" w:lineRule="auto"/>
              <w:ind w:left="50"/>
              <w:rPr>
                <w:rFonts w:ascii="TH SarabunPSK" w:eastAsia="Cordia New" w:hAnsi="TH SarabunPSK" w:cs="TH SarabunPSK"/>
                <w:sz w:val="32"/>
                <w:szCs w:val="32"/>
                <w:lang w:eastAsia="en-US"/>
              </w:rPr>
            </w:pPr>
            <w:r w:rsidRPr="001A3DA3">
              <w:rPr>
                <w:rFonts w:ascii="TH SarabunPSK" w:eastAsia="Cordia New" w:hAnsi="TH SarabunPSK" w:cs="TH SarabunPSK"/>
                <w:sz w:val="32"/>
                <w:szCs w:val="32"/>
                <w:lang w:eastAsia="en-US"/>
              </w:rPr>
              <w:t>A –</w:t>
            </w:r>
            <w:r w:rsidRPr="001A3DA3">
              <w:rPr>
                <w:rFonts w:ascii="TH SarabunPSK" w:eastAsia="Cordia New" w:hAnsi="TH SarabunPSK" w:cs="TH SarabunPSK"/>
                <w:sz w:val="32"/>
                <w:szCs w:val="32"/>
                <w:cs/>
                <w:lang w:eastAsia="en-US"/>
              </w:rPr>
              <w:t>นักเรียนกล้าใช้ภาษาญี่ปุ่น ฟังเพื่อนและแสดงความสนใจต่อความคิดเห็นของผู้อื่น</w:t>
            </w:r>
          </w:p>
          <w:p w14:paraId="4C1F04AE" w14:textId="77777777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7" w:type="dxa"/>
          </w:tcPr>
          <w:p w14:paraId="42AC7714" w14:textId="77777777" w:rsidR="001A3DA3" w:rsidRPr="001A3DA3" w:rsidRDefault="001A3DA3" w:rsidP="001A3DA3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en-US"/>
              </w:rPr>
            </w:pPr>
            <w:r w:rsidRPr="001A3DA3">
              <w:rPr>
                <w:rFonts w:asciiTheme="minorEastAsia" w:hAnsiTheme="minorEastAsia" w:cs="TH SarabunPSK"/>
                <w:sz w:val="32"/>
                <w:szCs w:val="32"/>
                <w:cs/>
                <w:lang w:eastAsia="ja-JP"/>
              </w:rPr>
              <w:t>เรียนรู้สำนวนเกี่ยวกับ</w:t>
            </w:r>
            <w:r w:rsidRPr="001A3DA3">
              <w:rPr>
                <w:rFonts w:ascii="TH SarabunPSK" w:eastAsia="Cordia New" w:hAnsi="TH SarabunPSK" w:cs="TH SarabunPSK"/>
                <w:sz w:val="32"/>
                <w:szCs w:val="32"/>
                <w:cs/>
                <w:lang w:eastAsia="en-US"/>
              </w:rPr>
              <w:t>พูดคุยเกี่ยวกับลักษณะของคนที่ชอบได้</w:t>
            </w:r>
          </w:p>
          <w:p w14:paraId="6D61015F" w14:textId="77777777" w:rsidR="001A3DA3" w:rsidRPr="001A3DA3" w:rsidRDefault="001A3DA3" w:rsidP="001A3DA3">
            <w:pPr>
              <w:spacing w:after="0" w:line="240" w:lineRule="auto"/>
              <w:jc w:val="thaiDistribute"/>
              <w:rPr>
                <w:rFonts w:asciiTheme="minorEastAsia" w:hAnsiTheme="minorEastAsia" w:cs="TH SarabunPSK"/>
                <w:sz w:val="21"/>
                <w:szCs w:val="21"/>
                <w:lang w:eastAsia="ja-JP"/>
              </w:rPr>
            </w:pPr>
          </w:p>
          <w:p w14:paraId="3D7E81D0" w14:textId="77777777" w:rsidR="001A3DA3" w:rsidRPr="001A3DA3" w:rsidRDefault="001A3DA3" w:rsidP="001A3DA3">
            <w:pPr>
              <w:spacing w:after="0" w:line="240" w:lineRule="auto"/>
              <w:jc w:val="thaiDistribute"/>
              <w:rPr>
                <w:rFonts w:asciiTheme="minorEastAsia" w:hAnsiTheme="minorEastAsia" w:cs="TH SarabunPSK"/>
                <w:sz w:val="21"/>
                <w:szCs w:val="21"/>
                <w:lang w:eastAsia="ja-JP"/>
              </w:rPr>
            </w:pPr>
            <w:r w:rsidRPr="001A3DA3">
              <w:rPr>
                <w:rFonts w:asciiTheme="minorEastAsia" w:hAnsiTheme="minorEastAsia" w:cs="TH SarabunPSK" w:hint="eastAsia"/>
                <w:sz w:val="21"/>
                <w:szCs w:val="21"/>
                <w:lang w:eastAsia="ja-JP"/>
              </w:rPr>
              <w:t>-どんなひとがすきですか。</w:t>
            </w:r>
          </w:p>
          <w:p w14:paraId="3946DC68" w14:textId="77777777" w:rsidR="001A3DA3" w:rsidRPr="001A3DA3" w:rsidRDefault="001A3DA3" w:rsidP="001A3DA3">
            <w:pPr>
              <w:spacing w:after="0" w:line="240" w:lineRule="auto"/>
              <w:jc w:val="thaiDistribute"/>
              <w:rPr>
                <w:rFonts w:asciiTheme="minorEastAsia" w:hAnsiTheme="minorEastAsia" w:cs="TH SarabunPSK"/>
                <w:sz w:val="21"/>
                <w:szCs w:val="21"/>
                <w:lang w:eastAsia="ja-JP"/>
              </w:rPr>
            </w:pPr>
            <w:r w:rsidRPr="001A3DA3">
              <w:rPr>
                <w:rFonts w:asciiTheme="minorEastAsia" w:hAnsiTheme="minorEastAsia" w:cs="TH SarabunPSK"/>
                <w:sz w:val="21"/>
                <w:szCs w:val="21"/>
                <w:lang w:eastAsia="ja-JP"/>
              </w:rPr>
              <w:t>-あかるいひとです。そして、サッカーがじょうずなひと</w:t>
            </w:r>
            <w:r w:rsidRPr="001A3DA3">
              <w:rPr>
                <w:rFonts w:asciiTheme="minorEastAsia" w:hAnsiTheme="minorEastAsia" w:cs="TH SarabunPSK" w:hint="eastAsia"/>
                <w:sz w:val="21"/>
                <w:szCs w:val="21"/>
                <w:lang w:eastAsia="ja-JP"/>
              </w:rPr>
              <w:t xml:space="preserve">　</w:t>
            </w:r>
            <w:r w:rsidRPr="001A3DA3">
              <w:rPr>
                <w:rFonts w:asciiTheme="minorEastAsia" w:hAnsiTheme="minorEastAsia" w:cs="TH SarabunPSK"/>
                <w:sz w:val="21"/>
                <w:szCs w:val="21"/>
                <w:lang w:eastAsia="ja-JP"/>
              </w:rPr>
              <w:t>です。</w:t>
            </w:r>
          </w:p>
          <w:p w14:paraId="50F6E19D" w14:textId="77777777" w:rsidR="001A3DA3" w:rsidRPr="00E442F7" w:rsidRDefault="001A3DA3" w:rsidP="00F344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1559" w:type="dxa"/>
          </w:tcPr>
          <w:p w14:paraId="2A3A22E5" w14:textId="77777777" w:rsidR="001A3DA3" w:rsidRPr="00005139" w:rsidRDefault="001A3DA3" w:rsidP="00F344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13598363" w14:textId="77777777" w:rsidR="001A3DA3" w:rsidRPr="00005139" w:rsidRDefault="001A3DA3" w:rsidP="00F344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6C12186C" w14:textId="77777777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D3FCE90" w14:textId="77777777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63E4305E" w14:textId="77777777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44207FFB" w14:textId="77777777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2DDAA75C" w14:textId="77777777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435" w:type="dxa"/>
            <w:tcBorders>
              <w:right w:val="single" w:sz="4" w:space="0" w:color="auto"/>
            </w:tcBorders>
          </w:tcPr>
          <w:p w14:paraId="0A80D46F" w14:textId="77777777" w:rsidR="001A3DA3" w:rsidRDefault="001A3DA3" w:rsidP="001A3D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Sheet</w:t>
            </w:r>
            <w:r w:rsidRPr="00AC733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</w:p>
          <w:p w14:paraId="0B6253E2" w14:textId="77777777" w:rsidR="001A3DA3" w:rsidRPr="005C5907" w:rsidRDefault="001A3DA3" w:rsidP="001A3D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AC733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AC733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AC733F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AC733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5638C95C" w14:textId="77777777" w:rsidR="001A3DA3" w:rsidRDefault="001A3DA3" w:rsidP="001A3D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กิจกรรมวัฒนธรรม</w:t>
            </w:r>
          </w:p>
          <w:p w14:paraId="5B91BA78" w14:textId="77777777" w:rsidR="001A3DA3" w:rsidRPr="005C5907" w:rsidRDefault="001A3DA3" w:rsidP="001A3D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AC733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AC733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AC733F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AC733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670D39A5" w14:textId="1BF46985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</w:tcPr>
          <w:p w14:paraId="01696243" w14:textId="77777777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</w:p>
          <w:p w14:paraId="42EB465C" w14:textId="77777777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0" w:type="dxa"/>
          </w:tcPr>
          <w:p w14:paraId="56F6FCBB" w14:textId="77777777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5C4A77E9" w14:textId="77777777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2FE707A7" w14:textId="77777777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989" w:type="dxa"/>
          </w:tcPr>
          <w:p w14:paraId="4D1D5B9F" w14:textId="77777777" w:rsidR="001A3DA3" w:rsidRPr="00007181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หนังสือภาษาญี่ปุ่นเรียนสบายสไตล์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โคะฮารุ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 </w:t>
            </w:r>
          </w:p>
          <w:p w14:paraId="7A50C750" w14:textId="77777777" w:rsidR="001A3DA3" w:rsidRPr="00007181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07FB3F21" w14:textId="77777777" w:rsidR="001A3DA3" w:rsidRPr="00007181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สื่อออนไลน์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CB17A3A" w14:textId="77777777" w:rsidR="001A3DA3" w:rsidRPr="00007181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เกมส์</w:t>
            </w:r>
          </w:p>
          <w:p w14:paraId="4FAAE779" w14:textId="77777777" w:rsidR="001A3DA3" w:rsidRPr="00007181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007181">
              <w:rPr>
                <w:rFonts w:ascii="TH SarabunPSK" w:hAnsi="TH SarabunPSK" w:cs="TH SarabunPSK"/>
                <w:sz w:val="32"/>
                <w:szCs w:val="32"/>
              </w:rPr>
              <w:t>Sheet</w:t>
            </w:r>
          </w:p>
          <w:p w14:paraId="6A7EF614" w14:textId="77777777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</w:t>
            </w:r>
          </w:p>
        </w:tc>
      </w:tr>
    </w:tbl>
    <w:p w14:paraId="322CC0BE" w14:textId="77777777" w:rsidR="001A3DA3" w:rsidRDefault="001A3DA3" w:rsidP="001A3DA3"/>
    <w:p w14:paraId="74D1C08F" w14:textId="77777777" w:rsidR="001A3DA3" w:rsidRDefault="001A3DA3" w:rsidP="001A3DA3"/>
    <w:p w14:paraId="7E004587" w14:textId="77777777" w:rsidR="001A3DA3" w:rsidRDefault="001A3DA3" w:rsidP="007B60B1"/>
    <w:p w14:paraId="017F19B9" w14:textId="77777777" w:rsidR="001A3DA3" w:rsidRDefault="001A3DA3" w:rsidP="007B60B1"/>
    <w:p w14:paraId="22A2224D" w14:textId="77777777" w:rsidR="001A3DA3" w:rsidRDefault="001A3DA3" w:rsidP="007B60B1"/>
    <w:p w14:paraId="505EF37D" w14:textId="77777777" w:rsidR="001A3DA3" w:rsidRDefault="001A3DA3" w:rsidP="007B60B1"/>
    <w:p w14:paraId="766BC08A" w14:textId="77777777" w:rsidR="001A3DA3" w:rsidRPr="005E49C6" w:rsidRDefault="001A3DA3" w:rsidP="001A3DA3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A7816C" wp14:editId="391CF6C8">
                <wp:simplePos x="0" y="0"/>
                <wp:positionH relativeFrom="column">
                  <wp:posOffset>7873365</wp:posOffset>
                </wp:positionH>
                <wp:positionV relativeFrom="paragraph">
                  <wp:posOffset>-384612</wp:posOffset>
                </wp:positionV>
                <wp:extent cx="1188720" cy="365760"/>
                <wp:effectExtent l="0" t="0" r="11430" b="15240"/>
                <wp:wrapNone/>
                <wp:docPr id="169203932" name="Text Box 169203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2D070" w14:textId="77777777" w:rsidR="001A3DA3" w:rsidRPr="00902C1F" w:rsidRDefault="001A3DA3" w:rsidP="001A3DA3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7816C" id="Text Box 169203932" o:spid="_x0000_s1037" type="#_x0000_t202" style="position:absolute;left:0;text-align:left;margin-left:619.95pt;margin-top:-30.3pt;width:93.6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ZJVGQIAADM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">
                <v:textbox>
                  <w:txbxContent>
                    <w:p w14:paraId="2A12D070" w14:textId="77777777" w:rsidR="001A3DA3" w:rsidRPr="00902C1F" w:rsidRDefault="001A3DA3" w:rsidP="001A3DA3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1EC6742F" w14:textId="77777777" w:rsidR="001A3DA3" w:rsidRDefault="001A3DA3" w:rsidP="001A3DA3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3</w:t>
      </w:r>
    </w:p>
    <w:p w14:paraId="3E63E0E7" w14:textId="77777777" w:rsidR="001A3DA3" w:rsidRPr="00902C1F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20204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นายสุริยะ มาปัญญา</w:t>
      </w:r>
    </w:p>
    <w:p w14:paraId="18B7CFBE" w14:textId="77777777" w:rsidR="001A3DA3" w:rsidRPr="00902C1F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5EA96CFC" w14:textId="0289999F" w:rsidR="001A3DA3" w:rsidRPr="007B60B1" w:rsidRDefault="001A3DA3" w:rsidP="001A3DA3">
      <w:pPr>
        <w:spacing w:after="0" w:line="240" w:lineRule="auto"/>
        <w:rPr>
          <w:rFonts w:asciiTheme="minorEastAsia" w:hAnsiTheme="minorEastAsia" w:cs="TH SarabunPSK"/>
          <w:sz w:val="21"/>
          <w:szCs w:val="21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12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03C7">
        <w:rPr>
          <w:rFonts w:asciiTheme="minorEastAsia" w:hAnsiTheme="minorEastAsia" w:cs="TH SarabunPSK" w:hint="eastAsia"/>
          <w:sz w:val="21"/>
          <w:szCs w:val="21"/>
          <w:lang w:eastAsia="ja-JP"/>
        </w:rPr>
        <w:t>やすみにえいがをみました。</w:t>
      </w:r>
      <w:r>
        <w:rPr>
          <w:rFonts w:ascii="TH SarabunPSK" w:hAnsi="TH SarabunPSK" w:cs="TH SarabunPSK" w:hint="eastAsia"/>
          <w:sz w:val="32"/>
          <w:szCs w:val="32"/>
          <w:lang w:eastAsia="ja-JP"/>
        </w:rPr>
        <w:t xml:space="preserve">　</w:t>
      </w:r>
      <w:r>
        <w:rPr>
          <w:rFonts w:ascii="TH SarabunPSK" w:hAnsi="TH SarabunPSK" w:cs="TH SarabunPSK" w:hint="eastAsia"/>
          <w:sz w:val="32"/>
          <w:szCs w:val="32"/>
          <w:lang w:eastAsia="ja-JP"/>
        </w:rPr>
        <w:t xml:space="preserve"> </w:t>
      </w:r>
      <w:r>
        <w:rPr>
          <w:rFonts w:ascii="TH SarabunPSK" w:hAnsi="TH SarabunPSK" w:cs="TH SarabunPSK" w:hint="eastAsia"/>
          <w:sz w:val="32"/>
          <w:szCs w:val="32"/>
          <w:lang w:eastAsia="ja-JP"/>
        </w:rPr>
        <w:t xml:space="preserve">　　</w:t>
      </w:r>
      <w:r>
        <w:rPr>
          <w:rFonts w:ascii="TH SarabunPSK" w:hAnsi="TH SarabunPSK" w:cs="TH SarabunPSK" w:hint="eastAsia"/>
          <w:sz w:val="32"/>
          <w:szCs w:val="32"/>
          <w:lang w:eastAsia="ja-JP"/>
        </w:rPr>
        <w:t xml:space="preserve"> </w:t>
      </w:r>
      <w:r>
        <w:rPr>
          <w:rFonts w:ascii="TH SarabunPSK" w:hAnsi="TH SarabunPSK" w:cs="TH SarabunPSK" w:hint="eastAsia"/>
          <w:sz w:val="32"/>
          <w:szCs w:val="32"/>
          <w:lang w:eastAsia="ja-JP"/>
        </w:rPr>
        <w:t xml:space="preserve">　　　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2416">
        <w:rPr>
          <w:rFonts w:ascii="TH SarabunPSK" w:hAnsi="TH SarabunPSK" w:cs="TH SarabunPSK" w:hint="cs"/>
          <w:sz w:val="32"/>
          <w:szCs w:val="32"/>
          <w:cs/>
        </w:rPr>
        <w:t>4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24C6EBE5" w14:textId="77777777" w:rsidR="001A3DA3" w:rsidRPr="00270353" w:rsidRDefault="001A3DA3" w:rsidP="001A3DA3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1 </w:t>
      </w: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ภาษาเพื่อการสื่อสาร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E547CB1" w14:textId="77777777" w:rsidR="001A3DA3" w:rsidRPr="0027035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1.1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เข้าใจและตีความเรื่องที่ฟังและอ่านจากสื่อประเภทต่าง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ๆ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และแสดงความคิดเห็นอย่างมีเหตุผล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A407D9A" w14:textId="77777777" w:rsidR="001A3DA3" w:rsidRPr="0027035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1.2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มีทักษะการสื่อสารทางภาษาในการแลกเปลี่ยนข้อมูลข่าวสาร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แสดงความรู้สึกและความคิดเห็นอย่างมีประสิทธิภาพ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71F349D" w14:textId="77777777" w:rsidR="001A3DA3" w:rsidRPr="0027035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1.3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นำเสนอข้อมูลข่าวสาร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ความคิดรวบยอด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และความคิดเห็นในเรื่องต่าง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ๆ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โดยการพูดและการเขียน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33269AA" w14:textId="77777777" w:rsidR="001A3DA3" w:rsidRPr="00270353" w:rsidRDefault="001A3DA3" w:rsidP="001A3DA3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2 </w:t>
      </w: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ภาษาและวัฒนธรรม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00C778D" w14:textId="77777777" w:rsidR="001A3DA3" w:rsidRPr="0027035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2.1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เข้าใจความสัมพันธ์ระหว่างภาษากับวัฒนธรรมของเจ้าของภาษา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และนำไปใช้ได้อย่างเหมาะสมกับกาลเทศะ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9531910" w14:textId="77777777" w:rsidR="001A3DA3" w:rsidRPr="0027035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2.2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เข้าใจความเหมือนและความแตกต่างระหว่างภาษาและวัฒนธรรมของเจ้าของภาษากับภาษาและวัฒนธรรมไทย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และนำมาใช้ได้อย่างถูกต้องและเหมาะสม</w:t>
      </w:r>
    </w:p>
    <w:p w14:paraId="33F56789" w14:textId="77777777" w:rsidR="001A3DA3" w:rsidRPr="00270353" w:rsidRDefault="001A3DA3" w:rsidP="001A3DA3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3 </w:t>
      </w: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ภาษากับความสัมพันธ์กับกลุ่มสาระการเรียนรู้อื่น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891BBBF" w14:textId="77777777" w:rsidR="001A3DA3" w:rsidRPr="0027035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3.1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ใช้ภาษาต่างประเทศในการเชื่อมโยงความรู้กับกลุ่มสาระการเรียนรู้อื่นและเป็นพื้นฐานในการพัฒนา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แสวงหาความรู้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และเปิดโลกทัศน์ของตน</w:t>
      </w:r>
    </w:p>
    <w:p w14:paraId="39DC8B71" w14:textId="77777777" w:rsidR="001A3DA3" w:rsidRPr="00270353" w:rsidRDefault="001A3DA3" w:rsidP="001A3DA3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4 </w:t>
      </w:r>
      <w:r w:rsidRPr="00270353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ภาษากับความสัมพันธ์กับชุมชนและโลก</w:t>
      </w:r>
      <w:r w:rsidRPr="002703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CDE4DF5" w14:textId="77777777" w:rsidR="001A3DA3" w:rsidRPr="0027035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4.1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ใช้ภาษาต่างประเทศในสถานการณ์ต่าง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ๆ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ทั้งในสถานศึกษา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ชุมชน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และสังคม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7619D06" w14:textId="77777777" w:rsidR="001A3DA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0353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ต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4.2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ใช้ภาษาต่างประเทศเป็นเครื่องมือพื้นฐานในการศึกษาต่อ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การประกอบอาชีพ</w:t>
      </w:r>
      <w:r w:rsidRPr="002703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353">
        <w:rPr>
          <w:rFonts w:ascii="TH SarabunPSK" w:hAnsi="TH SarabunPSK" w:cs="TH SarabunPSK" w:hint="cs"/>
          <w:sz w:val="32"/>
          <w:szCs w:val="32"/>
          <w:cs/>
        </w:rPr>
        <w:t>และการแลกเปลี่ยนเรียนรู้กับสังคมโลก</w:t>
      </w:r>
    </w:p>
    <w:p w14:paraId="56D1D408" w14:textId="77777777" w:rsidR="001A3DA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4AC0237A" w14:textId="77777777" w:rsidR="001A3DA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481DE0BA" w14:textId="77777777" w:rsidR="001A3DA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3D431E81" w14:textId="77777777" w:rsidR="001A3DA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52F61A05" w14:textId="77777777" w:rsidR="001A3DA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465125E1" w14:textId="77777777" w:rsidR="001A3DA3" w:rsidRDefault="001A3DA3" w:rsidP="001A3DA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02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1"/>
        <w:gridCol w:w="3393"/>
        <w:gridCol w:w="2443"/>
        <w:gridCol w:w="1553"/>
        <w:gridCol w:w="1274"/>
        <w:gridCol w:w="1428"/>
        <w:gridCol w:w="1264"/>
        <w:gridCol w:w="1539"/>
        <w:gridCol w:w="1132"/>
      </w:tblGrid>
      <w:tr w:rsidR="001A3DA3" w:rsidRPr="00902C1F" w14:paraId="10CA8600" w14:textId="77777777" w:rsidTr="00F344E7">
        <w:tc>
          <w:tcPr>
            <w:tcW w:w="1003" w:type="dxa"/>
            <w:vAlign w:val="center"/>
          </w:tcPr>
          <w:p w14:paraId="32271071" w14:textId="77777777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ตัวชี้วัด/</w:t>
            </w:r>
          </w:p>
          <w:p w14:paraId="1FAE8184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457" w:type="dxa"/>
            <w:vAlign w:val="center"/>
          </w:tcPr>
          <w:p w14:paraId="04AB5CDB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487" w:type="dxa"/>
            <w:vAlign w:val="center"/>
          </w:tcPr>
          <w:p w14:paraId="3D15DE01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0AF298CB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17DC61B7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7C9D6545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D430652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4F56542D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35" w:type="dxa"/>
            <w:tcBorders>
              <w:right w:val="single" w:sz="4" w:space="0" w:color="auto"/>
            </w:tcBorders>
            <w:vAlign w:val="center"/>
          </w:tcPr>
          <w:p w14:paraId="3DE81AC3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0C579192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167842A4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50" w:type="dxa"/>
            <w:vAlign w:val="center"/>
          </w:tcPr>
          <w:p w14:paraId="1EA154B0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989" w:type="dxa"/>
            <w:vAlign w:val="center"/>
          </w:tcPr>
          <w:p w14:paraId="2E3AA5E0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1AFA5639" w14:textId="77777777" w:rsidR="001A3DA3" w:rsidRPr="00005139" w:rsidRDefault="001A3DA3" w:rsidP="00F344E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1A3DA3" w:rsidRPr="00902C1F" w14:paraId="44FF7CA4" w14:textId="77777777" w:rsidTr="00F344E7">
        <w:tc>
          <w:tcPr>
            <w:tcW w:w="1003" w:type="dxa"/>
          </w:tcPr>
          <w:p w14:paraId="448377CE" w14:textId="1812D50E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5A01">
              <w:rPr>
                <w:rFonts w:ascii="TH SarabunPSK" w:hAnsi="TH SarabunPSK" w:cs="TH SarabunPSK"/>
                <w:sz w:val="32"/>
                <w:szCs w:val="32"/>
                <w:cs/>
              </w:rPr>
              <w:t>12.</w:t>
            </w:r>
            <w:r w:rsidRPr="00985A01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นักเรียนสามารถสนทนาเล่าเรื่องสิ่งที่ทำในวันหยุดที่ผ่านมาได้</w:t>
            </w:r>
          </w:p>
        </w:tc>
        <w:tc>
          <w:tcPr>
            <w:tcW w:w="3457" w:type="dxa"/>
          </w:tcPr>
          <w:p w14:paraId="45BB17F5" w14:textId="77777777" w:rsidR="001A3DA3" w:rsidRPr="001A3DA3" w:rsidRDefault="001A3DA3" w:rsidP="001A3DA3">
            <w:pPr>
              <w:spacing w:after="0" w:line="240" w:lineRule="auto"/>
              <w:ind w:left="50"/>
              <w:rPr>
                <w:rFonts w:asciiTheme="minorEastAsia" w:hAnsiTheme="minorEastAsia" w:cs="MS Gothic"/>
                <w:sz w:val="21"/>
                <w:szCs w:val="21"/>
                <w:lang w:eastAsia="en-US"/>
              </w:rPr>
            </w:pPr>
            <w:r w:rsidRPr="001A3DA3">
              <w:rPr>
                <w:rFonts w:ascii="TH SarabunPSK" w:eastAsia="Cordia New" w:hAnsi="TH SarabunPSK" w:cs="TH SarabunPSK"/>
                <w:sz w:val="32"/>
                <w:szCs w:val="32"/>
                <w:lang w:eastAsia="en-US"/>
              </w:rPr>
              <w:t>K –</w:t>
            </w:r>
            <w:r w:rsidRPr="001A3DA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en-US"/>
              </w:rPr>
              <w:t xml:space="preserve"> </w:t>
            </w:r>
            <w:r w:rsidRPr="001A3DA3">
              <w:rPr>
                <w:rFonts w:ascii="TH SarabunPSK" w:eastAsia="Cordia New" w:hAnsi="TH SarabunPSK" w:cs="TH SarabunPSK"/>
                <w:sz w:val="32"/>
                <w:szCs w:val="32"/>
                <w:cs/>
                <w:lang w:eastAsia="en-US"/>
              </w:rPr>
              <w:t xml:space="preserve">รู้คำศัพท์ที่เกี่ยวข้องกับกิจกรรมวันหยุด </w:t>
            </w:r>
            <w:r w:rsidRPr="001A3DA3">
              <w:rPr>
                <w:rFonts w:asciiTheme="minorEastAsia" w:hAnsiTheme="minorEastAsia" w:cs="MS Gothic"/>
                <w:sz w:val="21"/>
                <w:szCs w:val="21"/>
                <w:lang w:eastAsia="en-US"/>
              </w:rPr>
              <w:t>えいが、</w:t>
            </w:r>
            <w:r w:rsidRPr="001A3DA3">
              <w:rPr>
                <w:rFonts w:asciiTheme="minorEastAsia" w:hAnsiTheme="minorEastAsia" w:cs="MS Gothic" w:hint="eastAsia"/>
                <w:sz w:val="21"/>
                <w:szCs w:val="21"/>
                <w:lang w:eastAsia="en-US"/>
              </w:rPr>
              <w:t xml:space="preserve"> </w:t>
            </w:r>
            <w:r w:rsidRPr="001A3DA3">
              <w:rPr>
                <w:rFonts w:asciiTheme="minorEastAsia" w:hAnsiTheme="minorEastAsia" w:cs="MS Gothic"/>
                <w:sz w:val="21"/>
                <w:szCs w:val="21"/>
                <w:lang w:eastAsia="en-US"/>
              </w:rPr>
              <w:t xml:space="preserve"> サッカー、ほん、</w:t>
            </w:r>
          </w:p>
          <w:p w14:paraId="3592F4E9" w14:textId="77777777" w:rsidR="001A3DA3" w:rsidRPr="001A3DA3" w:rsidRDefault="001A3DA3" w:rsidP="001A3DA3">
            <w:pPr>
              <w:spacing w:after="0" w:line="240" w:lineRule="auto"/>
              <w:ind w:left="50"/>
              <w:rPr>
                <w:rFonts w:ascii="TH SarabunPSK" w:eastAsia="Cordia New" w:hAnsi="TH SarabunPSK" w:cs="TH SarabunPSK"/>
                <w:sz w:val="32"/>
                <w:szCs w:val="32"/>
                <w:lang w:eastAsia="en-US"/>
              </w:rPr>
            </w:pPr>
            <w:r w:rsidRPr="001A3DA3">
              <w:rPr>
                <w:rFonts w:asciiTheme="minorEastAsia" w:hAnsiTheme="minorEastAsia" w:cs="MS Gothic"/>
                <w:sz w:val="21"/>
                <w:szCs w:val="21"/>
                <w:lang w:eastAsia="en-US"/>
              </w:rPr>
              <w:t>デパート</w:t>
            </w:r>
          </w:p>
          <w:p w14:paraId="61CA5F7E" w14:textId="77777777" w:rsidR="001A3DA3" w:rsidRPr="001A3DA3" w:rsidRDefault="001A3DA3" w:rsidP="001A3DA3">
            <w:pPr>
              <w:spacing w:after="0" w:line="240" w:lineRule="auto"/>
              <w:ind w:left="50"/>
              <w:rPr>
                <w:rFonts w:ascii="TH SarabunPSK" w:eastAsia="Cordia New" w:hAnsi="TH SarabunPSK" w:cs="TH SarabunPSK"/>
                <w:sz w:val="32"/>
                <w:szCs w:val="32"/>
                <w:lang w:eastAsia="en-US"/>
              </w:rPr>
            </w:pPr>
            <w:r w:rsidRPr="001A3DA3">
              <w:rPr>
                <w:rFonts w:ascii="TH SarabunPSK" w:eastAsia="Cordia New" w:hAnsi="TH SarabunPSK" w:cs="TH SarabunPSK"/>
                <w:sz w:val="32"/>
                <w:szCs w:val="32"/>
                <w:lang w:eastAsia="en-US"/>
              </w:rPr>
              <w:t xml:space="preserve">P – </w:t>
            </w:r>
            <w:r w:rsidRPr="001A3DA3">
              <w:rPr>
                <w:rFonts w:ascii="TH SarabunPSK" w:eastAsia="Cordia New" w:hAnsi="TH SarabunPSK" w:cs="TH SarabunPSK"/>
                <w:sz w:val="32"/>
                <w:szCs w:val="32"/>
                <w:cs/>
                <w:lang w:eastAsia="en-US"/>
              </w:rPr>
              <w:t>ฟังและเข้าใจบทสนทนาเกี่ยวกับวันหยุดที่ผ่านมา</w:t>
            </w:r>
          </w:p>
          <w:p w14:paraId="7F49C442" w14:textId="2BBE3E3D" w:rsidR="001A3DA3" w:rsidRPr="00005139" w:rsidRDefault="001A3DA3" w:rsidP="001A3DA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DA3">
              <w:rPr>
                <w:rFonts w:ascii="TH SarabunPSK" w:eastAsia="Cordia New" w:hAnsi="TH SarabunPSK" w:cs="TH SarabunPSK"/>
                <w:sz w:val="32"/>
                <w:szCs w:val="32"/>
              </w:rPr>
              <w:t>A –</w:t>
            </w:r>
            <w:r w:rsidRPr="001A3DA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กล้าแสดงออกในการเล่าเรื่องวันหยุดของตนเอง</w:t>
            </w:r>
          </w:p>
        </w:tc>
        <w:tc>
          <w:tcPr>
            <w:tcW w:w="2487" w:type="dxa"/>
          </w:tcPr>
          <w:p w14:paraId="220F62AC" w14:textId="77777777" w:rsidR="001A3DA3" w:rsidRPr="001A3DA3" w:rsidRDefault="001A3DA3" w:rsidP="001A3DA3">
            <w:pPr>
              <w:spacing w:after="0" w:line="240" w:lineRule="auto"/>
              <w:jc w:val="thaiDistribute"/>
              <w:rPr>
                <w:rFonts w:asciiTheme="minorEastAsia" w:hAnsiTheme="minorEastAsia" w:cs="TH SarabunPSK"/>
                <w:sz w:val="32"/>
                <w:szCs w:val="32"/>
                <w:lang w:eastAsia="ja-JP"/>
              </w:rPr>
            </w:pPr>
            <w:r w:rsidRPr="001A3DA3">
              <w:rPr>
                <w:rFonts w:asciiTheme="minorEastAsia" w:hAnsiTheme="minorEastAsia" w:cs="TH SarabunPSK"/>
                <w:sz w:val="32"/>
                <w:szCs w:val="32"/>
                <w:cs/>
                <w:lang w:eastAsia="ja-JP"/>
              </w:rPr>
              <w:t>เรียนรู้สำนวนเกี่ยวกับ</w:t>
            </w:r>
            <w:r w:rsidRPr="001A3DA3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>พูดคุยเกี่ยวกับสิ่งที่ทำในวันหยุดที่ผ่านมาได้</w:t>
            </w:r>
          </w:p>
          <w:p w14:paraId="4349202C" w14:textId="77777777" w:rsidR="001A3DA3" w:rsidRPr="001A3DA3" w:rsidRDefault="001A3DA3" w:rsidP="001A3DA3">
            <w:pPr>
              <w:spacing w:after="0" w:line="240" w:lineRule="auto"/>
              <w:jc w:val="thaiDistribute"/>
              <w:rPr>
                <w:rFonts w:asciiTheme="minorEastAsia" w:hAnsiTheme="minorEastAsia" w:cs="TH SarabunPSK"/>
                <w:sz w:val="21"/>
                <w:szCs w:val="21"/>
                <w:lang w:eastAsia="ja-JP"/>
              </w:rPr>
            </w:pPr>
            <w:r w:rsidRPr="001A3DA3">
              <w:rPr>
                <w:rFonts w:asciiTheme="minorEastAsia" w:hAnsiTheme="minorEastAsia" w:cs="TH SarabunPSK"/>
                <w:sz w:val="21"/>
                <w:szCs w:val="21"/>
                <w:lang w:eastAsia="ja-JP"/>
              </w:rPr>
              <w:t>-</w:t>
            </w:r>
            <w:r w:rsidRPr="001A3DA3">
              <w:rPr>
                <w:rFonts w:asciiTheme="minorEastAsia" w:hAnsiTheme="minorEastAsia" w:cs="TH SarabunPSK" w:hint="eastAsia"/>
                <w:sz w:val="21"/>
                <w:szCs w:val="21"/>
                <w:lang w:eastAsia="ja-JP"/>
              </w:rPr>
              <w:t>やすみに　なにをしましたか。</w:t>
            </w:r>
          </w:p>
          <w:p w14:paraId="676420F5" w14:textId="77777777" w:rsidR="001A3DA3" w:rsidRPr="001A3DA3" w:rsidRDefault="001A3DA3" w:rsidP="001A3DA3">
            <w:pPr>
              <w:spacing w:after="0" w:line="240" w:lineRule="auto"/>
              <w:jc w:val="thaiDistribute"/>
              <w:rPr>
                <w:rFonts w:asciiTheme="minorEastAsia" w:hAnsiTheme="minorEastAsia" w:cs="TH SarabunPSK"/>
                <w:sz w:val="21"/>
                <w:szCs w:val="21"/>
                <w:lang w:eastAsia="ja-JP"/>
              </w:rPr>
            </w:pPr>
            <w:r w:rsidRPr="001A3DA3">
              <w:rPr>
                <w:rFonts w:asciiTheme="minorEastAsia" w:hAnsiTheme="minorEastAsia" w:cs="TH SarabunPSK"/>
                <w:sz w:val="21"/>
                <w:szCs w:val="21"/>
                <w:lang w:eastAsia="ja-JP"/>
              </w:rPr>
              <w:t>-えいがを　みました。</w:t>
            </w:r>
          </w:p>
          <w:p w14:paraId="07514334" w14:textId="77777777" w:rsidR="001A3DA3" w:rsidRPr="001A3DA3" w:rsidRDefault="001A3DA3" w:rsidP="001A3DA3">
            <w:pPr>
              <w:spacing w:after="0" w:line="240" w:lineRule="auto"/>
              <w:jc w:val="thaiDistribute"/>
              <w:rPr>
                <w:rFonts w:asciiTheme="minorEastAsia" w:hAnsiTheme="minorEastAsia" w:cs="TH SarabunPSK"/>
                <w:sz w:val="21"/>
                <w:szCs w:val="21"/>
                <w:lang w:eastAsia="ja-JP"/>
              </w:rPr>
            </w:pPr>
            <w:r w:rsidRPr="001A3DA3">
              <w:rPr>
                <w:rFonts w:asciiTheme="minorEastAsia" w:hAnsiTheme="minorEastAsia" w:cs="TH SarabunPSK"/>
                <w:sz w:val="21"/>
                <w:szCs w:val="21"/>
                <w:lang w:eastAsia="ja-JP"/>
              </w:rPr>
              <w:t>-</w:t>
            </w:r>
            <w:r w:rsidRPr="001A3DA3">
              <w:rPr>
                <w:rFonts w:asciiTheme="minorEastAsia" w:hAnsiTheme="minorEastAsia" w:cs="TH SarabunPSK" w:hint="eastAsia"/>
                <w:sz w:val="21"/>
                <w:szCs w:val="21"/>
                <w:lang w:eastAsia="ja-JP"/>
              </w:rPr>
              <w:t>どうでしたか。</w:t>
            </w:r>
          </w:p>
          <w:p w14:paraId="2DB3AF24" w14:textId="538BE074" w:rsidR="001A3DA3" w:rsidRPr="00E442F7" w:rsidRDefault="001A3DA3" w:rsidP="001A3D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1A3DA3">
              <w:rPr>
                <w:rFonts w:asciiTheme="minorEastAsia" w:hAnsiTheme="minorEastAsia" w:cs="TH SarabunPSK"/>
                <w:sz w:val="21"/>
                <w:szCs w:val="21"/>
                <w:lang w:eastAsia="ja-JP"/>
              </w:rPr>
              <w:t>-</w:t>
            </w:r>
            <w:r w:rsidRPr="001A3DA3">
              <w:rPr>
                <w:rFonts w:asciiTheme="minorEastAsia" w:hAnsiTheme="minorEastAsia" w:cs="TH SarabunPSK" w:hint="eastAsia"/>
                <w:sz w:val="21"/>
                <w:szCs w:val="21"/>
                <w:lang w:eastAsia="ja-JP"/>
              </w:rPr>
              <w:t>おもしろかったです。</w:t>
            </w:r>
          </w:p>
        </w:tc>
        <w:tc>
          <w:tcPr>
            <w:tcW w:w="1559" w:type="dxa"/>
          </w:tcPr>
          <w:p w14:paraId="6152CA46" w14:textId="77777777" w:rsidR="001A3DA3" w:rsidRPr="00005139" w:rsidRDefault="001A3DA3" w:rsidP="00F344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4026C33C" w14:textId="77777777" w:rsidR="001A3DA3" w:rsidRPr="00005139" w:rsidRDefault="001A3DA3" w:rsidP="00F344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2A1CAC8A" w14:textId="77777777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913F882" w14:textId="77777777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7E316CEA" w14:textId="77777777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492C371B" w14:textId="77777777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404AE871" w14:textId="77777777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435" w:type="dxa"/>
            <w:tcBorders>
              <w:right w:val="single" w:sz="4" w:space="0" w:color="auto"/>
            </w:tcBorders>
          </w:tcPr>
          <w:p w14:paraId="23EB30C9" w14:textId="77777777" w:rsidR="001A3DA3" w:rsidRPr="001A3DA3" w:rsidRDefault="001A3DA3" w:rsidP="001A3D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1A3DA3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Sheet</w:t>
            </w:r>
            <w:r w:rsidRPr="001A3DA3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</w:p>
          <w:p w14:paraId="10BB53A8" w14:textId="77777777" w:rsidR="001A3DA3" w:rsidRPr="001A3DA3" w:rsidRDefault="001A3DA3" w:rsidP="001A3D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1A3DA3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(</w:t>
            </w:r>
            <w:r w:rsidRPr="001A3DA3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1A3DA3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1A3DA3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1A3DA3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7D851631" w14:textId="77777777" w:rsidR="001A3DA3" w:rsidRPr="001A3DA3" w:rsidRDefault="001A3DA3" w:rsidP="001A3DA3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1A3DA3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กิจกรรมวัฒนธรรม</w:t>
            </w:r>
          </w:p>
          <w:p w14:paraId="75B13E8C" w14:textId="77777777" w:rsidR="001A3DA3" w:rsidRPr="001A3DA3" w:rsidRDefault="001A3DA3" w:rsidP="001A3D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1A3DA3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(</w:t>
            </w:r>
            <w:r w:rsidRPr="001A3DA3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1A3DA3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1A3DA3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1A3DA3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200704F5" w14:textId="2BB97EAA" w:rsidR="001A3DA3" w:rsidRPr="00005139" w:rsidRDefault="001A3DA3" w:rsidP="001A3DA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DA3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การนำเสนอภาษาญี่ปุ่น ที่สนใจ + ชิ้นงานในการนำเสนอ(10คะแนน)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14:paraId="4855E885" w14:textId="77777777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</w:p>
          <w:p w14:paraId="22C61507" w14:textId="77777777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0" w:type="dxa"/>
          </w:tcPr>
          <w:p w14:paraId="242177CD" w14:textId="77777777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32FDA72D" w14:textId="77777777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48032990" w14:textId="77777777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989" w:type="dxa"/>
          </w:tcPr>
          <w:p w14:paraId="3C5E4657" w14:textId="77777777" w:rsidR="001A3DA3" w:rsidRPr="00007181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หนังสือภาษาญี่ปุ่นเรียนสบายสไตล์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โคะฮารุ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 </w:t>
            </w:r>
          </w:p>
          <w:p w14:paraId="07BD46F5" w14:textId="77777777" w:rsidR="001A3DA3" w:rsidRPr="00007181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0357E632" w14:textId="77777777" w:rsidR="001A3DA3" w:rsidRPr="00007181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สื่อออนไลน์</w:t>
            </w: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E26C0B0" w14:textId="77777777" w:rsidR="001A3DA3" w:rsidRPr="00007181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เกมส์</w:t>
            </w:r>
          </w:p>
          <w:p w14:paraId="0FBB0671" w14:textId="77777777" w:rsidR="001A3DA3" w:rsidRPr="00007181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007181">
              <w:rPr>
                <w:rFonts w:ascii="TH SarabunPSK" w:hAnsi="TH SarabunPSK" w:cs="TH SarabunPSK"/>
                <w:sz w:val="32"/>
                <w:szCs w:val="32"/>
              </w:rPr>
              <w:t>Sheet</w:t>
            </w:r>
          </w:p>
          <w:p w14:paraId="14F2E31D" w14:textId="77777777" w:rsidR="001A3DA3" w:rsidRPr="00005139" w:rsidRDefault="001A3DA3" w:rsidP="00F344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718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07181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</w:t>
            </w:r>
          </w:p>
        </w:tc>
      </w:tr>
    </w:tbl>
    <w:p w14:paraId="185D86C2" w14:textId="77777777" w:rsidR="001A3DA3" w:rsidRDefault="001A3DA3" w:rsidP="001A3DA3"/>
    <w:p w14:paraId="57077886" w14:textId="77777777" w:rsidR="001A3DA3" w:rsidRDefault="001A3DA3" w:rsidP="001A3DA3"/>
    <w:p w14:paraId="26033C09" w14:textId="77777777" w:rsidR="001A3DA3" w:rsidRDefault="001A3DA3" w:rsidP="007B60B1"/>
    <w:p w14:paraId="0523D26D" w14:textId="77777777" w:rsidR="007B60B1" w:rsidRDefault="007B60B1"/>
    <w:p w14:paraId="6F7A5649" w14:textId="77777777" w:rsidR="007B60B1" w:rsidRDefault="007B60B1"/>
    <w:sectPr w:rsidR="007B60B1" w:rsidSect="009B1AE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E3"/>
    <w:rsid w:val="00007181"/>
    <w:rsid w:val="00077012"/>
    <w:rsid w:val="0010076F"/>
    <w:rsid w:val="001A3DA3"/>
    <w:rsid w:val="00251702"/>
    <w:rsid w:val="00270353"/>
    <w:rsid w:val="00316B75"/>
    <w:rsid w:val="00356E7B"/>
    <w:rsid w:val="004A7906"/>
    <w:rsid w:val="00705B22"/>
    <w:rsid w:val="007B60B1"/>
    <w:rsid w:val="00964A11"/>
    <w:rsid w:val="009B1AE3"/>
    <w:rsid w:val="00AF5714"/>
    <w:rsid w:val="00BC3735"/>
    <w:rsid w:val="00C66111"/>
    <w:rsid w:val="00DA2416"/>
    <w:rsid w:val="00E442F7"/>
    <w:rsid w:val="00E665E6"/>
    <w:rsid w:val="00E9164D"/>
    <w:rsid w:val="00EC73B8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C8366"/>
  <w15:chartTrackingRefBased/>
  <w15:docId w15:val="{35F0A9DE-FF25-48E5-A450-7B8146B8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E3"/>
    <w:pPr>
      <w:spacing w:after="200" w:line="276" w:lineRule="auto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AE3"/>
    <w:pPr>
      <w:spacing w:after="0" w:line="240" w:lineRule="auto"/>
    </w:pPr>
    <w:rPr>
      <w:rFonts w:ascii="Calibri" w:eastAsia="Calibri" w:hAnsi="Calibri" w:cs="Cordia New"/>
      <w:lang w:eastAsia="en-US"/>
    </w:rPr>
  </w:style>
  <w:style w:type="table" w:styleId="a4">
    <w:name w:val="Table Grid"/>
    <w:basedOn w:val="a1"/>
    <w:uiPriority w:val="39"/>
    <w:rsid w:val="009B1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24</Pages>
  <Words>4707</Words>
  <Characters>26832</Characters>
  <Application>Microsoft Office Word</Application>
  <DocSecurity>0</DocSecurity>
  <Lines>223</Lines>
  <Paragraphs>62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TUF GAMING</cp:lastModifiedBy>
  <cp:revision>11</cp:revision>
  <cp:lastPrinted>2025-09-06T10:50:00Z</cp:lastPrinted>
  <dcterms:created xsi:type="dcterms:W3CDTF">2021-05-22T11:04:00Z</dcterms:created>
  <dcterms:modified xsi:type="dcterms:W3CDTF">2025-09-06T10:52:00Z</dcterms:modified>
</cp:coreProperties>
</file>