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4688" w14:textId="77777777" w:rsidR="00052A7B" w:rsidRPr="00DA26CE" w:rsidRDefault="00052A7B" w:rsidP="00155ACE">
      <w:pPr>
        <w:rPr>
          <w:rFonts w:ascii="TH SarabunPSK" w:hAnsi="TH SarabunPSK" w:cs="TH SarabunPSK"/>
          <w:b/>
          <w:bCs/>
        </w:rPr>
      </w:pPr>
    </w:p>
    <w:p w14:paraId="3A667E03" w14:textId="77777777" w:rsidR="00052A7B" w:rsidRPr="00DA26CE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DA26CE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8FD122F" w14:textId="77777777" w:rsidR="00052A7B" w:rsidRPr="00DA26CE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DA26CE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6FAF476C" w14:textId="634C19D7" w:rsidR="00052A7B" w:rsidRPr="00DA26CE" w:rsidRDefault="00E739BA" w:rsidP="00052A7B">
      <w:pPr>
        <w:jc w:val="center"/>
        <w:rPr>
          <w:rFonts w:ascii="TH SarabunPSK" w:hAnsi="TH SarabunPSK" w:cs="TH SarabunPSK"/>
          <w:cs/>
        </w:rPr>
      </w:pPr>
      <w:r w:rsidRPr="00DA26CE">
        <w:rPr>
          <w:rFonts w:ascii="TH SarabunPSK" w:hAnsi="TH SarabunPSK" w:cs="TH SarabunPSK"/>
          <w:cs/>
        </w:rPr>
        <w:t>รายวิชา การอ่านเพื่อ</w:t>
      </w:r>
      <w:r w:rsidR="00784B46">
        <w:rPr>
          <w:rFonts w:ascii="TH SarabunPSK" w:hAnsi="TH SarabunPSK" w:cs="TH SarabunPSK" w:hint="cs"/>
          <w:cs/>
        </w:rPr>
        <w:t xml:space="preserve">สุนทรียภาพ  </w:t>
      </w:r>
      <w:r w:rsidRPr="00DA26CE">
        <w:rPr>
          <w:rFonts w:ascii="TH SarabunPSK" w:hAnsi="TH SarabunPSK" w:cs="TH SarabunPSK"/>
          <w:cs/>
        </w:rPr>
        <w:t xml:space="preserve">   รหัสวิชา ท๒๐๒</w:t>
      </w:r>
      <w:r w:rsidR="00784B46">
        <w:rPr>
          <w:rFonts w:ascii="TH SarabunPSK" w:hAnsi="TH SarabunPSK" w:cs="TH SarabunPSK" w:hint="cs"/>
          <w:cs/>
        </w:rPr>
        <w:t>๑๐</w:t>
      </w:r>
      <w:r w:rsidR="00155ACE" w:rsidRPr="00DA26CE">
        <w:rPr>
          <w:rFonts w:ascii="TH SarabunPSK" w:hAnsi="TH SarabunPSK" w:cs="TH SarabunPSK"/>
          <w:lang w:val="en-AU"/>
        </w:rPr>
        <w:tab/>
      </w:r>
      <w:r w:rsidR="00727DB6" w:rsidRPr="00DA26CE">
        <w:rPr>
          <w:rFonts w:ascii="TH SarabunPSK" w:hAnsi="TH SarabunPSK" w:cs="TH SarabunPSK"/>
          <w:cs/>
        </w:rPr>
        <w:t xml:space="preserve">เวลา </w:t>
      </w:r>
      <w:r w:rsidR="00155ACE" w:rsidRPr="00DA26CE">
        <w:rPr>
          <w:rFonts w:ascii="TH SarabunPSK" w:hAnsi="TH SarabunPSK" w:cs="TH SarabunPSK"/>
          <w:cs/>
        </w:rPr>
        <w:t xml:space="preserve"> </w:t>
      </w:r>
      <w:r w:rsidR="00417670">
        <w:rPr>
          <w:rFonts w:ascii="TH SarabunPSK" w:hAnsi="TH SarabunPSK" w:cs="TH SarabunPSK" w:hint="cs"/>
          <w:cs/>
          <w:lang w:val="en-AU"/>
        </w:rPr>
        <w:t>๔</w:t>
      </w:r>
      <w:r w:rsidRPr="00DA26CE">
        <w:rPr>
          <w:rFonts w:ascii="TH SarabunPSK" w:hAnsi="TH SarabunPSK" w:cs="TH SarabunPSK"/>
          <w:cs/>
          <w:lang w:val="en-AU"/>
        </w:rPr>
        <w:t>๐</w:t>
      </w:r>
      <w:r w:rsidR="00155ACE" w:rsidRPr="00DA26CE">
        <w:rPr>
          <w:rFonts w:ascii="TH SarabunPSK" w:hAnsi="TH SarabunPSK" w:cs="TH SarabunPSK"/>
          <w:lang w:val="en-AU"/>
        </w:rPr>
        <w:t xml:space="preserve"> </w:t>
      </w:r>
      <w:r w:rsidR="00052A7B" w:rsidRPr="00DA26CE">
        <w:rPr>
          <w:rFonts w:ascii="TH SarabunPSK" w:hAnsi="TH SarabunPSK" w:cs="TH SarabunPSK"/>
          <w:cs/>
        </w:rPr>
        <w:t>ชั่วโมง</w:t>
      </w:r>
    </w:p>
    <w:p w14:paraId="3253FCD6" w14:textId="464FC92E" w:rsidR="00052A7B" w:rsidRPr="00DA26CE" w:rsidRDefault="00052A7B" w:rsidP="009B4F0A">
      <w:pPr>
        <w:jc w:val="center"/>
        <w:rPr>
          <w:rFonts w:ascii="TH SarabunPSK" w:hAnsi="TH SarabunPSK" w:cs="TH SarabunPSK"/>
          <w:cs/>
          <w:lang w:val="en-AU"/>
        </w:rPr>
      </w:pPr>
      <w:r w:rsidRPr="00DA26CE">
        <w:rPr>
          <w:rFonts w:ascii="TH SarabunPSK" w:hAnsi="TH SarabunPSK" w:cs="TH SarabunPSK"/>
          <w:cs/>
        </w:rPr>
        <w:t>กลุ่มสาระกา</w:t>
      </w:r>
      <w:r w:rsidR="00155ACE" w:rsidRPr="00DA26CE">
        <w:rPr>
          <w:rFonts w:ascii="TH SarabunPSK" w:hAnsi="TH SarabunPSK" w:cs="TH SarabunPSK"/>
          <w:cs/>
        </w:rPr>
        <w:t>รเรียนรู้</w:t>
      </w:r>
      <w:r w:rsidR="00E739BA" w:rsidRPr="00DA26CE">
        <w:rPr>
          <w:rFonts w:ascii="TH SarabunPSK" w:hAnsi="TH SarabunPSK" w:cs="TH SarabunPSK"/>
          <w:cs/>
        </w:rPr>
        <w:t>ภาษาไทย</w:t>
      </w:r>
      <w:r w:rsidRPr="00DA26CE">
        <w:rPr>
          <w:rFonts w:ascii="TH SarabunPSK" w:hAnsi="TH SarabunPSK" w:cs="TH SarabunPSK"/>
          <w:cs/>
        </w:rPr>
        <w:t xml:space="preserve">   ระดับ</w:t>
      </w:r>
      <w:r w:rsidR="00155ACE" w:rsidRPr="00DA26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739BA" w:rsidRPr="00DA26CE">
        <w:rPr>
          <w:rFonts w:ascii="TH SarabunPSK" w:hAnsi="TH SarabunPSK" w:cs="TH SarabunPSK"/>
          <w:cs/>
          <w:lang w:val="en-AU"/>
        </w:rPr>
        <w:t>๒</w:t>
      </w:r>
      <w:r w:rsidR="00155ACE" w:rsidRPr="00DA26CE">
        <w:rPr>
          <w:rFonts w:ascii="TH SarabunPSK" w:hAnsi="TH SarabunPSK" w:cs="TH SarabunPSK"/>
          <w:cs/>
        </w:rPr>
        <w:t xml:space="preserve">  ภาคเรียนที่ </w:t>
      </w:r>
      <w:r w:rsidR="00030BB6" w:rsidRPr="00DA26CE">
        <w:rPr>
          <w:rFonts w:ascii="TH SarabunPSK" w:hAnsi="TH SarabunPSK" w:cs="TH SarabunPSK"/>
          <w:cs/>
          <w:lang w:val="en-AU"/>
        </w:rPr>
        <w:t>๒</w:t>
      </w:r>
      <w:r w:rsidR="00155ACE" w:rsidRPr="00DA26CE">
        <w:rPr>
          <w:rFonts w:ascii="TH SarabunPSK" w:hAnsi="TH SarabunPSK" w:cs="TH SarabunPSK"/>
          <w:lang w:val="en-AU"/>
        </w:rPr>
        <w:t xml:space="preserve"> </w:t>
      </w:r>
      <w:r w:rsidR="00155ACE" w:rsidRPr="00DA26CE">
        <w:rPr>
          <w:rFonts w:ascii="TH SarabunPSK" w:hAnsi="TH SarabunPSK" w:cs="TH SarabunPSK"/>
          <w:cs/>
        </w:rPr>
        <w:t xml:space="preserve"> ปีการศึกษา </w:t>
      </w:r>
      <w:r w:rsidR="00E37961">
        <w:rPr>
          <w:rFonts w:ascii="TH SarabunPSK" w:hAnsi="TH SarabunPSK" w:cs="TH SarabunPSK"/>
          <w:cs/>
          <w:lang w:val="en-AU"/>
        </w:rPr>
        <w:t>๒๕๖</w:t>
      </w:r>
      <w:r w:rsidR="000D0240">
        <w:rPr>
          <w:rFonts w:ascii="TH SarabunPSK" w:hAnsi="TH SarabunPSK" w:cs="TH SarabunPSK" w:hint="cs"/>
          <w:cs/>
          <w:lang w:val="en-AU"/>
        </w:rPr>
        <w:t>๖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DA26CE" w14:paraId="04943F73" w14:textId="77777777" w:rsidTr="00300C57">
        <w:trPr>
          <w:trHeight w:val="643"/>
          <w:tblHeader/>
        </w:trPr>
        <w:tc>
          <w:tcPr>
            <w:tcW w:w="3659" w:type="dxa"/>
          </w:tcPr>
          <w:p w14:paraId="5B17684B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C08FB2F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DA26C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6F99102A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E0E1025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DA26C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C8E4311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8AFC508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6A26A649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67C62B50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8789260" w14:textId="77777777" w:rsidR="00052A7B" w:rsidRPr="00DA26CE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DA26C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DA26CE" w14:paraId="4BA4E89A" w14:textId="77777777" w:rsidTr="00FD145D">
        <w:trPr>
          <w:trHeight w:val="738"/>
        </w:trPr>
        <w:tc>
          <w:tcPr>
            <w:tcW w:w="3659" w:type="dxa"/>
          </w:tcPr>
          <w:p w14:paraId="4652D8B2" w14:textId="77777777" w:rsidR="00E739BA" w:rsidRPr="00DA26CE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DA26CE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มาตรฐาน  ท ๑</w:t>
            </w:r>
            <w:r w:rsidRPr="00DA26CE">
              <w:rPr>
                <w:rFonts w:ascii="TH SarabunPSK" w:hAnsi="TH SarabunPSK" w:cs="TH SarabunPSK"/>
                <w:b w:val="0"/>
                <w:bCs w:val="0"/>
                <w:szCs w:val="32"/>
              </w:rPr>
              <w:t>.</w:t>
            </w:r>
            <w:r w:rsidR="00E37961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๑ </w:t>
            </w:r>
            <w:r w:rsidRPr="00DA26CE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ใช้กระบวนการอ่าน</w:t>
            </w:r>
          </w:p>
          <w:p w14:paraId="73500E29" w14:textId="77777777" w:rsidR="00E739BA" w:rsidRPr="00DA26CE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DA26CE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สร้างความรู้และความคิดเพื่อนำไปใช้</w:t>
            </w:r>
          </w:p>
          <w:p w14:paraId="613C3181" w14:textId="77777777" w:rsidR="00E739BA" w:rsidRPr="00DA26CE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DA26CE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ตัดสินใจ แก้ปัญหาในการดำเนินชีวิตและ</w:t>
            </w:r>
          </w:p>
          <w:p w14:paraId="5D441062" w14:textId="77777777" w:rsidR="00E739BA" w:rsidRPr="00DA26CE" w:rsidRDefault="00E739BA" w:rsidP="00E739BA">
            <w:pPr>
              <w:pStyle w:val="1"/>
              <w:tabs>
                <w:tab w:val="left" w:pos="1800"/>
              </w:tabs>
              <w:spacing w:before="0" w:after="0"/>
              <w:ind w:left="1800" w:hanging="180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DA26CE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มีนิสัยรักการอ่าน     </w:t>
            </w:r>
          </w:p>
          <w:p w14:paraId="1735565F" w14:textId="77777777" w:rsidR="00052A7B" w:rsidRPr="00DA26CE" w:rsidRDefault="00052A7B" w:rsidP="00E739BA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43F3B06" w14:textId="77777777" w:rsidR="00030BB6" w:rsidRPr="00DA26CE" w:rsidRDefault="00030BB6" w:rsidP="00030BB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๑. บอกความหมาย ความสำคัญ ประโยชน์ของการอ่านหนังสือได้</w:t>
            </w:r>
          </w:p>
          <w:p w14:paraId="38C83E14" w14:textId="77777777" w:rsidR="00030BB6" w:rsidRPr="00DA26CE" w:rsidRDefault="00030BB6" w:rsidP="00030BB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๒. สามารถจำแนกประเภทและส่วนประกอบของหนังสือได้</w:t>
            </w:r>
          </w:p>
          <w:p w14:paraId="75026A7E" w14:textId="77777777" w:rsidR="00030BB6" w:rsidRPr="00DA26CE" w:rsidRDefault="00030BB6" w:rsidP="00030BB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๓. อ่านและพิจารณาหนังสือประเภทนวนิยายได้</w:t>
            </w:r>
          </w:p>
          <w:p w14:paraId="78BC4CD2" w14:textId="77777777" w:rsidR="00030BB6" w:rsidRPr="00DA26CE" w:rsidRDefault="00030BB6" w:rsidP="00030BB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๔. อ่านและพิจารณาหนังสือประเภทหนังสือพิมพ์และนิตยสารได้</w:t>
            </w:r>
          </w:p>
          <w:p w14:paraId="6ADC079A" w14:textId="77777777" w:rsidR="00030BB6" w:rsidRPr="00DA26CE" w:rsidRDefault="00030BB6" w:rsidP="00030BB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๕. อ่านและพิจารณาหนังสือประเภทบทร้อยกรองที่มีคุณค่าได้</w:t>
            </w:r>
          </w:p>
          <w:p w14:paraId="161C8DC4" w14:textId="77777777" w:rsidR="00030BB6" w:rsidRPr="00DA26CE" w:rsidRDefault="00030BB6" w:rsidP="00030BB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๖. วิเคราะห์ แสดงความคิดเห็นเกี่ยวกับเนื้อหาสาระ แนวคิด ข้อคิด ประโยชน์จากเรื่องที่อ่านได้</w:t>
            </w:r>
          </w:p>
          <w:p w14:paraId="6077648E" w14:textId="77777777" w:rsidR="00030BB6" w:rsidRPr="00DA26CE" w:rsidRDefault="00030BB6" w:rsidP="00030BB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๗. เขียนบันทึกหนังสือเล่มโปรดของนักเรียนได้</w:t>
            </w:r>
          </w:p>
          <w:p w14:paraId="5F5978F2" w14:textId="77777777" w:rsidR="00613F29" w:rsidRPr="00DA26CE" w:rsidRDefault="00030BB6" w:rsidP="00030BB6">
            <w:pPr>
              <w:ind w:left="50"/>
              <w:rPr>
                <w:rFonts w:ascii="TH SarabunPSK" w:hAnsi="TH SarabunPSK" w:cs="TH SarabunPSK"/>
                <w:cs/>
              </w:rPr>
            </w:pPr>
            <w:r w:rsidRPr="00DA26CE">
              <w:rPr>
                <w:rFonts w:ascii="TH SarabunPSK" w:hAnsi="TH SarabunPSK" w:cs="TH SarabunPSK"/>
                <w:sz w:val="24"/>
                <w:cs/>
              </w:rPr>
              <w:t>๘. มีมารยาทและมีนิสัยรักการอ่าน</w:t>
            </w:r>
          </w:p>
        </w:tc>
        <w:tc>
          <w:tcPr>
            <w:tcW w:w="3888" w:type="dxa"/>
            <w:shd w:val="clear" w:color="auto" w:fill="auto"/>
          </w:tcPr>
          <w:p w14:paraId="0681C232" w14:textId="77777777" w:rsidR="00A93F98" w:rsidRPr="00DA26CE" w:rsidRDefault="0043453A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A26C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D65188"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DA26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9B4F0A"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</w:t>
            </w:r>
            <w:r w:rsidR="00A93F98" w:rsidRPr="00DA26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4F0A"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ความสำคัญประโยชน์ของการอ่านหนังสือได้</w:t>
            </w:r>
          </w:p>
          <w:p w14:paraId="3B03A951" w14:textId="77777777" w:rsidR="00A93F98" w:rsidRPr="00DA26CE" w:rsidRDefault="00D65188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93F98" w:rsidRPr="00DA26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9B4F0A"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จำแนกประเภทของหนังสือได้</w:t>
            </w:r>
          </w:p>
          <w:p w14:paraId="16836843" w14:textId="77777777" w:rsidR="009B4F0A" w:rsidRPr="00DA26CE" w:rsidRDefault="00D65188" w:rsidP="0043453A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26CE">
              <w:rPr>
                <w:rFonts w:ascii="TH SarabunPSK" w:hAnsi="TH SarabunPSK" w:cs="TH SarabunPSK"/>
                <w:color w:val="FF0000"/>
                <w:sz w:val="32"/>
                <w:szCs w:val="40"/>
              </w:rPr>
              <w:t>P :</w:t>
            </w:r>
            <w:r w:rsidRPr="00DA26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๓</w:t>
            </w:r>
            <w:r w:rsidR="00A93F98" w:rsidRPr="00DA26C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DA26C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DA26CE">
              <w:rPr>
                <w:rFonts w:ascii="TH SarabunPSK" w:hAnsi="TH SarabunPSK" w:cs="TH SarabunPSK"/>
                <w:sz w:val="24"/>
                <w:szCs w:val="32"/>
                <w:cs/>
              </w:rPr>
              <w:t>อ่านและพิจารณาหนังสือประเภทนวนิยายได้</w:t>
            </w:r>
          </w:p>
          <w:p w14:paraId="4A439207" w14:textId="77777777" w:rsidR="009B4F0A" w:rsidRPr="00DA26CE" w:rsidRDefault="00D65188" w:rsidP="009B4F0A">
            <w:pPr>
              <w:spacing w:line="259" w:lineRule="auto"/>
              <w:rPr>
                <w:rFonts w:ascii="TH SarabunPSK" w:hAnsi="TH SarabunPSK" w:cs="TH SarabunPSK"/>
              </w:rPr>
            </w:pPr>
            <w:r w:rsidRPr="00DA26CE">
              <w:rPr>
                <w:rFonts w:ascii="TH SarabunPSK" w:hAnsi="TH SarabunPSK" w:cs="TH SarabunPSK"/>
                <w:cs/>
              </w:rPr>
              <w:t>๔</w:t>
            </w:r>
            <w:r w:rsidR="0043453A" w:rsidRPr="00DA26CE">
              <w:rPr>
                <w:rFonts w:ascii="TH SarabunPSK" w:hAnsi="TH SarabunPSK" w:cs="TH SarabunPSK"/>
              </w:rPr>
              <w:t xml:space="preserve">. </w:t>
            </w:r>
            <w:r w:rsidR="0043453A" w:rsidRPr="00DA26CE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DA26CE">
              <w:rPr>
                <w:rFonts w:ascii="TH SarabunPSK" w:hAnsi="TH SarabunPSK" w:cs="TH SarabunPSK"/>
                <w:sz w:val="24"/>
                <w:cs/>
              </w:rPr>
              <w:t>อ่านและพิจารณาหนังสือประเภทหนังสือพิมพ์และนิตยสารได้</w:t>
            </w:r>
          </w:p>
          <w:p w14:paraId="1D45FF85" w14:textId="77777777" w:rsidR="00FD145D" w:rsidRPr="00DA26CE" w:rsidRDefault="00D65188" w:rsidP="00FD145D">
            <w:pPr>
              <w:ind w:left="50"/>
              <w:rPr>
                <w:rFonts w:ascii="TH SarabunPSK" w:hAnsi="TH SarabunPSK" w:cs="TH SarabunPSK"/>
              </w:rPr>
            </w:pPr>
            <w:r w:rsidRPr="00DA26CE">
              <w:rPr>
                <w:rFonts w:ascii="TH SarabunPSK" w:hAnsi="TH SarabunPSK" w:cs="TH SarabunPSK"/>
                <w:cs/>
              </w:rPr>
              <w:t>๕</w:t>
            </w:r>
            <w:r w:rsidR="0043453A" w:rsidRPr="00DA26CE">
              <w:rPr>
                <w:rFonts w:ascii="TH SarabunPSK" w:hAnsi="TH SarabunPSK" w:cs="TH SarabunPSK"/>
              </w:rPr>
              <w:t xml:space="preserve">. </w:t>
            </w:r>
            <w:r w:rsidR="0043453A" w:rsidRPr="00DA26CE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DA26CE">
              <w:rPr>
                <w:rFonts w:ascii="TH SarabunPSK" w:hAnsi="TH SarabunPSK" w:cs="TH SarabunPSK"/>
                <w:sz w:val="24"/>
                <w:cs/>
              </w:rPr>
              <w:t>อ่านและพิจารณาหนังสือประเภทบทร้อยกรองที่มีคุณค่าได้</w:t>
            </w:r>
          </w:p>
          <w:p w14:paraId="21685727" w14:textId="77777777" w:rsidR="009B4F0A" w:rsidRPr="00DA26CE" w:rsidRDefault="00D65188" w:rsidP="00FD145D">
            <w:pPr>
              <w:ind w:left="50"/>
              <w:rPr>
                <w:rFonts w:ascii="TH SarabunPSK" w:hAnsi="TH SarabunPSK" w:cs="TH SarabunPSK"/>
              </w:rPr>
            </w:pPr>
            <w:r w:rsidRPr="00DA26CE">
              <w:rPr>
                <w:rFonts w:ascii="TH SarabunPSK" w:hAnsi="TH SarabunPSK" w:cs="TH SarabunPSK"/>
                <w:cs/>
              </w:rPr>
              <w:t>๖</w:t>
            </w:r>
            <w:r w:rsidR="009B4F0A" w:rsidRPr="00DA26CE">
              <w:rPr>
                <w:rFonts w:ascii="TH SarabunPSK" w:hAnsi="TH SarabunPSK" w:cs="TH SarabunPSK"/>
              </w:rPr>
              <w:t xml:space="preserve">. </w:t>
            </w:r>
            <w:r w:rsidR="009B4F0A" w:rsidRPr="00DA26CE">
              <w:rPr>
                <w:rFonts w:ascii="TH SarabunPSK" w:hAnsi="TH SarabunPSK" w:cs="TH SarabunPSK"/>
                <w:cs/>
              </w:rPr>
              <w:t>นักเรียนสามารถวิเคราะห์ แสดงความคิดเห็นเกี่ยวกับเนื้อหาสาระ  แนวคิด  ข้อคิด  ประโยชน์จากเรื่องที่อ่านได้</w:t>
            </w:r>
          </w:p>
          <w:p w14:paraId="3AE431BC" w14:textId="77777777" w:rsidR="00D65188" w:rsidRPr="00DA26CE" w:rsidRDefault="00D65188" w:rsidP="00FD145D">
            <w:pPr>
              <w:ind w:left="50"/>
              <w:rPr>
                <w:rFonts w:ascii="TH SarabunPSK" w:hAnsi="TH SarabunPSK" w:cs="TH SarabunPSK"/>
                <w:cs/>
              </w:rPr>
            </w:pPr>
            <w:r w:rsidRPr="00DA26CE">
              <w:rPr>
                <w:rFonts w:ascii="TH SarabunPSK" w:hAnsi="TH SarabunPSK" w:cs="TH SarabunPSK"/>
                <w:cs/>
              </w:rPr>
              <w:t>๗. นักเรียนสามารถ</w:t>
            </w:r>
            <w:r w:rsidRPr="00DA26CE">
              <w:rPr>
                <w:rFonts w:ascii="TH SarabunPSK" w:hAnsi="TH SarabunPSK" w:cs="TH SarabunPSK"/>
                <w:sz w:val="24"/>
                <w:cs/>
              </w:rPr>
              <w:t>เขียนบันทึกหนังสือเล่มโปรดของนักเรียนได้</w:t>
            </w:r>
          </w:p>
          <w:p w14:paraId="5F54C679" w14:textId="77777777" w:rsidR="00613F29" w:rsidRPr="00DA26CE" w:rsidRDefault="0043453A" w:rsidP="009B4F0A">
            <w:pPr>
              <w:ind w:left="50"/>
              <w:rPr>
                <w:rFonts w:ascii="TH SarabunPSK" w:hAnsi="TH SarabunPSK" w:cs="TH SarabunPSK"/>
                <w:cs/>
              </w:rPr>
            </w:pPr>
            <w:r w:rsidRPr="00DA26CE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DA26CE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DA26CE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D65188" w:rsidRPr="00DA26CE">
              <w:rPr>
                <w:rFonts w:ascii="TH SarabunPSK" w:hAnsi="TH SarabunPSK" w:cs="TH SarabunPSK"/>
                <w:cs/>
              </w:rPr>
              <w:t>๘</w:t>
            </w:r>
            <w:r w:rsidR="00300C57" w:rsidRPr="00DA26CE">
              <w:rPr>
                <w:rFonts w:ascii="TH SarabunPSK" w:hAnsi="TH SarabunPSK" w:cs="TH SarabunPSK"/>
                <w:lang w:val="en-AU"/>
              </w:rPr>
              <w:t xml:space="preserve">. </w:t>
            </w:r>
            <w:r w:rsidR="00300C57" w:rsidRPr="00DA26CE">
              <w:rPr>
                <w:rFonts w:ascii="TH SarabunPSK" w:hAnsi="TH SarabunPSK" w:cs="TH SarabunPSK"/>
                <w:cs/>
              </w:rPr>
              <w:t>นักเรียน</w:t>
            </w:r>
            <w:r w:rsidR="009B4F0A" w:rsidRPr="00DA26CE">
              <w:rPr>
                <w:rFonts w:ascii="TH SarabunPSK" w:hAnsi="TH SarabunPSK" w:cs="TH SarabunPSK"/>
                <w:cs/>
              </w:rPr>
              <w:t>อ่านอย่างมีมารยาทและนิสัยรักการอ่าน</w:t>
            </w:r>
          </w:p>
        </w:tc>
        <w:tc>
          <w:tcPr>
            <w:tcW w:w="3431" w:type="dxa"/>
          </w:tcPr>
          <w:p w14:paraId="524EED3E" w14:textId="77777777" w:rsidR="00E739BA" w:rsidRPr="00DA26CE" w:rsidRDefault="00E37961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739BA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ความหมาย ความสำคัญ</w:t>
            </w:r>
          </w:p>
          <w:p w14:paraId="38F042D5" w14:textId="77777777" w:rsidR="00E739BA" w:rsidRPr="00DA26CE" w:rsidRDefault="00E739BA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ประโยชน์ของการอ่าน</w:t>
            </w:r>
          </w:p>
          <w:p w14:paraId="7440C103" w14:textId="77777777" w:rsidR="00E739BA" w:rsidRPr="00DA26CE" w:rsidRDefault="00E37961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E739BA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จำแนกประเภทหนังสือต่าง ๆ</w:t>
            </w:r>
          </w:p>
          <w:p w14:paraId="733995E9" w14:textId="77777777" w:rsidR="00B70118" w:rsidRPr="00DA26CE" w:rsidRDefault="00E37961" w:rsidP="00D65188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="00E739BA" w:rsidRPr="00DA26CE">
              <w:rPr>
                <w:rFonts w:ascii="TH SarabunPSK" w:eastAsia="Times New Roman" w:hAnsi="TH SarabunPSK" w:cs="TH SarabunPSK"/>
                <w:cs/>
              </w:rPr>
              <w:t>องค์ประกอบของงานเขียนประเภทต่าง ๆ</w:t>
            </w:r>
          </w:p>
          <w:p w14:paraId="0338F55F" w14:textId="77777777" w:rsidR="00D65188" w:rsidRPr="00DA26CE" w:rsidRDefault="00E37961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D65188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อ่านและพิจารณานวนิยาย</w:t>
            </w:r>
          </w:p>
          <w:p w14:paraId="3B29FC61" w14:textId="77777777" w:rsidR="00E739BA" w:rsidRPr="00DA26CE" w:rsidRDefault="00E37961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D65188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อ่านและพิจารณาหนังสือพิมพ์และนิตยสาร</w:t>
            </w:r>
          </w:p>
          <w:p w14:paraId="54C3D7ED" w14:textId="77777777" w:rsidR="00D65188" w:rsidRPr="00DA26CE" w:rsidRDefault="00E37961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D65188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อ่านและพิจารณาบทร้อยกรอง</w:t>
            </w:r>
          </w:p>
          <w:p w14:paraId="783F82E6" w14:textId="77777777" w:rsidR="00D65188" w:rsidRPr="00DA26CE" w:rsidRDefault="00E37961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D65188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เขียนบันทึกหนังสือเล่มโปรด</w:t>
            </w:r>
          </w:p>
          <w:p w14:paraId="378DAFA9" w14:textId="77777777" w:rsidR="009B4F0A" w:rsidRPr="00DA26CE" w:rsidRDefault="00E37961" w:rsidP="00D65188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9B4F0A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</w:t>
            </w:r>
            <w:r w:rsidR="00CB523E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</w:t>
            </w:r>
            <w:r w:rsidR="009B4F0A" w:rsidRPr="00DA26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ยาทในการอ่านและการสร้างนิสัยรักการอ่าน</w:t>
            </w:r>
          </w:p>
          <w:p w14:paraId="5198B4D8" w14:textId="77777777" w:rsidR="00E739BA" w:rsidRPr="00DA26CE" w:rsidRDefault="00E739BA" w:rsidP="00D65188">
            <w:pPr>
              <w:ind w:left="50"/>
              <w:rPr>
                <w:rFonts w:ascii="TH SarabunPSK" w:hAnsi="TH SarabunPSK" w:cs="TH SarabunPSK"/>
              </w:rPr>
            </w:pPr>
          </w:p>
          <w:p w14:paraId="6A5EA320" w14:textId="77777777" w:rsidR="00B70118" w:rsidRPr="00DA26CE" w:rsidRDefault="00B70118" w:rsidP="00D6518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107C3DF4" w14:textId="77777777" w:rsidR="00B70118" w:rsidRPr="00DA26CE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DA26CE" w:rsidSect="00DA26CE">
      <w:pgSz w:w="16838" w:h="11906" w:orient="landscape" w:code="9"/>
      <w:pgMar w:top="568" w:right="284" w:bottom="426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44034478">
    <w:abstractNumId w:val="1"/>
  </w:num>
  <w:num w:numId="2" w16cid:durableId="131086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30BB6"/>
    <w:rsid w:val="00052A7B"/>
    <w:rsid w:val="000D0240"/>
    <w:rsid w:val="000D5735"/>
    <w:rsid w:val="00155ACE"/>
    <w:rsid w:val="00300C57"/>
    <w:rsid w:val="003A5E8B"/>
    <w:rsid w:val="003A68EF"/>
    <w:rsid w:val="00417670"/>
    <w:rsid w:val="0043453A"/>
    <w:rsid w:val="00582736"/>
    <w:rsid w:val="00613F29"/>
    <w:rsid w:val="00727DB6"/>
    <w:rsid w:val="007307BB"/>
    <w:rsid w:val="00784B46"/>
    <w:rsid w:val="00841E31"/>
    <w:rsid w:val="00991638"/>
    <w:rsid w:val="009B4F0A"/>
    <w:rsid w:val="00A84F68"/>
    <w:rsid w:val="00A93F98"/>
    <w:rsid w:val="00B41645"/>
    <w:rsid w:val="00B70118"/>
    <w:rsid w:val="00BF43A7"/>
    <w:rsid w:val="00C1162B"/>
    <w:rsid w:val="00CA3FB5"/>
    <w:rsid w:val="00CB523E"/>
    <w:rsid w:val="00D65188"/>
    <w:rsid w:val="00DA26CE"/>
    <w:rsid w:val="00E37961"/>
    <w:rsid w:val="00E739BA"/>
    <w:rsid w:val="00E74F9D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42C5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paragraph" w:styleId="a6">
    <w:name w:val="Normal (Web)"/>
    <w:basedOn w:val="a"/>
    <w:uiPriority w:val="99"/>
    <w:unhideWhenUsed/>
    <w:rsid w:val="00D6518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Tewa Chuenchu</cp:lastModifiedBy>
  <cp:revision>12</cp:revision>
  <cp:lastPrinted>2020-05-03T10:41:00Z</cp:lastPrinted>
  <dcterms:created xsi:type="dcterms:W3CDTF">2020-04-01T06:47:00Z</dcterms:created>
  <dcterms:modified xsi:type="dcterms:W3CDTF">2025-07-31T05:52:00Z</dcterms:modified>
</cp:coreProperties>
</file>