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EC11" w14:textId="77777777" w:rsidR="00052A7B" w:rsidRPr="00185ED9" w:rsidRDefault="00052A7B" w:rsidP="00155ACE">
      <w:pPr>
        <w:rPr>
          <w:rFonts w:ascii="TH SarabunPSK" w:hAnsi="TH SarabunPSK" w:cs="TH SarabunPSK"/>
          <w:b/>
          <w:bCs/>
        </w:rPr>
      </w:pPr>
    </w:p>
    <w:p w14:paraId="27CDF9DB" w14:textId="77777777" w:rsidR="00052A7B" w:rsidRPr="00185ED9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185ED9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3F70A72" w14:textId="77777777" w:rsidR="00052A7B" w:rsidRPr="00185ED9" w:rsidRDefault="00052A7B" w:rsidP="009B4F0A">
      <w:pPr>
        <w:jc w:val="center"/>
        <w:rPr>
          <w:rFonts w:ascii="TH SarabunPSK" w:hAnsi="TH SarabunPSK" w:cs="TH SarabunPSK"/>
          <w:b/>
          <w:bCs/>
        </w:rPr>
      </w:pPr>
      <w:r w:rsidRPr="00185ED9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5758809E" w14:textId="200C82AB" w:rsidR="00052A7B" w:rsidRPr="00185ED9" w:rsidRDefault="00E739BA" w:rsidP="00052A7B">
      <w:pPr>
        <w:jc w:val="center"/>
        <w:rPr>
          <w:rFonts w:ascii="TH SarabunPSK" w:hAnsi="TH SarabunPSK" w:cs="TH SarabunPSK"/>
          <w:cs/>
        </w:rPr>
      </w:pPr>
      <w:r w:rsidRPr="00185ED9">
        <w:rPr>
          <w:rFonts w:ascii="TH SarabunPSK" w:hAnsi="TH SarabunPSK" w:cs="TH SarabunPSK"/>
          <w:cs/>
        </w:rPr>
        <w:t>รายวิชา การอ่านเพื่อ</w:t>
      </w:r>
      <w:r w:rsidR="00F80993">
        <w:rPr>
          <w:rFonts w:ascii="TH SarabunPSK" w:hAnsi="TH SarabunPSK" w:cs="TH SarabunPSK" w:hint="cs"/>
          <w:cs/>
        </w:rPr>
        <w:t>การเรียนรู้</w:t>
      </w:r>
      <w:r w:rsidRPr="00185ED9">
        <w:rPr>
          <w:rFonts w:ascii="TH SarabunPSK" w:hAnsi="TH SarabunPSK" w:cs="TH SarabunPSK"/>
          <w:cs/>
        </w:rPr>
        <w:t xml:space="preserve">   รหัสวิชา ท๒๐๒๐</w:t>
      </w:r>
      <w:r w:rsidR="00F80993">
        <w:rPr>
          <w:rFonts w:ascii="TH SarabunPSK" w:hAnsi="TH SarabunPSK" w:cs="TH SarabunPSK" w:hint="cs"/>
          <w:cs/>
        </w:rPr>
        <w:t>๙</w:t>
      </w:r>
      <w:r w:rsidR="00155ACE" w:rsidRPr="00185ED9">
        <w:rPr>
          <w:rFonts w:ascii="TH SarabunPSK" w:hAnsi="TH SarabunPSK" w:cs="TH SarabunPSK"/>
          <w:lang w:val="en-AU"/>
        </w:rPr>
        <w:tab/>
      </w:r>
      <w:r w:rsidR="00727DB6" w:rsidRPr="00185ED9">
        <w:rPr>
          <w:rFonts w:ascii="TH SarabunPSK" w:hAnsi="TH SarabunPSK" w:cs="TH SarabunPSK"/>
          <w:cs/>
        </w:rPr>
        <w:t xml:space="preserve">เวลา </w:t>
      </w:r>
      <w:r w:rsidR="00155ACE" w:rsidRPr="00185ED9">
        <w:rPr>
          <w:rFonts w:ascii="TH SarabunPSK" w:hAnsi="TH SarabunPSK" w:cs="TH SarabunPSK"/>
          <w:cs/>
        </w:rPr>
        <w:t xml:space="preserve"> </w:t>
      </w:r>
      <w:r w:rsidR="00203D60">
        <w:rPr>
          <w:rFonts w:ascii="TH SarabunPSK" w:hAnsi="TH SarabunPSK" w:cs="TH SarabunPSK" w:hint="cs"/>
          <w:cs/>
          <w:lang w:val="en-AU"/>
        </w:rPr>
        <w:t>๔</w:t>
      </w:r>
      <w:r w:rsidRPr="00185ED9">
        <w:rPr>
          <w:rFonts w:ascii="TH SarabunPSK" w:hAnsi="TH SarabunPSK" w:cs="TH SarabunPSK"/>
          <w:cs/>
          <w:lang w:val="en-AU"/>
        </w:rPr>
        <w:t>๐</w:t>
      </w:r>
      <w:r w:rsidR="00155ACE" w:rsidRPr="00185ED9">
        <w:rPr>
          <w:rFonts w:ascii="TH SarabunPSK" w:hAnsi="TH SarabunPSK" w:cs="TH SarabunPSK"/>
          <w:lang w:val="en-AU"/>
        </w:rPr>
        <w:t xml:space="preserve"> </w:t>
      </w:r>
      <w:r w:rsidR="00052A7B" w:rsidRPr="00185ED9">
        <w:rPr>
          <w:rFonts w:ascii="TH SarabunPSK" w:hAnsi="TH SarabunPSK" w:cs="TH SarabunPSK"/>
          <w:cs/>
        </w:rPr>
        <w:t>ชั่วโมง</w:t>
      </w:r>
    </w:p>
    <w:p w14:paraId="510AC22E" w14:textId="357115A3" w:rsidR="00290A0A" w:rsidRPr="00185ED9" w:rsidRDefault="00052A7B" w:rsidP="007071DA">
      <w:pPr>
        <w:jc w:val="center"/>
        <w:rPr>
          <w:rFonts w:ascii="TH SarabunPSK" w:hAnsi="TH SarabunPSK" w:cs="TH SarabunPSK"/>
          <w:cs/>
          <w:lang w:val="en-AU"/>
        </w:rPr>
      </w:pPr>
      <w:r w:rsidRPr="00185ED9">
        <w:rPr>
          <w:rFonts w:ascii="TH SarabunPSK" w:hAnsi="TH SarabunPSK" w:cs="TH SarabunPSK"/>
          <w:cs/>
        </w:rPr>
        <w:t>กลุ่มสาระกา</w:t>
      </w:r>
      <w:r w:rsidR="00155ACE" w:rsidRPr="00185ED9">
        <w:rPr>
          <w:rFonts w:ascii="TH SarabunPSK" w:hAnsi="TH SarabunPSK" w:cs="TH SarabunPSK"/>
          <w:cs/>
        </w:rPr>
        <w:t>รเรียนรู้</w:t>
      </w:r>
      <w:r w:rsidR="00E739BA" w:rsidRPr="00185ED9">
        <w:rPr>
          <w:rFonts w:ascii="TH SarabunPSK" w:hAnsi="TH SarabunPSK" w:cs="TH SarabunPSK"/>
          <w:cs/>
        </w:rPr>
        <w:t>ภาษาไทย</w:t>
      </w:r>
      <w:r w:rsidRPr="00185ED9">
        <w:rPr>
          <w:rFonts w:ascii="TH SarabunPSK" w:hAnsi="TH SarabunPSK" w:cs="TH SarabunPSK"/>
          <w:cs/>
        </w:rPr>
        <w:t xml:space="preserve">   ระดับ</w:t>
      </w:r>
      <w:r w:rsidR="00155ACE" w:rsidRPr="00185ED9">
        <w:rPr>
          <w:rFonts w:ascii="TH SarabunPSK" w:hAnsi="TH SarabunPSK" w:cs="TH SarabunPSK"/>
          <w:cs/>
        </w:rPr>
        <w:t xml:space="preserve">ชั้นมัธยมศึกษาปีที่ </w:t>
      </w:r>
      <w:r w:rsidR="00E739BA" w:rsidRPr="00185ED9">
        <w:rPr>
          <w:rFonts w:ascii="TH SarabunPSK" w:hAnsi="TH SarabunPSK" w:cs="TH SarabunPSK"/>
          <w:cs/>
          <w:lang w:val="en-AU"/>
        </w:rPr>
        <w:t>๒</w:t>
      </w:r>
      <w:r w:rsidR="00155ACE" w:rsidRPr="00185ED9">
        <w:rPr>
          <w:rFonts w:ascii="TH SarabunPSK" w:hAnsi="TH SarabunPSK" w:cs="TH SarabunPSK"/>
          <w:cs/>
        </w:rPr>
        <w:t xml:space="preserve">  ภาคเรียนที่ </w:t>
      </w:r>
      <w:r w:rsidR="00E739BA" w:rsidRPr="00185ED9">
        <w:rPr>
          <w:rFonts w:ascii="TH SarabunPSK" w:hAnsi="TH SarabunPSK" w:cs="TH SarabunPSK"/>
          <w:cs/>
          <w:lang w:val="en-AU"/>
        </w:rPr>
        <w:t>๑</w:t>
      </w:r>
      <w:r w:rsidR="00155ACE" w:rsidRPr="00185ED9">
        <w:rPr>
          <w:rFonts w:ascii="TH SarabunPSK" w:hAnsi="TH SarabunPSK" w:cs="TH SarabunPSK"/>
          <w:lang w:val="en-AU"/>
        </w:rPr>
        <w:t xml:space="preserve"> </w:t>
      </w:r>
      <w:r w:rsidR="00155ACE" w:rsidRPr="00185ED9">
        <w:rPr>
          <w:rFonts w:ascii="TH SarabunPSK" w:hAnsi="TH SarabunPSK" w:cs="TH SarabunPSK"/>
          <w:cs/>
        </w:rPr>
        <w:t xml:space="preserve"> ปีการศึกษา </w:t>
      </w:r>
      <w:r w:rsidR="00290A0A">
        <w:rPr>
          <w:rFonts w:ascii="TH SarabunPSK" w:hAnsi="TH SarabunPSK" w:cs="TH SarabunPSK"/>
          <w:cs/>
          <w:lang w:val="en-AU"/>
        </w:rPr>
        <w:t>๒๕๖</w:t>
      </w:r>
      <w:r w:rsidR="00E53920">
        <w:rPr>
          <w:rFonts w:ascii="TH SarabunPSK" w:hAnsi="TH SarabunPSK" w:cs="TH SarabunPSK" w:hint="cs"/>
          <w:cs/>
          <w:lang w:val="en-AU"/>
        </w:rPr>
        <w:t>๖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185ED9" w14:paraId="5BCDEAD5" w14:textId="77777777" w:rsidTr="00300C57">
        <w:trPr>
          <w:trHeight w:val="643"/>
          <w:tblHeader/>
        </w:trPr>
        <w:tc>
          <w:tcPr>
            <w:tcW w:w="3659" w:type="dxa"/>
          </w:tcPr>
          <w:p w14:paraId="24C84CEF" w14:textId="77777777" w:rsidR="00052A7B" w:rsidRPr="00185ED9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333C27B8" w14:textId="77777777" w:rsidR="00052A7B" w:rsidRPr="00185ED9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85ED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25CC8ED8" w14:textId="77777777" w:rsidR="00052A7B" w:rsidRPr="00185ED9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3390B582" w14:textId="77777777" w:rsidR="00052A7B" w:rsidRPr="00185ED9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85ED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190092D" w14:textId="77777777" w:rsidR="00052A7B" w:rsidRPr="00185ED9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1DBCF218" w14:textId="77777777" w:rsidR="00052A7B" w:rsidRPr="00185ED9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85ED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74A04806" w14:textId="77777777" w:rsidR="00052A7B" w:rsidRPr="00185ED9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43F80F0E" w14:textId="77777777" w:rsidR="00052A7B" w:rsidRPr="00185ED9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1E66761D" w14:textId="77777777" w:rsidR="00052A7B" w:rsidRPr="00185ED9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85ED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052A7B" w:rsidRPr="00185ED9" w14:paraId="324BD456" w14:textId="77777777" w:rsidTr="00FD145D">
        <w:trPr>
          <w:trHeight w:val="738"/>
        </w:trPr>
        <w:tc>
          <w:tcPr>
            <w:tcW w:w="3659" w:type="dxa"/>
          </w:tcPr>
          <w:p w14:paraId="05B6E558" w14:textId="77777777" w:rsidR="00E739BA" w:rsidRPr="00185ED9" w:rsidRDefault="00E739BA" w:rsidP="00E739BA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185ED9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มาตรฐาน  ท ๑</w:t>
            </w:r>
            <w:r w:rsidRPr="00185ED9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="00F54D1D"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 xml:space="preserve">๑ </w:t>
            </w:r>
            <w:r w:rsidRPr="00185ED9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ใช้กระบวนการอ่าน</w:t>
            </w:r>
          </w:p>
          <w:p w14:paraId="54890D07" w14:textId="77777777" w:rsidR="00E739BA" w:rsidRPr="00185ED9" w:rsidRDefault="00E739BA" w:rsidP="00E739BA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185ED9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สร้างความรู้และความคิดเพื่อนำไปใช้</w:t>
            </w:r>
          </w:p>
          <w:p w14:paraId="28C597E4" w14:textId="77777777" w:rsidR="00E739BA" w:rsidRPr="00185ED9" w:rsidRDefault="00E739BA" w:rsidP="00E739BA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185ED9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ตัดสินใจ แก้ปัญหาในการดำเนินชีวิตและ</w:t>
            </w:r>
          </w:p>
          <w:p w14:paraId="3F60D135" w14:textId="77777777" w:rsidR="00E739BA" w:rsidRPr="00185ED9" w:rsidRDefault="00E739BA" w:rsidP="00E739BA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185ED9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มีนิสัยรักการอ่าน     </w:t>
            </w:r>
          </w:p>
          <w:p w14:paraId="0046ADC2" w14:textId="77777777" w:rsidR="00052A7B" w:rsidRPr="00185ED9" w:rsidRDefault="00052A7B" w:rsidP="00E739BA">
            <w:pPr>
              <w:pStyle w:val="a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3284943D" w14:textId="77777777" w:rsidR="00E739BA" w:rsidRPr="00185ED9" w:rsidRDefault="00E739BA" w:rsidP="00E739BA">
            <w:pPr>
              <w:spacing w:line="259" w:lineRule="auto"/>
              <w:rPr>
                <w:rFonts w:ascii="TH SarabunPSK" w:hAnsi="TH SarabunPSK" w:cs="TH SarabunPSK"/>
              </w:rPr>
            </w:pPr>
            <w:r w:rsidRPr="00185ED9">
              <w:rPr>
                <w:rFonts w:ascii="TH SarabunPSK" w:hAnsi="TH SarabunPSK" w:cs="TH SarabunPSK"/>
                <w:cs/>
              </w:rPr>
              <w:t>๑. บอกความหมาย ความสำคัญ  ประโยชน์ของการอ่านหนังสือได้</w:t>
            </w:r>
          </w:p>
          <w:p w14:paraId="2337BACF" w14:textId="77777777" w:rsidR="00E739BA" w:rsidRPr="00185ED9" w:rsidRDefault="00E739BA" w:rsidP="00E739BA">
            <w:pPr>
              <w:spacing w:line="259" w:lineRule="auto"/>
              <w:rPr>
                <w:rFonts w:ascii="TH SarabunPSK" w:hAnsi="TH SarabunPSK" w:cs="TH SarabunPSK"/>
              </w:rPr>
            </w:pPr>
            <w:r w:rsidRPr="00185ED9">
              <w:rPr>
                <w:rFonts w:ascii="TH SarabunPSK" w:hAnsi="TH SarabunPSK" w:cs="TH SarabunPSK"/>
                <w:cs/>
              </w:rPr>
              <w:t>๒. สามารถจำแนกประเภทของหนังสือได้</w:t>
            </w:r>
          </w:p>
          <w:p w14:paraId="2C06667A" w14:textId="77777777" w:rsidR="00E739BA" w:rsidRPr="00185ED9" w:rsidRDefault="00E739BA" w:rsidP="00E739BA">
            <w:pPr>
              <w:spacing w:line="259" w:lineRule="auto"/>
              <w:rPr>
                <w:rFonts w:ascii="TH SarabunPSK" w:hAnsi="TH SarabunPSK" w:cs="TH SarabunPSK"/>
              </w:rPr>
            </w:pPr>
            <w:r w:rsidRPr="00185ED9">
              <w:rPr>
                <w:rFonts w:ascii="TH SarabunPSK" w:hAnsi="TH SarabunPSK" w:cs="TH SarabunPSK"/>
                <w:cs/>
              </w:rPr>
              <w:t>๓. อธิบายองค์ประกอบของงานเขียนประเภทต่าง ๆ ได้</w:t>
            </w:r>
          </w:p>
          <w:p w14:paraId="0C96108B" w14:textId="77777777" w:rsidR="00E739BA" w:rsidRPr="00185ED9" w:rsidRDefault="00E739BA" w:rsidP="00E739BA">
            <w:pPr>
              <w:spacing w:line="259" w:lineRule="auto"/>
              <w:rPr>
                <w:rFonts w:ascii="TH SarabunPSK" w:hAnsi="TH SarabunPSK" w:cs="TH SarabunPSK"/>
              </w:rPr>
            </w:pPr>
            <w:r w:rsidRPr="00185ED9">
              <w:rPr>
                <w:rFonts w:ascii="TH SarabunPSK" w:hAnsi="TH SarabunPSK" w:cs="TH SarabunPSK"/>
                <w:cs/>
              </w:rPr>
              <w:t>๔. อ่านและพิจารณาหนังสือประเภทบทความและความเรียงได้</w:t>
            </w:r>
          </w:p>
          <w:p w14:paraId="74055D24" w14:textId="77777777" w:rsidR="00E739BA" w:rsidRPr="00185ED9" w:rsidRDefault="00E739BA" w:rsidP="00E739BA">
            <w:pPr>
              <w:spacing w:line="259" w:lineRule="auto"/>
              <w:rPr>
                <w:rFonts w:ascii="TH SarabunPSK" w:hAnsi="TH SarabunPSK" w:cs="TH SarabunPSK"/>
              </w:rPr>
            </w:pPr>
            <w:r w:rsidRPr="00185ED9">
              <w:rPr>
                <w:rFonts w:ascii="TH SarabunPSK" w:hAnsi="TH SarabunPSK" w:cs="TH SarabunPSK"/>
                <w:cs/>
              </w:rPr>
              <w:t>๕. อ่านและพิจารณาหนังสือประเภทนิทานและเรื่องสั้นได้</w:t>
            </w:r>
          </w:p>
          <w:p w14:paraId="0CD31435" w14:textId="77777777" w:rsidR="00E739BA" w:rsidRPr="00185ED9" w:rsidRDefault="00E739BA" w:rsidP="00E739BA">
            <w:pPr>
              <w:spacing w:line="259" w:lineRule="auto"/>
              <w:rPr>
                <w:rFonts w:ascii="TH SarabunPSK" w:hAnsi="TH SarabunPSK" w:cs="TH SarabunPSK"/>
              </w:rPr>
            </w:pPr>
            <w:r w:rsidRPr="00185ED9">
              <w:rPr>
                <w:rFonts w:ascii="TH SarabunPSK" w:hAnsi="TH SarabunPSK" w:cs="TH SarabunPSK"/>
                <w:cs/>
              </w:rPr>
              <w:t>๖. วิเคราะห์ แสดงความคิดเห็นเกี่ยวกับเนื้อหาสาระ  แนวคิด  ข้อคิด  ประโยชน์จากเรื่องที่อ่านได้</w:t>
            </w:r>
          </w:p>
          <w:p w14:paraId="18BAFEE9" w14:textId="77777777" w:rsidR="00E739BA" w:rsidRPr="00185ED9" w:rsidRDefault="00E739BA" w:rsidP="00E739BA">
            <w:pPr>
              <w:spacing w:line="259" w:lineRule="auto"/>
              <w:rPr>
                <w:rFonts w:ascii="TH SarabunPSK" w:hAnsi="TH SarabunPSK" w:cs="TH SarabunPSK"/>
              </w:rPr>
            </w:pPr>
            <w:r w:rsidRPr="00185ED9">
              <w:rPr>
                <w:rFonts w:ascii="TH SarabunPSK" w:hAnsi="TH SarabunPSK" w:cs="TH SarabunPSK"/>
                <w:cs/>
              </w:rPr>
              <w:t>๗. มีมารยาทและนิสัยรักการอ่าน</w:t>
            </w:r>
          </w:p>
          <w:p w14:paraId="58D1F953" w14:textId="77777777" w:rsidR="00613F29" w:rsidRPr="00185ED9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0A56C657" w14:textId="77777777" w:rsidR="00A93F98" w:rsidRPr="00185ED9" w:rsidRDefault="0043453A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85ED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6D2C0E" w:rsidRPr="00185ED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93F98" w:rsidRPr="00185ED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185E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9B4F0A" w:rsidRPr="00185ED9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</w:t>
            </w:r>
            <w:r w:rsidR="00A93F98" w:rsidRPr="00185E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4F0A" w:rsidRPr="00185ED9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  ประโยชน์ของการอ่านหนังสือได้</w:t>
            </w:r>
          </w:p>
          <w:p w14:paraId="3E039B46" w14:textId="77777777" w:rsidR="00A93F98" w:rsidRPr="00185ED9" w:rsidRDefault="006D2C0E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85ED9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A93F98" w:rsidRPr="00185ED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185E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9B4F0A" w:rsidRPr="00185ED9">
              <w:rPr>
                <w:rFonts w:ascii="TH SarabunPSK" w:hAnsi="TH SarabunPSK" w:cs="TH SarabunPSK"/>
                <w:sz w:val="32"/>
                <w:szCs w:val="32"/>
                <w:cs/>
              </w:rPr>
              <w:t>จำแนกประเภทของหนังสือได้</w:t>
            </w:r>
          </w:p>
          <w:p w14:paraId="2B689197" w14:textId="77777777" w:rsidR="009B4F0A" w:rsidRPr="00185ED9" w:rsidRDefault="006D2C0E" w:rsidP="0043453A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85ED9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A93F98" w:rsidRPr="00185ED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185E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9B4F0A" w:rsidRPr="00185ED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อธิบายองค์ประกอบของงานเขียนประเภทต่าง ๆ ได้</w:t>
            </w:r>
          </w:p>
          <w:p w14:paraId="65A61A6E" w14:textId="77777777" w:rsidR="009B4F0A" w:rsidRPr="00185ED9" w:rsidRDefault="0043453A" w:rsidP="009B4F0A">
            <w:pPr>
              <w:spacing w:line="259" w:lineRule="auto"/>
              <w:rPr>
                <w:rFonts w:ascii="TH SarabunPSK" w:hAnsi="TH SarabunPSK" w:cs="TH SarabunPSK"/>
              </w:rPr>
            </w:pPr>
            <w:r w:rsidRPr="00185ED9">
              <w:rPr>
                <w:rFonts w:ascii="TH SarabunPSK" w:hAnsi="TH SarabunPSK" w:cs="TH SarabunPSK"/>
                <w:color w:val="FF0000"/>
              </w:rPr>
              <w:t>P</w:t>
            </w:r>
            <w:r w:rsidR="00727DB6" w:rsidRPr="00185ED9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185ED9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6D2C0E" w:rsidRPr="00185ED9">
              <w:rPr>
                <w:rFonts w:ascii="TH SarabunPSK" w:hAnsi="TH SarabunPSK" w:cs="TH SarabunPSK"/>
                <w:cs/>
              </w:rPr>
              <w:t>๔</w:t>
            </w:r>
            <w:r w:rsidRPr="00185ED9">
              <w:rPr>
                <w:rFonts w:ascii="TH SarabunPSK" w:hAnsi="TH SarabunPSK" w:cs="TH SarabunPSK"/>
              </w:rPr>
              <w:t xml:space="preserve">. </w:t>
            </w:r>
            <w:r w:rsidRPr="00185ED9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="009B4F0A" w:rsidRPr="00185ED9">
              <w:rPr>
                <w:rFonts w:ascii="TH SarabunPSK" w:hAnsi="TH SarabunPSK" w:cs="TH SarabunPSK"/>
                <w:cs/>
              </w:rPr>
              <w:t>อ่านและพิจารณาหนังสือประเภทบทความและความเรียงได้</w:t>
            </w:r>
          </w:p>
          <w:p w14:paraId="3050E03A" w14:textId="77777777" w:rsidR="00FD145D" w:rsidRPr="00185ED9" w:rsidRDefault="006D2C0E" w:rsidP="00FD145D">
            <w:pPr>
              <w:ind w:left="50"/>
              <w:rPr>
                <w:rFonts w:ascii="TH SarabunPSK" w:hAnsi="TH SarabunPSK" w:cs="TH SarabunPSK"/>
              </w:rPr>
            </w:pPr>
            <w:r w:rsidRPr="00185ED9">
              <w:rPr>
                <w:rFonts w:ascii="TH SarabunPSK" w:hAnsi="TH SarabunPSK" w:cs="TH SarabunPSK"/>
                <w:cs/>
              </w:rPr>
              <w:t>๕</w:t>
            </w:r>
            <w:r w:rsidR="0043453A" w:rsidRPr="00185ED9">
              <w:rPr>
                <w:rFonts w:ascii="TH SarabunPSK" w:hAnsi="TH SarabunPSK" w:cs="TH SarabunPSK"/>
              </w:rPr>
              <w:t xml:space="preserve">. </w:t>
            </w:r>
            <w:r w:rsidR="0043453A" w:rsidRPr="00185ED9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="009B4F0A" w:rsidRPr="00185ED9">
              <w:rPr>
                <w:rFonts w:ascii="TH SarabunPSK" w:hAnsi="TH SarabunPSK" w:cs="TH SarabunPSK"/>
                <w:cs/>
              </w:rPr>
              <w:t>อ่านและพิจารณาหนังสือประเภทนิทานและเรื่องสั้นได้</w:t>
            </w:r>
          </w:p>
          <w:p w14:paraId="29B6EAFC" w14:textId="77777777" w:rsidR="009B4F0A" w:rsidRPr="00185ED9" w:rsidRDefault="006D2C0E" w:rsidP="00FD145D">
            <w:pPr>
              <w:ind w:left="50"/>
              <w:rPr>
                <w:rFonts w:ascii="TH SarabunPSK" w:hAnsi="TH SarabunPSK" w:cs="TH SarabunPSK"/>
                <w:cs/>
              </w:rPr>
            </w:pPr>
            <w:r w:rsidRPr="00185ED9">
              <w:rPr>
                <w:rFonts w:ascii="TH SarabunPSK" w:hAnsi="TH SarabunPSK" w:cs="TH SarabunPSK"/>
                <w:cs/>
              </w:rPr>
              <w:t>๖</w:t>
            </w:r>
            <w:r w:rsidR="009B4F0A" w:rsidRPr="00185ED9">
              <w:rPr>
                <w:rFonts w:ascii="TH SarabunPSK" w:hAnsi="TH SarabunPSK" w:cs="TH SarabunPSK"/>
              </w:rPr>
              <w:t xml:space="preserve">. </w:t>
            </w:r>
            <w:r w:rsidR="009B4F0A" w:rsidRPr="00185ED9">
              <w:rPr>
                <w:rFonts w:ascii="TH SarabunPSK" w:hAnsi="TH SarabunPSK" w:cs="TH SarabunPSK"/>
                <w:cs/>
              </w:rPr>
              <w:t>นักเรียนสามารถวิเคราะห์ แสดงความคิดเห็นเกี่ยวกับเนื้อหาสาระ  แนวคิด  ข้อคิด  ประโยชน์จากเรื่องที่อ่านได้</w:t>
            </w:r>
          </w:p>
          <w:p w14:paraId="69619E2F" w14:textId="77777777" w:rsidR="00613F29" w:rsidRPr="00185ED9" w:rsidRDefault="0043453A" w:rsidP="009B4F0A">
            <w:pPr>
              <w:ind w:left="50"/>
              <w:rPr>
                <w:rFonts w:ascii="TH SarabunPSK" w:hAnsi="TH SarabunPSK" w:cs="TH SarabunPSK"/>
                <w:cs/>
              </w:rPr>
            </w:pPr>
            <w:r w:rsidRPr="00185ED9">
              <w:rPr>
                <w:rFonts w:ascii="TH SarabunPSK" w:hAnsi="TH SarabunPSK" w:cs="TH SarabunPSK"/>
                <w:color w:val="FF0000"/>
              </w:rPr>
              <w:t>A</w:t>
            </w:r>
            <w:r w:rsidR="00727DB6" w:rsidRPr="00185ED9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185ED9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6D2C0E" w:rsidRPr="00185ED9">
              <w:rPr>
                <w:rFonts w:ascii="TH SarabunPSK" w:hAnsi="TH SarabunPSK" w:cs="TH SarabunPSK"/>
                <w:cs/>
              </w:rPr>
              <w:t>๗</w:t>
            </w:r>
            <w:r w:rsidR="00300C57" w:rsidRPr="00185ED9">
              <w:rPr>
                <w:rFonts w:ascii="TH SarabunPSK" w:hAnsi="TH SarabunPSK" w:cs="TH SarabunPSK"/>
                <w:lang w:val="en-AU"/>
              </w:rPr>
              <w:t xml:space="preserve">. </w:t>
            </w:r>
            <w:r w:rsidR="00300C57" w:rsidRPr="00185ED9">
              <w:rPr>
                <w:rFonts w:ascii="TH SarabunPSK" w:hAnsi="TH SarabunPSK" w:cs="TH SarabunPSK"/>
                <w:cs/>
              </w:rPr>
              <w:t>นักเรียน</w:t>
            </w:r>
            <w:r w:rsidR="009B4F0A" w:rsidRPr="00185ED9">
              <w:rPr>
                <w:rFonts w:ascii="TH SarabunPSK" w:hAnsi="TH SarabunPSK" w:cs="TH SarabunPSK"/>
                <w:cs/>
              </w:rPr>
              <w:t>อ่านอย่างมีมารยาทและนิสัยรักการอ่าน</w:t>
            </w:r>
          </w:p>
        </w:tc>
        <w:tc>
          <w:tcPr>
            <w:tcW w:w="3431" w:type="dxa"/>
          </w:tcPr>
          <w:p w14:paraId="60FE6CB4" w14:textId="77777777" w:rsidR="00E739BA" w:rsidRPr="00185ED9" w:rsidRDefault="00E739BA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85ED9">
              <w:rPr>
                <w:rFonts w:ascii="TH SarabunPSK" w:hAnsi="TH SarabunPSK" w:cs="TH SarabunPSK"/>
                <w:cs/>
              </w:rPr>
              <w:t xml:space="preserve"> </w:t>
            </w:r>
            <w:r w:rsidR="00F54D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185E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ความหมาย ความสำคัญ</w:t>
            </w:r>
          </w:p>
          <w:p w14:paraId="1B9D2A5B" w14:textId="77777777" w:rsidR="00E739BA" w:rsidRPr="00185ED9" w:rsidRDefault="00E739BA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85E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ประโยชน์ของการอ่าน</w:t>
            </w:r>
          </w:p>
          <w:p w14:paraId="776EAD49" w14:textId="77777777" w:rsidR="00E739BA" w:rsidRPr="00185ED9" w:rsidRDefault="00F54D1D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E739BA" w:rsidRPr="00185E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จำแนกประเภทหนังสือต่าง ๆ</w:t>
            </w:r>
          </w:p>
          <w:p w14:paraId="6BFACD9E" w14:textId="77777777" w:rsidR="00B70118" w:rsidRPr="00185ED9" w:rsidRDefault="00F54D1D" w:rsidP="00E739BA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="00E739BA" w:rsidRPr="00185ED9">
              <w:rPr>
                <w:rFonts w:ascii="TH SarabunPSK" w:eastAsia="Times New Roman" w:hAnsi="TH SarabunPSK" w:cs="TH SarabunPSK"/>
                <w:cs/>
              </w:rPr>
              <w:t>องค์ประกอบของงานเขียนประเภทต่าง ๆ</w:t>
            </w:r>
          </w:p>
          <w:p w14:paraId="0FAF093B" w14:textId="77777777" w:rsidR="00E739BA" w:rsidRPr="00185ED9" w:rsidRDefault="00F54D1D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E739BA" w:rsidRPr="00185E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อ่านและพิจารณาบทความ</w:t>
            </w:r>
          </w:p>
          <w:p w14:paraId="4901E663" w14:textId="77777777" w:rsidR="00E739BA" w:rsidRPr="00185ED9" w:rsidRDefault="00F54D1D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E739BA" w:rsidRPr="00185E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อ่านและพิจารณาความเรียง</w:t>
            </w:r>
          </w:p>
          <w:p w14:paraId="68F04884" w14:textId="77777777" w:rsidR="00E739BA" w:rsidRPr="00185ED9" w:rsidRDefault="00F54D1D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E739BA" w:rsidRPr="00185E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อ่านและพิจารณานิทาน</w:t>
            </w:r>
          </w:p>
          <w:p w14:paraId="651AE703" w14:textId="77777777" w:rsidR="00E739BA" w:rsidRPr="00185ED9" w:rsidRDefault="00F54D1D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E739BA" w:rsidRPr="00185E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อ่านและพิจารณาเรื่องสั้น</w:t>
            </w:r>
          </w:p>
          <w:p w14:paraId="541D4FFB" w14:textId="77777777" w:rsidR="009B4F0A" w:rsidRPr="00185ED9" w:rsidRDefault="00F54D1D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9B4F0A" w:rsidRPr="00185E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</w:t>
            </w:r>
            <w:r w:rsidR="00CB523E" w:rsidRPr="00185E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</w:t>
            </w:r>
            <w:r w:rsidR="009B4F0A" w:rsidRPr="00185ED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ยาทในการอ่านและการสร้างนิสัยรักการอ่าน</w:t>
            </w:r>
          </w:p>
          <w:p w14:paraId="03922DA0" w14:textId="77777777" w:rsidR="00E739BA" w:rsidRPr="00185ED9" w:rsidRDefault="00E739BA" w:rsidP="00E739BA">
            <w:pPr>
              <w:ind w:left="50"/>
              <w:rPr>
                <w:rFonts w:ascii="TH SarabunPSK" w:hAnsi="TH SarabunPSK" w:cs="TH SarabunPSK"/>
              </w:rPr>
            </w:pPr>
          </w:p>
          <w:p w14:paraId="19ECF3A6" w14:textId="77777777" w:rsidR="00B70118" w:rsidRPr="00185ED9" w:rsidRDefault="00B70118" w:rsidP="00B7011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221DC774" w14:textId="77777777" w:rsidR="00B70118" w:rsidRPr="00185ED9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185ED9" w:rsidSect="009B4F0A">
      <w:pgSz w:w="16838" w:h="11906" w:orient="landscape" w:code="9"/>
      <w:pgMar w:top="687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06142914">
    <w:abstractNumId w:val="1"/>
  </w:num>
  <w:num w:numId="2" w16cid:durableId="10976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55ACE"/>
    <w:rsid w:val="00185ED9"/>
    <w:rsid w:val="00203D60"/>
    <w:rsid w:val="00290A0A"/>
    <w:rsid w:val="00300C57"/>
    <w:rsid w:val="003A5E8B"/>
    <w:rsid w:val="003A68EF"/>
    <w:rsid w:val="0043453A"/>
    <w:rsid w:val="00582736"/>
    <w:rsid w:val="00613F29"/>
    <w:rsid w:val="006D2C0E"/>
    <w:rsid w:val="007071DA"/>
    <w:rsid w:val="00710F2F"/>
    <w:rsid w:val="00727DB6"/>
    <w:rsid w:val="007307BB"/>
    <w:rsid w:val="00841E31"/>
    <w:rsid w:val="009B4F0A"/>
    <w:rsid w:val="00A84F68"/>
    <w:rsid w:val="00A93F98"/>
    <w:rsid w:val="00B41645"/>
    <w:rsid w:val="00B70118"/>
    <w:rsid w:val="00BF43A7"/>
    <w:rsid w:val="00C1162B"/>
    <w:rsid w:val="00CA3FB5"/>
    <w:rsid w:val="00CB523E"/>
    <w:rsid w:val="00E53920"/>
    <w:rsid w:val="00E739BA"/>
    <w:rsid w:val="00E74F9D"/>
    <w:rsid w:val="00F1284B"/>
    <w:rsid w:val="00F272F4"/>
    <w:rsid w:val="00F54D1D"/>
    <w:rsid w:val="00F63E6D"/>
    <w:rsid w:val="00F80993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D012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Tewa Chuenchu</cp:lastModifiedBy>
  <cp:revision>4</cp:revision>
  <cp:lastPrinted>2023-03-28T05:04:00Z</cp:lastPrinted>
  <dcterms:created xsi:type="dcterms:W3CDTF">2023-03-28T05:04:00Z</dcterms:created>
  <dcterms:modified xsi:type="dcterms:W3CDTF">2025-07-31T05:40:00Z</dcterms:modified>
</cp:coreProperties>
</file>