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F2B1" w14:textId="7BA27150" w:rsidR="00BE62AC" w:rsidRPr="005E49C6" w:rsidRDefault="00BE62AC" w:rsidP="00BE62A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9A63A" wp14:editId="06AAE919">
                <wp:simplePos x="0" y="0"/>
                <wp:positionH relativeFrom="column">
                  <wp:posOffset>7873760</wp:posOffset>
                </wp:positionH>
                <wp:positionV relativeFrom="paragraph">
                  <wp:posOffset>-376507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455A7" w14:textId="77777777" w:rsidR="00BE62AC" w:rsidRPr="00902C1F" w:rsidRDefault="00BE62AC" w:rsidP="00BE62A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9A63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20pt;margin-top:-29.6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C6bO5E4gAAAAwBAAAPAAAAAAAAAAAAAAAAAG8EAABkcnMvZG93bnJldi54bWxQSwUG&#10;AAAAAAQABADzAAAAfgUAAAAA&#10;">
                <v:textbox>
                  <w:txbxContent>
                    <w:p w14:paraId="3CA455A7" w14:textId="77777777" w:rsidR="00BE62AC" w:rsidRPr="00902C1F" w:rsidRDefault="00BE62AC" w:rsidP="00BE62A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  <w:r w:rsidR="002C766F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</w:p>
    <w:p w14:paraId="7E395560" w14:textId="2B46AC08" w:rsidR="00BE62AC" w:rsidRDefault="00BE62AC" w:rsidP="00BE62A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</w:t>
      </w:r>
      <w:r w:rsidR="002C7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5990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788D456C" w14:textId="01FF709E" w:rsidR="00BE62AC" w:rsidRPr="00953436" w:rsidRDefault="00BE62AC" w:rsidP="00BE62A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ญ </w:t>
      </w:r>
      <w:r w:rsidR="0022599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020</w:t>
      </w:r>
      <w:r w:rsidR="0022599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3436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นายสุริยะ มาปัญญา</w:t>
      </w:r>
    </w:p>
    <w:p w14:paraId="5EAD42AF" w14:textId="77777777" w:rsidR="00BE62AC" w:rsidRPr="00902C1F" w:rsidRDefault="00BE62AC" w:rsidP="00BE62A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7E4168E" w14:textId="5FD01718" w:rsidR="00BE62AC" w:rsidRPr="00902C1F" w:rsidRDefault="00BE62AC" w:rsidP="00BE62AC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904DC" w:rsidRPr="006904DC">
        <w:rPr>
          <w:rFonts w:ascii="TH SarabunPSK" w:hAnsi="TH SarabunPSK" w:cs="TH SarabunPSK" w:hint="cs"/>
          <w:sz w:val="32"/>
          <w:szCs w:val="32"/>
          <w:cs/>
        </w:rPr>
        <w:t>ตั</w:t>
      </w:r>
      <w:r w:rsidR="006904DC">
        <w:rPr>
          <w:rFonts w:ascii="TH SarabunPSK" w:hAnsi="TH SarabunPSK" w:cs="TH SarabunPSK" w:hint="cs"/>
          <w:sz w:val="32"/>
          <w:szCs w:val="32"/>
          <w:cs/>
        </w:rPr>
        <w:t>ว</w:t>
      </w:r>
      <w:r w:rsidR="006904DC" w:rsidRPr="006904DC">
        <w:rPr>
          <w:rFonts w:ascii="TH SarabunPSK" w:hAnsi="TH SarabunPSK" w:cs="TH SarabunPSK"/>
          <w:sz w:val="32"/>
          <w:szCs w:val="32"/>
          <w:cs/>
        </w:rPr>
        <w:t>อักษร</w:t>
      </w:r>
      <w:r w:rsidRPr="006904D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 w:rsidR="002259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766F">
        <w:rPr>
          <w:rFonts w:ascii="TH SarabunPSK" w:hAnsi="TH SarabunPSK" w:cs="TH SarabunPSK" w:hint="cs"/>
          <w:sz w:val="32"/>
          <w:szCs w:val="32"/>
          <w:cs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A94026D" w14:textId="77777777" w:rsidR="0016710E" w:rsidRPr="007B3F0F" w:rsidRDefault="0016710E" w:rsidP="0016710E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bookmarkStart w:id="0" w:name="_Hlk59127229"/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ภาษาเพื่อการสื่อสาร             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</w:p>
    <w:p w14:paraId="7DCF8B40" w14:textId="58FC6A35" w:rsidR="00BE62AC" w:rsidRPr="005E49C6" w:rsidRDefault="00BE62AC" w:rsidP="00BE62A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</w:t>
      </w:r>
      <w:r w:rsidR="006343E5">
        <w:rPr>
          <w:rFonts w:ascii="TH SarabunPSK" w:hAnsi="TH SarabunPSK" w:cs="TH SarabunPSK" w:hint="cs"/>
          <w:sz w:val="32"/>
          <w:szCs w:val="32"/>
          <w:cs/>
        </w:rPr>
        <w:t>2.2</w:t>
      </w:r>
      <w:r w:rsidR="006343E5">
        <w:rPr>
          <w:rFonts w:ascii="TH SarabunPSK" w:hAnsi="TH SarabunPSK" w:cs="TH SarabunPSK"/>
          <w:sz w:val="32"/>
          <w:szCs w:val="32"/>
          <w:cs/>
        </w:rPr>
        <w:tab/>
      </w:r>
      <w:r w:rsidR="006343E5"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tbl>
      <w:tblPr>
        <w:tblW w:w="1493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"/>
        <w:gridCol w:w="3646"/>
        <w:gridCol w:w="1559"/>
        <w:gridCol w:w="1451"/>
        <w:gridCol w:w="1413"/>
        <w:gridCol w:w="1972"/>
        <w:gridCol w:w="1132"/>
        <w:gridCol w:w="1692"/>
        <w:gridCol w:w="1183"/>
      </w:tblGrid>
      <w:tr w:rsidR="008311E7" w:rsidRPr="00902C1F" w14:paraId="6892F122" w14:textId="77777777" w:rsidTr="00CF7D96">
        <w:tc>
          <w:tcPr>
            <w:tcW w:w="891" w:type="dxa"/>
            <w:vAlign w:val="center"/>
          </w:tcPr>
          <w:bookmarkEnd w:id="0"/>
          <w:p w14:paraId="1E1E1ABA" w14:textId="77777777" w:rsidR="00BE62AC" w:rsidRPr="00005139" w:rsidRDefault="00BE62AC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03F40A72" w14:textId="77777777" w:rsidR="00BE62AC" w:rsidRPr="00005139" w:rsidRDefault="00BE62AC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46" w:type="dxa"/>
            <w:vAlign w:val="center"/>
          </w:tcPr>
          <w:p w14:paraId="444165B8" w14:textId="77777777" w:rsidR="00BE62AC" w:rsidRPr="00005139" w:rsidRDefault="00BE62AC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559" w:type="dxa"/>
            <w:vAlign w:val="center"/>
          </w:tcPr>
          <w:p w14:paraId="1BE8276D" w14:textId="77777777" w:rsidR="00BE62AC" w:rsidRPr="00005139" w:rsidRDefault="00BE62AC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343D436F" w14:textId="77777777" w:rsidR="00BE62AC" w:rsidRPr="00005139" w:rsidRDefault="00BE62AC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51" w:type="dxa"/>
            <w:vAlign w:val="center"/>
          </w:tcPr>
          <w:p w14:paraId="2D50D410" w14:textId="77777777" w:rsidR="00BE62AC" w:rsidRPr="00005139" w:rsidRDefault="00BE62AC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10E44262" w14:textId="77777777" w:rsidR="00BE62AC" w:rsidRPr="00005139" w:rsidRDefault="00BE62AC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3" w:type="dxa"/>
            <w:vAlign w:val="center"/>
          </w:tcPr>
          <w:p w14:paraId="1FD3518A" w14:textId="77777777" w:rsidR="00BE62AC" w:rsidRPr="00005139" w:rsidRDefault="00BE62AC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8EBEDDB" w14:textId="77777777" w:rsidR="00BE62AC" w:rsidRPr="00005139" w:rsidRDefault="00BE62AC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14:paraId="5E10B26A" w14:textId="77777777" w:rsidR="00BE62AC" w:rsidRPr="00005139" w:rsidRDefault="00BE62AC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1996DC4" w14:textId="77777777" w:rsidR="00BE62AC" w:rsidRPr="00005139" w:rsidRDefault="00BE62AC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3614C934" w14:textId="77777777" w:rsidR="00BE62AC" w:rsidRPr="00005139" w:rsidRDefault="00BE62AC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92" w:type="dxa"/>
            <w:vAlign w:val="center"/>
          </w:tcPr>
          <w:p w14:paraId="567790ED" w14:textId="77777777" w:rsidR="00BE62AC" w:rsidRPr="00005139" w:rsidRDefault="00BE62AC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83" w:type="dxa"/>
            <w:vAlign w:val="center"/>
          </w:tcPr>
          <w:p w14:paraId="43FFC76A" w14:textId="77777777" w:rsidR="00BE62AC" w:rsidRPr="00005139" w:rsidRDefault="00BE62AC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4691F5E3" w14:textId="77777777" w:rsidR="00BE62AC" w:rsidRPr="00005139" w:rsidRDefault="00BE62AC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15C55" w:rsidRPr="00902C1F" w14:paraId="5AC4E116" w14:textId="77777777" w:rsidTr="00CF7D96">
        <w:tc>
          <w:tcPr>
            <w:tcW w:w="891" w:type="dxa"/>
            <w:vAlign w:val="center"/>
          </w:tcPr>
          <w:p w14:paraId="2465813E" w14:textId="5E548B33" w:rsidR="00330047" w:rsidRPr="00005139" w:rsidRDefault="002C766F" w:rsidP="0033004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2,3,4,5</w:t>
            </w:r>
          </w:p>
        </w:tc>
        <w:tc>
          <w:tcPr>
            <w:tcW w:w="3646" w:type="dxa"/>
            <w:vAlign w:val="center"/>
          </w:tcPr>
          <w:p w14:paraId="58B28C01" w14:textId="77777777" w:rsidR="00BE754B" w:rsidRPr="00BE754B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เข้าใจแนวคิดการประดิษฐ์ตัวอักษรของคนญี่ปุ่น</w:t>
            </w:r>
            <w:r w:rsidRPr="00BE75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เข้าใจที่มาและความสำคัญของประเพณีและเทศกาลญี่ปุ่น</w:t>
            </w:r>
          </w:p>
          <w:p w14:paraId="54B1E2CC" w14:textId="77777777" w:rsidR="00BE754B" w:rsidRPr="00BE754B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คิดค้นวิธีการจำอักษรภาษาญี่ปุ่นใกล้ตัว</w:t>
            </w:r>
          </w:p>
          <w:p w14:paraId="651BEA48" w14:textId="47567D2F" w:rsidR="00330047" w:rsidRPr="00005139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A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นักเรียนทราบถึงความเป็นมาและมีเจตคติที่ดี</w:t>
            </w:r>
            <w:r w:rsidRPr="00BE75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ต่อวัฒนธรรมญี่ปุ่น</w:t>
            </w:r>
          </w:p>
        </w:tc>
        <w:tc>
          <w:tcPr>
            <w:tcW w:w="1559" w:type="dxa"/>
            <w:vAlign w:val="center"/>
          </w:tcPr>
          <w:p w14:paraId="6CF06F18" w14:textId="7531269F" w:rsidR="002C766F" w:rsidRPr="00005139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ชี้แจงรายวิชา</w:t>
            </w:r>
            <w:r w:rsidRPr="002C76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2C76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20203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ตัวอักษร</w:t>
            </w:r>
          </w:p>
          <w:p w14:paraId="7AF7C649" w14:textId="2A7879D6" w:rsidR="00330047" w:rsidRPr="00005139" w:rsidRDefault="00330047" w:rsidP="001671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1" w:type="dxa"/>
            <w:vAlign w:val="center"/>
          </w:tcPr>
          <w:p w14:paraId="563D5C24" w14:textId="39C659B4" w:rsidR="00330047" w:rsidRPr="00005139" w:rsidRDefault="00CF7D96" w:rsidP="00330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30047"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B04B423" w14:textId="77777777" w:rsidR="00330047" w:rsidRPr="00005139" w:rsidRDefault="00330047" w:rsidP="00330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E7EE193" w14:textId="77777777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3" w:type="dxa"/>
            <w:vAlign w:val="center"/>
          </w:tcPr>
          <w:p w14:paraId="4E7F5B23" w14:textId="77777777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06D81EF1" w14:textId="77777777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2C27B322" w14:textId="77777777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34A06C0A" w14:textId="0A0FDFF2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14:paraId="4EEB9D33" w14:textId="77777777" w:rsidR="002C766F" w:rsidRP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76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3FFA9827" w14:textId="77777777" w:rsidR="002C766F" w:rsidRP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766F">
              <w:rPr>
                <w:rFonts w:ascii="TH SarabunPSK" w:hAnsi="TH SarabunPSK" w:cs="TH SarabunPSK"/>
                <w:sz w:val="32"/>
                <w:szCs w:val="32"/>
                <w:cs/>
              </w:rPr>
              <w:t>(1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Pr="002C766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BABD5DB" w14:textId="77777777" w:rsidR="002C766F" w:rsidRP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766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  <w:r w:rsidRPr="002C76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  <w:p w14:paraId="095D98D9" w14:textId="5A37E330" w:rsidR="00330047" w:rsidRPr="00005139" w:rsidRDefault="002C766F" w:rsidP="002C766F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C766F">
              <w:rPr>
                <w:rFonts w:ascii="TH SarabunPSK" w:hAnsi="TH SarabunPSK" w:cs="TH SarabunPSK"/>
                <w:sz w:val="32"/>
                <w:szCs w:val="32"/>
                <w:cs/>
              </w:rPr>
              <w:t>(1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Pr="002C766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00811806" w14:textId="77777777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66BD6ECF" w14:textId="77777777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2" w:type="dxa"/>
            <w:vAlign w:val="center"/>
          </w:tcPr>
          <w:p w14:paraId="7383618A" w14:textId="77777777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1241D04A" w14:textId="77777777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0C50DAF6" w14:textId="01E06E25" w:rsidR="00330047" w:rsidRPr="00005139" w:rsidRDefault="00330047" w:rsidP="00715C5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183" w:type="dxa"/>
            <w:vAlign w:val="center"/>
          </w:tcPr>
          <w:p w14:paraId="2446C6FB" w14:textId="77777777" w:rsidR="002C766F" w:rsidRPr="00005139" w:rsidRDefault="002C766F" w:rsidP="002C766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สื่อ 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power point</w:t>
            </w:r>
          </w:p>
          <w:p w14:paraId="4A4C45C7" w14:textId="77777777" w:rsid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หนังสือเสริมบทเรียน </w:t>
            </w:r>
          </w:p>
          <w:p w14:paraId="6B1DBEC7" w14:textId="77777777" w:rsidR="002C766F" w:rsidRPr="00005139" w:rsidRDefault="002C766F" w:rsidP="002C766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อิ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โร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ะโดริ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</w:p>
          <w:p w14:paraId="14ECC817" w14:textId="6FC5FF72" w:rsidR="00330047" w:rsidRPr="00005139" w:rsidRDefault="00330047" w:rsidP="0016710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6D4F71" w14:textId="77777777" w:rsidR="006343E5" w:rsidRDefault="006343E5" w:rsidP="00DB2A0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1BFEAD" w14:textId="77777777" w:rsidR="00953436" w:rsidRDefault="00953436" w:rsidP="00DB2A0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85AC98" w14:textId="77777777" w:rsidR="006343E5" w:rsidRDefault="006343E5" w:rsidP="001671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298345D" w14:textId="77777777" w:rsidR="002C766F" w:rsidRDefault="002C766F" w:rsidP="001671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DAC9210" w14:textId="77777777" w:rsidR="002C766F" w:rsidRDefault="002C766F" w:rsidP="001671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2F0F8C1" w14:textId="77777777" w:rsidR="002C766F" w:rsidRDefault="002C766F" w:rsidP="001671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F47B8E0" w14:textId="77777777" w:rsidR="002C766F" w:rsidRDefault="002C766F" w:rsidP="0016710E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47FEF57" w14:textId="4A72A592" w:rsidR="00330047" w:rsidRPr="005E49C6" w:rsidRDefault="00DB2A0C" w:rsidP="00DB2A0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5941D" wp14:editId="4FC15228">
                <wp:simplePos x="0" y="0"/>
                <wp:positionH relativeFrom="column">
                  <wp:posOffset>7908991</wp:posOffset>
                </wp:positionH>
                <wp:positionV relativeFrom="paragraph">
                  <wp:posOffset>-382987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176F" w14:textId="77777777" w:rsidR="00330047" w:rsidRPr="00902C1F" w:rsidRDefault="00330047" w:rsidP="0033004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5941D" id="Text Box 1" o:spid="_x0000_s1027" type="#_x0000_t202" style="position:absolute;left:0;text-align:left;margin-left:622.75pt;margin-top:-30.15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JhJ7yXhAAAADAEAAA8AAAAAAAAAAAAAAAAAcgQAAGRycy9kb3ducmV2LnhtbFBL&#10;BQYAAAAABAAEAPMAAACABQAAAAA=&#10;">
                <v:textbox>
                  <w:txbxContent>
                    <w:p w14:paraId="29FA176F" w14:textId="77777777" w:rsidR="00330047" w:rsidRPr="00902C1F" w:rsidRDefault="00330047" w:rsidP="0033004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330047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  <w:r w:rsidR="002C766F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</w:p>
    <w:p w14:paraId="0B0DA0B8" w14:textId="77777777" w:rsidR="00330047" w:rsidRDefault="00330047" w:rsidP="0033004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24DB6A98" w14:textId="797292C5" w:rsidR="00330047" w:rsidRPr="00902C1F" w:rsidRDefault="00330047" w:rsidP="0033004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</w:t>
      </w:r>
      <w:r w:rsidR="00953436">
        <w:rPr>
          <w:rFonts w:ascii="TH SarabunPSK" w:hAnsi="TH SarabunPSK" w:cs="TH SarabunPSK" w:hint="cs"/>
          <w:sz w:val="32"/>
          <w:szCs w:val="32"/>
          <w:cs/>
        </w:rPr>
        <w:t>ยสุริยะ มาปัญญา</w:t>
      </w:r>
    </w:p>
    <w:p w14:paraId="10950218" w14:textId="77777777" w:rsidR="00330047" w:rsidRPr="00902C1F" w:rsidRDefault="00330047" w:rsidP="0033004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F7E0106" w14:textId="1A5C9322" w:rsidR="00330047" w:rsidRPr="00902C1F" w:rsidRDefault="00330047" w:rsidP="00330047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2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57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766F" w:rsidRPr="002C766F">
        <w:rPr>
          <w:rFonts w:ascii="TH SarabunPSK" w:hAnsi="TH SarabunPSK" w:cs="TH SarabunPSK" w:hint="cs"/>
          <w:sz w:val="32"/>
          <w:szCs w:val="32"/>
          <w:cs/>
        </w:rPr>
        <w:t>สำนวนบอกความชอบ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16710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766F">
        <w:rPr>
          <w:rFonts w:ascii="TH SarabunPSK" w:hAnsi="TH SarabunPSK" w:cs="TH SarabunPSK" w:hint="cs"/>
          <w:sz w:val="32"/>
          <w:szCs w:val="32"/>
          <w:cs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FFA26C2" w14:textId="142E1826" w:rsidR="00330047" w:rsidRPr="007B3F0F" w:rsidRDefault="00330047" w:rsidP="0033004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ภาษาเพื่อการสื่อสาร             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</w:p>
    <w:p w14:paraId="709B6F0E" w14:textId="41584107" w:rsidR="00330047" w:rsidRDefault="00330047" w:rsidP="006343E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71C38DDF" w14:textId="741C323C" w:rsidR="006343E5" w:rsidRPr="006343E5" w:rsidRDefault="006343E5" w:rsidP="006343E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ต2.1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และนำไปใช้ได้อย่างเหมาะสมกับกาละเทศะ</w:t>
      </w:r>
    </w:p>
    <w:tbl>
      <w:tblPr>
        <w:tblW w:w="1493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3223"/>
        <w:gridCol w:w="1984"/>
        <w:gridCol w:w="1560"/>
        <w:gridCol w:w="1417"/>
        <w:gridCol w:w="1701"/>
        <w:gridCol w:w="1276"/>
        <w:gridCol w:w="1843"/>
        <w:gridCol w:w="1046"/>
      </w:tblGrid>
      <w:tr w:rsidR="00DB2A0C" w:rsidRPr="00902C1F" w14:paraId="7633CEE8" w14:textId="77777777" w:rsidTr="00E562A0">
        <w:tc>
          <w:tcPr>
            <w:tcW w:w="889" w:type="dxa"/>
            <w:vAlign w:val="center"/>
          </w:tcPr>
          <w:p w14:paraId="160060C1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278C788C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23" w:type="dxa"/>
            <w:vAlign w:val="center"/>
          </w:tcPr>
          <w:p w14:paraId="52F961AF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984" w:type="dxa"/>
            <w:vAlign w:val="center"/>
          </w:tcPr>
          <w:p w14:paraId="442553B6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7093E7D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14:paraId="68AF254A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2366698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1C0A9F7A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E94BF05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B710966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0A8234B9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02D4631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3EAAD5B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046" w:type="dxa"/>
            <w:vAlign w:val="center"/>
          </w:tcPr>
          <w:p w14:paraId="7D093094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499AAA1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330047" w:rsidRPr="00902C1F" w14:paraId="51A631BD" w14:textId="77777777" w:rsidTr="00E562A0">
        <w:tc>
          <w:tcPr>
            <w:tcW w:w="889" w:type="dxa"/>
            <w:vAlign w:val="center"/>
          </w:tcPr>
          <w:p w14:paraId="5D891F55" w14:textId="26E13736" w:rsidR="00330047" w:rsidRPr="00005139" w:rsidRDefault="002C766F" w:rsidP="0033004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2,3,4,5</w:t>
            </w:r>
          </w:p>
        </w:tc>
        <w:tc>
          <w:tcPr>
            <w:tcW w:w="3223" w:type="dxa"/>
            <w:vAlign w:val="center"/>
          </w:tcPr>
          <w:p w14:paraId="2E79D794" w14:textId="77777777" w:rsidR="00BE754B" w:rsidRPr="00BE754B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รู้จักรูปประโยคและคำศัพท์ที่เกี่ยวข้องกับการเปรียบเทียบของ</w:t>
            </w:r>
            <w:r w:rsidRPr="00BE75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754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E75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</w:t>
            </w:r>
            <w:r w:rsidRPr="00BE75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การเปรียบเทียบขั้นสุด</w:t>
            </w:r>
          </w:p>
          <w:p w14:paraId="01BD0379" w14:textId="644D331C" w:rsidR="00BE754B" w:rsidRPr="00BE754B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การเปรียบสิ่งของที่ลักษณะใกล้เคียงกัน</w:t>
            </w:r>
          </w:p>
          <w:p w14:paraId="4B3AD880" w14:textId="77777777" w:rsidR="00BE754B" w:rsidRPr="00BE754B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สื่อสารเรื่องการเปรียบเทียบสิ่งของได้ตามสถานการณ์ที่กำหนด</w:t>
            </w:r>
          </w:p>
          <w:p w14:paraId="7083D811" w14:textId="2B909267" w:rsidR="00330047" w:rsidRPr="00005139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A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เข้าใจสำนวนและขั้นตอนในการเปรียบเทียบ</w:t>
            </w:r>
          </w:p>
        </w:tc>
        <w:tc>
          <w:tcPr>
            <w:tcW w:w="1984" w:type="dxa"/>
            <w:vAlign w:val="center"/>
          </w:tcPr>
          <w:p w14:paraId="0D04FC5D" w14:textId="16081F6D" w:rsidR="00330047" w:rsidRPr="00005139" w:rsidRDefault="002C766F" w:rsidP="0016710E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สำนวนบอกความชอบ</w:t>
            </w:r>
          </w:p>
        </w:tc>
        <w:tc>
          <w:tcPr>
            <w:tcW w:w="1560" w:type="dxa"/>
            <w:vAlign w:val="center"/>
          </w:tcPr>
          <w:p w14:paraId="4BEB2E33" w14:textId="77777777" w:rsidR="00330047" w:rsidRPr="00005139" w:rsidRDefault="00330047" w:rsidP="00330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8583531" w14:textId="77777777" w:rsidR="00330047" w:rsidRPr="00005139" w:rsidRDefault="00330047" w:rsidP="00330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3523CC0" w14:textId="77777777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0AFD6A67" w14:textId="77777777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36E79D7A" w14:textId="77777777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6E9123AA" w14:textId="77777777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54F157BB" w14:textId="51122280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3DC11F7" w14:textId="77777777" w:rsid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-กิจกรรม</w:t>
            </w:r>
          </w:p>
          <w:p w14:paraId="3CAA155C" w14:textId="77777777" w:rsid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(1คะแนน)</w:t>
            </w:r>
          </w:p>
          <w:p w14:paraId="64024216" w14:textId="77777777" w:rsid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-ใบงาน/ภาระงาน</w:t>
            </w:r>
          </w:p>
          <w:p w14:paraId="49BF93CC" w14:textId="45AE33C3" w:rsidR="00330047" w:rsidRPr="00005139" w:rsidRDefault="002C766F" w:rsidP="002C766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(1คะแนน)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6D087F4" w14:textId="77777777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5595E468" w14:textId="77777777" w:rsidR="00330047" w:rsidRPr="00005139" w:rsidRDefault="00330047" w:rsidP="0033004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28FC6213" w14:textId="77777777" w:rsidR="00330047" w:rsidRPr="00005139" w:rsidRDefault="00330047" w:rsidP="00DB2A0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754B42D9" w14:textId="77777777" w:rsidR="00330047" w:rsidRPr="00005139" w:rsidRDefault="00330047" w:rsidP="00DB2A0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726847D0" w14:textId="7CB9F6CA" w:rsidR="00330047" w:rsidRPr="00005139" w:rsidRDefault="00330047" w:rsidP="00DB2A0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</w:t>
            </w:r>
            <w:r w:rsidR="00DB2A0C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1046" w:type="dxa"/>
            <w:vAlign w:val="center"/>
          </w:tcPr>
          <w:p w14:paraId="32C87627" w14:textId="77777777" w:rsidR="002C766F" w:rsidRPr="00005139" w:rsidRDefault="002C766F" w:rsidP="002C766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สื่อ 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power point</w:t>
            </w:r>
          </w:p>
          <w:p w14:paraId="4F6993C1" w14:textId="77777777" w:rsid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หนังสือเสริมบทเรียน </w:t>
            </w:r>
          </w:p>
          <w:p w14:paraId="205627EF" w14:textId="77777777" w:rsidR="002C766F" w:rsidRPr="00005139" w:rsidRDefault="002C766F" w:rsidP="002C766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อิ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โร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ะโดริ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</w:p>
          <w:p w14:paraId="2597F531" w14:textId="4FA6454E" w:rsidR="00330047" w:rsidRPr="00005139" w:rsidRDefault="00330047" w:rsidP="002C46E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004AB94" w14:textId="77777777" w:rsidR="006343E5" w:rsidRDefault="006343E5"/>
    <w:p w14:paraId="30C7DFFB" w14:textId="77777777" w:rsidR="002C766F" w:rsidRDefault="002C766F"/>
    <w:p w14:paraId="0F2E8AB2" w14:textId="77777777" w:rsidR="002C766F" w:rsidRDefault="002C766F">
      <w:pPr>
        <w:rPr>
          <w:rFonts w:hint="cs"/>
        </w:rPr>
      </w:pPr>
    </w:p>
    <w:p w14:paraId="10EDBB30" w14:textId="329F85A5" w:rsidR="00330047" w:rsidRPr="005E49C6" w:rsidRDefault="00330047" w:rsidP="0033004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57AEA4" wp14:editId="544D7159">
                <wp:simplePos x="0" y="0"/>
                <wp:positionH relativeFrom="column">
                  <wp:posOffset>7873760</wp:posOffset>
                </wp:positionH>
                <wp:positionV relativeFrom="paragraph">
                  <wp:posOffset>-376507</wp:posOffset>
                </wp:positionV>
                <wp:extent cx="1188720" cy="365760"/>
                <wp:effectExtent l="0" t="0" r="1143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38337" w14:textId="77777777" w:rsidR="00330047" w:rsidRPr="00902C1F" w:rsidRDefault="00330047" w:rsidP="0033004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7AEA4" id="Text Box 3" o:spid="_x0000_s1028" type="#_x0000_t202" style="position:absolute;left:0;text-align:left;margin-left:620pt;margin-top:-29.65pt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">
                <v:textbox>
                  <w:txbxContent>
                    <w:p w14:paraId="79A38337" w14:textId="77777777" w:rsidR="00330047" w:rsidRPr="00902C1F" w:rsidRDefault="00330047" w:rsidP="0033004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  <w:r w:rsidR="002C766F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</w:p>
    <w:p w14:paraId="0B32CAA0" w14:textId="77777777" w:rsidR="00330047" w:rsidRDefault="00330047" w:rsidP="0033004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369419B8" w14:textId="35FCF40E" w:rsidR="00330047" w:rsidRPr="00902C1F" w:rsidRDefault="00330047" w:rsidP="0033004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3436" w:rsidRPr="00953436">
        <w:rPr>
          <w:rFonts w:ascii="TH SarabunPSK" w:hAnsi="TH SarabunPSK" w:cs="TH SarabunPSK" w:hint="cs"/>
          <w:sz w:val="32"/>
          <w:szCs w:val="32"/>
          <w:cs/>
        </w:rPr>
        <w:t>นายสุริยะ</w:t>
      </w:r>
      <w:r w:rsidR="00953436" w:rsidRPr="009534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3436" w:rsidRPr="00953436">
        <w:rPr>
          <w:rFonts w:ascii="TH SarabunPSK" w:hAnsi="TH SarabunPSK" w:cs="TH SarabunPSK" w:hint="cs"/>
          <w:sz w:val="32"/>
          <w:szCs w:val="32"/>
          <w:cs/>
        </w:rPr>
        <w:t>มาปัญญา</w:t>
      </w:r>
    </w:p>
    <w:p w14:paraId="6AAB6728" w14:textId="77777777" w:rsidR="00330047" w:rsidRPr="00902C1F" w:rsidRDefault="00330047" w:rsidP="0033004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CA15607" w14:textId="18D867F0" w:rsidR="00330047" w:rsidRPr="00902C1F" w:rsidRDefault="00330047" w:rsidP="00330047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3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766F" w:rsidRPr="002C766F">
        <w:rPr>
          <w:rFonts w:ascii="TH SarabunPSK" w:hAnsi="TH SarabunPSK" w:cs="TH SarabunPSK" w:hint="cs"/>
          <w:sz w:val="32"/>
          <w:szCs w:val="32"/>
          <w:cs/>
        </w:rPr>
        <w:t>สำนวนการชมและรับคำชม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10E">
        <w:rPr>
          <w:rFonts w:ascii="TH SarabunPSK" w:hAnsi="TH SarabunPSK" w:cs="TH SarabunPSK" w:hint="cs"/>
          <w:sz w:val="32"/>
          <w:szCs w:val="32"/>
          <w:cs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46E24FB" w14:textId="19CE2354" w:rsidR="00330047" w:rsidRPr="007B3F0F" w:rsidRDefault="00330047" w:rsidP="0033004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ภาษาเพื่อการสื่อสาร             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</w:p>
    <w:p w14:paraId="4D8B9215" w14:textId="77777777" w:rsidR="006343E5" w:rsidRDefault="006343E5" w:rsidP="006343E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07E90337" w14:textId="2E444E72" w:rsidR="00330047" w:rsidRPr="006343E5" w:rsidRDefault="006343E5" w:rsidP="006343E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ต2.1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และนำไปใช้ได้อย่างเหมาะสมกับกาละเทศะ</w:t>
      </w:r>
    </w:p>
    <w:tbl>
      <w:tblPr>
        <w:tblW w:w="1493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372"/>
        <w:gridCol w:w="2410"/>
        <w:gridCol w:w="1559"/>
        <w:gridCol w:w="1418"/>
        <w:gridCol w:w="1701"/>
        <w:gridCol w:w="1276"/>
        <w:gridCol w:w="1842"/>
        <w:gridCol w:w="1472"/>
      </w:tblGrid>
      <w:tr w:rsidR="00C540C2" w:rsidRPr="00902C1F" w14:paraId="6C49CD59" w14:textId="77777777" w:rsidTr="003B7862">
        <w:tc>
          <w:tcPr>
            <w:tcW w:w="889" w:type="dxa"/>
            <w:vAlign w:val="center"/>
          </w:tcPr>
          <w:p w14:paraId="112D0B89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082033DF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72" w:type="dxa"/>
            <w:vAlign w:val="center"/>
          </w:tcPr>
          <w:p w14:paraId="5672A393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10" w:type="dxa"/>
            <w:vAlign w:val="center"/>
          </w:tcPr>
          <w:p w14:paraId="06FA3162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474538D8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45A291CE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08C075CA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5A7373B7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1A2B0933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00CBB94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0384CC46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89D530E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42" w:type="dxa"/>
            <w:vAlign w:val="center"/>
          </w:tcPr>
          <w:p w14:paraId="6687F501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72" w:type="dxa"/>
            <w:vAlign w:val="center"/>
          </w:tcPr>
          <w:p w14:paraId="08CF0280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89F8F51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6710E" w:rsidRPr="00902C1F" w14:paraId="79BBB51E" w14:textId="77777777" w:rsidTr="00401AEB">
        <w:tc>
          <w:tcPr>
            <w:tcW w:w="889" w:type="dxa"/>
            <w:vAlign w:val="center"/>
          </w:tcPr>
          <w:p w14:paraId="3FF7E7CB" w14:textId="55556506" w:rsidR="0016710E" w:rsidRPr="00005139" w:rsidRDefault="002C766F" w:rsidP="001671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9B4">
              <w:rPr>
                <w:rFonts w:ascii="TH SarabunPSK" w:hAnsi="TH SarabunPSK" w:cs="TH SarabunPSK"/>
                <w:sz w:val="32"/>
                <w:szCs w:val="32"/>
              </w:rPr>
              <w:t>2,3,4,5</w:t>
            </w:r>
          </w:p>
        </w:tc>
        <w:tc>
          <w:tcPr>
            <w:tcW w:w="2372" w:type="dxa"/>
            <w:vAlign w:val="center"/>
          </w:tcPr>
          <w:p w14:paraId="390ED4DD" w14:textId="77777777" w:rsidR="00BE754B" w:rsidRPr="00BE754B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รู้จักรูปประโยคและคำศัพท์ที่เกี่ยวข้องกับการการอวยพรของเทศกาลของญี่ปุ่น</w:t>
            </w:r>
          </w:p>
          <w:p w14:paraId="0908E846" w14:textId="77777777" w:rsidR="00BE754B" w:rsidRPr="00BE754B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สื่อสารประโยคของการอวยพร</w:t>
            </w:r>
            <w:r w:rsidRPr="00BE75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หรือการอธิฐานขอพรสถานการณ์ที่กำหนด</w:t>
            </w:r>
          </w:p>
          <w:p w14:paraId="2484383B" w14:textId="35C36B92" w:rsidR="0016710E" w:rsidRPr="00005139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>A –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เข้าใจบริบทของเทศกาลนั้น</w:t>
            </w:r>
            <w:r w:rsidRPr="00BE75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BE75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ของญี่ปุ่น</w:t>
            </w:r>
          </w:p>
        </w:tc>
        <w:tc>
          <w:tcPr>
            <w:tcW w:w="2410" w:type="dxa"/>
            <w:vAlign w:val="center"/>
          </w:tcPr>
          <w:p w14:paraId="5E15B8A2" w14:textId="77777777" w:rsidR="002C766F" w:rsidRDefault="002C766F" w:rsidP="001671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สำนวนการชมและ</w:t>
            </w:r>
          </w:p>
          <w:p w14:paraId="7F6DEEF8" w14:textId="4F572AE7" w:rsidR="0016710E" w:rsidRPr="00005139" w:rsidRDefault="002C766F" w:rsidP="0016710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รับคำชม</w:t>
            </w:r>
          </w:p>
        </w:tc>
        <w:tc>
          <w:tcPr>
            <w:tcW w:w="1559" w:type="dxa"/>
            <w:vAlign w:val="center"/>
          </w:tcPr>
          <w:p w14:paraId="0A620451" w14:textId="77777777" w:rsidR="0016710E" w:rsidRPr="00005139" w:rsidRDefault="0016710E" w:rsidP="001671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D4C4C8C" w14:textId="77777777" w:rsidR="0016710E" w:rsidRPr="00005139" w:rsidRDefault="0016710E" w:rsidP="001671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775A17F" w14:textId="77777777" w:rsidR="0016710E" w:rsidRPr="00005139" w:rsidRDefault="0016710E" w:rsidP="0016710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23218EBF" w14:textId="77777777" w:rsidR="0016710E" w:rsidRPr="00005139" w:rsidRDefault="0016710E" w:rsidP="001671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596E00D7" w14:textId="77777777" w:rsidR="0016710E" w:rsidRPr="00005139" w:rsidRDefault="0016710E" w:rsidP="001671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6C230E92" w14:textId="77777777" w:rsidR="0016710E" w:rsidRPr="00005139" w:rsidRDefault="0016710E" w:rsidP="001671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36C1534A" w14:textId="17F2E869" w:rsidR="0016710E" w:rsidRPr="00005139" w:rsidRDefault="0016710E" w:rsidP="0016710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BDE65E7" w14:textId="77777777" w:rsid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5D38FD1B" w14:textId="77777777" w:rsid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5BC038AD" w14:textId="6DF7F9D9" w:rsidR="002C766F" w:rsidRP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2C766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กิจกรรม</w:t>
            </w:r>
          </w:p>
          <w:p w14:paraId="784B1A30" w14:textId="77777777" w:rsidR="002C766F" w:rsidRP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2C766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2C766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74389F5E" w14:textId="77777777" w:rsidR="002C766F" w:rsidRP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2C766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ใบงาน</w:t>
            </w:r>
            <w:r w:rsidRPr="002C766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ภาระงาน</w:t>
            </w:r>
          </w:p>
          <w:p w14:paraId="31A502AB" w14:textId="3B46C3C6" w:rsidR="00CF7D96" w:rsidRPr="00005139" w:rsidRDefault="002C766F" w:rsidP="002C766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766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2C766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E556449" w14:textId="77777777" w:rsidR="0016710E" w:rsidRPr="00005139" w:rsidRDefault="0016710E" w:rsidP="001671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22642A39" w14:textId="77777777" w:rsidR="0016710E" w:rsidRPr="00005139" w:rsidRDefault="0016710E" w:rsidP="0016710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7CF50DDF" w14:textId="77777777" w:rsidR="0016710E" w:rsidRPr="00005139" w:rsidRDefault="0016710E" w:rsidP="001671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60221D8B" w14:textId="77777777" w:rsidR="0016710E" w:rsidRPr="00005139" w:rsidRDefault="0016710E" w:rsidP="001671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77B486D9" w14:textId="17D44F51" w:rsidR="0016710E" w:rsidRPr="00005139" w:rsidRDefault="0016710E" w:rsidP="0016710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72" w:type="dxa"/>
            <w:vAlign w:val="center"/>
          </w:tcPr>
          <w:p w14:paraId="60833627" w14:textId="77777777" w:rsidR="0016710E" w:rsidRPr="00005139" w:rsidRDefault="0016710E" w:rsidP="0016710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สื่อ 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power point</w:t>
            </w:r>
          </w:p>
          <w:p w14:paraId="13BC7B75" w14:textId="77777777" w:rsidR="0016710E" w:rsidRDefault="0016710E" w:rsidP="001671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หนังสือเสริมบทเรียน </w:t>
            </w:r>
          </w:p>
          <w:p w14:paraId="24C151A8" w14:textId="40D8FCD0" w:rsidR="0016710E" w:rsidRPr="00005139" w:rsidRDefault="0016710E" w:rsidP="0016710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อิ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โร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ะโดริ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</w:p>
          <w:p w14:paraId="63A6313C" w14:textId="38BDB2DA" w:rsidR="0016710E" w:rsidRPr="00005139" w:rsidRDefault="0016710E" w:rsidP="001671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396F6D" w14:textId="77777777" w:rsidR="00DB2A0C" w:rsidRDefault="00DB2A0C" w:rsidP="0033004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C5F0BD" w14:textId="77777777" w:rsidR="00953436" w:rsidRDefault="00953436" w:rsidP="0033004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4C4165" w14:textId="77777777" w:rsidR="00D25752" w:rsidRDefault="00D25752" w:rsidP="00BE75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B9FD3E7" w14:textId="77777777" w:rsidR="00953436" w:rsidRDefault="00953436" w:rsidP="001671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540D2FB" w14:textId="77777777" w:rsidR="006343E5" w:rsidRDefault="006343E5" w:rsidP="00B120B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249DE3" w14:textId="4EC6E5D6" w:rsidR="00330047" w:rsidRPr="005E49C6" w:rsidRDefault="00B120B7" w:rsidP="00B120B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8C8AA" wp14:editId="186AB000">
                <wp:simplePos x="0" y="0"/>
                <wp:positionH relativeFrom="column">
                  <wp:posOffset>7885240</wp:posOffset>
                </wp:positionH>
                <wp:positionV relativeFrom="paragraph">
                  <wp:posOffset>-379804</wp:posOffset>
                </wp:positionV>
                <wp:extent cx="1188720" cy="365760"/>
                <wp:effectExtent l="0" t="0" r="1143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147CC" w14:textId="77777777" w:rsidR="00330047" w:rsidRPr="00902C1F" w:rsidRDefault="00330047" w:rsidP="0033004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8C8AA" id="Text Box 4" o:spid="_x0000_s1029" type="#_x0000_t202" style="position:absolute;left:0;text-align:left;margin-left:620.9pt;margin-top:-29.9pt;width:93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">
                <v:textbox>
                  <w:txbxContent>
                    <w:p w14:paraId="59F147CC" w14:textId="77777777" w:rsidR="00330047" w:rsidRPr="00902C1F" w:rsidRDefault="00330047" w:rsidP="0033004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330047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  <w:r w:rsidR="002C766F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</w:p>
    <w:p w14:paraId="42C9DAF1" w14:textId="77777777" w:rsidR="00330047" w:rsidRDefault="00330047" w:rsidP="0033004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0935CBA6" w14:textId="77777777" w:rsidR="00953436" w:rsidRDefault="00330047" w:rsidP="0033004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3436" w:rsidRPr="00953436">
        <w:rPr>
          <w:rFonts w:ascii="TH SarabunPSK" w:hAnsi="TH SarabunPSK" w:cs="TH SarabunPSK" w:hint="cs"/>
          <w:sz w:val="32"/>
          <w:szCs w:val="32"/>
          <w:cs/>
        </w:rPr>
        <w:t>นายสุริยะ</w:t>
      </w:r>
      <w:r w:rsidR="00953436" w:rsidRPr="009534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3436" w:rsidRPr="00953436">
        <w:rPr>
          <w:rFonts w:ascii="TH SarabunPSK" w:hAnsi="TH SarabunPSK" w:cs="TH SarabunPSK" w:hint="cs"/>
          <w:sz w:val="32"/>
          <w:szCs w:val="32"/>
          <w:cs/>
        </w:rPr>
        <w:t>มาปัญญา</w:t>
      </w:r>
    </w:p>
    <w:p w14:paraId="5BEF7F28" w14:textId="5EEEC62E" w:rsidR="00330047" w:rsidRPr="00902C1F" w:rsidRDefault="00330047" w:rsidP="0033004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DEDFEAC" w14:textId="601E4BFB" w:rsidR="00330047" w:rsidRPr="00902C1F" w:rsidRDefault="00330047" w:rsidP="00330047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4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C766F" w:rsidRPr="002C766F">
        <w:rPr>
          <w:rFonts w:ascii="TH SarabunPSK" w:hAnsi="TH SarabunPSK" w:cs="TH SarabunPSK" w:hint="cs"/>
          <w:sz w:val="32"/>
          <w:szCs w:val="32"/>
          <w:cs/>
          <w:lang w:eastAsia="ja-JP"/>
        </w:rPr>
        <w:t>สำนวนพูดคุยเกี่ยวกับสิ่งของที่อยู่ในกระเป๋า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C7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6710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766F">
        <w:rPr>
          <w:rFonts w:ascii="TH SarabunPSK" w:hAnsi="TH SarabunPSK" w:cs="TH SarabunPSK" w:hint="cs"/>
          <w:sz w:val="32"/>
          <w:szCs w:val="32"/>
          <w:cs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E4FB77D" w14:textId="5FE2C5E1" w:rsidR="00330047" w:rsidRPr="007B3F0F" w:rsidRDefault="00330047" w:rsidP="0033004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ภาษาเพื่อการสื่อสาร             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</w:p>
    <w:p w14:paraId="738B8E62" w14:textId="77777777" w:rsidR="006343E5" w:rsidRDefault="006343E5" w:rsidP="006343E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66C9A45C" w14:textId="40695AEE" w:rsidR="00330047" w:rsidRPr="006343E5" w:rsidRDefault="006343E5" w:rsidP="006343E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ต2.1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และนำไปใช้ได้อย่างเหมาะสมกับกาละเทศะ</w:t>
      </w:r>
    </w:p>
    <w:tbl>
      <w:tblPr>
        <w:tblW w:w="1493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3223"/>
        <w:gridCol w:w="2410"/>
        <w:gridCol w:w="1417"/>
        <w:gridCol w:w="1418"/>
        <w:gridCol w:w="1559"/>
        <w:gridCol w:w="1417"/>
        <w:gridCol w:w="1560"/>
        <w:gridCol w:w="1046"/>
      </w:tblGrid>
      <w:tr w:rsidR="007F2654" w:rsidRPr="00902C1F" w14:paraId="6654E317" w14:textId="77777777" w:rsidTr="00B120B7">
        <w:tc>
          <w:tcPr>
            <w:tcW w:w="889" w:type="dxa"/>
            <w:vAlign w:val="center"/>
          </w:tcPr>
          <w:p w14:paraId="60B359BA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B861B85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23" w:type="dxa"/>
            <w:vAlign w:val="center"/>
          </w:tcPr>
          <w:p w14:paraId="42DAAD2F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10" w:type="dxa"/>
            <w:vAlign w:val="center"/>
          </w:tcPr>
          <w:p w14:paraId="5A32C52E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8C35F22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vAlign w:val="center"/>
          </w:tcPr>
          <w:p w14:paraId="2A258AFF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7D5224D6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535C1B87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F98F891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848314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8A57D24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FBEB70E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60" w:type="dxa"/>
            <w:vAlign w:val="center"/>
          </w:tcPr>
          <w:p w14:paraId="228159EC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046" w:type="dxa"/>
            <w:vAlign w:val="center"/>
          </w:tcPr>
          <w:p w14:paraId="5763714C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CFE6427" w14:textId="77777777" w:rsidR="00330047" w:rsidRPr="00005139" w:rsidRDefault="00330047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F2654" w:rsidRPr="00902C1F" w14:paraId="57D7FEF0" w14:textId="77777777" w:rsidTr="00B120B7">
        <w:tc>
          <w:tcPr>
            <w:tcW w:w="889" w:type="dxa"/>
            <w:vAlign w:val="center"/>
          </w:tcPr>
          <w:p w14:paraId="3F8FA0CF" w14:textId="2A4B4200" w:rsidR="007F2654" w:rsidRPr="007F2654" w:rsidRDefault="002C766F" w:rsidP="007F2654">
            <w:pPr>
              <w:pStyle w:val="a3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F869B4">
              <w:rPr>
                <w:rFonts w:ascii="TH SarabunPSK" w:hAnsi="TH SarabunPSK" w:cs="TH SarabunPSK"/>
                <w:sz w:val="32"/>
                <w:szCs w:val="32"/>
              </w:rPr>
              <w:t>2,3,4,5</w:t>
            </w:r>
          </w:p>
        </w:tc>
        <w:tc>
          <w:tcPr>
            <w:tcW w:w="3223" w:type="dxa"/>
            <w:vAlign w:val="center"/>
          </w:tcPr>
          <w:p w14:paraId="538E7B3B" w14:textId="77777777" w:rsidR="00BE754B" w:rsidRPr="00BE754B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รู้จักรูปประโยคและคำศัพท์ที่เกี่ยวข้องกับการเดินทาง</w:t>
            </w:r>
          </w:p>
          <w:p w14:paraId="1C1A6512" w14:textId="77777777" w:rsidR="00BE754B" w:rsidRPr="00BE754B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สร้างบทบาทสมมติเกี่ยวกับการเดินทาง</w:t>
            </w:r>
          </w:p>
          <w:p w14:paraId="04190BEE" w14:textId="3BA426D3" w:rsidR="007F2654" w:rsidRPr="00005139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>A –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เข้าใจบริบทของการเดินทาง</w:t>
            </w:r>
          </w:p>
        </w:tc>
        <w:tc>
          <w:tcPr>
            <w:tcW w:w="2410" w:type="dxa"/>
            <w:vAlign w:val="center"/>
          </w:tcPr>
          <w:p w14:paraId="4FEB5E0F" w14:textId="64B686B8" w:rsidR="007F2654" w:rsidRPr="00005139" w:rsidRDefault="002C766F" w:rsidP="0016710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สำนวนพูดคุยเกี่ยวกับสิ่งของที่อยู่ในกระเป๋า</w:t>
            </w:r>
          </w:p>
        </w:tc>
        <w:tc>
          <w:tcPr>
            <w:tcW w:w="1417" w:type="dxa"/>
            <w:vAlign w:val="center"/>
          </w:tcPr>
          <w:p w14:paraId="22E09325" w14:textId="65C49BF5" w:rsidR="007F2654" w:rsidRPr="00005139" w:rsidRDefault="0016710E" w:rsidP="007F26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F2654"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C79A505" w14:textId="77777777" w:rsidR="007F2654" w:rsidRPr="00005139" w:rsidRDefault="007F2654" w:rsidP="007F26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38452EC" w14:textId="77777777" w:rsidR="007F2654" w:rsidRPr="00005139" w:rsidRDefault="007F2654" w:rsidP="007F265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01BC7B99" w14:textId="77777777" w:rsidR="007F2654" w:rsidRPr="00005139" w:rsidRDefault="007F2654" w:rsidP="007F26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36DE5AB3" w14:textId="77777777" w:rsidR="007F2654" w:rsidRPr="00005139" w:rsidRDefault="007F2654" w:rsidP="007F26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0B4A4EC3" w14:textId="77777777" w:rsidR="007F2654" w:rsidRPr="00005139" w:rsidRDefault="007F2654" w:rsidP="007F26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566DE9AC" w14:textId="3CBC4F21" w:rsidR="007F2654" w:rsidRPr="00005139" w:rsidRDefault="007F2654" w:rsidP="007F265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E846F9E" w14:textId="77777777" w:rsidR="002C766F" w:rsidRP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2C766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กิจกรรม</w:t>
            </w:r>
          </w:p>
          <w:p w14:paraId="39BAF570" w14:textId="77777777" w:rsidR="002C766F" w:rsidRP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2C766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2C766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54669909" w14:textId="77777777" w:rsidR="002C766F" w:rsidRP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2C766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ใบงาน</w:t>
            </w:r>
            <w:r w:rsidRPr="002C766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ภาระงาน</w:t>
            </w:r>
          </w:p>
          <w:p w14:paraId="51AA3F54" w14:textId="7F09D5D1" w:rsidR="007F2654" w:rsidRPr="00005139" w:rsidRDefault="002C766F" w:rsidP="002C766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766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2C766F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DC3CD71" w14:textId="77777777" w:rsidR="007F2654" w:rsidRPr="00005139" w:rsidRDefault="007F2654" w:rsidP="007F26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0B4C5D2C" w14:textId="77777777" w:rsidR="007F2654" w:rsidRPr="00005139" w:rsidRDefault="007F2654" w:rsidP="007F265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vAlign w:val="center"/>
          </w:tcPr>
          <w:p w14:paraId="6BAD39DF" w14:textId="77777777" w:rsidR="007F2654" w:rsidRPr="00005139" w:rsidRDefault="007F2654" w:rsidP="007F26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6F920756" w14:textId="77777777" w:rsidR="007F2654" w:rsidRPr="00005139" w:rsidRDefault="007F2654" w:rsidP="007F26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0B9F2ACB" w14:textId="50305AAA" w:rsidR="007F2654" w:rsidRPr="00005139" w:rsidRDefault="007F2654" w:rsidP="00B120B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046" w:type="dxa"/>
            <w:vAlign w:val="center"/>
          </w:tcPr>
          <w:p w14:paraId="5627E6E4" w14:textId="77777777" w:rsidR="002C766F" w:rsidRPr="002C766F" w:rsidRDefault="002C766F" w:rsidP="002C766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766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  <w:r w:rsidRPr="002C76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C766F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53D192BE" w14:textId="77777777" w:rsidR="002C766F" w:rsidRPr="002C766F" w:rsidRDefault="002C766F" w:rsidP="002C766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766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หนังสือเสริมบทเรียน</w:t>
            </w:r>
            <w:r w:rsidRPr="002C76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4395DFF" w14:textId="29F75BAA" w:rsidR="007F2654" w:rsidRPr="00005139" w:rsidRDefault="002C766F" w:rsidP="002C766F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อิ</w:t>
            </w:r>
            <w:proofErr w:type="spellStart"/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โร</w:t>
            </w:r>
            <w:proofErr w:type="spellEnd"/>
            <w:r w:rsidRPr="002C766F">
              <w:rPr>
                <w:rFonts w:ascii="TH SarabunPSK" w:hAnsi="TH SarabunPSK" w:cs="TH SarabunPSK" w:hint="cs"/>
                <w:sz w:val="32"/>
                <w:szCs w:val="32"/>
                <w:cs/>
              </w:rPr>
              <w:t>ะโดริ</w:t>
            </w:r>
            <w:r w:rsidRPr="002C76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14:paraId="32613737" w14:textId="77777777" w:rsidR="003B7862" w:rsidRDefault="003B7862" w:rsidP="001671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43349AF" w14:textId="77777777" w:rsidR="00D25752" w:rsidRDefault="00D25752" w:rsidP="001671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954A3A4" w14:textId="77777777" w:rsidR="002C766F" w:rsidRDefault="002C766F" w:rsidP="0016710E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64D42CB" w14:textId="77777777" w:rsidR="00D25752" w:rsidRDefault="00D25752" w:rsidP="001671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046BF0F" w14:textId="105F6C47" w:rsidR="007F2654" w:rsidRPr="005E49C6" w:rsidRDefault="00B120B7" w:rsidP="00B120B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45E8E4" wp14:editId="43543CD0">
                <wp:simplePos x="0" y="0"/>
                <wp:positionH relativeFrom="column">
                  <wp:posOffset>7873365</wp:posOffset>
                </wp:positionH>
                <wp:positionV relativeFrom="paragraph">
                  <wp:posOffset>-384612</wp:posOffset>
                </wp:positionV>
                <wp:extent cx="1188720" cy="365760"/>
                <wp:effectExtent l="0" t="0" r="11430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2066" w14:textId="77777777" w:rsidR="007F2654" w:rsidRPr="00902C1F" w:rsidRDefault="007F2654" w:rsidP="007F2654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5E8E4" id="Text Box 6" o:spid="_x0000_s1030" type="#_x0000_t202" style="position:absolute;left:0;text-align:left;margin-left:619.95pt;margin-top:-30.3pt;width:93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">
                <v:textbox>
                  <w:txbxContent>
                    <w:p w14:paraId="56732066" w14:textId="77777777" w:rsidR="007F2654" w:rsidRPr="00902C1F" w:rsidRDefault="007F2654" w:rsidP="007F2654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7F2654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  <w:r w:rsidR="002C766F">
        <w:rPr>
          <w:rFonts w:ascii="TH SarabunPSK" w:hAnsi="TH SarabunPSK" w:cs="TH SarabunPSK"/>
          <w:b/>
          <w:bCs/>
          <w:sz w:val="32"/>
          <w:szCs w:val="32"/>
        </w:rPr>
        <w:t xml:space="preserve"> 5</w:t>
      </w:r>
    </w:p>
    <w:p w14:paraId="151C9B89" w14:textId="77777777" w:rsidR="007F2654" w:rsidRDefault="007F2654" w:rsidP="007F2654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05879EA1" w14:textId="6C05A1A3" w:rsidR="007F2654" w:rsidRPr="00902C1F" w:rsidRDefault="007F2654" w:rsidP="007F265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3436" w:rsidRPr="00953436">
        <w:rPr>
          <w:rFonts w:ascii="TH SarabunPSK" w:hAnsi="TH SarabunPSK" w:cs="TH SarabunPSK" w:hint="cs"/>
          <w:sz w:val="32"/>
          <w:szCs w:val="32"/>
          <w:cs/>
        </w:rPr>
        <w:t>นายสุริยะ</w:t>
      </w:r>
      <w:r w:rsidR="00953436" w:rsidRPr="009534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3436" w:rsidRPr="00953436">
        <w:rPr>
          <w:rFonts w:ascii="TH SarabunPSK" w:hAnsi="TH SarabunPSK" w:cs="TH SarabunPSK" w:hint="cs"/>
          <w:sz w:val="32"/>
          <w:szCs w:val="32"/>
          <w:cs/>
        </w:rPr>
        <w:t>มาปัญญา</w:t>
      </w:r>
    </w:p>
    <w:p w14:paraId="3EDD4162" w14:textId="77777777" w:rsidR="007F2654" w:rsidRPr="00902C1F" w:rsidRDefault="007F2654" w:rsidP="007F265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9221D99" w14:textId="45304754" w:rsidR="007F2654" w:rsidRPr="00902C1F" w:rsidRDefault="007F2654" w:rsidP="007F2654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A7A81">
        <w:rPr>
          <w:rFonts w:ascii="TH SarabunPSK" w:hAnsi="TH SarabunPSK" w:cs="TH SarabunPSK"/>
          <w:sz w:val="32"/>
          <w:szCs w:val="32"/>
        </w:rPr>
        <w:t>5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C766F" w:rsidRPr="002C766F">
        <w:rPr>
          <w:rFonts w:ascii="TH SarabunPSK" w:hAnsi="TH SarabunPSK" w:cs="TH SarabunPSK" w:hint="cs"/>
          <w:sz w:val="32"/>
          <w:szCs w:val="32"/>
          <w:cs/>
          <w:lang w:eastAsia="ja-JP"/>
        </w:rPr>
        <w:t>สำนวนพูดคุยเกี่ยวกับสถานที่ที่จะไปในวันหยุด</w:t>
      </w:r>
      <w:r w:rsidR="002A7A81">
        <w:rPr>
          <w:rFonts w:ascii="TH SarabunPSK" w:hAnsi="TH SarabunPSK" w:cs="TH SarabunPSK"/>
          <w:sz w:val="32"/>
          <w:szCs w:val="32"/>
          <w:cs/>
        </w:rPr>
        <w:tab/>
      </w:r>
      <w:r w:rsidR="002C766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A7A81"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0935">
        <w:rPr>
          <w:rFonts w:ascii="TH SarabunPSK" w:hAnsi="TH SarabunPSK" w:cs="TH SarabunPSK" w:hint="cs"/>
          <w:sz w:val="32"/>
          <w:szCs w:val="32"/>
          <w:cs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CD65DFC" w14:textId="6FFBD9C7" w:rsidR="007F2654" w:rsidRPr="007B3F0F" w:rsidRDefault="007F2654" w:rsidP="007F2654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ภาษาเพื่อการสื่อสาร             </w:t>
      </w:r>
    </w:p>
    <w:p w14:paraId="2329E26A" w14:textId="21737A6D" w:rsidR="007F2654" w:rsidRPr="005E49C6" w:rsidRDefault="007F2654" w:rsidP="006343E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939"/>
        <w:gridCol w:w="2127"/>
        <w:gridCol w:w="1559"/>
        <w:gridCol w:w="1417"/>
        <w:gridCol w:w="2268"/>
        <w:gridCol w:w="1276"/>
        <w:gridCol w:w="1559"/>
        <w:gridCol w:w="993"/>
      </w:tblGrid>
      <w:tr w:rsidR="00B120B7" w:rsidRPr="00902C1F" w14:paraId="7DFB284C" w14:textId="77777777" w:rsidTr="003B7862">
        <w:tc>
          <w:tcPr>
            <w:tcW w:w="889" w:type="dxa"/>
            <w:vAlign w:val="center"/>
          </w:tcPr>
          <w:p w14:paraId="18DFB0A9" w14:textId="77777777" w:rsidR="007F2654" w:rsidRPr="00005139" w:rsidRDefault="007F2654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889070E" w14:textId="77777777" w:rsidR="007F2654" w:rsidRPr="00005139" w:rsidRDefault="007F2654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39" w:type="dxa"/>
            <w:vAlign w:val="center"/>
          </w:tcPr>
          <w:p w14:paraId="1BE07EC0" w14:textId="77777777" w:rsidR="007F2654" w:rsidRPr="00005139" w:rsidRDefault="007F2654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127" w:type="dxa"/>
            <w:vAlign w:val="center"/>
          </w:tcPr>
          <w:p w14:paraId="0E6B5D5A" w14:textId="77777777" w:rsidR="007F2654" w:rsidRPr="00005139" w:rsidRDefault="007F2654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47E8F1C1" w14:textId="77777777" w:rsidR="007F2654" w:rsidRPr="00005139" w:rsidRDefault="007F2654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4E8F4B75" w14:textId="77777777" w:rsidR="007F2654" w:rsidRPr="00005139" w:rsidRDefault="007F2654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A4EB93E" w14:textId="77777777" w:rsidR="007F2654" w:rsidRPr="00005139" w:rsidRDefault="007F2654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69257562" w14:textId="77777777" w:rsidR="007F2654" w:rsidRPr="00005139" w:rsidRDefault="007F2654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D152616" w14:textId="77777777" w:rsidR="007F2654" w:rsidRPr="00005139" w:rsidRDefault="007F2654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F631301" w14:textId="77777777" w:rsidR="007F2654" w:rsidRPr="00005139" w:rsidRDefault="007F2654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66DCCE40" w14:textId="77777777" w:rsidR="007F2654" w:rsidRPr="00005139" w:rsidRDefault="007F2654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FE152A1" w14:textId="77777777" w:rsidR="007F2654" w:rsidRPr="00005139" w:rsidRDefault="007F2654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14:paraId="422BBB1C" w14:textId="77777777" w:rsidR="007F2654" w:rsidRPr="00005139" w:rsidRDefault="007F2654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993" w:type="dxa"/>
            <w:vAlign w:val="center"/>
          </w:tcPr>
          <w:p w14:paraId="22B60C19" w14:textId="77777777" w:rsidR="007F2654" w:rsidRPr="00005139" w:rsidRDefault="007F2654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CFAD647" w14:textId="77777777" w:rsidR="007F2654" w:rsidRPr="00005139" w:rsidRDefault="007F2654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B9534D" w:rsidRPr="00902C1F" w14:paraId="2B23F557" w14:textId="77777777" w:rsidTr="003B7862">
        <w:tc>
          <w:tcPr>
            <w:tcW w:w="889" w:type="dxa"/>
            <w:vAlign w:val="center"/>
          </w:tcPr>
          <w:p w14:paraId="688E4BDA" w14:textId="53FFF724" w:rsidR="002A7A81" w:rsidRPr="00005139" w:rsidRDefault="002A7A81" w:rsidP="002A7A8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1,2,4,5</w:t>
            </w:r>
          </w:p>
        </w:tc>
        <w:tc>
          <w:tcPr>
            <w:tcW w:w="2939" w:type="dxa"/>
            <w:vAlign w:val="center"/>
          </w:tcPr>
          <w:p w14:paraId="7283A3D7" w14:textId="77777777" w:rsidR="00BE754B" w:rsidRPr="00BE754B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รู้จักรูปประโยคและคำศัพท์ที่เกี่ยวข้องกับการบอกสิ่งที่ชอบ</w:t>
            </w:r>
          </w:p>
          <w:p w14:paraId="3F315409" w14:textId="77777777" w:rsidR="00BE754B" w:rsidRPr="00BE754B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สร้างบทบาทสมมติเกี่ยวกับการบอกสิ่งตนชอบตามสถานการณ์ที่กำหนด</w:t>
            </w:r>
          </w:p>
          <w:p w14:paraId="3600D6D8" w14:textId="6271AA85" w:rsidR="002A7A81" w:rsidRPr="00005139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>A –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เข้าใจบริบทการบอกสิ่งที่ชอบตามสถานการณ์</w:t>
            </w:r>
          </w:p>
        </w:tc>
        <w:tc>
          <w:tcPr>
            <w:tcW w:w="2127" w:type="dxa"/>
            <w:vAlign w:val="center"/>
          </w:tcPr>
          <w:p w14:paraId="593EDE7B" w14:textId="1DB6F85B" w:rsidR="002A7A81" w:rsidRPr="00005139" w:rsidRDefault="002C766F" w:rsidP="003B786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สำนวนพูดคุยเกี่ยวกับสถานที่ที่จะไปในวันหยุด</w:t>
            </w:r>
          </w:p>
        </w:tc>
        <w:tc>
          <w:tcPr>
            <w:tcW w:w="1559" w:type="dxa"/>
            <w:vAlign w:val="center"/>
          </w:tcPr>
          <w:p w14:paraId="0D83DFA3" w14:textId="77777777" w:rsidR="002A7A81" w:rsidRPr="00005139" w:rsidRDefault="002A7A81" w:rsidP="002A7A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7273214" w14:textId="77777777" w:rsidR="002A7A81" w:rsidRPr="00005139" w:rsidRDefault="002A7A81" w:rsidP="002A7A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BE9EF7F" w14:textId="77777777" w:rsidR="002A7A81" w:rsidRPr="00005139" w:rsidRDefault="002A7A81" w:rsidP="002A7A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55B8F624" w14:textId="77777777" w:rsidR="002A7A81" w:rsidRPr="00005139" w:rsidRDefault="002A7A81" w:rsidP="002A7A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33C7AADB" w14:textId="77777777" w:rsidR="002A7A81" w:rsidRPr="00005139" w:rsidRDefault="002A7A81" w:rsidP="002A7A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0DF25CFE" w14:textId="77777777" w:rsidR="002A7A81" w:rsidRPr="00005139" w:rsidRDefault="002A7A81" w:rsidP="002A7A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3895BAAC" w14:textId="25E6300D" w:rsidR="002A7A81" w:rsidRPr="00005139" w:rsidRDefault="002A7A81" w:rsidP="002A7A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F6A9DEC" w14:textId="77777777" w:rsidR="002C766F" w:rsidRPr="00F869B4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F869B4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กิจกรรม</w:t>
            </w:r>
          </w:p>
          <w:p w14:paraId="18395A5A" w14:textId="77777777" w:rsidR="002C766F" w:rsidRPr="00F869B4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F869B4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F869B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6B4BEC95" w14:textId="77777777" w:rsidR="002C766F" w:rsidRPr="00F869B4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F869B4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ใบงาน</w:t>
            </w:r>
            <w:r w:rsidRPr="00F869B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F869B4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ภาระงาน</w:t>
            </w:r>
          </w:p>
          <w:p w14:paraId="5AC011AE" w14:textId="77777777" w:rsid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F869B4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F869B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15731C4D" w14:textId="77777777" w:rsid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-สอบเก็บคะแนน</w:t>
            </w:r>
          </w:p>
          <w:p w14:paraId="632722A9" w14:textId="7C117283" w:rsidR="002A7A81" w:rsidRPr="00005139" w:rsidRDefault="002C766F" w:rsidP="002C766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(20คะแนน)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A6C8428" w14:textId="77777777" w:rsidR="002A7A81" w:rsidRPr="00005139" w:rsidRDefault="002A7A81" w:rsidP="002A7A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6F69A6DA" w14:textId="77777777" w:rsidR="002A7A81" w:rsidRPr="00005139" w:rsidRDefault="002A7A81" w:rsidP="002A7A8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6016D0DD" w14:textId="77777777" w:rsidR="002A7A81" w:rsidRPr="00005139" w:rsidRDefault="002A7A81" w:rsidP="002A7A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6657A26C" w14:textId="77777777" w:rsidR="002A7A81" w:rsidRPr="00005139" w:rsidRDefault="002A7A81" w:rsidP="002A7A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4332E3E5" w14:textId="4AFEF7E7" w:rsidR="002A7A81" w:rsidRPr="00005139" w:rsidRDefault="002A7A81" w:rsidP="00B120B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993" w:type="dxa"/>
            <w:vAlign w:val="center"/>
          </w:tcPr>
          <w:p w14:paraId="11845E08" w14:textId="77777777" w:rsidR="002C766F" w:rsidRPr="00005139" w:rsidRDefault="002C766F" w:rsidP="002C766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สื่อ 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power point</w:t>
            </w:r>
          </w:p>
          <w:p w14:paraId="1E180125" w14:textId="77777777" w:rsidR="002C766F" w:rsidRDefault="002C766F" w:rsidP="002C76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หนังสือเสริมบทเรียน </w:t>
            </w:r>
          </w:p>
          <w:p w14:paraId="19F0B0AD" w14:textId="77777777" w:rsidR="002C766F" w:rsidRPr="00005139" w:rsidRDefault="002C766F" w:rsidP="002C766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อิ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โร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ะโดริ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</w:p>
          <w:p w14:paraId="125D94D9" w14:textId="1F38F20B" w:rsidR="002A7A81" w:rsidRPr="00005139" w:rsidRDefault="002A7A81" w:rsidP="002A7A8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E44082" w14:textId="5CA1E757" w:rsidR="00330047" w:rsidRDefault="00330047"/>
    <w:p w14:paraId="1A79FBA9" w14:textId="77777777" w:rsidR="00953436" w:rsidRDefault="00953436"/>
    <w:p w14:paraId="39AFA0EB" w14:textId="77777777" w:rsidR="00953436" w:rsidRDefault="00953436"/>
    <w:p w14:paraId="18567EAE" w14:textId="77777777" w:rsidR="006343E5" w:rsidRDefault="006343E5" w:rsidP="00B9534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A42CB5" w14:textId="77777777" w:rsidR="006343E5" w:rsidRDefault="006343E5" w:rsidP="00B9534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E2E5D2" w14:textId="4E374F71" w:rsidR="002A7A81" w:rsidRPr="005E49C6" w:rsidRDefault="00B9534D" w:rsidP="00B9534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658A43" wp14:editId="1948987D">
                <wp:simplePos x="0" y="0"/>
                <wp:positionH relativeFrom="column">
                  <wp:posOffset>7920866</wp:posOffset>
                </wp:positionH>
                <wp:positionV relativeFrom="paragraph">
                  <wp:posOffset>-378180</wp:posOffset>
                </wp:positionV>
                <wp:extent cx="1188720" cy="365760"/>
                <wp:effectExtent l="0" t="0" r="1143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A08D6" w14:textId="77777777" w:rsidR="002A7A81" w:rsidRPr="00902C1F" w:rsidRDefault="002A7A81" w:rsidP="002A7A8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58A43" id="Text Box 7" o:spid="_x0000_s1031" type="#_x0000_t202" style="position:absolute;left:0;text-align:left;margin-left:623.7pt;margin-top:-29.8pt;width:93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By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">
                <v:textbox>
                  <w:txbxContent>
                    <w:p w14:paraId="6B6A08D6" w14:textId="77777777" w:rsidR="002A7A81" w:rsidRPr="00902C1F" w:rsidRDefault="002A7A81" w:rsidP="002A7A8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2A7A81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  <w:r w:rsidR="002C766F"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</w:p>
    <w:p w14:paraId="219778B7" w14:textId="77777777" w:rsidR="002A7A81" w:rsidRDefault="002A7A81" w:rsidP="002A7A81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4AFECCA3" w14:textId="1EA305CF" w:rsidR="002A7A81" w:rsidRPr="00902C1F" w:rsidRDefault="002A7A81" w:rsidP="002A7A8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3436" w:rsidRPr="00953436">
        <w:rPr>
          <w:rFonts w:ascii="TH SarabunPSK" w:hAnsi="TH SarabunPSK" w:cs="TH SarabunPSK" w:hint="cs"/>
          <w:sz w:val="32"/>
          <w:szCs w:val="32"/>
          <w:cs/>
        </w:rPr>
        <w:t>นายสุริยะ</w:t>
      </w:r>
      <w:r w:rsidR="00953436" w:rsidRPr="009534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3436" w:rsidRPr="00953436">
        <w:rPr>
          <w:rFonts w:ascii="TH SarabunPSK" w:hAnsi="TH SarabunPSK" w:cs="TH SarabunPSK" w:hint="cs"/>
          <w:sz w:val="32"/>
          <w:szCs w:val="32"/>
          <w:cs/>
        </w:rPr>
        <w:t>มาปัญญา</w:t>
      </w:r>
    </w:p>
    <w:p w14:paraId="2BFD5FFC" w14:textId="77777777" w:rsidR="002A7A81" w:rsidRPr="00902C1F" w:rsidRDefault="002A7A81" w:rsidP="002A7A8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2580710" w14:textId="1177B1EC" w:rsidR="002A7A81" w:rsidRPr="00902C1F" w:rsidRDefault="002A7A81" w:rsidP="002A7A81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6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30935" w:rsidRPr="00430935">
        <w:rPr>
          <w:rFonts w:ascii="TH SarabunPSK" w:hAnsi="TH SarabunPSK" w:cs="TH SarabunPSK" w:hint="cs"/>
          <w:sz w:val="32"/>
          <w:szCs w:val="32"/>
          <w:cs/>
        </w:rPr>
        <w:t>สำนวนพูดคุยเกี่ยวกับวิธีการเดินทางมาโรงเรียน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613B359" w14:textId="6AFC8C48" w:rsidR="002A7A81" w:rsidRPr="007B3F0F" w:rsidRDefault="002A7A81" w:rsidP="002A7A81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ภาษาเพื่อการสื่อสาร             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</w:p>
    <w:p w14:paraId="2E9DAC75" w14:textId="77777777" w:rsidR="006343E5" w:rsidRDefault="006343E5" w:rsidP="006343E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74D519BF" w14:textId="4D694849" w:rsidR="002A7A81" w:rsidRPr="006343E5" w:rsidRDefault="006343E5" w:rsidP="006343E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ต2.1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และนำไปใช้ได้อย่างเหมาะสมกับกาละเทศะ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976"/>
        <w:gridCol w:w="2144"/>
        <w:gridCol w:w="1417"/>
        <w:gridCol w:w="1556"/>
        <w:gridCol w:w="1837"/>
        <w:gridCol w:w="1133"/>
        <w:gridCol w:w="1838"/>
        <w:gridCol w:w="1186"/>
      </w:tblGrid>
      <w:tr w:rsidR="002A7A81" w:rsidRPr="00902C1F" w14:paraId="3CE0BAA8" w14:textId="77777777" w:rsidTr="00D754A0">
        <w:tc>
          <w:tcPr>
            <w:tcW w:w="993" w:type="dxa"/>
            <w:vAlign w:val="center"/>
          </w:tcPr>
          <w:p w14:paraId="2E49980B" w14:textId="77777777" w:rsidR="002A7A81" w:rsidRPr="00005139" w:rsidRDefault="002A7A81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85AA7F3" w14:textId="77777777" w:rsidR="002A7A81" w:rsidRPr="00005139" w:rsidRDefault="002A7A81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6" w:type="dxa"/>
            <w:vAlign w:val="center"/>
          </w:tcPr>
          <w:p w14:paraId="28E9F9D5" w14:textId="77777777" w:rsidR="002A7A81" w:rsidRPr="00005139" w:rsidRDefault="002A7A81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144" w:type="dxa"/>
            <w:vAlign w:val="center"/>
          </w:tcPr>
          <w:p w14:paraId="33223114" w14:textId="77777777" w:rsidR="002A7A81" w:rsidRPr="00005139" w:rsidRDefault="002A7A81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41C197CB" w14:textId="77777777" w:rsidR="002A7A81" w:rsidRPr="00005139" w:rsidRDefault="002A7A81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vAlign w:val="center"/>
          </w:tcPr>
          <w:p w14:paraId="3AE9242F" w14:textId="77777777" w:rsidR="002A7A81" w:rsidRPr="00005139" w:rsidRDefault="002A7A81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1D1DE5F5" w14:textId="77777777" w:rsidR="002A7A81" w:rsidRPr="00005139" w:rsidRDefault="002A7A81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6" w:type="dxa"/>
            <w:vAlign w:val="center"/>
          </w:tcPr>
          <w:p w14:paraId="1F0BBB67" w14:textId="77777777" w:rsidR="002A7A81" w:rsidRPr="00005139" w:rsidRDefault="002A7A81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20211844" w14:textId="77777777" w:rsidR="002A7A81" w:rsidRPr="00005139" w:rsidRDefault="002A7A81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30ACA4DF" w14:textId="77777777" w:rsidR="002A7A81" w:rsidRPr="00005139" w:rsidRDefault="002A7A81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6A3DD361" w14:textId="77777777" w:rsidR="002A7A81" w:rsidRPr="00005139" w:rsidRDefault="002A7A81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60E31E4E" w14:textId="77777777" w:rsidR="002A7A81" w:rsidRPr="00005139" w:rsidRDefault="002A7A81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38" w:type="dxa"/>
            <w:vAlign w:val="center"/>
          </w:tcPr>
          <w:p w14:paraId="040E9006" w14:textId="77777777" w:rsidR="002A7A81" w:rsidRPr="00005139" w:rsidRDefault="002A7A81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86" w:type="dxa"/>
            <w:vAlign w:val="center"/>
          </w:tcPr>
          <w:p w14:paraId="3DB7E90E" w14:textId="77777777" w:rsidR="002A7A81" w:rsidRPr="00005139" w:rsidRDefault="002A7A81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374A4BD" w14:textId="77777777" w:rsidR="002A7A81" w:rsidRPr="00005139" w:rsidRDefault="002A7A81" w:rsidP="005C68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754A0" w:rsidRPr="00902C1F" w14:paraId="2E357480" w14:textId="77777777" w:rsidTr="00D754A0">
        <w:tc>
          <w:tcPr>
            <w:tcW w:w="993" w:type="dxa"/>
            <w:vAlign w:val="center"/>
          </w:tcPr>
          <w:p w14:paraId="3C9F7996" w14:textId="77777777" w:rsidR="002C46E6" w:rsidRDefault="002C46E6" w:rsidP="002C46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1,2,4,</w:t>
            </w:r>
          </w:p>
          <w:p w14:paraId="39B28CA8" w14:textId="4409877C" w:rsidR="002C46E6" w:rsidRPr="00005139" w:rsidRDefault="002C46E6" w:rsidP="002C46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5,6</w:t>
            </w:r>
          </w:p>
        </w:tc>
        <w:tc>
          <w:tcPr>
            <w:tcW w:w="2976" w:type="dxa"/>
            <w:vAlign w:val="center"/>
          </w:tcPr>
          <w:p w14:paraId="69DE5889" w14:textId="77777777" w:rsidR="00BE754B" w:rsidRPr="00BE754B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รู้จักรูปประโยคและคำศัพท์ที่เกี่ยวข้องกับการเลือกซื้อสินค้า</w:t>
            </w:r>
          </w:p>
          <w:p w14:paraId="11F7678C" w14:textId="77777777" w:rsidR="00BE754B" w:rsidRPr="00BE754B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สร้างบทบาทสมมติเกี่ยวกับการสั่งอาหาร</w:t>
            </w:r>
          </w:p>
          <w:p w14:paraId="11CAE472" w14:textId="5B4C2F4A" w:rsidR="002C46E6" w:rsidRPr="00005139" w:rsidRDefault="00BE754B" w:rsidP="00BE754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A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เรียนรู้วัฒนธรรมจากสถานการณ์ในร้านอาหาร</w:t>
            </w:r>
          </w:p>
        </w:tc>
        <w:tc>
          <w:tcPr>
            <w:tcW w:w="2144" w:type="dxa"/>
            <w:vAlign w:val="center"/>
          </w:tcPr>
          <w:p w14:paraId="2FAAB3F8" w14:textId="749A744A" w:rsidR="002C46E6" w:rsidRPr="00005139" w:rsidRDefault="00430935" w:rsidP="00BE75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สำนวนพูดคุยเกี่ยวกับวิธีการเดินทางมาโรงเรียน</w:t>
            </w:r>
          </w:p>
        </w:tc>
        <w:tc>
          <w:tcPr>
            <w:tcW w:w="1417" w:type="dxa"/>
            <w:vAlign w:val="center"/>
          </w:tcPr>
          <w:p w14:paraId="214A0A09" w14:textId="77777777" w:rsidR="002C46E6" w:rsidRPr="00005139" w:rsidRDefault="002C46E6" w:rsidP="002C46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06FCB98" w14:textId="77777777" w:rsidR="002C46E6" w:rsidRPr="00005139" w:rsidRDefault="002C46E6" w:rsidP="002C46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2C700AB" w14:textId="77777777" w:rsidR="002C46E6" w:rsidRPr="00005139" w:rsidRDefault="002C46E6" w:rsidP="002C46E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6" w:type="dxa"/>
            <w:vAlign w:val="center"/>
          </w:tcPr>
          <w:p w14:paraId="4BE25545" w14:textId="77777777" w:rsidR="002C46E6" w:rsidRPr="00005139" w:rsidRDefault="002C46E6" w:rsidP="002C46E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44EE03BE" w14:textId="77777777" w:rsidR="002C46E6" w:rsidRPr="00005139" w:rsidRDefault="002C46E6" w:rsidP="002C46E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7A127B64" w14:textId="77777777" w:rsidR="002C46E6" w:rsidRPr="00005139" w:rsidRDefault="002C46E6" w:rsidP="002C46E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67717636" w14:textId="3214B6B2" w:rsidR="002C46E6" w:rsidRPr="00005139" w:rsidRDefault="002C46E6" w:rsidP="002C46E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521271AB" w14:textId="77777777" w:rsidR="00430935" w:rsidRPr="00430935" w:rsidRDefault="00430935" w:rsidP="004309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กิจกรรม</w:t>
            </w:r>
          </w:p>
          <w:p w14:paraId="289F9679" w14:textId="77777777" w:rsidR="00430935" w:rsidRPr="00430935" w:rsidRDefault="00430935" w:rsidP="004309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0D5C6246" w14:textId="77777777" w:rsidR="00430935" w:rsidRPr="00430935" w:rsidRDefault="00430935" w:rsidP="004309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ใบงาน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ภาระงาน</w:t>
            </w:r>
          </w:p>
          <w:p w14:paraId="06D0EA82" w14:textId="2C32C164" w:rsidR="00481CB7" w:rsidRPr="00005139" w:rsidRDefault="00430935" w:rsidP="0043093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09624D21" w14:textId="77777777" w:rsidR="002C46E6" w:rsidRPr="00005139" w:rsidRDefault="002C46E6" w:rsidP="002C46E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17C13E7E" w14:textId="77777777" w:rsidR="002C46E6" w:rsidRPr="00005139" w:rsidRDefault="002C46E6" w:rsidP="002C46E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8" w:type="dxa"/>
            <w:vAlign w:val="center"/>
          </w:tcPr>
          <w:p w14:paraId="1B3599F9" w14:textId="77777777" w:rsidR="002C46E6" w:rsidRPr="00005139" w:rsidRDefault="002C46E6" w:rsidP="002C46E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726094A9" w14:textId="77777777" w:rsidR="002C46E6" w:rsidRPr="00005139" w:rsidRDefault="002C46E6" w:rsidP="002C46E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6B872344" w14:textId="7E3401DD" w:rsidR="002C46E6" w:rsidRPr="00005139" w:rsidRDefault="002C46E6" w:rsidP="00D754A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186" w:type="dxa"/>
            <w:vAlign w:val="center"/>
          </w:tcPr>
          <w:p w14:paraId="61341DF5" w14:textId="77777777" w:rsidR="00430935" w:rsidRPr="00430935" w:rsidRDefault="00430935" w:rsidP="004309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30935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276E1E91" w14:textId="77777777" w:rsidR="00430935" w:rsidRPr="00430935" w:rsidRDefault="00430935" w:rsidP="004309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หนังสือเสริมบทเรียน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A60CA16" w14:textId="46975CFE" w:rsidR="002C46E6" w:rsidRPr="00005139" w:rsidRDefault="00430935" w:rsidP="0043093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อิ</w:t>
            </w:r>
            <w:proofErr w:type="spellStart"/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โร</w:t>
            </w:r>
            <w:proofErr w:type="spellEnd"/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ะโดริ</w:t>
            </w:r>
          </w:p>
        </w:tc>
      </w:tr>
    </w:tbl>
    <w:p w14:paraId="0C43586B" w14:textId="383367B0" w:rsidR="002A7A81" w:rsidRDefault="002A7A81" w:rsidP="0016710E">
      <w:pPr>
        <w:spacing w:after="160" w:line="259" w:lineRule="auto"/>
      </w:pPr>
    </w:p>
    <w:p w14:paraId="672BCAEB" w14:textId="77777777" w:rsidR="00430935" w:rsidRDefault="00430935" w:rsidP="0016710E">
      <w:pPr>
        <w:spacing w:after="160" w:line="259" w:lineRule="auto"/>
      </w:pPr>
    </w:p>
    <w:p w14:paraId="2C26F2AD" w14:textId="77777777" w:rsidR="00430935" w:rsidRDefault="00430935" w:rsidP="0016710E">
      <w:pPr>
        <w:spacing w:after="160" w:line="259" w:lineRule="auto"/>
      </w:pPr>
    </w:p>
    <w:p w14:paraId="2F5B6A17" w14:textId="77777777" w:rsidR="00430935" w:rsidRDefault="00430935" w:rsidP="0016710E">
      <w:pPr>
        <w:spacing w:after="160" w:line="259" w:lineRule="auto"/>
      </w:pPr>
    </w:p>
    <w:p w14:paraId="1B16FF72" w14:textId="77777777" w:rsidR="00430935" w:rsidRDefault="00430935" w:rsidP="0016710E">
      <w:pPr>
        <w:spacing w:after="160" w:line="259" w:lineRule="auto"/>
      </w:pPr>
    </w:p>
    <w:p w14:paraId="5BAFE5E6" w14:textId="77777777" w:rsidR="00430935" w:rsidRDefault="00430935" w:rsidP="00430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138CF6" w14:textId="7C526348" w:rsidR="00430935" w:rsidRPr="005E49C6" w:rsidRDefault="00430935" w:rsidP="00430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1DE03A" wp14:editId="45300CDA">
                <wp:simplePos x="0" y="0"/>
                <wp:positionH relativeFrom="column">
                  <wp:posOffset>7920866</wp:posOffset>
                </wp:positionH>
                <wp:positionV relativeFrom="paragraph">
                  <wp:posOffset>-378180</wp:posOffset>
                </wp:positionV>
                <wp:extent cx="1188720" cy="365760"/>
                <wp:effectExtent l="0" t="0" r="11430" b="15240"/>
                <wp:wrapNone/>
                <wp:docPr id="2132220896" name="Text Box 2132220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62C8B" w14:textId="77777777" w:rsidR="00430935" w:rsidRPr="00902C1F" w:rsidRDefault="00430935" w:rsidP="0043093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DE03A" id="Text Box 2132220896" o:spid="_x0000_s1032" type="#_x0000_t202" style="position:absolute;left:0;text-align:left;margin-left:623.7pt;margin-top:-29.8pt;width:93.6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6c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">
                <v:textbox>
                  <w:txbxContent>
                    <w:p w14:paraId="62762C8B" w14:textId="77777777" w:rsidR="00430935" w:rsidRPr="00902C1F" w:rsidRDefault="00430935" w:rsidP="0043093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37137C21" w14:textId="77777777" w:rsidR="00430935" w:rsidRDefault="00430935" w:rsidP="0043093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018DD1C3" w14:textId="77777777" w:rsidR="00430935" w:rsidRPr="00902C1F" w:rsidRDefault="00430935" w:rsidP="0043093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3436">
        <w:rPr>
          <w:rFonts w:ascii="TH SarabunPSK" w:hAnsi="TH SarabunPSK" w:cs="TH SarabunPSK" w:hint="cs"/>
          <w:sz w:val="32"/>
          <w:szCs w:val="32"/>
          <w:cs/>
        </w:rPr>
        <w:t>นายสุริยะ</w:t>
      </w:r>
      <w:r w:rsidRPr="009534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3436">
        <w:rPr>
          <w:rFonts w:ascii="TH SarabunPSK" w:hAnsi="TH SarabunPSK" w:cs="TH SarabunPSK" w:hint="cs"/>
          <w:sz w:val="32"/>
          <w:szCs w:val="32"/>
          <w:cs/>
        </w:rPr>
        <w:t>มาปัญญา</w:t>
      </w:r>
    </w:p>
    <w:p w14:paraId="38B4DC2A" w14:textId="77777777" w:rsidR="00430935" w:rsidRPr="00902C1F" w:rsidRDefault="00430935" w:rsidP="0043093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D6F0530" w14:textId="60D97559" w:rsidR="00430935" w:rsidRPr="00902C1F" w:rsidRDefault="00430935" w:rsidP="00430935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6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30935">
        <w:rPr>
          <w:rFonts w:ascii="TH SarabunPSK" w:hAnsi="TH SarabunPSK" w:cs="TH SarabunPSK" w:hint="cs"/>
          <w:sz w:val="32"/>
          <w:szCs w:val="32"/>
          <w:cs/>
        </w:rPr>
        <w:t>สำนวนพูดคุยเกี่ยวกับกิจกรรมและผู้มีส่วนร่วมทำกิจกรรมนั้น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726BDC7" w14:textId="77777777" w:rsidR="00430935" w:rsidRPr="007B3F0F" w:rsidRDefault="00430935" w:rsidP="0043093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ภาษาเพื่อการสื่อสาร             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</w:p>
    <w:p w14:paraId="244B761A" w14:textId="77777777" w:rsidR="00430935" w:rsidRDefault="00430935" w:rsidP="0043093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7DFE9231" w14:textId="77777777" w:rsidR="00430935" w:rsidRPr="006343E5" w:rsidRDefault="00430935" w:rsidP="0043093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ต2.1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และนำไปใช้ได้อย่างเหมาะสมกับกาละเทศะ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976"/>
        <w:gridCol w:w="2144"/>
        <w:gridCol w:w="1417"/>
        <w:gridCol w:w="1556"/>
        <w:gridCol w:w="1837"/>
        <w:gridCol w:w="1133"/>
        <w:gridCol w:w="1838"/>
        <w:gridCol w:w="1186"/>
      </w:tblGrid>
      <w:tr w:rsidR="00430935" w:rsidRPr="00902C1F" w14:paraId="77F68387" w14:textId="77777777" w:rsidTr="00EF0F6D">
        <w:tc>
          <w:tcPr>
            <w:tcW w:w="993" w:type="dxa"/>
            <w:vAlign w:val="center"/>
          </w:tcPr>
          <w:p w14:paraId="2A3B5E55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429EB886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6" w:type="dxa"/>
            <w:vAlign w:val="center"/>
          </w:tcPr>
          <w:p w14:paraId="5E19B7C2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144" w:type="dxa"/>
            <w:vAlign w:val="center"/>
          </w:tcPr>
          <w:p w14:paraId="1BAB6778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19AD1FD7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vAlign w:val="center"/>
          </w:tcPr>
          <w:p w14:paraId="21AB4C41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43992896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6" w:type="dxa"/>
            <w:vAlign w:val="center"/>
          </w:tcPr>
          <w:p w14:paraId="65B6ED90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35C49CCF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52C06F77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3B80FFE6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5EE5E1F6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38" w:type="dxa"/>
            <w:vAlign w:val="center"/>
          </w:tcPr>
          <w:p w14:paraId="341A782E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86" w:type="dxa"/>
            <w:vAlign w:val="center"/>
          </w:tcPr>
          <w:p w14:paraId="76814012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783D7B1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430935" w:rsidRPr="00902C1F" w14:paraId="5F135659" w14:textId="77777777" w:rsidTr="00EF0F6D">
        <w:tc>
          <w:tcPr>
            <w:tcW w:w="993" w:type="dxa"/>
            <w:vAlign w:val="center"/>
          </w:tcPr>
          <w:p w14:paraId="4720D744" w14:textId="77777777" w:rsidR="00430935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1,2,4,</w:t>
            </w:r>
          </w:p>
          <w:p w14:paraId="51EF240B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5,6</w:t>
            </w:r>
          </w:p>
        </w:tc>
        <w:tc>
          <w:tcPr>
            <w:tcW w:w="2976" w:type="dxa"/>
            <w:vAlign w:val="center"/>
          </w:tcPr>
          <w:p w14:paraId="5E4699C1" w14:textId="77777777" w:rsidR="00430935" w:rsidRPr="00BE754B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รู้จักรูปประโยคและคำศัพท์ที่เกี่ยวข้องกับการเลือกซื้อสินค้า</w:t>
            </w:r>
          </w:p>
          <w:p w14:paraId="55856032" w14:textId="77777777" w:rsidR="00430935" w:rsidRPr="00BE754B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สร้างบทบาทสมมติเกี่ยวกับการสั่งอาหาร</w:t>
            </w:r>
          </w:p>
          <w:p w14:paraId="78C84B42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A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เรียนรู้วัฒนธรรมจากสถานการณ์ในร้านอาหาร</w:t>
            </w:r>
          </w:p>
        </w:tc>
        <w:tc>
          <w:tcPr>
            <w:tcW w:w="2144" w:type="dxa"/>
            <w:vAlign w:val="center"/>
          </w:tcPr>
          <w:p w14:paraId="36FC0ECD" w14:textId="2BC6EC68" w:rsidR="00430935" w:rsidRPr="00005139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สำนวนพูดคุยเกี่ยวกับกิจกรรมและผู้มีส่วนร่วมทำกิจกรรมนั้น</w:t>
            </w:r>
          </w:p>
        </w:tc>
        <w:tc>
          <w:tcPr>
            <w:tcW w:w="1417" w:type="dxa"/>
            <w:vAlign w:val="center"/>
          </w:tcPr>
          <w:p w14:paraId="7ED090A1" w14:textId="77777777" w:rsidR="00430935" w:rsidRPr="00005139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2497F9A" w14:textId="77777777" w:rsidR="00430935" w:rsidRPr="00005139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8B10E62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6" w:type="dxa"/>
            <w:vAlign w:val="center"/>
          </w:tcPr>
          <w:p w14:paraId="3B81C4D5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7C68E356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5EE650C7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44B5C9EB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109E1F89" w14:textId="77777777" w:rsidR="00430935" w:rsidRPr="00430935" w:rsidRDefault="00430935" w:rsidP="004309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กิจกรรม</w:t>
            </w:r>
          </w:p>
          <w:p w14:paraId="1D2C8511" w14:textId="77777777" w:rsidR="00430935" w:rsidRPr="00430935" w:rsidRDefault="00430935" w:rsidP="004309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4FF99CCA" w14:textId="77777777" w:rsidR="00430935" w:rsidRPr="00430935" w:rsidRDefault="00430935" w:rsidP="004309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ใบงาน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ภาระงาน</w:t>
            </w:r>
          </w:p>
          <w:p w14:paraId="603F6059" w14:textId="3600D364" w:rsidR="00430935" w:rsidRPr="00005139" w:rsidRDefault="00430935" w:rsidP="0043093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7A602F43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570223FC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8" w:type="dxa"/>
            <w:vAlign w:val="center"/>
          </w:tcPr>
          <w:p w14:paraId="082B6420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03ACD07B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17C6C2A5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186" w:type="dxa"/>
            <w:vAlign w:val="center"/>
          </w:tcPr>
          <w:p w14:paraId="3F26041D" w14:textId="77777777" w:rsidR="00430935" w:rsidRPr="00430935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30935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3078B403" w14:textId="77777777" w:rsidR="00430935" w:rsidRPr="00430935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หนังสือเสริมบทเรียน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19EAB03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อิ</w:t>
            </w:r>
            <w:proofErr w:type="spellStart"/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โร</w:t>
            </w:r>
            <w:proofErr w:type="spellEnd"/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ะโดริ</w:t>
            </w:r>
          </w:p>
        </w:tc>
      </w:tr>
    </w:tbl>
    <w:p w14:paraId="03E48062" w14:textId="77777777" w:rsidR="00430935" w:rsidRDefault="00430935" w:rsidP="00430935">
      <w:pPr>
        <w:spacing w:after="160" w:line="259" w:lineRule="auto"/>
      </w:pPr>
    </w:p>
    <w:p w14:paraId="627D4A6D" w14:textId="77777777" w:rsidR="00430935" w:rsidRDefault="00430935" w:rsidP="0016710E">
      <w:pPr>
        <w:spacing w:after="160" w:line="259" w:lineRule="auto"/>
      </w:pPr>
    </w:p>
    <w:p w14:paraId="5858D1D1" w14:textId="77777777" w:rsidR="00430935" w:rsidRDefault="00430935" w:rsidP="0016710E">
      <w:pPr>
        <w:spacing w:after="160" w:line="259" w:lineRule="auto"/>
      </w:pPr>
    </w:p>
    <w:p w14:paraId="142A1825" w14:textId="77777777" w:rsidR="00430935" w:rsidRDefault="00430935" w:rsidP="0016710E">
      <w:pPr>
        <w:spacing w:after="160" w:line="259" w:lineRule="auto"/>
      </w:pPr>
    </w:p>
    <w:p w14:paraId="79DA23BC" w14:textId="77777777" w:rsidR="00430935" w:rsidRDefault="00430935" w:rsidP="0016710E">
      <w:pPr>
        <w:spacing w:after="160" w:line="259" w:lineRule="auto"/>
      </w:pPr>
    </w:p>
    <w:p w14:paraId="08171993" w14:textId="77777777" w:rsidR="00430935" w:rsidRDefault="00430935" w:rsidP="00430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3CC10A" w14:textId="65D82087" w:rsidR="00430935" w:rsidRPr="005E49C6" w:rsidRDefault="00430935" w:rsidP="00430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4094E2" wp14:editId="2B9C7D37">
                <wp:simplePos x="0" y="0"/>
                <wp:positionH relativeFrom="column">
                  <wp:posOffset>7920866</wp:posOffset>
                </wp:positionH>
                <wp:positionV relativeFrom="paragraph">
                  <wp:posOffset>-378180</wp:posOffset>
                </wp:positionV>
                <wp:extent cx="1188720" cy="365760"/>
                <wp:effectExtent l="0" t="0" r="11430" b="15240"/>
                <wp:wrapNone/>
                <wp:docPr id="756563639" name="Text Box 756563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047D0" w14:textId="77777777" w:rsidR="00430935" w:rsidRPr="00902C1F" w:rsidRDefault="00430935" w:rsidP="0043093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094E2" id="Text Box 756563639" o:spid="_x0000_s1033" type="#_x0000_t202" style="position:absolute;left:0;text-align:left;margin-left:623.7pt;margin-top:-29.8pt;width:93.6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tw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">
                <v:textbox>
                  <w:txbxContent>
                    <w:p w14:paraId="122047D0" w14:textId="77777777" w:rsidR="00430935" w:rsidRPr="00902C1F" w:rsidRDefault="00430935" w:rsidP="0043093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2AC69605" w14:textId="77777777" w:rsidR="00430935" w:rsidRDefault="00430935" w:rsidP="0043093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1F75FB2F" w14:textId="77777777" w:rsidR="00430935" w:rsidRPr="00902C1F" w:rsidRDefault="00430935" w:rsidP="0043093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3436">
        <w:rPr>
          <w:rFonts w:ascii="TH SarabunPSK" w:hAnsi="TH SarabunPSK" w:cs="TH SarabunPSK" w:hint="cs"/>
          <w:sz w:val="32"/>
          <w:szCs w:val="32"/>
          <w:cs/>
        </w:rPr>
        <w:t>นายสุริยะ</w:t>
      </w:r>
      <w:r w:rsidRPr="009534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3436">
        <w:rPr>
          <w:rFonts w:ascii="TH SarabunPSK" w:hAnsi="TH SarabunPSK" w:cs="TH SarabunPSK" w:hint="cs"/>
          <w:sz w:val="32"/>
          <w:szCs w:val="32"/>
          <w:cs/>
        </w:rPr>
        <w:t>มาปัญญา</w:t>
      </w:r>
    </w:p>
    <w:p w14:paraId="0C320ADA" w14:textId="77777777" w:rsidR="00430935" w:rsidRPr="00902C1F" w:rsidRDefault="00430935" w:rsidP="0043093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6D6F953" w14:textId="07798410" w:rsidR="00430935" w:rsidRPr="00902C1F" w:rsidRDefault="00430935" w:rsidP="00430935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6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30935">
        <w:rPr>
          <w:rFonts w:ascii="TH SarabunPSK" w:hAnsi="TH SarabunPSK" w:cs="TH SarabunPSK" w:hint="cs"/>
          <w:sz w:val="32"/>
          <w:szCs w:val="32"/>
          <w:cs/>
        </w:rPr>
        <w:t>สำนวนพูดคุยประสบการณ์เกี่ยวกับญี่ปุ่น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027E4D5" w14:textId="77777777" w:rsidR="00430935" w:rsidRPr="007B3F0F" w:rsidRDefault="00430935" w:rsidP="0043093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ภาษาเพื่อการสื่อสาร             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</w:p>
    <w:p w14:paraId="058286A4" w14:textId="77777777" w:rsidR="00430935" w:rsidRDefault="00430935" w:rsidP="0043093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7B73EB16" w14:textId="77777777" w:rsidR="00430935" w:rsidRPr="006343E5" w:rsidRDefault="00430935" w:rsidP="0043093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ต2.1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และนำไปใช้ได้อย่างเหมาะสมกับกาละเทศะ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976"/>
        <w:gridCol w:w="2144"/>
        <w:gridCol w:w="1417"/>
        <w:gridCol w:w="1556"/>
        <w:gridCol w:w="1837"/>
        <w:gridCol w:w="1133"/>
        <w:gridCol w:w="1838"/>
        <w:gridCol w:w="1186"/>
      </w:tblGrid>
      <w:tr w:rsidR="00430935" w:rsidRPr="00902C1F" w14:paraId="0F694F73" w14:textId="77777777" w:rsidTr="00EF0F6D">
        <w:tc>
          <w:tcPr>
            <w:tcW w:w="993" w:type="dxa"/>
            <w:vAlign w:val="center"/>
          </w:tcPr>
          <w:p w14:paraId="290E9CF6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30A8477C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6" w:type="dxa"/>
            <w:vAlign w:val="center"/>
          </w:tcPr>
          <w:p w14:paraId="42CB29C7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144" w:type="dxa"/>
            <w:vAlign w:val="center"/>
          </w:tcPr>
          <w:p w14:paraId="070E86F2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35BA89C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vAlign w:val="center"/>
          </w:tcPr>
          <w:p w14:paraId="7E60596F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515405B0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6" w:type="dxa"/>
            <w:vAlign w:val="center"/>
          </w:tcPr>
          <w:p w14:paraId="1F6B0F46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935BE34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4DCEBF8F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0F97B5A8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4A20A64D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38" w:type="dxa"/>
            <w:vAlign w:val="center"/>
          </w:tcPr>
          <w:p w14:paraId="6198C19F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86" w:type="dxa"/>
            <w:vAlign w:val="center"/>
          </w:tcPr>
          <w:p w14:paraId="3C48CEF2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038001E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430935" w:rsidRPr="00902C1F" w14:paraId="57D1F3F4" w14:textId="77777777" w:rsidTr="00EF0F6D">
        <w:tc>
          <w:tcPr>
            <w:tcW w:w="993" w:type="dxa"/>
            <w:vAlign w:val="center"/>
          </w:tcPr>
          <w:p w14:paraId="5619AC5E" w14:textId="77777777" w:rsidR="00430935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1,2,4,</w:t>
            </w:r>
          </w:p>
          <w:p w14:paraId="31F677D4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5,6</w:t>
            </w:r>
          </w:p>
        </w:tc>
        <w:tc>
          <w:tcPr>
            <w:tcW w:w="2976" w:type="dxa"/>
            <w:vAlign w:val="center"/>
          </w:tcPr>
          <w:p w14:paraId="575FC626" w14:textId="77777777" w:rsidR="00430935" w:rsidRPr="00BE754B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รู้จักรูปประโยคและคำศัพท์ที่เกี่ยวข้องกับการเลือกซื้อสินค้า</w:t>
            </w:r>
          </w:p>
          <w:p w14:paraId="10417A3F" w14:textId="77777777" w:rsidR="00430935" w:rsidRPr="00BE754B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สร้างบทบาทสมมติเกี่ยวกับการสั่งอาหาร</w:t>
            </w:r>
          </w:p>
          <w:p w14:paraId="3AFB7F94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A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เรียนรู้วัฒนธรรมจากสถานการณ์ในร้านอาหาร</w:t>
            </w:r>
          </w:p>
        </w:tc>
        <w:tc>
          <w:tcPr>
            <w:tcW w:w="2144" w:type="dxa"/>
            <w:vAlign w:val="center"/>
          </w:tcPr>
          <w:p w14:paraId="5D5A2F8C" w14:textId="2BA35915" w:rsidR="00430935" w:rsidRPr="00005139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สำนวนพูดคุยประสบการณ์เกี่ยวกับญี่ปุ่น</w:t>
            </w:r>
          </w:p>
        </w:tc>
        <w:tc>
          <w:tcPr>
            <w:tcW w:w="1417" w:type="dxa"/>
            <w:vAlign w:val="center"/>
          </w:tcPr>
          <w:p w14:paraId="67DF0571" w14:textId="77777777" w:rsidR="00430935" w:rsidRPr="00005139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1E0BC5B" w14:textId="77777777" w:rsidR="00430935" w:rsidRPr="00005139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5A6D602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6" w:type="dxa"/>
            <w:vAlign w:val="center"/>
          </w:tcPr>
          <w:p w14:paraId="7C6CFABE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7BDC3A10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4AAC7F82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56A47644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7E59F8F3" w14:textId="77777777" w:rsidR="00430935" w:rsidRPr="00430935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กิจกรรม</w:t>
            </w:r>
          </w:p>
          <w:p w14:paraId="5CB071D8" w14:textId="77777777" w:rsidR="00430935" w:rsidRPr="00430935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780C5723" w14:textId="77777777" w:rsidR="00430935" w:rsidRPr="00430935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ใบงาน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ภาระงาน</w:t>
            </w:r>
          </w:p>
          <w:p w14:paraId="0C77DA98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6D09BCE0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299FDE67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8" w:type="dxa"/>
            <w:vAlign w:val="center"/>
          </w:tcPr>
          <w:p w14:paraId="7523E729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7D68169D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1D3875A8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186" w:type="dxa"/>
            <w:vAlign w:val="center"/>
          </w:tcPr>
          <w:p w14:paraId="1A0661CF" w14:textId="77777777" w:rsidR="00430935" w:rsidRPr="00430935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30935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1E30963" w14:textId="77777777" w:rsidR="00430935" w:rsidRPr="00430935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หนังสือเสริมบทเรียน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DEBBD81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อิ</w:t>
            </w:r>
            <w:proofErr w:type="spellStart"/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โร</w:t>
            </w:r>
            <w:proofErr w:type="spellEnd"/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ะโดริ</w:t>
            </w:r>
          </w:p>
        </w:tc>
      </w:tr>
    </w:tbl>
    <w:p w14:paraId="2C88AC63" w14:textId="77777777" w:rsidR="00430935" w:rsidRDefault="00430935" w:rsidP="00430935">
      <w:pPr>
        <w:spacing w:after="160" w:line="259" w:lineRule="auto"/>
      </w:pPr>
    </w:p>
    <w:p w14:paraId="124A1627" w14:textId="77777777" w:rsidR="00430935" w:rsidRDefault="00430935" w:rsidP="00430935">
      <w:pPr>
        <w:spacing w:after="160" w:line="259" w:lineRule="auto"/>
      </w:pPr>
    </w:p>
    <w:p w14:paraId="0E894DFE" w14:textId="77777777" w:rsidR="00430935" w:rsidRDefault="00430935" w:rsidP="00430935">
      <w:pPr>
        <w:spacing w:after="160" w:line="259" w:lineRule="auto"/>
      </w:pPr>
    </w:p>
    <w:p w14:paraId="4038A32A" w14:textId="77777777" w:rsidR="00430935" w:rsidRDefault="00430935" w:rsidP="00430935">
      <w:pPr>
        <w:spacing w:after="160" w:line="259" w:lineRule="auto"/>
      </w:pPr>
    </w:p>
    <w:p w14:paraId="21048BC2" w14:textId="77777777" w:rsidR="00430935" w:rsidRDefault="00430935" w:rsidP="00430935">
      <w:pPr>
        <w:spacing w:after="160" w:line="259" w:lineRule="auto"/>
      </w:pPr>
    </w:p>
    <w:p w14:paraId="3C6AA799" w14:textId="77777777" w:rsidR="00430935" w:rsidRDefault="00430935" w:rsidP="00430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AC7DBC" w14:textId="7F612F31" w:rsidR="00430935" w:rsidRPr="005E49C6" w:rsidRDefault="00430935" w:rsidP="00430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99013679"/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F3A6D5" wp14:editId="4053E510">
                <wp:simplePos x="0" y="0"/>
                <wp:positionH relativeFrom="column">
                  <wp:posOffset>7920866</wp:posOffset>
                </wp:positionH>
                <wp:positionV relativeFrom="paragraph">
                  <wp:posOffset>-378180</wp:posOffset>
                </wp:positionV>
                <wp:extent cx="1188720" cy="365760"/>
                <wp:effectExtent l="0" t="0" r="11430" b="15240"/>
                <wp:wrapNone/>
                <wp:docPr id="1054482094" name="Text Box 1054482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E44C6" w14:textId="77777777" w:rsidR="00430935" w:rsidRPr="00902C1F" w:rsidRDefault="00430935" w:rsidP="0043093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3A6D5" id="Text Box 1054482094" o:spid="_x0000_s1034" type="#_x0000_t202" style="position:absolute;left:0;text-align:left;margin-left:623.7pt;margin-top:-29.8pt;width:93.6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yR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">
                <v:textbox>
                  <w:txbxContent>
                    <w:p w14:paraId="0A5E44C6" w14:textId="77777777" w:rsidR="00430935" w:rsidRPr="00902C1F" w:rsidRDefault="00430935" w:rsidP="0043093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0E607762" w14:textId="77777777" w:rsidR="00430935" w:rsidRDefault="00430935" w:rsidP="0043093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25D0952A" w14:textId="77777777" w:rsidR="00430935" w:rsidRPr="00902C1F" w:rsidRDefault="00430935" w:rsidP="0043093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3436">
        <w:rPr>
          <w:rFonts w:ascii="TH SarabunPSK" w:hAnsi="TH SarabunPSK" w:cs="TH SarabunPSK" w:hint="cs"/>
          <w:sz w:val="32"/>
          <w:szCs w:val="32"/>
          <w:cs/>
        </w:rPr>
        <w:t>นายสุริยะ</w:t>
      </w:r>
      <w:r w:rsidRPr="009534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3436">
        <w:rPr>
          <w:rFonts w:ascii="TH SarabunPSK" w:hAnsi="TH SarabunPSK" w:cs="TH SarabunPSK" w:hint="cs"/>
          <w:sz w:val="32"/>
          <w:szCs w:val="32"/>
          <w:cs/>
        </w:rPr>
        <w:t>มาปัญญา</w:t>
      </w:r>
    </w:p>
    <w:p w14:paraId="4DF72654" w14:textId="77777777" w:rsidR="00430935" w:rsidRPr="00902C1F" w:rsidRDefault="00430935" w:rsidP="0043093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D863597" w14:textId="46C9CFD3" w:rsidR="00430935" w:rsidRPr="00902C1F" w:rsidRDefault="00430935" w:rsidP="00430935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6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30935">
        <w:rPr>
          <w:rFonts w:ascii="TH SarabunPSK" w:hAnsi="TH SarabunPSK" w:cs="TH SarabunPSK" w:hint="cs"/>
          <w:sz w:val="32"/>
          <w:szCs w:val="32"/>
          <w:cs/>
        </w:rPr>
        <w:t>สำนวนพูดคุยเกี่ยวกับอายุตัวเองและคนในครอบครัว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0C2A9DD" w14:textId="77777777" w:rsidR="00430935" w:rsidRPr="007B3F0F" w:rsidRDefault="00430935" w:rsidP="0043093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ภาษาเพื่อการสื่อสาร             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</w:p>
    <w:p w14:paraId="06FB4C1F" w14:textId="77777777" w:rsidR="00430935" w:rsidRDefault="00430935" w:rsidP="0043093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71A3E3A7" w14:textId="77777777" w:rsidR="00430935" w:rsidRPr="006343E5" w:rsidRDefault="00430935" w:rsidP="0043093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ต2.1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และนำไปใช้ได้อย่างเหมาะสมกับกาละเทศะ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976"/>
        <w:gridCol w:w="2144"/>
        <w:gridCol w:w="1417"/>
        <w:gridCol w:w="1556"/>
        <w:gridCol w:w="1837"/>
        <w:gridCol w:w="1133"/>
        <w:gridCol w:w="1838"/>
        <w:gridCol w:w="1186"/>
      </w:tblGrid>
      <w:tr w:rsidR="00430935" w:rsidRPr="00902C1F" w14:paraId="096ABB29" w14:textId="77777777" w:rsidTr="00EF0F6D">
        <w:tc>
          <w:tcPr>
            <w:tcW w:w="993" w:type="dxa"/>
            <w:vAlign w:val="center"/>
          </w:tcPr>
          <w:p w14:paraId="376165D2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2E8BEF59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6" w:type="dxa"/>
            <w:vAlign w:val="center"/>
          </w:tcPr>
          <w:p w14:paraId="4969FCCD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144" w:type="dxa"/>
            <w:vAlign w:val="center"/>
          </w:tcPr>
          <w:p w14:paraId="02142BA7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ADB5DB7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vAlign w:val="center"/>
          </w:tcPr>
          <w:p w14:paraId="2CA70A3A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1F402E43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6" w:type="dxa"/>
            <w:vAlign w:val="center"/>
          </w:tcPr>
          <w:p w14:paraId="7C3B75FC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102A46DA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40ECC7E0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6BCBC6F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2195C2EC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38" w:type="dxa"/>
            <w:vAlign w:val="center"/>
          </w:tcPr>
          <w:p w14:paraId="09638DFC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86" w:type="dxa"/>
            <w:vAlign w:val="center"/>
          </w:tcPr>
          <w:p w14:paraId="4B4AC381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E3B063B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430935" w:rsidRPr="00902C1F" w14:paraId="55A6F7CC" w14:textId="77777777" w:rsidTr="00EF0F6D">
        <w:tc>
          <w:tcPr>
            <w:tcW w:w="993" w:type="dxa"/>
            <w:vAlign w:val="center"/>
          </w:tcPr>
          <w:p w14:paraId="5E9AD06F" w14:textId="77777777" w:rsidR="00430935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1,2,4,</w:t>
            </w:r>
          </w:p>
          <w:p w14:paraId="743B2988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5,6</w:t>
            </w:r>
          </w:p>
        </w:tc>
        <w:tc>
          <w:tcPr>
            <w:tcW w:w="2976" w:type="dxa"/>
            <w:vAlign w:val="center"/>
          </w:tcPr>
          <w:p w14:paraId="1CB5463D" w14:textId="77777777" w:rsidR="00430935" w:rsidRPr="00BE754B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รู้จักรูปประโยคและคำศัพท์ที่เกี่ยวข้องกับการเลือกซื้อสินค้า</w:t>
            </w:r>
          </w:p>
          <w:p w14:paraId="71544123" w14:textId="77777777" w:rsidR="00430935" w:rsidRPr="00BE754B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สร้างบทบาทสมมติเกี่ยวกับการสั่งอาหาร</w:t>
            </w:r>
          </w:p>
          <w:p w14:paraId="4853D7A5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A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เรียนรู้วัฒนธรรมจากสถานการณ์ในร้านอาหาร</w:t>
            </w:r>
          </w:p>
        </w:tc>
        <w:tc>
          <w:tcPr>
            <w:tcW w:w="2144" w:type="dxa"/>
            <w:vAlign w:val="center"/>
          </w:tcPr>
          <w:p w14:paraId="5384BF90" w14:textId="4AD7AD18" w:rsidR="00430935" w:rsidRPr="00005139" w:rsidRDefault="00430935" w:rsidP="00EF0F6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</w:pP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สำนวนพูดคุยเกี่ยวกับอายุตัวเองและคนในครอบครัว</w:t>
            </w:r>
          </w:p>
        </w:tc>
        <w:tc>
          <w:tcPr>
            <w:tcW w:w="1417" w:type="dxa"/>
            <w:vAlign w:val="center"/>
          </w:tcPr>
          <w:p w14:paraId="26B5E35C" w14:textId="77777777" w:rsidR="00430935" w:rsidRPr="00005139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AE0176A" w14:textId="77777777" w:rsidR="00430935" w:rsidRPr="00005139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1EF12EC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6" w:type="dxa"/>
            <w:vAlign w:val="center"/>
          </w:tcPr>
          <w:p w14:paraId="7BB5EAA1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0CF72F48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01DD9C53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2DC2D45A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26593D04" w14:textId="77777777" w:rsidR="00430935" w:rsidRPr="00430935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กิจกรรม</w:t>
            </w:r>
          </w:p>
          <w:p w14:paraId="48869566" w14:textId="77777777" w:rsidR="00430935" w:rsidRPr="00430935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6E1E46D0" w14:textId="77777777" w:rsidR="00430935" w:rsidRPr="00430935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ใบงาน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ภาระงาน</w:t>
            </w:r>
          </w:p>
          <w:p w14:paraId="1A8F94D2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114D0E7D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54318EDA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8" w:type="dxa"/>
            <w:vAlign w:val="center"/>
          </w:tcPr>
          <w:p w14:paraId="0C4218F1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5EC37D90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0CB4D701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186" w:type="dxa"/>
            <w:vAlign w:val="center"/>
          </w:tcPr>
          <w:p w14:paraId="10A9051A" w14:textId="77777777" w:rsidR="00430935" w:rsidRPr="00430935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30935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3F3571B7" w14:textId="77777777" w:rsidR="00430935" w:rsidRPr="00430935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หนังสือเสริมบทเรียน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05846F6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อิ</w:t>
            </w:r>
            <w:proofErr w:type="spellStart"/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โร</w:t>
            </w:r>
            <w:proofErr w:type="spellEnd"/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ะโดริ</w:t>
            </w:r>
          </w:p>
        </w:tc>
      </w:tr>
    </w:tbl>
    <w:p w14:paraId="017D424E" w14:textId="77777777" w:rsidR="00430935" w:rsidRDefault="00430935" w:rsidP="00430935">
      <w:pPr>
        <w:spacing w:after="160" w:line="259" w:lineRule="auto"/>
      </w:pPr>
    </w:p>
    <w:bookmarkEnd w:id="1"/>
    <w:p w14:paraId="3D654922" w14:textId="77777777" w:rsidR="00430935" w:rsidRDefault="00430935" w:rsidP="00430935">
      <w:pPr>
        <w:spacing w:after="160" w:line="259" w:lineRule="auto"/>
      </w:pPr>
    </w:p>
    <w:p w14:paraId="71B369ED" w14:textId="77777777" w:rsidR="00430935" w:rsidRPr="00430935" w:rsidRDefault="00430935" w:rsidP="00430935">
      <w:pPr>
        <w:spacing w:after="160" w:line="259" w:lineRule="auto"/>
      </w:pPr>
    </w:p>
    <w:p w14:paraId="2B613892" w14:textId="77777777" w:rsidR="00430935" w:rsidRDefault="00430935" w:rsidP="00430935">
      <w:pPr>
        <w:spacing w:after="160" w:line="259" w:lineRule="auto"/>
      </w:pPr>
    </w:p>
    <w:p w14:paraId="37F34301" w14:textId="77777777" w:rsidR="00430935" w:rsidRDefault="00430935" w:rsidP="00430935">
      <w:pPr>
        <w:spacing w:after="160" w:line="259" w:lineRule="auto"/>
      </w:pPr>
    </w:p>
    <w:p w14:paraId="6F471CDE" w14:textId="4065D23B" w:rsidR="00430935" w:rsidRPr="005E49C6" w:rsidRDefault="00430935" w:rsidP="00430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C31656" wp14:editId="1B3CAC66">
                <wp:simplePos x="0" y="0"/>
                <wp:positionH relativeFrom="column">
                  <wp:posOffset>7920866</wp:posOffset>
                </wp:positionH>
                <wp:positionV relativeFrom="paragraph">
                  <wp:posOffset>-378180</wp:posOffset>
                </wp:positionV>
                <wp:extent cx="1188720" cy="365760"/>
                <wp:effectExtent l="0" t="0" r="11430" b="15240"/>
                <wp:wrapNone/>
                <wp:docPr id="2034906351" name="Text Box 2034906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83376" w14:textId="77777777" w:rsidR="00430935" w:rsidRPr="00902C1F" w:rsidRDefault="00430935" w:rsidP="0043093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31656" id="Text Box 2034906351" o:spid="_x0000_s1035" type="#_x0000_t202" style="position:absolute;left:0;text-align:left;margin-left:623.7pt;margin-top:-29.8pt;width:93.6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l9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">
                <v:textbox>
                  <w:txbxContent>
                    <w:p w14:paraId="2BE83376" w14:textId="77777777" w:rsidR="00430935" w:rsidRPr="00902C1F" w:rsidRDefault="00430935" w:rsidP="0043093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10</w:t>
      </w:r>
    </w:p>
    <w:p w14:paraId="162B55A8" w14:textId="77777777" w:rsidR="00430935" w:rsidRDefault="00430935" w:rsidP="0043093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</w:p>
    <w:p w14:paraId="1781BBD1" w14:textId="77777777" w:rsidR="00430935" w:rsidRPr="00902C1F" w:rsidRDefault="00430935" w:rsidP="0043093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3436">
        <w:rPr>
          <w:rFonts w:ascii="TH SarabunPSK" w:hAnsi="TH SarabunPSK" w:cs="TH SarabunPSK" w:hint="cs"/>
          <w:sz w:val="32"/>
          <w:szCs w:val="32"/>
          <w:cs/>
        </w:rPr>
        <w:t>นายสุริยะ</w:t>
      </w:r>
      <w:r w:rsidRPr="009534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3436">
        <w:rPr>
          <w:rFonts w:ascii="TH SarabunPSK" w:hAnsi="TH SarabunPSK" w:cs="TH SarabunPSK" w:hint="cs"/>
          <w:sz w:val="32"/>
          <w:szCs w:val="32"/>
          <w:cs/>
        </w:rPr>
        <w:t>มาปัญญา</w:t>
      </w:r>
    </w:p>
    <w:p w14:paraId="670EF3BA" w14:textId="77777777" w:rsidR="00430935" w:rsidRPr="00902C1F" w:rsidRDefault="00430935" w:rsidP="0043093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3A90641" w14:textId="34BE1AF2" w:rsidR="00430935" w:rsidRPr="00902C1F" w:rsidRDefault="00430935" w:rsidP="00430935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6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30935">
        <w:rPr>
          <w:rFonts w:ascii="TH SarabunPSK" w:hAnsi="TH SarabunPSK" w:cs="TH SarabunPSK" w:hint="cs"/>
          <w:sz w:val="32"/>
          <w:szCs w:val="32"/>
          <w:cs/>
        </w:rPr>
        <w:t>สำนวนพูดคุยเกี่ยวกับอายุตัวเองและคนในครอบครัว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661C3BB" w14:textId="77777777" w:rsidR="00430935" w:rsidRPr="007B3F0F" w:rsidRDefault="00430935" w:rsidP="0043093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ภาษาเพื่อการสื่อสาร             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</w:p>
    <w:p w14:paraId="2F9EA7CA" w14:textId="77777777" w:rsidR="00430935" w:rsidRDefault="00430935" w:rsidP="0043093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7497B577" w14:textId="77777777" w:rsidR="00430935" w:rsidRPr="006343E5" w:rsidRDefault="00430935" w:rsidP="0043093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ต2.1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และนำไปใช้ได้อย่างเหมาะสมกับกาละเทศะ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976"/>
        <w:gridCol w:w="2144"/>
        <w:gridCol w:w="1417"/>
        <w:gridCol w:w="1556"/>
        <w:gridCol w:w="1837"/>
        <w:gridCol w:w="1133"/>
        <w:gridCol w:w="1838"/>
        <w:gridCol w:w="1186"/>
      </w:tblGrid>
      <w:tr w:rsidR="00430935" w:rsidRPr="00902C1F" w14:paraId="58D4AAC3" w14:textId="77777777" w:rsidTr="00EF0F6D">
        <w:tc>
          <w:tcPr>
            <w:tcW w:w="993" w:type="dxa"/>
            <w:vAlign w:val="center"/>
          </w:tcPr>
          <w:p w14:paraId="7B198233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1CA4D4FE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6" w:type="dxa"/>
            <w:vAlign w:val="center"/>
          </w:tcPr>
          <w:p w14:paraId="7A8BCE7D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144" w:type="dxa"/>
            <w:vAlign w:val="center"/>
          </w:tcPr>
          <w:p w14:paraId="607D96C8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4D0E5CC8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vAlign w:val="center"/>
          </w:tcPr>
          <w:p w14:paraId="3B0A549A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165C59A9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6" w:type="dxa"/>
            <w:vAlign w:val="center"/>
          </w:tcPr>
          <w:p w14:paraId="6FE86755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41D117E6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0D8E9B50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32E90DDA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31C52A1B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38" w:type="dxa"/>
            <w:vAlign w:val="center"/>
          </w:tcPr>
          <w:p w14:paraId="73ED1357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86" w:type="dxa"/>
            <w:vAlign w:val="center"/>
          </w:tcPr>
          <w:p w14:paraId="690BE006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79E23EB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430935" w:rsidRPr="00902C1F" w14:paraId="3CBAFDEA" w14:textId="77777777" w:rsidTr="00EF0F6D">
        <w:tc>
          <w:tcPr>
            <w:tcW w:w="993" w:type="dxa"/>
            <w:vAlign w:val="center"/>
          </w:tcPr>
          <w:p w14:paraId="71A7E41D" w14:textId="77777777" w:rsidR="00430935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1,2,4,</w:t>
            </w:r>
          </w:p>
          <w:p w14:paraId="50E70E3E" w14:textId="77777777" w:rsidR="00430935" w:rsidRPr="00005139" w:rsidRDefault="00430935" w:rsidP="00EF0F6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5,6</w:t>
            </w:r>
          </w:p>
        </w:tc>
        <w:tc>
          <w:tcPr>
            <w:tcW w:w="2976" w:type="dxa"/>
            <w:vAlign w:val="center"/>
          </w:tcPr>
          <w:p w14:paraId="4B1A34F8" w14:textId="77777777" w:rsidR="00430935" w:rsidRPr="00BE754B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รู้จักรูปประโยคและคำศัพท์ที่เกี่ยวข้องกับการเลือกซื้อสินค้า</w:t>
            </w:r>
          </w:p>
          <w:p w14:paraId="476EDCC5" w14:textId="77777777" w:rsidR="00430935" w:rsidRPr="00BE754B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สร้างบทบาทสมมติเกี่ยวกับการสั่งอาหาร</w:t>
            </w:r>
          </w:p>
          <w:p w14:paraId="031840C5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754B">
              <w:rPr>
                <w:rFonts w:ascii="TH SarabunPSK" w:hAnsi="TH SarabunPSK" w:cs="TH SarabunPSK"/>
                <w:sz w:val="32"/>
                <w:szCs w:val="32"/>
              </w:rPr>
              <w:t xml:space="preserve">A – </w:t>
            </w:r>
            <w:r w:rsidRPr="00BE754B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เรียนรู้วัฒนธรรมจากสถานการณ์ในร้านอาหาร</w:t>
            </w:r>
          </w:p>
        </w:tc>
        <w:tc>
          <w:tcPr>
            <w:tcW w:w="2144" w:type="dxa"/>
            <w:vAlign w:val="center"/>
          </w:tcPr>
          <w:p w14:paraId="547978D1" w14:textId="7985FFBB" w:rsidR="00430935" w:rsidRPr="00005139" w:rsidRDefault="00430935" w:rsidP="00EF0F6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</w:pP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สำนวนพูดคุยเกี่ยวกับอาชีพที่อยากเป็น</w:t>
            </w:r>
          </w:p>
        </w:tc>
        <w:tc>
          <w:tcPr>
            <w:tcW w:w="1417" w:type="dxa"/>
            <w:vAlign w:val="center"/>
          </w:tcPr>
          <w:p w14:paraId="531CCD0F" w14:textId="77777777" w:rsidR="00430935" w:rsidRPr="00005139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2F38ED8" w14:textId="77777777" w:rsidR="00430935" w:rsidRPr="00005139" w:rsidRDefault="00430935" w:rsidP="00EF0F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4BBB881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6" w:type="dxa"/>
            <w:vAlign w:val="center"/>
          </w:tcPr>
          <w:p w14:paraId="50A20401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72807DB7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4663D023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7E34B5E3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49E12521" w14:textId="77777777" w:rsidR="00430935" w:rsidRPr="00430935" w:rsidRDefault="00430935" w:rsidP="004309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กิจกรรม</w:t>
            </w:r>
          </w:p>
          <w:p w14:paraId="5D5A400C" w14:textId="77777777" w:rsidR="00430935" w:rsidRPr="00430935" w:rsidRDefault="00430935" w:rsidP="004309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6A57FD20" w14:textId="77777777" w:rsidR="00430935" w:rsidRPr="00430935" w:rsidRDefault="00430935" w:rsidP="004309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ใบงาน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ภาระงาน</w:t>
            </w:r>
          </w:p>
          <w:p w14:paraId="4C969CA0" w14:textId="77777777" w:rsidR="00430935" w:rsidRPr="00430935" w:rsidRDefault="00430935" w:rsidP="004309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49038476" w14:textId="77777777" w:rsidR="00430935" w:rsidRPr="00430935" w:rsidRDefault="00430935" w:rsidP="004309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สอบเก็บคะแนน</w:t>
            </w:r>
          </w:p>
          <w:p w14:paraId="1DB8CC50" w14:textId="26FD70A5" w:rsidR="00430935" w:rsidRPr="00005139" w:rsidRDefault="00430935" w:rsidP="0043093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(20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5582E4D0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1990F1E8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8" w:type="dxa"/>
            <w:vAlign w:val="center"/>
          </w:tcPr>
          <w:p w14:paraId="689D0BCC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6BDA8BFD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3A3964EB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186" w:type="dxa"/>
            <w:vAlign w:val="center"/>
          </w:tcPr>
          <w:p w14:paraId="46E15686" w14:textId="77777777" w:rsidR="00430935" w:rsidRPr="00430935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30935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4DC133A3" w14:textId="77777777" w:rsidR="00430935" w:rsidRPr="00430935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หนังสือเสริมบทเรียน</w:t>
            </w:r>
            <w:r w:rsidRPr="004309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7E6CFB5" w14:textId="77777777" w:rsidR="00430935" w:rsidRPr="00005139" w:rsidRDefault="00430935" w:rsidP="00EF0F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อิ</w:t>
            </w:r>
            <w:proofErr w:type="spellStart"/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โร</w:t>
            </w:r>
            <w:proofErr w:type="spellEnd"/>
            <w:r w:rsidRPr="00430935">
              <w:rPr>
                <w:rFonts w:ascii="TH SarabunPSK" w:hAnsi="TH SarabunPSK" w:cs="TH SarabunPSK" w:hint="cs"/>
                <w:sz w:val="32"/>
                <w:szCs w:val="32"/>
                <w:cs/>
              </w:rPr>
              <w:t>ะโดริ</w:t>
            </w:r>
          </w:p>
        </w:tc>
      </w:tr>
    </w:tbl>
    <w:p w14:paraId="6CABC575" w14:textId="77777777" w:rsidR="00430935" w:rsidRDefault="00430935" w:rsidP="00430935">
      <w:pPr>
        <w:spacing w:after="160" w:line="259" w:lineRule="auto"/>
      </w:pPr>
    </w:p>
    <w:p w14:paraId="68C82DB1" w14:textId="77777777" w:rsidR="00430935" w:rsidRPr="00430935" w:rsidRDefault="00430935" w:rsidP="0016710E">
      <w:pPr>
        <w:spacing w:after="160" w:line="259" w:lineRule="auto"/>
      </w:pPr>
    </w:p>
    <w:p w14:paraId="77654DCD" w14:textId="77777777" w:rsidR="00430935" w:rsidRDefault="00430935" w:rsidP="0016710E">
      <w:pPr>
        <w:spacing w:after="160" w:line="259" w:lineRule="auto"/>
        <w:rPr>
          <w:rFonts w:hint="cs"/>
        </w:rPr>
      </w:pPr>
    </w:p>
    <w:sectPr w:rsidR="00430935" w:rsidSect="00BE62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AC"/>
    <w:rsid w:val="00134274"/>
    <w:rsid w:val="0016710E"/>
    <w:rsid w:val="00225990"/>
    <w:rsid w:val="002A7A81"/>
    <w:rsid w:val="002C46E6"/>
    <w:rsid w:val="002C766F"/>
    <w:rsid w:val="00330047"/>
    <w:rsid w:val="003B7862"/>
    <w:rsid w:val="00430935"/>
    <w:rsid w:val="00481CB7"/>
    <w:rsid w:val="006343E5"/>
    <w:rsid w:val="006904DC"/>
    <w:rsid w:val="00715C55"/>
    <w:rsid w:val="007F2654"/>
    <w:rsid w:val="008311E7"/>
    <w:rsid w:val="0086014C"/>
    <w:rsid w:val="00953436"/>
    <w:rsid w:val="00967D49"/>
    <w:rsid w:val="00B120B7"/>
    <w:rsid w:val="00B9534D"/>
    <w:rsid w:val="00BC3735"/>
    <w:rsid w:val="00BE62AC"/>
    <w:rsid w:val="00BE754B"/>
    <w:rsid w:val="00C540C2"/>
    <w:rsid w:val="00CF7D96"/>
    <w:rsid w:val="00D25752"/>
    <w:rsid w:val="00D754A0"/>
    <w:rsid w:val="00DB2A0C"/>
    <w:rsid w:val="00E562A0"/>
    <w:rsid w:val="00FD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5C99"/>
  <w15:chartTrackingRefBased/>
  <w15:docId w15:val="{60D67957-5DAD-4BE0-AB36-CEA7B2F5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935"/>
    <w:pPr>
      <w:spacing w:after="200" w:line="276" w:lineRule="auto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2AC"/>
    <w:pPr>
      <w:spacing w:after="0" w:line="240" w:lineRule="auto"/>
    </w:pPr>
    <w:rPr>
      <w:rFonts w:ascii="Calibri" w:eastAsia="Calibri" w:hAnsi="Calibri" w:cs="Cordia New"/>
      <w:lang w:eastAsia="en-US"/>
    </w:rPr>
  </w:style>
  <w:style w:type="table" w:styleId="a4">
    <w:name w:val="Table Grid"/>
    <w:basedOn w:val="a1"/>
    <w:uiPriority w:val="39"/>
    <w:rsid w:val="0033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15</cp:revision>
  <cp:lastPrinted>2024-04-28T09:08:00Z</cp:lastPrinted>
  <dcterms:created xsi:type="dcterms:W3CDTF">2021-05-21T03:19:00Z</dcterms:created>
  <dcterms:modified xsi:type="dcterms:W3CDTF">2025-05-24T14:14:00Z</dcterms:modified>
</cp:coreProperties>
</file>