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9C01" w14:textId="2A9498C2" w:rsidR="005F71B8" w:rsidRPr="00574712" w:rsidRDefault="00AF428F" w:rsidP="005F71B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5F92" wp14:editId="66896E78">
                <wp:simplePos x="0" y="0"/>
                <wp:positionH relativeFrom="margin">
                  <wp:posOffset>4785756</wp:posOffset>
                </wp:positionH>
                <wp:positionV relativeFrom="paragraph">
                  <wp:posOffset>-378831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F0A5D" w14:textId="380F04D9" w:rsidR="00AF428F" w:rsidRPr="00902C1F" w:rsidRDefault="00AF428F" w:rsidP="00AF428F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5F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6.85pt;margin-top:-29.8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GErE8+AAAAAKAQAADwAAAAAAAAAAAAAAAABvBAAAZHJzL2Rvd25yZXYueG1sUEsFBgAA&#10;AAAEAAQA8wAAAHwFAAAAAA==&#10;">
                <v:textbox>
                  <w:txbxContent>
                    <w:p w14:paraId="445F0A5D" w14:textId="380F04D9" w:rsidR="00AF428F" w:rsidRPr="00902C1F" w:rsidRDefault="00AF428F" w:rsidP="00AF428F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1B8" w:rsidRPr="0057471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5F71B8" w:rsidRPr="00574712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="005F71B8" w:rsidRPr="00574712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76F89532" w14:textId="6E7E39C2" w:rsidR="005F71B8" w:rsidRPr="00966A49" w:rsidRDefault="005F71B8" w:rsidP="005F71B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>ญ</w:t>
      </w:r>
      <w:r w:rsidR="00F90165"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20203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6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966A49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3980A044" w14:textId="77777777" w:rsidR="005F71B8" w:rsidRPr="00966A49" w:rsidRDefault="005F71B8" w:rsidP="005F71B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3  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ab/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966A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6A4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966A4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725"/>
        <w:gridCol w:w="1648"/>
        <w:gridCol w:w="1003"/>
        <w:gridCol w:w="2562"/>
        <w:gridCol w:w="707"/>
        <w:gridCol w:w="1979"/>
        <w:gridCol w:w="866"/>
        <w:gridCol w:w="1142"/>
      </w:tblGrid>
      <w:tr w:rsidR="004F658C" w:rsidRPr="00447702" w14:paraId="34C07114" w14:textId="77777777" w:rsidTr="00AE67F0">
        <w:trPr>
          <w:tblHeader/>
        </w:trPr>
        <w:tc>
          <w:tcPr>
            <w:tcW w:w="425" w:type="dxa"/>
          </w:tcPr>
          <w:p w14:paraId="16912959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4" w:type="dxa"/>
          </w:tcPr>
          <w:p w14:paraId="59EBEA3C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03" w:type="dxa"/>
          </w:tcPr>
          <w:p w14:paraId="4A85F4C2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00" w:type="dxa"/>
          </w:tcPr>
          <w:p w14:paraId="100BA513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709" w:type="dxa"/>
          </w:tcPr>
          <w:p w14:paraId="29C88147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0C143D30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60FC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(ชม.)</w:t>
            </w:r>
          </w:p>
        </w:tc>
        <w:tc>
          <w:tcPr>
            <w:tcW w:w="2066" w:type="dxa"/>
          </w:tcPr>
          <w:p w14:paraId="72553F04" w14:textId="257E9A82" w:rsidR="004F658C" w:rsidRPr="00C60FC8" w:rsidRDefault="004F658C" w:rsidP="004F658C">
            <w:pPr>
              <w:spacing w:after="160" w:line="259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60FC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ภาระงาน(คะแนน)</w:t>
            </w:r>
          </w:p>
          <w:p w14:paraId="4B721325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866" w:type="dxa"/>
          </w:tcPr>
          <w:p w14:paraId="7F7C1D58" w14:textId="03C22E2C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179" w:type="dxa"/>
          </w:tcPr>
          <w:p w14:paraId="577EC10A" w14:textId="77777777" w:rsidR="004F658C" w:rsidRPr="00C60FC8" w:rsidRDefault="004F658C" w:rsidP="005B4B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817179" w:rsidRPr="00447702" w14:paraId="0B445EA7" w14:textId="77777777" w:rsidTr="00AE67F0">
        <w:tc>
          <w:tcPr>
            <w:tcW w:w="425" w:type="dxa"/>
          </w:tcPr>
          <w:p w14:paraId="55BEDAF0" w14:textId="6AFE0D8D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84" w:type="dxa"/>
          </w:tcPr>
          <w:p w14:paraId="55F9D82F" w14:textId="2C0602D5" w:rsidR="00817179" w:rsidRPr="00791B3A" w:rsidRDefault="00937ADA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Cs w:val="2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ตัวอักษร</w:t>
            </w:r>
          </w:p>
          <w:p w14:paraId="15E21EC1" w14:textId="4DE7BFE9" w:rsidR="00817179" w:rsidRPr="008D06D1" w:rsidRDefault="00817179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003" w:type="dxa"/>
          </w:tcPr>
          <w:p w14:paraId="1EC2855E" w14:textId="3620FEE5" w:rsidR="00817179" w:rsidRDefault="00671898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2,3,4,5</w:t>
            </w:r>
          </w:p>
        </w:tc>
        <w:tc>
          <w:tcPr>
            <w:tcW w:w="2700" w:type="dxa"/>
          </w:tcPr>
          <w:p w14:paraId="7BFE9CF2" w14:textId="58F7EFEC" w:rsidR="00817179" w:rsidRPr="00937ADA" w:rsidRDefault="00817179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ชี้แจงรายวิชา ญ 20203</w:t>
            </w:r>
            <w:r w:rsidR="00937AD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ตัวอักษร</w:t>
            </w:r>
          </w:p>
        </w:tc>
        <w:tc>
          <w:tcPr>
            <w:tcW w:w="709" w:type="dxa"/>
          </w:tcPr>
          <w:p w14:paraId="71D7ED6B" w14:textId="32B35A24" w:rsidR="00817179" w:rsidRDefault="00937ADA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</w:tcPr>
          <w:p w14:paraId="5B6E7D05" w14:textId="77777777" w:rsidR="00937ADA" w:rsidRDefault="00937ADA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-กิจกรรม</w:t>
            </w:r>
          </w:p>
          <w:p w14:paraId="6F7F8EDC" w14:textId="565D7C18" w:rsidR="00817179" w:rsidRDefault="00937ADA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  <w:p w14:paraId="09F59EE2" w14:textId="6C1F73F6" w:rsidR="00937ADA" w:rsidRDefault="00937ADA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-ใบงาน/ภาระงาน</w:t>
            </w:r>
          </w:p>
          <w:p w14:paraId="12D1F74F" w14:textId="2EDCEC31" w:rsidR="00937ADA" w:rsidRPr="00612BFE" w:rsidRDefault="00937ADA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</w:tc>
        <w:tc>
          <w:tcPr>
            <w:tcW w:w="866" w:type="dxa"/>
          </w:tcPr>
          <w:p w14:paraId="03BC054E" w14:textId="05CFF224" w:rsidR="00817179" w:rsidRPr="00AD659C" w:rsidRDefault="00937ADA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1179" w:type="dxa"/>
          </w:tcPr>
          <w:p w14:paraId="589A9BA8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-Power point</w:t>
            </w:r>
          </w:p>
          <w:p w14:paraId="5F24364F" w14:textId="19E5B373" w:rsidR="00C42E0F" w:rsidRPr="00AD659C" w:rsidRDefault="00C42E0F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817179" w:rsidRPr="00447702" w14:paraId="1E0F22CE" w14:textId="77777777" w:rsidTr="00AE67F0">
        <w:tc>
          <w:tcPr>
            <w:tcW w:w="425" w:type="dxa"/>
          </w:tcPr>
          <w:p w14:paraId="1BC96CDE" w14:textId="1DA4E1E2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84" w:type="dxa"/>
          </w:tcPr>
          <w:p w14:paraId="53B014AE" w14:textId="459419E8" w:rsidR="00937ADA" w:rsidRPr="00937ADA" w:rsidRDefault="00937ADA" w:rsidP="00937A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99013152"/>
            <w:r w:rsidRPr="00937AD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สำนวนบอกความชอบ</w:t>
            </w:r>
          </w:p>
          <w:bookmarkEnd w:id="0"/>
          <w:p w14:paraId="19623553" w14:textId="0A9CBD1E" w:rsidR="00F35DE1" w:rsidRPr="00791B3A" w:rsidRDefault="00F35DE1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 w:val="32"/>
                <w:szCs w:val="32"/>
                <w:lang w:eastAsia="ja-JP"/>
              </w:rPr>
            </w:pPr>
          </w:p>
        </w:tc>
        <w:tc>
          <w:tcPr>
            <w:tcW w:w="1003" w:type="dxa"/>
          </w:tcPr>
          <w:p w14:paraId="67A47F3A" w14:textId="5795E1DF" w:rsidR="00817179" w:rsidRDefault="00671898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2,3,4,5</w:t>
            </w:r>
          </w:p>
        </w:tc>
        <w:tc>
          <w:tcPr>
            <w:tcW w:w="2700" w:type="dxa"/>
          </w:tcPr>
          <w:p w14:paraId="3722DEC9" w14:textId="77777777" w:rsidR="00937ADA" w:rsidRPr="00937ADA" w:rsidRDefault="00937ADA" w:rsidP="00937A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7ADA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สำนวนบอกความชอบ</w:t>
            </w:r>
          </w:p>
          <w:p w14:paraId="2CB1B840" w14:textId="18231EFB" w:rsidR="00817179" w:rsidRPr="005F23CD" w:rsidRDefault="00817179" w:rsidP="005F23C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709" w:type="dxa"/>
          </w:tcPr>
          <w:p w14:paraId="38F64378" w14:textId="02EC061A" w:rsidR="00817179" w:rsidRDefault="00937ADA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</w:tcPr>
          <w:p w14:paraId="1FE15A0C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-กิจกรรม</w:t>
            </w:r>
          </w:p>
          <w:p w14:paraId="234852A8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  <w:p w14:paraId="2897B7C5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-ใบงาน/ภาระงาน</w:t>
            </w:r>
          </w:p>
          <w:p w14:paraId="5A8732BA" w14:textId="5F71D802" w:rsidR="00496FBD" w:rsidRPr="00496FBD" w:rsidRDefault="00F869B4" w:rsidP="00F869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</w:tc>
        <w:tc>
          <w:tcPr>
            <w:tcW w:w="866" w:type="dxa"/>
          </w:tcPr>
          <w:p w14:paraId="0FB1E523" w14:textId="6F269540" w:rsidR="00817179" w:rsidRDefault="00937ADA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9" w:type="dxa"/>
          </w:tcPr>
          <w:p w14:paraId="36B021D8" w14:textId="3E409EBD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817179" w:rsidRPr="00447702" w14:paraId="73645AAB" w14:textId="77777777" w:rsidTr="00AE67F0">
        <w:tc>
          <w:tcPr>
            <w:tcW w:w="425" w:type="dxa"/>
          </w:tcPr>
          <w:p w14:paraId="06443FC3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84" w:type="dxa"/>
          </w:tcPr>
          <w:p w14:paraId="034ED683" w14:textId="12E233EA" w:rsidR="00817179" w:rsidRPr="00F869B4" w:rsidRDefault="00F869B4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 w:val="32"/>
                <w:szCs w:val="32"/>
                <w:lang w:eastAsia="ja-JP"/>
              </w:rPr>
            </w:pPr>
            <w:bookmarkStart w:id="1" w:name="_Hlk199013186"/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สำนวนการชมและรับคำชม</w:t>
            </w:r>
            <w:bookmarkEnd w:id="1"/>
          </w:p>
        </w:tc>
        <w:tc>
          <w:tcPr>
            <w:tcW w:w="1003" w:type="dxa"/>
          </w:tcPr>
          <w:p w14:paraId="02881BB0" w14:textId="2DBA120C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2,3,4,5</w:t>
            </w:r>
          </w:p>
        </w:tc>
        <w:tc>
          <w:tcPr>
            <w:tcW w:w="2700" w:type="dxa"/>
          </w:tcPr>
          <w:p w14:paraId="3378348B" w14:textId="07438A5A" w:rsidR="00E00A49" w:rsidRPr="00830183" w:rsidRDefault="00F869B4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สำนวนการชมและรับคำชม</w:t>
            </w:r>
          </w:p>
        </w:tc>
        <w:tc>
          <w:tcPr>
            <w:tcW w:w="709" w:type="dxa"/>
          </w:tcPr>
          <w:p w14:paraId="258481DA" w14:textId="41AA85AF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</w:tcPr>
          <w:p w14:paraId="4AB79266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-กิจกรรม</w:t>
            </w:r>
          </w:p>
          <w:p w14:paraId="7F78264C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</w:p>
          <w:p w14:paraId="3F622A3F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-ใบงาน/ภาระงาน</w:t>
            </w:r>
          </w:p>
          <w:p w14:paraId="5E0197E3" w14:textId="33FB7772" w:rsidR="00AE67F0" w:rsidRDefault="00F869B4" w:rsidP="00F869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(1คะแนน)</w:t>
            </w:r>
            <w:r w:rsidR="00DD00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66" w:type="dxa"/>
          </w:tcPr>
          <w:p w14:paraId="67765B5D" w14:textId="27E3E3F7" w:rsidR="00817179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79" w:type="dxa"/>
          </w:tcPr>
          <w:p w14:paraId="5E176B17" w14:textId="72C9D1C4" w:rsidR="00817179" w:rsidRDefault="00817179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429BF074" w14:textId="08CF859D" w:rsidR="00817179" w:rsidRPr="00574712" w:rsidRDefault="00817179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F869B4" w:rsidRPr="00447702" w14:paraId="5855821D" w14:textId="77777777" w:rsidTr="00AE67F0">
        <w:tc>
          <w:tcPr>
            <w:tcW w:w="425" w:type="dxa"/>
          </w:tcPr>
          <w:p w14:paraId="23C05E48" w14:textId="636D6A6D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84" w:type="dxa"/>
          </w:tcPr>
          <w:p w14:paraId="25EDC73A" w14:textId="560AF834" w:rsidR="00F869B4" w:rsidRPr="00F869B4" w:rsidRDefault="00F869B4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bookmarkStart w:id="2" w:name="_Hlk199013269"/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สำนวนพูดคุยเกี่ยวกับสิ่งของที่อยู่ในกระเป๋า</w:t>
            </w:r>
            <w:bookmarkEnd w:id="2"/>
          </w:p>
        </w:tc>
        <w:tc>
          <w:tcPr>
            <w:tcW w:w="1003" w:type="dxa"/>
          </w:tcPr>
          <w:p w14:paraId="2E00B218" w14:textId="79EAF2DE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</w:rPr>
              <w:t>2,3,4,5</w:t>
            </w:r>
          </w:p>
        </w:tc>
        <w:tc>
          <w:tcPr>
            <w:tcW w:w="2700" w:type="dxa"/>
          </w:tcPr>
          <w:p w14:paraId="6BBD1B22" w14:textId="319139B7" w:rsidR="00F869B4" w:rsidRPr="00F869B4" w:rsidRDefault="00F869B4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สำนวนพูดคุยเกี่ยวกับสิ่งของที่อยู่ในกระเป๋า</w:t>
            </w:r>
          </w:p>
        </w:tc>
        <w:tc>
          <w:tcPr>
            <w:tcW w:w="709" w:type="dxa"/>
          </w:tcPr>
          <w:p w14:paraId="50C6CE14" w14:textId="5B91C986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66" w:type="dxa"/>
          </w:tcPr>
          <w:p w14:paraId="087F9712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21D34104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0720820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75DCB04D" w14:textId="71AE8D03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866" w:type="dxa"/>
          </w:tcPr>
          <w:p w14:paraId="2E646E6A" w14:textId="54FB211C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79" w:type="dxa"/>
          </w:tcPr>
          <w:p w14:paraId="5DEC9679" w14:textId="1391EC78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F869B4" w:rsidRPr="00447702" w14:paraId="4652C462" w14:textId="77777777" w:rsidTr="00AE67F0">
        <w:tc>
          <w:tcPr>
            <w:tcW w:w="425" w:type="dxa"/>
          </w:tcPr>
          <w:p w14:paraId="4B3C80F9" w14:textId="7044C9E0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84" w:type="dxa"/>
          </w:tcPr>
          <w:p w14:paraId="6B2CC0C6" w14:textId="0FAC8081" w:rsidR="00F869B4" w:rsidRPr="00F869B4" w:rsidRDefault="00F869B4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</w:p>
        </w:tc>
        <w:tc>
          <w:tcPr>
            <w:tcW w:w="1003" w:type="dxa"/>
          </w:tcPr>
          <w:p w14:paraId="2EEC507C" w14:textId="6F64F9E5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F869B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869B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869B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700" w:type="dxa"/>
          </w:tcPr>
          <w:p w14:paraId="3AD875E5" w14:textId="489E0F7E" w:rsidR="00F869B4" w:rsidRPr="00F869B4" w:rsidRDefault="00F869B4" w:rsidP="0081717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bookmarkStart w:id="3" w:name="_Hlk199013341"/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สำนวนพูดคุยเกี่ยวกับสถานที่ที่จะไปในวันหยุด</w:t>
            </w:r>
            <w:bookmarkEnd w:id="3"/>
          </w:p>
        </w:tc>
        <w:tc>
          <w:tcPr>
            <w:tcW w:w="709" w:type="dxa"/>
          </w:tcPr>
          <w:p w14:paraId="1D2FABA9" w14:textId="07AE8AB5" w:rsidR="00F869B4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66" w:type="dxa"/>
          </w:tcPr>
          <w:p w14:paraId="4D81E252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0AD44CEB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D9780C8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265BB6EE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8F03EBD" w14:textId="77777777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-สอบเก็บคะแนน</w:t>
            </w:r>
          </w:p>
          <w:p w14:paraId="48D92139" w14:textId="5A8AD9D6" w:rsid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(20คะแนน)</w:t>
            </w:r>
          </w:p>
        </w:tc>
        <w:tc>
          <w:tcPr>
            <w:tcW w:w="866" w:type="dxa"/>
          </w:tcPr>
          <w:p w14:paraId="4CDC75B4" w14:textId="37068FF8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179" w:type="dxa"/>
          </w:tcPr>
          <w:p w14:paraId="409C46BE" w14:textId="1A4B7344" w:rsidR="00F869B4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817179" w14:paraId="1EEBF131" w14:textId="77777777" w:rsidTr="00574712">
        <w:tc>
          <w:tcPr>
            <w:tcW w:w="5812" w:type="dxa"/>
            <w:gridSpan w:val="4"/>
          </w:tcPr>
          <w:p w14:paraId="37D0F1F9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การสอบกลางภาคเรียนที่ 1</w:t>
            </w:r>
          </w:p>
        </w:tc>
        <w:tc>
          <w:tcPr>
            <w:tcW w:w="709" w:type="dxa"/>
          </w:tcPr>
          <w:p w14:paraId="65DFB353" w14:textId="1D6D4D97" w:rsidR="00817179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66" w:type="dxa"/>
          </w:tcPr>
          <w:p w14:paraId="51EF5722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65EEA757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79" w:type="dxa"/>
          </w:tcPr>
          <w:p w14:paraId="0F969557" w14:textId="594C6FB5" w:rsidR="00817179" w:rsidRDefault="00F869B4" w:rsidP="00F869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17179" w:rsidRPr="00447702" w14:paraId="141C017F" w14:textId="77777777" w:rsidTr="00AE67F0">
        <w:tc>
          <w:tcPr>
            <w:tcW w:w="425" w:type="dxa"/>
          </w:tcPr>
          <w:p w14:paraId="6BF74BBA" w14:textId="6466659F" w:rsidR="00817179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84" w:type="dxa"/>
          </w:tcPr>
          <w:p w14:paraId="09211749" w14:textId="77D30FB5" w:rsidR="00817179" w:rsidRDefault="00F869B4" w:rsidP="00D32E48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bookmarkStart w:id="4" w:name="_Hlk199013427"/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สำนวนพูดคุยเกี่ยวกับวิธีการเดินทางมาโรงเรียน</w:t>
            </w:r>
            <w:bookmarkEnd w:id="4"/>
          </w:p>
        </w:tc>
        <w:tc>
          <w:tcPr>
            <w:tcW w:w="1003" w:type="dxa"/>
          </w:tcPr>
          <w:p w14:paraId="5586F09C" w14:textId="0DACA7A5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2,3,4,5</w:t>
            </w:r>
          </w:p>
        </w:tc>
        <w:tc>
          <w:tcPr>
            <w:tcW w:w="2700" w:type="dxa"/>
          </w:tcPr>
          <w:p w14:paraId="2D869B15" w14:textId="777E3C73" w:rsidR="00817179" w:rsidRDefault="00F869B4" w:rsidP="008171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สำนวนพูดคุยเกี่ยวกับวิธีการเดินทางมาโรงเรียน</w:t>
            </w:r>
          </w:p>
        </w:tc>
        <w:tc>
          <w:tcPr>
            <w:tcW w:w="709" w:type="dxa"/>
          </w:tcPr>
          <w:p w14:paraId="1FF847A7" w14:textId="38E62AB0" w:rsidR="00817179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</w:tcPr>
          <w:p w14:paraId="7368D155" w14:textId="77777777" w:rsidR="00F869B4" w:rsidRPr="00F869B4" w:rsidRDefault="00F869B4" w:rsidP="00F869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17339554" w14:textId="77777777" w:rsidR="00F869B4" w:rsidRPr="00F869B4" w:rsidRDefault="00F869B4" w:rsidP="00F869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F47D46" w14:textId="77777777" w:rsidR="00F869B4" w:rsidRPr="00F869B4" w:rsidRDefault="00F869B4" w:rsidP="00F869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  <w:p w14:paraId="5799A484" w14:textId="2E76C464" w:rsidR="001C5B22" w:rsidRDefault="00F869B4" w:rsidP="00F869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F869B4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F869B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12E18F0A" w14:textId="6EF92019" w:rsidR="00817179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9" w:type="dxa"/>
          </w:tcPr>
          <w:p w14:paraId="7150190B" w14:textId="29E5D50F" w:rsidR="0049336F" w:rsidRDefault="00817179" w:rsidP="0049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2391D0A" w14:textId="26EE3C5E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179" w:rsidRPr="00447702" w14:paraId="13C9C67D" w14:textId="77777777" w:rsidTr="00AE67F0">
        <w:tc>
          <w:tcPr>
            <w:tcW w:w="425" w:type="dxa"/>
          </w:tcPr>
          <w:p w14:paraId="1172182B" w14:textId="7C38821A" w:rsidR="00817179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684" w:type="dxa"/>
          </w:tcPr>
          <w:p w14:paraId="6115D17B" w14:textId="0BC0807E" w:rsidR="00817179" w:rsidRPr="00EA16EB" w:rsidRDefault="00F869B4" w:rsidP="00D32E48">
            <w:pPr>
              <w:jc w:val="center"/>
              <w:rPr>
                <w:rFonts w:ascii="Yu Mincho" w:eastAsia="DengXian" w:hAnsi="Yu Mincho"/>
                <w:cs/>
              </w:rPr>
            </w:pPr>
            <w:bookmarkStart w:id="5" w:name="_Hlk199013511"/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สำนวนพูดคุยเกี่ยวกับกิจกรรม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และผู้มีส่วนร่วมทำกิจกรรมนั้น</w:t>
            </w:r>
            <w:bookmarkEnd w:id="5"/>
          </w:p>
        </w:tc>
        <w:tc>
          <w:tcPr>
            <w:tcW w:w="1003" w:type="dxa"/>
          </w:tcPr>
          <w:p w14:paraId="1D124DCD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1,2,4,5</w:t>
            </w:r>
          </w:p>
        </w:tc>
        <w:tc>
          <w:tcPr>
            <w:tcW w:w="2700" w:type="dxa"/>
          </w:tcPr>
          <w:p w14:paraId="65427B21" w14:textId="61B621F2" w:rsidR="007F716E" w:rsidRDefault="00F869B4" w:rsidP="001C7A9A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สำนวนพูดคุยเกี่ยวกับกิจกรรมและผู้มีส่วนร่วมทำกิจกรรมนั้น</w:t>
            </w:r>
          </w:p>
          <w:p w14:paraId="336078EA" w14:textId="3F94AE09" w:rsidR="00E040E7" w:rsidRDefault="00E040E7" w:rsidP="001C7A9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70B7EA7" w14:textId="187D584F" w:rsidR="00817179" w:rsidRDefault="00F869B4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066" w:type="dxa"/>
          </w:tcPr>
          <w:p w14:paraId="44A78135" w14:textId="261E3B2B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6914AAB7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8E60DDD" w14:textId="77777777" w:rsidR="00F869B4" w:rsidRPr="00F869B4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238A6CD8" w14:textId="0CAEB9E5" w:rsidR="005F23CD" w:rsidRPr="007F716E" w:rsidRDefault="00F869B4" w:rsidP="00F869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866" w:type="dxa"/>
          </w:tcPr>
          <w:p w14:paraId="2F0697BF" w14:textId="132F9CBA" w:rsidR="00817179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179" w:type="dxa"/>
          </w:tcPr>
          <w:p w14:paraId="2263E377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-Power point</w:t>
            </w:r>
          </w:p>
          <w:p w14:paraId="2AF85461" w14:textId="15EC422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179" w:rsidRPr="00447702" w14:paraId="7B4A7695" w14:textId="77777777" w:rsidTr="00AE67F0">
        <w:tc>
          <w:tcPr>
            <w:tcW w:w="425" w:type="dxa"/>
          </w:tcPr>
          <w:p w14:paraId="3ED05432" w14:textId="18C405B1" w:rsidR="00817179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684" w:type="dxa"/>
          </w:tcPr>
          <w:p w14:paraId="3093C613" w14:textId="0E5A8C23" w:rsidR="00817179" w:rsidRPr="00064197" w:rsidRDefault="00064197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 w:val="32"/>
                <w:szCs w:val="32"/>
                <w:lang w:eastAsia="ja-JP"/>
              </w:rPr>
            </w:pPr>
            <w:bookmarkStart w:id="6" w:name="_Hlk199013594"/>
            <w:r w:rsidRPr="00064197">
              <w:rPr>
                <w:rFonts w:ascii="Yu Mincho" w:eastAsia="Yu Mincho" w:hAnsi="Yu Mincho" w:cs="TH SarabunPSK" w:hint="cs"/>
                <w:sz w:val="32"/>
                <w:szCs w:val="32"/>
                <w:cs/>
                <w:lang w:eastAsia="ja-JP"/>
              </w:rPr>
              <w:t>สำนวนพูดคุยประสบการณ์เกี่ยวกับญี่ปุ่น</w:t>
            </w:r>
          </w:p>
          <w:bookmarkEnd w:id="6"/>
          <w:p w14:paraId="593AD123" w14:textId="50085B44" w:rsidR="00817179" w:rsidRPr="001A22FA" w:rsidRDefault="00817179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 w:val="32"/>
                <w:szCs w:val="32"/>
                <w:lang w:eastAsia="ja-JP"/>
              </w:rPr>
            </w:pPr>
          </w:p>
        </w:tc>
        <w:tc>
          <w:tcPr>
            <w:tcW w:w="1003" w:type="dxa"/>
          </w:tcPr>
          <w:p w14:paraId="407616CA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1,2,4,5,6</w:t>
            </w:r>
          </w:p>
        </w:tc>
        <w:tc>
          <w:tcPr>
            <w:tcW w:w="2700" w:type="dxa"/>
          </w:tcPr>
          <w:p w14:paraId="12CDE239" w14:textId="7198EA8E" w:rsidR="00817179" w:rsidRPr="00916C58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06419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สำนวนพูดคุยประสบการณ์เกี่ยวกับญี่ปุ่น</w:t>
            </w:r>
          </w:p>
        </w:tc>
        <w:tc>
          <w:tcPr>
            <w:tcW w:w="709" w:type="dxa"/>
          </w:tcPr>
          <w:p w14:paraId="7F6C5602" w14:textId="39E65187" w:rsidR="00817179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</w:tcPr>
          <w:p w14:paraId="2F3B68A5" w14:textId="7777777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152A54E4" w14:textId="7777777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407653B" w14:textId="7777777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  <w:p w14:paraId="2402731C" w14:textId="7AC336F6" w:rsidR="00817179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7A2C787E" w14:textId="29ED9BAB" w:rsidR="00817179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79" w:type="dxa"/>
          </w:tcPr>
          <w:p w14:paraId="2E094F08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7177E06" w14:textId="68990E13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4197" w:rsidRPr="00447702" w14:paraId="0DAE5CBB" w14:textId="77777777" w:rsidTr="00AE67F0">
        <w:tc>
          <w:tcPr>
            <w:tcW w:w="425" w:type="dxa"/>
          </w:tcPr>
          <w:p w14:paraId="1448C017" w14:textId="75282DF3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684" w:type="dxa"/>
          </w:tcPr>
          <w:p w14:paraId="45FDEDC6" w14:textId="27AE735D" w:rsidR="00064197" w:rsidRPr="00064197" w:rsidRDefault="00064197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 w:val="32"/>
                <w:szCs w:val="32"/>
                <w:cs/>
                <w:lang w:eastAsia="ja-JP"/>
              </w:rPr>
            </w:pPr>
            <w:r w:rsidRPr="00064197">
              <w:rPr>
                <w:rFonts w:ascii="Yu Mincho" w:eastAsia="Yu Mincho" w:hAnsi="Yu Mincho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สำนวนพูดคุยเกี่ยวกับอายุตัวเองและคนในครอบครัว</w:t>
            </w:r>
          </w:p>
        </w:tc>
        <w:tc>
          <w:tcPr>
            <w:tcW w:w="1003" w:type="dxa"/>
          </w:tcPr>
          <w:p w14:paraId="3997A058" w14:textId="34A6858F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700" w:type="dxa"/>
          </w:tcPr>
          <w:p w14:paraId="08EF1A87" w14:textId="26DD1E88" w:rsidR="00064197" w:rsidRPr="00064197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06419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สำนวนพูดคุยเกี่ยวกับอายุตัวเองและคนในครอบครัว</w:t>
            </w:r>
          </w:p>
        </w:tc>
        <w:tc>
          <w:tcPr>
            <w:tcW w:w="709" w:type="dxa"/>
          </w:tcPr>
          <w:p w14:paraId="57D95641" w14:textId="0BE92166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66" w:type="dxa"/>
          </w:tcPr>
          <w:p w14:paraId="318B629B" w14:textId="7777777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4B52B4BE" w14:textId="7777777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ECAE19" w14:textId="7777777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  <w:p w14:paraId="47CED1B5" w14:textId="18DFBD17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(1</w:t>
            </w:r>
            <w:r w:rsidRPr="00064197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644FDB47" w14:textId="37C615F4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79" w:type="dxa"/>
          </w:tcPr>
          <w:p w14:paraId="669C1A6B" w14:textId="0D6EBD8E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064197" w:rsidRPr="00447702" w14:paraId="53AADF6D" w14:textId="77777777" w:rsidTr="00AE67F0">
        <w:tc>
          <w:tcPr>
            <w:tcW w:w="425" w:type="dxa"/>
          </w:tcPr>
          <w:p w14:paraId="268DF6C0" w14:textId="00EE3657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684" w:type="dxa"/>
          </w:tcPr>
          <w:p w14:paraId="2F3FED55" w14:textId="56F7CE8D" w:rsidR="00064197" w:rsidRPr="00064197" w:rsidRDefault="00064197" w:rsidP="00817179">
            <w:pPr>
              <w:spacing w:after="0" w:line="240" w:lineRule="auto"/>
              <w:jc w:val="center"/>
              <w:rPr>
                <w:rFonts w:ascii="Yu Mincho" w:eastAsia="Yu Mincho" w:hAnsi="Yu Mincho" w:cs="TH SarabunPSK"/>
                <w:sz w:val="32"/>
                <w:szCs w:val="32"/>
                <w:cs/>
                <w:lang w:eastAsia="ja-JP"/>
              </w:rPr>
            </w:pPr>
            <w:r w:rsidRPr="00064197">
              <w:rPr>
                <w:rFonts w:ascii="Yu Mincho" w:eastAsia="Yu Mincho" w:hAnsi="Yu Mincho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สำนวนพูดคุยเกี่ยวกับอาชีพที่อยากเป็น</w:t>
            </w:r>
          </w:p>
        </w:tc>
        <w:tc>
          <w:tcPr>
            <w:tcW w:w="1003" w:type="dxa"/>
          </w:tcPr>
          <w:p w14:paraId="42809797" w14:textId="1CD9EB23" w:rsidR="00064197" w:rsidRP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06419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6419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700" w:type="dxa"/>
          </w:tcPr>
          <w:p w14:paraId="5A446128" w14:textId="77E3AAC6" w:rsidR="00064197" w:rsidRPr="00064197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06419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สำนวนพูดคุยเกี่ยวกับอาชีพที่อยากเป็น</w:t>
            </w:r>
          </w:p>
        </w:tc>
        <w:tc>
          <w:tcPr>
            <w:tcW w:w="709" w:type="dxa"/>
          </w:tcPr>
          <w:p w14:paraId="0C502B8D" w14:textId="52E4D14D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66" w:type="dxa"/>
          </w:tcPr>
          <w:p w14:paraId="43D24D09" w14:textId="77777777" w:rsidR="00064197" w:rsidRPr="00F869B4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กิจกรรม</w:t>
            </w:r>
          </w:p>
          <w:p w14:paraId="75E229C8" w14:textId="77777777" w:rsidR="00064197" w:rsidRPr="00F869B4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069E3DB" w14:textId="77777777" w:rsidR="00064197" w:rsidRPr="00F869B4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ใบงาน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/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ภาระงาน</w:t>
            </w:r>
          </w:p>
          <w:p w14:paraId="79570852" w14:textId="77777777" w:rsidR="00064197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(1</w:t>
            </w:r>
            <w:r w:rsidRPr="00F869B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F869B4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AE721BC" w14:textId="77777777" w:rsidR="00064197" w:rsidRDefault="00064197" w:rsidP="0006419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-สอบเก็บคะแนน</w:t>
            </w:r>
          </w:p>
          <w:p w14:paraId="7AA388E6" w14:textId="3005F966" w:rsidR="00064197" w:rsidRPr="00064197" w:rsidRDefault="00064197" w:rsidP="00064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(20คะแนน)</w:t>
            </w:r>
          </w:p>
        </w:tc>
        <w:tc>
          <w:tcPr>
            <w:tcW w:w="866" w:type="dxa"/>
          </w:tcPr>
          <w:p w14:paraId="6EC7E719" w14:textId="01391492" w:rsid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179" w:type="dxa"/>
          </w:tcPr>
          <w:p w14:paraId="05F99A8E" w14:textId="6C5D0BF4" w:rsidR="00064197" w:rsidRPr="00064197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197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817179" w:rsidRPr="00447702" w14:paraId="04E01F0E" w14:textId="77777777" w:rsidTr="00574712">
        <w:tc>
          <w:tcPr>
            <w:tcW w:w="5812" w:type="dxa"/>
            <w:gridSpan w:val="4"/>
          </w:tcPr>
          <w:p w14:paraId="6E3E0080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การสอบปลายภาคเรียนที่ 1</w:t>
            </w:r>
          </w:p>
        </w:tc>
        <w:tc>
          <w:tcPr>
            <w:tcW w:w="709" w:type="dxa"/>
          </w:tcPr>
          <w:p w14:paraId="5BA6325F" w14:textId="3D8EF5CD" w:rsidR="00817179" w:rsidRDefault="00064197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66" w:type="dxa"/>
          </w:tcPr>
          <w:p w14:paraId="6A65311E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11E75ABB" w14:textId="497D63A9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179" w:type="dxa"/>
          </w:tcPr>
          <w:p w14:paraId="739060D7" w14:textId="77777777" w:rsidR="00817179" w:rsidRDefault="00817179" w:rsidP="008171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179" w:rsidRPr="00447702" w14:paraId="01F2D718" w14:textId="77777777" w:rsidTr="00574712">
        <w:tc>
          <w:tcPr>
            <w:tcW w:w="5812" w:type="dxa"/>
            <w:gridSpan w:val="4"/>
          </w:tcPr>
          <w:p w14:paraId="251414CF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รวม</w:t>
            </w:r>
          </w:p>
        </w:tc>
        <w:tc>
          <w:tcPr>
            <w:tcW w:w="709" w:type="dxa"/>
          </w:tcPr>
          <w:p w14:paraId="0E6F0FEF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066" w:type="dxa"/>
          </w:tcPr>
          <w:p w14:paraId="12416CAD" w14:textId="77777777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55C30948" w14:textId="25178476" w:rsidR="00817179" w:rsidRDefault="00817179" w:rsidP="008171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179" w:type="dxa"/>
          </w:tcPr>
          <w:p w14:paraId="3647F79B" w14:textId="77777777" w:rsidR="00817179" w:rsidRDefault="00817179" w:rsidP="008171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3268C4" w14:textId="77777777" w:rsidR="005F71B8" w:rsidRDefault="005F71B8" w:rsidP="005F71B8">
      <w:pPr>
        <w:spacing w:after="0" w:line="240" w:lineRule="auto"/>
        <w:rPr>
          <w:cs/>
        </w:rPr>
      </w:pPr>
    </w:p>
    <w:p w14:paraId="52D3E136" w14:textId="02FA18BA" w:rsidR="00BC3735" w:rsidRDefault="00BC3735" w:rsidP="00003972">
      <w:pPr>
        <w:spacing w:after="160" w:line="259" w:lineRule="auto"/>
        <w:rPr>
          <w:cs/>
        </w:rPr>
      </w:pPr>
    </w:p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6559"/>
    <w:multiLevelType w:val="hybridMultilevel"/>
    <w:tmpl w:val="8430B452"/>
    <w:lvl w:ilvl="0" w:tplc="A98E4F10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61C0"/>
    <w:multiLevelType w:val="hybridMultilevel"/>
    <w:tmpl w:val="17D239D6"/>
    <w:lvl w:ilvl="0" w:tplc="ECA65840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28BE"/>
    <w:multiLevelType w:val="hybridMultilevel"/>
    <w:tmpl w:val="7438209A"/>
    <w:lvl w:ilvl="0" w:tplc="9558D470">
      <w:start w:val="4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5FD3"/>
    <w:multiLevelType w:val="hybridMultilevel"/>
    <w:tmpl w:val="E32467C2"/>
    <w:lvl w:ilvl="0" w:tplc="B3228B56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63FE2"/>
    <w:multiLevelType w:val="hybridMultilevel"/>
    <w:tmpl w:val="D7B25B36"/>
    <w:lvl w:ilvl="0" w:tplc="F55A2CC4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426F1"/>
    <w:multiLevelType w:val="hybridMultilevel"/>
    <w:tmpl w:val="FD2ADA20"/>
    <w:lvl w:ilvl="0" w:tplc="ED161AE4">
      <w:start w:val="4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5575"/>
    <w:multiLevelType w:val="hybridMultilevel"/>
    <w:tmpl w:val="810AED60"/>
    <w:lvl w:ilvl="0" w:tplc="4096085E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4501">
    <w:abstractNumId w:val="3"/>
  </w:num>
  <w:num w:numId="2" w16cid:durableId="1552497453">
    <w:abstractNumId w:val="1"/>
  </w:num>
  <w:num w:numId="3" w16cid:durableId="1058746753">
    <w:abstractNumId w:val="0"/>
  </w:num>
  <w:num w:numId="4" w16cid:durableId="1869247024">
    <w:abstractNumId w:val="4"/>
  </w:num>
  <w:num w:numId="5" w16cid:durableId="527990459">
    <w:abstractNumId w:val="6"/>
  </w:num>
  <w:num w:numId="6" w16cid:durableId="281152430">
    <w:abstractNumId w:val="2"/>
  </w:num>
  <w:num w:numId="7" w16cid:durableId="134841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B8"/>
    <w:rsid w:val="00003972"/>
    <w:rsid w:val="00030333"/>
    <w:rsid w:val="00043723"/>
    <w:rsid w:val="000536BF"/>
    <w:rsid w:val="0006250D"/>
    <w:rsid w:val="00064197"/>
    <w:rsid w:val="000B6C94"/>
    <w:rsid w:val="000C1948"/>
    <w:rsid w:val="000D2742"/>
    <w:rsid w:val="000F1944"/>
    <w:rsid w:val="001123A7"/>
    <w:rsid w:val="0016511A"/>
    <w:rsid w:val="001A22FA"/>
    <w:rsid w:val="001C5B22"/>
    <w:rsid w:val="001C7A9A"/>
    <w:rsid w:val="002062CC"/>
    <w:rsid w:val="00407FA5"/>
    <w:rsid w:val="00434872"/>
    <w:rsid w:val="004617F6"/>
    <w:rsid w:val="0049336F"/>
    <w:rsid w:val="00496FBD"/>
    <w:rsid w:val="004B1016"/>
    <w:rsid w:val="004C33FA"/>
    <w:rsid w:val="004D1821"/>
    <w:rsid w:val="004F658C"/>
    <w:rsid w:val="00532619"/>
    <w:rsid w:val="005361B4"/>
    <w:rsid w:val="00574712"/>
    <w:rsid w:val="00587BCA"/>
    <w:rsid w:val="005F23CD"/>
    <w:rsid w:val="005F71B8"/>
    <w:rsid w:val="005F7B2D"/>
    <w:rsid w:val="00612BFE"/>
    <w:rsid w:val="00635A4A"/>
    <w:rsid w:val="006447B0"/>
    <w:rsid w:val="00671898"/>
    <w:rsid w:val="00683E39"/>
    <w:rsid w:val="00684A17"/>
    <w:rsid w:val="006B2E4A"/>
    <w:rsid w:val="007268D0"/>
    <w:rsid w:val="0078053B"/>
    <w:rsid w:val="00786072"/>
    <w:rsid w:val="00791B3A"/>
    <w:rsid w:val="007E7F18"/>
    <w:rsid w:val="007F716E"/>
    <w:rsid w:val="00817179"/>
    <w:rsid w:val="00830183"/>
    <w:rsid w:val="00851F1F"/>
    <w:rsid w:val="008708E8"/>
    <w:rsid w:val="00870FD7"/>
    <w:rsid w:val="008F430C"/>
    <w:rsid w:val="00922E14"/>
    <w:rsid w:val="00937ADA"/>
    <w:rsid w:val="009663C7"/>
    <w:rsid w:val="009667DB"/>
    <w:rsid w:val="00966A49"/>
    <w:rsid w:val="00993487"/>
    <w:rsid w:val="009B26FE"/>
    <w:rsid w:val="00A44487"/>
    <w:rsid w:val="00A62F36"/>
    <w:rsid w:val="00A6469C"/>
    <w:rsid w:val="00A80962"/>
    <w:rsid w:val="00AD3736"/>
    <w:rsid w:val="00AD659C"/>
    <w:rsid w:val="00AE67F0"/>
    <w:rsid w:val="00AF428F"/>
    <w:rsid w:val="00B218AD"/>
    <w:rsid w:val="00BA5BE0"/>
    <w:rsid w:val="00BA6966"/>
    <w:rsid w:val="00BC3735"/>
    <w:rsid w:val="00BC6D67"/>
    <w:rsid w:val="00BD4602"/>
    <w:rsid w:val="00C014CC"/>
    <w:rsid w:val="00C24FD7"/>
    <w:rsid w:val="00C42E0F"/>
    <w:rsid w:val="00C60FC8"/>
    <w:rsid w:val="00C917E3"/>
    <w:rsid w:val="00CE51CF"/>
    <w:rsid w:val="00D25CDC"/>
    <w:rsid w:val="00D32E48"/>
    <w:rsid w:val="00DA6BB8"/>
    <w:rsid w:val="00DD001E"/>
    <w:rsid w:val="00E00A49"/>
    <w:rsid w:val="00E040E7"/>
    <w:rsid w:val="00EA16EB"/>
    <w:rsid w:val="00EE7889"/>
    <w:rsid w:val="00F31BB4"/>
    <w:rsid w:val="00F35DE1"/>
    <w:rsid w:val="00F869B4"/>
    <w:rsid w:val="00F9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C53D"/>
  <w15:chartTrackingRefBased/>
  <w15:docId w15:val="{846144CA-52DB-4F19-9D19-70A5AED3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B8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59</cp:revision>
  <dcterms:created xsi:type="dcterms:W3CDTF">2020-12-18T03:32:00Z</dcterms:created>
  <dcterms:modified xsi:type="dcterms:W3CDTF">2025-05-24T14:15:00Z</dcterms:modified>
</cp:coreProperties>
</file>