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1950" w14:textId="69631D3C" w:rsidR="00FB1F97" w:rsidRPr="009927FA" w:rsidRDefault="00F17BF6" w:rsidP="00E428CD">
      <w:pPr>
        <w:pStyle w:val="a3"/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9927FA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  <w:r w:rsidR="003F26D3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3462D6D9" w14:textId="2B7FD9E6" w:rsidR="00FB1F97" w:rsidRPr="009927FA" w:rsidRDefault="00326D73" w:rsidP="00D22114">
      <w:pPr>
        <w:pStyle w:val="a3"/>
        <w:spacing w:line="276" w:lineRule="auto"/>
        <w:ind w:right="-421"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3F26D3" w:rsidRPr="003F26D3">
        <w:rPr>
          <w:rFonts w:ascii="TH SarabunPSK" w:hAnsi="TH SarabunPSK" w:cs="TH SarabunPSK"/>
          <w:b/>
          <w:bCs/>
          <w:sz w:val="32"/>
          <w:szCs w:val="32"/>
          <w:cs/>
        </w:rPr>
        <w:t xml:space="preserve">ว23281 </w:t>
      </w:r>
      <w:r w:rsidR="003F26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F26D3" w:rsidRPr="003F26D3">
        <w:rPr>
          <w:rFonts w:ascii="TH SarabunPSK" w:hAnsi="TH SarabunPSK" w:cs="TH SarabunPSK"/>
          <w:b/>
          <w:bCs/>
          <w:sz w:val="32"/>
          <w:szCs w:val="32"/>
          <w:cs/>
        </w:rPr>
        <w:t>รายวิชา การออกแบบและพัฒนาเว็บ</w:t>
      </w:r>
      <w:r w:rsidR="006F4701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F26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B1F97" w:rsidRPr="009927FA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กลุ่มสาระการเรียนรู้วิทยาศาสตร์</w:t>
      </w:r>
      <w:r w:rsidR="006F4701" w:rsidRPr="009927FA">
        <w:rPr>
          <w:rFonts w:ascii="TH SarabunPSK" w:hAnsi="TH SarabunPSK" w:cs="TH SarabunPSK"/>
          <w:b/>
          <w:bCs/>
          <w:sz w:val="32"/>
          <w:szCs w:val="32"/>
          <w:cs/>
        </w:rPr>
        <w:t>และเทคโนโลยี</w:t>
      </w:r>
    </w:p>
    <w:p w14:paraId="4ED912EE" w14:textId="4D2EDDCB" w:rsidR="00222C56" w:rsidRPr="009927FA" w:rsidRDefault="00FB1F97" w:rsidP="00D22114">
      <w:pPr>
        <w:pStyle w:val="a3"/>
        <w:spacing w:line="276" w:lineRule="auto"/>
        <w:ind w:right="-421" w:firstLine="720"/>
        <w:rPr>
          <w:rFonts w:ascii="TH SarabunPSK" w:hAnsi="TH SarabunPSK" w:cs="TH SarabunPSK"/>
          <w:b/>
          <w:bCs/>
          <w:sz w:val="28"/>
        </w:rPr>
      </w:pP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="003F26D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</w:t>
      </w:r>
      <w:r w:rsidR="006F4701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 w:rsidRPr="009927F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927FA">
        <w:rPr>
          <w:rFonts w:ascii="TH SarabunPSK" w:hAnsi="TH SarabunPSK" w:cs="TH SarabunPSK"/>
          <w:b/>
          <w:bCs/>
          <w:sz w:val="32"/>
          <w:szCs w:val="32"/>
        </w:rPr>
        <w:tab/>
      </w:r>
      <w:r w:rsidR="006F4701" w:rsidRPr="009927F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3581F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6F4701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33581F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 40  ชั่วโมง</w:t>
      </w: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9927FA">
        <w:rPr>
          <w:rFonts w:ascii="TH SarabunPSK" w:hAnsi="TH SarabunPSK" w:cs="TH SarabunPSK"/>
          <w:b/>
          <w:bCs/>
          <w:sz w:val="32"/>
          <w:szCs w:val="32"/>
        </w:rPr>
        <w:tab/>
      </w:r>
      <w:r w:rsidR="006F4701" w:rsidRPr="009927F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927FA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33581F" w:rsidRPr="009927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927FA">
        <w:rPr>
          <w:rFonts w:ascii="TH SarabunPSK" w:hAnsi="TH SarabunPSK" w:cs="TH SarabunPSK"/>
          <w:b/>
          <w:bCs/>
          <w:sz w:val="32"/>
          <w:szCs w:val="32"/>
          <w:cs/>
        </w:rPr>
        <w:t>จำนวน 1.0  หน่วยก</w:t>
      </w:r>
      <w:r w:rsidR="00AB12FC">
        <w:rPr>
          <w:rFonts w:ascii="TH SarabunPSK" w:hAnsi="TH SarabunPSK" w:cs="TH SarabunPSK" w:hint="cs"/>
          <w:b/>
          <w:bCs/>
          <w:sz w:val="32"/>
          <w:szCs w:val="32"/>
          <w:cs/>
        </w:rPr>
        <w:t>ิต</w:t>
      </w:r>
    </w:p>
    <w:tbl>
      <w:tblPr>
        <w:tblpPr w:leftFromText="180" w:rightFromText="180" w:vertAnchor="text" w:tblpY="1"/>
        <w:tblOverlap w:val="never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263"/>
        <w:gridCol w:w="2273"/>
        <w:gridCol w:w="992"/>
        <w:gridCol w:w="1560"/>
        <w:gridCol w:w="992"/>
        <w:gridCol w:w="1129"/>
      </w:tblGrid>
      <w:tr w:rsidR="00D64BA5" w:rsidRPr="00E428CD" w14:paraId="57A316C3" w14:textId="77777777" w:rsidTr="00B058CD">
        <w:trPr>
          <w:trHeight w:val="710"/>
          <w:tblHeader/>
        </w:trPr>
        <w:tc>
          <w:tcPr>
            <w:tcW w:w="709" w:type="dxa"/>
            <w:vAlign w:val="center"/>
          </w:tcPr>
          <w:p w14:paraId="78B814F7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76" w:type="dxa"/>
            <w:vAlign w:val="center"/>
          </w:tcPr>
          <w:p w14:paraId="49094622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03D470AE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2263" w:type="dxa"/>
            <w:vAlign w:val="center"/>
          </w:tcPr>
          <w:p w14:paraId="07F36D06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 /</w:t>
            </w:r>
          </w:p>
          <w:p w14:paraId="20AA404B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E71512B" w14:textId="12FA60D4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</w:t>
            </w:r>
            <w:r w:rsidR="00135975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C43A2E2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69CC7DC8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560" w:type="dxa"/>
          </w:tcPr>
          <w:p w14:paraId="4A43DC88" w14:textId="35CA9F35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ชิ้นงาน/ภาระงาน(คะแนน)</w:t>
            </w:r>
          </w:p>
        </w:tc>
        <w:tc>
          <w:tcPr>
            <w:tcW w:w="992" w:type="dxa"/>
            <w:vAlign w:val="center"/>
          </w:tcPr>
          <w:p w14:paraId="65025F02" w14:textId="0833E77A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129" w:type="dxa"/>
            <w:vAlign w:val="center"/>
          </w:tcPr>
          <w:p w14:paraId="2703CB83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8C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D64BA5" w:rsidRPr="00E428CD" w14:paraId="1AB458AA" w14:textId="77777777" w:rsidTr="00B058CD">
        <w:tc>
          <w:tcPr>
            <w:tcW w:w="709" w:type="dxa"/>
          </w:tcPr>
          <w:p w14:paraId="26AD1D32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5A45BF49" w14:textId="7B25A3D4" w:rsidR="00D64BA5" w:rsidRPr="00E428CD" w:rsidRDefault="003F26D3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26D3">
              <w:rPr>
                <w:rFonts w:ascii="TH SarabunPSK" w:hAnsi="TH SarabunPSK" w:cs="TH SarabunPSK"/>
                <w:sz w:val="28"/>
                <w:cs/>
              </w:rPr>
              <w:t>พื้นฐานการทำงานของเว็บไซต์บนเครือข่ายอินเทอร์เน็ต</w:t>
            </w:r>
          </w:p>
        </w:tc>
        <w:tc>
          <w:tcPr>
            <w:tcW w:w="2263" w:type="dxa"/>
          </w:tcPr>
          <w:p w14:paraId="5AC8D0DC" w14:textId="0D110966" w:rsidR="00D64BA5" w:rsidRPr="00E428CD" w:rsidRDefault="00D64BA5" w:rsidP="00D22114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 w:rsidRPr="00E428CD">
              <w:rPr>
                <w:rFonts w:ascii="TH SarabunPSK" w:hAnsi="TH SarabunPSK" w:cs="TH SarabunPSK"/>
                <w:sz w:val="28"/>
                <w:cs/>
                <w:lang w:val="en-AU"/>
              </w:rPr>
              <w:t xml:space="preserve">1. </w:t>
            </w:r>
            <w:r w:rsidR="00D22114" w:rsidRPr="00D22114">
              <w:rPr>
                <w:rFonts w:ascii="TH SarabunPSK" w:hAnsi="TH SarabunPSK" w:cs="TH SarabunPSK"/>
                <w:sz w:val="28"/>
                <w:cs/>
                <w:lang w:val="en-AU"/>
              </w:rPr>
              <w:t>มีความรู้พื้นฐานเกี่ยวกับการทำงานของเว็บไซต์บนเครือข่ายอินเทอร์เน็ต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65016D5F" w14:textId="424F0878" w:rsidR="00D64BA5" w:rsidRPr="00E428CD" w:rsidRDefault="00D64BA5" w:rsidP="00D2211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bookmarkStart w:id="0" w:name="OLE_LINK3"/>
            <w:bookmarkStart w:id="1" w:name="OLE_LINK4"/>
            <w:r w:rsidRPr="00E428CD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B058CD" w:rsidRPr="00B058CD">
              <w:rPr>
                <w:rFonts w:ascii="TH SarabunPSK" w:hAnsi="TH SarabunPSK" w:cs="TH SarabunPSK"/>
                <w:sz w:val="28"/>
                <w:cs/>
              </w:rPr>
              <w:t>คำศัพท์ที่เกี่ยวข้องกับเว็บไซต์</w:t>
            </w:r>
          </w:p>
          <w:p w14:paraId="02CDD378" w14:textId="7E712512" w:rsidR="00D64BA5" w:rsidRPr="00E428CD" w:rsidRDefault="00D64BA5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B058CD" w:rsidRPr="00B058CD">
              <w:rPr>
                <w:rFonts w:ascii="TH SarabunPSK" w:hAnsi="TH SarabunPSK" w:cs="TH SarabunPSK"/>
                <w:sz w:val="28"/>
                <w:cs/>
              </w:rPr>
              <w:t>ประเภทของเว็บไซต์</w:t>
            </w:r>
          </w:p>
          <w:p w14:paraId="3A9110F6" w14:textId="77777777" w:rsidR="00D64BA5" w:rsidRDefault="00D64BA5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="00B058CD" w:rsidRPr="00B058CD">
              <w:rPr>
                <w:rFonts w:ascii="TH SarabunPSK" w:hAnsi="TH SarabunPSK" w:cs="TH SarabunPSK"/>
                <w:sz w:val="28"/>
                <w:cs/>
              </w:rPr>
              <w:t>พื้นที่ใช้งานและส่วน</w:t>
            </w:r>
            <w:r w:rsidR="00B058CD">
              <w:rPr>
                <w:rFonts w:ascii="TH SarabunPSK" w:hAnsi="TH SarabunPSK" w:cs="TH SarabunPSK"/>
                <w:sz w:val="28"/>
                <w:cs/>
              </w:rPr>
              <w:br/>
            </w:r>
            <w:r w:rsidR="00B058CD" w:rsidRPr="00B058CD">
              <w:rPr>
                <w:rFonts w:ascii="TH SarabunPSK" w:hAnsi="TH SarabunPSK" w:cs="TH SarabunPSK"/>
                <w:sz w:val="28"/>
                <w:cs/>
              </w:rPr>
              <w:t>ประกอบของหน้าเว็บเพจ</w:t>
            </w:r>
            <w:bookmarkEnd w:id="0"/>
            <w:bookmarkEnd w:id="1"/>
          </w:p>
          <w:p w14:paraId="2D366309" w14:textId="15D27CAB" w:rsidR="00B058CD" w:rsidRPr="00E428CD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4.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รูปแบบและโครงสร้างพื้นที่ใช้งานของเว็บเพจ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A820BD8" w14:textId="319E1214" w:rsidR="00D64BA5" w:rsidRPr="00E428CD" w:rsidRDefault="00D22114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60" w:type="dxa"/>
          </w:tcPr>
          <w:p w14:paraId="710EB406" w14:textId="49ED31C4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-</w:t>
            </w:r>
            <w:r w:rsidR="00AB0E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ใบ</w:t>
            </w:r>
            <w:r w:rsidR="00B058CD"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992" w:type="dxa"/>
          </w:tcPr>
          <w:p w14:paraId="0A0D1119" w14:textId="12076E19" w:rsidR="00D64BA5" w:rsidRPr="00E428CD" w:rsidRDefault="00B058CD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29" w:type="dxa"/>
          </w:tcPr>
          <w:p w14:paraId="3255A554" w14:textId="78D10B42" w:rsidR="00D64BA5" w:rsidRPr="00E428CD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สไลด์</w:t>
            </w:r>
            <w:r w:rsidR="00D64BA5" w:rsidRPr="00E428CD">
              <w:rPr>
                <w:rFonts w:ascii="TH SarabunPSK" w:hAnsi="TH SarabunPSK" w:cs="TH SarabunPSK"/>
                <w:sz w:val="28"/>
              </w:rPr>
              <w:t xml:space="preserve"> , Google Classroom</w:t>
            </w:r>
          </w:p>
        </w:tc>
      </w:tr>
      <w:tr w:rsidR="00D64BA5" w:rsidRPr="00E428CD" w14:paraId="3F2BA61B" w14:textId="77777777" w:rsidTr="00B058CD">
        <w:tc>
          <w:tcPr>
            <w:tcW w:w="709" w:type="dxa"/>
          </w:tcPr>
          <w:p w14:paraId="13BA40BC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14:paraId="6B523101" w14:textId="37788313" w:rsidR="00D64BA5" w:rsidRPr="00E428CD" w:rsidRDefault="003F26D3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26D3">
              <w:rPr>
                <w:rFonts w:ascii="TH SarabunPSK" w:hAnsi="TH SarabunPSK" w:cs="TH SarabunPSK"/>
                <w:sz w:val="28"/>
                <w:cs/>
              </w:rPr>
              <w:t>หลักการออกแบบและพัฒนาเว็บ</w:t>
            </w:r>
          </w:p>
        </w:tc>
        <w:tc>
          <w:tcPr>
            <w:tcW w:w="2263" w:type="dxa"/>
          </w:tcPr>
          <w:p w14:paraId="4B2EE2DB" w14:textId="043BA5B3" w:rsidR="00D64BA5" w:rsidRPr="00E428CD" w:rsidRDefault="00D22114" w:rsidP="00D2211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มีความรู้พื้นฐานเกี่ยวกับการออกแบบและพัฒนาเว็บ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110F80BC" w14:textId="77777777" w:rsidR="00D64BA5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หลักการออกแบบเว็บไซต์</w:t>
            </w:r>
          </w:p>
          <w:p w14:paraId="0E8BB362" w14:textId="77777777" w:rsidR="00B058CD" w:rsidRDefault="00B058CD" w:rsidP="00B058CD">
            <w:pPr>
              <w:pStyle w:val="a3"/>
              <w:ind w:right="-24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กระบวนการพัฒนาเว็บไซต์</w:t>
            </w:r>
          </w:p>
          <w:p w14:paraId="60C1D030" w14:textId="19E3882C" w:rsidR="00B058CD" w:rsidRPr="00E428CD" w:rsidRDefault="00B058CD" w:rsidP="00D2211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ภาษาในการออกแบบและพัฒนาเว็บเบื้องต้น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5C991C" w14:textId="60BC70FD" w:rsidR="00D64BA5" w:rsidRPr="00E428CD" w:rsidRDefault="00D22114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60" w:type="dxa"/>
          </w:tcPr>
          <w:p w14:paraId="670C8DC4" w14:textId="6CCDDB40" w:rsidR="00D64BA5" w:rsidRPr="00E428CD" w:rsidRDefault="00B058CD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ใบ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</w:tc>
        <w:tc>
          <w:tcPr>
            <w:tcW w:w="992" w:type="dxa"/>
          </w:tcPr>
          <w:p w14:paraId="296A6838" w14:textId="5C1D31CE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129" w:type="dxa"/>
          </w:tcPr>
          <w:p w14:paraId="722CE3CA" w14:textId="1F784FDC" w:rsidR="00D64BA5" w:rsidRPr="00E428CD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สไลด์</w:t>
            </w:r>
            <w:r w:rsidRPr="00E428CD">
              <w:rPr>
                <w:rFonts w:ascii="TH SarabunPSK" w:hAnsi="TH SarabunPSK" w:cs="TH SarabunPSK"/>
                <w:sz w:val="28"/>
              </w:rPr>
              <w:t xml:space="preserve"> , Google Classroom</w:t>
            </w:r>
          </w:p>
        </w:tc>
      </w:tr>
      <w:tr w:rsidR="00D64BA5" w:rsidRPr="00E428CD" w14:paraId="1383304C" w14:textId="77777777" w:rsidTr="00B058CD">
        <w:tc>
          <w:tcPr>
            <w:tcW w:w="709" w:type="dxa"/>
          </w:tcPr>
          <w:p w14:paraId="08903F0A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276" w:type="dxa"/>
          </w:tcPr>
          <w:p w14:paraId="20CF2552" w14:textId="6D05481D" w:rsidR="00D64BA5" w:rsidRPr="00E428CD" w:rsidRDefault="003F26D3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26D3">
              <w:rPr>
                <w:rFonts w:ascii="TH SarabunPSK" w:hAnsi="TH SarabunPSK" w:cs="TH SarabunPSK"/>
                <w:sz w:val="28"/>
                <w:cs/>
              </w:rPr>
              <w:t>โปรแกรมประยุกต์ที่ใช้ในการพัฒนาเว็บไซต์</w:t>
            </w:r>
          </w:p>
        </w:tc>
        <w:tc>
          <w:tcPr>
            <w:tcW w:w="2263" w:type="dxa"/>
          </w:tcPr>
          <w:p w14:paraId="45D78797" w14:textId="1DF792B3" w:rsidR="00D64BA5" w:rsidRPr="00E428CD" w:rsidRDefault="00D22114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2211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มีความรู้ความเข้าใจเกี่ยวกับความรู้เบื้องต้นของโปรแกรมสร้างเว็บไซต์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71B5089D" w14:textId="77777777" w:rsidR="00D64BA5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เครื่องมือที่ใช้ในการพัฒนาเว็บไซต์</w:t>
            </w:r>
          </w:p>
          <w:p w14:paraId="6E556789" w14:textId="439B711C" w:rsidR="00B058CD" w:rsidRPr="00E428CD" w:rsidRDefault="00B058CD" w:rsidP="00D2211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การใช้โปรแกรมประยุกต์ในการพัฒนาเว็บไซต์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D71EACE" w14:textId="4503CBB4" w:rsidR="00D64BA5" w:rsidRPr="00E428CD" w:rsidRDefault="00D22114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  <w:lang w:val="en-AU"/>
              </w:rPr>
            </w:pPr>
            <w:r>
              <w:rPr>
                <w:rFonts w:ascii="TH SarabunPSK" w:hAnsi="TH SarabunPSK" w:cs="TH SarabunPSK"/>
                <w:sz w:val="28"/>
                <w:lang w:val="en-AU"/>
              </w:rPr>
              <w:t>6</w:t>
            </w:r>
          </w:p>
        </w:tc>
        <w:tc>
          <w:tcPr>
            <w:tcW w:w="1560" w:type="dxa"/>
          </w:tcPr>
          <w:p w14:paraId="68934964" w14:textId="77777777" w:rsidR="00D64BA5" w:rsidRDefault="00B058CD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ใบ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กิจกรรม</w:t>
            </w:r>
          </w:p>
          <w:p w14:paraId="2021E6E6" w14:textId="24E1AE59" w:rsidR="00B058CD" w:rsidRPr="00E428CD" w:rsidRDefault="00B058CD" w:rsidP="00D22114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การฝึกปฏิบัติ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โปรแกรมสร้างเว็บไซต์</w:t>
            </w:r>
          </w:p>
        </w:tc>
        <w:tc>
          <w:tcPr>
            <w:tcW w:w="992" w:type="dxa"/>
          </w:tcPr>
          <w:p w14:paraId="7649BA5F" w14:textId="1A857FEC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1</w:t>
            </w:r>
            <w:r w:rsidR="00B058C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29" w:type="dxa"/>
          </w:tcPr>
          <w:p w14:paraId="057FD10A" w14:textId="3FE8E6A9" w:rsidR="00D64BA5" w:rsidRPr="00E428CD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สไลด์</w:t>
            </w:r>
            <w:r w:rsidRPr="00E428CD">
              <w:rPr>
                <w:rFonts w:ascii="TH SarabunPSK" w:hAnsi="TH SarabunPSK" w:cs="TH SarabunPSK"/>
                <w:sz w:val="28"/>
              </w:rPr>
              <w:t xml:space="preserve"> , Google Classroom</w:t>
            </w:r>
          </w:p>
        </w:tc>
      </w:tr>
      <w:tr w:rsidR="00D64BA5" w:rsidRPr="00E428CD" w14:paraId="3EA5C9B9" w14:textId="77777777" w:rsidTr="00D22114">
        <w:tc>
          <w:tcPr>
            <w:tcW w:w="6521" w:type="dxa"/>
            <w:gridSpan w:val="4"/>
            <w:tcBorders>
              <w:right w:val="single" w:sz="4" w:space="0" w:color="auto"/>
            </w:tcBorders>
          </w:tcPr>
          <w:p w14:paraId="2AE087E9" w14:textId="77777777" w:rsidR="00D64BA5" w:rsidRPr="00314CD1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CAC73F" w14:textId="77777777" w:rsidR="00D64BA5" w:rsidRPr="00314CD1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2</w:t>
            </w:r>
          </w:p>
        </w:tc>
        <w:tc>
          <w:tcPr>
            <w:tcW w:w="1560" w:type="dxa"/>
          </w:tcPr>
          <w:p w14:paraId="5B50E7C9" w14:textId="77777777" w:rsidR="00D64BA5" w:rsidRPr="00314CD1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384A67F2" w14:textId="4FA3D5E1" w:rsidR="00D64BA5" w:rsidRPr="00314CD1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1129" w:type="dxa"/>
          </w:tcPr>
          <w:p w14:paraId="19828144" w14:textId="77777777" w:rsidR="00D64BA5" w:rsidRPr="00314CD1" w:rsidRDefault="00D64BA5" w:rsidP="00D2211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4BA5" w:rsidRPr="00E428CD" w14:paraId="137D16B2" w14:textId="77777777" w:rsidTr="00B058CD">
        <w:tc>
          <w:tcPr>
            <w:tcW w:w="709" w:type="dxa"/>
          </w:tcPr>
          <w:p w14:paraId="793884A3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14:paraId="08455788" w14:textId="4C934F2B" w:rsidR="00FB2B0C" w:rsidRPr="00E428CD" w:rsidRDefault="003F26D3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F26D3">
              <w:rPr>
                <w:rFonts w:ascii="TH SarabunPSK" w:hAnsi="TH SarabunPSK" w:cs="TH SarabunPSK"/>
                <w:sz w:val="28"/>
                <w:cs/>
              </w:rPr>
              <w:t>การสร้างเว็บเพจด้วยข้อความ รูปภาพ และสื่อมัลติมีเดีย</w:t>
            </w:r>
          </w:p>
        </w:tc>
        <w:tc>
          <w:tcPr>
            <w:tcW w:w="2263" w:type="dxa"/>
          </w:tcPr>
          <w:p w14:paraId="7AE84C91" w14:textId="77777777" w:rsidR="00C95F17" w:rsidRDefault="00D22114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2211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มีความรู้ความเข้าใจเกี่ยวกับการจัดและตกแต่งข้อความและสามารถนำไปประยุกต์ได้</w:t>
            </w:r>
          </w:p>
          <w:p w14:paraId="344F09D5" w14:textId="77777777" w:rsidR="00D22114" w:rsidRDefault="00D22114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22114">
              <w:rPr>
                <w:rFonts w:ascii="TH SarabunPSK" w:hAnsi="TH SarabunPSK" w:cs="TH SarabunPSK"/>
                <w:sz w:val="28"/>
              </w:rPr>
              <w:t xml:space="preserve">5. 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สามารถบอกลักษณะของภาพกราฟิกในเว็บเพจได้ และใส่รูปภาพในเว็บเพจได้</w:t>
            </w:r>
          </w:p>
          <w:p w14:paraId="76C34F30" w14:textId="65DB4A7C" w:rsidR="00D22114" w:rsidRPr="00E428CD" w:rsidRDefault="00D22114" w:rsidP="00D2211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D22114">
              <w:rPr>
                <w:rFonts w:ascii="TH SarabunPSK" w:hAnsi="TH SarabunPSK" w:cs="TH SarabunPSK"/>
                <w:sz w:val="28"/>
                <w:cs/>
              </w:rPr>
              <w:t>6. มีความรู้ความเข้าใจในการใช้มัลติมีเดียในเว็บเพจ รูเท่าทันสื่อ เทคโนโลยี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283F2A99" w14:textId="77777777" w:rsidR="002F0240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การสร้างข้อความบนเว็บเพจ</w:t>
            </w:r>
          </w:p>
          <w:p w14:paraId="1911790E" w14:textId="77777777" w:rsidR="00B058CD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11.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การใส่รูปภาพบนเว็บเพจ</w:t>
            </w:r>
          </w:p>
          <w:p w14:paraId="3DC1C9D1" w14:textId="469AC739" w:rsidR="00B058CD" w:rsidRPr="00E428CD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12.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การใส่สื่อมัลติมีเดียบนเว็บเพจ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E68279F" w14:textId="16FCE08C" w:rsidR="00D64BA5" w:rsidRPr="00E428CD" w:rsidRDefault="00D22114" w:rsidP="00D22114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560" w:type="dxa"/>
          </w:tcPr>
          <w:p w14:paraId="244AB6D3" w14:textId="69F6DA68" w:rsidR="00D64BA5" w:rsidRPr="00E428CD" w:rsidRDefault="00AB12FC" w:rsidP="00B058C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ชิ้นงานจากการพัฒนา</w:t>
            </w:r>
            <w:r w:rsidR="00B058CD">
              <w:rPr>
                <w:rFonts w:ascii="TH SarabunPSK" w:hAnsi="TH SarabunPSK" w:cs="TH SarabunPSK" w:hint="cs"/>
                <w:sz w:val="28"/>
                <w:cs/>
              </w:rPr>
              <w:t>เว็บไซต์</w:t>
            </w:r>
          </w:p>
        </w:tc>
        <w:tc>
          <w:tcPr>
            <w:tcW w:w="992" w:type="dxa"/>
          </w:tcPr>
          <w:p w14:paraId="0CC4F0A8" w14:textId="40B32CA5" w:rsidR="00D64BA5" w:rsidRPr="00E428CD" w:rsidRDefault="00B058CD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D64BA5" w:rsidRPr="00E428CD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1129" w:type="dxa"/>
          </w:tcPr>
          <w:p w14:paraId="7A51141A" w14:textId="5AE56EA2" w:rsidR="00D64BA5" w:rsidRPr="00E428CD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สไลด์</w:t>
            </w:r>
            <w:r w:rsidRPr="00E428CD">
              <w:rPr>
                <w:rFonts w:ascii="TH SarabunPSK" w:hAnsi="TH SarabunPSK" w:cs="TH SarabunPSK"/>
                <w:sz w:val="28"/>
              </w:rPr>
              <w:t xml:space="preserve"> , Google Classroom</w:t>
            </w:r>
          </w:p>
        </w:tc>
      </w:tr>
      <w:tr w:rsidR="00D64BA5" w:rsidRPr="00E428CD" w14:paraId="43654240" w14:textId="77777777" w:rsidTr="00B058CD">
        <w:tc>
          <w:tcPr>
            <w:tcW w:w="709" w:type="dxa"/>
          </w:tcPr>
          <w:p w14:paraId="40DC57D9" w14:textId="77777777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276" w:type="dxa"/>
          </w:tcPr>
          <w:p w14:paraId="6022E79D" w14:textId="32F3C9DA" w:rsidR="00D64BA5" w:rsidRPr="00E428CD" w:rsidRDefault="003F26D3" w:rsidP="00D22114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3F26D3">
              <w:rPr>
                <w:rFonts w:ascii="TH SarabunPSK" w:hAnsi="TH SarabunPSK" w:cs="TH SarabunPSK"/>
                <w:sz w:val="28"/>
                <w:cs/>
              </w:rPr>
              <w:t>การสร้างตาราง เชื่อมโยงเว็บเพจ และจัดแบ่งหน้าเว็บเพจ</w:t>
            </w:r>
          </w:p>
        </w:tc>
        <w:tc>
          <w:tcPr>
            <w:tcW w:w="2263" w:type="dxa"/>
          </w:tcPr>
          <w:p w14:paraId="361C4C53" w14:textId="33E69AF5" w:rsidR="00D64BA5" w:rsidRPr="00E428CD" w:rsidRDefault="00D22114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22114">
              <w:rPr>
                <w:rFonts w:ascii="TH SarabunPSK" w:hAnsi="TH SarabunPSK" w:cs="TH SarabunPSK"/>
                <w:sz w:val="28"/>
              </w:rPr>
              <w:t xml:space="preserve">7. 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สามารถสร้างตาราง เชื่อมโยงเว็บเพจ และจัดแบ่งหน้าเว็บเพจได้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58D75C7D" w14:textId="77777777" w:rsidR="00D64BA5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13.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การสร้างตารางในเว็บเพจ</w:t>
            </w:r>
          </w:p>
          <w:p w14:paraId="56526253" w14:textId="77777777" w:rsidR="00B058CD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14.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การเชื่อมโยงเว็บเพจ</w:t>
            </w:r>
          </w:p>
          <w:p w14:paraId="47D6FB18" w14:textId="36D306BB" w:rsidR="00B058CD" w:rsidRPr="00E428CD" w:rsidRDefault="00B058CD" w:rsidP="00D2211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15.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การจัดแบ่งหน้าเว็บเพจ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6B9845" w14:textId="564651B2" w:rsidR="00D64BA5" w:rsidRPr="00E428CD" w:rsidRDefault="00D22114" w:rsidP="00D22114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60" w:type="dxa"/>
          </w:tcPr>
          <w:p w14:paraId="010AC065" w14:textId="062C3B98" w:rsidR="00D64BA5" w:rsidRPr="00E428CD" w:rsidRDefault="00B058CD" w:rsidP="00B058C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- 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ชิ้นงานจากการพัฒนา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เว็บไซต์</w:t>
            </w:r>
          </w:p>
        </w:tc>
        <w:tc>
          <w:tcPr>
            <w:tcW w:w="992" w:type="dxa"/>
          </w:tcPr>
          <w:p w14:paraId="43BD4CA8" w14:textId="61547B4A" w:rsidR="00D64BA5" w:rsidRPr="00E428CD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428CD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129" w:type="dxa"/>
          </w:tcPr>
          <w:p w14:paraId="5032AEB5" w14:textId="4F219A6D" w:rsidR="00D64BA5" w:rsidRPr="00E428CD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สไลด์</w:t>
            </w:r>
            <w:r w:rsidRPr="00E428CD">
              <w:rPr>
                <w:rFonts w:ascii="TH SarabunPSK" w:hAnsi="TH SarabunPSK" w:cs="TH SarabunPSK"/>
                <w:sz w:val="28"/>
              </w:rPr>
              <w:t xml:space="preserve"> , Google Classroom</w:t>
            </w:r>
          </w:p>
        </w:tc>
      </w:tr>
      <w:tr w:rsidR="003F26D3" w:rsidRPr="00E428CD" w14:paraId="0EB9C829" w14:textId="77777777" w:rsidTr="00B058CD">
        <w:trPr>
          <w:trHeight w:val="1362"/>
        </w:trPr>
        <w:tc>
          <w:tcPr>
            <w:tcW w:w="709" w:type="dxa"/>
          </w:tcPr>
          <w:p w14:paraId="71410A00" w14:textId="08408E03" w:rsidR="003F26D3" w:rsidRPr="00E428CD" w:rsidRDefault="003F26D3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276" w:type="dxa"/>
          </w:tcPr>
          <w:p w14:paraId="6729A293" w14:textId="76C89B59" w:rsidR="003F26D3" w:rsidRPr="00E428CD" w:rsidRDefault="003F26D3" w:rsidP="00D2211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F26D3">
              <w:rPr>
                <w:rFonts w:ascii="TH SarabunPSK" w:hAnsi="TH SarabunPSK" w:cs="TH SarabunPSK"/>
                <w:sz w:val="28"/>
                <w:cs/>
              </w:rPr>
              <w:t>การเผยแพร่เว็บไซต์ผลงานบนระบบเครือข่ายอินเทอร์เน็ต</w:t>
            </w:r>
          </w:p>
        </w:tc>
        <w:tc>
          <w:tcPr>
            <w:tcW w:w="2263" w:type="dxa"/>
          </w:tcPr>
          <w:p w14:paraId="434ED5EA" w14:textId="3C0E0797" w:rsidR="003F26D3" w:rsidRPr="00E428CD" w:rsidRDefault="00D22114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D22114">
              <w:rPr>
                <w:rFonts w:ascii="TH SarabunPSK" w:hAnsi="TH SarabunPSK" w:cs="TH SarabunPSK"/>
                <w:sz w:val="28"/>
              </w:rPr>
              <w:t xml:space="preserve">8. </w:t>
            </w:r>
            <w:r w:rsidRPr="00D22114">
              <w:rPr>
                <w:rFonts w:ascii="TH SarabunPSK" w:hAnsi="TH SarabunPSK" w:cs="TH SarabunPSK"/>
                <w:sz w:val="28"/>
                <w:cs/>
              </w:rPr>
              <w:t>สามารถเผยแพร่เว็บไซต์ผลงานบนระบบเครือข่ายอินเทอร์เน็ตได้</w:t>
            </w:r>
          </w:p>
        </w:tc>
        <w:tc>
          <w:tcPr>
            <w:tcW w:w="2273" w:type="dxa"/>
            <w:tcBorders>
              <w:right w:val="single" w:sz="4" w:space="0" w:color="auto"/>
            </w:tcBorders>
          </w:tcPr>
          <w:p w14:paraId="5DE4EB66" w14:textId="77777777" w:rsidR="003F26D3" w:rsidRDefault="00B058CD" w:rsidP="00D2211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16.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เผยแพร่เว็บไซต์ผลงานบนระบบเครือข่ายอินเทอร์เน็ต</w:t>
            </w:r>
          </w:p>
          <w:p w14:paraId="42715D28" w14:textId="366E9163" w:rsidR="00B058CD" w:rsidRPr="00E428CD" w:rsidRDefault="00B058CD" w:rsidP="00D2211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17. </w:t>
            </w:r>
            <w:r w:rsidRPr="00B058CD">
              <w:rPr>
                <w:rFonts w:ascii="TH SarabunPSK" w:hAnsi="TH SarabunPSK" w:cs="TH SarabunPSK"/>
                <w:sz w:val="28"/>
                <w:cs/>
              </w:rPr>
              <w:t>นำเสนอผลงานในการออกแบบและพัฒนาเว็บไซต์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20F97A2" w14:textId="62B8F526" w:rsidR="003F26D3" w:rsidRDefault="00D22114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60" w:type="dxa"/>
          </w:tcPr>
          <w:p w14:paraId="7B38DBFE" w14:textId="1DEEC7E0" w:rsidR="003F26D3" w:rsidRPr="00E428CD" w:rsidRDefault="00B058CD" w:rsidP="00B058CD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428CD"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การนำเสนอผลงาน</w:t>
            </w:r>
            <w:r w:rsidRPr="00E428CD">
              <w:rPr>
                <w:rFonts w:ascii="TH SarabunPSK" w:hAnsi="TH SarabunPSK" w:cs="TH SarabunPSK"/>
                <w:sz w:val="28"/>
                <w:cs/>
              </w:rPr>
              <w:t>จากการพัฒนา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เว็บไซต์</w:t>
            </w:r>
          </w:p>
        </w:tc>
        <w:tc>
          <w:tcPr>
            <w:tcW w:w="992" w:type="dxa"/>
          </w:tcPr>
          <w:p w14:paraId="4F5C9DAD" w14:textId="70A501AA" w:rsidR="003F26D3" w:rsidRPr="00E428CD" w:rsidRDefault="00B058CD" w:rsidP="00D2211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29" w:type="dxa"/>
          </w:tcPr>
          <w:p w14:paraId="2F19E02C" w14:textId="2B6D3DCD" w:rsidR="00D22114" w:rsidRPr="00D22114" w:rsidRDefault="00B058CD" w:rsidP="00B058CD">
            <w:r>
              <w:rPr>
                <w:rFonts w:ascii="TH SarabunPSK" w:hAnsi="TH SarabunPSK" w:cs="TH SarabunPSK" w:hint="cs"/>
                <w:sz w:val="28"/>
                <w:cs/>
              </w:rPr>
              <w:t>สไลด์</w:t>
            </w:r>
            <w:r w:rsidRPr="00E428CD">
              <w:rPr>
                <w:rFonts w:ascii="TH SarabunPSK" w:hAnsi="TH SarabunPSK" w:cs="TH SarabunPSK"/>
                <w:sz w:val="28"/>
              </w:rPr>
              <w:t xml:space="preserve"> , Google Classroom</w:t>
            </w:r>
          </w:p>
        </w:tc>
      </w:tr>
      <w:tr w:rsidR="00D64BA5" w:rsidRPr="00E428CD" w14:paraId="6DC3B86D" w14:textId="77777777" w:rsidTr="00D22114">
        <w:tc>
          <w:tcPr>
            <w:tcW w:w="6521" w:type="dxa"/>
            <w:gridSpan w:val="4"/>
            <w:tcBorders>
              <w:right w:val="single" w:sz="4" w:space="0" w:color="auto"/>
            </w:tcBorders>
          </w:tcPr>
          <w:p w14:paraId="1EAB6BB1" w14:textId="77777777" w:rsidR="00D64BA5" w:rsidRPr="00314CD1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4F21FE" w14:textId="77777777" w:rsidR="00D64BA5" w:rsidRPr="00314CD1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lang w:val="en-AU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  <w:lang w:val="en-AU"/>
              </w:rPr>
              <w:t>2</w:t>
            </w:r>
          </w:p>
        </w:tc>
        <w:tc>
          <w:tcPr>
            <w:tcW w:w="1560" w:type="dxa"/>
          </w:tcPr>
          <w:p w14:paraId="170AE276" w14:textId="77777777" w:rsidR="00D64BA5" w:rsidRPr="00314CD1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43D7EC0F" w14:textId="1483957F" w:rsidR="00D64BA5" w:rsidRPr="00314CD1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</w:rPr>
              <w:t>20</w:t>
            </w:r>
          </w:p>
        </w:tc>
        <w:tc>
          <w:tcPr>
            <w:tcW w:w="1129" w:type="dxa"/>
          </w:tcPr>
          <w:p w14:paraId="4D87CCAC" w14:textId="77777777" w:rsidR="00D64BA5" w:rsidRPr="00314CD1" w:rsidRDefault="00D64BA5" w:rsidP="00D2211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64BA5" w:rsidRPr="00E428CD" w14:paraId="1F1B4B1E" w14:textId="77777777" w:rsidTr="00D22114">
        <w:tc>
          <w:tcPr>
            <w:tcW w:w="6521" w:type="dxa"/>
            <w:gridSpan w:val="4"/>
            <w:tcBorders>
              <w:right w:val="single" w:sz="4" w:space="0" w:color="auto"/>
            </w:tcBorders>
          </w:tcPr>
          <w:p w14:paraId="0887148E" w14:textId="77777777" w:rsidR="00D64BA5" w:rsidRPr="00314CD1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12C2EE1" w14:textId="77777777" w:rsidR="00D64BA5" w:rsidRPr="00314CD1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</w:p>
        </w:tc>
        <w:tc>
          <w:tcPr>
            <w:tcW w:w="1560" w:type="dxa"/>
          </w:tcPr>
          <w:p w14:paraId="378C2CC4" w14:textId="77777777" w:rsidR="00D64BA5" w:rsidRPr="00314CD1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570F366B" w14:textId="179E8620" w:rsidR="00D64BA5" w:rsidRPr="00314CD1" w:rsidRDefault="00D64BA5" w:rsidP="00D22114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4CD1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</w:tc>
        <w:tc>
          <w:tcPr>
            <w:tcW w:w="1129" w:type="dxa"/>
          </w:tcPr>
          <w:p w14:paraId="7DA7880D" w14:textId="77777777" w:rsidR="00D64BA5" w:rsidRPr="00314CD1" w:rsidRDefault="00D64BA5" w:rsidP="00D22114">
            <w:pPr>
              <w:pStyle w:val="a3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751D830E" w14:textId="10E4D63E" w:rsidR="00222C56" w:rsidRPr="009927FA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9927FA" w:rsidSect="00135975">
      <w:headerReference w:type="default" r:id="rId6"/>
      <w:pgSz w:w="11906" w:h="16838" w:code="9"/>
      <w:pgMar w:top="1134" w:right="425" w:bottom="284" w:left="4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4B8D" w14:textId="77777777" w:rsidR="009C03BD" w:rsidRDefault="009C03BD" w:rsidP="003F26D3">
      <w:pPr>
        <w:spacing w:after="0" w:line="240" w:lineRule="auto"/>
      </w:pPr>
      <w:r>
        <w:separator/>
      </w:r>
    </w:p>
  </w:endnote>
  <w:endnote w:type="continuationSeparator" w:id="0">
    <w:p w14:paraId="34DFB015" w14:textId="77777777" w:rsidR="009C03BD" w:rsidRDefault="009C03BD" w:rsidP="003F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C0CC" w14:textId="77777777" w:rsidR="009C03BD" w:rsidRDefault="009C03BD" w:rsidP="003F26D3">
      <w:pPr>
        <w:spacing w:after="0" w:line="240" w:lineRule="auto"/>
      </w:pPr>
      <w:r>
        <w:separator/>
      </w:r>
    </w:p>
  </w:footnote>
  <w:footnote w:type="continuationSeparator" w:id="0">
    <w:p w14:paraId="03146F04" w14:textId="77777777" w:rsidR="009C03BD" w:rsidRDefault="009C03BD" w:rsidP="003F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846E" w14:textId="33D1CD96" w:rsidR="003F26D3" w:rsidRDefault="003F26D3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2C8B1C3" wp14:editId="5C1BD313">
              <wp:simplePos x="0" y="0"/>
              <wp:positionH relativeFrom="margin">
                <wp:posOffset>5897880</wp:posOffset>
              </wp:positionH>
              <wp:positionV relativeFrom="paragraph">
                <wp:posOffset>-304800</wp:posOffset>
              </wp:positionV>
              <wp:extent cx="1207770" cy="384810"/>
              <wp:effectExtent l="0" t="0" r="11430" b="152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07770" cy="384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21AB79D" w14:textId="5BA070DD" w:rsidR="003F26D3" w:rsidRPr="00B8199B" w:rsidRDefault="003F26D3" w:rsidP="003F26D3">
                          <w:pPr>
                            <w:spacing w:line="275" w:lineRule="auto"/>
                            <w:ind w:left="1" w:hanging="3"/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B8199B">
                            <w:rPr>
                              <w:rFonts w:ascii="TH SarabunPSK" w:eastAsia="TH SarabunPSK" w:hAnsi="TH SarabunPSK" w:cs="TH SarabunPSK"/>
                              <w:b/>
                              <w:color w:val="000000"/>
                              <w:sz w:val="32"/>
                              <w:szCs w:val="32"/>
                              <w:cs/>
                            </w:rPr>
                            <w:t>แบบบันทึก</w:t>
                          </w:r>
                          <w:r w:rsidRPr="00B8199B">
                            <w:rPr>
                              <w:rFonts w:ascii="TH SarabunPSK" w:eastAsia="TH SarabunPSK" w:hAnsi="TH SarabunPSK" w:cs="TH SarabunPSK"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1.</w:t>
                          </w:r>
                          <w:r>
                            <w:rPr>
                              <w:rFonts w:ascii="TH SarabunPSK" w:eastAsia="TH SarabunPSK" w:hAnsi="TH SarabunPSK" w:cs="TH SarabunPSK"/>
                              <w:bCs/>
                              <w:color w:val="000000"/>
                              <w:sz w:val="32"/>
                              <w:szCs w:val="32"/>
                            </w:rPr>
                            <w:t>2</w:t>
                          </w:r>
                        </w:p>
                        <w:p w14:paraId="2602AAA6" w14:textId="77777777" w:rsidR="003F26D3" w:rsidRPr="00B8199B" w:rsidRDefault="003F26D3" w:rsidP="003F26D3">
                          <w:pPr>
                            <w:spacing w:line="275" w:lineRule="auto"/>
                            <w:ind w:left="1" w:hanging="3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C8B1C3" id="Rectangle 1" o:spid="_x0000_s1026" style="position:absolute;margin-left:464.4pt;margin-top:-24pt;width:95.1pt;height:30.3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">
              <v:stroke startarrowwidth="narrow" startarrowlength="short" endarrowwidth="narrow" endarrowlength="short"/>
              <v:path arrowok="t"/>
              <v:textbox inset="2.53958mm,1.2694mm,2.53958mm,1.2694mm">
                <w:txbxContent>
                  <w:p w14:paraId="121AB79D" w14:textId="5BA070DD" w:rsidR="003F26D3" w:rsidRPr="00B8199B" w:rsidRDefault="003F26D3" w:rsidP="003F26D3">
                    <w:pPr>
                      <w:spacing w:line="275" w:lineRule="auto"/>
                      <w:ind w:left="1" w:hanging="3"/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B8199B">
                      <w:rPr>
                        <w:rFonts w:ascii="TH SarabunPSK" w:eastAsia="TH SarabunPSK" w:hAnsi="TH SarabunPSK" w:cs="TH SarabunPSK"/>
                        <w:b/>
                        <w:color w:val="000000"/>
                        <w:sz w:val="32"/>
                        <w:szCs w:val="32"/>
                        <w:cs/>
                      </w:rPr>
                      <w:t>แบบบันทึก</w:t>
                    </w:r>
                    <w:r w:rsidRPr="00B8199B">
                      <w:rPr>
                        <w:rFonts w:ascii="TH SarabunPSK" w:eastAsia="TH SarabunPSK" w:hAnsi="TH SarabunPSK" w:cs="TH SarabunPSK"/>
                        <w:bCs/>
                        <w:color w:val="000000"/>
                        <w:sz w:val="32"/>
                        <w:szCs w:val="32"/>
                      </w:rPr>
                      <w:t xml:space="preserve"> 1.</w:t>
                    </w:r>
                    <w:r>
                      <w:rPr>
                        <w:rFonts w:ascii="TH SarabunPSK" w:eastAsia="TH SarabunPSK" w:hAnsi="TH SarabunPSK" w:cs="TH SarabunPSK"/>
                        <w:bCs/>
                        <w:color w:val="000000"/>
                        <w:sz w:val="32"/>
                        <w:szCs w:val="32"/>
                      </w:rPr>
                      <w:t>2</w:t>
                    </w:r>
                  </w:p>
                  <w:p w14:paraId="2602AAA6" w14:textId="77777777" w:rsidR="003F26D3" w:rsidRPr="00B8199B" w:rsidRDefault="003F26D3" w:rsidP="003F26D3">
                    <w:pPr>
                      <w:spacing w:line="275" w:lineRule="auto"/>
                      <w:ind w:left="1" w:hanging="3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06803"/>
    <w:rsid w:val="000B4822"/>
    <w:rsid w:val="00135975"/>
    <w:rsid w:val="001C2927"/>
    <w:rsid w:val="001C6A7C"/>
    <w:rsid w:val="00205D9D"/>
    <w:rsid w:val="00222C56"/>
    <w:rsid w:val="00232D34"/>
    <w:rsid w:val="00265702"/>
    <w:rsid w:val="002659E4"/>
    <w:rsid w:val="00282A2C"/>
    <w:rsid w:val="00296721"/>
    <w:rsid w:val="002C2FC2"/>
    <w:rsid w:val="002C3ABD"/>
    <w:rsid w:val="002F0240"/>
    <w:rsid w:val="003015D5"/>
    <w:rsid w:val="00311ECA"/>
    <w:rsid w:val="00314CD1"/>
    <w:rsid w:val="003260BC"/>
    <w:rsid w:val="00326D73"/>
    <w:rsid w:val="0033581F"/>
    <w:rsid w:val="00374E05"/>
    <w:rsid w:val="003F26D3"/>
    <w:rsid w:val="004550E4"/>
    <w:rsid w:val="00475825"/>
    <w:rsid w:val="004F7D9D"/>
    <w:rsid w:val="00540390"/>
    <w:rsid w:val="00606E4A"/>
    <w:rsid w:val="006111B6"/>
    <w:rsid w:val="00611C68"/>
    <w:rsid w:val="00637730"/>
    <w:rsid w:val="006C4792"/>
    <w:rsid w:val="006D7EDE"/>
    <w:rsid w:val="006F4701"/>
    <w:rsid w:val="00732F0E"/>
    <w:rsid w:val="00780791"/>
    <w:rsid w:val="007F1AC6"/>
    <w:rsid w:val="008051A9"/>
    <w:rsid w:val="008A6B0C"/>
    <w:rsid w:val="009927FA"/>
    <w:rsid w:val="009C03BD"/>
    <w:rsid w:val="009D621C"/>
    <w:rsid w:val="00A00601"/>
    <w:rsid w:val="00A34001"/>
    <w:rsid w:val="00AB0E48"/>
    <w:rsid w:val="00AB12FC"/>
    <w:rsid w:val="00AF3052"/>
    <w:rsid w:val="00B058CD"/>
    <w:rsid w:val="00B2223A"/>
    <w:rsid w:val="00B321C5"/>
    <w:rsid w:val="00BE044D"/>
    <w:rsid w:val="00C0446D"/>
    <w:rsid w:val="00C06B80"/>
    <w:rsid w:val="00C54358"/>
    <w:rsid w:val="00C70FE4"/>
    <w:rsid w:val="00C95F17"/>
    <w:rsid w:val="00CE0964"/>
    <w:rsid w:val="00CF3E8F"/>
    <w:rsid w:val="00D04377"/>
    <w:rsid w:val="00D22114"/>
    <w:rsid w:val="00D64BA5"/>
    <w:rsid w:val="00DA353A"/>
    <w:rsid w:val="00DD6136"/>
    <w:rsid w:val="00DF419F"/>
    <w:rsid w:val="00E14DAA"/>
    <w:rsid w:val="00E222B0"/>
    <w:rsid w:val="00E22A20"/>
    <w:rsid w:val="00E26CEC"/>
    <w:rsid w:val="00E32C83"/>
    <w:rsid w:val="00E428CD"/>
    <w:rsid w:val="00EB7D59"/>
    <w:rsid w:val="00EF1A14"/>
    <w:rsid w:val="00EF4735"/>
    <w:rsid w:val="00F17BF6"/>
    <w:rsid w:val="00F86046"/>
    <w:rsid w:val="00FA691D"/>
    <w:rsid w:val="00FB1F97"/>
    <w:rsid w:val="00FB283D"/>
    <w:rsid w:val="00FB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0F99"/>
  <w15:chartTrackingRefBased/>
  <w15:docId w15:val="{534092BC-D9B1-4693-9930-FF86F610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link w:val="a6"/>
    <w:qFormat/>
    <w:rsid w:val="00FB1F97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6">
    <w:name w:val="ชื่อเรื่อง อักขระ"/>
    <w:link w:val="a5"/>
    <w:rsid w:val="00FB1F97"/>
    <w:rPr>
      <w:rFonts w:ascii="AngsanaUPC" w:eastAsia="Cordia New" w:hAnsi="AngsanaUPC" w:cs="AngsanaUPC"/>
      <w:b/>
      <w:bCs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3F2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F26D3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3F2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F26D3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อมรรัตน์  เหลาหอม</cp:lastModifiedBy>
  <cp:revision>19</cp:revision>
  <cp:lastPrinted>2025-05-09T03:56:00Z</cp:lastPrinted>
  <dcterms:created xsi:type="dcterms:W3CDTF">2021-05-28T07:33:00Z</dcterms:created>
  <dcterms:modified xsi:type="dcterms:W3CDTF">2025-05-12T06:00:00Z</dcterms:modified>
</cp:coreProperties>
</file>