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35B" w14:textId="77777777" w:rsidR="00AF11C3" w:rsidRPr="002723DD" w:rsidRDefault="003E0822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2723D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EE9FCF7" w14:textId="77777777" w:rsidR="003E0822" w:rsidRPr="002723DD" w:rsidRDefault="003E0822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 (เทคโนโลยี)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55DB" w:rsidRPr="002723DD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019A6095" w14:textId="0F740ECE" w:rsidR="003F1E02" w:rsidRPr="002723DD" w:rsidRDefault="00731E1B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738F" w:rsidRPr="002723DD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>2228</w:t>
      </w:r>
      <w:r w:rsidR="00F52CBF" w:rsidRPr="002723D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9C738F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4FBD" w:rsidRPr="002723DD">
        <w:rPr>
          <w:rFonts w:ascii="TH SarabunPSK" w:hAnsi="TH SarabunPSK" w:cs="TH SarabunPSK"/>
          <w:b/>
          <w:bCs/>
          <w:sz w:val="32"/>
          <w:szCs w:val="32"/>
          <w:cs/>
        </w:rPr>
        <w:t>โครงงานคอมพิวเตอร์ 1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63BF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="005D55DB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1D3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2723DD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723DD" w:rsidRPr="002723DD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EA63BF"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="002723DD"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77E73C" w14:textId="6470C6CA" w:rsidR="003F1E02" w:rsidRPr="002723DD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2723DD">
        <w:rPr>
          <w:rFonts w:ascii="TH SarabunPSK" w:hAnsi="TH SarabunPSK" w:cs="TH SarabunPSK"/>
          <w:sz w:val="32"/>
          <w:szCs w:val="32"/>
          <w:cs/>
        </w:rPr>
        <w:t>---------------</w:t>
      </w:r>
      <w:r w:rsidR="00EA63BF">
        <w:rPr>
          <w:rFonts w:ascii="TH SarabunPSK" w:hAnsi="TH SarabunPSK" w:cs="TH SarabunPSK"/>
          <w:sz w:val="32"/>
          <w:szCs w:val="32"/>
        </w:rPr>
        <w:t>-----------</w:t>
      </w:r>
    </w:p>
    <w:p w14:paraId="04EE97A2" w14:textId="77777777" w:rsidR="00CA7338" w:rsidRPr="002723DD" w:rsidRDefault="00587D51" w:rsidP="00CA73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</w:t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 ความรู้เกี่ยวกับโครงงานคอมพิวเตอร์</w:t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58A4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7338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4  ชั่วโมง</w:t>
      </w:r>
    </w:p>
    <w:p w14:paraId="503BCE9F" w14:textId="77777777" w:rsidR="00CA7338" w:rsidRPr="002723DD" w:rsidRDefault="00CA7338" w:rsidP="00CA733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17284C4" w14:textId="0F7256EC" w:rsidR="009D06B8" w:rsidRPr="002723DD" w:rsidRDefault="00CA7338" w:rsidP="00CA733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15C0AA6" w14:textId="77777777" w:rsidR="00CA7338" w:rsidRPr="002723DD" w:rsidRDefault="00CA7338" w:rsidP="00CA733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2A1E73" w:rsidRPr="002723DD" w14:paraId="3CB4D35A" w14:textId="77777777" w:rsidTr="00B92925">
        <w:trPr>
          <w:tblHeader/>
        </w:trPr>
        <w:tc>
          <w:tcPr>
            <w:tcW w:w="1446" w:type="dxa"/>
            <w:vAlign w:val="center"/>
          </w:tcPr>
          <w:p w14:paraId="03116C08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E6A2DB2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A67E7BF" w14:textId="77777777" w:rsidR="00731E1B" w:rsidRPr="002723D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F327250" w14:textId="77777777" w:rsidR="002A1E73" w:rsidRPr="002723D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D583E6E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5FD3DC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504F66DA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129A16C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0522791D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68D0EF3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8349B5" w14:textId="77777777" w:rsidR="00205164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3AF7EE5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A3DE5F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F96D1C7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57FAB561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80D2E44" w14:textId="77777777" w:rsidR="002A1E73" w:rsidRPr="002723DD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B6951" w:rsidRPr="002723DD" w14:paraId="3D898DDA" w14:textId="77777777" w:rsidTr="00B92925">
        <w:tc>
          <w:tcPr>
            <w:tcW w:w="1446" w:type="dxa"/>
          </w:tcPr>
          <w:p w14:paraId="001CE5B6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0" w:name="_Hlk197681243"/>
            <w:r w:rsidRPr="002723D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นักเรียนสามารถบอกความหมายและคุณค่าของการทำโครงงานคอมพิวเตอร์ </w:t>
            </w:r>
          </w:p>
          <w:bookmarkEnd w:id="0"/>
          <w:p w14:paraId="6FA52B90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2. </w:t>
            </w:r>
            <w:bookmarkStart w:id="1" w:name="_Hlk197681257"/>
            <w:r w:rsidRPr="002723DD">
              <w:rPr>
                <w:rFonts w:ascii="TH SarabunPSK" w:hAnsi="TH SarabunPSK" w:cs="TH SarabunPSK"/>
                <w:sz w:val="28"/>
                <w:cs/>
              </w:rPr>
              <w:t>นักเรียนสามารถจำแนกประเภทของโครงงานคอมพิวเตอร์ได้</w:t>
            </w:r>
            <w:bookmarkEnd w:id="1"/>
          </w:p>
        </w:tc>
        <w:tc>
          <w:tcPr>
            <w:tcW w:w="2206" w:type="dxa"/>
          </w:tcPr>
          <w:p w14:paraId="2E853936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อธิบายความหมายของโครงงานคอมพิวเตอร์ได้</w:t>
            </w:r>
          </w:p>
          <w:p w14:paraId="47F0A542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2.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อธิบายคุณค่าและความสำคัญของโครงงานได้</w:t>
            </w:r>
          </w:p>
          <w:p w14:paraId="405301F0" w14:textId="66611E7D" w:rsidR="007B6951" w:rsidRPr="002723DD" w:rsidRDefault="00D44BA4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</w:t>
            </w:r>
            <w:r w:rsidR="007B6951" w:rsidRPr="002723DD">
              <w:rPr>
                <w:rFonts w:ascii="TH SarabunPSK" w:hAnsi="TH SarabunPSK" w:cs="TH SarabunPSK"/>
                <w:sz w:val="28"/>
              </w:rPr>
              <w:t xml:space="preserve">: 3.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สามารถฝึกปฏิบัติ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จำแนกประเภทโครงงานคอมพิวเตอร์ได้</w:t>
            </w:r>
          </w:p>
          <w:p w14:paraId="7600AA3E" w14:textId="7A408BE9" w:rsidR="009B0097" w:rsidRPr="002723DD" w:rsidRDefault="00D44BA4" w:rsidP="007B69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</w:t>
            </w:r>
            <w:r w:rsidR="009B0097" w:rsidRPr="002723DD">
              <w:rPr>
                <w:rFonts w:ascii="TH SarabunPSK" w:hAnsi="TH SarabunPSK" w:cs="TH SarabunPSK"/>
                <w:sz w:val="28"/>
              </w:rPr>
              <w:t>: 4.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48C3A7BA" w14:textId="77777777" w:rsidR="00D44BA4" w:rsidRPr="002723DD" w:rsidRDefault="00D44BA4" w:rsidP="00D44B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 ความหมายของโครงงานคอมพิวเตอร์</w:t>
            </w:r>
          </w:p>
          <w:p w14:paraId="15066BD5" w14:textId="77777777" w:rsidR="00D44BA4" w:rsidRPr="002723DD" w:rsidRDefault="00D44BA4" w:rsidP="00D44B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 คุณค่าและความสำคัญของโครงงานคอมพิวเตอร์</w:t>
            </w:r>
          </w:p>
          <w:p w14:paraId="45DAB12F" w14:textId="32637504" w:rsidR="007B6951" w:rsidRPr="002723DD" w:rsidRDefault="00D44BA4" w:rsidP="00D44B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 ประเภทของโครงงานคอมพิวเตอร์</w:t>
            </w:r>
          </w:p>
        </w:tc>
        <w:tc>
          <w:tcPr>
            <w:tcW w:w="2086" w:type="dxa"/>
          </w:tcPr>
          <w:p w14:paraId="71CC36B5" w14:textId="75171376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25BA767" w14:textId="115295D9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131F8C1" w14:textId="284B629A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 w:rsidR="00E359E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5720E022" w14:textId="4A028EF7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3435D0F" w14:textId="46AA0557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A55C0B8" w14:textId="4ED0337B" w:rsidR="007B6951" w:rsidRPr="002723DD" w:rsidRDefault="00E359EB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6951"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CF3C7D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7508BF6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="003D58A4" w:rsidRPr="002723DD">
              <w:rPr>
                <w:rFonts w:ascii="TH SarabunPSK" w:hAnsi="TH SarabunPSK" w:cs="TH SarabunPSK"/>
                <w:sz w:val="28"/>
                <w:cs/>
              </w:rPr>
              <w:t>ความรู้เบื้องต้นเกี่ยวกับโครงงานคอมพิวเตอร์</w:t>
            </w:r>
          </w:p>
          <w:p w14:paraId="38161C48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347CDAC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3D58A4" w:rsidRPr="002723D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34AA1F52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7D804C7A" w14:textId="77777777" w:rsidR="007B6951" w:rsidRPr="002723DD" w:rsidRDefault="007B6951" w:rsidP="007B695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E02CD4C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จากใบงาน และการทำกิจกรรม ผ่านเกณฑ์ร้อยละ 50</w:t>
            </w:r>
          </w:p>
        </w:tc>
        <w:tc>
          <w:tcPr>
            <w:tcW w:w="1181" w:type="dxa"/>
          </w:tcPr>
          <w:p w14:paraId="0C8AA285" w14:textId="77777777" w:rsidR="007B6951" w:rsidRPr="002723DD" w:rsidRDefault="007B6951" w:rsidP="007B69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6113AD40" w14:textId="77777777" w:rsidR="003E0822" w:rsidRPr="002723DD" w:rsidRDefault="003E0822" w:rsidP="003E0822">
      <w:pPr>
        <w:pStyle w:val="a3"/>
        <w:rPr>
          <w:rFonts w:ascii="TH SarabunPSK" w:hAnsi="TH SarabunPSK" w:cs="TH SarabunPSK"/>
        </w:rPr>
      </w:pPr>
    </w:p>
    <w:p w14:paraId="4AEA4DE9" w14:textId="77777777" w:rsidR="00100F32" w:rsidRPr="002723DD" w:rsidRDefault="00100F32" w:rsidP="003E0822">
      <w:pPr>
        <w:pStyle w:val="a3"/>
        <w:rPr>
          <w:rFonts w:ascii="TH SarabunPSK" w:hAnsi="TH SarabunPSK" w:cs="TH SarabunPSK"/>
        </w:rPr>
      </w:pPr>
    </w:p>
    <w:p w14:paraId="08270CEE" w14:textId="02019BBB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5C01E8A0" w14:textId="77777777" w:rsidR="00EA63BF" w:rsidRPr="002723DD" w:rsidRDefault="00EA63BF" w:rsidP="00EA6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0462B53" w14:textId="77777777" w:rsidR="00EA63BF" w:rsidRPr="002723DD" w:rsidRDefault="00EA63BF" w:rsidP="00EA63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2EF8E9E4" w14:textId="77777777" w:rsidR="00EA63BF" w:rsidRPr="002723DD" w:rsidRDefault="00EA63BF" w:rsidP="00EA63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โครงงานคอมพิวเตอร์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C1BFF5A" w14:textId="1E31A865" w:rsidR="00FE5994" w:rsidRPr="002723DD" w:rsidRDefault="00EA63BF" w:rsidP="00EA6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392001A1" w14:textId="77777777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2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ขั้นตอนการพัฒนาโครงงาน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เวลา  4  ชั่วโมง</w:t>
      </w:r>
    </w:p>
    <w:p w14:paraId="1BEB407A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B154AA2" w14:textId="5B05BFFF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ADCF92C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23FEBFDA" w14:textId="77777777" w:rsidTr="002C7F58">
        <w:trPr>
          <w:tblHeader/>
        </w:trPr>
        <w:tc>
          <w:tcPr>
            <w:tcW w:w="1446" w:type="dxa"/>
            <w:vAlign w:val="center"/>
          </w:tcPr>
          <w:p w14:paraId="3A50026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A78CEC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7A2A72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5F44A3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7D08E0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6E57F2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7D4BE87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422DDC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28A2D12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93F291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18930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4CE33E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AB4C5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79C6A6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6AA4E6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E8F8C1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E5994" w:rsidRPr="002723DD" w14:paraId="707D6815" w14:textId="77777777" w:rsidTr="002C7F58">
        <w:tc>
          <w:tcPr>
            <w:tcW w:w="1446" w:type="dxa"/>
          </w:tcPr>
          <w:p w14:paraId="7F12D214" w14:textId="77777777" w:rsidR="00FE5994" w:rsidRPr="002723DD" w:rsidRDefault="005E21D0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bookmarkStart w:id="2" w:name="_Hlk197681270"/>
            <w:r w:rsidRPr="002723DD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นักเรียนมีความรู้ความเข้าใจในขั้นตอนการทำโครงงานคอมพิวเตอร์</w:t>
            </w:r>
            <w:bookmarkEnd w:id="2"/>
          </w:p>
        </w:tc>
        <w:tc>
          <w:tcPr>
            <w:tcW w:w="2206" w:type="dxa"/>
          </w:tcPr>
          <w:p w14:paraId="101238D6" w14:textId="0162D9E8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</w:t>
            </w:r>
            <w:r w:rsidR="00D3358C" w:rsidRPr="002723DD">
              <w:rPr>
                <w:rFonts w:ascii="TH SarabunPSK" w:hAnsi="TH SarabunPSK" w:cs="TH SarabunPSK"/>
                <w:sz w:val="28"/>
              </w:rPr>
              <w:t>5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อธิบายขั้นตอนการทำโครงงานคอมพิวเตอร์</w:t>
            </w:r>
          </w:p>
          <w:p w14:paraId="261B2F0E" w14:textId="7DD26C6F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</w:t>
            </w:r>
            <w:r w:rsidR="00D3358C" w:rsidRPr="002723DD">
              <w:rPr>
                <w:rFonts w:ascii="TH SarabunPSK" w:hAnsi="TH SarabunPSK" w:cs="TH SarabunPSK"/>
                <w:sz w:val="28"/>
              </w:rPr>
              <w:t>6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บอกวิธีดำเนินการทำโครงงานคอมพิวเตอร์ได้</w:t>
            </w:r>
          </w:p>
          <w:p w14:paraId="148760EA" w14:textId="0FF8546B" w:rsidR="00FE5994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P: </w:t>
            </w:r>
            <w:r w:rsidR="00D3358C" w:rsidRPr="002723DD">
              <w:rPr>
                <w:rFonts w:ascii="TH SarabunPSK" w:hAnsi="TH SarabunPSK" w:cs="TH SarabunPSK"/>
                <w:sz w:val="28"/>
              </w:rPr>
              <w:t>7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กำหนดหัวข้อโครงงานคอมพิวเตอร์ได้</w:t>
            </w:r>
          </w:p>
          <w:p w14:paraId="7BE8E03C" w14:textId="70B75A56" w:rsidR="00D3358C" w:rsidRPr="002723DD" w:rsidRDefault="00D3358C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A: 8.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2FEF47D2" w14:textId="77777777" w:rsidR="00FE5994" w:rsidRPr="002723DD" w:rsidRDefault="005E21D0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ขั้นตอนการทำโครงงานคอมพิวเตอร์</w:t>
            </w:r>
          </w:p>
        </w:tc>
        <w:tc>
          <w:tcPr>
            <w:tcW w:w="2086" w:type="dxa"/>
          </w:tcPr>
          <w:p w14:paraId="4F235451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9667BB9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F53BF78" w14:textId="0BA528F3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57AB5C43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3FF6070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789B252" w14:textId="57238A51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8ADB30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07B3C0" w14:textId="43D6F5E0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2C7F58" w:rsidRPr="002723DD">
              <w:rPr>
                <w:rFonts w:ascii="TH SarabunPSK" w:hAnsi="TH SarabunPSK" w:cs="TH SarabunPSK"/>
                <w:sz w:val="28"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2C7F58" w:rsidRPr="002723DD">
              <w:rPr>
                <w:rFonts w:ascii="TH SarabunPSK" w:hAnsi="TH SarabunPSK" w:cs="TH SarabunPSK"/>
                <w:sz w:val="28"/>
                <w:cs/>
              </w:rPr>
              <w:t>ขั้นตอนการ</w:t>
            </w:r>
            <w:r w:rsidR="00760D40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2C7F58" w:rsidRPr="002723DD">
              <w:rPr>
                <w:rFonts w:ascii="TH SarabunPSK" w:hAnsi="TH SarabunPSK" w:cs="TH SarabunPSK"/>
                <w:sz w:val="28"/>
                <w:cs/>
              </w:rPr>
              <w:t>โครงงาน</w:t>
            </w:r>
          </w:p>
          <w:p w14:paraId="5C87BB7E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E30BC72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</w:t>
            </w:r>
          </w:p>
          <w:p w14:paraId="0EBA3BEE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1999DD20" w14:textId="77777777" w:rsidR="00FE5994" w:rsidRPr="002723DD" w:rsidRDefault="00FE5994" w:rsidP="002C7F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3EC4C8ED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จากใบงาน และการทำกิจกรรม ผ่านเกณฑ์ร้อยละ 50</w:t>
            </w:r>
          </w:p>
        </w:tc>
        <w:tc>
          <w:tcPr>
            <w:tcW w:w="1181" w:type="dxa"/>
          </w:tcPr>
          <w:p w14:paraId="1E5CFDB2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160EE657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5C76DC65" w14:textId="6E27E50E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76FD8805" w14:textId="77777777" w:rsidR="00EA63BF" w:rsidRPr="002723DD" w:rsidRDefault="00EA63BF" w:rsidP="00EA6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75819B4" w14:textId="77777777" w:rsidR="00EA63BF" w:rsidRPr="002723DD" w:rsidRDefault="00EA63BF" w:rsidP="00EA63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09DF1231" w14:textId="77777777" w:rsidR="00EA63BF" w:rsidRPr="002723DD" w:rsidRDefault="00EA63BF" w:rsidP="00EA63B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โครงงานคอมพิวเตอร์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0038B32" w14:textId="4DC9A8C2" w:rsidR="00FE5994" w:rsidRPr="002723DD" w:rsidRDefault="00EA63BF" w:rsidP="00EA6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52FFE730" w14:textId="77777777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3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การจัดทำข้อเสนอโครงงาน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E54F72D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5C9B51E9" w14:textId="6F4EDCE5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DA24C4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5B08DB4B" w14:textId="77777777" w:rsidTr="002C7F58">
        <w:trPr>
          <w:tblHeader/>
        </w:trPr>
        <w:tc>
          <w:tcPr>
            <w:tcW w:w="1446" w:type="dxa"/>
            <w:vAlign w:val="center"/>
          </w:tcPr>
          <w:p w14:paraId="665645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6B2081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6ED3B9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614C70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3624654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D4F54A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576F530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4D1DF0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626610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090C2E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91A5D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A94942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104A06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98AF33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52A0CC8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DD477E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E5994" w:rsidRPr="002723DD" w14:paraId="59F692C9" w14:textId="77777777" w:rsidTr="002C7F58">
        <w:tc>
          <w:tcPr>
            <w:tcW w:w="1446" w:type="dxa"/>
          </w:tcPr>
          <w:p w14:paraId="7DD1A82E" w14:textId="77777777" w:rsidR="00FE5994" w:rsidRPr="002723DD" w:rsidRDefault="005E21D0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4. </w:t>
            </w:r>
            <w:bookmarkStart w:id="3" w:name="_Hlk197681283"/>
            <w:r w:rsidRPr="002723DD">
              <w:rPr>
                <w:rFonts w:ascii="TH SarabunPSK" w:hAnsi="TH SarabunPSK" w:cs="TH SarabunPSK"/>
                <w:sz w:val="28"/>
                <w:cs/>
              </w:rPr>
              <w:t>นักเรียนสามารถจัดทำข้อเสนอของโครงงานได้</w:t>
            </w:r>
            <w:bookmarkEnd w:id="3"/>
          </w:p>
        </w:tc>
        <w:tc>
          <w:tcPr>
            <w:tcW w:w="2206" w:type="dxa"/>
          </w:tcPr>
          <w:p w14:paraId="6F2DE80A" w14:textId="6796C25B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K: </w:t>
            </w:r>
            <w:r w:rsidR="00D3358C" w:rsidRPr="002723DD">
              <w:rPr>
                <w:rFonts w:ascii="TH SarabunPSK" w:hAnsi="TH SarabunPSK" w:cs="TH SarabunPSK"/>
                <w:sz w:val="28"/>
              </w:rPr>
              <w:t>9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บอกขั้นตอนการจัดทำข้อเสนอของโครงงานได้</w:t>
            </w:r>
          </w:p>
          <w:p w14:paraId="4F2BC73C" w14:textId="5D993C6E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P: </w:t>
            </w:r>
            <w:r w:rsidR="00D3358C" w:rsidRPr="002723DD">
              <w:rPr>
                <w:rFonts w:ascii="TH SarabunPSK" w:hAnsi="TH SarabunPSK" w:cs="TH SarabunPSK"/>
                <w:sz w:val="28"/>
              </w:rPr>
              <w:t>10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เขียนข้อเสนอโครงงานได้</w:t>
            </w:r>
          </w:p>
          <w:p w14:paraId="6B57BB7E" w14:textId="1AA775A2" w:rsidR="00FE5994" w:rsidRPr="002723DD" w:rsidRDefault="00D3358C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</w:t>
            </w:r>
            <w:r w:rsidR="005E21D0" w:rsidRPr="002723DD">
              <w:rPr>
                <w:rFonts w:ascii="TH SarabunPSK" w:hAnsi="TH SarabunPSK" w:cs="TH SarabunPSK"/>
                <w:sz w:val="28"/>
              </w:rPr>
              <w:t xml:space="preserve">: </w:t>
            </w:r>
            <w:r w:rsidRPr="002723DD">
              <w:rPr>
                <w:rFonts w:ascii="TH SarabunPSK" w:hAnsi="TH SarabunPSK" w:cs="TH SarabunPSK"/>
                <w:sz w:val="28"/>
              </w:rPr>
              <w:t>11</w:t>
            </w:r>
            <w:r w:rsidR="005E21D0"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5E21D0" w:rsidRPr="002723DD">
              <w:rPr>
                <w:rFonts w:ascii="TH SarabunPSK" w:hAnsi="TH SarabunPSK" w:cs="TH SarabunPSK"/>
                <w:sz w:val="28"/>
                <w:cs/>
              </w:rPr>
              <w:t>นำเสนอข้อเสนอโครงงานได้</w:t>
            </w:r>
          </w:p>
          <w:p w14:paraId="5D872F86" w14:textId="72107CD6" w:rsidR="00D3358C" w:rsidRPr="002723DD" w:rsidRDefault="00D3358C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A: 12.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1CA481F4" w14:textId="77777777" w:rsidR="00D3358C" w:rsidRPr="002723DD" w:rsidRDefault="00D3358C" w:rsidP="00D335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23DD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723DD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การคัดเลือกหัวข้อโครงงานคอมพิวเตอร์</w:t>
            </w:r>
          </w:p>
          <w:p w14:paraId="6E1A3C03" w14:textId="77777777" w:rsidR="00D3358C" w:rsidRPr="002723DD" w:rsidRDefault="00D3358C" w:rsidP="00D3358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3DD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723D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การศึกษาค้นคว้าเอกสารและแหล่งข้อมูล</w:t>
            </w:r>
          </w:p>
          <w:p w14:paraId="7F7D3F24" w14:textId="77777777" w:rsidR="00D3358C" w:rsidRPr="002723DD" w:rsidRDefault="00D3358C" w:rsidP="00D335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23DD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723DD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ขั้นตอนการจัดทำของข้อเสนอโครงงาน</w:t>
            </w:r>
          </w:p>
          <w:p w14:paraId="247F23A9" w14:textId="02EC3241" w:rsidR="00FE5994" w:rsidRPr="002723DD" w:rsidRDefault="00D3358C" w:rsidP="00D3358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2723D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การเขียนข้อเสนอโครงงาน</w:t>
            </w:r>
          </w:p>
        </w:tc>
        <w:tc>
          <w:tcPr>
            <w:tcW w:w="2086" w:type="dxa"/>
          </w:tcPr>
          <w:p w14:paraId="3127B2ED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B07F1E8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EC9F4BB" w14:textId="5AD839E1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4A67B880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81DD554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B3905E5" w14:textId="7B8DAE49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A4204D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0477D210" w14:textId="77777777" w:rsidR="002C7F58" w:rsidRPr="002723DD" w:rsidRDefault="002C7F58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26A1C" w14:textId="77777777" w:rsidR="002C7F58" w:rsidRPr="002723DD" w:rsidRDefault="002C7F58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2723DD">
              <w:rPr>
                <w:rFonts w:ascii="TH SarabunPSK" w:hAnsi="TH SarabunPSK" w:cs="TH SarabunPSK"/>
                <w:sz w:val="28"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: ขั้นตอนการจัดทำข้อเสนอของโครงงาน</w:t>
            </w:r>
          </w:p>
          <w:p w14:paraId="546D73C9" w14:textId="77777777" w:rsidR="002C7F58" w:rsidRPr="002723DD" w:rsidRDefault="002C7F58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5FFC808" w14:textId="77777777" w:rsidR="002C7F58" w:rsidRPr="002723DD" w:rsidRDefault="002C7F58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</w:t>
            </w:r>
          </w:p>
          <w:p w14:paraId="40A97E7F" w14:textId="77777777" w:rsidR="002C7F58" w:rsidRPr="002723DD" w:rsidRDefault="002C7F58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66B2B1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2C7F58" w:rsidRPr="002723DD">
              <w:rPr>
                <w:rFonts w:ascii="TH SarabunPSK" w:hAnsi="TH SarabunPSK" w:cs="TH SarabunPSK"/>
                <w:sz w:val="28"/>
              </w:rPr>
              <w:t>4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2C7F58" w:rsidRPr="002723DD">
              <w:rPr>
                <w:rFonts w:ascii="TH SarabunPSK" w:hAnsi="TH SarabunPSK" w:cs="TH SarabunPSK"/>
                <w:sz w:val="28"/>
                <w:cs/>
              </w:rPr>
              <w:t>การเขียนข้อเสนอโครงงาน</w:t>
            </w:r>
          </w:p>
          <w:p w14:paraId="1BE20100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84D2887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2C7F58" w:rsidRPr="002723DD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5318A07A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72D15590" w14:textId="77777777" w:rsidR="00FE5994" w:rsidRPr="002723DD" w:rsidRDefault="00FE5994" w:rsidP="002C7F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63CC6F12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จากใบงาน และการทำกิจกรรม ผ่านเกณฑ์ร้อยละ 50</w:t>
            </w:r>
          </w:p>
        </w:tc>
        <w:tc>
          <w:tcPr>
            <w:tcW w:w="1181" w:type="dxa"/>
          </w:tcPr>
          <w:p w14:paraId="34CDE5D3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636A1FA1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621CE2AD" w14:textId="77777777" w:rsidR="002723DD" w:rsidRDefault="002723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56AC81B" w14:textId="77777777" w:rsidR="00B03D7E" w:rsidRPr="002723DD" w:rsidRDefault="00B03D7E" w:rsidP="00B03D7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C8B7299" w14:textId="77777777" w:rsidR="00B03D7E" w:rsidRPr="002723DD" w:rsidRDefault="00B03D7E" w:rsidP="00B03D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3CB839AA" w14:textId="77777777" w:rsidR="00B03D7E" w:rsidRPr="002723DD" w:rsidRDefault="00B03D7E" w:rsidP="00B03D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โครงงานคอมพิวเตอร์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DE58E3" w14:textId="0288FFC2" w:rsidR="00FE5994" w:rsidRPr="002723DD" w:rsidRDefault="00B03D7E" w:rsidP="00B03D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1B04BBEF" w14:textId="3ED48AF8" w:rsidR="00FE5994" w:rsidRPr="002723DD" w:rsidRDefault="00FE5994" w:rsidP="00D3358C">
      <w:pPr>
        <w:pStyle w:val="a3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4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D3358C" w:rsidRPr="002723D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การพัฒนาโครงงานคอมพิวเตอร์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358C" w:rsidRPr="002723DD">
        <w:rPr>
          <w:rFonts w:ascii="TH SarabunPSK" w:hAnsi="TH SarabunPSK" w:cs="TH SarabunPSK"/>
          <w:b/>
          <w:bCs/>
          <w:sz w:val="32"/>
          <w:szCs w:val="32"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AC149D" w:rsidRPr="002723D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16E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FAA6D88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6838CC9A" w14:textId="03982F33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60E13B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07C54D24" w14:textId="77777777" w:rsidTr="002C7F58">
        <w:trPr>
          <w:tblHeader/>
        </w:trPr>
        <w:tc>
          <w:tcPr>
            <w:tcW w:w="1446" w:type="dxa"/>
            <w:vAlign w:val="center"/>
          </w:tcPr>
          <w:p w14:paraId="451884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89FA426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7F691F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EEA0ED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744962A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E5A217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22C3B89D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98E30B5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6EEF692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1A17EA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8531D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FD72A6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C837F73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BBD2F2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23C7A75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D6C88B5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E5994" w:rsidRPr="002723DD" w14:paraId="057E0E71" w14:textId="77777777" w:rsidTr="002C7F58">
        <w:tc>
          <w:tcPr>
            <w:tcW w:w="1446" w:type="dxa"/>
          </w:tcPr>
          <w:p w14:paraId="372D1933" w14:textId="23034B29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5. </w:t>
            </w:r>
            <w:bookmarkStart w:id="4" w:name="_Hlk197681300"/>
            <w:r w:rsidR="00AE070C" w:rsidRPr="002723DD">
              <w:rPr>
                <w:rFonts w:ascii="TH SarabunPSK" w:hAnsi="TH SarabunPSK" w:cs="TH SarabunPSK"/>
                <w:sz w:val="28"/>
                <w:cs/>
              </w:rPr>
              <w:t>ใช้ซอฟต์แวร์คอมพิวเตอร์ในการพัฒนาโครงงาน ได้สำเร็จ</w:t>
            </w:r>
          </w:p>
          <w:bookmarkEnd w:id="4"/>
          <w:p w14:paraId="5EFC8CB9" w14:textId="77777777" w:rsidR="00D44BA4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6. </w:t>
            </w:r>
            <w:bookmarkStart w:id="5" w:name="_Hlk197681323"/>
            <w:r w:rsidRPr="002723DD">
              <w:rPr>
                <w:rFonts w:ascii="TH SarabunPSK" w:hAnsi="TH SarabunPSK" w:cs="TH SarabunPSK"/>
                <w:sz w:val="28"/>
                <w:cs/>
              </w:rPr>
              <w:t>แนวทางการจัดระบบการทำโครงงาน</w:t>
            </w:r>
          </w:p>
          <w:bookmarkEnd w:id="5"/>
          <w:p w14:paraId="582C7911" w14:textId="19AF841B" w:rsidR="00FE5994" w:rsidRPr="002723DD" w:rsidRDefault="00D44BA4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7. </w:t>
            </w:r>
            <w:bookmarkStart w:id="6" w:name="_Hlk197681336"/>
            <w:r w:rsidRPr="002723DD">
              <w:rPr>
                <w:rFonts w:ascii="TH SarabunPSK" w:hAnsi="TH SarabunPSK" w:cs="TH SarabunPSK"/>
                <w:sz w:val="28"/>
                <w:cs/>
              </w:rPr>
              <w:t>นักเรียนเขียนรายงานโครงงานได้</w:t>
            </w:r>
            <w:bookmarkEnd w:id="6"/>
          </w:p>
        </w:tc>
        <w:tc>
          <w:tcPr>
            <w:tcW w:w="2206" w:type="dxa"/>
          </w:tcPr>
          <w:p w14:paraId="3D2D5C37" w14:textId="4511D9A7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3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อธิบายวิธีวางแผนทำโครงงาน ให้สำเร็จได้</w:t>
            </w:r>
          </w:p>
          <w:p w14:paraId="1037780F" w14:textId="6494E254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4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บอกแนวทางการจัดระบบการทำโครงงานได้</w:t>
            </w:r>
          </w:p>
          <w:p w14:paraId="48D771CD" w14:textId="413DD71A" w:rsidR="00FE5994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5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ลงมือทำโครงงานจนสำเร็จได้</w:t>
            </w:r>
          </w:p>
          <w:p w14:paraId="3B059544" w14:textId="490FD26A" w:rsidR="007F4A25" w:rsidRPr="002723DD" w:rsidRDefault="007F4A25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6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="001D70B7"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1D70B7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1D70B7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2126" w:type="dxa"/>
          </w:tcPr>
          <w:p w14:paraId="5ACBF301" w14:textId="77777777" w:rsidR="00B80D4F" w:rsidRPr="002723DD" w:rsidRDefault="00B80D4F" w:rsidP="00B80D4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การลงมือพัฒนาโครงงานคอมพิวเตอร์</w:t>
            </w:r>
          </w:p>
          <w:p w14:paraId="5D365AC2" w14:textId="77777777" w:rsidR="00B80D4F" w:rsidRPr="002723DD" w:rsidRDefault="00B80D4F" w:rsidP="00B80D4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10.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ใช้ซอฟต์แวร์คอมพิวเตอร์ ในการพัฒนาโครงงาน</w:t>
            </w:r>
          </w:p>
          <w:p w14:paraId="2999CE2B" w14:textId="77777777" w:rsidR="00B80D4F" w:rsidRPr="002723DD" w:rsidRDefault="00B80D4F" w:rsidP="00B80D4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รูปแบบรายงานโครงงาน</w:t>
            </w:r>
          </w:p>
          <w:p w14:paraId="603C25EC" w14:textId="09249099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6" w:type="dxa"/>
          </w:tcPr>
          <w:p w14:paraId="7862E7FB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56A8FA8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9942E42" w14:textId="6415E317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6CE987A4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6058B39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879AA50" w14:textId="2DBAF23C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87A1D2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5457B833" w14:textId="77777777" w:rsidR="00826AF1" w:rsidRPr="002723DD" w:rsidRDefault="00826AF1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โครงงาน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A0522C" w14:textId="33E23E4E" w:rsidR="007F4A25" w:rsidRPr="002723DD" w:rsidRDefault="00FE5994" w:rsidP="007F4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2C7F58" w:rsidRPr="002723DD">
              <w:rPr>
                <w:rFonts w:ascii="TH SarabunPSK" w:hAnsi="TH SarabunPSK" w:cs="TH SarabunPSK"/>
                <w:sz w:val="28"/>
              </w:rPr>
              <w:t>5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7F4A25" w:rsidRPr="002723DD">
              <w:rPr>
                <w:rFonts w:ascii="TH SarabunPSK" w:hAnsi="TH SarabunPSK" w:cs="TH SarabunPSK"/>
                <w:sz w:val="28"/>
                <w:cs/>
              </w:rPr>
              <w:t>การพัฒนาโครงงานคอมพิวเตอร์</w:t>
            </w:r>
          </w:p>
          <w:p w14:paraId="4125F83E" w14:textId="55EBF199" w:rsidR="00FE5994" w:rsidRPr="002723DD" w:rsidRDefault="00FE5994" w:rsidP="007F4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8B13132" w14:textId="27BA17EC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2C7F58" w:rsidRPr="002723DD">
              <w:rPr>
                <w:rFonts w:ascii="TH SarabunPSK" w:hAnsi="TH SarabunPSK" w:cs="TH SarabunPSK"/>
                <w:sz w:val="28"/>
                <w:cs/>
              </w:rPr>
              <w:t>1</w:t>
            </w:r>
            <w:r w:rsidR="0077389E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70B940B9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0DF4F930" w14:textId="77777777" w:rsidR="00FE5994" w:rsidRPr="002723DD" w:rsidRDefault="00FE5994" w:rsidP="002C7F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0A086335" w14:textId="77777777" w:rsidR="00826AF1" w:rsidRPr="002723DD" w:rsidRDefault="00826AF1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E5994" w:rsidRPr="002723DD">
              <w:rPr>
                <w:rFonts w:ascii="TH SarabunPSK" w:hAnsi="TH SarabunPSK" w:cs="TH SarabunPSK"/>
                <w:sz w:val="28"/>
                <w:cs/>
              </w:rPr>
              <w:t xml:space="preserve">ใบงาน </w:t>
            </w:r>
          </w:p>
          <w:p w14:paraId="7ED2A7A4" w14:textId="77777777" w:rsidR="00FE5994" w:rsidRPr="002723DD" w:rsidRDefault="00826AF1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E5994" w:rsidRPr="002723DD">
              <w:rPr>
                <w:rFonts w:ascii="TH SarabunPSK" w:hAnsi="TH SarabunPSK" w:cs="TH SarabunPSK"/>
                <w:sz w:val="28"/>
                <w:cs/>
              </w:rPr>
              <w:t>การทำกิจกรรม ผ่านเกณฑ์ร้อยละ 50</w:t>
            </w:r>
          </w:p>
          <w:p w14:paraId="7276320A" w14:textId="77777777" w:rsidR="00826AF1" w:rsidRPr="002723DD" w:rsidRDefault="00826AF1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ประเมินโครงงาน</w:t>
            </w:r>
          </w:p>
        </w:tc>
        <w:tc>
          <w:tcPr>
            <w:tcW w:w="1181" w:type="dxa"/>
          </w:tcPr>
          <w:p w14:paraId="3B6AA664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4FFCBCCC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2DE3BD58" w14:textId="77777777" w:rsidR="00FE5994" w:rsidRPr="002723DD" w:rsidRDefault="00FE5994" w:rsidP="00FE5994">
      <w:pPr>
        <w:pStyle w:val="a3"/>
        <w:rPr>
          <w:rFonts w:ascii="TH SarabunPSK" w:hAnsi="TH SarabunPSK" w:cs="TH SarabunPSK"/>
        </w:rPr>
      </w:pPr>
    </w:p>
    <w:p w14:paraId="6927D8CA" w14:textId="77777777" w:rsidR="00A6293E" w:rsidRPr="002723DD" w:rsidRDefault="00A6293E">
      <w:pPr>
        <w:spacing w:after="0" w:line="240" w:lineRule="auto"/>
        <w:rPr>
          <w:rFonts w:ascii="TH SarabunPSK" w:hAnsi="TH SarabunPSK" w:cs="TH SarabunPSK"/>
        </w:rPr>
      </w:pPr>
      <w:r w:rsidRPr="002723DD">
        <w:rPr>
          <w:rFonts w:ascii="TH SarabunPSK" w:hAnsi="TH SarabunPSK" w:cs="TH SarabunPSK"/>
        </w:rPr>
        <w:br w:type="page"/>
      </w:r>
    </w:p>
    <w:p w14:paraId="117772E9" w14:textId="77777777" w:rsidR="00B03D7E" w:rsidRPr="002723DD" w:rsidRDefault="00B03D7E" w:rsidP="00B03D7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E800DAB" w14:textId="77777777" w:rsidR="00B03D7E" w:rsidRPr="002723DD" w:rsidRDefault="00B03D7E" w:rsidP="00B03D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0199155E" w14:textId="77777777" w:rsidR="00B03D7E" w:rsidRPr="002723DD" w:rsidRDefault="00B03D7E" w:rsidP="00B03D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 โครงงานคอมพิวเตอร์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332CED" w14:textId="68D56C1F" w:rsidR="00FE5994" w:rsidRPr="002723DD" w:rsidRDefault="00B03D7E" w:rsidP="00B03D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</w:t>
      </w:r>
    </w:p>
    <w:p w14:paraId="044F71EB" w14:textId="5C0C83B5" w:rsidR="00FE5994" w:rsidRPr="002723DD" w:rsidRDefault="00FE5994" w:rsidP="00FE599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หน่วยการเรียนรู้ที่ 5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7F4A25" w:rsidRPr="002723DD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การนำเสนอโครงงานคอมพิวเตอร์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E25C0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6D1F479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6F9CB752" w14:textId="01B7155A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</w:t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5C8C" w:rsidRPr="00272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23DD">
        <w:rPr>
          <w:rFonts w:ascii="TH SarabunPSK" w:hAnsi="TH SarabunPSK" w:cs="TH SarabunPSK"/>
          <w:b/>
          <w:bCs/>
          <w:sz w:val="32"/>
          <w:szCs w:val="32"/>
          <w:cs/>
        </w:rPr>
        <w:t>และการสื่อสารในการเรียนรู้การทำงาน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A31BE3F" w14:textId="77777777" w:rsidR="00FE5994" w:rsidRPr="002723DD" w:rsidRDefault="00FE5994" w:rsidP="00FE599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126"/>
        <w:gridCol w:w="2086"/>
        <w:gridCol w:w="1316"/>
        <w:gridCol w:w="1134"/>
        <w:gridCol w:w="1985"/>
        <w:gridCol w:w="1276"/>
        <w:gridCol w:w="1181"/>
      </w:tblGrid>
      <w:tr w:rsidR="00FE5994" w:rsidRPr="002723DD" w14:paraId="3F49690D" w14:textId="77777777" w:rsidTr="002C7F58">
        <w:trPr>
          <w:tblHeader/>
        </w:trPr>
        <w:tc>
          <w:tcPr>
            <w:tcW w:w="1446" w:type="dxa"/>
            <w:vAlign w:val="center"/>
          </w:tcPr>
          <w:p w14:paraId="115C61AA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01B640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55D8BC34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6B8ED0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F6B2DF2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DCE5A22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86" w:type="dxa"/>
            <w:vAlign w:val="center"/>
          </w:tcPr>
          <w:p w14:paraId="30648D30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C89452E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16" w:type="dxa"/>
            <w:vAlign w:val="center"/>
          </w:tcPr>
          <w:p w14:paraId="592FA7E9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4498A50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4BCB6B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AC7B61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A1719C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E906508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480CB4F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C0462A7" w14:textId="77777777" w:rsidR="00FE5994" w:rsidRPr="002723DD" w:rsidRDefault="00FE5994" w:rsidP="002C7F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23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E5994" w:rsidRPr="002723DD" w14:paraId="34590801" w14:textId="77777777" w:rsidTr="0069664B">
        <w:trPr>
          <w:trHeight w:val="4140"/>
        </w:trPr>
        <w:tc>
          <w:tcPr>
            <w:tcW w:w="1446" w:type="dxa"/>
          </w:tcPr>
          <w:p w14:paraId="7E4FDD07" w14:textId="70CF404D" w:rsidR="00FE5994" w:rsidRPr="002723DD" w:rsidRDefault="00D44BA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8. </w:t>
            </w:r>
            <w:bookmarkStart w:id="7" w:name="_Hlk197681350"/>
            <w:r w:rsidRPr="002723DD">
              <w:rPr>
                <w:rFonts w:ascii="TH SarabunPSK" w:hAnsi="TH SarabunPSK" w:cs="TH SarabunPSK"/>
                <w:sz w:val="28"/>
                <w:cs/>
              </w:rPr>
              <w:t>นำเสนอข้อเสนอโครงงานคอมพิวเตอร์ได้</w:t>
            </w:r>
            <w:bookmarkEnd w:id="7"/>
          </w:p>
        </w:tc>
        <w:tc>
          <w:tcPr>
            <w:tcW w:w="2206" w:type="dxa"/>
          </w:tcPr>
          <w:p w14:paraId="58DF566B" w14:textId="73F87537" w:rsidR="005E21D0" w:rsidRPr="002723DD" w:rsidRDefault="007F4A25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K</w:t>
            </w:r>
            <w:r w:rsidR="005E21D0" w:rsidRPr="002723DD">
              <w:rPr>
                <w:rFonts w:ascii="TH SarabunPSK" w:hAnsi="TH SarabunPSK" w:cs="TH SarabunPSK"/>
                <w:sz w:val="28"/>
              </w:rPr>
              <w:t>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7</w:t>
            </w:r>
            <w:r w:rsidR="005E21D0"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อธิบายเทคนิคการนำเสนอ</w:t>
            </w:r>
            <w:r w:rsidR="005E21D0" w:rsidRPr="002723DD">
              <w:rPr>
                <w:rFonts w:ascii="TH SarabunPSK" w:hAnsi="TH SarabunPSK" w:cs="TH SarabunPSK"/>
                <w:sz w:val="28"/>
                <w:cs/>
              </w:rPr>
              <w:t>โครงงานได้</w:t>
            </w:r>
          </w:p>
          <w:p w14:paraId="0B0330E6" w14:textId="13AF3A7F" w:rsidR="005E21D0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8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การนำเสนอโครงงานในรูปแบบที่เหม</w:t>
            </w:r>
            <w:r w:rsidR="001D70B7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ะสม</w:t>
            </w:r>
          </w:p>
          <w:p w14:paraId="14779BDC" w14:textId="7BB34EE6" w:rsidR="00FE5994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A: 1</w:t>
            </w:r>
            <w:r w:rsidR="00F16CB5" w:rsidRPr="002723DD">
              <w:rPr>
                <w:rFonts w:ascii="TH SarabunPSK" w:hAnsi="TH SarabunPSK" w:cs="TH SarabunPSK"/>
                <w:sz w:val="28"/>
              </w:rPr>
              <w:t>9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เห็นคุณค่าและความสำคัญของโครงงานคอมพิวเตอร์</w:t>
            </w:r>
          </w:p>
        </w:tc>
        <w:tc>
          <w:tcPr>
            <w:tcW w:w="2126" w:type="dxa"/>
          </w:tcPr>
          <w:p w14:paraId="4530BAF4" w14:textId="77777777" w:rsidR="00FE5994" w:rsidRPr="002723DD" w:rsidRDefault="005E21D0" w:rsidP="005E21D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การนำเสนอโครงงาน</w:t>
            </w:r>
          </w:p>
        </w:tc>
        <w:tc>
          <w:tcPr>
            <w:tcW w:w="2086" w:type="dxa"/>
          </w:tcPr>
          <w:p w14:paraId="7952A133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1FF1750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9C53B89" w14:textId="622E4694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316" w:type="dxa"/>
          </w:tcPr>
          <w:p w14:paraId="26ECA45E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F6A7526" w14:textId="77777777" w:rsidR="00E359EB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F9D3F8C" w14:textId="121D2C31" w:rsidR="00FE5994" w:rsidRPr="002723DD" w:rsidRDefault="00E359EB" w:rsidP="00E359E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9BD1FF" w14:textId="77777777" w:rsidR="00912EF3" w:rsidRPr="002723DD" w:rsidRDefault="00912EF3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รายงานโครงงาน</w:t>
            </w:r>
          </w:p>
          <w:p w14:paraId="4AD41275" w14:textId="77777777" w:rsidR="00912EF3" w:rsidRPr="002723DD" w:rsidRDefault="00912EF3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การนำเสนอโครงงาน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E44FAF" w14:textId="77777777" w:rsidR="00E114AF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2C7F58" w:rsidRPr="002723DD">
              <w:rPr>
                <w:rFonts w:ascii="TH SarabunPSK" w:hAnsi="TH SarabunPSK" w:cs="TH SarabunPSK"/>
                <w:sz w:val="28"/>
              </w:rPr>
              <w:t>6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7F4A25" w:rsidRPr="002723DD">
              <w:rPr>
                <w:rFonts w:ascii="TH SarabunPSK" w:hAnsi="TH SarabunPSK" w:cs="TH SarabunPSK"/>
                <w:sz w:val="28"/>
                <w:cs/>
              </w:rPr>
              <w:t>การนำเสนอโครงงานคอมพิวเตอร์</w:t>
            </w:r>
          </w:p>
          <w:p w14:paraId="3573750D" w14:textId="1498F464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กิจกรรมกลุ่ม</w:t>
            </w:r>
            <w:r w:rsidRPr="002723D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95E37C2" w14:textId="28651AAB" w:rsidR="0069664B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E25C05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  ชั่วโมง </w:t>
            </w:r>
          </w:p>
          <w:p w14:paraId="1E8DE49F" w14:textId="77777777" w:rsidR="0069664B" w:rsidRPr="002723DD" w:rsidRDefault="0069664B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41758A" w14:textId="49BCCC31" w:rsidR="00FE5994" w:rsidRPr="002723DD" w:rsidRDefault="00FE5994" w:rsidP="002C7F5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472E5C" w14:textId="77777777" w:rsidR="00FE5994" w:rsidRPr="002723DD" w:rsidRDefault="00912EF3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E5994" w:rsidRPr="002723DD">
              <w:rPr>
                <w:rFonts w:ascii="TH SarabunPSK" w:hAnsi="TH SarabunPSK" w:cs="TH SarabunPSK"/>
                <w:sz w:val="28"/>
                <w:cs/>
              </w:rPr>
              <w:t>การทำกิจกรรม ผ่านเกณฑ์ร้อยละ 50</w:t>
            </w:r>
          </w:p>
          <w:p w14:paraId="5DCA6998" w14:textId="77777777" w:rsidR="00912EF3" w:rsidRPr="002723DD" w:rsidRDefault="00912EF3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 xml:space="preserve">- </w:t>
            </w:r>
            <w:r w:rsidRPr="002723DD">
              <w:rPr>
                <w:rFonts w:ascii="TH SarabunPSK" w:hAnsi="TH SarabunPSK" w:cs="TH SarabunPSK"/>
                <w:sz w:val="28"/>
                <w:cs/>
              </w:rPr>
              <w:t>ประเมินผลงาน</w:t>
            </w:r>
          </w:p>
          <w:p w14:paraId="3941D4E5" w14:textId="77777777" w:rsidR="00912EF3" w:rsidRPr="002723DD" w:rsidRDefault="00912EF3" w:rsidP="002C7F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723DD">
              <w:rPr>
                <w:rFonts w:ascii="TH SarabunPSK" w:hAnsi="TH SarabunPSK" w:cs="TH SarabunPSK"/>
                <w:sz w:val="28"/>
                <w:cs/>
              </w:rPr>
              <w:t>- ประเมินการนำเสนองาน</w:t>
            </w:r>
          </w:p>
        </w:tc>
        <w:tc>
          <w:tcPr>
            <w:tcW w:w="1181" w:type="dxa"/>
          </w:tcPr>
          <w:p w14:paraId="2D912584" w14:textId="77777777" w:rsidR="00FE5994" w:rsidRPr="002723DD" w:rsidRDefault="00FE5994" w:rsidP="002C7F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723D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5694DA0A" w14:textId="77777777" w:rsidR="00FE5994" w:rsidRPr="002723DD" w:rsidRDefault="00FE5994" w:rsidP="002C7F58">
      <w:pPr>
        <w:pStyle w:val="a3"/>
        <w:rPr>
          <w:rFonts w:ascii="TH SarabunPSK" w:hAnsi="TH SarabunPSK" w:cs="TH SarabunPSK"/>
        </w:rPr>
      </w:pPr>
    </w:p>
    <w:sectPr w:rsidR="00FE5994" w:rsidRPr="002723DD" w:rsidSect="00F76F7A">
      <w:headerReference w:type="default" r:id="rId6"/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90A7" w14:textId="77777777" w:rsidR="004D743A" w:rsidRDefault="004D743A" w:rsidP="00EA63BF">
      <w:pPr>
        <w:spacing w:after="0" w:line="240" w:lineRule="auto"/>
      </w:pPr>
      <w:r>
        <w:separator/>
      </w:r>
    </w:p>
  </w:endnote>
  <w:endnote w:type="continuationSeparator" w:id="0">
    <w:p w14:paraId="5317C242" w14:textId="77777777" w:rsidR="004D743A" w:rsidRDefault="004D743A" w:rsidP="00EA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5C9C" w14:textId="77777777" w:rsidR="004D743A" w:rsidRDefault="004D743A" w:rsidP="00EA63BF">
      <w:pPr>
        <w:spacing w:after="0" w:line="240" w:lineRule="auto"/>
      </w:pPr>
      <w:r>
        <w:separator/>
      </w:r>
    </w:p>
  </w:footnote>
  <w:footnote w:type="continuationSeparator" w:id="0">
    <w:p w14:paraId="467DC355" w14:textId="77777777" w:rsidR="004D743A" w:rsidRDefault="004D743A" w:rsidP="00EA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C5E0" w14:textId="3752EC4A" w:rsidR="00EA63BF" w:rsidRDefault="00EA63B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3F9546" wp14:editId="4361FFA0">
              <wp:simplePos x="0" y="0"/>
              <wp:positionH relativeFrom="margin">
                <wp:align>right</wp:align>
              </wp:positionH>
              <wp:positionV relativeFrom="paragraph">
                <wp:posOffset>-190500</wp:posOffset>
              </wp:positionV>
              <wp:extent cx="1207770" cy="384810"/>
              <wp:effectExtent l="0" t="0" r="1143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777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7BA0EE" w14:textId="77777777" w:rsidR="00EA63BF" w:rsidRPr="00B8199B" w:rsidRDefault="00EA63BF" w:rsidP="00EA63BF">
                          <w:pPr>
                            <w:spacing w:line="275" w:lineRule="auto"/>
                            <w:ind w:left="1" w:hanging="3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8199B"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  <w:szCs w:val="32"/>
                              <w:cs/>
                            </w:rPr>
                            <w:t>แบบบันทึก</w:t>
                          </w:r>
                          <w:r w:rsidRPr="00B8199B">
                            <w:rPr>
                              <w:rFonts w:ascii="TH SarabunPSK" w:eastAsia="TH SarabunPSK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1.3</w:t>
                          </w:r>
                        </w:p>
                        <w:p w14:paraId="7AD99131" w14:textId="77777777" w:rsidR="00EA63BF" w:rsidRPr="00B8199B" w:rsidRDefault="00EA63BF" w:rsidP="00EA63BF">
                          <w:pPr>
                            <w:spacing w:line="275" w:lineRule="auto"/>
                            <w:ind w:left="1" w:hanging="3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F9546" id="Rectangle 1" o:spid="_x0000_s1026" style="position:absolute;margin-left:43.9pt;margin-top:-15pt;width:95.1pt;height:30.3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2D7BA0EE" w14:textId="77777777" w:rsidR="00EA63BF" w:rsidRPr="00B8199B" w:rsidRDefault="00EA63BF" w:rsidP="00EA63BF">
                    <w:pPr>
                      <w:spacing w:line="275" w:lineRule="auto"/>
                      <w:ind w:left="1" w:hanging="3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B8199B">
                      <w:rPr>
                        <w:rFonts w:ascii="TH SarabunPSK" w:eastAsia="TH SarabunPSK" w:hAnsi="TH SarabunPSK" w:cs="TH SarabunPSK"/>
                        <w:b/>
                        <w:color w:val="000000"/>
                        <w:sz w:val="32"/>
                        <w:szCs w:val="32"/>
                        <w:cs/>
                      </w:rPr>
                      <w:t>แบบบันทึก</w:t>
                    </w:r>
                    <w:r w:rsidRPr="00B8199B">
                      <w:rPr>
                        <w:rFonts w:ascii="TH SarabunPSK" w:eastAsia="TH SarabunPSK" w:hAnsi="TH SarabunPSK" w:cs="TH SarabunPSK"/>
                        <w:bCs/>
                        <w:color w:val="000000"/>
                        <w:sz w:val="32"/>
                        <w:szCs w:val="32"/>
                      </w:rPr>
                      <w:t xml:space="preserve"> 1.3</w:t>
                    </w:r>
                  </w:p>
                  <w:p w14:paraId="7AD99131" w14:textId="77777777" w:rsidR="00EA63BF" w:rsidRPr="00B8199B" w:rsidRDefault="00EA63BF" w:rsidP="00EA63BF">
                    <w:pPr>
                      <w:spacing w:line="275" w:lineRule="auto"/>
                      <w:ind w:left="1" w:hanging="3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DBD"/>
    <w:rsid w:val="000C4FBD"/>
    <w:rsid w:val="000E4A54"/>
    <w:rsid w:val="00100F32"/>
    <w:rsid w:val="00157471"/>
    <w:rsid w:val="001D70B7"/>
    <w:rsid w:val="00205164"/>
    <w:rsid w:val="002556AE"/>
    <w:rsid w:val="002723DD"/>
    <w:rsid w:val="002949D2"/>
    <w:rsid w:val="002A1E73"/>
    <w:rsid w:val="002C06EA"/>
    <w:rsid w:val="002C7F58"/>
    <w:rsid w:val="0039581A"/>
    <w:rsid w:val="003D58A4"/>
    <w:rsid w:val="003E0822"/>
    <w:rsid w:val="003F1E02"/>
    <w:rsid w:val="00436620"/>
    <w:rsid w:val="004C64A8"/>
    <w:rsid w:val="004D743A"/>
    <w:rsid w:val="004E5133"/>
    <w:rsid w:val="00500CFE"/>
    <w:rsid w:val="0050646B"/>
    <w:rsid w:val="00551497"/>
    <w:rsid w:val="00587D51"/>
    <w:rsid w:val="005A124A"/>
    <w:rsid w:val="005C3547"/>
    <w:rsid w:val="005D55DB"/>
    <w:rsid w:val="005E21D0"/>
    <w:rsid w:val="005F25C5"/>
    <w:rsid w:val="00612AD1"/>
    <w:rsid w:val="0069664B"/>
    <w:rsid w:val="006B7545"/>
    <w:rsid w:val="006C0A29"/>
    <w:rsid w:val="00716E48"/>
    <w:rsid w:val="00731E1B"/>
    <w:rsid w:val="007373A7"/>
    <w:rsid w:val="00760D40"/>
    <w:rsid w:val="0077389E"/>
    <w:rsid w:val="007B6951"/>
    <w:rsid w:val="007F4A25"/>
    <w:rsid w:val="00826AF1"/>
    <w:rsid w:val="00887438"/>
    <w:rsid w:val="00902C1F"/>
    <w:rsid w:val="00912EF3"/>
    <w:rsid w:val="009B0097"/>
    <w:rsid w:val="009C738F"/>
    <w:rsid w:val="009D06B8"/>
    <w:rsid w:val="009D1D3D"/>
    <w:rsid w:val="009E4A72"/>
    <w:rsid w:val="009F6635"/>
    <w:rsid w:val="00A5790D"/>
    <w:rsid w:val="00A6293E"/>
    <w:rsid w:val="00AC149D"/>
    <w:rsid w:val="00AE070C"/>
    <w:rsid w:val="00AF11C3"/>
    <w:rsid w:val="00B03D7E"/>
    <w:rsid w:val="00B41EFF"/>
    <w:rsid w:val="00B80D4F"/>
    <w:rsid w:val="00B92925"/>
    <w:rsid w:val="00BF37F0"/>
    <w:rsid w:val="00C0198D"/>
    <w:rsid w:val="00C538D2"/>
    <w:rsid w:val="00C94716"/>
    <w:rsid w:val="00CA7338"/>
    <w:rsid w:val="00D3358C"/>
    <w:rsid w:val="00D44BA4"/>
    <w:rsid w:val="00D6319E"/>
    <w:rsid w:val="00D64702"/>
    <w:rsid w:val="00D9631E"/>
    <w:rsid w:val="00DA24AD"/>
    <w:rsid w:val="00DD6136"/>
    <w:rsid w:val="00DE5662"/>
    <w:rsid w:val="00E114AF"/>
    <w:rsid w:val="00E25C05"/>
    <w:rsid w:val="00E359EB"/>
    <w:rsid w:val="00E61231"/>
    <w:rsid w:val="00E75C8C"/>
    <w:rsid w:val="00EA63BF"/>
    <w:rsid w:val="00ED1892"/>
    <w:rsid w:val="00F16002"/>
    <w:rsid w:val="00F16CB5"/>
    <w:rsid w:val="00F52CBF"/>
    <w:rsid w:val="00F76F7A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145F"/>
  <w15:chartTrackingRefBased/>
  <w15:docId w15:val="{4496648A-85D2-4793-BEE4-B2CD8F43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8">
    <w:name w:val="header"/>
    <w:basedOn w:val="a"/>
    <w:link w:val="a9"/>
    <w:uiPriority w:val="99"/>
    <w:unhideWhenUsed/>
    <w:rsid w:val="00EA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A63BF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EA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A63B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Amornrat</cp:lastModifiedBy>
  <cp:revision>33</cp:revision>
  <cp:lastPrinted>2022-05-21T23:27:00Z</cp:lastPrinted>
  <dcterms:created xsi:type="dcterms:W3CDTF">2021-05-28T07:33:00Z</dcterms:created>
  <dcterms:modified xsi:type="dcterms:W3CDTF">2025-05-09T05:26:00Z</dcterms:modified>
</cp:coreProperties>
</file>