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1950" w14:textId="77777777" w:rsidR="00FB1F97" w:rsidRPr="009927FA" w:rsidRDefault="00F17BF6" w:rsidP="00E428CD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27FA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9927FA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3462D6D9" w14:textId="77777777" w:rsidR="00FB1F97" w:rsidRPr="009927FA" w:rsidRDefault="00326D73" w:rsidP="00E428CD">
      <w:pPr>
        <w:pStyle w:val="a3"/>
        <w:spacing w:line="276" w:lineRule="auto"/>
        <w:ind w:right="-42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927FA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</w:t>
      </w:r>
      <w:r w:rsidR="006F4701" w:rsidRPr="009927FA">
        <w:rPr>
          <w:rFonts w:ascii="TH SarabunPSK" w:hAnsi="TH SarabunPSK" w:cs="TH SarabunPSK"/>
          <w:b/>
          <w:bCs/>
          <w:sz w:val="32"/>
          <w:szCs w:val="32"/>
          <w:cs/>
        </w:rPr>
        <w:t>2228</w:t>
      </w:r>
      <w:r w:rsidR="004F7D9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B1F97"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3581F" w:rsidRPr="009927F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วิชา </w:t>
      </w:r>
      <w:r w:rsidR="006F4701"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โครงงานคอมพิวเตอร์ 1 </w:t>
      </w:r>
      <w:r w:rsidR="00FB1F97" w:rsidRPr="009927F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="006F4701" w:rsidRPr="009927FA">
        <w:rPr>
          <w:rFonts w:ascii="TH SarabunPSK" w:hAnsi="TH SarabunPSK" w:cs="TH SarabunPSK"/>
          <w:b/>
          <w:bCs/>
          <w:sz w:val="32"/>
          <w:szCs w:val="32"/>
          <w:cs/>
        </w:rPr>
        <w:t>และเทคโนโลยี (เทคโนโลยี)</w:t>
      </w:r>
    </w:p>
    <w:p w14:paraId="4ED912EE" w14:textId="14734AD7" w:rsidR="00222C56" w:rsidRPr="009927FA" w:rsidRDefault="00FB1F97" w:rsidP="00E428CD">
      <w:pPr>
        <w:pStyle w:val="a3"/>
        <w:spacing w:line="276" w:lineRule="auto"/>
        <w:ind w:right="-421"/>
        <w:jc w:val="center"/>
        <w:rPr>
          <w:rFonts w:ascii="TH SarabunPSK" w:hAnsi="TH SarabunPSK" w:cs="TH SarabunPSK"/>
          <w:b/>
          <w:bCs/>
          <w:sz w:val="28"/>
        </w:rPr>
      </w:pPr>
      <w:r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6F4701" w:rsidRPr="009927FA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9927F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="006F4701"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Pr="009927F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927FA">
        <w:rPr>
          <w:rFonts w:ascii="TH SarabunPSK" w:hAnsi="TH SarabunPSK" w:cs="TH SarabunPSK"/>
          <w:b/>
          <w:bCs/>
          <w:sz w:val="32"/>
          <w:szCs w:val="32"/>
        </w:rPr>
        <w:tab/>
      </w:r>
      <w:r w:rsidR="006F4701" w:rsidRPr="009927F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3581F"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6F4701"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33581F"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40  ชั่วโมง</w:t>
      </w:r>
      <w:r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9927FA">
        <w:rPr>
          <w:rFonts w:ascii="TH SarabunPSK" w:hAnsi="TH SarabunPSK" w:cs="TH SarabunPSK"/>
          <w:b/>
          <w:bCs/>
          <w:sz w:val="32"/>
          <w:szCs w:val="32"/>
        </w:rPr>
        <w:tab/>
      </w:r>
      <w:r w:rsidR="006F4701" w:rsidRPr="009927F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927FA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33581F"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927FA">
        <w:rPr>
          <w:rFonts w:ascii="TH SarabunPSK" w:hAnsi="TH SarabunPSK" w:cs="TH SarabunPSK"/>
          <w:b/>
          <w:bCs/>
          <w:sz w:val="32"/>
          <w:szCs w:val="32"/>
          <w:cs/>
        </w:rPr>
        <w:t>จำนวน 1.0  หน่วยก</w:t>
      </w:r>
      <w:r w:rsidR="00AB12FC">
        <w:rPr>
          <w:rFonts w:ascii="TH SarabunPSK" w:hAnsi="TH SarabunPSK" w:cs="TH SarabunPSK" w:hint="cs"/>
          <w:b/>
          <w:bCs/>
          <w:sz w:val="32"/>
          <w:szCs w:val="32"/>
          <w:cs/>
        </w:rPr>
        <w:t>ิต</w:t>
      </w:r>
    </w:p>
    <w:tbl>
      <w:tblPr>
        <w:tblW w:w="1424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780"/>
        <w:gridCol w:w="2869"/>
        <w:gridCol w:w="2835"/>
        <w:gridCol w:w="1134"/>
        <w:gridCol w:w="1876"/>
        <w:gridCol w:w="1451"/>
        <w:gridCol w:w="1560"/>
      </w:tblGrid>
      <w:tr w:rsidR="00D64BA5" w:rsidRPr="00E428CD" w14:paraId="57A316C3" w14:textId="77777777" w:rsidTr="00E428CD">
        <w:trPr>
          <w:trHeight w:val="710"/>
          <w:tblHeader/>
        </w:trPr>
        <w:tc>
          <w:tcPr>
            <w:tcW w:w="738" w:type="dxa"/>
            <w:vAlign w:val="center"/>
          </w:tcPr>
          <w:p w14:paraId="78B814F7" w14:textId="77777777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80" w:type="dxa"/>
            <w:vAlign w:val="center"/>
          </w:tcPr>
          <w:p w14:paraId="49094622" w14:textId="77777777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03D470AE" w14:textId="77777777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2869" w:type="dxa"/>
            <w:vAlign w:val="center"/>
          </w:tcPr>
          <w:p w14:paraId="07F36D06" w14:textId="77777777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 /</w:t>
            </w:r>
          </w:p>
          <w:p w14:paraId="20AA404B" w14:textId="77777777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E71512B" w14:textId="77777777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C43A2E2" w14:textId="77777777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69CC7DC8" w14:textId="77777777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1876" w:type="dxa"/>
          </w:tcPr>
          <w:p w14:paraId="4A43DC88" w14:textId="35CA9F35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ชิ้นงาน/ภาระงาน(คะแนน)</w:t>
            </w:r>
          </w:p>
        </w:tc>
        <w:tc>
          <w:tcPr>
            <w:tcW w:w="1451" w:type="dxa"/>
            <w:vAlign w:val="center"/>
          </w:tcPr>
          <w:p w14:paraId="65025F02" w14:textId="0833E77A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1560" w:type="dxa"/>
            <w:vAlign w:val="center"/>
          </w:tcPr>
          <w:p w14:paraId="2703CB83" w14:textId="77777777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D64BA5" w:rsidRPr="00E428CD" w14:paraId="1AB458AA" w14:textId="77777777" w:rsidTr="00E428CD">
        <w:tc>
          <w:tcPr>
            <w:tcW w:w="738" w:type="dxa"/>
          </w:tcPr>
          <w:p w14:paraId="26AD1D32" w14:textId="77777777" w:rsidR="00D64BA5" w:rsidRPr="00E428CD" w:rsidRDefault="00D64BA5" w:rsidP="003358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80" w:type="dxa"/>
          </w:tcPr>
          <w:p w14:paraId="5A45BF49" w14:textId="77777777" w:rsidR="00D64BA5" w:rsidRPr="00E428CD" w:rsidRDefault="00D64BA5" w:rsidP="00326D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ความรู้เกี่ยวกับโครงงานคอมพิวเตอร์</w:t>
            </w:r>
          </w:p>
        </w:tc>
        <w:tc>
          <w:tcPr>
            <w:tcW w:w="2869" w:type="dxa"/>
          </w:tcPr>
          <w:p w14:paraId="40C82F3B" w14:textId="77777777" w:rsidR="00D64BA5" w:rsidRPr="00E428CD" w:rsidRDefault="00D64BA5" w:rsidP="00DF419F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E428CD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1. นักเรียนสามารถบอกความหมายและคุณค่าของการทำโครงงานคอมพิวเตอร์ </w:t>
            </w:r>
          </w:p>
          <w:p w14:paraId="5AC8D0DC" w14:textId="77777777" w:rsidR="00D64BA5" w:rsidRPr="00E428CD" w:rsidRDefault="00D64BA5" w:rsidP="00DF419F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E428CD">
              <w:rPr>
                <w:rFonts w:ascii="TH SarabunPSK" w:hAnsi="TH SarabunPSK" w:cs="TH SarabunPSK"/>
                <w:sz w:val="28"/>
                <w:cs/>
                <w:lang w:val="en-AU"/>
              </w:rPr>
              <w:t>2. นักเรียนสามารถจำแนกประเภทของโครงงานคอมพิวเตอร์ได้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5016D5F" w14:textId="77777777" w:rsidR="00D64BA5" w:rsidRPr="00E428CD" w:rsidRDefault="00D64BA5" w:rsidP="009927FA">
            <w:pPr>
              <w:pStyle w:val="a3"/>
              <w:rPr>
                <w:rFonts w:ascii="TH SarabunPSK" w:hAnsi="TH SarabunPSK" w:cs="TH SarabunPSK"/>
                <w:sz w:val="28"/>
              </w:rPr>
            </w:pPr>
            <w:bookmarkStart w:id="0" w:name="OLE_LINK3"/>
            <w:bookmarkStart w:id="1" w:name="OLE_LINK4"/>
            <w:r w:rsidRPr="00E428CD">
              <w:rPr>
                <w:rFonts w:ascii="TH SarabunPSK" w:hAnsi="TH SarabunPSK" w:cs="TH SarabunPSK"/>
                <w:sz w:val="28"/>
                <w:cs/>
              </w:rPr>
              <w:t>1. ความหมายของโครงงานคอมพิวเตอร์</w:t>
            </w:r>
          </w:p>
          <w:p w14:paraId="02CDD378" w14:textId="77777777" w:rsidR="00D64BA5" w:rsidRPr="00E428CD" w:rsidRDefault="00D64BA5" w:rsidP="009927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2. คุณค่าและความสำคัญของโครงงานคอมพิวเตอร์</w:t>
            </w:r>
          </w:p>
          <w:p w14:paraId="2D366309" w14:textId="77777777" w:rsidR="00D64BA5" w:rsidRPr="00E428CD" w:rsidRDefault="00D64BA5" w:rsidP="009927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3. ประเภทของโครงงานคอมพิวเตอร์</w:t>
            </w:r>
            <w:bookmarkEnd w:id="0"/>
            <w:bookmarkEnd w:id="1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820BD8" w14:textId="77777777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876" w:type="dxa"/>
          </w:tcPr>
          <w:p w14:paraId="710EB406" w14:textId="0783D31F" w:rsidR="00D64BA5" w:rsidRPr="00E428CD" w:rsidRDefault="00D64BA5" w:rsidP="00E428C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-</w:t>
            </w:r>
            <w:r w:rsidR="00AB0E4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ใบงานเรื่อง โครงงาน</w:t>
            </w:r>
            <w:r w:rsidR="002F0240" w:rsidRPr="00E428CD">
              <w:rPr>
                <w:rFonts w:ascii="TH SarabunPSK" w:hAnsi="TH SarabunPSK" w:cs="TH SarabunPSK"/>
                <w:sz w:val="28"/>
                <w:cs/>
              </w:rPr>
              <w:t>คอมพิวเตอร์</w:t>
            </w:r>
          </w:p>
        </w:tc>
        <w:tc>
          <w:tcPr>
            <w:tcW w:w="1451" w:type="dxa"/>
          </w:tcPr>
          <w:p w14:paraId="0A0D1119" w14:textId="6AD1801A" w:rsidR="00D64BA5" w:rsidRPr="00E428CD" w:rsidRDefault="002F0240" w:rsidP="00326D7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60" w:type="dxa"/>
          </w:tcPr>
          <w:p w14:paraId="3255A554" w14:textId="77777777" w:rsidR="00D64BA5" w:rsidRPr="00E428CD" w:rsidRDefault="00D64BA5" w:rsidP="00326D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>PPT , Google Classroom</w:t>
            </w:r>
          </w:p>
        </w:tc>
      </w:tr>
      <w:tr w:rsidR="00D64BA5" w:rsidRPr="00E428CD" w14:paraId="3F2BA61B" w14:textId="77777777" w:rsidTr="00E428CD">
        <w:tc>
          <w:tcPr>
            <w:tcW w:w="738" w:type="dxa"/>
          </w:tcPr>
          <w:p w14:paraId="13BA40BC" w14:textId="77777777" w:rsidR="00D64BA5" w:rsidRPr="00E428CD" w:rsidRDefault="00D64BA5" w:rsidP="003358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780" w:type="dxa"/>
          </w:tcPr>
          <w:p w14:paraId="6B523101" w14:textId="77777777" w:rsidR="00D64BA5" w:rsidRPr="00E428CD" w:rsidRDefault="00D64BA5" w:rsidP="00326D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ขั้นตอนการพัฒนาโครงงาน</w:t>
            </w:r>
          </w:p>
        </w:tc>
        <w:tc>
          <w:tcPr>
            <w:tcW w:w="2869" w:type="dxa"/>
          </w:tcPr>
          <w:p w14:paraId="4B2EE2DB" w14:textId="77777777" w:rsidR="00D64BA5" w:rsidRPr="00E428CD" w:rsidRDefault="00D64BA5" w:rsidP="00326D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3. นักเรียนมีความรู้ความเข้าใจในขั้นตอนการทำโครงงานคอมพิวเตอร์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0C1D030" w14:textId="77777777" w:rsidR="00D64BA5" w:rsidRPr="00E428CD" w:rsidRDefault="00D64BA5" w:rsidP="009927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4. ขั้นตอนการทำโครงงานคอมพิวเตอร์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65C991C" w14:textId="77777777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876" w:type="dxa"/>
          </w:tcPr>
          <w:p w14:paraId="670C8DC4" w14:textId="7A65E22B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-</w:t>
            </w:r>
            <w:r w:rsidR="00AB0E4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ใบงานเรื่องขั้นตอนการทำโครงงาน</w:t>
            </w:r>
          </w:p>
        </w:tc>
        <w:tc>
          <w:tcPr>
            <w:tcW w:w="1451" w:type="dxa"/>
          </w:tcPr>
          <w:p w14:paraId="296A6838" w14:textId="5C1D31CE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560" w:type="dxa"/>
          </w:tcPr>
          <w:p w14:paraId="722CE3CA" w14:textId="77777777" w:rsidR="00D64BA5" w:rsidRPr="00E428CD" w:rsidRDefault="00D64BA5" w:rsidP="00326D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>PPT , Google Classroom</w:t>
            </w:r>
          </w:p>
        </w:tc>
      </w:tr>
      <w:tr w:rsidR="00D64BA5" w:rsidRPr="00E428CD" w14:paraId="1383304C" w14:textId="77777777" w:rsidTr="00E428CD">
        <w:tc>
          <w:tcPr>
            <w:tcW w:w="738" w:type="dxa"/>
          </w:tcPr>
          <w:p w14:paraId="08903F0A" w14:textId="77777777" w:rsidR="00D64BA5" w:rsidRPr="00E428CD" w:rsidRDefault="00D64BA5" w:rsidP="003358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780" w:type="dxa"/>
          </w:tcPr>
          <w:p w14:paraId="20CF2552" w14:textId="77777777" w:rsidR="00D64BA5" w:rsidRPr="00E428CD" w:rsidRDefault="00D64BA5" w:rsidP="00326D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การจัดทำข้อเสนอโครงงาน</w:t>
            </w:r>
          </w:p>
        </w:tc>
        <w:tc>
          <w:tcPr>
            <w:tcW w:w="2869" w:type="dxa"/>
          </w:tcPr>
          <w:p w14:paraId="45D78797" w14:textId="77777777" w:rsidR="00D64BA5" w:rsidRPr="00E428CD" w:rsidRDefault="00D64BA5" w:rsidP="00326D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 xml:space="preserve">4. 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นักเรียนสามารถจัดทำข้อเสนอของโครงงานได้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8798CA9" w14:textId="7F5D93E1" w:rsidR="00D64BA5" w:rsidRPr="00E428CD" w:rsidRDefault="00D64BA5" w:rsidP="009927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 xml:space="preserve">5. </w:t>
            </w:r>
            <w:r w:rsidR="00FB2B0C" w:rsidRPr="00E428CD">
              <w:rPr>
                <w:rFonts w:ascii="TH SarabunPSK" w:hAnsi="TH SarabunPSK" w:cs="TH SarabunPSK"/>
                <w:sz w:val="28"/>
                <w:cs/>
              </w:rPr>
              <w:t>การคัดเลือกหัวข้อ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โครงงานคอมพิวเตอร์</w:t>
            </w:r>
          </w:p>
          <w:p w14:paraId="43FF1ABF" w14:textId="7DFE5E63" w:rsidR="008A6B0C" w:rsidRPr="00E428CD" w:rsidRDefault="008A6B0C" w:rsidP="009927F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 xml:space="preserve">6. 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การศึกษาค้นคว้าเอกสารและแหล่งข้อมูล</w:t>
            </w:r>
          </w:p>
          <w:p w14:paraId="6A16234E" w14:textId="71A9FD00" w:rsidR="00D64BA5" w:rsidRPr="00E428CD" w:rsidRDefault="008A6B0C" w:rsidP="009927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>7</w:t>
            </w:r>
            <w:r w:rsidR="00D64BA5" w:rsidRPr="00E428CD">
              <w:rPr>
                <w:rFonts w:ascii="TH SarabunPSK" w:hAnsi="TH SarabunPSK" w:cs="TH SarabunPSK"/>
                <w:sz w:val="28"/>
              </w:rPr>
              <w:t xml:space="preserve">. </w:t>
            </w:r>
            <w:r w:rsidR="00D64BA5" w:rsidRPr="00E428CD">
              <w:rPr>
                <w:rFonts w:ascii="TH SarabunPSK" w:hAnsi="TH SarabunPSK" w:cs="TH SarabunPSK"/>
                <w:sz w:val="28"/>
                <w:cs/>
              </w:rPr>
              <w:t>ขั้นตอนการจัดทำของข้อเสนอโครงงาน</w:t>
            </w:r>
          </w:p>
          <w:p w14:paraId="6E556789" w14:textId="5D92A71F" w:rsidR="00D64BA5" w:rsidRPr="00E428CD" w:rsidRDefault="008A6B0C" w:rsidP="009927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>8</w:t>
            </w:r>
            <w:r w:rsidR="00D64BA5" w:rsidRPr="00E428CD">
              <w:rPr>
                <w:rFonts w:ascii="TH SarabunPSK" w:hAnsi="TH SarabunPSK" w:cs="TH SarabunPSK"/>
                <w:sz w:val="28"/>
              </w:rPr>
              <w:t xml:space="preserve">. </w:t>
            </w:r>
            <w:r w:rsidR="00D64BA5" w:rsidRPr="00E428CD">
              <w:rPr>
                <w:rFonts w:ascii="TH SarabunPSK" w:hAnsi="TH SarabunPSK" w:cs="TH SarabunPSK"/>
                <w:sz w:val="28"/>
                <w:cs/>
              </w:rPr>
              <w:t>การเขียนข้อเสนอโครงงาน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71EACE" w14:textId="77777777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sz w:val="28"/>
                <w:lang w:val="en-AU"/>
              </w:rPr>
            </w:pPr>
            <w:r w:rsidRPr="00E428CD">
              <w:rPr>
                <w:rFonts w:ascii="TH SarabunPSK" w:hAnsi="TH SarabunPSK" w:cs="TH SarabunPSK"/>
                <w:sz w:val="28"/>
                <w:lang w:val="en-AU"/>
              </w:rPr>
              <w:t>10</w:t>
            </w:r>
          </w:p>
        </w:tc>
        <w:tc>
          <w:tcPr>
            <w:tcW w:w="1876" w:type="dxa"/>
          </w:tcPr>
          <w:p w14:paraId="5B1353F9" w14:textId="5DA66742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-</w:t>
            </w:r>
            <w:r w:rsidR="00AB0E4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นำเสนอหัวข้อโครงงาน</w:t>
            </w:r>
          </w:p>
          <w:p w14:paraId="2021E6E6" w14:textId="3B0F7549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1" w:type="dxa"/>
          </w:tcPr>
          <w:p w14:paraId="7649BA5F" w14:textId="3ACAD6DF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1</w:t>
            </w:r>
            <w:r w:rsidR="006C4792" w:rsidRPr="00E428C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60" w:type="dxa"/>
          </w:tcPr>
          <w:p w14:paraId="057FD10A" w14:textId="77777777" w:rsidR="00D64BA5" w:rsidRPr="00E428CD" w:rsidRDefault="00D64BA5" w:rsidP="00326D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>PPT , Google Classroom</w:t>
            </w:r>
          </w:p>
        </w:tc>
      </w:tr>
      <w:tr w:rsidR="00D64BA5" w:rsidRPr="00E428CD" w14:paraId="3EA5C9B9" w14:textId="77777777" w:rsidTr="00E428CD">
        <w:tc>
          <w:tcPr>
            <w:tcW w:w="8222" w:type="dxa"/>
            <w:gridSpan w:val="4"/>
            <w:tcBorders>
              <w:right w:val="single" w:sz="4" w:space="0" w:color="auto"/>
            </w:tcBorders>
          </w:tcPr>
          <w:p w14:paraId="2AE087E9" w14:textId="77777777" w:rsidR="00D64BA5" w:rsidRPr="00314CD1" w:rsidRDefault="00D64BA5" w:rsidP="006F47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CD1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CAC73F" w14:textId="77777777" w:rsidR="00D64BA5" w:rsidRPr="00314CD1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314CD1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2</w:t>
            </w:r>
          </w:p>
        </w:tc>
        <w:tc>
          <w:tcPr>
            <w:tcW w:w="1876" w:type="dxa"/>
          </w:tcPr>
          <w:p w14:paraId="5B50E7C9" w14:textId="77777777" w:rsidR="00D64BA5" w:rsidRPr="00314CD1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51" w:type="dxa"/>
          </w:tcPr>
          <w:p w14:paraId="384A67F2" w14:textId="4FA3D5E1" w:rsidR="00D64BA5" w:rsidRPr="00314CD1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CD1">
              <w:rPr>
                <w:rFonts w:ascii="TH SarabunPSK" w:hAnsi="TH SarabunPSK" w:cs="TH SarabunPSK"/>
                <w:b/>
                <w:bCs/>
                <w:sz w:val="28"/>
                <w:cs/>
              </w:rPr>
              <w:t>20</w:t>
            </w:r>
          </w:p>
        </w:tc>
        <w:tc>
          <w:tcPr>
            <w:tcW w:w="1560" w:type="dxa"/>
          </w:tcPr>
          <w:p w14:paraId="19828144" w14:textId="77777777" w:rsidR="00D64BA5" w:rsidRPr="00314CD1" w:rsidRDefault="00D64BA5" w:rsidP="00326D7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64BA5" w:rsidRPr="00E428CD" w14:paraId="137D16B2" w14:textId="77777777" w:rsidTr="00E428CD">
        <w:tc>
          <w:tcPr>
            <w:tcW w:w="738" w:type="dxa"/>
          </w:tcPr>
          <w:p w14:paraId="793884A3" w14:textId="77777777" w:rsidR="00D64BA5" w:rsidRPr="00E428CD" w:rsidRDefault="00D64BA5" w:rsidP="003358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780" w:type="dxa"/>
          </w:tcPr>
          <w:p w14:paraId="05A204D9" w14:textId="25703641" w:rsidR="00D64BA5" w:rsidRPr="00E428CD" w:rsidRDefault="00FB2B0C" w:rsidP="00326D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การพัฒนา</w:t>
            </w:r>
            <w:r w:rsidR="00D64BA5" w:rsidRPr="00E428CD">
              <w:rPr>
                <w:rFonts w:ascii="TH SarabunPSK" w:hAnsi="TH SarabunPSK" w:cs="TH SarabunPSK"/>
                <w:sz w:val="28"/>
                <w:cs/>
              </w:rPr>
              <w:t>โครงงาน</w:t>
            </w:r>
          </w:p>
          <w:p w14:paraId="08455788" w14:textId="273D28A8" w:rsidR="00FB2B0C" w:rsidRPr="00E428CD" w:rsidRDefault="00FB2B0C" w:rsidP="00326D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คอมพิวเตอร์</w:t>
            </w:r>
          </w:p>
        </w:tc>
        <w:tc>
          <w:tcPr>
            <w:tcW w:w="2869" w:type="dxa"/>
          </w:tcPr>
          <w:p w14:paraId="673BA8B0" w14:textId="7E6B6E5D" w:rsidR="00D64BA5" w:rsidRPr="00E428CD" w:rsidRDefault="00D64BA5" w:rsidP="009927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 xml:space="preserve">5. </w:t>
            </w:r>
            <w:r w:rsidR="00780791" w:rsidRPr="00E428CD">
              <w:rPr>
                <w:rFonts w:ascii="TH SarabunPSK" w:hAnsi="TH SarabunPSK" w:cs="TH SarabunPSK"/>
                <w:sz w:val="28"/>
                <w:cs/>
              </w:rPr>
              <w:t>ใช้ซอฟต์แวร์</w:t>
            </w:r>
            <w:r w:rsidR="006C4792" w:rsidRPr="00E428CD">
              <w:rPr>
                <w:rFonts w:ascii="TH SarabunPSK" w:hAnsi="TH SarabunPSK" w:cs="TH SarabunPSK"/>
                <w:sz w:val="28"/>
                <w:cs/>
              </w:rPr>
              <w:t>คอมพิวเตอร์</w:t>
            </w:r>
            <w:r w:rsidR="00780791" w:rsidRPr="00E428CD">
              <w:rPr>
                <w:rFonts w:ascii="TH SarabunPSK" w:hAnsi="TH SarabunPSK" w:cs="TH SarabunPSK"/>
                <w:sz w:val="28"/>
                <w:cs/>
              </w:rPr>
              <w:t>ในการพัฒนา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 xml:space="preserve">โครงงาน </w:t>
            </w:r>
            <w:r w:rsidR="00780791" w:rsidRPr="00E428CD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สำเร็จ</w:t>
            </w:r>
          </w:p>
          <w:p w14:paraId="28324980" w14:textId="77777777" w:rsidR="00D64BA5" w:rsidRPr="00E428CD" w:rsidRDefault="00D64BA5" w:rsidP="009927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 xml:space="preserve">6. 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แนวทางการจัดระบบการทำโครงงาน</w:t>
            </w:r>
          </w:p>
          <w:p w14:paraId="76C34F30" w14:textId="6EEA7A82" w:rsidR="00C95F17" w:rsidRPr="00E428CD" w:rsidRDefault="00C95F17" w:rsidP="009927F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 xml:space="preserve">7. 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นักเรียนเขียนรายงานโครงงานได้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28526C7" w14:textId="704B6613" w:rsidR="00D64BA5" w:rsidRPr="00E428CD" w:rsidRDefault="00AF3052" w:rsidP="009927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>9</w:t>
            </w:r>
            <w:r w:rsidR="00D64BA5" w:rsidRPr="00E428CD">
              <w:rPr>
                <w:rFonts w:ascii="TH SarabunPSK" w:hAnsi="TH SarabunPSK" w:cs="TH SarabunPSK"/>
                <w:sz w:val="28"/>
              </w:rPr>
              <w:t xml:space="preserve">. </w:t>
            </w:r>
            <w:r w:rsidR="008A6B0C" w:rsidRPr="00E428CD">
              <w:rPr>
                <w:rFonts w:ascii="TH SarabunPSK" w:hAnsi="TH SarabunPSK" w:cs="TH SarabunPSK"/>
                <w:sz w:val="28"/>
                <w:cs/>
              </w:rPr>
              <w:t>การลงมือพัฒนาโครงงานคอมพิวเตอร์</w:t>
            </w:r>
          </w:p>
          <w:p w14:paraId="1797D559" w14:textId="1591BEF7" w:rsidR="00780791" w:rsidRPr="00E428CD" w:rsidRDefault="00780791" w:rsidP="009927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>10.</w:t>
            </w:r>
            <w:r w:rsidR="006C4792" w:rsidRPr="00E428CD">
              <w:rPr>
                <w:rFonts w:ascii="TH SarabunPSK" w:hAnsi="TH SarabunPSK" w:cs="TH SarabunPSK"/>
                <w:sz w:val="28"/>
                <w:cs/>
              </w:rPr>
              <w:t>ใช้ซอฟต์แวร์คอมพิวเตอร์ ในการพัฒนาโครงงาน</w:t>
            </w:r>
          </w:p>
          <w:p w14:paraId="3DC1C9D1" w14:textId="641E73DB" w:rsidR="002F0240" w:rsidRPr="00E428CD" w:rsidRDefault="00AF3052" w:rsidP="00E428C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>1</w:t>
            </w:r>
            <w:r w:rsidR="006C4792" w:rsidRPr="00E428CD">
              <w:rPr>
                <w:rFonts w:ascii="TH SarabunPSK" w:hAnsi="TH SarabunPSK" w:cs="TH SarabunPSK"/>
                <w:sz w:val="28"/>
              </w:rPr>
              <w:t>1</w:t>
            </w:r>
            <w:r w:rsidR="002F0240" w:rsidRPr="00E428CD">
              <w:rPr>
                <w:rFonts w:ascii="TH SarabunPSK" w:hAnsi="TH SarabunPSK" w:cs="TH SarabunPSK"/>
                <w:sz w:val="28"/>
              </w:rPr>
              <w:t xml:space="preserve">. </w:t>
            </w:r>
            <w:r w:rsidR="002F0240" w:rsidRPr="00E428CD">
              <w:rPr>
                <w:rFonts w:ascii="TH SarabunPSK" w:hAnsi="TH SarabunPSK" w:cs="TH SarabunPSK"/>
                <w:sz w:val="28"/>
                <w:cs/>
              </w:rPr>
              <w:t>รูปแบบรายงานโครงงาน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68279F" w14:textId="0DA46E4D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1</w:t>
            </w:r>
            <w:r w:rsidR="00296721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876" w:type="dxa"/>
          </w:tcPr>
          <w:p w14:paraId="29B0DAA7" w14:textId="3BB5F42C" w:rsidR="00AB12FC" w:rsidRPr="00E428CD" w:rsidRDefault="00AB12FC" w:rsidP="00D64BA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ชิ้นงานจากการพัฒนาซอฟต์แวร์</w:t>
            </w:r>
          </w:p>
          <w:p w14:paraId="7227983D" w14:textId="0684A4BF" w:rsidR="00D64BA5" w:rsidRPr="00E428CD" w:rsidRDefault="00D64BA5" w:rsidP="00D64BA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- รายงานโครงงาน</w:t>
            </w:r>
          </w:p>
          <w:p w14:paraId="244AB6D3" w14:textId="33C34DDF" w:rsidR="00D64BA5" w:rsidRPr="00E428CD" w:rsidRDefault="00D64BA5" w:rsidP="00D64BA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51" w:type="dxa"/>
          </w:tcPr>
          <w:p w14:paraId="0CC4F0A8" w14:textId="49D8FC0F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560" w:type="dxa"/>
          </w:tcPr>
          <w:p w14:paraId="7A51141A" w14:textId="77777777" w:rsidR="00D64BA5" w:rsidRPr="00E428CD" w:rsidRDefault="00D64BA5" w:rsidP="00326D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>PPT , Google Classroom</w:t>
            </w:r>
          </w:p>
        </w:tc>
      </w:tr>
      <w:tr w:rsidR="00D64BA5" w:rsidRPr="00E428CD" w14:paraId="43654240" w14:textId="77777777" w:rsidTr="00E428CD">
        <w:tc>
          <w:tcPr>
            <w:tcW w:w="738" w:type="dxa"/>
          </w:tcPr>
          <w:p w14:paraId="40DC57D9" w14:textId="77777777" w:rsidR="00D64BA5" w:rsidRPr="00E428CD" w:rsidRDefault="00D64BA5" w:rsidP="003358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780" w:type="dxa"/>
          </w:tcPr>
          <w:p w14:paraId="6022E79D" w14:textId="64D29F3B" w:rsidR="00D64BA5" w:rsidRPr="00E428CD" w:rsidRDefault="00D64BA5" w:rsidP="00326D7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การนำเสนอ</w:t>
            </w:r>
            <w:r w:rsidR="002F0240" w:rsidRPr="00E428CD">
              <w:rPr>
                <w:rFonts w:ascii="TH SarabunPSK" w:hAnsi="TH SarabunPSK" w:cs="TH SarabunPSK"/>
                <w:sz w:val="28"/>
                <w:cs/>
              </w:rPr>
              <w:t>โครงงานคอมพิวเตอร์</w:t>
            </w:r>
          </w:p>
        </w:tc>
        <w:tc>
          <w:tcPr>
            <w:tcW w:w="2869" w:type="dxa"/>
          </w:tcPr>
          <w:p w14:paraId="361C4C53" w14:textId="226891F8" w:rsidR="00D64BA5" w:rsidRPr="00E428CD" w:rsidRDefault="00EF1A14" w:rsidP="00326D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>8</w:t>
            </w:r>
            <w:r w:rsidR="00D64BA5" w:rsidRPr="00E428CD">
              <w:rPr>
                <w:rFonts w:ascii="TH SarabunPSK" w:hAnsi="TH SarabunPSK" w:cs="TH SarabunPSK"/>
                <w:sz w:val="28"/>
              </w:rPr>
              <w:t xml:space="preserve">. </w:t>
            </w:r>
            <w:r w:rsidR="00D64BA5" w:rsidRPr="00E428CD">
              <w:rPr>
                <w:rFonts w:ascii="TH SarabunPSK" w:hAnsi="TH SarabunPSK" w:cs="TH SarabunPSK"/>
                <w:sz w:val="28"/>
                <w:cs/>
              </w:rPr>
              <w:t>นำเสนอข้อเสนอโครงงานคอมพิวเตอร์ได้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7D6FB18" w14:textId="64E8E910" w:rsidR="00D64BA5" w:rsidRPr="00E428CD" w:rsidRDefault="00D64BA5" w:rsidP="009927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>1</w:t>
            </w:r>
            <w:r w:rsidR="006C4792" w:rsidRPr="00E428CD">
              <w:rPr>
                <w:rFonts w:ascii="TH SarabunPSK" w:hAnsi="TH SarabunPSK" w:cs="TH SarabunPSK"/>
                <w:sz w:val="28"/>
              </w:rPr>
              <w:t>2</w:t>
            </w:r>
            <w:r w:rsidRPr="00E428CD">
              <w:rPr>
                <w:rFonts w:ascii="TH SarabunPSK" w:hAnsi="TH SarabunPSK" w:cs="TH SarabunPSK"/>
                <w:sz w:val="28"/>
              </w:rPr>
              <w:t xml:space="preserve">. 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การนำเสนอโครงงาน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6B9845" w14:textId="383F407A" w:rsidR="00D64BA5" w:rsidRPr="00E428CD" w:rsidRDefault="00296721" w:rsidP="00326D73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876" w:type="dxa"/>
          </w:tcPr>
          <w:p w14:paraId="010AC065" w14:textId="668F353B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- การนำเสนอโครงงาน</w:t>
            </w:r>
          </w:p>
        </w:tc>
        <w:tc>
          <w:tcPr>
            <w:tcW w:w="1451" w:type="dxa"/>
          </w:tcPr>
          <w:p w14:paraId="43BD4CA8" w14:textId="61547B4A" w:rsidR="00D64BA5" w:rsidRPr="00E428CD" w:rsidRDefault="00D64BA5" w:rsidP="00326D7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560" w:type="dxa"/>
          </w:tcPr>
          <w:p w14:paraId="5032AEB5" w14:textId="77777777" w:rsidR="00D64BA5" w:rsidRPr="00E428CD" w:rsidRDefault="00D64BA5" w:rsidP="00326D7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>PPT , Google Classroom</w:t>
            </w:r>
          </w:p>
        </w:tc>
      </w:tr>
      <w:tr w:rsidR="00D64BA5" w:rsidRPr="00E428CD" w14:paraId="6DC3B86D" w14:textId="77777777" w:rsidTr="00E428CD">
        <w:tc>
          <w:tcPr>
            <w:tcW w:w="8222" w:type="dxa"/>
            <w:gridSpan w:val="4"/>
            <w:tcBorders>
              <w:right w:val="single" w:sz="4" w:space="0" w:color="auto"/>
            </w:tcBorders>
          </w:tcPr>
          <w:p w14:paraId="1EAB6BB1" w14:textId="77777777" w:rsidR="00D64BA5" w:rsidRPr="00314CD1" w:rsidRDefault="00D64BA5" w:rsidP="006F47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CD1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4F21FE" w14:textId="77777777" w:rsidR="00D64BA5" w:rsidRPr="00314CD1" w:rsidRDefault="00D64BA5" w:rsidP="006F47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314CD1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2</w:t>
            </w:r>
          </w:p>
        </w:tc>
        <w:tc>
          <w:tcPr>
            <w:tcW w:w="1876" w:type="dxa"/>
          </w:tcPr>
          <w:p w14:paraId="170AE276" w14:textId="77777777" w:rsidR="00D64BA5" w:rsidRPr="00314CD1" w:rsidRDefault="00D64BA5" w:rsidP="006F47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51" w:type="dxa"/>
          </w:tcPr>
          <w:p w14:paraId="43D7EC0F" w14:textId="1483957F" w:rsidR="00D64BA5" w:rsidRPr="00314CD1" w:rsidRDefault="00D64BA5" w:rsidP="006F47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14CD1">
              <w:rPr>
                <w:rFonts w:ascii="TH SarabunPSK" w:hAnsi="TH SarabunPSK" w:cs="TH SarabunPSK"/>
                <w:b/>
                <w:bCs/>
                <w:sz w:val="28"/>
                <w:cs/>
              </w:rPr>
              <w:t>20</w:t>
            </w:r>
          </w:p>
        </w:tc>
        <w:tc>
          <w:tcPr>
            <w:tcW w:w="1560" w:type="dxa"/>
          </w:tcPr>
          <w:p w14:paraId="4D87CCAC" w14:textId="77777777" w:rsidR="00D64BA5" w:rsidRPr="00314CD1" w:rsidRDefault="00D64BA5" w:rsidP="006F470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64BA5" w:rsidRPr="00E428CD" w14:paraId="1F1B4B1E" w14:textId="77777777" w:rsidTr="00E428CD">
        <w:tc>
          <w:tcPr>
            <w:tcW w:w="8222" w:type="dxa"/>
            <w:gridSpan w:val="4"/>
            <w:tcBorders>
              <w:right w:val="single" w:sz="4" w:space="0" w:color="auto"/>
            </w:tcBorders>
          </w:tcPr>
          <w:p w14:paraId="0887148E" w14:textId="77777777" w:rsidR="00D64BA5" w:rsidRPr="00314CD1" w:rsidRDefault="00D64BA5" w:rsidP="006F47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CD1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2C2EE1" w14:textId="77777777" w:rsidR="00D64BA5" w:rsidRPr="00314CD1" w:rsidRDefault="00D64BA5" w:rsidP="006F47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CD1">
              <w:rPr>
                <w:rFonts w:ascii="TH SarabunPSK" w:hAnsi="TH SarabunPSK" w:cs="TH SarabunPSK"/>
                <w:b/>
                <w:bCs/>
                <w:sz w:val="28"/>
              </w:rPr>
              <w:t>40</w:t>
            </w:r>
          </w:p>
        </w:tc>
        <w:tc>
          <w:tcPr>
            <w:tcW w:w="1876" w:type="dxa"/>
          </w:tcPr>
          <w:p w14:paraId="378C2CC4" w14:textId="77777777" w:rsidR="00D64BA5" w:rsidRPr="00314CD1" w:rsidRDefault="00D64BA5" w:rsidP="006F47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51" w:type="dxa"/>
          </w:tcPr>
          <w:p w14:paraId="570F366B" w14:textId="179E8620" w:rsidR="00D64BA5" w:rsidRPr="00314CD1" w:rsidRDefault="00D64BA5" w:rsidP="006F470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CD1">
              <w:rPr>
                <w:rFonts w:ascii="TH SarabunPSK" w:hAnsi="TH SarabunPSK" w:cs="TH SarabunPSK"/>
                <w:b/>
                <w:bCs/>
                <w:sz w:val="28"/>
                <w:cs/>
              </w:rPr>
              <w:t>100</w:t>
            </w:r>
          </w:p>
        </w:tc>
        <w:tc>
          <w:tcPr>
            <w:tcW w:w="1560" w:type="dxa"/>
          </w:tcPr>
          <w:p w14:paraId="7DA7880D" w14:textId="77777777" w:rsidR="00D64BA5" w:rsidRPr="00314CD1" w:rsidRDefault="00D64BA5" w:rsidP="006F470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51D830E" w14:textId="77777777" w:rsidR="00222C56" w:rsidRPr="009927FA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9927FA" w:rsidSect="008051A9">
      <w:pgSz w:w="15840" w:h="12240" w:orient="landscape"/>
      <w:pgMar w:top="851" w:right="426" w:bottom="284" w:left="1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06803"/>
    <w:rsid w:val="000B4822"/>
    <w:rsid w:val="001C2927"/>
    <w:rsid w:val="001C6A7C"/>
    <w:rsid w:val="00205D9D"/>
    <w:rsid w:val="00222C56"/>
    <w:rsid w:val="00232D34"/>
    <w:rsid w:val="00265702"/>
    <w:rsid w:val="002659E4"/>
    <w:rsid w:val="00282A2C"/>
    <w:rsid w:val="00296721"/>
    <w:rsid w:val="002C2FC2"/>
    <w:rsid w:val="002C3ABD"/>
    <w:rsid w:val="002F0240"/>
    <w:rsid w:val="003015D5"/>
    <w:rsid w:val="00311ECA"/>
    <w:rsid w:val="00314CD1"/>
    <w:rsid w:val="003260BC"/>
    <w:rsid w:val="00326D73"/>
    <w:rsid w:val="0033581F"/>
    <w:rsid w:val="00374E05"/>
    <w:rsid w:val="004550E4"/>
    <w:rsid w:val="00475825"/>
    <w:rsid w:val="004F7D9D"/>
    <w:rsid w:val="00540390"/>
    <w:rsid w:val="006111B6"/>
    <w:rsid w:val="00611C68"/>
    <w:rsid w:val="00637730"/>
    <w:rsid w:val="006C4792"/>
    <w:rsid w:val="006D7EDE"/>
    <w:rsid w:val="006F4701"/>
    <w:rsid w:val="00732F0E"/>
    <w:rsid w:val="00780791"/>
    <w:rsid w:val="007F1AC6"/>
    <w:rsid w:val="008051A9"/>
    <w:rsid w:val="008A6B0C"/>
    <w:rsid w:val="009927FA"/>
    <w:rsid w:val="009D621C"/>
    <w:rsid w:val="00A00601"/>
    <w:rsid w:val="00A34001"/>
    <w:rsid w:val="00AB0E48"/>
    <w:rsid w:val="00AB12FC"/>
    <w:rsid w:val="00AF3052"/>
    <w:rsid w:val="00B2223A"/>
    <w:rsid w:val="00B321C5"/>
    <w:rsid w:val="00BE044D"/>
    <w:rsid w:val="00C0446D"/>
    <w:rsid w:val="00C06B80"/>
    <w:rsid w:val="00C54358"/>
    <w:rsid w:val="00C70FE4"/>
    <w:rsid w:val="00C95F17"/>
    <w:rsid w:val="00CE0964"/>
    <w:rsid w:val="00CF3E8F"/>
    <w:rsid w:val="00D04377"/>
    <w:rsid w:val="00D64BA5"/>
    <w:rsid w:val="00DA353A"/>
    <w:rsid w:val="00DD6136"/>
    <w:rsid w:val="00DF419F"/>
    <w:rsid w:val="00E14DAA"/>
    <w:rsid w:val="00E222B0"/>
    <w:rsid w:val="00E22A20"/>
    <w:rsid w:val="00E26CEC"/>
    <w:rsid w:val="00E32C83"/>
    <w:rsid w:val="00E428CD"/>
    <w:rsid w:val="00EF1A14"/>
    <w:rsid w:val="00EF4735"/>
    <w:rsid w:val="00F17BF6"/>
    <w:rsid w:val="00F86046"/>
    <w:rsid w:val="00FA691D"/>
    <w:rsid w:val="00FB1F97"/>
    <w:rsid w:val="00FB283D"/>
    <w:rsid w:val="00FB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0F99"/>
  <w15:chartTrackingRefBased/>
  <w15:docId w15:val="{534092BC-D9B1-4693-9930-FF86F610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link w:val="a6"/>
    <w:qFormat/>
    <w:rsid w:val="00FB1F97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6">
    <w:name w:val="ชื่อเรื่อง อักขระ"/>
    <w:link w:val="a5"/>
    <w:rsid w:val="00FB1F97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Amornrat</cp:lastModifiedBy>
  <cp:revision>13</cp:revision>
  <cp:lastPrinted>2025-05-09T03:56:00Z</cp:lastPrinted>
  <dcterms:created xsi:type="dcterms:W3CDTF">2021-05-28T07:33:00Z</dcterms:created>
  <dcterms:modified xsi:type="dcterms:W3CDTF">2025-05-09T04:24:00Z</dcterms:modified>
</cp:coreProperties>
</file>