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6F1A" w14:textId="06F8B0B4" w:rsidR="00AF11C3" w:rsidRPr="00902C1F" w:rsidRDefault="00D62736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DD372A" wp14:editId="4BBC042B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234054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513F6" w14:textId="77777777" w:rsidR="00E61231" w:rsidRPr="00902C1F" w:rsidRDefault="00E61231" w:rsidP="00E612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436620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="00887438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D37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9.35pt;margin-top:-4.5pt;width:93.6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COug4LhAAAACwEAAA8AAAAAAAAAAAAAAAAAbwQAAGRycy9kb3ducmV2LnhtbFBLBQYA&#10;AAAABAAEAPMAAAB9BQAAAAA=&#10;">
                <v:textbox>
                  <w:txbxContent>
                    <w:p w14:paraId="1BC513F6" w14:textId="77777777" w:rsidR="00E61231" w:rsidRPr="00902C1F" w:rsidRDefault="00E61231" w:rsidP="00E612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436620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="00887438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.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E0822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3E0822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3078009A" w14:textId="417AEFD9" w:rsidR="003E0822" w:rsidRPr="000236A2" w:rsidRDefault="003E0822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1A447E"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="00630308"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="001A447E"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</w:t>
      </w:r>
      <w:r w:rsidR="00AD3A21" w:rsidRPr="000236A2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1A447E"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F47AE"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06BBEAB7" w14:textId="56E4E699" w:rsidR="003F1E02" w:rsidRPr="000236A2" w:rsidRDefault="00731E1B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1A447E"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F47AE"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>ว2220</w:t>
      </w:r>
      <w:r w:rsidR="000236A2"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8F47AE"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8F47AE" w:rsidRPr="000236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F47AE" w:rsidRPr="000236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F47AE" w:rsidRPr="000236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F47AE" w:rsidRPr="000236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F47AE" w:rsidRPr="000236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C51484" w:rsidRPr="000236A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F47AE"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วิทยาศาสตร์พลังสิบ </w:t>
      </w:r>
      <w:r w:rsidR="000236A2"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574932" w:rsidRPr="000236A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A47A57" w:rsidRPr="000236A2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C51484" w:rsidRPr="000236A2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AD3A21" w:rsidRPr="000236A2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C51484" w:rsidRPr="000236A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7A57" w:rsidRPr="000236A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1A447E" w:rsidRPr="000236A2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8F47AE"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1A447E" w:rsidRPr="000236A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F1E02" w:rsidRPr="000236A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1A447E" w:rsidRPr="000236A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F47AE"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</w:t>
      </w:r>
      <w:r w:rsidR="000236A2"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>อมรรัตน์  เหลาหอม</w:t>
      </w:r>
    </w:p>
    <w:p w14:paraId="72282EFE" w14:textId="0538B9DD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</w:t>
      </w:r>
      <w:r w:rsidR="00AD3A21">
        <w:rPr>
          <w:rFonts w:ascii="TH SarabunPSK" w:hAnsi="TH SarabunPSK" w:cs="TH SarabunPSK"/>
          <w:sz w:val="32"/>
          <w:szCs w:val="32"/>
        </w:rPr>
        <w:t>------------------</w:t>
      </w: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0A9FAF2D" w14:textId="0F62E745" w:rsidR="003F1E02" w:rsidRPr="00D14727" w:rsidRDefault="003F1E02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1472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1A447E" w:rsidRPr="00D1472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1472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A447E" w:rsidRPr="00D14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</w:t>
      </w:r>
      <w:r w:rsidR="0024193F" w:rsidRPr="00D1472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14727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F16002" w:rsidRPr="00D1472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72CC0" w:rsidRPr="00472CC0">
        <w:rPr>
          <w:rFonts w:ascii="TH SarabunPSK" w:hAnsi="TH SarabunPSK" w:cs="TH SarabunPSK"/>
          <w:b/>
          <w:bCs/>
          <w:sz w:val="32"/>
          <w:szCs w:val="32"/>
        </w:rPr>
        <w:t>World of Automation</w:t>
      </w:r>
      <w:r w:rsidR="00574932" w:rsidRPr="00D14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340B62" w:rsidRPr="00D14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AD3A21" w:rsidRPr="00D14727"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  <w:r w:rsidR="00340B62" w:rsidRPr="00D14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F47AE" w:rsidRPr="00D14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340B62" w:rsidRPr="00D14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370E8" w:rsidRPr="00D14727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="007370E8" w:rsidRPr="00D14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8F47AE" w:rsidRPr="00D1472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7370E8" w:rsidRPr="00D14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1472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33ADE172" w14:textId="6C42DB82" w:rsidR="00574932" w:rsidRPr="00D14727" w:rsidRDefault="00574932" w:rsidP="001978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47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C1902" w:rsidRPr="004C1902">
        <w:rPr>
          <w:rFonts w:ascii="TH SarabunPSK" w:hAnsi="TH SarabunPSK" w:cs="TH SarabunPSK"/>
          <w:b/>
          <w:bCs/>
          <w:sz w:val="32"/>
          <w:szCs w:val="32"/>
          <w:cs/>
        </w:rPr>
        <w:t>สาระที่ 2 วิทยาศาสตร์กายภาพ</w:t>
      </w:r>
    </w:p>
    <w:p w14:paraId="1A2FA2E5" w14:textId="4E501262" w:rsidR="004C1902" w:rsidRPr="004C1902" w:rsidRDefault="004C1902" w:rsidP="004C1902">
      <w:pPr>
        <w:spacing w:after="0" w:line="240" w:lineRule="auto"/>
        <w:ind w:left="1429" w:firstLine="11"/>
        <w:jc w:val="thaiDistribute"/>
        <w:rPr>
          <w:rFonts w:ascii="TH SarabunPSK" w:hAnsi="TH SarabunPSK" w:cs="TH SarabunPSK"/>
          <w:sz w:val="32"/>
          <w:szCs w:val="32"/>
        </w:rPr>
      </w:pPr>
      <w:r w:rsidRPr="004C1902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ว 2.3 </w:t>
      </w:r>
      <w:r w:rsidRPr="004C1902">
        <w:rPr>
          <w:rFonts w:ascii="TH SarabunPSK" w:hAnsi="TH SarabunPSK" w:cs="TH SarabunPSK"/>
          <w:sz w:val="32"/>
          <w:szCs w:val="32"/>
          <w:cs/>
        </w:rPr>
        <w:t>เข้าใจความหมายของพลังงาน การเปลี่ยนแปลงและการถ่ายโอนพลังงาน ปฏิสัมพันธ์ระหว่างสสารและพลังงาน พลังงานในชีวิตประจ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C1902">
        <w:rPr>
          <w:rFonts w:ascii="TH SarabunPSK" w:hAnsi="TH SarabunPSK" w:cs="TH SarabunPSK"/>
          <w:sz w:val="32"/>
          <w:szCs w:val="32"/>
          <w:cs/>
        </w:rPr>
        <w:t>วัน ธรรมชาติ</w:t>
      </w:r>
    </w:p>
    <w:p w14:paraId="3FCACED5" w14:textId="6BC565D8" w:rsidR="00574932" w:rsidRDefault="004C1902" w:rsidP="004C1902">
      <w:pPr>
        <w:spacing w:after="0" w:line="240" w:lineRule="auto"/>
        <w:ind w:left="709"/>
        <w:rPr>
          <w:rFonts w:ascii="TH SarabunPSK" w:hAnsi="TH SarabunPSK" w:cs="TH SarabunPSK"/>
          <w:b/>
          <w:bCs/>
          <w:sz w:val="32"/>
          <w:szCs w:val="32"/>
        </w:rPr>
      </w:pPr>
      <w:r w:rsidRPr="004C1902">
        <w:rPr>
          <w:rFonts w:ascii="TH SarabunPSK" w:hAnsi="TH SarabunPSK" w:cs="TH SarabunPSK"/>
          <w:sz w:val="32"/>
          <w:szCs w:val="32"/>
          <w:cs/>
        </w:rPr>
        <w:t>ของคลื่น ปรากฏการณ์ที่เกี่ยวข้องกับเสียง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C1902">
        <w:rPr>
          <w:rFonts w:ascii="TH SarabunPSK" w:hAnsi="TH SarabunPSK" w:cs="TH SarabunPSK"/>
          <w:sz w:val="32"/>
          <w:szCs w:val="32"/>
          <w:cs/>
        </w:rPr>
        <w:t>แสง และคลื่นแม่เหล็กไฟฟ้า รวมทั้งน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C1902">
        <w:rPr>
          <w:rFonts w:ascii="TH SarabunPSK" w:hAnsi="TH SarabunPSK" w:cs="TH SarabunPSK"/>
          <w:sz w:val="32"/>
          <w:szCs w:val="32"/>
          <w:cs/>
        </w:rPr>
        <w:t>ความรู้ไปใช้ประโยชน์</w:t>
      </w:r>
    </w:p>
    <w:p w14:paraId="0428FD90" w14:textId="77777777" w:rsidR="0069508F" w:rsidRPr="0069508F" w:rsidRDefault="0069508F" w:rsidP="0069508F">
      <w:pPr>
        <w:spacing w:after="0" w:line="240" w:lineRule="auto"/>
        <w:ind w:left="709"/>
        <w:rPr>
          <w:rFonts w:ascii="TH SarabunPSK" w:hAnsi="TH SarabunPSK" w:cs="TH SarabunPSK"/>
          <w:b/>
          <w:bCs/>
          <w:sz w:val="32"/>
          <w:szCs w:val="32"/>
        </w:rPr>
      </w:pPr>
      <w:r w:rsidRPr="0069508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69508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950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การวัดและเรขาคณิต</w:t>
      </w:r>
    </w:p>
    <w:p w14:paraId="63BF9A49" w14:textId="4B13006A" w:rsidR="0069508F" w:rsidRDefault="0069508F" w:rsidP="0069508F">
      <w:pPr>
        <w:spacing w:after="0" w:line="240" w:lineRule="auto"/>
        <w:ind w:left="1429" w:firstLine="11"/>
        <w:rPr>
          <w:rFonts w:ascii="TH SarabunPSK" w:hAnsi="TH SarabunPSK" w:cs="TH SarabunPSK"/>
          <w:sz w:val="32"/>
          <w:szCs w:val="32"/>
        </w:rPr>
      </w:pPr>
      <w:r w:rsidRPr="0069508F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ค </w:t>
      </w:r>
      <w:r w:rsidRPr="0069508F">
        <w:rPr>
          <w:rFonts w:ascii="TH SarabunPSK" w:hAnsi="TH SarabunPSK" w:cs="TH SarabunPSK"/>
          <w:b/>
          <w:bCs/>
          <w:sz w:val="32"/>
          <w:szCs w:val="32"/>
        </w:rPr>
        <w:t>2.1</w:t>
      </w:r>
      <w:r w:rsidRPr="006950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9508F">
        <w:rPr>
          <w:rFonts w:ascii="TH SarabunPSK" w:hAnsi="TH SarabunPSK" w:cs="TH SarabunPSK"/>
          <w:sz w:val="32"/>
          <w:szCs w:val="32"/>
          <w:cs/>
        </w:rPr>
        <w:t>เข้าใจพื้นฐานเกี่ยวกับการวัด วัดและคาดคะเนขนาดของสิ่งที่ต้องการวัด และนําไปใช้</w:t>
      </w:r>
    </w:p>
    <w:p w14:paraId="641DB325" w14:textId="77777777" w:rsidR="00A25966" w:rsidRPr="00A25966" w:rsidRDefault="0069508F" w:rsidP="00A259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25966" w:rsidRPr="00A2596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="00A25966" w:rsidRPr="00A25966">
        <w:rPr>
          <w:rFonts w:ascii="TH SarabunPSK" w:hAnsi="TH SarabunPSK" w:cs="TH SarabunPSK"/>
          <w:b/>
          <w:bCs/>
          <w:sz w:val="32"/>
          <w:szCs w:val="32"/>
        </w:rPr>
        <w:t>4</w:t>
      </w:r>
      <w:r w:rsidR="00A25966" w:rsidRPr="00A2596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เทคโนโลยี</w:t>
      </w:r>
    </w:p>
    <w:p w14:paraId="3348FDE4" w14:textId="328A4FDC" w:rsidR="0069508F" w:rsidRPr="0069508F" w:rsidRDefault="00A25966" w:rsidP="00A2596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2596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ว </w:t>
      </w:r>
      <w:r w:rsidRPr="00A25966">
        <w:rPr>
          <w:rFonts w:ascii="TH SarabunPSK" w:hAnsi="TH SarabunPSK" w:cs="TH SarabunPSK"/>
          <w:b/>
          <w:bCs/>
          <w:sz w:val="32"/>
          <w:szCs w:val="32"/>
        </w:rPr>
        <w:t>4.1</w:t>
      </w:r>
      <w:r w:rsidRPr="00A2596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25966">
        <w:rPr>
          <w:rFonts w:ascii="TH SarabunPSK" w:hAnsi="TH SarabunPSK" w:cs="TH SarabunPSK"/>
          <w:sz w:val="32"/>
          <w:szCs w:val="32"/>
          <w:cs/>
        </w:rPr>
        <w:t>เข้าใจแนวคิดหลักของเทคโนโลยีเพื่อการด</w:t>
      </w:r>
      <w:r w:rsidRPr="00A25966">
        <w:rPr>
          <w:rFonts w:ascii="TH SarabunPSK" w:hAnsi="TH SarabunPSK" w:cs="TH SarabunPSK" w:hint="cs"/>
          <w:sz w:val="32"/>
          <w:szCs w:val="32"/>
          <w:cs/>
        </w:rPr>
        <w:t>ำ</w:t>
      </w:r>
      <w:r w:rsidRPr="00A25966">
        <w:rPr>
          <w:rFonts w:ascii="TH SarabunPSK" w:hAnsi="TH SarabunPSK" w:cs="TH SarabunPSK"/>
          <w:sz w:val="32"/>
          <w:szCs w:val="32"/>
          <w:cs/>
        </w:rPr>
        <w:t>รงชีวิตในสังคมที่มีการเปลี่ยนแปลงอย่างรวดเร็ว ใช้ความรู้และทักษะทางด้านวิทยาศาสตร์ 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25966">
        <w:rPr>
          <w:rFonts w:ascii="TH SarabunPSK" w:hAnsi="TH SarabunPSK" w:cs="TH SarabunPSK"/>
          <w:sz w:val="32"/>
          <w:szCs w:val="32"/>
          <w:cs/>
        </w:rPr>
        <w:t>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เลือกใช้เทคโนโลยีอย่างเหมาะสมโดยค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25966">
        <w:rPr>
          <w:rFonts w:ascii="TH SarabunPSK" w:hAnsi="TH SarabunPSK" w:cs="TH SarabunPSK"/>
          <w:sz w:val="32"/>
          <w:szCs w:val="32"/>
          <w:cs/>
        </w:rPr>
        <w:t>นึงถึงผลกระทบต่อชีวิตสังคม และสิ่งแวดล้อม</w:t>
      </w:r>
    </w:p>
    <w:p w14:paraId="3A69D601" w14:textId="77777777" w:rsidR="008F47AE" w:rsidRPr="00902C1F" w:rsidRDefault="008F47AE" w:rsidP="008F47AE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4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025"/>
        <w:gridCol w:w="2620"/>
        <w:gridCol w:w="1559"/>
        <w:gridCol w:w="1417"/>
        <w:gridCol w:w="1418"/>
        <w:gridCol w:w="1701"/>
        <w:gridCol w:w="1417"/>
        <w:gridCol w:w="1240"/>
      </w:tblGrid>
      <w:tr w:rsidR="002A1E73" w:rsidRPr="00D14727" w14:paraId="75D67FB9" w14:textId="77777777" w:rsidTr="00A01B96">
        <w:trPr>
          <w:tblHeader/>
          <w:jc w:val="center"/>
        </w:trPr>
        <w:tc>
          <w:tcPr>
            <w:tcW w:w="1446" w:type="dxa"/>
            <w:vAlign w:val="center"/>
          </w:tcPr>
          <w:p w14:paraId="75B9040B" w14:textId="77777777" w:rsidR="002A1E73" w:rsidRPr="00D14727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55DD1A1F" w14:textId="77777777" w:rsidR="002A1E73" w:rsidRPr="00D14727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025" w:type="dxa"/>
            <w:vAlign w:val="center"/>
          </w:tcPr>
          <w:p w14:paraId="1E40087B" w14:textId="77777777" w:rsidR="00731E1B" w:rsidRPr="00D14727" w:rsidRDefault="00D6319E" w:rsidP="002419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19921BC5" w14:textId="77777777" w:rsidR="002A1E73" w:rsidRPr="00D14727" w:rsidRDefault="00D6319E" w:rsidP="002419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620" w:type="dxa"/>
            <w:vAlign w:val="center"/>
          </w:tcPr>
          <w:p w14:paraId="15401A2D" w14:textId="77777777" w:rsidR="002A1E73" w:rsidRPr="00D14727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739005F" w14:textId="77777777" w:rsidR="002A1E73" w:rsidRPr="00D14727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40D0160D" w14:textId="77777777" w:rsidR="002A1E73" w:rsidRPr="00D14727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09EACCE3" w14:textId="77777777" w:rsidR="002A1E73" w:rsidRPr="00D14727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0FC2E3FA" w14:textId="77777777" w:rsidR="002A1E73" w:rsidRPr="00D14727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42B0BA8C" w14:textId="77777777" w:rsidR="002A1E73" w:rsidRPr="00D14727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0F166B4" w14:textId="77777777" w:rsidR="00205164" w:rsidRPr="00D14727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17FDB2B4" w14:textId="77777777" w:rsidR="002A1E73" w:rsidRPr="00D14727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ABD566A" w14:textId="77777777" w:rsidR="002A1E73" w:rsidRPr="00D14727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417" w:type="dxa"/>
            <w:vAlign w:val="center"/>
          </w:tcPr>
          <w:p w14:paraId="4CA91519" w14:textId="77777777" w:rsidR="002A1E73" w:rsidRPr="00D14727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40" w:type="dxa"/>
            <w:vAlign w:val="center"/>
          </w:tcPr>
          <w:p w14:paraId="0D9B2BD7" w14:textId="77777777" w:rsidR="002A1E73" w:rsidRPr="00D14727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4ED7CB9" w14:textId="77777777" w:rsidR="002A1E73" w:rsidRPr="00D14727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D342FC" w:rsidRPr="00902C1F" w14:paraId="5DBA4F92" w14:textId="77777777" w:rsidTr="00A01B96">
        <w:trPr>
          <w:jc w:val="center"/>
        </w:trPr>
        <w:tc>
          <w:tcPr>
            <w:tcW w:w="1446" w:type="dxa"/>
          </w:tcPr>
          <w:p w14:paraId="1D71902C" w14:textId="29162806" w:rsidR="008A4229" w:rsidRPr="008A4229" w:rsidRDefault="008A4229" w:rsidP="008A422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A4229">
              <w:rPr>
                <w:rFonts w:ascii="TH SarabunPSK" w:hAnsi="TH SarabunPSK" w:cs="TH SarabunPSK"/>
                <w:color w:val="000000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8A4229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และจำแนกระบบอัตโนมัติและระบบที่ไม่เป็นอัตโนมัติโดยใช้ความรู้เกี่ยวกับระบบทางเทคโนโลยี โดยมีข้อมูลสนับสนุนอย่างสมเหตุสมผล</w:t>
            </w:r>
          </w:p>
          <w:p w14:paraId="28B4B443" w14:textId="6B272248" w:rsidR="008A4229" w:rsidRPr="008A4229" w:rsidRDefault="008A4229" w:rsidP="008A422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A4229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2.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8A4229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สถานการณ์และออกแบบแนวคิดเพื่อให้ข้อเสนอแนะในการปฏิบัติตนเพื่อลดหรือป้องกันไม่ให้เกิดผลกระทบจากการใช้ประโยชน์ของระบบอัตโนมัติ โดยมีข้อมูลสนับสนุนอย่างสมเหตุสมผล</w:t>
            </w:r>
          </w:p>
          <w:p w14:paraId="636A5341" w14:textId="596FEA24" w:rsidR="00D342FC" w:rsidRPr="00587A15" w:rsidRDefault="008A4229" w:rsidP="008A422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A4229">
              <w:rPr>
                <w:rFonts w:ascii="TH SarabunPSK" w:hAnsi="TH SarabunPSK" w:cs="TH SarabunPSK"/>
                <w:color w:val="000000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8A4229">
              <w:rPr>
                <w:rFonts w:ascii="TH SarabunPSK" w:hAnsi="TH SarabunPSK" w:cs="TH SarabunPSK"/>
                <w:color w:val="000000"/>
                <w:sz w:val="28"/>
                <w:cs/>
              </w:rPr>
              <w:t>เปรียบเทียบการทำงานของอวัยวะรับความรู้สึกและระบบข้อจำกัดของอวัยวะรับความรู้สึกของมนุษย์กับการทำงานของอุปกรณ์ตรวจวัดชนิดต่าง ๆ</w:t>
            </w:r>
          </w:p>
        </w:tc>
        <w:tc>
          <w:tcPr>
            <w:tcW w:w="2025" w:type="dxa"/>
          </w:tcPr>
          <w:p w14:paraId="61CEDF8A" w14:textId="1C4B8DC8" w:rsidR="00AB11A7" w:rsidRPr="00AB11A7" w:rsidRDefault="00AB11A7" w:rsidP="00AB11A7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AB11A7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1. วิเคราะห์ความเกี่ยวข้องของมนุษย์กับการท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AB11A7">
              <w:rPr>
                <w:rFonts w:ascii="TH SarabunPSK" w:hAnsi="TH SarabunPSK" w:cs="TH SarabunPSK"/>
                <w:color w:val="000000"/>
                <w:sz w:val="28"/>
                <w:cs/>
              </w:rPr>
              <w:t>งานของ</w:t>
            </w:r>
          </w:p>
          <w:p w14:paraId="5862A485" w14:textId="77777777" w:rsidR="00AB11A7" w:rsidRPr="00AB11A7" w:rsidRDefault="00AB11A7" w:rsidP="00AB11A7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AB11A7">
              <w:rPr>
                <w:rFonts w:ascii="TH SarabunPSK" w:hAnsi="TH SarabunPSK" w:cs="TH SarabunPSK"/>
                <w:color w:val="000000"/>
                <w:sz w:val="28"/>
                <w:cs/>
              </w:rPr>
              <w:t>อุปกรณ์หรือเครื่องใช้ไฟฟ้าในครัวเรือนชนิดต่าง ๆ</w:t>
            </w:r>
          </w:p>
          <w:p w14:paraId="5B4E7807" w14:textId="77777777" w:rsidR="00AB11A7" w:rsidRPr="00AB11A7" w:rsidRDefault="00AB11A7" w:rsidP="00AB11A7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AB11A7">
              <w:rPr>
                <w:rFonts w:ascii="TH SarabunPSK" w:hAnsi="TH SarabunPSK" w:cs="TH SarabunPSK"/>
                <w:color w:val="000000"/>
                <w:sz w:val="28"/>
                <w:cs/>
              </w:rPr>
              <w:t>2. วิเคราะห์และจําแนกอุปกรณ์หรือเครื่องใช้ไฟฟ้าที่เป็น</w:t>
            </w:r>
          </w:p>
          <w:p w14:paraId="288E4F9C" w14:textId="03D29C2C" w:rsidR="00AB11A7" w:rsidRPr="00AB11A7" w:rsidRDefault="00AB11A7" w:rsidP="00AB11A7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AB11A7">
              <w:rPr>
                <w:rFonts w:ascii="TH SarabunPSK" w:hAnsi="TH SarabunPSK" w:cs="TH SarabunPSK"/>
                <w:color w:val="000000"/>
                <w:sz w:val="28"/>
                <w:cs/>
              </w:rPr>
              <w:t>ระบบอัตโนมัติและไม่เป็นระบบอัตโนมัติ โดย</w:t>
            </w:r>
            <w:r w:rsidRPr="00AB11A7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ใช้ความรู้เกี่ยวกับระบบทางเทคโนโลยี</w:t>
            </w:r>
          </w:p>
          <w:p w14:paraId="5F9611D0" w14:textId="385E71DE" w:rsidR="00AB11A7" w:rsidRPr="00AB11A7" w:rsidRDefault="00AB11A7" w:rsidP="00AB11A7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AB11A7">
              <w:rPr>
                <w:rFonts w:ascii="TH SarabunPSK" w:hAnsi="TH SarabunPSK" w:cs="TH SarabunPSK"/>
                <w:color w:val="000000"/>
                <w:sz w:val="28"/>
                <w:cs/>
              </w:rPr>
              <w:t>3. วิเคราะห์สถานการณ์และออกแบบแนวคิดเพื่อให้ข้อเสนอแนะในการปฏิบัติตนเพื่อลดหรือป้องกันไม่ให้เกิดผลกระทบจากการใช้ประโยชน์ของระบบอัตโนมัติ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B11A7">
              <w:rPr>
                <w:rFonts w:ascii="TH SarabunPSK" w:hAnsi="TH SarabunPSK" w:cs="TH SarabunPSK"/>
                <w:color w:val="000000"/>
                <w:sz w:val="28"/>
                <w:cs/>
              </w:rPr>
              <w:t>โดยมีข้อมูลสนับสนุนอย่างสมเหตุสมผล</w:t>
            </w:r>
          </w:p>
          <w:p w14:paraId="1B363374" w14:textId="168E46B0" w:rsidR="00AB11A7" w:rsidRPr="00AB11A7" w:rsidRDefault="00AB11A7" w:rsidP="00AB11A7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AB11A7">
              <w:rPr>
                <w:rFonts w:ascii="TH SarabunPSK" w:hAnsi="TH SarabunPSK" w:cs="TH SarabunPSK"/>
                <w:color w:val="000000"/>
                <w:sz w:val="28"/>
                <w:cs/>
              </w:rPr>
              <w:t>4. เปรียบเทียบการท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AB11A7">
              <w:rPr>
                <w:rFonts w:ascii="TH SarabunPSK" w:hAnsi="TH SarabunPSK" w:cs="TH SarabunPSK"/>
                <w:color w:val="000000"/>
                <w:sz w:val="28"/>
                <w:cs/>
              </w:rPr>
              <w:t>งานของอวัยวะรับความรู้สึกทั้ง 5 ของ</w:t>
            </w:r>
          </w:p>
          <w:p w14:paraId="0960A948" w14:textId="6A8CC3E2" w:rsidR="00AB11A7" w:rsidRPr="00AB11A7" w:rsidRDefault="00AB11A7" w:rsidP="00AB11A7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AB11A7">
              <w:rPr>
                <w:rFonts w:ascii="TH SarabunPSK" w:hAnsi="TH SarabunPSK" w:cs="TH SarabunPSK"/>
                <w:color w:val="000000"/>
                <w:sz w:val="28"/>
                <w:cs/>
              </w:rPr>
              <w:t>มนุษย์กับการท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AB11A7">
              <w:rPr>
                <w:rFonts w:ascii="TH SarabunPSK" w:hAnsi="TH SarabunPSK" w:cs="TH SarabunPSK"/>
                <w:color w:val="000000"/>
                <w:sz w:val="28"/>
                <w:cs/>
              </w:rPr>
              <w:t>งานของอุปกรณ์ตรวจวัดชนิด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AB11A7">
              <w:rPr>
                <w:rFonts w:ascii="TH SarabunPSK" w:hAnsi="TH SarabunPSK" w:cs="TH SarabunPSK"/>
                <w:color w:val="000000"/>
                <w:sz w:val="28"/>
                <w:cs/>
              </w:rPr>
              <w:t>ต่าง ๆ</w:t>
            </w:r>
          </w:p>
          <w:p w14:paraId="42AE1273" w14:textId="05027890" w:rsidR="00AB11A7" w:rsidRPr="00AB11A7" w:rsidRDefault="00AB11A7" w:rsidP="00AB11A7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AB11A7">
              <w:rPr>
                <w:rFonts w:ascii="TH SarabunPSK" w:hAnsi="TH SarabunPSK" w:cs="TH SarabunPSK"/>
                <w:color w:val="000000"/>
                <w:sz w:val="28"/>
                <w:cs/>
              </w:rPr>
              <w:t>5. ระบุข้อจํากัดของอวัยวะรับความรู้สึกที่ท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AB11A7">
              <w:rPr>
                <w:rFonts w:ascii="TH SarabunPSK" w:hAnsi="TH SarabunPSK" w:cs="TH SarabunPSK"/>
                <w:color w:val="000000"/>
                <w:sz w:val="28"/>
                <w:cs/>
              </w:rPr>
              <w:t>หน้าที่เกี่ยวกับการได้ยิน การมองเห็น และการรับรู้ความรู้สึกร้อนหรือ</w:t>
            </w:r>
          </w:p>
          <w:p w14:paraId="0C153061" w14:textId="2B06ACF5" w:rsidR="00D342FC" w:rsidRPr="007043CF" w:rsidRDefault="00AB11A7" w:rsidP="00AB11A7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B11A7">
              <w:rPr>
                <w:rFonts w:ascii="TH SarabunPSK" w:hAnsi="TH SarabunPSK" w:cs="TH SarabunPSK"/>
                <w:color w:val="000000"/>
                <w:sz w:val="28"/>
                <w:cs/>
              </w:rPr>
              <w:t>เย็นของมนุษย์</w:t>
            </w:r>
          </w:p>
        </w:tc>
        <w:tc>
          <w:tcPr>
            <w:tcW w:w="2620" w:type="dxa"/>
          </w:tcPr>
          <w:p w14:paraId="4E749D9A" w14:textId="58BCB410" w:rsidR="00DB74CA" w:rsidRPr="00DB74CA" w:rsidRDefault="00DB74CA" w:rsidP="00DB74CA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 </w:t>
            </w:r>
            <w:r w:rsidRPr="00DB74CA">
              <w:rPr>
                <w:rFonts w:ascii="TH SarabunPSK" w:hAnsi="TH SarabunPSK" w:cs="TH SarabunPSK"/>
                <w:sz w:val="28"/>
                <w:cs/>
              </w:rPr>
              <w:t>ของใช้ในชีวิตประจ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DB74CA">
              <w:rPr>
                <w:rFonts w:ascii="TH SarabunPSK" w:hAnsi="TH SarabunPSK" w:cs="TH SarabunPSK"/>
                <w:sz w:val="28"/>
                <w:cs/>
              </w:rPr>
              <w:t xml:space="preserve">วันมีทั้งที่เป็นระบบอัตโนมัติและไม่เป็นระบบอัตโนมัติ ระบบอัตโนมัติคือระบบที่ส่วนของ </w:t>
            </w:r>
            <w:r w:rsidRPr="00DB74CA">
              <w:rPr>
                <w:rFonts w:ascii="TH SarabunPSK" w:hAnsi="TH SarabunPSK" w:cs="TH SarabunPSK"/>
                <w:sz w:val="28"/>
              </w:rPr>
              <w:t>Process</w:t>
            </w:r>
          </w:p>
          <w:p w14:paraId="6E34F5A2" w14:textId="5A54A825" w:rsidR="00DB74CA" w:rsidRPr="00DB74CA" w:rsidRDefault="00DB74CA" w:rsidP="00DB74CA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DB74CA">
              <w:rPr>
                <w:rFonts w:ascii="TH SarabunPSK" w:hAnsi="TH SarabunPSK" w:cs="TH SarabunPSK"/>
                <w:sz w:val="28"/>
                <w:cs/>
              </w:rPr>
              <w:t>สามารถท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DB74CA">
              <w:rPr>
                <w:rFonts w:ascii="TH SarabunPSK" w:hAnsi="TH SarabunPSK" w:cs="TH SarabunPSK"/>
                <w:sz w:val="28"/>
                <w:cs/>
              </w:rPr>
              <w:t>งานได้เอง สามารถตัดสินใจเพื่อเลือกท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DB74CA">
              <w:rPr>
                <w:rFonts w:ascii="TH SarabunPSK" w:hAnsi="TH SarabunPSK" w:cs="TH SarabunPSK"/>
                <w:sz w:val="28"/>
                <w:cs/>
              </w:rPr>
              <w:t>หรือไม่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Pr="00DB74CA">
              <w:rPr>
                <w:rFonts w:ascii="TH SarabunPSK" w:hAnsi="TH SarabunPSK" w:cs="TH SarabunPSK"/>
                <w:sz w:val="28"/>
                <w:cs/>
              </w:rPr>
              <w:t>งาน โดยมนุษย์มีส่วนในการควบคุมการท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DB74CA">
              <w:rPr>
                <w:rFonts w:ascii="TH SarabunPSK" w:hAnsi="TH SarabunPSK" w:cs="TH SarabunPSK"/>
                <w:sz w:val="28"/>
                <w:cs/>
              </w:rPr>
              <w:t>งานน้อย หรือไม่จ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DB74CA">
              <w:rPr>
                <w:rFonts w:ascii="TH SarabunPSK" w:hAnsi="TH SarabunPSK" w:cs="TH SarabunPSK"/>
                <w:sz w:val="28"/>
                <w:cs/>
              </w:rPr>
              <w:t>เป็นต้องมีมนุษย์ควบคุมการท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DB74CA">
              <w:rPr>
                <w:rFonts w:ascii="TH SarabunPSK" w:hAnsi="TH SarabunPSK" w:cs="TH SarabunPSK"/>
                <w:sz w:val="28"/>
                <w:cs/>
              </w:rPr>
              <w:t>งานตลอดเวลา</w:t>
            </w:r>
          </w:p>
          <w:p w14:paraId="6A17E429" w14:textId="1E3B344F" w:rsidR="00DB74CA" w:rsidRPr="00DB74CA" w:rsidRDefault="00DB74CA" w:rsidP="00DB74CA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 </w:t>
            </w:r>
            <w:r w:rsidRPr="00DB74CA">
              <w:rPr>
                <w:rFonts w:ascii="TH SarabunPSK" w:hAnsi="TH SarabunPSK" w:cs="TH SarabunPSK"/>
                <w:sz w:val="28"/>
                <w:cs/>
              </w:rPr>
              <w:t>การใช้งานระบบอัตโนมัติช่วยลดภาระการท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DB74CA">
              <w:rPr>
                <w:rFonts w:ascii="TH SarabunPSK" w:hAnsi="TH SarabunPSK" w:cs="TH SarabunPSK"/>
                <w:sz w:val="28"/>
                <w:cs/>
              </w:rPr>
              <w:t>งานของมนุษย์ มีความแม่นยําสูง และ</w:t>
            </w:r>
          </w:p>
          <w:p w14:paraId="54FC0D24" w14:textId="7CC38794" w:rsidR="00DB74CA" w:rsidRPr="00DB74CA" w:rsidRDefault="00DB74CA" w:rsidP="00DB74CA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DB74CA">
              <w:rPr>
                <w:rFonts w:ascii="TH SarabunPSK" w:hAnsi="TH SarabunPSK" w:cs="TH SarabunPSK"/>
                <w:sz w:val="28"/>
                <w:cs/>
              </w:rPr>
              <w:t>ช่วยลดอันตรายที่อาจเกิดขึ้นจากการท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DB74CA">
              <w:rPr>
                <w:rFonts w:ascii="TH SarabunPSK" w:hAnsi="TH SarabunPSK" w:cs="TH SarabunPSK"/>
                <w:sz w:val="28"/>
                <w:cs/>
              </w:rPr>
              <w:t>งาน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B74CA">
              <w:rPr>
                <w:rFonts w:ascii="TH SarabunPSK" w:hAnsi="TH SarabunPSK" w:cs="TH SarabunPSK"/>
                <w:sz w:val="28"/>
                <w:cs/>
              </w:rPr>
              <w:t>แต่ระบบอัตโนมัติก็อาจจะส่งผลกระทบต่อสุขภาพ ทักษะการด</w:t>
            </w:r>
            <w:r>
              <w:rPr>
                <w:rFonts w:ascii="TH SarabunPSK" w:hAnsi="TH SarabunPSK" w:cs="TH SarabunPSK"/>
                <w:sz w:val="28"/>
              </w:rPr>
              <w:t>ำ</w:t>
            </w:r>
            <w:r w:rsidRPr="00DB74CA">
              <w:rPr>
                <w:rFonts w:ascii="TH SarabunPSK" w:hAnsi="TH SarabunPSK" w:cs="TH SarabunPSK"/>
                <w:sz w:val="28"/>
                <w:cs/>
              </w:rPr>
              <w:t>รงชีวิต และสังคมได้เช่นกัน</w:t>
            </w:r>
          </w:p>
          <w:p w14:paraId="613329A4" w14:textId="7435276F" w:rsidR="00DB74CA" w:rsidRPr="00DB74CA" w:rsidRDefault="00DB74CA" w:rsidP="00DB74CA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DB74CA">
              <w:rPr>
                <w:rFonts w:ascii="TH SarabunPSK" w:hAnsi="TH SarabunPSK" w:cs="TH SarabunPSK"/>
                <w:sz w:val="28"/>
                <w:cs/>
              </w:rPr>
              <w:t>ดังนั้น การเลือกใช้ระบบอัตโนมัติจึงพิจารณาตามความจําเป็นและความเหมาะสม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B74CA">
              <w:rPr>
                <w:rFonts w:ascii="TH SarabunPSK" w:hAnsi="TH SarabunPSK" w:cs="TH SarabunPSK"/>
                <w:sz w:val="28"/>
                <w:cs/>
              </w:rPr>
              <w:t>และมีการตรวจสอบเป็นประจ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DB74CA">
              <w:rPr>
                <w:rFonts w:ascii="TH SarabunPSK" w:hAnsi="TH SarabunPSK" w:cs="TH SarabunPSK"/>
                <w:sz w:val="28"/>
                <w:cs/>
              </w:rPr>
              <w:t xml:space="preserve"> ของใช้ที่เป็นระบบอัตโนมัติ มีอุปกรณ์ส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DB74CA">
              <w:rPr>
                <w:rFonts w:ascii="TH SarabunPSK" w:hAnsi="TH SarabunPSK" w:cs="TH SarabunPSK"/>
                <w:sz w:val="28"/>
                <w:cs/>
              </w:rPr>
              <w:t>คัญ คือเซนเซอร์</w:t>
            </w:r>
          </w:p>
          <w:p w14:paraId="483CF768" w14:textId="3636B21B" w:rsidR="00D342FC" w:rsidRPr="00BC778A" w:rsidRDefault="00DB74CA" w:rsidP="00291B14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DB74CA">
              <w:rPr>
                <w:rFonts w:ascii="TH SarabunPSK" w:hAnsi="TH SarabunPSK" w:cs="TH SarabunPSK"/>
                <w:sz w:val="28"/>
                <w:cs/>
              </w:rPr>
              <w:t>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DB74CA">
              <w:rPr>
                <w:rFonts w:ascii="TH SarabunPSK" w:hAnsi="TH SarabunPSK" w:cs="TH SarabunPSK"/>
                <w:sz w:val="28"/>
                <w:cs/>
              </w:rPr>
              <w:t>หน้าที่เลียนแบบการท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DB74CA">
              <w:rPr>
                <w:rFonts w:ascii="TH SarabunPSK" w:hAnsi="TH SarabunPSK" w:cs="TH SarabunPSK"/>
                <w:sz w:val="28"/>
                <w:cs/>
              </w:rPr>
              <w:t>งานของอวัยวะรับรู้ของมนุษย์ เช่น ตา หู จมูก และผิวหนัง เมื่อนําเซนเซอร์มาต่อในวงจรไฟฟ้าจะสามารถสร้างของใช้ให้ท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DB74CA">
              <w:rPr>
                <w:rFonts w:ascii="TH SarabunPSK" w:hAnsi="TH SarabunPSK" w:cs="TH SarabunPSK"/>
                <w:sz w:val="28"/>
                <w:cs/>
              </w:rPr>
              <w:t>งานแบบอัตโนมัติได้</w:t>
            </w:r>
          </w:p>
        </w:tc>
        <w:tc>
          <w:tcPr>
            <w:tcW w:w="1559" w:type="dxa"/>
          </w:tcPr>
          <w:p w14:paraId="65EC1A82" w14:textId="09D68DFD" w:rsidR="00D342FC" w:rsidRPr="00541D62" w:rsidRDefault="00D342FC" w:rsidP="00D342F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1.</w:t>
            </w:r>
            <w:r w:rsidR="004445A9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2DC1E33D" w14:textId="6C5616E0" w:rsidR="00D342FC" w:rsidRPr="00541D62" w:rsidRDefault="00D342FC" w:rsidP="00D342F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55E46878" w14:textId="3DB885C3" w:rsidR="00D342FC" w:rsidRDefault="00D342FC" w:rsidP="00D342F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0237783A" w14:textId="6AF06360" w:rsidR="00D342FC" w:rsidRPr="00541D62" w:rsidRDefault="00D342FC" w:rsidP="00D342F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417" w:type="dxa"/>
          </w:tcPr>
          <w:p w14:paraId="30BB093F" w14:textId="76842FDA" w:rsidR="00D342FC" w:rsidRPr="00207941" w:rsidRDefault="00D342FC" w:rsidP="00D342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125E75BB" w14:textId="73978E94" w:rsidR="00D342FC" w:rsidRPr="00207941" w:rsidRDefault="00D342FC" w:rsidP="00D342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5594332C" w14:textId="60FE9483" w:rsidR="00D342FC" w:rsidRPr="00541D62" w:rsidRDefault="00D342FC" w:rsidP="00D342FC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0DA8B40" w14:textId="77777777" w:rsidR="004445A9" w:rsidRPr="008115F3" w:rsidRDefault="004445A9" w:rsidP="004445A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1.1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4D3C8F">
              <w:rPr>
                <w:rFonts w:ascii="TH SarabunPSK" w:hAnsi="TH SarabunPSK" w:cs="TH SarabunPSK"/>
                <w:color w:val="000000"/>
                <w:sz w:val="28"/>
                <w:cs/>
              </w:rPr>
              <w:t>สะดวกสบายได้ด้วยเทคโนโลยี</w:t>
            </w:r>
          </w:p>
          <w:p w14:paraId="2B1CD1BF" w14:textId="77777777" w:rsidR="004445A9" w:rsidRPr="008115F3" w:rsidRDefault="004445A9" w:rsidP="004445A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1.2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4D3C8F">
              <w:rPr>
                <w:rFonts w:ascii="TH SarabunPSK" w:hAnsi="TH SarabunPSK" w:cs="TH SarabunPSK"/>
                <w:color w:val="000000"/>
                <w:sz w:val="28"/>
                <w:cs/>
              </w:rPr>
              <w:t>ข้อดี-ข้อจำกัด-ระบบอัตโนมัติ-ระบบอ</w:t>
            </w:r>
            <w:proofErr w:type="spellStart"/>
            <w:r w:rsidRPr="004D3C8F">
              <w:rPr>
                <w:rFonts w:ascii="TH SarabunPSK" w:hAnsi="TH SarabunPSK" w:cs="TH SarabunPSK"/>
                <w:color w:val="000000"/>
                <w:sz w:val="28"/>
                <w:cs/>
              </w:rPr>
              <w:t>ัต</w:t>
            </w:r>
            <w:proofErr w:type="spellEnd"/>
            <w:r w:rsidRPr="004D3C8F">
              <w:rPr>
                <w:rFonts w:ascii="TH SarabunPSK" w:hAnsi="TH SarabunPSK" w:cs="TH SarabunPSK"/>
                <w:color w:val="000000"/>
                <w:sz w:val="28"/>
                <w:cs/>
              </w:rPr>
              <w:t>โนมือ</w:t>
            </w:r>
          </w:p>
          <w:p w14:paraId="0BA74868" w14:textId="77777777" w:rsidR="004445A9" w:rsidRPr="008115F3" w:rsidRDefault="004445A9" w:rsidP="004445A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1.3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4D3C8F">
              <w:rPr>
                <w:rFonts w:ascii="TH SarabunPSK" w:hAnsi="TH SarabunPSK" w:cs="TH SarabunPSK"/>
                <w:color w:val="000000"/>
                <w:sz w:val="28"/>
                <w:cs/>
              </w:rPr>
              <w:t>เซนเซอร์และอวัยวะรับความรู้สึก</w:t>
            </w:r>
          </w:p>
          <w:p w14:paraId="341C26C0" w14:textId="1CB3FFB0" w:rsidR="00D342FC" w:rsidRPr="00541D62" w:rsidRDefault="00D342FC" w:rsidP="004445A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7C7F0B3" w14:textId="56781B50" w:rsidR="00D342FC" w:rsidRPr="008115F3" w:rsidRDefault="00D342FC" w:rsidP="00D342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 xml:space="preserve">แผนการจัดการเรียนรู้ที่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="00291B14" w:rsidRPr="00291B14">
              <w:rPr>
                <w:rFonts w:ascii="TH SarabunPSK" w:hAnsi="TH SarabunPSK" w:cs="TH SarabunPSK"/>
                <w:color w:val="000000"/>
                <w:sz w:val="28"/>
              </w:rPr>
              <w:t>World of Automation</w:t>
            </w:r>
          </w:p>
          <w:p w14:paraId="1C69B1DC" w14:textId="61926A98" w:rsidR="00D342FC" w:rsidRDefault="00D342FC" w:rsidP="00D342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1.1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="00CE0E1A" w:rsidRPr="004D3C8F">
              <w:rPr>
                <w:rFonts w:ascii="TH SarabunPSK" w:hAnsi="TH SarabunPSK" w:cs="TH SarabunPSK"/>
                <w:color w:val="000000"/>
                <w:sz w:val="28"/>
                <w:cs/>
              </w:rPr>
              <w:t>สะดวกสบายได้ด้วยเทคโนโลยี</w:t>
            </w:r>
          </w:p>
          <w:p w14:paraId="646471FF" w14:textId="77777777" w:rsidR="00CE0E1A" w:rsidRDefault="00CE0E1A" w:rsidP="00CE0E1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E0E1A">
              <w:rPr>
                <w:rFonts w:ascii="TH SarabunPSK" w:hAnsi="TH SarabunPSK" w:cs="TH SarabunPSK"/>
                <w:color w:val="000000"/>
                <w:sz w:val="28"/>
                <w:cs/>
              </w:rPr>
              <w:t>ตอนที่ 1 สะดวกสบายได้ด้วยเทคโนโลยี</w:t>
            </w:r>
          </w:p>
          <w:p w14:paraId="79C58D64" w14:textId="74B45D19" w:rsidR="00CE0E1A" w:rsidRPr="00CE0E1A" w:rsidRDefault="00CE0E1A" w:rsidP="00CE0E1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E0E1A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ตอนที่ 2 กาต้มน้ำ</w:t>
            </w:r>
            <w:proofErr w:type="spellStart"/>
            <w:r w:rsidRPr="00CE0E1A"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ัต</w:t>
            </w:r>
            <w:proofErr w:type="spellEnd"/>
            <w:r w:rsidRPr="00CE0E1A">
              <w:rPr>
                <w:rFonts w:ascii="TH SarabunPSK" w:hAnsi="TH SarabunPSK" w:cs="TH SarabunPSK"/>
                <w:color w:val="000000"/>
                <w:sz w:val="28"/>
                <w:cs/>
              </w:rPr>
              <w:t>โนมือหรือการต้มน้ำอัตโนมัติ</w:t>
            </w:r>
          </w:p>
          <w:p w14:paraId="747D5079" w14:textId="46648E21" w:rsidR="00CE0E1A" w:rsidRPr="008115F3" w:rsidRDefault="00CE0E1A" w:rsidP="00CE0E1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 w:hint="cs"/>
                <w:color w:val="000000"/>
                <w:sz w:val="28"/>
              </w:rPr>
            </w:pPr>
            <w:r w:rsidRPr="00CE0E1A">
              <w:rPr>
                <w:rFonts w:ascii="TH SarabunPSK" w:hAnsi="TH SarabunPSK" w:cs="TH SarabunPSK"/>
                <w:color w:val="000000"/>
                <w:sz w:val="28"/>
                <w:cs/>
              </w:rPr>
              <w:t>ตอนที่ 3 กาต้มน้ำไฟฟ้าควบคุมระดับความร้อน</w:t>
            </w:r>
          </w:p>
          <w:p w14:paraId="1DD90C8E" w14:textId="704EC6BB" w:rsidR="00D342FC" w:rsidRPr="008115F3" w:rsidRDefault="00D342FC" w:rsidP="00D342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1.2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ผิว</w:t>
            </w:r>
            <w:r w:rsidR="00CE0E1A" w:rsidRPr="004D3C8F">
              <w:rPr>
                <w:rFonts w:ascii="TH SarabunPSK" w:hAnsi="TH SarabunPSK" w:cs="TH SarabunPSK"/>
                <w:color w:val="000000"/>
                <w:sz w:val="28"/>
                <w:cs/>
              </w:rPr>
              <w:t>ข้อดี-ข้อจำกัด-ระบบอัตโนมัติ-ระบบอ</w:t>
            </w:r>
            <w:proofErr w:type="spellStart"/>
            <w:r w:rsidR="00CE0E1A" w:rsidRPr="004D3C8F">
              <w:rPr>
                <w:rFonts w:ascii="TH SarabunPSK" w:hAnsi="TH SarabunPSK" w:cs="TH SarabunPSK"/>
                <w:color w:val="000000"/>
                <w:sz w:val="28"/>
                <w:cs/>
              </w:rPr>
              <w:t>ัต</w:t>
            </w:r>
            <w:proofErr w:type="spellEnd"/>
            <w:r w:rsidR="00CE0E1A" w:rsidRPr="004D3C8F">
              <w:rPr>
                <w:rFonts w:ascii="TH SarabunPSK" w:hAnsi="TH SarabunPSK" w:cs="TH SarabunPSK"/>
                <w:color w:val="000000"/>
                <w:sz w:val="28"/>
                <w:cs/>
              </w:rPr>
              <w:t>โนมือ</w:t>
            </w:r>
          </w:p>
          <w:p w14:paraId="5828566F" w14:textId="77777777" w:rsidR="00D342FC" w:rsidRDefault="00D342FC" w:rsidP="00CE0E1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1.3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="00CE0E1A" w:rsidRPr="004D3C8F">
              <w:rPr>
                <w:rFonts w:ascii="TH SarabunPSK" w:hAnsi="TH SarabunPSK" w:cs="TH SarabunPSK"/>
                <w:color w:val="000000"/>
                <w:sz w:val="28"/>
                <w:cs/>
              </w:rPr>
              <w:t>เซนเซอร์และอวัยวะรับความรู้สึก</w:t>
            </w:r>
          </w:p>
          <w:p w14:paraId="1221DD38" w14:textId="0070FCF7" w:rsidR="00CE0E1A" w:rsidRPr="00CE0E1A" w:rsidRDefault="00CE0E1A" w:rsidP="00CE0E1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E0E1A">
              <w:rPr>
                <w:rFonts w:ascii="TH SarabunPSK" w:hAnsi="TH SarabunPSK" w:cs="TH SarabunPSK"/>
                <w:color w:val="000000"/>
                <w:sz w:val="28"/>
                <w:cs/>
              </w:rPr>
              <w:t>ตอนที่ 1 เซนเซอร์นี้มีที่มา</w:t>
            </w:r>
          </w:p>
          <w:p w14:paraId="30B6C60A" w14:textId="09A534E6" w:rsidR="00CE0E1A" w:rsidRPr="00541D62" w:rsidRDefault="00CE0E1A" w:rsidP="00CE0E1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 w:rsidRPr="00CE0E1A">
              <w:rPr>
                <w:rFonts w:ascii="TH SarabunPSK" w:hAnsi="TH SarabunPSK" w:cs="TH SarabunPSK"/>
                <w:color w:val="000000"/>
                <w:sz w:val="28"/>
                <w:cs/>
              </w:rPr>
              <w:t>ตอนที่ 2 ข้อจำกัดของเรา</w:t>
            </w:r>
          </w:p>
        </w:tc>
        <w:tc>
          <w:tcPr>
            <w:tcW w:w="1417" w:type="dxa"/>
          </w:tcPr>
          <w:p w14:paraId="44E67939" w14:textId="4A602F67" w:rsidR="00D342FC" w:rsidRPr="00207941" w:rsidRDefault="00D342FC" w:rsidP="00D342F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lastRenderedPageBreak/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</w:t>
            </w:r>
            <w:r w:rsidR="004445A9">
              <w:rPr>
                <w:rFonts w:ascii="TH SarabunPSK" w:hAnsi="TH SarabunPSK" w:cs="TH SarabunPSK" w:hint="cs"/>
                <w:sz w:val="28"/>
                <w:cs/>
              </w:rPr>
              <w:t>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กรรมจากการปฏิบัติ</w:t>
            </w:r>
            <w:r w:rsidR="000E7E07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  <w:p w14:paraId="27005669" w14:textId="2A607078" w:rsidR="00D342FC" w:rsidRPr="00207941" w:rsidRDefault="00D342FC" w:rsidP="00D342F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1D7899ED" w14:textId="0E31E936" w:rsidR="00D342FC" w:rsidRPr="00541D62" w:rsidRDefault="00D342FC" w:rsidP="00D342FC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240" w:type="dxa"/>
          </w:tcPr>
          <w:p w14:paraId="3D98E787" w14:textId="77777777" w:rsidR="00DD4495" w:rsidRDefault="00DD4495" w:rsidP="00DD449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2DF6FE16" w14:textId="77777777" w:rsidR="00DD4495" w:rsidRDefault="00DD4495" w:rsidP="00DD449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 Point</w:t>
            </w:r>
          </w:p>
          <w:p w14:paraId="777E55E0" w14:textId="77777777" w:rsidR="00DD4495" w:rsidRDefault="00DD4495" w:rsidP="00DD4495">
            <w:pPr>
              <w:spacing w:after="0"/>
              <w:ind w:right="-78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วีดีโอ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บัตรคำ/ข้อความ</w:t>
            </w:r>
          </w:p>
          <w:p w14:paraId="44B161F1" w14:textId="77777777" w:rsidR="00DD4495" w:rsidRDefault="00DD4495" w:rsidP="00DD4495">
            <w:pPr>
              <w:spacing w:after="0"/>
              <w:ind w:right="-22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5. แอปพลิเคชัน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28"/>
              </w:rPr>
              <w:t>phyphox</w:t>
            </w:r>
            <w:proofErr w:type="spellEnd"/>
          </w:p>
          <w:p w14:paraId="1391DC3A" w14:textId="64074639" w:rsidR="00D342FC" w:rsidRPr="00541D62" w:rsidRDefault="00DD4495" w:rsidP="00DD449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6.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อุปกรณ์ทดลองในแต่ละกิจกรรม</w:t>
            </w:r>
          </w:p>
        </w:tc>
      </w:tr>
    </w:tbl>
    <w:p w14:paraId="4F8B7E36" w14:textId="4FA2B5AE" w:rsidR="003E0822" w:rsidRDefault="003E0822" w:rsidP="003E0822">
      <w:pPr>
        <w:pStyle w:val="a3"/>
        <w:rPr>
          <w:rFonts w:ascii="TH SarabunPSK" w:hAnsi="TH SarabunPSK" w:cs="TH SarabunPSK"/>
        </w:rPr>
      </w:pPr>
    </w:p>
    <w:p w14:paraId="0CC6A101" w14:textId="77777777" w:rsidR="006436A2" w:rsidRDefault="006436A2" w:rsidP="003E0822">
      <w:pPr>
        <w:pStyle w:val="a3"/>
        <w:rPr>
          <w:rFonts w:ascii="TH SarabunPSK" w:hAnsi="TH SarabunPSK" w:cs="TH SarabunPSK"/>
        </w:rPr>
      </w:pPr>
    </w:p>
    <w:p w14:paraId="2227500E" w14:textId="77777777" w:rsidR="006436A2" w:rsidRDefault="006436A2" w:rsidP="003E0822">
      <w:pPr>
        <w:pStyle w:val="a3"/>
        <w:rPr>
          <w:rFonts w:ascii="TH SarabunPSK" w:hAnsi="TH SarabunPSK" w:cs="TH SarabunPSK"/>
        </w:rPr>
      </w:pPr>
    </w:p>
    <w:p w14:paraId="2DAED8D3" w14:textId="77777777" w:rsidR="006436A2" w:rsidRDefault="006436A2" w:rsidP="003E0822">
      <w:pPr>
        <w:pStyle w:val="a3"/>
        <w:rPr>
          <w:rFonts w:ascii="TH SarabunPSK" w:hAnsi="TH SarabunPSK" w:cs="TH SarabunPSK"/>
        </w:rPr>
      </w:pPr>
    </w:p>
    <w:p w14:paraId="2D028409" w14:textId="77777777" w:rsidR="006436A2" w:rsidRDefault="006436A2" w:rsidP="003E0822">
      <w:pPr>
        <w:pStyle w:val="a3"/>
        <w:rPr>
          <w:rFonts w:ascii="TH SarabunPSK" w:hAnsi="TH SarabunPSK" w:cs="TH SarabunPSK"/>
        </w:rPr>
      </w:pPr>
    </w:p>
    <w:p w14:paraId="4EA82D1F" w14:textId="77777777" w:rsidR="00C4106D" w:rsidRPr="00902C1F" w:rsidRDefault="00C4106D" w:rsidP="00C4106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941BA" wp14:editId="601B7BF2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197650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CCD49" w14:textId="77777777" w:rsidR="00C4106D" w:rsidRPr="00902C1F" w:rsidRDefault="00C4106D" w:rsidP="00C4106D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941B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09.35pt;margin-top:-4.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">
                <v:textbox>
                  <w:txbxContent>
                    <w:p w14:paraId="26ECCD49" w14:textId="77777777" w:rsidR="00C4106D" w:rsidRPr="00902C1F" w:rsidRDefault="00C4106D" w:rsidP="00C4106D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24D7E8F6" w14:textId="77777777" w:rsidR="00C4106D" w:rsidRPr="000236A2" w:rsidRDefault="00C4106D" w:rsidP="00C410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วิทยาศาสตร์และเทคโนโลยี                                                                                               </w:t>
      </w:r>
      <w:r w:rsidRPr="000236A2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</w:t>
      </w:r>
    </w:p>
    <w:p w14:paraId="0A10F206" w14:textId="77777777" w:rsidR="00C4106D" w:rsidRPr="000236A2" w:rsidRDefault="00C4106D" w:rsidP="00C410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ว22202     </w:t>
      </w: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</w:t>
      </w:r>
      <w:r w:rsidRPr="000236A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วิทยาศาสตร์พลังสิบ 4</w:t>
      </w: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0236A2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</w:t>
      </w:r>
      <w:r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236A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0236A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นางสาวอมรรัตน์  เหลาหอม</w:t>
      </w:r>
    </w:p>
    <w:p w14:paraId="47217CB0" w14:textId="77777777" w:rsidR="00C4106D" w:rsidRPr="00902C1F" w:rsidRDefault="00C4106D" w:rsidP="00C4106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------------------</w:t>
      </w: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</w:t>
      </w:r>
    </w:p>
    <w:p w14:paraId="1E0DC145" w14:textId="20257D76" w:rsidR="006436A2" w:rsidRPr="00D14727" w:rsidRDefault="006436A2" w:rsidP="006436A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1472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B14E0A" w:rsidRPr="00D1472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D1472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14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</w:t>
      </w:r>
      <w:r w:rsidRPr="00D1472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1472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472CC0" w:rsidRPr="00472CC0">
        <w:rPr>
          <w:rFonts w:ascii="TH SarabunPSK" w:hAnsi="TH SarabunPSK" w:cs="TH SarabunPSK"/>
          <w:b/>
          <w:bCs/>
          <w:sz w:val="32"/>
          <w:szCs w:val="32"/>
          <w:cs/>
        </w:rPr>
        <w:t>ชีวิตง่ายขึ้นด้วยระบบอัตโนมัติ</w:t>
      </w:r>
      <w:r w:rsidRPr="00D14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</w:t>
      </w:r>
      <w:r w:rsidRPr="00D14727"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  <w:r w:rsidRPr="00D14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D14727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D14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2655C5" w:rsidRPr="00D1472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72CC0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D14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472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3A199ED7" w14:textId="77777777" w:rsidR="009605A9" w:rsidRPr="00D14727" w:rsidRDefault="009605A9" w:rsidP="009605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47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4C1902">
        <w:rPr>
          <w:rFonts w:ascii="TH SarabunPSK" w:hAnsi="TH SarabunPSK" w:cs="TH SarabunPSK"/>
          <w:b/>
          <w:bCs/>
          <w:sz w:val="32"/>
          <w:szCs w:val="32"/>
          <w:cs/>
        </w:rPr>
        <w:t>สาระที่ 2 วิทยาศาสตร์กายภาพ</w:t>
      </w:r>
    </w:p>
    <w:p w14:paraId="03EF77A6" w14:textId="77777777" w:rsidR="009605A9" w:rsidRPr="004C1902" w:rsidRDefault="009605A9" w:rsidP="009605A9">
      <w:pPr>
        <w:spacing w:after="0" w:line="240" w:lineRule="auto"/>
        <w:ind w:left="1429" w:firstLine="11"/>
        <w:jc w:val="thaiDistribute"/>
        <w:rPr>
          <w:rFonts w:ascii="TH SarabunPSK" w:hAnsi="TH SarabunPSK" w:cs="TH SarabunPSK"/>
          <w:sz w:val="32"/>
          <w:szCs w:val="32"/>
        </w:rPr>
      </w:pPr>
      <w:r w:rsidRPr="004C1902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ว 2.3 </w:t>
      </w:r>
      <w:r w:rsidRPr="004C1902">
        <w:rPr>
          <w:rFonts w:ascii="TH SarabunPSK" w:hAnsi="TH SarabunPSK" w:cs="TH SarabunPSK"/>
          <w:sz w:val="32"/>
          <w:szCs w:val="32"/>
          <w:cs/>
        </w:rPr>
        <w:t>เข้าใจความหมายของพลังงาน การเปลี่ยนแปลงและการถ่ายโอนพลังงาน ปฏิสัมพันธ์ระหว่างสสารและพลังงาน พลังงานในชีวิตประจ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C1902">
        <w:rPr>
          <w:rFonts w:ascii="TH SarabunPSK" w:hAnsi="TH SarabunPSK" w:cs="TH SarabunPSK"/>
          <w:sz w:val="32"/>
          <w:szCs w:val="32"/>
          <w:cs/>
        </w:rPr>
        <w:t>วัน ธรรมชาติ</w:t>
      </w:r>
    </w:p>
    <w:p w14:paraId="14CDD11B" w14:textId="77777777" w:rsidR="009605A9" w:rsidRDefault="009605A9" w:rsidP="009605A9">
      <w:pPr>
        <w:spacing w:after="0" w:line="240" w:lineRule="auto"/>
        <w:ind w:left="709"/>
        <w:rPr>
          <w:rFonts w:ascii="TH SarabunPSK" w:hAnsi="TH SarabunPSK" w:cs="TH SarabunPSK"/>
          <w:b/>
          <w:bCs/>
          <w:sz w:val="32"/>
          <w:szCs w:val="32"/>
        </w:rPr>
      </w:pPr>
      <w:r w:rsidRPr="004C1902">
        <w:rPr>
          <w:rFonts w:ascii="TH SarabunPSK" w:hAnsi="TH SarabunPSK" w:cs="TH SarabunPSK"/>
          <w:sz w:val="32"/>
          <w:szCs w:val="32"/>
          <w:cs/>
        </w:rPr>
        <w:t>ของคลื่น ปรากฏการณ์ที่เกี่ยวข้องกับเสียง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C1902">
        <w:rPr>
          <w:rFonts w:ascii="TH SarabunPSK" w:hAnsi="TH SarabunPSK" w:cs="TH SarabunPSK"/>
          <w:sz w:val="32"/>
          <w:szCs w:val="32"/>
          <w:cs/>
        </w:rPr>
        <w:t>แสง และคลื่นแม่เหล็กไฟฟ้า รวมทั้งน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C1902">
        <w:rPr>
          <w:rFonts w:ascii="TH SarabunPSK" w:hAnsi="TH SarabunPSK" w:cs="TH SarabunPSK"/>
          <w:sz w:val="32"/>
          <w:szCs w:val="32"/>
          <w:cs/>
        </w:rPr>
        <w:t>ความรู้ไปใช้ประโยชน์</w:t>
      </w:r>
    </w:p>
    <w:p w14:paraId="36DBBC52" w14:textId="77777777" w:rsidR="009605A9" w:rsidRPr="0069508F" w:rsidRDefault="009605A9" w:rsidP="009605A9">
      <w:pPr>
        <w:spacing w:after="0" w:line="240" w:lineRule="auto"/>
        <w:ind w:left="709"/>
        <w:rPr>
          <w:rFonts w:ascii="TH SarabunPSK" w:hAnsi="TH SarabunPSK" w:cs="TH SarabunPSK"/>
          <w:b/>
          <w:bCs/>
          <w:sz w:val="32"/>
          <w:szCs w:val="32"/>
        </w:rPr>
      </w:pPr>
      <w:r w:rsidRPr="0069508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69508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950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การวัดและเรขาคณิต</w:t>
      </w:r>
    </w:p>
    <w:p w14:paraId="26D46284" w14:textId="77777777" w:rsidR="009605A9" w:rsidRDefault="009605A9" w:rsidP="009605A9">
      <w:pPr>
        <w:spacing w:after="0" w:line="240" w:lineRule="auto"/>
        <w:ind w:left="1429" w:firstLine="11"/>
        <w:rPr>
          <w:rFonts w:ascii="TH SarabunPSK" w:hAnsi="TH SarabunPSK" w:cs="TH SarabunPSK"/>
          <w:sz w:val="32"/>
          <w:szCs w:val="32"/>
        </w:rPr>
      </w:pPr>
      <w:r w:rsidRPr="0069508F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ค </w:t>
      </w:r>
      <w:r w:rsidRPr="0069508F">
        <w:rPr>
          <w:rFonts w:ascii="TH SarabunPSK" w:hAnsi="TH SarabunPSK" w:cs="TH SarabunPSK"/>
          <w:b/>
          <w:bCs/>
          <w:sz w:val="32"/>
          <w:szCs w:val="32"/>
        </w:rPr>
        <w:t>2.1</w:t>
      </w:r>
      <w:r w:rsidRPr="006950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9508F">
        <w:rPr>
          <w:rFonts w:ascii="TH SarabunPSK" w:hAnsi="TH SarabunPSK" w:cs="TH SarabunPSK"/>
          <w:sz w:val="32"/>
          <w:szCs w:val="32"/>
          <w:cs/>
        </w:rPr>
        <w:t>เข้าใจพื้นฐานเกี่ยวกับการวัด วัดและคาดคะเนขนาดของสิ่งที่ต้องการวัด และนําไปใช้</w:t>
      </w:r>
    </w:p>
    <w:p w14:paraId="3CD43BCB" w14:textId="77777777" w:rsidR="009605A9" w:rsidRPr="00A25966" w:rsidRDefault="009605A9" w:rsidP="009605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2596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A2596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2596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เทคโนโลยี</w:t>
      </w:r>
    </w:p>
    <w:p w14:paraId="3506AC6B" w14:textId="4CC13870" w:rsidR="009605A9" w:rsidRDefault="009605A9" w:rsidP="009605A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2596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ว </w:t>
      </w:r>
      <w:r w:rsidRPr="00A25966">
        <w:rPr>
          <w:rFonts w:ascii="TH SarabunPSK" w:hAnsi="TH SarabunPSK" w:cs="TH SarabunPSK"/>
          <w:b/>
          <w:bCs/>
          <w:sz w:val="32"/>
          <w:szCs w:val="32"/>
        </w:rPr>
        <w:t>4.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2596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605A9">
        <w:rPr>
          <w:rFonts w:ascii="TH SarabunPSK" w:hAnsi="TH SarabunPSK" w:cs="TH SarabunPSK"/>
          <w:sz w:val="32"/>
          <w:szCs w:val="32"/>
          <w:cs/>
        </w:rPr>
        <w:t>เข้าใจและใช้แนวคิดเชิงคํานวณในการแก้ปัญหาที่พบในชีวิตจริงอย่างเป็นขั้นตอนและเป็นระบบ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</w:t>
      </w:r>
      <w:r w:rsidR="0032718C">
        <w:rPr>
          <w:rFonts w:ascii="TH SarabunPSK" w:hAnsi="TH SarabunPSK" w:cs="TH SarabunPSK"/>
          <w:sz w:val="32"/>
          <w:szCs w:val="32"/>
          <w:cs/>
        </w:rPr>
        <w:br/>
      </w:r>
      <w:r w:rsidRPr="009605A9">
        <w:rPr>
          <w:rFonts w:ascii="TH SarabunPSK" w:hAnsi="TH SarabunPSK" w:cs="TH SarabunPSK"/>
          <w:sz w:val="32"/>
          <w:szCs w:val="32"/>
          <w:cs/>
        </w:rPr>
        <w:t>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605A9">
        <w:rPr>
          <w:rFonts w:ascii="TH SarabunPSK" w:hAnsi="TH SarabunPSK" w:cs="TH SarabunPSK"/>
          <w:sz w:val="32"/>
          <w:szCs w:val="32"/>
          <w:cs/>
        </w:rPr>
        <w:t>งาน และการแก้ปัญหาได้อย่างมีประสิทธิภาพ รู้เท่าทัน และมีจริยธรรม</w:t>
      </w:r>
    </w:p>
    <w:p w14:paraId="2159FE91" w14:textId="77777777" w:rsidR="009605A9" w:rsidRPr="0069508F" w:rsidRDefault="009605A9" w:rsidP="009605A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5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1559"/>
        <w:gridCol w:w="1559"/>
        <w:gridCol w:w="1418"/>
        <w:gridCol w:w="1417"/>
        <w:gridCol w:w="2268"/>
        <w:gridCol w:w="1418"/>
        <w:gridCol w:w="1193"/>
      </w:tblGrid>
      <w:tr w:rsidR="00230D7C" w:rsidRPr="00D14727" w14:paraId="0BF3D4F9" w14:textId="77777777" w:rsidTr="00230D7C">
        <w:trPr>
          <w:tblHeader/>
          <w:jc w:val="center"/>
        </w:trPr>
        <w:tc>
          <w:tcPr>
            <w:tcW w:w="1271" w:type="dxa"/>
            <w:vAlign w:val="center"/>
          </w:tcPr>
          <w:p w14:paraId="435DEF9F" w14:textId="77777777" w:rsidR="00D1048A" w:rsidRPr="00D14727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05BE7690" w14:textId="77777777" w:rsidR="00D1048A" w:rsidRPr="00D14727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977" w:type="dxa"/>
            <w:vAlign w:val="center"/>
          </w:tcPr>
          <w:p w14:paraId="76D736F2" w14:textId="77777777" w:rsidR="00D1048A" w:rsidRPr="00D14727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3963CA71" w14:textId="77777777" w:rsidR="00D1048A" w:rsidRPr="00D14727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445A1383" w14:textId="77777777" w:rsidR="00D1048A" w:rsidRPr="00D14727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4EAB66D9" w14:textId="77777777" w:rsidR="00D1048A" w:rsidRPr="00D14727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20958001" w14:textId="77777777" w:rsidR="00D1048A" w:rsidRPr="00D14727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225C72CB" w14:textId="77777777" w:rsidR="00D1048A" w:rsidRPr="00D14727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4FAC93B6" w14:textId="77777777" w:rsidR="00D1048A" w:rsidRPr="00D14727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AAB8F46" w14:textId="77777777" w:rsidR="00D1048A" w:rsidRPr="00D14727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2A44853" w14:textId="77777777" w:rsidR="00D1048A" w:rsidRPr="00D14727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3774E1A" w14:textId="77777777" w:rsidR="00D1048A" w:rsidRPr="00D14727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2FC0CE4" w14:textId="77777777" w:rsidR="00D1048A" w:rsidRPr="00D14727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vAlign w:val="center"/>
          </w:tcPr>
          <w:p w14:paraId="2A8771AD" w14:textId="77777777" w:rsidR="00D1048A" w:rsidRPr="00D14727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93" w:type="dxa"/>
            <w:vAlign w:val="center"/>
          </w:tcPr>
          <w:p w14:paraId="2920D470" w14:textId="77777777" w:rsidR="00D1048A" w:rsidRPr="00D14727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6B829750" w14:textId="77777777" w:rsidR="00D1048A" w:rsidRPr="00D14727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230D7C" w:rsidRPr="00902C1F" w14:paraId="150EDAC8" w14:textId="77777777" w:rsidTr="00230D7C">
        <w:trPr>
          <w:jc w:val="center"/>
        </w:trPr>
        <w:tc>
          <w:tcPr>
            <w:tcW w:w="1271" w:type="dxa"/>
          </w:tcPr>
          <w:p w14:paraId="4C4C6F79" w14:textId="18094F00" w:rsidR="00C4106D" w:rsidRPr="00C4106D" w:rsidRDefault="00C4106D" w:rsidP="00C4106D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C4106D">
              <w:rPr>
                <w:rFonts w:ascii="TH SarabunPSK" w:hAnsi="TH SarabunPSK" w:cs="TH SarabunPSK"/>
                <w:sz w:val="28"/>
                <w:cs/>
              </w:rPr>
              <w:t>4. แก้ปัญหาในสถานการณ์ที่ก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C4106D">
              <w:rPr>
                <w:rFonts w:ascii="TH SarabunPSK" w:hAnsi="TH SarabunPSK" w:cs="TH SarabunPSK"/>
                <w:sz w:val="28"/>
                <w:cs/>
              </w:rPr>
              <w:t>หนดอย่างมีความคิดสร้างสรรค์ โดยใช้ความรู้เรื่อง โมดูลเซนเซอร์และโมดูลรีเลย์</w:t>
            </w:r>
          </w:p>
          <w:p w14:paraId="10CA0CE4" w14:textId="25673343" w:rsidR="00DF3297" w:rsidRPr="0012431F" w:rsidRDefault="00C4106D" w:rsidP="00C4106D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 w:rsidRPr="00C4106D">
              <w:rPr>
                <w:rFonts w:ascii="TH SarabunPSK" w:hAnsi="TH SarabunPSK" w:cs="TH SarabunPSK"/>
                <w:sz w:val="28"/>
                <w:cs/>
              </w:rPr>
              <w:t>5. แก้ปัญหาใน</w:t>
            </w:r>
            <w:r w:rsidRPr="00C4106D">
              <w:rPr>
                <w:rFonts w:ascii="TH SarabunPSK" w:hAnsi="TH SarabunPSK" w:cs="TH SarabunPSK"/>
                <w:sz w:val="28"/>
                <w:cs/>
              </w:rPr>
              <w:lastRenderedPageBreak/>
              <w:t>สถานการณ์ที่ก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C4106D">
              <w:rPr>
                <w:rFonts w:ascii="TH SarabunPSK" w:hAnsi="TH SarabunPSK" w:cs="TH SarabunPSK"/>
                <w:sz w:val="28"/>
                <w:cs/>
              </w:rPr>
              <w:t>หนดอย่างมีความคิดสร้างสรรค์ โดยใช้ความรู้เรื่องบอร์ดสมองกล และการเขียนโปรแกรมควบคุมการท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C4106D">
              <w:rPr>
                <w:rFonts w:ascii="TH SarabunPSK" w:hAnsi="TH SarabunPSK" w:cs="TH SarabunPSK"/>
                <w:sz w:val="28"/>
                <w:cs/>
              </w:rPr>
              <w:t>งานของอุปกรณ์อิเล็กทรอนิกส์และรับข้อมูลจากเซนเซอร์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C4106D">
              <w:rPr>
                <w:rFonts w:ascii="TH SarabunPSK" w:hAnsi="TH SarabunPSK" w:cs="TH SarabunPSK"/>
                <w:sz w:val="28"/>
                <w:cs/>
              </w:rPr>
              <w:t>ต่าง ๆ</w:t>
            </w:r>
          </w:p>
        </w:tc>
        <w:tc>
          <w:tcPr>
            <w:tcW w:w="2977" w:type="dxa"/>
          </w:tcPr>
          <w:p w14:paraId="48D64CEA" w14:textId="6BB106E9" w:rsidR="00BF359E" w:rsidRPr="00BF359E" w:rsidRDefault="00BF359E" w:rsidP="00BF359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BF359E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6.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 และต่อวงจรโมดูลเซนเซอร์ตรวจวัดแสง โมดูลเซนเซอร์ตรวจจับวัตถุ และโมดูลเซนเซอร์ตรวจจับเสียงตามแผนผังวงจรที่กําหนดให้</w:t>
            </w:r>
          </w:p>
          <w:p w14:paraId="323C1524" w14:textId="03CB646E" w:rsidR="00BF359E" w:rsidRPr="00BF359E" w:rsidRDefault="00BF359E" w:rsidP="00BF359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BF359E">
              <w:rPr>
                <w:rFonts w:ascii="TH SarabunPSK" w:hAnsi="TH SarabunPSK" w:cs="TH SarabunPSK"/>
                <w:color w:val="000000"/>
                <w:sz w:val="28"/>
              </w:rPr>
              <w:t xml:space="preserve">7.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อธิบายการท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งานของโมดูลเซนเซอร์ตรวจวัดแสง โมดูลเซนเซอร์ตรวจจับวัตถุ และโมดูลเซนเซอร์ตรวจจับเสียง</w:t>
            </w:r>
          </w:p>
          <w:p w14:paraId="4603E2D7" w14:textId="77777777" w:rsidR="00BF359E" w:rsidRPr="00BF359E" w:rsidRDefault="00BF359E" w:rsidP="00BF359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BF359E">
              <w:rPr>
                <w:rFonts w:ascii="TH SarabunPSK" w:hAnsi="TH SarabunPSK" w:cs="TH SarabunPSK"/>
                <w:color w:val="000000"/>
                <w:sz w:val="28"/>
              </w:rPr>
              <w:t xml:space="preserve">8.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เลือกใช้โมดูลเซนเซอร์ภายใต้สถานการณ์ที่กําหนดให้</w:t>
            </w:r>
          </w:p>
          <w:p w14:paraId="1E222700" w14:textId="42AF7B69" w:rsidR="00BF359E" w:rsidRPr="00BF359E" w:rsidRDefault="00BF359E" w:rsidP="00BF359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BF359E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9.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วิเคราะห์ปัญหาจากสถานการณ์ที่ก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หนด</w:t>
            </w:r>
          </w:p>
          <w:p w14:paraId="597A9389" w14:textId="77777777" w:rsidR="00DF3297" w:rsidRDefault="00BF359E" w:rsidP="00BF359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BF359E">
              <w:rPr>
                <w:rFonts w:ascii="TH SarabunPSK" w:hAnsi="TH SarabunPSK" w:cs="TH SarabunPSK"/>
                <w:color w:val="000000"/>
                <w:sz w:val="28"/>
              </w:rPr>
              <w:t xml:space="preserve">10.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ออกแบบวงจรอิเล็กทรอนิกส์ของเครื่องจ่ายน้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ล้างมืออัตโนมัติ</w:t>
            </w:r>
          </w:p>
          <w:p w14:paraId="12BB2D75" w14:textId="76F9D184" w:rsidR="00BF359E" w:rsidRPr="00BF359E" w:rsidRDefault="00BF359E" w:rsidP="00BF359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11. ต่อวงจรอิเล็กทรอนิกส์ของเครื่องจ่ายน้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ล้างมืออัตโนมัติ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ทดสอบและปรับปรุงให้ท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งานได้ตามสถานการณ์ที่ก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หนด</w:t>
            </w:r>
          </w:p>
          <w:p w14:paraId="6C443A27" w14:textId="10D9F30F" w:rsidR="00BF359E" w:rsidRPr="00BF359E" w:rsidRDefault="00BF359E" w:rsidP="00BF359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12. ระบุส่วนประกอบและอธิบายหน้าที่ของส่วนประกอบในบอร์ด 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>IPST-</w:t>
            </w:r>
            <w:proofErr w:type="spellStart"/>
            <w:r w:rsidRPr="00BF359E">
              <w:rPr>
                <w:rFonts w:ascii="TH SarabunPSK" w:hAnsi="TH SarabunPSK" w:cs="TH SarabunPSK"/>
                <w:color w:val="000000"/>
                <w:sz w:val="28"/>
              </w:rPr>
              <w:t>WiFi</w:t>
            </w:r>
            <w:proofErr w:type="spellEnd"/>
          </w:p>
          <w:p w14:paraId="605C133B" w14:textId="7581B0E7" w:rsidR="00BF359E" w:rsidRPr="00BF359E" w:rsidRDefault="00BF359E" w:rsidP="00BF359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13. อธิบายหน้าที่ของบอร์ดสมองกลในการควบคุมการท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งานของอุปกรณ์อิเล็กทรอนิกส์</w:t>
            </w:r>
          </w:p>
          <w:p w14:paraId="2601AA31" w14:textId="0B88661D" w:rsidR="00BF359E" w:rsidRPr="00BF359E" w:rsidRDefault="00BF359E" w:rsidP="00BF359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14. อธิบายการใช้บล็อกค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สั่งเพื่อสั่งงานบอร์ด 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>IPST-</w:t>
            </w:r>
            <w:proofErr w:type="spellStart"/>
            <w:r w:rsidRPr="00BF359E">
              <w:rPr>
                <w:rFonts w:ascii="TH SarabunPSK" w:hAnsi="TH SarabunPSK" w:cs="TH SarabunPSK"/>
                <w:color w:val="000000"/>
                <w:sz w:val="28"/>
              </w:rPr>
              <w:t>WiFi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ให้ควบคุมการท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งานของมินิบอร์ดวงจรขับ 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 xml:space="preserve">LED (ZX-LED)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จอแสดงผล 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 xml:space="preserve">OLED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ล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โพงเปียโซ เซอร์โวมอเตอร์</w:t>
            </w:r>
            <w:r w:rsidR="0041334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และมินิบอร์ดวงจรขับรีเลย์ 5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>V (ZX-Relay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5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>V)</w:t>
            </w:r>
          </w:p>
          <w:p w14:paraId="72ED72AC" w14:textId="7705B4E2" w:rsidR="00BF359E" w:rsidRPr="00BF359E" w:rsidRDefault="00BF359E" w:rsidP="00BF359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15. เขียนโปรแกรมโดยปรับปรุงชุดคําสั่งเพื่อสั่งงานบอร์ด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>IPST-</w:t>
            </w:r>
            <w:proofErr w:type="spellStart"/>
            <w:r w:rsidRPr="00BF359E">
              <w:rPr>
                <w:rFonts w:ascii="TH SarabunPSK" w:hAnsi="TH SarabunPSK" w:cs="TH SarabunPSK"/>
                <w:color w:val="000000"/>
                <w:sz w:val="28"/>
              </w:rPr>
              <w:t>WiFi</w:t>
            </w:r>
            <w:proofErr w:type="spellEnd"/>
            <w:r w:rsidRPr="00BF359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ให้ควบคุมการท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งานของมินิบอร์ดวงจรขับ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 xml:space="preserve">LED (ZX-LED)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จอแสดงผล 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 xml:space="preserve">OLED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ล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โพงเปียโซ เซอร์โวมอเตอร์ และมินิบอร์ดวงจรขับรีเลย์ 5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>V (ZX-Relay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5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>V)</w:t>
            </w:r>
            <w:r w:rsidR="0041334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ตามสถานการณ์ที่ก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หนด</w:t>
            </w:r>
          </w:p>
          <w:p w14:paraId="18645499" w14:textId="0B6C88BB" w:rsidR="00BF359E" w:rsidRPr="00BF359E" w:rsidRDefault="00BF359E" w:rsidP="00BF359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16. อธิบายการใช้บล็อกค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สั่งเพื่อสั่งงานบอร์ด 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>IPST-</w:t>
            </w:r>
            <w:proofErr w:type="spellStart"/>
            <w:r w:rsidRPr="00BF359E">
              <w:rPr>
                <w:rFonts w:ascii="TH SarabunPSK" w:hAnsi="TH SarabunPSK" w:cs="TH SarabunPSK"/>
                <w:color w:val="000000"/>
                <w:sz w:val="28"/>
              </w:rPr>
              <w:t>WiFi</w:t>
            </w:r>
            <w:proofErr w:type="spellEnd"/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ให้รับข้อมูลจากมินิบอร์ดวงจรสวิตช์ (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>ZX-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BUTTON)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โมดูลตรวจจับรังสีความร้อนอินฟราเรด (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 xml:space="preserve">ZX-PIR)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โมดูลวัดระยะทางด้วยคลื่นความถี่เหนือเสียง (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>ZX-SONAR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>M)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มินิบอร์ดวงจรตรวจจับแสง (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>ZX-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02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 xml:space="preserve">F)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มินิบอร์ดตรวจวัดความชื้นสัมพัทธ์และอุณหภูมิ (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>ZX-DHT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11)</w:t>
            </w:r>
          </w:p>
          <w:p w14:paraId="05118323" w14:textId="13531DF6" w:rsidR="00BF359E" w:rsidRPr="00BF359E" w:rsidRDefault="00BF359E" w:rsidP="00BF359E">
            <w:pPr>
              <w:pStyle w:val="a3"/>
              <w:rPr>
                <w:rFonts w:ascii="TH SarabunPSK" w:hAnsi="TH SarabunPSK" w:cs="TH SarabunPSK" w:hint="cs"/>
                <w:color w:val="000000"/>
                <w:sz w:val="28"/>
              </w:rPr>
            </w:pP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17. เขียนโปรแกรมโดยปรับปรุงชุดคําสั่งเพื่อสั่งงานบอร์ด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>IPST-</w:t>
            </w:r>
            <w:proofErr w:type="spellStart"/>
            <w:r w:rsidRPr="00BF359E">
              <w:rPr>
                <w:rFonts w:ascii="TH SarabunPSK" w:hAnsi="TH SarabunPSK" w:cs="TH SarabunPSK"/>
                <w:color w:val="000000"/>
                <w:sz w:val="28"/>
              </w:rPr>
              <w:t>WiFi</w:t>
            </w:r>
            <w:proofErr w:type="spellEnd"/>
            <w:r w:rsidRPr="00BF359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ให้รับข้อมูลจากมินิบอร์ดวงจรสวิตช์ (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 xml:space="preserve">ZX-BUTTON)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โมดูลตรวจจับรังสีความร้อนอินฟราเรด (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 xml:space="preserve">ZX-PIR)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โมดูลวัดระยะทางด้วยคลื่นความถี่เหนือเสียง (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>ZX-SONAR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 xml:space="preserve">M)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มินิบอร์ดวงจรตรวจจับแสง (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>ZX-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02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 xml:space="preserve">F) 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มินิบอร์ดตรวจวัดความชื้นสัมพัทธ์และอุณหภูมิ (</w:t>
            </w:r>
            <w:r w:rsidRPr="00BF359E">
              <w:rPr>
                <w:rFonts w:ascii="TH SarabunPSK" w:hAnsi="TH SarabunPSK" w:cs="TH SarabunPSK"/>
                <w:color w:val="000000"/>
                <w:sz w:val="28"/>
              </w:rPr>
              <w:t>ZX-DHT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11) และท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งานตามสถานการณ์ที่ก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หนด</w:t>
            </w:r>
          </w:p>
          <w:p w14:paraId="28ED2AEF" w14:textId="77777777" w:rsidR="00BF359E" w:rsidRDefault="00BF359E" w:rsidP="00BF359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18. ออกแบบวงจรอิเล็กทรอนิกส์ของเครื่องจ่ายน้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ล้างมืออัตโนมัติด้วยไมโครคอนโทรลเลอร์</w:t>
            </w:r>
          </w:p>
          <w:p w14:paraId="7DC43CCF" w14:textId="412EDE5B" w:rsidR="00BF359E" w:rsidRPr="0012431F" w:rsidRDefault="00BF359E" w:rsidP="00BF359E">
            <w:pPr>
              <w:pStyle w:val="a3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19. ต่อวงจรอิเล็กทรอนิกส์ของเครื่องจ่ายน้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ล้างมืออัตโนมัติด้วยไมโครคอนโทรลเลอร์ ทดสอบและปรับปรุงให้ท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งานได้ตามสถานการณ์ที่ก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BF359E">
              <w:rPr>
                <w:rFonts w:ascii="TH SarabunPSK" w:hAnsi="TH SarabunPSK" w:cs="TH SarabunPSK"/>
                <w:color w:val="000000"/>
                <w:sz w:val="28"/>
                <w:cs/>
              </w:rPr>
              <w:t>หนด</w:t>
            </w:r>
          </w:p>
        </w:tc>
        <w:tc>
          <w:tcPr>
            <w:tcW w:w="1559" w:type="dxa"/>
          </w:tcPr>
          <w:p w14:paraId="004006AA" w14:textId="3F93DC2B" w:rsidR="00AF7815" w:rsidRPr="00AF7815" w:rsidRDefault="00AF7815" w:rsidP="00AF7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 </w:t>
            </w:r>
            <w:r w:rsidRPr="00AF7815">
              <w:rPr>
                <w:rFonts w:ascii="TH SarabunPSK" w:hAnsi="TH SarabunPSK" w:cs="TH SarabunPSK"/>
                <w:sz w:val="28"/>
                <w:cs/>
              </w:rPr>
              <w:t>โมดูลเซนเซอร์ท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AF7815">
              <w:rPr>
                <w:rFonts w:ascii="TH SarabunPSK" w:hAnsi="TH SarabunPSK" w:cs="TH SarabunPSK"/>
                <w:sz w:val="28"/>
                <w:cs/>
              </w:rPr>
              <w:t>หน้าที่ ตรวจจับสิ่งต่าง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F7815">
              <w:rPr>
                <w:rFonts w:ascii="TH SarabunPSK" w:hAnsi="TH SarabunPSK" w:cs="TH SarabunPSK"/>
                <w:sz w:val="28"/>
                <w:cs/>
              </w:rPr>
              <w:t>ๆ เช่น ตรวจจับวัตถุ แสง หรือเสียง 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AF7815">
              <w:rPr>
                <w:rFonts w:ascii="TH SarabunPSK" w:hAnsi="TH SarabunPSK" w:cs="TH SarabunPSK"/>
                <w:sz w:val="28"/>
                <w:cs/>
              </w:rPr>
              <w:t>ให้เกิดความต่างศักย์ไฟฟ้าหรือท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AF7815">
              <w:rPr>
                <w:rFonts w:ascii="TH SarabunPSK" w:hAnsi="TH SarabunPSK" w:cs="TH SarabunPSK"/>
                <w:sz w:val="28"/>
                <w:cs/>
              </w:rPr>
              <w:t>ให้ค่าความต่างศักย์ไฟฟ้าเป็นศูนย์ ขึ้นอยู่กับชนิดของโมดูลเซนเซอร์</w:t>
            </w:r>
          </w:p>
          <w:p w14:paraId="119FF222" w14:textId="52517432" w:rsidR="00AF7815" w:rsidRPr="00AF7815" w:rsidRDefault="00AF7815" w:rsidP="00AF7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 </w:t>
            </w:r>
            <w:r w:rsidRPr="00AF7815">
              <w:rPr>
                <w:rFonts w:ascii="TH SarabunPSK" w:hAnsi="TH SarabunPSK" w:cs="TH SarabunPSK"/>
                <w:sz w:val="28"/>
                <w:cs/>
              </w:rPr>
              <w:t>โมดูลรีเลย์ท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AF7815">
              <w:rPr>
                <w:rFonts w:ascii="TH SarabunPSK" w:hAnsi="TH SarabunPSK" w:cs="TH SarabunPSK"/>
                <w:sz w:val="28"/>
                <w:cs/>
              </w:rPr>
              <w:t>หน้าที่ เป็นสวิตช์เปิดปิดการท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AF7815">
              <w:rPr>
                <w:rFonts w:ascii="TH SarabunPSK" w:hAnsi="TH SarabunPSK" w:cs="TH SarabunPSK"/>
                <w:sz w:val="28"/>
                <w:cs/>
              </w:rPr>
              <w:t>งานของอุปกรณ์ไฟฟ้า โดยท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AF7815">
              <w:rPr>
                <w:rFonts w:ascii="TH SarabunPSK" w:hAnsi="TH SarabunPSK" w:cs="TH SarabunPSK"/>
                <w:sz w:val="28"/>
                <w:cs/>
              </w:rPr>
              <w:t>งาน</w:t>
            </w:r>
          </w:p>
          <w:p w14:paraId="4018A9FD" w14:textId="77777777" w:rsidR="00AF7815" w:rsidRPr="00AF7815" w:rsidRDefault="00AF7815" w:rsidP="00AF7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F7815">
              <w:rPr>
                <w:rFonts w:ascii="TH SarabunPSK" w:hAnsi="TH SarabunPSK" w:cs="TH SarabunPSK"/>
                <w:sz w:val="28"/>
                <w:cs/>
              </w:rPr>
              <w:t>ควบคู่กับโมดูลเซนเซอร์ การต่อโมดูลรีเลย์กับ</w:t>
            </w:r>
          </w:p>
          <w:p w14:paraId="0D3E2C20" w14:textId="77777777" w:rsidR="00AF7815" w:rsidRPr="00AF7815" w:rsidRDefault="00AF7815" w:rsidP="00AF7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F7815">
              <w:rPr>
                <w:rFonts w:ascii="TH SarabunPSK" w:hAnsi="TH SarabunPSK" w:cs="TH SarabunPSK"/>
                <w:sz w:val="28"/>
                <w:cs/>
              </w:rPr>
              <w:t xml:space="preserve">อุปกรณ์ไฟฟ้าสามารถต่อได้ </w:t>
            </w:r>
            <w:r w:rsidRPr="00AF7815">
              <w:rPr>
                <w:rFonts w:ascii="TH SarabunPSK" w:hAnsi="TH SarabunPSK" w:cs="TH SarabunPSK"/>
                <w:sz w:val="28"/>
              </w:rPr>
              <w:t>2</w:t>
            </w:r>
            <w:r w:rsidRPr="00AF7815">
              <w:rPr>
                <w:rFonts w:ascii="TH SarabunPSK" w:hAnsi="TH SarabunPSK" w:cs="TH SarabunPSK"/>
                <w:sz w:val="28"/>
                <w:cs/>
              </w:rPr>
              <w:t xml:space="preserve"> แบบ ขึ้นกับ</w:t>
            </w:r>
          </w:p>
          <w:p w14:paraId="252F799B" w14:textId="77777777" w:rsidR="00AF7815" w:rsidRPr="00AF7815" w:rsidRDefault="00AF7815" w:rsidP="00AF7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F7815">
              <w:rPr>
                <w:rFonts w:ascii="TH SarabunPSK" w:hAnsi="TH SarabunPSK" w:cs="TH SarabunPSK"/>
                <w:sz w:val="28"/>
                <w:cs/>
              </w:rPr>
              <w:t>วัตถุประสงค์การใช้งาน</w:t>
            </w:r>
          </w:p>
          <w:p w14:paraId="52E42079" w14:textId="332537C5" w:rsidR="00AF7815" w:rsidRPr="00AF7815" w:rsidRDefault="00AF7815" w:rsidP="00AF7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AF7815">
              <w:rPr>
                <w:rFonts w:ascii="TH SarabunPSK" w:hAnsi="TH SarabunPSK" w:cs="TH SarabunPSK"/>
                <w:sz w:val="28"/>
                <w:cs/>
              </w:rPr>
              <w:t>เมื่อนําโมดูลเซนเซอร์และโมดูลรีเลย์มาต่อกับอุปกรณ์ไฟฟ้า สามารถสร้างเป็นวงจร</w:t>
            </w:r>
          </w:p>
          <w:p w14:paraId="14BEAF0E" w14:textId="64A6D3BD" w:rsidR="00AF7815" w:rsidRPr="00AF7815" w:rsidRDefault="00AF7815" w:rsidP="00AF7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F7815">
              <w:rPr>
                <w:rFonts w:ascii="TH SarabunPSK" w:hAnsi="TH SarabunPSK" w:cs="TH SarabunPSK"/>
                <w:sz w:val="28"/>
                <w:cs/>
              </w:rPr>
              <w:t>อิเล็กทรอนิกส์ที่ท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AF7815">
              <w:rPr>
                <w:rFonts w:ascii="TH SarabunPSK" w:hAnsi="TH SarabunPSK" w:cs="TH SarabunPSK"/>
                <w:sz w:val="28"/>
                <w:cs/>
              </w:rPr>
              <w:t>งานอัตโนมัติได้ โดยโมดูล</w:t>
            </w:r>
          </w:p>
          <w:p w14:paraId="679E89D1" w14:textId="35D94C3F" w:rsidR="00AF7815" w:rsidRPr="00AF7815" w:rsidRDefault="00AF7815" w:rsidP="00AF7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F7815">
              <w:rPr>
                <w:rFonts w:ascii="TH SarabunPSK" w:hAnsi="TH SarabunPSK" w:cs="TH SarabunPSK"/>
                <w:sz w:val="28"/>
                <w:cs/>
              </w:rPr>
              <w:t>เซนเซอร์ท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AF7815">
              <w:rPr>
                <w:rFonts w:ascii="TH SarabunPSK" w:hAnsi="TH SarabunPSK" w:cs="TH SarabunPSK"/>
                <w:sz w:val="28"/>
                <w:cs/>
              </w:rPr>
              <w:t>หน้าที่ตรวจจับวัตถุ แสง หรือเสียง จากนั้นจะส่งสัญญาณไฟฟ้าไปยังโมดูลรีเลย์ให้เปิดหรือปิดสวิตช์เพื่อควบคุมการ</w:t>
            </w:r>
            <w:r w:rsidRPr="00AF7815">
              <w:rPr>
                <w:rFonts w:ascii="TH SarabunPSK" w:hAnsi="TH SarabunPSK" w:cs="TH SarabunPSK"/>
                <w:sz w:val="28"/>
                <w:cs/>
              </w:rPr>
              <w:lastRenderedPageBreak/>
              <w:t>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AF7815">
              <w:rPr>
                <w:rFonts w:ascii="TH SarabunPSK" w:hAnsi="TH SarabunPSK" w:cs="TH SarabunPSK"/>
                <w:sz w:val="28"/>
                <w:cs/>
              </w:rPr>
              <w:t>งานของอุปกรณ์ไฟฟ้าหรืออุปกรณ์</w:t>
            </w:r>
          </w:p>
          <w:p w14:paraId="4819FFC0" w14:textId="77777777" w:rsidR="00AF7815" w:rsidRPr="00AF7815" w:rsidRDefault="00AF7815" w:rsidP="00AF7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F7815">
              <w:rPr>
                <w:rFonts w:ascii="TH SarabunPSK" w:hAnsi="TH SarabunPSK" w:cs="TH SarabunPSK"/>
                <w:sz w:val="28"/>
                <w:cs/>
              </w:rPr>
              <w:t>อิเล็กทรอนิกส์</w:t>
            </w:r>
          </w:p>
          <w:p w14:paraId="28754703" w14:textId="0B788DA9" w:rsidR="00AF7815" w:rsidRPr="00AF7815" w:rsidRDefault="00AF7815" w:rsidP="00AF7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AF7815">
              <w:rPr>
                <w:rFonts w:ascii="TH SarabunPSK" w:hAnsi="TH SarabunPSK" w:cs="TH SarabunPSK"/>
                <w:sz w:val="28"/>
                <w:cs/>
              </w:rPr>
              <w:t>การพัฒนาระบบอัตโนมัติสามารถท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AF7815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7588FC82" w14:textId="26D72332" w:rsidR="00AF7815" w:rsidRPr="00AF7815" w:rsidRDefault="00AF7815" w:rsidP="00AF7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F7815">
              <w:rPr>
                <w:rFonts w:ascii="TH SarabunPSK" w:hAnsi="TH SarabunPSK" w:cs="TH SarabunPSK"/>
                <w:sz w:val="28"/>
                <w:cs/>
              </w:rPr>
              <w:t>โดยการต่อวงจรอิเล็กทรอนิกส์ที่ประกอบด้วยโมดูลเซนเซอร์และโมดูลรีเลย์เข้ากับอุปกรณ์ไฟฟ้า นอกจากนี้ยังสามารถนํา</w:t>
            </w:r>
          </w:p>
          <w:p w14:paraId="235C771A" w14:textId="55C7E707" w:rsidR="00DF3297" w:rsidRPr="001A447E" w:rsidRDefault="00AF7815" w:rsidP="00230D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F7815">
              <w:rPr>
                <w:rFonts w:ascii="TH SarabunPSK" w:hAnsi="TH SarabunPSK" w:cs="TH SarabunPSK"/>
                <w:sz w:val="28"/>
                <w:cs/>
              </w:rPr>
              <w:t>ไมโครคอนโทรลเลอร์ร่วมกับการเขียนโปรแกรมมาเพิ่มความสามารถของอุปกรณ์ไฟฟ้าให้มีความหลากหลายยิ่งขึ้น สามารถตัดสินใจในการท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AF7815">
              <w:rPr>
                <w:rFonts w:ascii="TH SarabunPSK" w:hAnsi="TH SarabunPSK" w:cs="TH SarabunPSK"/>
                <w:sz w:val="28"/>
                <w:cs/>
              </w:rPr>
              <w:t>งานได้</w:t>
            </w:r>
          </w:p>
        </w:tc>
        <w:tc>
          <w:tcPr>
            <w:tcW w:w="1559" w:type="dxa"/>
          </w:tcPr>
          <w:p w14:paraId="1385BD6F" w14:textId="176670C3" w:rsidR="00DF3297" w:rsidRPr="00541D62" w:rsidRDefault="00DF3297" w:rsidP="00DF329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</w:t>
            </w:r>
            <w:r w:rsidR="000E7E07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0CC10D7D" w14:textId="77777777" w:rsidR="00DF3297" w:rsidRPr="00541D62" w:rsidRDefault="00DF3297" w:rsidP="00DF329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652F36CB" w14:textId="77777777" w:rsidR="00DF3297" w:rsidRDefault="00DF3297" w:rsidP="00DF329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3480CA33" w14:textId="5F560766" w:rsidR="00DF3297" w:rsidRPr="00541D62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418" w:type="dxa"/>
          </w:tcPr>
          <w:p w14:paraId="3BADB363" w14:textId="77777777" w:rsidR="00DF3297" w:rsidRPr="00207941" w:rsidRDefault="00DF3297" w:rsidP="00DF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11C79E75" w14:textId="77777777" w:rsidR="00DF3297" w:rsidRPr="00207941" w:rsidRDefault="00DF3297" w:rsidP="00DF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7C653726" w14:textId="0266C55A" w:rsidR="00DF3297" w:rsidRPr="00541D62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1B45453" w14:textId="77777777" w:rsidR="000E7E07" w:rsidRPr="000E7E07" w:rsidRDefault="000E7E07" w:rsidP="000E7E0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E7E07">
              <w:rPr>
                <w:rFonts w:ascii="TH SarabunPSK" w:hAnsi="TH SarabunPSK" w:cs="TH SarabunPSK"/>
                <w:sz w:val="28"/>
                <w:cs/>
              </w:rPr>
              <w:t>- กิจกรรมที่ 2.1</w:t>
            </w:r>
          </w:p>
          <w:p w14:paraId="4E13A1A2" w14:textId="77777777" w:rsidR="000E7E07" w:rsidRPr="000E7E07" w:rsidRDefault="000E7E07" w:rsidP="000E7E0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E7E07">
              <w:rPr>
                <w:rFonts w:ascii="TH SarabunPSK" w:hAnsi="TH SarabunPSK" w:cs="TH SarabunPSK"/>
                <w:sz w:val="28"/>
                <w:cs/>
              </w:rPr>
              <w:t>โมดูลเซนเซอร์</w:t>
            </w:r>
          </w:p>
          <w:p w14:paraId="622CA781" w14:textId="77777777" w:rsidR="000E7E07" w:rsidRPr="000E7E07" w:rsidRDefault="000E7E07" w:rsidP="000E7E0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E7E07">
              <w:rPr>
                <w:rFonts w:ascii="TH SarabunPSK" w:hAnsi="TH SarabunPSK" w:cs="TH SarabunPSK"/>
                <w:sz w:val="28"/>
                <w:cs/>
              </w:rPr>
              <w:t>- กิจกรรมที่ 2.2</w:t>
            </w:r>
          </w:p>
          <w:p w14:paraId="6622F007" w14:textId="77777777" w:rsidR="000E7E07" w:rsidRPr="000E7E07" w:rsidRDefault="000E7E07" w:rsidP="000E7E0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E7E07">
              <w:rPr>
                <w:rFonts w:ascii="TH SarabunPSK" w:hAnsi="TH SarabunPSK" w:cs="TH SarabunPSK"/>
                <w:sz w:val="28"/>
                <w:cs/>
              </w:rPr>
              <w:t>โมดูลรีเลย์</w:t>
            </w:r>
          </w:p>
          <w:p w14:paraId="655F3985" w14:textId="77777777" w:rsidR="000E7E07" w:rsidRPr="000E7E07" w:rsidRDefault="000E7E07" w:rsidP="000E7E0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E7E07">
              <w:rPr>
                <w:rFonts w:ascii="TH SarabunPSK" w:hAnsi="TH SarabunPSK" w:cs="TH SarabunPSK"/>
                <w:sz w:val="28"/>
                <w:cs/>
              </w:rPr>
              <w:t>- กิจกรรมที่ 2.3</w:t>
            </w:r>
          </w:p>
          <w:p w14:paraId="112EA29F" w14:textId="0E22CEF8" w:rsidR="000E7E07" w:rsidRPr="000E7E07" w:rsidRDefault="000E7E07" w:rsidP="000E7E07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  <w:r w:rsidRPr="000E7E07">
              <w:rPr>
                <w:rFonts w:ascii="TH SarabunPSK" w:hAnsi="TH SarabunPSK" w:cs="TH SarabunPSK"/>
                <w:sz w:val="28"/>
                <w:cs/>
              </w:rPr>
              <w:t>เครื่องจ่ายน้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</w:p>
          <w:p w14:paraId="4521788A" w14:textId="77777777" w:rsidR="000E7E07" w:rsidRPr="000E7E07" w:rsidRDefault="000E7E07" w:rsidP="000E7E0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E7E07">
              <w:rPr>
                <w:rFonts w:ascii="TH SarabunPSK" w:hAnsi="TH SarabunPSK" w:cs="TH SarabunPSK"/>
                <w:sz w:val="28"/>
                <w:cs/>
              </w:rPr>
              <w:t>ล้างมืออัตโนมัติ</w:t>
            </w:r>
          </w:p>
          <w:p w14:paraId="301A2A9D" w14:textId="77777777" w:rsidR="000E7E07" w:rsidRPr="000E7E07" w:rsidRDefault="000E7E07" w:rsidP="000E7E0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E7E07">
              <w:rPr>
                <w:rFonts w:ascii="TH SarabunPSK" w:hAnsi="TH SarabunPSK" w:cs="TH SarabunPSK"/>
                <w:sz w:val="28"/>
                <w:cs/>
              </w:rPr>
              <w:t>- กิจกรรมที่ 2.4</w:t>
            </w:r>
          </w:p>
          <w:p w14:paraId="76E192C3" w14:textId="77777777" w:rsidR="000E7E07" w:rsidRPr="000E7E07" w:rsidRDefault="000E7E07" w:rsidP="000E7E0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E7E07">
              <w:rPr>
                <w:rFonts w:ascii="TH SarabunPSK" w:hAnsi="TH SarabunPSK" w:cs="TH SarabunPSK"/>
                <w:sz w:val="28"/>
                <w:cs/>
              </w:rPr>
              <w:t>มารู้จักบอร์ด</w:t>
            </w:r>
          </w:p>
          <w:p w14:paraId="46C838DA" w14:textId="70F6DEB7" w:rsidR="000E7E07" w:rsidRPr="000E7E07" w:rsidRDefault="000E7E07" w:rsidP="000E7E0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E7E07">
              <w:rPr>
                <w:rFonts w:ascii="TH SarabunPSK" w:hAnsi="TH SarabunPSK" w:cs="TH SarabunPSK"/>
                <w:sz w:val="28"/>
                <w:cs/>
              </w:rPr>
              <w:t>สมองกลกัน</w:t>
            </w:r>
            <w:r w:rsidR="00230D7C"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Pr="000E7E07">
              <w:rPr>
                <w:rFonts w:ascii="TH SarabunPSK" w:hAnsi="TH SarabunPSK" w:cs="TH SarabunPSK"/>
                <w:sz w:val="28"/>
                <w:cs/>
              </w:rPr>
              <w:t>ถอะ</w:t>
            </w:r>
          </w:p>
          <w:p w14:paraId="0A39E056" w14:textId="77777777" w:rsidR="000E7E07" w:rsidRPr="000E7E07" w:rsidRDefault="000E7E07" w:rsidP="000E7E0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E7E07">
              <w:rPr>
                <w:rFonts w:ascii="TH SarabunPSK" w:hAnsi="TH SarabunPSK" w:cs="TH SarabunPSK"/>
                <w:sz w:val="28"/>
                <w:cs/>
              </w:rPr>
              <w:lastRenderedPageBreak/>
              <w:t>- กิจกรรมที่ 2.5</w:t>
            </w:r>
          </w:p>
          <w:p w14:paraId="50C12CF8" w14:textId="77777777" w:rsidR="00DF3297" w:rsidRDefault="000E7E07" w:rsidP="000E7E07">
            <w:pPr>
              <w:spacing w:after="0"/>
              <w:rPr>
                <w:rFonts w:ascii="TH SarabunPSK" w:hAnsi="TH SarabunPSK" w:cs="TH SarabunPSK"/>
                <w:color w:val="FF0000"/>
                <w:sz w:val="28"/>
              </w:rPr>
            </w:pPr>
            <w:r w:rsidRPr="000E7E07">
              <w:rPr>
                <w:rFonts w:ascii="TH SarabunPSK" w:hAnsi="TH SarabunPSK" w:cs="TH SarabunPSK"/>
                <w:sz w:val="28"/>
                <w:cs/>
              </w:rPr>
              <w:t xml:space="preserve">บอร์ด </w:t>
            </w:r>
            <w:r w:rsidRPr="000E7E07">
              <w:rPr>
                <w:rFonts w:ascii="TH SarabunPSK" w:hAnsi="TH SarabunPSK" w:cs="TH SarabunPSK"/>
                <w:sz w:val="28"/>
              </w:rPr>
              <w:t>IPST-</w:t>
            </w:r>
            <w:proofErr w:type="spellStart"/>
            <w:r w:rsidRPr="000E7E07">
              <w:rPr>
                <w:rFonts w:ascii="TH SarabunPSK" w:hAnsi="TH SarabunPSK" w:cs="TH SarabunPSK"/>
                <w:sz w:val="28"/>
              </w:rPr>
              <w:t>WiFi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E7E07">
              <w:rPr>
                <w:rFonts w:ascii="TH SarabunPSK" w:hAnsi="TH SarabunPSK" w:cs="TH SarabunPSK"/>
                <w:sz w:val="28"/>
                <w:cs/>
              </w:rPr>
              <w:t>กับการควบคุม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E7E07">
              <w:rPr>
                <w:rFonts w:ascii="TH SarabunPSK" w:hAnsi="TH SarabunPSK" w:cs="TH SarabunPSK"/>
                <w:sz w:val="28"/>
              </w:rPr>
              <w:t>LED</w:t>
            </w:r>
          </w:p>
          <w:p w14:paraId="2CFC53BB" w14:textId="77777777" w:rsidR="000E7E07" w:rsidRPr="000E7E07" w:rsidRDefault="000E7E07" w:rsidP="000E7E0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E7E07">
              <w:rPr>
                <w:rFonts w:ascii="TH SarabunPSK" w:hAnsi="TH SarabunPSK" w:cs="TH SarabunPSK"/>
                <w:sz w:val="28"/>
                <w:cs/>
              </w:rPr>
              <w:t>- กิจกรรมที่ 2.6</w:t>
            </w:r>
          </w:p>
          <w:p w14:paraId="11BE3466" w14:textId="219BF0DF" w:rsidR="000E7E07" w:rsidRPr="000E7E07" w:rsidRDefault="000E7E07" w:rsidP="000E7E0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E7E07">
              <w:rPr>
                <w:rFonts w:ascii="TH SarabunPSK" w:hAnsi="TH SarabunPSK" w:cs="TH SarabunPSK"/>
                <w:sz w:val="28"/>
                <w:cs/>
              </w:rPr>
              <w:t xml:space="preserve">บอร์ด </w:t>
            </w:r>
            <w:r w:rsidRPr="000E7E07">
              <w:rPr>
                <w:rFonts w:ascii="TH SarabunPSK" w:hAnsi="TH SarabunPSK" w:cs="TH SarabunPSK"/>
                <w:sz w:val="28"/>
              </w:rPr>
              <w:t>IPST-</w:t>
            </w:r>
            <w:proofErr w:type="spellStart"/>
            <w:r w:rsidRPr="000E7E07">
              <w:rPr>
                <w:rFonts w:ascii="TH SarabunPSK" w:hAnsi="TH SarabunPSK" w:cs="TH SarabunPSK"/>
                <w:sz w:val="28"/>
              </w:rPr>
              <w:t>WiFi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E7E07">
              <w:rPr>
                <w:rFonts w:ascii="TH SarabunPSK" w:hAnsi="TH SarabunPSK" w:cs="TH SarabunPSK"/>
                <w:sz w:val="28"/>
                <w:cs/>
              </w:rPr>
              <w:t>กับเซนเซอร์</w:t>
            </w:r>
          </w:p>
          <w:p w14:paraId="48ECEBC5" w14:textId="77777777" w:rsidR="000E7E07" w:rsidRPr="000E7E07" w:rsidRDefault="000E7E07" w:rsidP="000E7E0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E7E07">
              <w:rPr>
                <w:rFonts w:ascii="TH SarabunPSK" w:hAnsi="TH SarabunPSK" w:cs="TH SarabunPSK"/>
                <w:sz w:val="28"/>
                <w:cs/>
              </w:rPr>
              <w:t>- กิจกรรมที่ 2.7</w:t>
            </w:r>
          </w:p>
          <w:p w14:paraId="3106DCAC" w14:textId="2AC951D0" w:rsidR="000E7E07" w:rsidRPr="000E7E07" w:rsidRDefault="000E7E07" w:rsidP="000E7E0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E7E07">
              <w:rPr>
                <w:rFonts w:ascii="TH SarabunPSK" w:hAnsi="TH SarabunPSK" w:cs="TH SarabunPSK"/>
                <w:sz w:val="28"/>
                <w:cs/>
              </w:rPr>
              <w:t>เครื่องจ่ายน้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0E7E07">
              <w:rPr>
                <w:rFonts w:ascii="TH SarabunPSK" w:hAnsi="TH SarabunPSK" w:cs="TH SarabunPSK"/>
                <w:sz w:val="28"/>
                <w:cs/>
              </w:rPr>
              <w:t>ล้างมืออัตโนมัติด้วย</w:t>
            </w:r>
            <w:proofErr w:type="spellStart"/>
            <w:r w:rsidRPr="000E7E07">
              <w:rPr>
                <w:rFonts w:ascii="TH SarabunPSK" w:hAnsi="TH SarabunPSK" w:cs="TH SarabunPSK"/>
                <w:sz w:val="28"/>
                <w:cs/>
              </w:rPr>
              <w:t>ไม</w:t>
            </w:r>
            <w:proofErr w:type="spellEnd"/>
            <w:r w:rsidRPr="000E7E07">
              <w:rPr>
                <w:rFonts w:ascii="TH SarabunPSK" w:hAnsi="TH SarabunPSK" w:cs="TH SarabunPSK"/>
                <w:sz w:val="28"/>
                <w:cs/>
              </w:rPr>
              <w:t>โคร</w:t>
            </w:r>
          </w:p>
          <w:p w14:paraId="1EDDE919" w14:textId="6F4C8713" w:rsidR="000E7E07" w:rsidRPr="00DF3297" w:rsidRDefault="000E7E07" w:rsidP="000E7E07">
            <w:pPr>
              <w:spacing w:after="0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 w:rsidRPr="000E7E07">
              <w:rPr>
                <w:rFonts w:ascii="TH SarabunPSK" w:hAnsi="TH SarabunPSK" w:cs="TH SarabunPSK"/>
                <w:sz w:val="28"/>
                <w:cs/>
              </w:rPr>
              <w:t>คอนโทรลเลอร์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9DF5F29" w14:textId="77777777" w:rsidR="000E7E07" w:rsidRPr="0041334F" w:rsidRDefault="000E7E07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lastRenderedPageBreak/>
              <w:t>แผนการจัดการเรียนรู้ที่ 1 ควบคุมสุดคลู ด้วยโมดูลเซนเซอร์</w:t>
            </w:r>
          </w:p>
          <w:p w14:paraId="69F849E3" w14:textId="30727680" w:rsidR="000E7E07" w:rsidRPr="0041334F" w:rsidRDefault="000E7E07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>กิจกรรมที่ 2.1</w:t>
            </w:r>
          </w:p>
          <w:p w14:paraId="7537798E" w14:textId="77777777" w:rsidR="000E7E07" w:rsidRPr="0041334F" w:rsidRDefault="000E7E07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>โมดูลเซนเซอร์</w:t>
            </w:r>
          </w:p>
          <w:p w14:paraId="31910B5C" w14:textId="77777777" w:rsidR="000E7E07" w:rsidRPr="0041334F" w:rsidRDefault="000E7E07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ตอนที่ </w:t>
            </w:r>
            <w:r w:rsidRPr="0041334F">
              <w:rPr>
                <w:rFonts w:ascii="TH SarabunPSK" w:hAnsi="TH SarabunPSK" w:cs="TH SarabunPSK"/>
                <w:sz w:val="28"/>
              </w:rPr>
              <w:t>1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 โมดูลเซนเซอร์ตรวจจับวัตถุ</w:t>
            </w:r>
          </w:p>
          <w:p w14:paraId="1BAE46F7" w14:textId="25D9DA1B" w:rsidR="000E7E07" w:rsidRPr="0041334F" w:rsidRDefault="000E7E07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ตอนที่ </w:t>
            </w:r>
            <w:r w:rsidRPr="0041334F">
              <w:rPr>
                <w:rFonts w:ascii="TH SarabunPSK" w:hAnsi="TH SarabunPSK" w:cs="TH SarabunPSK"/>
                <w:sz w:val="28"/>
              </w:rPr>
              <w:t>2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 โมดูลเซนเซอร์ตรวจวัดแสง</w:t>
            </w:r>
          </w:p>
          <w:p w14:paraId="4A28FD74" w14:textId="246DA230" w:rsidR="000E7E07" w:rsidRPr="0041334F" w:rsidRDefault="000E7E07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ตอนที่ </w:t>
            </w:r>
            <w:r w:rsidRPr="0041334F">
              <w:rPr>
                <w:rFonts w:ascii="TH SarabunPSK" w:hAnsi="TH SarabunPSK" w:cs="TH SarabunPSK"/>
                <w:sz w:val="28"/>
              </w:rPr>
              <w:t xml:space="preserve">3 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>โมดูลเซนเซอร์ตรวจจับเสียง</w:t>
            </w:r>
          </w:p>
          <w:p w14:paraId="6C3F3298" w14:textId="516B0097" w:rsidR="000E7E07" w:rsidRPr="0041334F" w:rsidRDefault="000E7E07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>กิจกรรมที่ 2.2</w:t>
            </w:r>
          </w:p>
          <w:p w14:paraId="4F84F4B8" w14:textId="77777777" w:rsidR="000E7E07" w:rsidRPr="0041334F" w:rsidRDefault="000E7E07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lastRenderedPageBreak/>
              <w:t>โมดูลรีเลย์</w:t>
            </w:r>
          </w:p>
          <w:p w14:paraId="760860D5" w14:textId="1DC7878A" w:rsidR="000E7E07" w:rsidRPr="0041334F" w:rsidRDefault="000E7E07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ตอนที่ </w:t>
            </w:r>
            <w:r w:rsidRPr="0041334F">
              <w:rPr>
                <w:rFonts w:ascii="TH SarabunPSK" w:hAnsi="TH SarabunPSK" w:cs="TH SarabunPSK"/>
                <w:sz w:val="28"/>
              </w:rPr>
              <w:t>1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 โมดูลรีเลย์กับโมดูลเซนเซอร์ตรวจจับวัตถุ</w:t>
            </w:r>
          </w:p>
          <w:p w14:paraId="255DE508" w14:textId="0AA76B0A" w:rsidR="000E7E07" w:rsidRPr="0041334F" w:rsidRDefault="000E7E07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ตอนที่ </w:t>
            </w:r>
            <w:r w:rsidRPr="0041334F">
              <w:rPr>
                <w:rFonts w:ascii="TH SarabunPSK" w:hAnsi="TH SarabunPSK" w:cs="TH SarabunPSK"/>
                <w:sz w:val="28"/>
              </w:rPr>
              <w:t xml:space="preserve">2 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>โมดูลรีเลย์กับโมดูลเซนเซอร์ตรวจวัดแสง</w:t>
            </w:r>
          </w:p>
          <w:p w14:paraId="3AAD084B" w14:textId="57154FA7" w:rsidR="000E7E07" w:rsidRPr="0041334F" w:rsidRDefault="000E7E07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>กิจกรรมที่ 2.3</w:t>
            </w:r>
          </w:p>
          <w:p w14:paraId="1B23E9BC" w14:textId="77777777" w:rsidR="000E7E07" w:rsidRPr="0041334F" w:rsidRDefault="000E7E07" w:rsidP="0041334F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>เครื่องจ่ายน้</w:t>
            </w:r>
            <w:r w:rsidRPr="0041334F">
              <w:rPr>
                <w:rFonts w:ascii="TH SarabunPSK" w:hAnsi="TH SarabunPSK" w:cs="TH SarabunPSK" w:hint="cs"/>
                <w:sz w:val="28"/>
                <w:cs/>
              </w:rPr>
              <w:t>ำ</w:t>
            </w:r>
          </w:p>
          <w:p w14:paraId="4BCA8586" w14:textId="77777777" w:rsidR="000E7E07" w:rsidRPr="0041334F" w:rsidRDefault="000E7E07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>ล้างมืออัตโนมัติ</w:t>
            </w:r>
          </w:p>
          <w:p w14:paraId="2605134F" w14:textId="62C3A03C" w:rsidR="000E7E07" w:rsidRPr="0041334F" w:rsidRDefault="000E7E07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แผนการจัดการเรียนรู้ที่ </w:t>
            </w:r>
            <w:r w:rsidRPr="0041334F">
              <w:rPr>
                <w:rFonts w:ascii="TH SarabunPSK" w:hAnsi="TH SarabunPSK" w:cs="TH SarabunPSK"/>
                <w:sz w:val="28"/>
              </w:rPr>
              <w:t xml:space="preserve">2 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>ควบคุมสุดเก๋ เท่ห์ขึ้นด้วยโค้ด</w:t>
            </w:r>
          </w:p>
          <w:p w14:paraId="3371304F" w14:textId="0B96D8C8" w:rsidR="000E7E07" w:rsidRPr="0041334F" w:rsidRDefault="000E7E07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>กิจกรรมที่ 2.4</w:t>
            </w:r>
          </w:p>
          <w:p w14:paraId="18571D3F" w14:textId="77777777" w:rsidR="000E7E07" w:rsidRPr="0041334F" w:rsidRDefault="000E7E07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>มารู้จักบอร์ด</w:t>
            </w:r>
          </w:p>
          <w:p w14:paraId="6109A57E" w14:textId="350736DD" w:rsidR="000E7E07" w:rsidRPr="0041334F" w:rsidRDefault="000E7E07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>สมองกลกัน</w:t>
            </w:r>
            <w:r w:rsidRPr="0041334F"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>ถอะ</w:t>
            </w:r>
          </w:p>
          <w:p w14:paraId="4A1EC809" w14:textId="0ED16423" w:rsidR="000E7E07" w:rsidRPr="0041334F" w:rsidRDefault="000E7E07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>กิจกรรมที่ 2.5</w:t>
            </w:r>
          </w:p>
          <w:p w14:paraId="19ECE560" w14:textId="77777777" w:rsidR="000E7E07" w:rsidRPr="0041334F" w:rsidRDefault="000E7E07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บอร์ด </w:t>
            </w:r>
            <w:r w:rsidRPr="0041334F">
              <w:rPr>
                <w:rFonts w:ascii="TH SarabunPSK" w:hAnsi="TH SarabunPSK" w:cs="TH SarabunPSK"/>
                <w:sz w:val="28"/>
              </w:rPr>
              <w:t>IPST-</w:t>
            </w:r>
            <w:proofErr w:type="spellStart"/>
            <w:r w:rsidRPr="0041334F">
              <w:rPr>
                <w:rFonts w:ascii="TH SarabunPSK" w:hAnsi="TH SarabunPSK" w:cs="TH SarabunPSK"/>
                <w:sz w:val="28"/>
              </w:rPr>
              <w:t>WiFi</w:t>
            </w:r>
            <w:proofErr w:type="spellEnd"/>
            <w:r w:rsidRPr="0041334F">
              <w:rPr>
                <w:rFonts w:ascii="TH SarabunPSK" w:hAnsi="TH SarabunPSK" w:cs="TH SarabunPSK"/>
                <w:sz w:val="28"/>
              </w:rPr>
              <w:t xml:space="preserve"> 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>กับการควบคุม</w:t>
            </w:r>
            <w:r w:rsidRPr="0041334F">
              <w:rPr>
                <w:rFonts w:ascii="TH SarabunPSK" w:hAnsi="TH SarabunPSK" w:cs="TH SarabunPSK"/>
                <w:sz w:val="28"/>
              </w:rPr>
              <w:t xml:space="preserve"> LED</w:t>
            </w:r>
          </w:p>
          <w:p w14:paraId="0D03DC37" w14:textId="05E3BD90" w:rsidR="0041334F" w:rsidRPr="0041334F" w:rsidRDefault="0041334F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ตอนที่ </w:t>
            </w:r>
            <w:r w:rsidRPr="0041334F">
              <w:rPr>
                <w:rFonts w:ascii="TH SarabunPSK" w:hAnsi="TH SarabunPSK" w:cs="TH SarabunPSK"/>
                <w:sz w:val="28"/>
              </w:rPr>
              <w:t>1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 การควบคุม </w:t>
            </w:r>
            <w:r w:rsidRPr="0041334F">
              <w:rPr>
                <w:rFonts w:ascii="TH SarabunPSK" w:hAnsi="TH SarabunPSK" w:cs="TH SarabunPSK"/>
                <w:sz w:val="28"/>
              </w:rPr>
              <w:t xml:space="preserve">LED 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ของมินิบอร์ด </w:t>
            </w:r>
            <w:r w:rsidRPr="0041334F">
              <w:rPr>
                <w:rFonts w:ascii="TH SarabunPSK" w:hAnsi="TH SarabunPSK" w:cs="TH SarabunPSK"/>
                <w:sz w:val="28"/>
              </w:rPr>
              <w:t>ZX-LED</w:t>
            </w:r>
          </w:p>
          <w:p w14:paraId="6823DBBB" w14:textId="0CEBEAA6" w:rsidR="0041334F" w:rsidRPr="0041334F" w:rsidRDefault="0041334F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ตอนที่ </w:t>
            </w:r>
            <w:r w:rsidRPr="0041334F">
              <w:rPr>
                <w:rFonts w:ascii="TH SarabunPSK" w:hAnsi="TH SarabunPSK" w:cs="TH SarabunPSK"/>
                <w:sz w:val="28"/>
              </w:rPr>
              <w:t>2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 การควบคุม </w:t>
            </w:r>
            <w:r w:rsidRPr="0041334F">
              <w:rPr>
                <w:rFonts w:ascii="TH SarabunPSK" w:hAnsi="TH SarabunPSK" w:cs="TH SarabunPSK"/>
                <w:sz w:val="28"/>
              </w:rPr>
              <w:t xml:space="preserve">LED 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ร่วมกับการแสดงผลผ่านจอแสดงผล </w:t>
            </w:r>
            <w:r w:rsidRPr="0041334F">
              <w:rPr>
                <w:rFonts w:ascii="TH SarabunPSK" w:hAnsi="TH SarabunPSK" w:cs="TH SarabunPSK"/>
                <w:sz w:val="28"/>
              </w:rPr>
              <w:t>OLED</w:t>
            </w:r>
          </w:p>
          <w:p w14:paraId="42B191A7" w14:textId="519591A9" w:rsidR="0041334F" w:rsidRPr="0041334F" w:rsidRDefault="0041334F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ตอนที่ </w:t>
            </w:r>
            <w:r w:rsidRPr="0041334F">
              <w:rPr>
                <w:rFonts w:ascii="TH SarabunPSK" w:hAnsi="TH SarabunPSK" w:cs="TH SarabunPSK"/>
                <w:sz w:val="28"/>
              </w:rPr>
              <w:t>3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 การควบคุม </w:t>
            </w:r>
            <w:r w:rsidRPr="0041334F">
              <w:rPr>
                <w:rFonts w:ascii="TH SarabunPSK" w:hAnsi="TH SarabunPSK" w:cs="TH SarabunPSK"/>
                <w:sz w:val="28"/>
              </w:rPr>
              <w:t xml:space="preserve">LED  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>ร่วมกับการส่งเสียงจากลำโพงเปียโซ</w:t>
            </w:r>
          </w:p>
          <w:p w14:paraId="312D8770" w14:textId="7201D270" w:rsidR="0041334F" w:rsidRPr="0041334F" w:rsidRDefault="0041334F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ตอนที่ </w:t>
            </w:r>
            <w:r w:rsidRPr="0041334F">
              <w:rPr>
                <w:rFonts w:ascii="TH SarabunPSK" w:hAnsi="TH SarabunPSK" w:cs="TH SarabunPSK"/>
                <w:sz w:val="28"/>
              </w:rPr>
              <w:t>4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 การควบคุม </w:t>
            </w:r>
            <w:r w:rsidRPr="0041334F">
              <w:rPr>
                <w:rFonts w:ascii="TH SarabunPSK" w:hAnsi="TH SarabunPSK" w:cs="TH SarabunPSK"/>
                <w:sz w:val="28"/>
              </w:rPr>
              <w:t xml:space="preserve">LED  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>ร่วมกับเซอร์โวมอเตอร์</w:t>
            </w:r>
          </w:p>
          <w:p w14:paraId="71C8E010" w14:textId="4AF30EEB" w:rsidR="0041334F" w:rsidRPr="0041334F" w:rsidRDefault="0041334F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ตอนที่ </w:t>
            </w:r>
            <w:r w:rsidRPr="0041334F">
              <w:rPr>
                <w:rFonts w:ascii="TH SarabunPSK" w:hAnsi="TH SarabunPSK" w:cs="TH SarabunPSK"/>
                <w:sz w:val="28"/>
              </w:rPr>
              <w:t xml:space="preserve">5 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>การควบคุมหลอดไฟฟ้าด้วยมินิบอร์ดวงจรขับรีเลย์</w:t>
            </w:r>
          </w:p>
          <w:p w14:paraId="30286121" w14:textId="5B2E896D" w:rsidR="000E7E07" w:rsidRPr="0041334F" w:rsidRDefault="000E7E07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lastRenderedPageBreak/>
              <w:t>กิจกรรมที่ 2.6</w:t>
            </w:r>
          </w:p>
          <w:p w14:paraId="1822ECE2" w14:textId="77777777" w:rsidR="000E7E07" w:rsidRDefault="000E7E07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บอร์ด </w:t>
            </w:r>
            <w:r w:rsidRPr="0041334F">
              <w:rPr>
                <w:rFonts w:ascii="TH SarabunPSK" w:hAnsi="TH SarabunPSK" w:cs="TH SarabunPSK"/>
                <w:sz w:val="28"/>
              </w:rPr>
              <w:t>IPST-</w:t>
            </w:r>
            <w:proofErr w:type="spellStart"/>
            <w:r w:rsidRPr="0041334F">
              <w:rPr>
                <w:rFonts w:ascii="TH SarabunPSK" w:hAnsi="TH SarabunPSK" w:cs="TH SarabunPSK"/>
                <w:sz w:val="28"/>
              </w:rPr>
              <w:t>WiFi</w:t>
            </w:r>
            <w:proofErr w:type="spellEnd"/>
            <w:r w:rsidRPr="0041334F">
              <w:rPr>
                <w:rFonts w:ascii="TH SarabunPSK" w:hAnsi="TH SarabunPSK" w:cs="TH SarabunPSK"/>
                <w:sz w:val="28"/>
              </w:rPr>
              <w:t xml:space="preserve"> 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>กับเซนเซอร์</w:t>
            </w:r>
          </w:p>
          <w:p w14:paraId="1647D11C" w14:textId="4AC8DA21" w:rsidR="0041334F" w:rsidRPr="0041334F" w:rsidRDefault="0041334F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ตอนที่ </w:t>
            </w:r>
            <w:r w:rsidRPr="0041334F">
              <w:rPr>
                <w:rFonts w:ascii="TH SarabunPSK" w:hAnsi="TH SarabunPSK" w:cs="TH SarabunPSK"/>
                <w:sz w:val="28"/>
              </w:rPr>
              <w:t>1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 การรับข้อมูลจากมินิบอร์ดวงจรสวิตช์ (</w:t>
            </w:r>
            <w:r w:rsidRPr="0041334F">
              <w:rPr>
                <w:rFonts w:ascii="TH SarabunPSK" w:hAnsi="TH SarabunPSK" w:cs="TH SarabunPSK"/>
                <w:sz w:val="28"/>
              </w:rPr>
              <w:t>ZX-BUTTON)</w:t>
            </w:r>
          </w:p>
          <w:p w14:paraId="5C2DE1DB" w14:textId="1664EED8" w:rsidR="0041334F" w:rsidRPr="0041334F" w:rsidRDefault="0041334F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ตอนที่ </w:t>
            </w:r>
            <w:r w:rsidRPr="0041334F">
              <w:rPr>
                <w:rFonts w:ascii="TH SarabunPSK" w:hAnsi="TH SarabunPSK" w:cs="TH SarabunPSK"/>
                <w:sz w:val="28"/>
              </w:rPr>
              <w:t>2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 การรับข้อมูลจากโมดูลตรวจจับรังสีความร้อนอินฟราเรด (</w:t>
            </w:r>
            <w:r w:rsidRPr="0041334F">
              <w:rPr>
                <w:rFonts w:ascii="TH SarabunPSK" w:hAnsi="TH SarabunPSK" w:cs="TH SarabunPSK"/>
                <w:sz w:val="28"/>
              </w:rPr>
              <w:t>ZX-PIR)</w:t>
            </w:r>
          </w:p>
          <w:p w14:paraId="673E81B9" w14:textId="392B998E" w:rsidR="0041334F" w:rsidRPr="0041334F" w:rsidRDefault="0041334F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ตอนที่ </w:t>
            </w:r>
            <w:r w:rsidRPr="0041334F">
              <w:rPr>
                <w:rFonts w:ascii="TH SarabunPSK" w:hAnsi="TH SarabunPSK" w:cs="TH SarabunPSK"/>
                <w:sz w:val="28"/>
              </w:rPr>
              <w:t>3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 การรับข้อมูลจากโมดูลวัดระยะทางด้วยคลื่นความถี่เหนือเสียง (</w:t>
            </w:r>
            <w:r w:rsidRPr="0041334F">
              <w:rPr>
                <w:rFonts w:ascii="TH SarabunPSK" w:hAnsi="TH SarabunPSK" w:cs="TH SarabunPSK"/>
                <w:sz w:val="28"/>
              </w:rPr>
              <w:t>ZX-SONAR1M)</w:t>
            </w:r>
          </w:p>
          <w:p w14:paraId="64037703" w14:textId="58AEA231" w:rsidR="0041334F" w:rsidRPr="0041334F" w:rsidRDefault="0041334F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ตอนที่ </w:t>
            </w:r>
            <w:r w:rsidRPr="0041334F">
              <w:rPr>
                <w:rFonts w:ascii="TH SarabunPSK" w:hAnsi="TH SarabunPSK" w:cs="TH SarabunPSK"/>
                <w:sz w:val="28"/>
              </w:rPr>
              <w:t>4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 การรับข้อมูลจากมินิบอร์ดวงจรตรวจจับแสง (</w:t>
            </w:r>
            <w:r w:rsidRPr="0041334F">
              <w:rPr>
                <w:rFonts w:ascii="TH SarabunPSK" w:hAnsi="TH SarabunPSK" w:cs="TH SarabunPSK"/>
                <w:sz w:val="28"/>
              </w:rPr>
              <w:t>ZX-02F)</w:t>
            </w:r>
          </w:p>
          <w:p w14:paraId="732C80AF" w14:textId="3E912830" w:rsidR="0041334F" w:rsidRPr="0041334F" w:rsidRDefault="0041334F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 xml:space="preserve">ตอนที่ </w:t>
            </w:r>
            <w:r w:rsidRPr="0041334F">
              <w:rPr>
                <w:rFonts w:ascii="TH SarabunPSK" w:hAnsi="TH SarabunPSK" w:cs="TH SarabunPSK"/>
                <w:sz w:val="28"/>
              </w:rPr>
              <w:t xml:space="preserve">5 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>การรับข้อมูลจากมินิบอร์ดตัววัดความชื้นสัมพัทธ์และอุณหภูมิ (</w:t>
            </w:r>
            <w:r w:rsidRPr="0041334F">
              <w:rPr>
                <w:rFonts w:ascii="TH SarabunPSK" w:hAnsi="TH SarabunPSK" w:cs="TH SarabunPSK"/>
                <w:sz w:val="28"/>
              </w:rPr>
              <w:t>ZX-DHT11)</w:t>
            </w:r>
          </w:p>
          <w:p w14:paraId="0EE64EEE" w14:textId="0D765CFC" w:rsidR="000E7E07" w:rsidRPr="0041334F" w:rsidRDefault="000E7E07" w:rsidP="004133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>กิจกรรมที่ 2.7</w:t>
            </w:r>
          </w:p>
          <w:p w14:paraId="4DA3E871" w14:textId="31C00B73" w:rsidR="00DF3297" w:rsidRPr="00541D62" w:rsidRDefault="000E7E07" w:rsidP="00230D7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1334F">
              <w:rPr>
                <w:rFonts w:ascii="TH SarabunPSK" w:hAnsi="TH SarabunPSK" w:cs="TH SarabunPSK"/>
                <w:sz w:val="28"/>
                <w:cs/>
              </w:rPr>
              <w:t>เครื่องจ่ายน้</w:t>
            </w:r>
            <w:r w:rsidRPr="0041334F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41334F">
              <w:rPr>
                <w:rFonts w:ascii="TH SarabunPSK" w:hAnsi="TH SarabunPSK" w:cs="TH SarabunPSK"/>
                <w:sz w:val="28"/>
                <w:cs/>
              </w:rPr>
              <w:t>ล้างมืออัตโนมัติด้วยไมโครคอนโทรลเลอร์</w:t>
            </w:r>
          </w:p>
        </w:tc>
        <w:tc>
          <w:tcPr>
            <w:tcW w:w="1418" w:type="dxa"/>
          </w:tcPr>
          <w:p w14:paraId="0952C864" w14:textId="77777777" w:rsidR="000E7E07" w:rsidRPr="00207941" w:rsidRDefault="000E7E07" w:rsidP="000E7E0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lastRenderedPageBreak/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สังเกตพฤติกรรมจากการปฏิบัติงาน</w:t>
            </w:r>
          </w:p>
          <w:p w14:paraId="47DE539C" w14:textId="77777777" w:rsidR="000E7E07" w:rsidRPr="00207941" w:rsidRDefault="000E7E07" w:rsidP="000E7E0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44E2302A" w14:textId="373A52C0" w:rsidR="00DF3297" w:rsidRPr="00541D62" w:rsidRDefault="000E7E07" w:rsidP="000E7E07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193" w:type="dxa"/>
          </w:tcPr>
          <w:p w14:paraId="6552A253" w14:textId="77777777" w:rsidR="00DD4495" w:rsidRDefault="00DD4495" w:rsidP="00DD449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2E2A250B" w14:textId="77777777" w:rsidR="00DD4495" w:rsidRDefault="00DD4495" w:rsidP="00DD449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 Point</w:t>
            </w:r>
          </w:p>
          <w:p w14:paraId="21DBD723" w14:textId="77777777" w:rsidR="00DD4495" w:rsidRDefault="00DD4495" w:rsidP="00DD4495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วีดีโอ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3B7B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บอร์ด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3B7B18">
              <w:rPr>
                <w:rFonts w:ascii="TH SarabunPSK" w:hAnsi="TH SarabunPSK" w:cs="TH SarabunPSK"/>
                <w:color w:val="000000"/>
                <w:sz w:val="28"/>
              </w:rPr>
              <w:t>IPST-</w:t>
            </w:r>
            <w:proofErr w:type="spellStart"/>
            <w:r w:rsidRPr="003B7B18">
              <w:rPr>
                <w:rFonts w:ascii="TH SarabunPSK" w:hAnsi="TH SarabunPSK" w:cs="TH SarabunPSK"/>
                <w:color w:val="000000"/>
                <w:sz w:val="28"/>
              </w:rPr>
              <w:t>WiFi</w:t>
            </w:r>
            <w:proofErr w:type="spellEnd"/>
          </w:p>
          <w:p w14:paraId="09D91FC7" w14:textId="77777777" w:rsidR="00DD4495" w:rsidRDefault="00DD4495" w:rsidP="00DD4495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5.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เครื่องคอมพิวเตอร์และอินเทอร์เน็ต</w:t>
            </w:r>
          </w:p>
          <w:p w14:paraId="5C827D54" w14:textId="69A4C266" w:rsidR="00DF3297" w:rsidRPr="00541D62" w:rsidRDefault="00DD4495" w:rsidP="00DD449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6.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อุปกรณ์ทดลองในแต่ละกิจกรรม</w:t>
            </w:r>
          </w:p>
        </w:tc>
      </w:tr>
    </w:tbl>
    <w:p w14:paraId="13C77667" w14:textId="50100E32" w:rsidR="00A75CF7" w:rsidRDefault="00A75CF7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FD6551" w14:textId="1E247D0A" w:rsidR="00A75CF7" w:rsidRDefault="00A75CF7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DDAD57" w14:textId="6B4FD219" w:rsidR="00A75CF7" w:rsidRDefault="00A75CF7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1BE93D" w14:textId="77777777" w:rsidR="00C4106D" w:rsidRPr="00902C1F" w:rsidRDefault="00C4106D" w:rsidP="00C4106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615A6" wp14:editId="5F792CE9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102114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EEB07" w14:textId="77777777" w:rsidR="00C4106D" w:rsidRPr="00902C1F" w:rsidRDefault="00C4106D" w:rsidP="00C4106D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615A6" id="_x0000_s1028" type="#_x0000_t202" style="position:absolute;left:0;text-align:left;margin-left:609.35pt;margin-top:-4.5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">
                <v:textbox>
                  <w:txbxContent>
                    <w:p w14:paraId="196EEB07" w14:textId="77777777" w:rsidR="00C4106D" w:rsidRPr="00902C1F" w:rsidRDefault="00C4106D" w:rsidP="00C4106D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68CF9549" w14:textId="77777777" w:rsidR="00C4106D" w:rsidRPr="000236A2" w:rsidRDefault="00C4106D" w:rsidP="00C410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วิทยาศาสตร์และเทคโนโลยี                                                                                               </w:t>
      </w:r>
      <w:r w:rsidRPr="000236A2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</w:t>
      </w:r>
    </w:p>
    <w:p w14:paraId="7E9F0056" w14:textId="77777777" w:rsidR="00C4106D" w:rsidRPr="000236A2" w:rsidRDefault="00C4106D" w:rsidP="00C410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ว22202     </w:t>
      </w: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</w:t>
      </w:r>
      <w:r w:rsidRPr="000236A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วิทยาศาสตร์พลังสิบ 4</w:t>
      </w: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0236A2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</w:t>
      </w:r>
      <w:r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236A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236A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0236A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236A2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นางสาวอมรรัตน์  เหลาหอม</w:t>
      </w:r>
    </w:p>
    <w:p w14:paraId="20B2FDFF" w14:textId="46BCDBE8" w:rsidR="00D14727" w:rsidRDefault="00C4106D" w:rsidP="00C4106D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------------------</w:t>
      </w: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</w:t>
      </w:r>
    </w:p>
    <w:p w14:paraId="39E8AB36" w14:textId="47DD8DE9" w:rsidR="009B7039" w:rsidRPr="00D14727" w:rsidRDefault="009B7039" w:rsidP="009B7039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1472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E518A7" w:rsidRPr="00D1472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1472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14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</w:t>
      </w:r>
      <w:r w:rsidRPr="00D1472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518A7" w:rsidRPr="00D14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D1472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472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472CC0" w:rsidRPr="00472CC0">
        <w:rPr>
          <w:rFonts w:ascii="TH SarabunPSK" w:hAnsi="TH SarabunPSK" w:cs="TH SarabunPSK"/>
          <w:b/>
          <w:bCs/>
          <w:sz w:val="32"/>
          <w:szCs w:val="32"/>
        </w:rPr>
        <w:t>Smart Home for Smarter living</w:t>
      </w:r>
      <w:r w:rsidRPr="00D14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Pr="00D14727"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  <w:r w:rsidRPr="00D14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D14727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D14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10  </w:t>
      </w:r>
      <w:r w:rsidRPr="00D1472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1487CC6E" w14:textId="77777777" w:rsidR="009605A9" w:rsidRPr="00D14727" w:rsidRDefault="009605A9" w:rsidP="009605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47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4C1902">
        <w:rPr>
          <w:rFonts w:ascii="TH SarabunPSK" w:hAnsi="TH SarabunPSK" w:cs="TH SarabunPSK"/>
          <w:b/>
          <w:bCs/>
          <w:sz w:val="32"/>
          <w:szCs w:val="32"/>
          <w:cs/>
        </w:rPr>
        <w:t>สาระที่ 2 วิทยาศาสตร์กายภาพ</w:t>
      </w:r>
    </w:p>
    <w:p w14:paraId="38BA63F0" w14:textId="77777777" w:rsidR="009605A9" w:rsidRPr="004C1902" w:rsidRDefault="009605A9" w:rsidP="009605A9">
      <w:pPr>
        <w:spacing w:after="0" w:line="240" w:lineRule="auto"/>
        <w:ind w:left="1429" w:firstLine="11"/>
        <w:jc w:val="thaiDistribute"/>
        <w:rPr>
          <w:rFonts w:ascii="TH SarabunPSK" w:hAnsi="TH SarabunPSK" w:cs="TH SarabunPSK"/>
          <w:sz w:val="32"/>
          <w:szCs w:val="32"/>
        </w:rPr>
      </w:pPr>
      <w:r w:rsidRPr="004C1902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ว 2.3 </w:t>
      </w:r>
      <w:r w:rsidRPr="004C1902">
        <w:rPr>
          <w:rFonts w:ascii="TH SarabunPSK" w:hAnsi="TH SarabunPSK" w:cs="TH SarabunPSK"/>
          <w:sz w:val="32"/>
          <w:szCs w:val="32"/>
          <w:cs/>
        </w:rPr>
        <w:t>เข้าใจความหมายของพลังงาน การเปลี่ยนแปลงและการถ่ายโอนพลังงาน ปฏิสัมพันธ์ระหว่างสสารและพลังงาน พลังงานในชีวิตประจ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C1902">
        <w:rPr>
          <w:rFonts w:ascii="TH SarabunPSK" w:hAnsi="TH SarabunPSK" w:cs="TH SarabunPSK"/>
          <w:sz w:val="32"/>
          <w:szCs w:val="32"/>
          <w:cs/>
        </w:rPr>
        <w:t>วัน ธรรมชาติ</w:t>
      </w:r>
    </w:p>
    <w:p w14:paraId="6198CF11" w14:textId="77777777" w:rsidR="009605A9" w:rsidRDefault="009605A9" w:rsidP="009605A9">
      <w:pPr>
        <w:spacing w:after="0" w:line="240" w:lineRule="auto"/>
        <w:ind w:left="709"/>
        <w:rPr>
          <w:rFonts w:ascii="TH SarabunPSK" w:hAnsi="TH SarabunPSK" w:cs="TH SarabunPSK"/>
          <w:b/>
          <w:bCs/>
          <w:sz w:val="32"/>
          <w:szCs w:val="32"/>
        </w:rPr>
      </w:pPr>
      <w:r w:rsidRPr="004C1902">
        <w:rPr>
          <w:rFonts w:ascii="TH SarabunPSK" w:hAnsi="TH SarabunPSK" w:cs="TH SarabunPSK"/>
          <w:sz w:val="32"/>
          <w:szCs w:val="32"/>
          <w:cs/>
        </w:rPr>
        <w:t>ของคลื่น ปรากฏการณ์ที่เกี่ยวข้องกับเสียง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C1902">
        <w:rPr>
          <w:rFonts w:ascii="TH SarabunPSK" w:hAnsi="TH SarabunPSK" w:cs="TH SarabunPSK"/>
          <w:sz w:val="32"/>
          <w:szCs w:val="32"/>
          <w:cs/>
        </w:rPr>
        <w:t>แสง และคลื่นแม่เหล็กไฟฟ้า รวมทั้งน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C1902">
        <w:rPr>
          <w:rFonts w:ascii="TH SarabunPSK" w:hAnsi="TH SarabunPSK" w:cs="TH SarabunPSK"/>
          <w:sz w:val="32"/>
          <w:szCs w:val="32"/>
          <w:cs/>
        </w:rPr>
        <w:t>ความรู้ไปใช้ประโยชน์</w:t>
      </w:r>
    </w:p>
    <w:p w14:paraId="3E4CBA0F" w14:textId="77777777" w:rsidR="009605A9" w:rsidRPr="0069508F" w:rsidRDefault="009605A9" w:rsidP="009605A9">
      <w:pPr>
        <w:spacing w:after="0" w:line="240" w:lineRule="auto"/>
        <w:ind w:left="709"/>
        <w:rPr>
          <w:rFonts w:ascii="TH SarabunPSK" w:hAnsi="TH SarabunPSK" w:cs="TH SarabunPSK"/>
          <w:b/>
          <w:bCs/>
          <w:sz w:val="32"/>
          <w:szCs w:val="32"/>
        </w:rPr>
      </w:pPr>
      <w:r w:rsidRPr="0069508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69508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950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การวัดและเรขาคณิต</w:t>
      </w:r>
    </w:p>
    <w:p w14:paraId="208AA718" w14:textId="77777777" w:rsidR="009605A9" w:rsidRDefault="009605A9" w:rsidP="009605A9">
      <w:pPr>
        <w:spacing w:after="0" w:line="240" w:lineRule="auto"/>
        <w:ind w:left="1429" w:firstLine="11"/>
        <w:rPr>
          <w:rFonts w:ascii="TH SarabunPSK" w:hAnsi="TH SarabunPSK" w:cs="TH SarabunPSK"/>
          <w:sz w:val="32"/>
          <w:szCs w:val="32"/>
        </w:rPr>
      </w:pPr>
      <w:r w:rsidRPr="0069508F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ค </w:t>
      </w:r>
      <w:r w:rsidRPr="0069508F">
        <w:rPr>
          <w:rFonts w:ascii="TH SarabunPSK" w:hAnsi="TH SarabunPSK" w:cs="TH SarabunPSK"/>
          <w:b/>
          <w:bCs/>
          <w:sz w:val="32"/>
          <w:szCs w:val="32"/>
        </w:rPr>
        <w:t>2.1</w:t>
      </w:r>
      <w:r w:rsidRPr="006950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9508F">
        <w:rPr>
          <w:rFonts w:ascii="TH SarabunPSK" w:hAnsi="TH SarabunPSK" w:cs="TH SarabunPSK"/>
          <w:sz w:val="32"/>
          <w:szCs w:val="32"/>
          <w:cs/>
        </w:rPr>
        <w:t>เข้าใจพื้นฐานเกี่ยวกับการวัด วัดและคาดคะเนขนาดของสิ่งที่ต้องการวัด และนําไปใช้</w:t>
      </w:r>
    </w:p>
    <w:p w14:paraId="02390ECD" w14:textId="77777777" w:rsidR="009605A9" w:rsidRPr="00A25966" w:rsidRDefault="009605A9" w:rsidP="009605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2596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A2596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2596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เทคโนโลยี</w:t>
      </w:r>
    </w:p>
    <w:p w14:paraId="61F98219" w14:textId="77777777" w:rsidR="009605A9" w:rsidRDefault="009605A9" w:rsidP="009605A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2596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ว </w:t>
      </w:r>
      <w:r w:rsidRPr="00A25966">
        <w:rPr>
          <w:rFonts w:ascii="TH SarabunPSK" w:hAnsi="TH SarabunPSK" w:cs="TH SarabunPSK"/>
          <w:b/>
          <w:bCs/>
          <w:sz w:val="32"/>
          <w:szCs w:val="32"/>
        </w:rPr>
        <w:t>4.1</w:t>
      </w:r>
      <w:r w:rsidRPr="00A2596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25966">
        <w:rPr>
          <w:rFonts w:ascii="TH SarabunPSK" w:hAnsi="TH SarabunPSK" w:cs="TH SarabunPSK"/>
          <w:sz w:val="32"/>
          <w:szCs w:val="32"/>
          <w:cs/>
        </w:rPr>
        <w:t>เข้าใจแนวคิดหลักของเทคโนโลยีเพื่อการด</w:t>
      </w:r>
      <w:r w:rsidRPr="00A25966">
        <w:rPr>
          <w:rFonts w:ascii="TH SarabunPSK" w:hAnsi="TH SarabunPSK" w:cs="TH SarabunPSK" w:hint="cs"/>
          <w:sz w:val="32"/>
          <w:szCs w:val="32"/>
          <w:cs/>
        </w:rPr>
        <w:t>ำ</w:t>
      </w:r>
      <w:r w:rsidRPr="00A25966">
        <w:rPr>
          <w:rFonts w:ascii="TH SarabunPSK" w:hAnsi="TH SarabunPSK" w:cs="TH SarabunPSK"/>
          <w:sz w:val="32"/>
          <w:szCs w:val="32"/>
          <w:cs/>
        </w:rPr>
        <w:t>รงชีวิตในสังคมที่มีการเปลี่ยนแปลงอย่างรวดเร็ว ใช้ความรู้และทักษะทางด้านวิทยาศาสตร์ 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25966">
        <w:rPr>
          <w:rFonts w:ascii="TH SarabunPSK" w:hAnsi="TH SarabunPSK" w:cs="TH SarabunPSK"/>
          <w:sz w:val="32"/>
          <w:szCs w:val="32"/>
          <w:cs/>
        </w:rPr>
        <w:t>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เลือกใช้เทคโนโลยีอย่างเหมาะสมโดยค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25966">
        <w:rPr>
          <w:rFonts w:ascii="TH SarabunPSK" w:hAnsi="TH SarabunPSK" w:cs="TH SarabunPSK"/>
          <w:sz w:val="32"/>
          <w:szCs w:val="32"/>
          <w:cs/>
        </w:rPr>
        <w:t>นึงถึงผลกระทบต่อชีวิตสังคม และสิ่งแวดล้อม</w:t>
      </w:r>
    </w:p>
    <w:p w14:paraId="0E79F2E6" w14:textId="6EF8C5B4" w:rsidR="0032718C" w:rsidRPr="0069508F" w:rsidRDefault="0032718C" w:rsidP="0032718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2596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ว </w:t>
      </w:r>
      <w:r w:rsidRPr="00A25966">
        <w:rPr>
          <w:rFonts w:ascii="TH SarabunPSK" w:hAnsi="TH SarabunPSK" w:cs="TH SarabunPSK"/>
          <w:b/>
          <w:bCs/>
          <w:sz w:val="32"/>
          <w:szCs w:val="32"/>
        </w:rPr>
        <w:t>4.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2596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605A9">
        <w:rPr>
          <w:rFonts w:ascii="TH SarabunPSK" w:hAnsi="TH SarabunPSK" w:cs="TH SarabunPSK"/>
          <w:sz w:val="32"/>
          <w:szCs w:val="32"/>
          <w:cs/>
        </w:rPr>
        <w:t>เข้าใจและใช้แนวคิดเชิงคํานวณในการแก้ปัญหาที่พบในชีวิตจริงอย่างเป็นขั้นตอนและเป็นระบบ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9605A9">
        <w:rPr>
          <w:rFonts w:ascii="TH SarabunPSK" w:hAnsi="TH SarabunPSK" w:cs="TH SarabunPSK"/>
          <w:sz w:val="32"/>
          <w:szCs w:val="32"/>
          <w:cs/>
        </w:rPr>
        <w:t>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605A9">
        <w:rPr>
          <w:rFonts w:ascii="TH SarabunPSK" w:hAnsi="TH SarabunPSK" w:cs="TH SarabunPSK"/>
          <w:sz w:val="32"/>
          <w:szCs w:val="32"/>
          <w:cs/>
        </w:rPr>
        <w:t>งาน และการแก้ปัญหาได้อย่างมีประสิทธิภาพ รู้เท่าทัน และมีจริยธรรม</w:t>
      </w:r>
    </w:p>
    <w:p w14:paraId="61E60545" w14:textId="71C257DE" w:rsidR="00541D62" w:rsidRPr="00902C1F" w:rsidRDefault="00541D62" w:rsidP="002F4E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4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0"/>
        <w:gridCol w:w="1986"/>
        <w:gridCol w:w="2693"/>
        <w:gridCol w:w="1559"/>
        <w:gridCol w:w="1418"/>
        <w:gridCol w:w="1417"/>
        <w:gridCol w:w="1843"/>
        <w:gridCol w:w="1313"/>
        <w:gridCol w:w="1149"/>
      </w:tblGrid>
      <w:tr w:rsidR="00826BCD" w:rsidRPr="00D14727" w14:paraId="41555CA6" w14:textId="77777777" w:rsidTr="000605A1">
        <w:trPr>
          <w:tblHeader/>
          <w:jc w:val="center"/>
        </w:trPr>
        <w:tc>
          <w:tcPr>
            <w:tcW w:w="1270" w:type="dxa"/>
            <w:vAlign w:val="center"/>
          </w:tcPr>
          <w:p w14:paraId="50650F18" w14:textId="77777777" w:rsidR="000D09E6" w:rsidRPr="00D14727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5000DC31" w14:textId="77777777" w:rsidR="000D09E6" w:rsidRPr="00D14727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986" w:type="dxa"/>
            <w:vAlign w:val="center"/>
          </w:tcPr>
          <w:p w14:paraId="4C0C20C9" w14:textId="77777777" w:rsidR="000D09E6" w:rsidRPr="00D14727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0852A8D2" w14:textId="77777777" w:rsidR="000D09E6" w:rsidRPr="00D14727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693" w:type="dxa"/>
            <w:vAlign w:val="center"/>
          </w:tcPr>
          <w:p w14:paraId="6623460C" w14:textId="77777777" w:rsidR="000D09E6" w:rsidRPr="00D14727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72431851" w14:textId="77777777" w:rsidR="000D09E6" w:rsidRPr="00D14727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1308D317" w14:textId="77777777" w:rsidR="000D09E6" w:rsidRPr="00D14727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5496CFFA" w14:textId="77777777" w:rsidR="000D09E6" w:rsidRPr="00D14727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38B5939F" w14:textId="77777777" w:rsidR="000D09E6" w:rsidRPr="00D14727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8ED0086" w14:textId="77777777" w:rsidR="000D09E6" w:rsidRPr="00D14727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739CC47" w14:textId="77777777" w:rsidR="000D09E6" w:rsidRPr="00D14727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6F5E9116" w14:textId="77777777" w:rsidR="000D09E6" w:rsidRPr="00D14727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9F0FC45" w14:textId="77777777" w:rsidR="000D09E6" w:rsidRPr="00D14727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13" w:type="dxa"/>
            <w:vAlign w:val="center"/>
          </w:tcPr>
          <w:p w14:paraId="4D0A9F88" w14:textId="77777777" w:rsidR="000D09E6" w:rsidRPr="00D14727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49" w:type="dxa"/>
            <w:vAlign w:val="center"/>
          </w:tcPr>
          <w:p w14:paraId="2B9714A7" w14:textId="77777777" w:rsidR="000D09E6" w:rsidRPr="00D14727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E0001E3" w14:textId="77777777" w:rsidR="000D09E6" w:rsidRPr="00D14727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72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340449" w:rsidRPr="00902C1F" w14:paraId="1FB5BD06" w14:textId="77777777" w:rsidTr="000605A1">
        <w:trPr>
          <w:jc w:val="center"/>
        </w:trPr>
        <w:tc>
          <w:tcPr>
            <w:tcW w:w="1270" w:type="dxa"/>
          </w:tcPr>
          <w:p w14:paraId="5F443264" w14:textId="088549FE" w:rsidR="00340449" w:rsidRPr="006F56CF" w:rsidRDefault="00340449" w:rsidP="00340449">
            <w:pPr>
              <w:pStyle w:val="a5"/>
              <w:ind w:left="34"/>
              <w:rPr>
                <w:rFonts w:ascii="TH SarabunPSK" w:hAnsi="TH SarabunPSK" w:cs="TH SarabunPSK"/>
                <w:sz w:val="28"/>
                <w:szCs w:val="28"/>
              </w:rPr>
            </w:pPr>
            <w:r w:rsidRPr="006F56CF">
              <w:rPr>
                <w:rFonts w:ascii="TH SarabunPSK" w:hAnsi="TH SarabunPSK" w:cs="TH SarabunPSK"/>
                <w:sz w:val="28"/>
                <w:szCs w:val="28"/>
                <w:cs/>
              </w:rPr>
              <w:t>6. วิเคราะห์ ระบุปัญหาที่ต้องการพัฒนาระบบอัตโนมัติที่ช่วยในการท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6F56CF">
              <w:rPr>
                <w:rFonts w:ascii="TH SarabunPSK" w:hAnsi="TH SarabunPSK" w:cs="TH SarabunPSK"/>
                <w:sz w:val="28"/>
                <w:szCs w:val="28"/>
                <w:cs/>
              </w:rPr>
              <w:t>งานในบ้าน โดยใช้ข้อมูลที่</w:t>
            </w:r>
          </w:p>
          <w:p w14:paraId="281C9193" w14:textId="3CB87180" w:rsidR="00340449" w:rsidRPr="006F56CF" w:rsidRDefault="00340449" w:rsidP="00340449">
            <w:pPr>
              <w:pStyle w:val="a5"/>
              <w:ind w:left="34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F56CF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รวบรวมได้อย่างสมเหตุสมผล และก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6F56CF">
              <w:rPr>
                <w:rFonts w:ascii="TH SarabunPSK" w:hAnsi="TH SarabunPSK" w:cs="TH SarabunPSK"/>
                <w:sz w:val="28"/>
                <w:szCs w:val="28"/>
                <w:cs/>
              </w:rPr>
              <w:t>หนดกรอบของปัญหาเพื่อการพัฒนาระบบอัตโนมัติของบ้าน</w:t>
            </w:r>
          </w:p>
        </w:tc>
        <w:tc>
          <w:tcPr>
            <w:tcW w:w="1986" w:type="dxa"/>
          </w:tcPr>
          <w:p w14:paraId="38D268E1" w14:textId="1E0B73FC" w:rsidR="00340449" w:rsidRPr="001347B2" w:rsidRDefault="00340449" w:rsidP="003404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347B2">
              <w:rPr>
                <w:rFonts w:ascii="TH SarabunPSK" w:hAnsi="TH SarabunPSK" w:cs="TH SarabunPSK"/>
                <w:sz w:val="28"/>
                <w:cs/>
              </w:rPr>
              <w:lastRenderedPageBreak/>
              <w:t>20. สัมภาษณ์ผู้เกี่ยวข้องในสถานการณ์ปัญหาการสร้างบ้านที่มีระบบอัตโนมัติเพื่ออํานวยความสะดวกในการอยู่อาศ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347B2">
              <w:rPr>
                <w:rFonts w:ascii="TH SarabunPSK" w:hAnsi="TH SarabunPSK" w:cs="TH SarabunPSK"/>
                <w:sz w:val="28"/>
                <w:cs/>
              </w:rPr>
              <w:t>และวิเคราะห์ข้อมูลเพื่อหาองค์ประกอบของปัญหา</w:t>
            </w:r>
          </w:p>
          <w:p w14:paraId="26716905" w14:textId="77777777" w:rsid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347B2">
              <w:rPr>
                <w:rFonts w:ascii="TH SarabunPSK" w:hAnsi="TH SarabunPSK" w:cs="TH SarabunPSK"/>
                <w:sz w:val="28"/>
                <w:cs/>
              </w:rPr>
              <w:lastRenderedPageBreak/>
              <w:t>21. ระบุและวิเคราะห์ปัญหาการสร้างบ้านที่มีระบบอัตโนมัติเพื่ออํานวยความสะดวกในการอยู่อาศัย</w:t>
            </w:r>
          </w:p>
          <w:p w14:paraId="3136A320" w14:textId="30803131" w:rsidR="00340449" w:rsidRPr="001347B2" w:rsidRDefault="00340449" w:rsidP="003404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347B2">
              <w:rPr>
                <w:rFonts w:ascii="TH SarabunPSK" w:hAnsi="TH SarabunPSK" w:cs="TH SarabunPSK"/>
                <w:sz w:val="28"/>
                <w:cs/>
              </w:rPr>
              <w:t>22. ระบุกรอบของปัญหาการสร้างบ้านที่มีระบบอัตโนมัติ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347B2">
              <w:rPr>
                <w:rFonts w:ascii="TH SarabunPSK" w:hAnsi="TH SarabunPSK" w:cs="TH SarabunPSK"/>
                <w:sz w:val="28"/>
                <w:cs/>
              </w:rPr>
              <w:t>เพื่ออํานวยความสะดวกในการอยู่อาศัย</w:t>
            </w:r>
          </w:p>
          <w:p w14:paraId="233795F4" w14:textId="27F3EEB9" w:rsidR="00340449" w:rsidRPr="001347B2" w:rsidRDefault="00340449" w:rsidP="003404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347B2">
              <w:rPr>
                <w:rFonts w:ascii="TH SarabunPSK" w:hAnsi="TH SarabunPSK" w:cs="TH SarabunPSK"/>
                <w:sz w:val="28"/>
                <w:cs/>
              </w:rPr>
              <w:t>23. ร่วมกันวางแผนขั้นตอนในการท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1347B2">
              <w:rPr>
                <w:rFonts w:ascii="TH SarabunPSK" w:hAnsi="TH SarabunPSK" w:cs="TH SarabunPSK"/>
                <w:sz w:val="28"/>
                <w:cs/>
              </w:rPr>
              <w:t>งานไปสู่เป้าหมาย แบ่งบทบาทหน้าที่ และการตัดสินใจร่วมกันในทีม</w:t>
            </w:r>
          </w:p>
          <w:p w14:paraId="268068F1" w14:textId="5089A1A0" w:rsidR="00340449" w:rsidRPr="001347B2" w:rsidRDefault="00340449" w:rsidP="003404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347B2">
              <w:rPr>
                <w:rFonts w:ascii="TH SarabunPSK" w:hAnsi="TH SarabunPSK" w:cs="TH SarabunPSK"/>
                <w:sz w:val="28"/>
                <w:cs/>
              </w:rPr>
              <w:t>24. ออกแบบ เขียนแผนผังการท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1347B2">
              <w:rPr>
                <w:rFonts w:ascii="TH SarabunPSK" w:hAnsi="TH SarabunPSK" w:cs="TH SarabunPSK"/>
                <w:sz w:val="28"/>
                <w:cs/>
              </w:rPr>
              <w:t>งานของระบบอัตโนมัติ</w:t>
            </w:r>
          </w:p>
          <w:p w14:paraId="5AB42FDA" w14:textId="37B28C0C" w:rsidR="00340449" w:rsidRPr="001347B2" w:rsidRDefault="00340449" w:rsidP="003404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347B2">
              <w:rPr>
                <w:rFonts w:ascii="TH SarabunPSK" w:hAnsi="TH SarabunPSK" w:cs="TH SarabunPSK"/>
                <w:sz w:val="28"/>
                <w:cs/>
              </w:rPr>
              <w:t>25. เปรียบเทียบ วิเคราะห์ อภิปรายและระดมความคิดเห็น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347B2">
              <w:rPr>
                <w:rFonts w:ascii="TH SarabunPSK" w:hAnsi="TH SarabunPSK" w:cs="TH SarabunPSK"/>
                <w:sz w:val="28"/>
                <w:cs/>
              </w:rPr>
              <w:t>เพื่อตัดสินใจเลือกแนว</w:t>
            </w:r>
            <w:r w:rsidR="000605A1">
              <w:rPr>
                <w:rFonts w:ascii="TH SarabunPSK" w:hAnsi="TH SarabunPSK" w:cs="TH SarabunPSK" w:hint="cs"/>
                <w:sz w:val="28"/>
                <w:cs/>
              </w:rPr>
              <w:t>ท</w:t>
            </w:r>
            <w:r w:rsidRPr="001347B2">
              <w:rPr>
                <w:rFonts w:ascii="TH SarabunPSK" w:hAnsi="TH SarabunPSK" w:cs="TH SarabunPSK"/>
                <w:sz w:val="28"/>
                <w:cs/>
              </w:rPr>
              <w:t>าง</w:t>
            </w:r>
            <w:r w:rsidR="000605A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347B2">
              <w:rPr>
                <w:rFonts w:ascii="TH SarabunPSK" w:hAnsi="TH SarabunPSK" w:cs="TH SarabunPSK"/>
                <w:sz w:val="28"/>
                <w:cs/>
              </w:rPr>
              <w:t>การสร้างระบบอัตโนมัติ</w:t>
            </w:r>
          </w:p>
          <w:p w14:paraId="1F952FBC" w14:textId="13F0F65B" w:rsidR="00340449" w:rsidRPr="008A2591" w:rsidRDefault="00340449" w:rsidP="0034044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347B2">
              <w:rPr>
                <w:rFonts w:ascii="TH SarabunPSK" w:hAnsi="TH SarabunPSK" w:cs="TH SarabunPSK"/>
                <w:sz w:val="28"/>
                <w:cs/>
              </w:rPr>
              <w:t>26. ร่วมกันวางแผน ออกแบบการสร้างระบบอัตโนมัติที่สอดคล้องกับแนวทางที่ได้จากการระดมความคิดเห็นตัดสินใจเลือกของกลุ่ม</w:t>
            </w:r>
          </w:p>
        </w:tc>
        <w:tc>
          <w:tcPr>
            <w:tcW w:w="2693" w:type="dxa"/>
          </w:tcPr>
          <w:p w14:paraId="7AFCB689" w14:textId="55213861" w:rsidR="00340449" w:rsidRPr="006E5936" w:rsidRDefault="00340449" w:rsidP="003404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 </w:t>
            </w:r>
            <w:r w:rsidRPr="006E5936">
              <w:rPr>
                <w:rFonts w:ascii="TH SarabunPSK" w:hAnsi="TH SarabunPSK" w:cs="TH SarabunPSK"/>
                <w:sz w:val="28"/>
                <w:cs/>
              </w:rPr>
              <w:t>กระบวนการออกแบบเชิงวิศวกรรม เป็นวิธีการหรือกระบวนการเพื่อตอบสนองความต้องการหรือแก้ปัญหาที่เกี่ยวข้องกับชีวิตประจ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6E5936">
              <w:rPr>
                <w:rFonts w:ascii="TH SarabunPSK" w:hAnsi="TH SarabunPSK" w:cs="TH SarabunPSK"/>
                <w:sz w:val="28"/>
                <w:cs/>
              </w:rPr>
              <w:t>วัน ซึ่งช่วยให้ผู้เรียนสามารถท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6E5936">
              <w:rPr>
                <w:rFonts w:ascii="TH SarabunPSK" w:hAnsi="TH SarabunPSK" w:cs="TH SarabunPSK"/>
                <w:sz w:val="28"/>
                <w:cs/>
              </w:rPr>
              <w:t>งานอย่างเป็นขั้นตอน รู้จักการวางแผนการแก้ปัญหา เข้าใจถึงกระบวนการที่ท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6E5936">
              <w:rPr>
                <w:rFonts w:ascii="TH SarabunPSK" w:hAnsi="TH SarabunPSK" w:cs="TH SarabunPSK"/>
                <w:sz w:val="28"/>
                <w:cs/>
              </w:rPr>
              <w:t>ให้ได้มาซึ่งวิธีการ ผลงาน ชิ้นงาน หรือ</w:t>
            </w:r>
          </w:p>
          <w:p w14:paraId="4E3F00FA" w14:textId="17D98B12" w:rsid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E5936">
              <w:rPr>
                <w:rFonts w:ascii="TH SarabunPSK" w:hAnsi="TH SarabunPSK" w:cs="TH SarabunPSK"/>
                <w:sz w:val="28"/>
                <w:cs/>
              </w:rPr>
              <w:lastRenderedPageBreak/>
              <w:t>สิ่งประดิษฐ์ประกอบด้วย 6 ขั้นตอน คือ 1)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A6E9B">
              <w:rPr>
                <w:rFonts w:ascii="TH SarabunPSK" w:hAnsi="TH SarabunPSK" w:cs="TH SarabunPSK"/>
                <w:sz w:val="28"/>
                <w:cs/>
              </w:rPr>
              <w:t>ระบุปัญหา 2) รวบรวมข้อมูลและแนวคิดที่เกี่ยวข้องกับปัญหา 3) ออกแบบวิธีการแก้ปัญหา 4) วางแผนและด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1A6E9B">
              <w:rPr>
                <w:rFonts w:ascii="TH SarabunPSK" w:hAnsi="TH SarabunPSK" w:cs="TH SarabunPSK"/>
                <w:sz w:val="28"/>
                <w:cs/>
              </w:rPr>
              <w:t>เนินการแก้ปัญหา 5) ทดสอบ ประเมินผล และปรับปรุงแก้ไข วิธีการแก้ปัญหาหรือชิ้นงานและ 6) นําเสน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1A6E9B">
              <w:rPr>
                <w:rFonts w:ascii="TH SarabunPSK" w:hAnsi="TH SarabunPSK" w:cs="TH SarabunPSK"/>
                <w:sz w:val="28"/>
                <w:cs/>
              </w:rPr>
              <w:t>วิธีการแก้ปัญหา ผลการแก้ปัญหาหรือชิ้นงาน</w:t>
            </w:r>
          </w:p>
          <w:p w14:paraId="053DF018" w14:textId="55DD7BA8" w:rsidR="00340449" w:rsidRPr="001A6E9B" w:rsidRDefault="00340449" w:rsidP="003404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1A6E9B">
              <w:rPr>
                <w:rFonts w:ascii="TH SarabunPSK" w:hAnsi="TH SarabunPSK" w:cs="TH SarabunPSK"/>
                <w:sz w:val="28"/>
                <w:cs/>
              </w:rPr>
              <w:t>การสืบค้นข้อมูลเพื่อพัฒนาระบบอัตโนมัติสามารถท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1A6E9B">
              <w:rPr>
                <w:rFonts w:ascii="TH SarabunPSK" w:hAnsi="TH SarabunPSK" w:cs="TH SarabunPSK"/>
                <w:sz w:val="28"/>
                <w:cs/>
              </w:rPr>
              <w:t>ได้โดยก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1A6E9B">
              <w:rPr>
                <w:rFonts w:ascii="TH SarabunPSK" w:hAnsi="TH SarabunPSK" w:cs="TH SarabunPSK"/>
                <w:sz w:val="28"/>
                <w:cs/>
              </w:rPr>
              <w:t>หนดประเด็นหลักและประเด็นย่อยที่เกี่ยวข้องกับกรอบของปัญหา สืบค้นข้อมูลของประเด็นหลักและประเด็นย่อยจากแหล่งข้อมูลที่มีความน่าเชื่อถือ ซึ่งสามารถสืบค้นแนวทางได้หลากหลายแนวทาง เพื่อเป็นแนวทางในการตัดสินใจ</w:t>
            </w:r>
          </w:p>
          <w:p w14:paraId="42C49201" w14:textId="11CEE230" w:rsidR="00340449" w:rsidRPr="00E85120" w:rsidRDefault="00340449" w:rsidP="00340449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1A6E9B">
              <w:rPr>
                <w:rFonts w:ascii="TH SarabunPSK" w:hAnsi="TH SarabunPSK" w:cs="TH SarabunPSK"/>
                <w:sz w:val="28"/>
                <w:cs/>
              </w:rPr>
              <w:t>การนําเสนอผลงานที่ดีควรมีการก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1A6E9B">
              <w:rPr>
                <w:rFonts w:ascii="TH SarabunPSK" w:hAnsi="TH SarabunPSK" w:cs="TH SarabunPSK"/>
                <w:sz w:val="28"/>
                <w:cs/>
              </w:rPr>
              <w:t>หนดหัวข้อและวิธีการนําเสนอ ซึ่งสามารถสื่อสารให้ผู้อื่นเข้าใจ ถึงภาพรวมของการท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1A6E9B">
              <w:rPr>
                <w:rFonts w:ascii="TH SarabunPSK" w:hAnsi="TH SarabunPSK" w:cs="TH SarabunPSK"/>
                <w:sz w:val="28"/>
                <w:cs/>
              </w:rPr>
              <w:t>งาน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A6E9B">
              <w:rPr>
                <w:rFonts w:ascii="TH SarabunPSK" w:hAnsi="TH SarabunPSK" w:cs="TH SarabunPSK"/>
                <w:sz w:val="28"/>
                <w:cs/>
              </w:rPr>
              <w:t>จนกระทั่งได้ชิ้นงานออกมา และท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1A6E9B">
              <w:rPr>
                <w:rFonts w:ascii="TH SarabunPSK" w:hAnsi="TH SarabunPSK" w:cs="TH SarabunPSK"/>
                <w:sz w:val="28"/>
                <w:cs/>
              </w:rPr>
              <w:t>ให้ผู้นําเสนอสามารถรับรู้ข้อเสนอแนะหรือข้อบกพร่องเพื่อนําไปปรับปรุงผลงานของตนเองให้ดีขึ้น</w:t>
            </w:r>
          </w:p>
        </w:tc>
        <w:tc>
          <w:tcPr>
            <w:tcW w:w="1559" w:type="dxa"/>
          </w:tcPr>
          <w:p w14:paraId="5D0BC35D" w14:textId="09FA0ABC" w:rsidR="00340449" w:rsidRPr="00541D62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2752A1AD" w14:textId="77777777" w:rsidR="00340449" w:rsidRPr="00541D62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281129FD" w14:textId="77777777" w:rsid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600C7045" w14:textId="358494F8" w:rsidR="00340449" w:rsidRPr="00541D62" w:rsidRDefault="00340449" w:rsidP="00340449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4.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418" w:type="dxa"/>
          </w:tcPr>
          <w:p w14:paraId="3A53C191" w14:textId="77777777" w:rsidR="00340449" w:rsidRPr="00207941" w:rsidRDefault="00340449" w:rsidP="003404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1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3A35987D" w14:textId="77777777" w:rsidR="00340449" w:rsidRPr="00207941" w:rsidRDefault="00340449" w:rsidP="003404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0E0D207D" w14:textId="3918E196" w:rsidR="00340449" w:rsidRPr="00541D62" w:rsidRDefault="00340449" w:rsidP="00340449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CF75E0B" w14:textId="77777777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- กิจกรรมที่ 3.1</w:t>
            </w:r>
          </w:p>
          <w:p w14:paraId="58DF9D38" w14:textId="77777777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ระบุปัญหาและ</w:t>
            </w:r>
          </w:p>
          <w:p w14:paraId="159F434A" w14:textId="77777777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กรอบการแก้ไข</w:t>
            </w:r>
          </w:p>
          <w:p w14:paraId="19E52E79" w14:textId="77777777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ปัญหา</w:t>
            </w:r>
          </w:p>
          <w:p w14:paraId="0834A177" w14:textId="77777777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- กิจกรรมที่ 3.2</w:t>
            </w:r>
          </w:p>
          <w:p w14:paraId="66230CF9" w14:textId="77777777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รวบรวมข้อมูลที่</w:t>
            </w:r>
          </w:p>
          <w:p w14:paraId="69B595E1" w14:textId="77777777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เกี่ยวข้องกับการ</w:t>
            </w:r>
          </w:p>
          <w:p w14:paraId="7643C861" w14:textId="77777777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พัฒนาระบบ</w:t>
            </w:r>
          </w:p>
          <w:p w14:paraId="216B23CE" w14:textId="77777777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อัตโนมัติ</w:t>
            </w:r>
          </w:p>
          <w:p w14:paraId="26496556" w14:textId="77777777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- กิจกรรมที่ 3.3</w:t>
            </w:r>
          </w:p>
          <w:p w14:paraId="68C1635D" w14:textId="77777777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ระดมความคิด</w:t>
            </w:r>
          </w:p>
          <w:p w14:paraId="5E0DDFCB" w14:textId="77777777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ออกแบบระบบ</w:t>
            </w:r>
          </w:p>
          <w:p w14:paraId="554F55FF" w14:textId="77777777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อัตโนมัติ</w:t>
            </w:r>
          </w:p>
          <w:p w14:paraId="5FA2FD03" w14:textId="77777777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- กิจกรรมที่ 3.4</w:t>
            </w:r>
          </w:p>
          <w:p w14:paraId="0AD15314" w14:textId="77777777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สร้าง ทดสอบ</w:t>
            </w:r>
          </w:p>
          <w:p w14:paraId="1B6CEAD4" w14:textId="77777777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พัฒนาระบบ</w:t>
            </w:r>
          </w:p>
          <w:p w14:paraId="3C798236" w14:textId="77777777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อัตโนมัติ</w:t>
            </w:r>
          </w:p>
          <w:p w14:paraId="1C851821" w14:textId="77777777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- กิจกรรมที่ 3.5</w:t>
            </w:r>
          </w:p>
          <w:p w14:paraId="38FB5A8B" w14:textId="77777777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นําเสนอการ</w:t>
            </w:r>
          </w:p>
          <w:p w14:paraId="1DCD54F3" w14:textId="77777777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พัฒนาระบบ</w:t>
            </w:r>
          </w:p>
          <w:p w14:paraId="7865188A" w14:textId="6940A892" w:rsidR="00340449" w:rsidRPr="00541D62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อัตโนมัติ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3D738D3" w14:textId="604F0675" w:rsidR="000605A1" w:rsidRDefault="000605A1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605A1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แผนการจัดการเรียนรู้ที่ 1 บ้านน่าอยู่</w:t>
            </w:r>
          </w:p>
          <w:p w14:paraId="061DBA34" w14:textId="2A667EDB" w:rsid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กิจกรรมที่ 3.1</w:t>
            </w:r>
            <w:r w:rsidR="000605A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ระบุปัญหาและกรอบการแก้ไขปัญหา</w:t>
            </w:r>
          </w:p>
          <w:p w14:paraId="731A6A88" w14:textId="604DAD8E" w:rsidR="000605A1" w:rsidRPr="000605A1" w:rsidRDefault="000605A1" w:rsidP="000605A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605A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ตอนที่ </w:t>
            </w:r>
            <w:r w:rsidRPr="000605A1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0605A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สำรวจความต้องการของคนในบ้าน</w:t>
            </w:r>
          </w:p>
          <w:p w14:paraId="0FA826A0" w14:textId="1F0811BB" w:rsidR="000605A1" w:rsidRPr="00340449" w:rsidRDefault="000605A1" w:rsidP="000605A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605A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ตอนที่ </w:t>
            </w:r>
            <w:r w:rsidRPr="000605A1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0605A1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วิเคราะห์และกำหนดกรอบของ</w:t>
            </w:r>
            <w:r w:rsidRPr="000605A1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ปัญหาเพื่อพัฒนาระบบอัตโนมัติ</w:t>
            </w:r>
          </w:p>
          <w:p w14:paraId="033CE890" w14:textId="39D364E2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กิจกรรมที่ 3.2</w:t>
            </w:r>
            <w:r w:rsidR="000605A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รวบรวมข้อมูลที่</w:t>
            </w:r>
          </w:p>
          <w:p w14:paraId="52B29BC7" w14:textId="77777777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เกี่ยวข้องกับการ</w:t>
            </w:r>
          </w:p>
          <w:p w14:paraId="3DE7D9FC" w14:textId="52B7A9BE" w:rsid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พัฒนาระบบอัตโนมัติ</w:t>
            </w:r>
          </w:p>
          <w:p w14:paraId="751F4071" w14:textId="376D4E4E" w:rsidR="000605A1" w:rsidRPr="00340449" w:rsidRDefault="000605A1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605A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แผนการจัดการเรียนรู้ที่ </w:t>
            </w:r>
            <w:r w:rsidRPr="000605A1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0605A1">
              <w:rPr>
                <w:rFonts w:ascii="TH SarabunPSK" w:hAnsi="TH SarabunPSK" w:cs="TH SarabunPSK"/>
                <w:color w:val="000000"/>
                <w:sz w:val="28"/>
                <w:cs/>
              </w:rPr>
              <w:t>การพัฒนาระบบอัตโนมัติ</w:t>
            </w:r>
          </w:p>
          <w:p w14:paraId="5FE3A8F8" w14:textId="194EB4C2" w:rsid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กิจกรรมที่ 3.3</w:t>
            </w:r>
            <w:r w:rsidR="000605A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ระดมความคิด</w:t>
            </w:r>
            <w:r w:rsidR="000605A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ออกแบบระบบอัตโนมัติ</w:t>
            </w:r>
          </w:p>
          <w:p w14:paraId="2B78AAA7" w14:textId="20BED0CD" w:rsidR="000605A1" w:rsidRPr="000605A1" w:rsidRDefault="000605A1" w:rsidP="000605A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605A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ตอนที่ </w:t>
            </w:r>
            <w:r w:rsidRPr="000605A1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0605A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เปรียบเทียบแนวทางการพัฒนาระบบอัตโนมัติ</w:t>
            </w:r>
          </w:p>
          <w:p w14:paraId="3AF2D880" w14:textId="535D1A5E" w:rsidR="000605A1" w:rsidRPr="00340449" w:rsidRDefault="000605A1" w:rsidP="000605A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605A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ตอนที่ </w:t>
            </w:r>
            <w:r w:rsidRPr="000605A1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0605A1">
              <w:rPr>
                <w:rFonts w:ascii="TH SarabunPSK" w:hAnsi="TH SarabunPSK" w:cs="TH SarabunPSK"/>
                <w:color w:val="000000"/>
                <w:sz w:val="28"/>
                <w:cs/>
              </w:rPr>
              <w:t>ออกแบบความคิดผังการทำงาน</w:t>
            </w:r>
          </w:p>
          <w:p w14:paraId="758CD403" w14:textId="1287CFC3" w:rsidR="00340449" w:rsidRP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กิจกรรมที่ 3.4</w:t>
            </w:r>
            <w:r w:rsidR="000605A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สร้าง ทดสอบ</w:t>
            </w:r>
            <w:r w:rsidR="000605A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พัฒนาระบบ</w:t>
            </w:r>
          </w:p>
          <w:p w14:paraId="36AE7DE3" w14:textId="77777777" w:rsid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อัตโนมัติ</w:t>
            </w:r>
          </w:p>
          <w:p w14:paraId="34C1F5CF" w14:textId="654E5C4C" w:rsidR="000605A1" w:rsidRPr="000605A1" w:rsidRDefault="000605A1" w:rsidP="000605A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605A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ตอนที่ </w:t>
            </w:r>
            <w:r w:rsidRPr="000605A1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0605A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สร้างระบบอัตโนมัติ</w:t>
            </w:r>
          </w:p>
          <w:p w14:paraId="5B9254E5" w14:textId="0A37AE06" w:rsidR="000605A1" w:rsidRPr="00340449" w:rsidRDefault="000605A1" w:rsidP="000605A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605A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ตอนที่ </w:t>
            </w:r>
            <w:r w:rsidRPr="000605A1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0605A1">
              <w:rPr>
                <w:rFonts w:ascii="TH SarabunPSK" w:hAnsi="TH SarabunPSK" w:cs="TH SarabunPSK"/>
                <w:color w:val="000000"/>
                <w:sz w:val="28"/>
                <w:cs/>
              </w:rPr>
              <w:t>พัฒนาระบบอัตโนมัติ</w:t>
            </w:r>
          </w:p>
          <w:p w14:paraId="065BF8EC" w14:textId="5ED2A3BD" w:rsidR="00340449" w:rsidRPr="00541D62" w:rsidRDefault="00340449" w:rsidP="000605A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กิจกรรมที่ 3.</w:t>
            </w:r>
            <w:r w:rsidR="000605A1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5 </w:t>
            </w:r>
            <w:r w:rsidRPr="00340449">
              <w:rPr>
                <w:rFonts w:ascii="TH SarabunPSK" w:hAnsi="TH SarabunPSK" w:cs="TH SarabunPSK"/>
                <w:color w:val="000000"/>
                <w:sz w:val="28"/>
                <w:cs/>
              </w:rPr>
              <w:t>นําเสนอการพัฒนาระบบอัตโนมัติ</w:t>
            </w:r>
          </w:p>
        </w:tc>
        <w:tc>
          <w:tcPr>
            <w:tcW w:w="1313" w:type="dxa"/>
          </w:tcPr>
          <w:p w14:paraId="40365745" w14:textId="77777777" w:rsidR="00340449" w:rsidRPr="00207941" w:rsidRDefault="00340449" w:rsidP="0034044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lastRenderedPageBreak/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สังเกตพฤติกรรมจากการปฏิบัติงาน</w:t>
            </w:r>
          </w:p>
          <w:p w14:paraId="7FBEC336" w14:textId="77777777" w:rsidR="00340449" w:rsidRPr="00207941" w:rsidRDefault="00340449" w:rsidP="0034044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2B245E2C" w14:textId="5453E3F4" w:rsidR="00340449" w:rsidRPr="00541D62" w:rsidRDefault="00340449" w:rsidP="00340449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149" w:type="dxa"/>
          </w:tcPr>
          <w:p w14:paraId="50BEE668" w14:textId="77777777" w:rsid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4699FCCC" w14:textId="77777777" w:rsidR="00340449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 Point</w:t>
            </w:r>
          </w:p>
          <w:p w14:paraId="1C83EFDC" w14:textId="77777777" w:rsidR="00340449" w:rsidRDefault="00340449" w:rsidP="00340449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วีดีโอ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3B7B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บอร์ด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3B7B18">
              <w:rPr>
                <w:rFonts w:ascii="TH SarabunPSK" w:hAnsi="TH SarabunPSK" w:cs="TH SarabunPSK"/>
                <w:color w:val="000000"/>
                <w:sz w:val="28"/>
              </w:rPr>
              <w:t>IPST-</w:t>
            </w:r>
            <w:proofErr w:type="spellStart"/>
            <w:r w:rsidRPr="003B7B18">
              <w:rPr>
                <w:rFonts w:ascii="TH SarabunPSK" w:hAnsi="TH SarabunPSK" w:cs="TH SarabunPSK"/>
                <w:color w:val="000000"/>
                <w:sz w:val="28"/>
              </w:rPr>
              <w:t>WiFi</w:t>
            </w:r>
            <w:proofErr w:type="spellEnd"/>
          </w:p>
          <w:p w14:paraId="0C9584EB" w14:textId="77777777" w:rsidR="00340449" w:rsidRDefault="00340449" w:rsidP="00340449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5.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เครื่องคอมพิวเตอร์และอินเทอร์เน็ต</w:t>
            </w:r>
          </w:p>
          <w:p w14:paraId="6D242BEB" w14:textId="5F18F579" w:rsidR="00340449" w:rsidRPr="00541D62" w:rsidRDefault="00340449" w:rsidP="0034044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6.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อุปกรณ์ทดลองในแต่ละกิจกรรม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และอุปกรณ์สร้างโมเดล</w:t>
            </w:r>
          </w:p>
        </w:tc>
      </w:tr>
    </w:tbl>
    <w:p w14:paraId="5664033E" w14:textId="77777777" w:rsidR="000D09E6" w:rsidRPr="00902C1F" w:rsidRDefault="000D09E6" w:rsidP="003D7EEC">
      <w:pPr>
        <w:pStyle w:val="a3"/>
        <w:rPr>
          <w:rFonts w:ascii="TH SarabunPSK" w:hAnsi="TH SarabunPSK" w:cs="TH SarabunPSK" w:hint="cs"/>
          <w:cs/>
        </w:rPr>
      </w:pPr>
    </w:p>
    <w:sectPr w:rsidR="000D09E6" w:rsidRPr="00902C1F" w:rsidSect="00293725">
      <w:pgSz w:w="16838" w:h="11906" w:orient="landscape" w:code="9"/>
      <w:pgMar w:top="720" w:right="720" w:bottom="85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F57FE"/>
    <w:multiLevelType w:val="hybridMultilevel"/>
    <w:tmpl w:val="38128AD4"/>
    <w:lvl w:ilvl="0" w:tplc="86C24C94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84784"/>
    <w:multiLevelType w:val="hybridMultilevel"/>
    <w:tmpl w:val="3EBAF0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1379034">
    <w:abstractNumId w:val="0"/>
  </w:num>
  <w:num w:numId="2" w16cid:durableId="1570652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03B98"/>
    <w:rsid w:val="000236A2"/>
    <w:rsid w:val="00034640"/>
    <w:rsid w:val="00053747"/>
    <w:rsid w:val="000605A1"/>
    <w:rsid w:val="00066B95"/>
    <w:rsid w:val="000B5FDF"/>
    <w:rsid w:val="000C76EE"/>
    <w:rsid w:val="000D09E6"/>
    <w:rsid w:val="000D1D71"/>
    <w:rsid w:val="000E3382"/>
    <w:rsid w:val="000E71AB"/>
    <w:rsid w:val="000E7E07"/>
    <w:rsid w:val="000F4C83"/>
    <w:rsid w:val="00114115"/>
    <w:rsid w:val="0012431F"/>
    <w:rsid w:val="001347B2"/>
    <w:rsid w:val="00157471"/>
    <w:rsid w:val="00173519"/>
    <w:rsid w:val="00186D11"/>
    <w:rsid w:val="00197864"/>
    <w:rsid w:val="001A447E"/>
    <w:rsid w:val="001A6E9B"/>
    <w:rsid w:val="001C7965"/>
    <w:rsid w:val="001D4B7A"/>
    <w:rsid w:val="001E656E"/>
    <w:rsid w:val="00205164"/>
    <w:rsid w:val="00230D7C"/>
    <w:rsid w:val="0024193F"/>
    <w:rsid w:val="002556AE"/>
    <w:rsid w:val="002574C6"/>
    <w:rsid w:val="002655C5"/>
    <w:rsid w:val="002708BF"/>
    <w:rsid w:val="00291B14"/>
    <w:rsid w:val="00293725"/>
    <w:rsid w:val="002A1E73"/>
    <w:rsid w:val="002C06EA"/>
    <w:rsid w:val="002F4E23"/>
    <w:rsid w:val="0032718C"/>
    <w:rsid w:val="00340449"/>
    <w:rsid w:val="00340B62"/>
    <w:rsid w:val="0036279F"/>
    <w:rsid w:val="00364974"/>
    <w:rsid w:val="003704B9"/>
    <w:rsid w:val="003D7EEC"/>
    <w:rsid w:val="003E0822"/>
    <w:rsid w:val="003F1E02"/>
    <w:rsid w:val="004100DE"/>
    <w:rsid w:val="0041334F"/>
    <w:rsid w:val="00413E56"/>
    <w:rsid w:val="0042739D"/>
    <w:rsid w:val="00436620"/>
    <w:rsid w:val="004445A9"/>
    <w:rsid w:val="00472CC0"/>
    <w:rsid w:val="00482A16"/>
    <w:rsid w:val="004853C2"/>
    <w:rsid w:val="004C07CC"/>
    <w:rsid w:val="004C1902"/>
    <w:rsid w:val="004F4E2A"/>
    <w:rsid w:val="00500CFE"/>
    <w:rsid w:val="00511600"/>
    <w:rsid w:val="00541D62"/>
    <w:rsid w:val="00565E53"/>
    <w:rsid w:val="00574932"/>
    <w:rsid w:val="00587A15"/>
    <w:rsid w:val="005A124A"/>
    <w:rsid w:val="005A69F4"/>
    <w:rsid w:val="005B72B1"/>
    <w:rsid w:val="005C75E2"/>
    <w:rsid w:val="005E125C"/>
    <w:rsid w:val="005F0395"/>
    <w:rsid w:val="005F25C5"/>
    <w:rsid w:val="005F747E"/>
    <w:rsid w:val="00606011"/>
    <w:rsid w:val="00630308"/>
    <w:rsid w:val="006436A2"/>
    <w:rsid w:val="00657084"/>
    <w:rsid w:val="00670117"/>
    <w:rsid w:val="00672045"/>
    <w:rsid w:val="0069508F"/>
    <w:rsid w:val="006B7545"/>
    <w:rsid w:val="006C0A29"/>
    <w:rsid w:val="006C7B91"/>
    <w:rsid w:val="006E278B"/>
    <w:rsid w:val="006E5936"/>
    <w:rsid w:val="006F56CF"/>
    <w:rsid w:val="007043CF"/>
    <w:rsid w:val="00720E91"/>
    <w:rsid w:val="0072618F"/>
    <w:rsid w:val="0072719C"/>
    <w:rsid w:val="00731E1B"/>
    <w:rsid w:val="0073437F"/>
    <w:rsid w:val="007370E8"/>
    <w:rsid w:val="00755FF8"/>
    <w:rsid w:val="007606DC"/>
    <w:rsid w:val="007B6BD7"/>
    <w:rsid w:val="007D1834"/>
    <w:rsid w:val="00807D8D"/>
    <w:rsid w:val="008115F3"/>
    <w:rsid w:val="00826BCD"/>
    <w:rsid w:val="00844A75"/>
    <w:rsid w:val="0084686E"/>
    <w:rsid w:val="00887438"/>
    <w:rsid w:val="008A2591"/>
    <w:rsid w:val="008A4229"/>
    <w:rsid w:val="008D3B4A"/>
    <w:rsid w:val="008F0832"/>
    <w:rsid w:val="008F47AE"/>
    <w:rsid w:val="00900327"/>
    <w:rsid w:val="00902C1F"/>
    <w:rsid w:val="00951D0D"/>
    <w:rsid w:val="00956DCE"/>
    <w:rsid w:val="009605A9"/>
    <w:rsid w:val="00962443"/>
    <w:rsid w:val="0096362A"/>
    <w:rsid w:val="009A03FA"/>
    <w:rsid w:val="009B7039"/>
    <w:rsid w:val="009B7351"/>
    <w:rsid w:val="009D2073"/>
    <w:rsid w:val="009E4A72"/>
    <w:rsid w:val="00A01B96"/>
    <w:rsid w:val="00A0334D"/>
    <w:rsid w:val="00A2518A"/>
    <w:rsid w:val="00A25966"/>
    <w:rsid w:val="00A47A57"/>
    <w:rsid w:val="00A661DB"/>
    <w:rsid w:val="00A75CF7"/>
    <w:rsid w:val="00A82102"/>
    <w:rsid w:val="00A93D9E"/>
    <w:rsid w:val="00AB11A7"/>
    <w:rsid w:val="00AD3A21"/>
    <w:rsid w:val="00AF065A"/>
    <w:rsid w:val="00AF11C3"/>
    <w:rsid w:val="00AF7815"/>
    <w:rsid w:val="00B1475C"/>
    <w:rsid w:val="00B14E0A"/>
    <w:rsid w:val="00B345BE"/>
    <w:rsid w:val="00BB54C0"/>
    <w:rsid w:val="00BC778A"/>
    <w:rsid w:val="00BE3DF3"/>
    <w:rsid w:val="00BF359E"/>
    <w:rsid w:val="00C0019E"/>
    <w:rsid w:val="00C00632"/>
    <w:rsid w:val="00C045FD"/>
    <w:rsid w:val="00C23E4D"/>
    <w:rsid w:val="00C33A38"/>
    <w:rsid w:val="00C4106D"/>
    <w:rsid w:val="00C51484"/>
    <w:rsid w:val="00CE0E1A"/>
    <w:rsid w:val="00D1048A"/>
    <w:rsid w:val="00D14727"/>
    <w:rsid w:val="00D167C3"/>
    <w:rsid w:val="00D342FC"/>
    <w:rsid w:val="00D44EAF"/>
    <w:rsid w:val="00D573F5"/>
    <w:rsid w:val="00D6066D"/>
    <w:rsid w:val="00D62736"/>
    <w:rsid w:val="00D6319E"/>
    <w:rsid w:val="00D64702"/>
    <w:rsid w:val="00D75C32"/>
    <w:rsid w:val="00D77C2A"/>
    <w:rsid w:val="00D8207A"/>
    <w:rsid w:val="00D84792"/>
    <w:rsid w:val="00DB74CA"/>
    <w:rsid w:val="00DD4495"/>
    <w:rsid w:val="00DD608D"/>
    <w:rsid w:val="00DE1A92"/>
    <w:rsid w:val="00DF2587"/>
    <w:rsid w:val="00DF3297"/>
    <w:rsid w:val="00E00DEA"/>
    <w:rsid w:val="00E2682A"/>
    <w:rsid w:val="00E31C3C"/>
    <w:rsid w:val="00E518A7"/>
    <w:rsid w:val="00E56F3D"/>
    <w:rsid w:val="00E61231"/>
    <w:rsid w:val="00E85120"/>
    <w:rsid w:val="00E9331C"/>
    <w:rsid w:val="00EA4940"/>
    <w:rsid w:val="00EC2CA2"/>
    <w:rsid w:val="00ED1892"/>
    <w:rsid w:val="00F04D90"/>
    <w:rsid w:val="00F04F89"/>
    <w:rsid w:val="00F16002"/>
    <w:rsid w:val="00F416B9"/>
    <w:rsid w:val="00F43A14"/>
    <w:rsid w:val="00F4785D"/>
    <w:rsid w:val="00F56CB2"/>
    <w:rsid w:val="00FB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D61F1"/>
  <w15:docId w15:val="{9BA5CFE7-CB48-4934-9E53-FBA52DC2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86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uiPriority w:val="1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B5FCC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2355</Words>
  <Characters>13426</Characters>
  <Application>Microsoft Office Word</Application>
  <DocSecurity>0</DocSecurity>
  <Lines>111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อมรรัตน์  เหลาหอม</cp:lastModifiedBy>
  <cp:revision>71</cp:revision>
  <cp:lastPrinted>2021-05-17T04:57:00Z</cp:lastPrinted>
  <dcterms:created xsi:type="dcterms:W3CDTF">2025-02-17T08:59:00Z</dcterms:created>
  <dcterms:modified xsi:type="dcterms:W3CDTF">2025-03-21T16:51:00Z</dcterms:modified>
</cp:coreProperties>
</file>