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DBB4B" w14:textId="77777777" w:rsidR="00E61231" w:rsidRDefault="00E61231" w:rsidP="003E0822">
      <w:pPr>
        <w:pStyle w:val="a3"/>
        <w:jc w:val="center"/>
        <w:rPr>
          <w:b/>
          <w:bCs/>
          <w:sz w:val="32"/>
          <w:szCs w:val="32"/>
        </w:rPr>
      </w:pPr>
    </w:p>
    <w:p w14:paraId="72C731FE" w14:textId="77777777" w:rsidR="00AF11C3" w:rsidRPr="00902C1F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5ED5BFF4" w14:textId="77777777" w:rsidR="003E0822" w:rsidRPr="00902C1F" w:rsidRDefault="003E082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7A57">
        <w:rPr>
          <w:rFonts w:ascii="TH SarabunPSK" w:hAnsi="TH SarabunPSK" w:cs="TH SarabunPSK"/>
          <w:sz w:val="32"/>
          <w:szCs w:val="32"/>
        </w:rPr>
        <w:t>4</w:t>
      </w:r>
    </w:p>
    <w:p w14:paraId="4931D605" w14:textId="5EBFC76D" w:rsidR="003F1E02" w:rsidRPr="00902C1F" w:rsidRDefault="00731E1B" w:rsidP="003E082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A47A57">
        <w:rPr>
          <w:rFonts w:ascii="TH SarabunPSK" w:hAnsi="TH SarabunPSK" w:cs="TH SarabunPSK"/>
          <w:sz w:val="32"/>
          <w:szCs w:val="32"/>
        </w:rPr>
        <w:t>32201</w:t>
      </w:r>
      <w:r w:rsidR="001A447E"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A47A57">
        <w:rPr>
          <w:rFonts w:ascii="TH SarabunPSK" w:hAnsi="TH SarabunPSK" w:cs="TH SarabunPSK" w:hint="cs"/>
          <w:sz w:val="32"/>
          <w:szCs w:val="32"/>
          <w:cs/>
        </w:rPr>
        <w:t>ฟิสิกส์</w:t>
      </w:r>
      <w:r w:rsidR="00A47A57">
        <w:rPr>
          <w:rFonts w:ascii="TH SarabunPSK" w:hAnsi="TH SarabunPSK" w:cs="TH SarabunPSK"/>
          <w:sz w:val="32"/>
          <w:szCs w:val="32"/>
        </w:rPr>
        <w:t xml:space="preserve">1                    </w:t>
      </w:r>
      <w:r w:rsidR="001A447E"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="003F1E02"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1A447E">
        <w:rPr>
          <w:rFonts w:ascii="TH SarabunPSK" w:hAnsi="TH SarabunPSK" w:cs="TH SarabunPSK"/>
          <w:sz w:val="32"/>
          <w:szCs w:val="32"/>
        </w:rPr>
        <w:t xml:space="preserve"> </w:t>
      </w:r>
      <w:r w:rsidR="001A447E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075FB9">
        <w:rPr>
          <w:rFonts w:ascii="TH SarabunPSK" w:hAnsi="TH SarabunPSK" w:cs="TH SarabunPSK" w:hint="cs"/>
          <w:sz w:val="32"/>
          <w:szCs w:val="32"/>
          <w:cs/>
        </w:rPr>
        <w:t>กุลธิดา สุวัชระกุลธร</w:t>
      </w:r>
    </w:p>
    <w:p w14:paraId="17EC6A9D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63C2D8FB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1A447E">
        <w:rPr>
          <w:rFonts w:ascii="TH SarabunPSK" w:hAnsi="TH SarabunPSK" w:cs="TH SarabunPSK"/>
          <w:sz w:val="32"/>
          <w:szCs w:val="32"/>
        </w:rPr>
        <w:t>1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="00F16002"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0B62" w:rsidRPr="00340B62">
        <w:rPr>
          <w:rFonts w:ascii="TH SarabunPSK" w:hAnsi="TH SarabunPSK" w:cs="TH SarabunPSK"/>
          <w:sz w:val="32"/>
          <w:szCs w:val="32"/>
          <w:cs/>
        </w:rPr>
        <w:t>ธรรมชาติและพัฒนาการทางฟิสิกส์</w:t>
      </w:r>
      <w:r w:rsidR="00340B6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7370E8">
        <w:rPr>
          <w:rFonts w:ascii="TH SarabunPSK" w:hAnsi="TH SarabunPSK" w:cs="TH SarabunPSK"/>
          <w:sz w:val="32"/>
          <w:szCs w:val="32"/>
          <w:cs/>
        </w:rPr>
        <w:t>เวลา</w:t>
      </w:r>
      <w:r w:rsidR="007370E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47A57">
        <w:rPr>
          <w:rFonts w:ascii="TH SarabunPSK" w:hAnsi="TH SarabunPSK" w:cs="TH SarabunPSK"/>
          <w:sz w:val="32"/>
          <w:szCs w:val="32"/>
        </w:rPr>
        <w:t>2</w:t>
      </w:r>
      <w:r w:rsidR="00BC778A">
        <w:rPr>
          <w:rFonts w:ascii="TH SarabunPSK" w:hAnsi="TH SarabunPSK" w:cs="TH SarabunPSK"/>
          <w:sz w:val="32"/>
          <w:szCs w:val="32"/>
        </w:rPr>
        <w:t>0</w:t>
      </w:r>
      <w:r w:rsidR="007370E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50B0E1E" w14:textId="77777777" w:rsidR="001A447E" w:rsidRPr="00541D62" w:rsidRDefault="001A447E" w:rsidP="001A447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370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สาระที่ </w:t>
      </w:r>
      <w:r w:rsidR="00340B62">
        <w:rPr>
          <w:rFonts w:ascii="TH SarabunPSK" w:hAnsi="TH SarabunPSK" w:cs="TH SarabunPSK"/>
          <w:color w:val="000000"/>
          <w:sz w:val="32"/>
          <w:szCs w:val="32"/>
        </w:rPr>
        <w:t>6</w:t>
      </w:r>
      <w:r w:rsidR="00511600" w:rsidRPr="00541D6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41D6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40B6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ฟิสิกส์ </w:t>
      </w:r>
    </w:p>
    <w:p w14:paraId="5429752E" w14:textId="77777777" w:rsidR="00340B62" w:rsidRDefault="001A447E" w:rsidP="001978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541D6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</w:t>
      </w:r>
      <w:r w:rsidR="00F4785D"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97864"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ว </w:t>
      </w:r>
      <w:r w:rsidR="00340B62">
        <w:rPr>
          <w:rFonts w:ascii="TH SarabunPSK" w:hAnsi="TH SarabunPSK" w:cs="TH SarabunPSK"/>
          <w:color w:val="000000"/>
          <w:sz w:val="32"/>
          <w:szCs w:val="32"/>
        </w:rPr>
        <w:t>6.1</w:t>
      </w:r>
      <w:r w:rsidR="00197864"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40B62" w:rsidRPr="00340B62">
        <w:rPr>
          <w:rFonts w:ascii="TH SarabunPSK" w:hAnsi="TH SarabunPSK" w:cs="TH SarabunPSK"/>
          <w:sz w:val="24"/>
          <w:szCs w:val="32"/>
          <w:cs/>
        </w:rPr>
        <w:t>เข้าใจธรรมชาติทางฟิสิกส์ปริมาณและกระบวนการวัด การเคลื่อนที่แนวตรง แรงและ</w:t>
      </w:r>
      <w:r w:rsidR="00340B62" w:rsidRPr="00340B62">
        <w:rPr>
          <w:rFonts w:ascii="TH SarabunPSK" w:hAnsi="TH SarabunPSK" w:cs="TH SarabunPSK"/>
          <w:sz w:val="24"/>
          <w:szCs w:val="32"/>
        </w:rPr>
        <w:t xml:space="preserve"> </w:t>
      </w:r>
      <w:r w:rsidR="00340B62" w:rsidRPr="00340B62">
        <w:rPr>
          <w:rFonts w:ascii="TH SarabunPSK" w:hAnsi="TH SarabunPSK" w:cs="TH SarabunPSK"/>
          <w:sz w:val="24"/>
          <w:szCs w:val="32"/>
          <w:cs/>
        </w:rPr>
        <w:t xml:space="preserve">กฎการเคลื่อนที่ของนิวตัน กฎความโน้มถ่วงสากล แรงเสียดทาน </w:t>
      </w:r>
    </w:p>
    <w:p w14:paraId="55814F35" w14:textId="77777777" w:rsidR="009E4A72" w:rsidRPr="00340B62" w:rsidRDefault="00340B62" w:rsidP="00197864">
      <w:pPr>
        <w:spacing w:after="0" w:line="240" w:lineRule="auto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 w:rsidRPr="00340B62">
        <w:rPr>
          <w:rFonts w:ascii="TH SarabunPSK" w:hAnsi="TH SarabunPSK" w:cs="TH SarabunPSK"/>
          <w:sz w:val="24"/>
          <w:szCs w:val="32"/>
          <w:cs/>
        </w:rPr>
        <w:t>สมดุลกลของวัตถุงาน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>และกฎการอนุรักษ์พลังงานกล โมเมน</w:t>
      </w:r>
      <w:proofErr w:type="spellStart"/>
      <w:r w:rsidRPr="00340B62">
        <w:rPr>
          <w:rFonts w:ascii="TH SarabunPSK" w:hAnsi="TH SarabunPSK" w:cs="TH SarabunPSK"/>
          <w:sz w:val="24"/>
          <w:szCs w:val="32"/>
          <w:cs/>
        </w:rPr>
        <w:t>ตัม</w:t>
      </w:r>
      <w:proofErr w:type="spellEnd"/>
      <w:r w:rsidRPr="00340B62">
        <w:rPr>
          <w:rFonts w:ascii="TH SarabunPSK" w:hAnsi="TH SarabunPSK" w:cs="TH SarabunPSK"/>
          <w:sz w:val="24"/>
          <w:szCs w:val="32"/>
          <w:cs/>
        </w:rPr>
        <w:t>และกฎการอนุรักษ์โมเมน</w:t>
      </w:r>
      <w:proofErr w:type="spellStart"/>
      <w:r w:rsidRPr="00340B62">
        <w:rPr>
          <w:rFonts w:ascii="TH SarabunPSK" w:hAnsi="TH SarabunPSK" w:cs="TH SarabunPSK"/>
          <w:sz w:val="24"/>
          <w:szCs w:val="32"/>
          <w:cs/>
        </w:rPr>
        <w:t>ตัม</w:t>
      </w:r>
      <w:proofErr w:type="spellEnd"/>
      <w:r w:rsidRPr="00340B62">
        <w:rPr>
          <w:rFonts w:ascii="TH SarabunPSK" w:hAnsi="TH SarabunPSK" w:cs="TH SarabunPSK"/>
          <w:sz w:val="24"/>
          <w:szCs w:val="32"/>
          <w:cs/>
        </w:rPr>
        <w:t xml:space="preserve"> การเคลื่อนที่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>แนวโค้ง รวมทั้งน</w:t>
      </w:r>
      <w:r>
        <w:rPr>
          <w:rFonts w:ascii="TH SarabunPSK" w:hAnsi="TH SarabunPSK" w:cs="TH SarabunPSK" w:hint="cs"/>
          <w:sz w:val="24"/>
          <w:szCs w:val="32"/>
          <w:cs/>
        </w:rPr>
        <w:t>ำ</w:t>
      </w:r>
      <w:r w:rsidRPr="00340B62">
        <w:rPr>
          <w:rFonts w:ascii="TH SarabunPSK" w:hAnsi="TH SarabunPSK" w:cs="TH SarabunPSK"/>
          <w:sz w:val="24"/>
          <w:szCs w:val="32"/>
          <w:cs/>
        </w:rPr>
        <w:t>ความรู้ไปใช้ประโยชน์</w:t>
      </w:r>
    </w:p>
    <w:p w14:paraId="5CC89ADD" w14:textId="77777777" w:rsidR="00197864" w:rsidRPr="00902C1F" w:rsidRDefault="00197864" w:rsidP="0019786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2A1E73" w:rsidRPr="00902C1F" w14:paraId="50E91E2F" w14:textId="77777777" w:rsidTr="00075FB9">
        <w:trPr>
          <w:tblHeader/>
        </w:trPr>
        <w:tc>
          <w:tcPr>
            <w:tcW w:w="1446" w:type="dxa"/>
            <w:vAlign w:val="center"/>
          </w:tcPr>
          <w:p w14:paraId="16E9FEBB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9DE1BBC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48DABFEE" w14:textId="77777777" w:rsidR="00731E1B" w:rsidRPr="00902C1F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B01F5FD" w14:textId="77777777" w:rsidR="002A1E73" w:rsidRPr="00902C1F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6546AD4B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37313E6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50CF4FD8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C3703E3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59CDCF4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DD54D0B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4AF94EA6" w14:textId="77777777" w:rsidR="00205164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94B2439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32B98A74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130165A0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37A46AAA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99CD6CC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BC778A" w:rsidRPr="00902C1F" w14:paraId="4B9F6867" w14:textId="77777777" w:rsidTr="00205164">
        <w:tc>
          <w:tcPr>
            <w:tcW w:w="1446" w:type="dxa"/>
          </w:tcPr>
          <w:p w14:paraId="1A37D542" w14:textId="77777777" w:rsidR="00BC778A" w:rsidRPr="00587A15" w:rsidRDefault="00BC778A" w:rsidP="00340B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87A15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87A15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340B62" w:rsidRPr="00340B62">
              <w:rPr>
                <w:rFonts w:ascii="TH SarabunPSK" w:hAnsi="TH SarabunPSK" w:cs="TH SarabunPSK"/>
                <w:color w:val="000000"/>
                <w:sz w:val="28"/>
                <w:cs/>
              </w:rPr>
              <w:t>สืบค้น และอธิบายการค้นหาความรู้ทางฟิสิกส์ ประวัติความเป็นมา รวมทั้ง</w:t>
            </w:r>
            <w:r w:rsidR="00340B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พั</w:t>
            </w:r>
            <w:r w:rsidR="00340B62" w:rsidRPr="00340B62">
              <w:rPr>
                <w:rFonts w:ascii="TH SarabunPSK" w:hAnsi="TH SarabunPSK" w:cs="TH SarabunPSK"/>
                <w:color w:val="000000"/>
                <w:sz w:val="28"/>
                <w:cs/>
              </w:rPr>
              <w:t>ฒนา</w:t>
            </w:r>
            <w:r w:rsidR="00340B6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340B62">
              <w:rPr>
                <w:rFonts w:ascii="TH SarabunPSK" w:hAnsi="TH SarabunPSK" w:cs="TH SarabunPSK"/>
                <w:color w:val="000000"/>
                <w:sz w:val="28"/>
                <w:cs/>
              </w:rPr>
              <w:t>การของหลักการและแนวคิด</w:t>
            </w:r>
            <w:r w:rsidR="00340B62" w:rsidRPr="00340B62">
              <w:rPr>
                <w:rFonts w:ascii="TH SarabunPSK" w:hAnsi="TH SarabunPSK" w:cs="TH SarabunPSK"/>
                <w:color w:val="000000"/>
                <w:sz w:val="28"/>
                <w:cs/>
              </w:rPr>
              <w:t>ทาง</w:t>
            </w:r>
            <w:r w:rsidR="00340B6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340B62" w:rsidRPr="00340B62">
              <w:rPr>
                <w:rFonts w:ascii="TH SarabunPSK" w:hAnsi="TH SarabunPSK" w:cs="TH SarabunPSK"/>
                <w:color w:val="000000"/>
                <w:sz w:val="28"/>
                <w:cs/>
              </w:rPr>
              <w:t>ฟิสิกส์ที่มีผลต่อการแสวงหาความรู้ใหม่และการพัฒนาเทคโนโลยี</w:t>
            </w:r>
          </w:p>
          <w:p w14:paraId="6AFCF2D5" w14:textId="77777777" w:rsidR="00670117" w:rsidRPr="00670117" w:rsidRDefault="00670117" w:rsidP="0067011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2. </w:t>
            </w:r>
            <w:r w:rsidRPr="0067011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วัด และรายงานผลการวัดปริมาณทางฟิสิกส์ได้ถูกต้องเหมาะสม โดยนำความคลาดเคลื่อนในการวัดมา</w:t>
            </w:r>
          </w:p>
          <w:p w14:paraId="04FCB584" w14:textId="77777777" w:rsidR="00670117" w:rsidRPr="00670117" w:rsidRDefault="00670117" w:rsidP="0067011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70117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พิจารณาในการนำเสนอผล รวมทั้งแสดงผลการทดลองในรูปของกร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าฟวิเคราะห์และแปลความหมายจากกราฟ</w:t>
            </w:r>
            <w:r w:rsidRPr="00670117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เส้นตรง</w:t>
            </w:r>
          </w:p>
          <w:p w14:paraId="6DCC3E3A" w14:textId="77777777" w:rsidR="00BC778A" w:rsidRPr="00587A15" w:rsidRDefault="00BC778A" w:rsidP="008C23A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46" w:type="dxa"/>
          </w:tcPr>
          <w:p w14:paraId="4F7C1687" w14:textId="77777777" w:rsidR="00BC778A" w:rsidRPr="00114115" w:rsidRDefault="00BC778A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4115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1. </w:t>
            </w:r>
            <w:r w:rsidR="00672045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อธิบายและยกตัวอย่างการค้นหาความรู้ทางฟิสิกส์</w:t>
            </w:r>
          </w:p>
          <w:p w14:paraId="667922C4" w14:textId="77777777" w:rsidR="00BC778A" w:rsidRPr="00114115" w:rsidRDefault="000E3382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4115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="00672045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</w:t>
            </w:r>
            <w:r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ยกตัวอย่างป</w:t>
            </w:r>
            <w:r w:rsidR="00672045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ระวัติความเป็นมาฒนาการของหลักการและแนวคิดทางฟิสิกส์</w:t>
            </w:r>
          </w:p>
          <w:p w14:paraId="50379E5B" w14:textId="77777777" w:rsidR="00BC778A" w:rsidRPr="00114115" w:rsidRDefault="00BC778A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14115"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 w:rsidR="000E3382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อธิบายและยกตัวอย่างความ รู้ทางฟิสิกส์ที่มีผลต่อการแสวง หาความรู้ใหม่ทางวิทยาศาสตร์และพัฒนาเทคโนโลยี</w:t>
            </w:r>
          </w:p>
          <w:p w14:paraId="00C2EB25" w14:textId="77777777" w:rsidR="000E3382" w:rsidRPr="00114115" w:rsidRDefault="000E3382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14115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ระบุหน่วยฐานและตัวอย่าง</w:t>
            </w:r>
            <w:r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หน่วยอนุพันธ์ของระบบเอสไอ</w:t>
            </w:r>
          </w:p>
          <w:p w14:paraId="50C39500" w14:textId="77777777" w:rsidR="000E3382" w:rsidRPr="00114115" w:rsidRDefault="000E3382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4115">
              <w:rPr>
                <w:rFonts w:ascii="TH SarabunPSK" w:hAnsi="TH SarabunPSK" w:cs="TH SarabunPSK"/>
                <w:color w:val="000000"/>
                <w:sz w:val="28"/>
              </w:rPr>
              <w:t>5.</w:t>
            </w:r>
            <w:r w:rsidR="009D2073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ยกตัวอย่างปริมาณทางฟิสิกส์และหน่วยในระบบเอสไอของปริมาณนั้นๆ</w:t>
            </w:r>
          </w:p>
          <w:p w14:paraId="7A38016E" w14:textId="77777777" w:rsidR="000E3382" w:rsidRPr="00114115" w:rsidRDefault="009D2073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4115">
              <w:rPr>
                <w:rFonts w:ascii="TH SarabunPSK" w:hAnsi="TH SarabunPSK" w:cs="TH SarabunPSK"/>
                <w:color w:val="000000"/>
                <w:sz w:val="28"/>
              </w:rPr>
              <w:t xml:space="preserve">6. </w:t>
            </w:r>
            <w:r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ใช้คำนำหน้าหน่วย เปลี่ยนหน่วยให้ใหญ่ขึ้นหรือเล็กลง</w:t>
            </w:r>
          </w:p>
          <w:p w14:paraId="519BDBDC" w14:textId="77777777" w:rsidR="000E3382" w:rsidRPr="00114115" w:rsidRDefault="000E3382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4115">
              <w:rPr>
                <w:rFonts w:ascii="TH SarabunPSK" w:hAnsi="TH SarabunPSK" w:cs="TH SarabunPSK"/>
                <w:color w:val="000000"/>
                <w:sz w:val="28"/>
              </w:rPr>
              <w:t>7.</w:t>
            </w:r>
            <w:r w:rsidR="009D2073" w:rsidRPr="0011411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9D2073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</w:t>
            </w:r>
            <w:proofErr w:type="spellStart"/>
            <w:r w:rsidR="009D2073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สัญ</w:t>
            </w:r>
            <w:proofErr w:type="spellEnd"/>
            <w:r w:rsidR="009D2073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กรณ์วิทยา ศาสตร์และเขียนจำนวนหรือปริมาณในรูป</w:t>
            </w:r>
            <w:proofErr w:type="spellStart"/>
            <w:r w:rsidR="009D2073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สัญ</w:t>
            </w:r>
            <w:proofErr w:type="spellEnd"/>
            <w:r w:rsidR="009D2073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กรณ์วิทยาศาสตร์</w:t>
            </w:r>
          </w:p>
          <w:p w14:paraId="634E6D59" w14:textId="77777777" w:rsidR="000E3382" w:rsidRPr="00114115" w:rsidRDefault="000E3382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4115">
              <w:rPr>
                <w:rFonts w:ascii="TH SarabunPSK" w:hAnsi="TH SarabunPSK" w:cs="TH SarabunPSK"/>
                <w:color w:val="000000"/>
                <w:sz w:val="28"/>
              </w:rPr>
              <w:t>8.</w:t>
            </w:r>
            <w:r w:rsidR="009D2073" w:rsidRPr="0011411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9D2073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อธิบายความสำคัญของการเลือกใช้เครื่องมือวัดเหมาะสมกับสิ่งที่ต้องการวัด</w:t>
            </w:r>
          </w:p>
          <w:p w14:paraId="52C5D4C9" w14:textId="77777777" w:rsidR="000E3382" w:rsidRPr="00114115" w:rsidRDefault="000E3382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4115">
              <w:rPr>
                <w:rFonts w:ascii="TH SarabunPSK" w:hAnsi="TH SarabunPSK" w:cs="TH SarabunPSK"/>
                <w:color w:val="000000"/>
                <w:sz w:val="28"/>
              </w:rPr>
              <w:t>9.</w:t>
            </w:r>
            <w:r w:rsidR="009D2073" w:rsidRPr="0011411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9D2073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บอกได้ว่าธรรมชาติของการวัดมีความคลาดเคลื่อน ขึ้นกับเครื่องมือวัด วิธีการวัดและประสบการณ์ของผู้วัด รวมทั้ง</w:t>
            </w:r>
            <w:r w:rsidR="009D2073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สภาพแวดล้อม</w:t>
            </w:r>
          </w:p>
          <w:p w14:paraId="0A80FA9D" w14:textId="77777777" w:rsidR="009D2073" w:rsidRPr="00114115" w:rsidRDefault="000E3382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4115">
              <w:rPr>
                <w:rFonts w:ascii="TH SarabunPSK" w:hAnsi="TH SarabunPSK" w:cs="TH SarabunPSK"/>
                <w:color w:val="000000"/>
                <w:sz w:val="28"/>
              </w:rPr>
              <w:t>10.</w:t>
            </w:r>
            <w:r w:rsidR="00F56CB2" w:rsidRPr="0011411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F56CB2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อธิบายความ หมายและบอกเลขนัยสำคัญของจำนวนหรือปริมาณจากการวัด</w:t>
            </w:r>
          </w:p>
          <w:p w14:paraId="111B197A" w14:textId="77777777" w:rsidR="000E3382" w:rsidRPr="00114115" w:rsidRDefault="000E3382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4115">
              <w:rPr>
                <w:rFonts w:ascii="TH SarabunPSK" w:hAnsi="TH SarabunPSK" w:cs="TH SarabunPSK"/>
                <w:color w:val="000000"/>
                <w:sz w:val="28"/>
              </w:rPr>
              <w:t>11.</w:t>
            </w:r>
            <w:r w:rsidR="00F56CB2" w:rsidRPr="0011411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F56CB2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บันทึกผลการวัดปริมาณได้อย่างเหมาะสมประกอบด้วยค่าที่อ่านได้จากเครื่องมือและค่าประมาณ</w:t>
            </w:r>
          </w:p>
          <w:p w14:paraId="57AD18E3" w14:textId="77777777" w:rsidR="000E3382" w:rsidRPr="00114115" w:rsidRDefault="000E3382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4115">
              <w:rPr>
                <w:rFonts w:ascii="TH SarabunPSK" w:hAnsi="TH SarabunPSK" w:cs="TH SarabunPSK"/>
                <w:color w:val="000000"/>
                <w:sz w:val="28"/>
              </w:rPr>
              <w:t>12.</w:t>
            </w:r>
            <w:r w:rsidR="00A0334D" w:rsidRPr="0011411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A0334D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บันทึกปริมาณและจำนวนรูปแบบ </w:t>
            </w:r>
            <w:proofErr w:type="spellStart"/>
            <w:r w:rsidR="00A0334D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สัญ</w:t>
            </w:r>
            <w:proofErr w:type="spellEnd"/>
            <w:r w:rsidR="00A0334D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กรณ์วิทยาศาสตร์ที่มีเลขนัยสำคัญตามที่กำหนด</w:t>
            </w:r>
          </w:p>
          <w:p w14:paraId="26A0A5D1" w14:textId="77777777" w:rsidR="000E3382" w:rsidRPr="00114115" w:rsidRDefault="000E3382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4115">
              <w:rPr>
                <w:rFonts w:ascii="TH SarabunPSK" w:hAnsi="TH SarabunPSK" w:cs="TH SarabunPSK"/>
                <w:color w:val="000000"/>
                <w:sz w:val="28"/>
              </w:rPr>
              <w:t>13.</w:t>
            </w:r>
            <w:r w:rsidR="00A0334D" w:rsidRPr="0011411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A0334D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บันทึกผลการคำนวณจากการบวก ลบ คูณและหาร จำนวนหรือปริมาณที่มีเลขนัยสำคัญต่างกัน</w:t>
            </w:r>
          </w:p>
          <w:p w14:paraId="7C06053C" w14:textId="77777777" w:rsidR="000E3382" w:rsidRPr="00114115" w:rsidRDefault="000E3382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4115">
              <w:rPr>
                <w:rFonts w:ascii="TH SarabunPSK" w:hAnsi="TH SarabunPSK" w:cs="TH SarabunPSK"/>
                <w:color w:val="000000"/>
                <w:sz w:val="28"/>
              </w:rPr>
              <w:t>14.</w:t>
            </w:r>
            <w:r w:rsidR="00A0334D" w:rsidRPr="0011411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A0334D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บอกความสำคัญของการทดลองและรายงานผลการ</w:t>
            </w:r>
            <w:r w:rsidR="00A0334D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ทดลอง</w:t>
            </w:r>
          </w:p>
          <w:p w14:paraId="0E03C57D" w14:textId="77777777" w:rsidR="000E3382" w:rsidRPr="00114115" w:rsidRDefault="000E3382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4115">
              <w:rPr>
                <w:rFonts w:ascii="TH SarabunPSK" w:hAnsi="TH SarabunPSK" w:cs="TH SarabunPSK"/>
                <w:color w:val="000000"/>
                <w:sz w:val="28"/>
              </w:rPr>
              <w:t>15.</w:t>
            </w:r>
            <w:r w:rsidR="00A0334D" w:rsidRPr="0011411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A0334D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บันทึกผลการวัดโดยใช้ค่าทางสถิติ ได้แก่ ค่าเฉลี่ยและความคลาด เคลื่อนของค่าเฉลี่ย</w:t>
            </w:r>
          </w:p>
          <w:p w14:paraId="41BBF519" w14:textId="77777777" w:rsidR="00BC778A" w:rsidRPr="00587A15" w:rsidRDefault="000E3382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4115">
              <w:rPr>
                <w:rFonts w:ascii="TH SarabunPSK" w:hAnsi="TH SarabunPSK" w:cs="TH SarabunPSK"/>
                <w:color w:val="000000"/>
                <w:sz w:val="28"/>
              </w:rPr>
              <w:t>16.</w:t>
            </w:r>
            <w:r w:rsidR="00A0334D" w:rsidRPr="0011411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A0334D" w:rsidRPr="0011411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อธิบายความสำคัญของสมการเชิงเส้น และสามารถจัดสมการที่ไม่อยู่ในรูปเชิงเส้นให้อยู่ในรูปสมการเชิงเส้น พร้อมทั้งเขียนกราฟและหาค่าของปริมาณจากกราฟเส้นตรง</w:t>
            </w:r>
          </w:p>
        </w:tc>
        <w:tc>
          <w:tcPr>
            <w:tcW w:w="1986" w:type="dxa"/>
          </w:tcPr>
          <w:p w14:paraId="62B68BC2" w14:textId="77777777" w:rsidR="00340B62" w:rsidRDefault="00340B62" w:rsidP="00340B62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ฟิสิกส์เป็นวิทยาศาสตร์แขนงหนึ่งที่ศึกษาเพื่ออธิบายปรากฏการณ์ในธรรมชาติ</w:t>
            </w:r>
          </w:p>
          <w:p w14:paraId="101C7CDA" w14:textId="77777777" w:rsidR="00340B62" w:rsidRPr="004B4634" w:rsidRDefault="00340B62" w:rsidP="00340B62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การค้นคว้าหาความรู้ทางฟิสิกส์ทำเพื่อให้สรุปเป็นทฤษฎี หลักการหรือกฎ</w:t>
            </w:r>
          </w:p>
          <w:p w14:paraId="2FEE75D6" w14:textId="77777777" w:rsidR="00340B62" w:rsidRDefault="00340B62" w:rsidP="00340B62">
            <w:pPr>
              <w:spacing w:after="0" w:line="240" w:lineRule="auto"/>
              <w:ind w:left="5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พัฒนาการของหลักการและแนวคิดทางฟิสิกส์เป็นพื้นฐานในการแสวงหาความรู้ใหม่ และใช้พัฒนาเทคโนโลยีทำให้คุณภาพชีวิตของมนุษย์ดีขึ้น</w:t>
            </w:r>
          </w:p>
          <w:p w14:paraId="6A2B66E2" w14:textId="77777777" w:rsidR="00340B62" w:rsidRDefault="00340B62" w:rsidP="00340B62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>ปริมาณทางฟิสิกส์เป็นปริมาณที่ได้จากการวัดประกอบด้วยค่าคงที่เป็นตัวเลขและหน่วย</w:t>
            </w:r>
          </w:p>
          <w:p w14:paraId="1E16EBA2" w14:textId="77777777" w:rsidR="00340B62" w:rsidRDefault="00340B62" w:rsidP="00340B62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   การบันทึกผลการคำนวณต้องคำนึงถึงเลขนัยสำคัญของข้อมูล</w:t>
            </w:r>
          </w:p>
          <w:p w14:paraId="705A5F2B" w14:textId="77777777" w:rsidR="00BC778A" w:rsidRPr="00BC778A" w:rsidRDefault="00BC778A" w:rsidP="00340B6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5601F319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23D7F74D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2F370A0F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14:paraId="6D89A70E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54DABA79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66308D7F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แบบฝึกหัดท้ายบท</w:t>
            </w:r>
          </w:p>
          <w:p w14:paraId="6FB11D4C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ผังมโนทัศน์</w:t>
            </w:r>
          </w:p>
          <w:p w14:paraId="78BDD67B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แบบทดสอบ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ท้ายบท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  <w:p w14:paraId="25DA1FDA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สมุดจดบันทึก</w:t>
            </w:r>
          </w:p>
          <w:p w14:paraId="3C04A8B7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19C94901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การสอนแบบ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5E</w:t>
            </w:r>
          </w:p>
          <w:p w14:paraId="5A025AA4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95" w:type="dxa"/>
          </w:tcPr>
          <w:p w14:paraId="275C3705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ตรวจแบบฝึกหัดท้ายบท</w:t>
            </w:r>
          </w:p>
          <w:p w14:paraId="17B794CF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ตรวจผังมโนทัศน์</w:t>
            </w:r>
          </w:p>
          <w:p w14:paraId="78D48271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ตรวจสมุดจดบันทึก</w:t>
            </w:r>
          </w:p>
          <w:p w14:paraId="0B9D2091" w14:textId="77777777" w:rsidR="00BC778A" w:rsidRPr="00541D62" w:rsidRDefault="00BC778A" w:rsidP="00DD608D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ตรวจผลการสอบ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ท้ายบท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14:paraId="25F7035D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1.powerpoint</w:t>
            </w:r>
          </w:p>
          <w:p w14:paraId="1048D277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บทเรียนออนไลน์</w:t>
            </w:r>
          </w:p>
          <w:p w14:paraId="54BEE43D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3.Google classroom</w:t>
            </w:r>
          </w:p>
          <w:p w14:paraId="3A46DD2A" w14:textId="77777777" w:rsidR="00BC778A" w:rsidRPr="00541D62" w:rsidRDefault="00BC778A" w:rsidP="00704AE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 VDO</w:t>
            </w:r>
          </w:p>
        </w:tc>
      </w:tr>
    </w:tbl>
    <w:p w14:paraId="519F98C4" w14:textId="77777777" w:rsidR="00075FB9" w:rsidRDefault="00075FB9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416390" w14:textId="77777777" w:rsidR="00075FB9" w:rsidRDefault="00075FB9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AFC78" w14:textId="77777777" w:rsidR="00075FB9" w:rsidRDefault="00075FB9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C7F863" w14:textId="77777777" w:rsidR="00075FB9" w:rsidRDefault="00075FB9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31EAD7" w14:textId="77777777" w:rsidR="00075FB9" w:rsidRDefault="00075FB9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C96869" w14:textId="77777777" w:rsidR="00075FB9" w:rsidRDefault="00075FB9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F08F08" w14:textId="77777777" w:rsidR="00075FB9" w:rsidRDefault="00075FB9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565356" w14:textId="77777777" w:rsidR="00075FB9" w:rsidRDefault="00075FB9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2EB5C9" w14:textId="77777777" w:rsidR="00075FB9" w:rsidRDefault="00075FB9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D6FB71" w14:textId="77777777" w:rsidR="00075FB9" w:rsidRDefault="00075FB9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719B82" w14:textId="77777777" w:rsidR="00075FB9" w:rsidRDefault="00075FB9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751095" w14:textId="7C78F590" w:rsidR="007370E8" w:rsidRPr="00902C1F" w:rsidRDefault="007370E8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F0A03D0" w14:textId="77777777" w:rsidR="00670117" w:rsidRPr="00902C1F" w:rsidRDefault="00670117" w:rsidP="0067011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4E411AAD" w14:textId="21A61DC7" w:rsidR="00670117" w:rsidRPr="00902C1F" w:rsidRDefault="00670117" w:rsidP="00670117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 xml:space="preserve">32201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ฟิสิกส์</w:t>
      </w:r>
      <w:r>
        <w:rPr>
          <w:rFonts w:ascii="TH SarabunPSK" w:hAnsi="TH SarabunPSK" w:cs="TH SarabunPSK"/>
          <w:sz w:val="32"/>
          <w:szCs w:val="32"/>
        </w:rPr>
        <w:t xml:space="preserve">1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75FB9">
        <w:rPr>
          <w:rFonts w:ascii="TH SarabunPSK" w:hAnsi="TH SarabunPSK" w:cs="TH SarabunPSK" w:hint="cs"/>
          <w:sz w:val="32"/>
          <w:szCs w:val="32"/>
          <w:cs/>
        </w:rPr>
        <w:t>นางสาวกุลธิดา สุวัชระกุลธร</w:t>
      </w:r>
    </w:p>
    <w:p w14:paraId="32A95011" w14:textId="77777777" w:rsidR="00670117" w:rsidRPr="00902C1F" w:rsidRDefault="00670117" w:rsidP="0067011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4716143" w14:textId="77777777" w:rsidR="00670117" w:rsidRPr="00902C1F" w:rsidRDefault="00670117" w:rsidP="0067011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F416B9">
        <w:rPr>
          <w:rFonts w:ascii="TH SarabunPSK" w:hAnsi="TH SarabunPSK" w:cs="TH SarabunPSK"/>
          <w:sz w:val="32"/>
          <w:szCs w:val="32"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="00F416B9">
        <w:rPr>
          <w:rFonts w:ascii="TH SarabunPSK" w:hAnsi="TH SarabunPSK" w:cs="TH SarabunPSK" w:hint="cs"/>
          <w:sz w:val="32"/>
          <w:szCs w:val="32"/>
          <w:cs/>
        </w:rPr>
        <w:t xml:space="preserve">การเคลื่อนที่แนวตรง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CAD0CF3" w14:textId="77777777" w:rsidR="00670117" w:rsidRPr="00541D62" w:rsidRDefault="00670117" w:rsidP="0067011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370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541D62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ฟิสิกส์ </w:t>
      </w:r>
    </w:p>
    <w:p w14:paraId="05D6964E" w14:textId="77777777" w:rsidR="00670117" w:rsidRDefault="00670117" w:rsidP="0067011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541D6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 ว </w:t>
      </w:r>
      <w:r>
        <w:rPr>
          <w:rFonts w:ascii="TH SarabunPSK" w:hAnsi="TH SarabunPSK" w:cs="TH SarabunPSK"/>
          <w:color w:val="000000"/>
          <w:sz w:val="32"/>
          <w:szCs w:val="32"/>
        </w:rPr>
        <w:t>6.1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>เข้าใจธรรมชาติทางฟิสิกส์ปริมาณและกระบวนการวัด การเคลื่อนที่แนวตรง แรงและ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 xml:space="preserve">กฎการเคลื่อนที่ของนิวตัน กฎความโน้มถ่วงสากล แรงเสียดทาน </w:t>
      </w:r>
    </w:p>
    <w:p w14:paraId="1450E184" w14:textId="77777777" w:rsidR="00670117" w:rsidRPr="00340B62" w:rsidRDefault="00670117" w:rsidP="00670117">
      <w:pPr>
        <w:spacing w:after="0" w:line="240" w:lineRule="auto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 w:rsidRPr="00340B62">
        <w:rPr>
          <w:rFonts w:ascii="TH SarabunPSK" w:hAnsi="TH SarabunPSK" w:cs="TH SarabunPSK"/>
          <w:sz w:val="24"/>
          <w:szCs w:val="32"/>
          <w:cs/>
        </w:rPr>
        <w:t>สมดุลกลของวัตถุงาน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>และกฎการอนุรักษ์พลังงานกล โมเมน</w:t>
      </w:r>
      <w:proofErr w:type="spellStart"/>
      <w:r w:rsidRPr="00340B62">
        <w:rPr>
          <w:rFonts w:ascii="TH SarabunPSK" w:hAnsi="TH SarabunPSK" w:cs="TH SarabunPSK"/>
          <w:sz w:val="24"/>
          <w:szCs w:val="32"/>
          <w:cs/>
        </w:rPr>
        <w:t>ตัม</w:t>
      </w:r>
      <w:proofErr w:type="spellEnd"/>
      <w:r w:rsidRPr="00340B62">
        <w:rPr>
          <w:rFonts w:ascii="TH SarabunPSK" w:hAnsi="TH SarabunPSK" w:cs="TH SarabunPSK"/>
          <w:sz w:val="24"/>
          <w:szCs w:val="32"/>
          <w:cs/>
        </w:rPr>
        <w:t>และกฎการอนุรักษ์โมเมน</w:t>
      </w:r>
      <w:proofErr w:type="spellStart"/>
      <w:r w:rsidRPr="00340B62">
        <w:rPr>
          <w:rFonts w:ascii="TH SarabunPSK" w:hAnsi="TH SarabunPSK" w:cs="TH SarabunPSK"/>
          <w:sz w:val="24"/>
          <w:szCs w:val="32"/>
          <w:cs/>
        </w:rPr>
        <w:t>ตัม</w:t>
      </w:r>
      <w:proofErr w:type="spellEnd"/>
      <w:r w:rsidRPr="00340B62">
        <w:rPr>
          <w:rFonts w:ascii="TH SarabunPSK" w:hAnsi="TH SarabunPSK" w:cs="TH SarabunPSK"/>
          <w:sz w:val="24"/>
          <w:szCs w:val="32"/>
          <w:cs/>
        </w:rPr>
        <w:t xml:space="preserve"> การเคลื่อนที่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>แนวโค้ง รวมทั้งน</w:t>
      </w:r>
      <w:r>
        <w:rPr>
          <w:rFonts w:ascii="TH SarabunPSK" w:hAnsi="TH SarabunPSK" w:cs="TH SarabunPSK" w:hint="cs"/>
          <w:sz w:val="24"/>
          <w:szCs w:val="32"/>
          <w:cs/>
        </w:rPr>
        <w:t>ำ</w:t>
      </w:r>
      <w:r w:rsidRPr="00340B62">
        <w:rPr>
          <w:rFonts w:ascii="TH SarabunPSK" w:hAnsi="TH SarabunPSK" w:cs="TH SarabunPSK"/>
          <w:sz w:val="24"/>
          <w:szCs w:val="32"/>
          <w:cs/>
        </w:rPr>
        <w:t>ความรู้ไปใช้ประโยชน์</w:t>
      </w:r>
    </w:p>
    <w:p w14:paraId="7DE83AC0" w14:textId="77777777" w:rsidR="00541D62" w:rsidRPr="007B6BD7" w:rsidRDefault="00541D62" w:rsidP="00541D62">
      <w:pPr>
        <w:spacing w:after="0" w:line="240" w:lineRule="auto"/>
        <w:rPr>
          <w:rFonts w:ascii="TH SarabunPSK" w:hAnsi="TH SarabunPSK" w:cs="TH SarabunPSK"/>
          <w:color w:val="FF0000"/>
          <w:sz w:val="18"/>
          <w:szCs w:val="18"/>
        </w:rPr>
      </w:pPr>
    </w:p>
    <w:tbl>
      <w:tblPr>
        <w:tblW w:w="14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639"/>
        <w:gridCol w:w="1986"/>
        <w:gridCol w:w="1410"/>
        <w:gridCol w:w="1410"/>
        <w:gridCol w:w="1410"/>
        <w:gridCol w:w="2610"/>
        <w:gridCol w:w="1395"/>
        <w:gridCol w:w="1395"/>
      </w:tblGrid>
      <w:tr w:rsidR="00D1048A" w:rsidRPr="00902C1F" w14:paraId="2B15FD68" w14:textId="77777777" w:rsidTr="00075FB9">
        <w:trPr>
          <w:tblHeader/>
        </w:trPr>
        <w:tc>
          <w:tcPr>
            <w:tcW w:w="1446" w:type="dxa"/>
            <w:vAlign w:val="center"/>
          </w:tcPr>
          <w:p w14:paraId="5122C19F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D6AE3ED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39" w:type="dxa"/>
            <w:vAlign w:val="center"/>
          </w:tcPr>
          <w:p w14:paraId="48B6DBE8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A1F20D5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073B6526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CA40726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0BB2F3F5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B45A57D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69EAA20C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9578717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5DE66A4D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B88E9DB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7E80673F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1F05E349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3FED23B0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77EEB4F" w14:textId="77777777" w:rsidR="00D1048A" w:rsidRPr="00902C1F" w:rsidRDefault="00D1048A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BC778A" w:rsidRPr="00902C1F" w14:paraId="04F5E705" w14:textId="77777777" w:rsidTr="00075FB9">
        <w:tc>
          <w:tcPr>
            <w:tcW w:w="1446" w:type="dxa"/>
          </w:tcPr>
          <w:p w14:paraId="05A7521B" w14:textId="77777777" w:rsidR="00670117" w:rsidRPr="00670117" w:rsidRDefault="00670117" w:rsidP="0067011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670117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3.  </w:t>
            </w:r>
            <w:r w:rsidRPr="00670117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ทดลอง และอธิบายความสัมพันธ์ระหว่างตำแหน่ง การกระจัด ความเร็ว และความเร่งของการเคลื่อนที่ของ</w:t>
            </w:r>
          </w:p>
          <w:p w14:paraId="7F0588AE" w14:textId="77777777" w:rsidR="00670117" w:rsidRPr="00670117" w:rsidRDefault="00670117" w:rsidP="0067011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670117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วัตถุในแนวตรงที่มีความเร่งคงตัวจากกราฟและการ รวมทั้งทดลองหาค่าความเร่งโน้มถ่วงของโลก คำนวณ </w:t>
            </w:r>
          </w:p>
          <w:p w14:paraId="1259883B" w14:textId="77777777" w:rsidR="00670117" w:rsidRPr="00670117" w:rsidRDefault="00670117" w:rsidP="0067011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670117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ปริมาณต่างๆที่เกี่ยวข้อง</w:t>
            </w:r>
          </w:p>
          <w:p w14:paraId="0FCBED38" w14:textId="77777777" w:rsidR="00670117" w:rsidRPr="00670117" w:rsidRDefault="00670117" w:rsidP="006701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70117">
              <w:rPr>
                <w:rFonts w:ascii="TH SarabunPSK" w:eastAsia="Times New Roman" w:hAnsi="TH SarabunPSK" w:cs="TH SarabunPSK"/>
                <w:sz w:val="28"/>
              </w:rPr>
              <w:t>4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. </w:t>
            </w:r>
            <w:r w:rsidRPr="00670117">
              <w:rPr>
                <w:rFonts w:ascii="TH SarabunPSK" w:eastAsia="Times New Roman" w:hAnsi="TH SarabunPSK" w:cs="TH SarabunPSK" w:hint="cs"/>
                <w:sz w:val="28"/>
                <w:cs/>
              </w:rPr>
              <w:t>อธิบายแรง รวมทั้ง ทดลองและอธิบายการหาแรงลัพธ์ของแรงสองแรงที่ทำมุมต่อกัน</w:t>
            </w:r>
          </w:p>
          <w:p w14:paraId="1D583026" w14:textId="77777777" w:rsidR="00670117" w:rsidRPr="00670117" w:rsidRDefault="00670117" w:rsidP="006701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70117">
              <w:rPr>
                <w:rFonts w:ascii="TH SarabunPSK" w:eastAsia="Times New Roman" w:hAnsi="TH SarabunPSK" w:cs="TH SarabunPSK"/>
                <w:sz w:val="28"/>
              </w:rPr>
              <w:lastRenderedPageBreak/>
              <w:t>5</w:t>
            </w:r>
            <w:r w:rsidRPr="00670117">
              <w:rPr>
                <w:rFonts w:ascii="TH SarabunPSK" w:eastAsia="Times New Roman" w:hAnsi="TH SarabunPSK" w:cs="TH SarabunPSK"/>
                <w:sz w:val="28"/>
                <w:cs/>
              </w:rPr>
              <w:t xml:space="preserve">.  </w:t>
            </w:r>
            <w:r w:rsidRPr="00670117">
              <w:rPr>
                <w:rFonts w:ascii="TH SarabunPSK" w:eastAsia="Times New Roman" w:hAnsi="TH SarabunPSK" w:cs="TH SarabunPSK" w:hint="cs"/>
                <w:sz w:val="28"/>
                <w:cs/>
              </w:rPr>
              <w:t>เขียนแผน</w:t>
            </w:r>
            <w:r w:rsidR="00DE1A9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670117">
              <w:rPr>
                <w:rFonts w:ascii="TH SarabunPSK" w:eastAsia="Times New Roman" w:hAnsi="TH SarabunPSK" w:cs="TH SarabunPSK" w:hint="cs"/>
                <w:sz w:val="28"/>
                <w:cs/>
              </w:rPr>
              <w:t>ภาพวัตถุอิสระ ทดลองและอธิบายกฎการเคลื่อนที่ของนิวตันและการใช้กฎการเคลื่อนที่ของนิวตันกับสภาพ</w:t>
            </w:r>
            <w:r w:rsidR="00DE1A9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670117">
              <w:rPr>
                <w:rFonts w:ascii="TH SarabunPSK" w:eastAsia="Times New Roman" w:hAnsi="TH SarabunPSK" w:cs="TH SarabunPSK" w:hint="cs"/>
                <w:sz w:val="28"/>
                <w:cs/>
              </w:rPr>
              <w:t>การเคลื่อนที่ของวัตถุ รวมทั้ง คำนวณปริมาณต่างๆที่เกี่ยวข้อง</w:t>
            </w:r>
          </w:p>
          <w:p w14:paraId="5B3BDB20" w14:textId="77777777" w:rsidR="00BC778A" w:rsidRPr="00BC778A" w:rsidRDefault="00BC778A" w:rsidP="008C23AF">
            <w:pPr>
              <w:spacing w:line="260" w:lineRule="exact"/>
              <w:ind w:left="5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9" w:type="dxa"/>
          </w:tcPr>
          <w:p w14:paraId="225232BE" w14:textId="77777777" w:rsidR="00053747" w:rsidRDefault="00053747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อธิบายการระบุตำแหน่ง</w:t>
            </w:r>
          </w:p>
          <w:p w14:paraId="46716DE0" w14:textId="77777777" w:rsidR="00053747" w:rsidRDefault="00053747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อธิบายและคำนวณการกระจัดและระยะทางการเคลื่อนที่ของวัตถุ</w:t>
            </w:r>
          </w:p>
          <w:p w14:paraId="089115D3" w14:textId="77777777" w:rsidR="00053747" w:rsidRDefault="00053747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อธิบายและคำนวณอัตราเร็วเฉลี่ย อัตราเร็วขณะหนึ่ง ความเร็วเฉลี่ย และความเร็วขณะหนึ่งของวัตถุ</w:t>
            </w:r>
          </w:p>
          <w:p w14:paraId="40FF0543" w14:textId="77777777" w:rsidR="00053747" w:rsidRDefault="00053747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ทดองหาขนาดควา</w:t>
            </w:r>
            <w:r w:rsidR="0060601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เร็วเฉลี่ยและขนาดความเร็วขณะ</w:t>
            </w:r>
            <w:r w:rsidR="0072618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หนึ่งของวัตถุ</w:t>
            </w:r>
          </w:p>
          <w:p w14:paraId="1279AB5E" w14:textId="77777777" w:rsidR="00053747" w:rsidRDefault="00053747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5.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อธิบายและคำนวณความเร่งเฉลี่ย ความเร่งขณะหนึ่ง</w:t>
            </w:r>
          </w:p>
          <w:p w14:paraId="60AFE853" w14:textId="77777777" w:rsidR="00053747" w:rsidRDefault="00053747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</w:t>
            </w:r>
            <w:r w:rsidR="00413E5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และคำนวณปริมาณที่เกี่ยวข้องกั</w:t>
            </w:r>
            <w:r w:rsidR="0060601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</w:t>
            </w:r>
            <w:r w:rsidR="00413E5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  <w:r w:rsidR="00413E56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เคลื่อนที่แนวตรงของวัตถุจากราฟตำแหน่งกับเวลา</w:t>
            </w:r>
          </w:p>
          <w:p w14:paraId="57709450" w14:textId="77777777" w:rsidR="00053747" w:rsidRDefault="00053747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7.</w:t>
            </w:r>
            <w:r w:rsidR="0060601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60601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อธิบายและคำนวณปริมาณที่เกี่ยวข้องกับการเคลื่อนที่แนวตรงของวัตถุจากกราฟความเร็วกับเวลา</w:t>
            </w:r>
          </w:p>
          <w:p w14:paraId="14F6AAF0" w14:textId="77777777" w:rsidR="00053747" w:rsidRDefault="00053747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8.</w:t>
            </w:r>
            <w:r w:rsidR="0060601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อธิบายและคำนวณปริมาณที่เกี่ยวข้องกับการเคลื่อนที่แนวตรงของวัตถุจากกราฟความเร่งกับเวลา</w:t>
            </w:r>
            <w:r w:rsidR="0060601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560885EA" w14:textId="77777777" w:rsidR="00053747" w:rsidRDefault="00053747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9.</w:t>
            </w:r>
            <w:r w:rsidR="0072618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72618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อธิบายและคำนวณปริมาณที่เกี่ยวข้องกับการเคลื่อนที่แนวตรงด้วยความเร็วคงตัว</w:t>
            </w:r>
          </w:p>
          <w:p w14:paraId="20063BD9" w14:textId="77777777" w:rsidR="00BC778A" w:rsidRPr="00587A15" w:rsidRDefault="00053747" w:rsidP="008C23AF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10.</w:t>
            </w:r>
            <w:r w:rsidR="0072618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72618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อธิบายและคำนวณปริมาณที่เกี่ยวข้องกับการเคลื่อนที่แนวตรงด้วยความเร่งคงตัว</w:t>
            </w:r>
          </w:p>
        </w:tc>
        <w:tc>
          <w:tcPr>
            <w:tcW w:w="1986" w:type="dxa"/>
          </w:tcPr>
          <w:p w14:paraId="2A32C581" w14:textId="77777777" w:rsidR="007B6BD7" w:rsidRDefault="00BC778A" w:rsidP="007B6BD7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 w:rsidRPr="00BC778A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</w:t>
            </w:r>
            <w:r w:rsidR="007B6BD7">
              <w:rPr>
                <w:rFonts w:ascii="TH SarabunPSK" w:hAnsi="TH SarabunPSK" w:cs="TH SarabunPSK" w:hint="cs"/>
                <w:cs/>
              </w:rPr>
              <w:t>การอธิบายการเคลื่อนที่ของวัตถุใดๆต้องระบุตำแหน่งของวัตถุเทียบกับตำแหน่งอ้างอิง</w:t>
            </w:r>
          </w:p>
          <w:p w14:paraId="78CFBF40" w14:textId="77777777" w:rsidR="007B6BD7" w:rsidRDefault="007B6BD7" w:rsidP="007B6BD7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ปริมาณต่างๆที่เกี่ยวข้องกับการเคลื่อนที่แนวตรงได้แก่ การกระจัด ระยะทาง อัตราเร็ว ความเร็ว ความเร่ง</w:t>
            </w:r>
          </w:p>
          <w:p w14:paraId="54E8EED6" w14:textId="77777777" w:rsidR="007B6BD7" w:rsidRDefault="007B6BD7" w:rsidP="007B6BD7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กราฟการเคลื่อนที่แนวตรงมีความหมายเช่น กราฟ </w:t>
            </w:r>
            <w:r>
              <w:rPr>
                <w:rFonts w:ascii="TH SarabunPSK" w:hAnsi="TH SarabunPSK" w:cs="TH SarabunPSK"/>
              </w:rPr>
              <w:t xml:space="preserve">x-t </w:t>
            </w:r>
            <w:r>
              <w:rPr>
                <w:rFonts w:ascii="TH SarabunPSK" w:hAnsi="TH SarabunPSK" w:cs="TH SarabunPSK" w:hint="cs"/>
                <w:cs/>
              </w:rPr>
              <w:t xml:space="preserve">ความชันกราฟบอกความเร็วเฉลี่ย กราฟ </w:t>
            </w:r>
            <w:r>
              <w:rPr>
                <w:rFonts w:ascii="TH SarabunPSK" w:hAnsi="TH SarabunPSK" w:cs="TH SarabunPSK"/>
              </w:rPr>
              <w:t xml:space="preserve">v-t </w:t>
            </w:r>
            <w:r>
              <w:rPr>
                <w:rFonts w:ascii="TH SarabunPSK" w:hAnsi="TH SarabunPSK" w:cs="TH SarabunPSK" w:hint="cs"/>
                <w:cs/>
              </w:rPr>
              <w:t>พื้นที่ใต้กราฟบอกการกระจัด ความชันกราฟบอกความเร่งเฉลี่ย กราฟ</w:t>
            </w:r>
            <w:r>
              <w:rPr>
                <w:rFonts w:ascii="TH SarabunPSK" w:hAnsi="TH SarabunPSK" w:cs="TH SarabunPSK"/>
              </w:rPr>
              <w:t xml:space="preserve"> a-t </w:t>
            </w:r>
            <w:r>
              <w:rPr>
                <w:rFonts w:ascii="TH SarabunPSK" w:hAnsi="TH SarabunPSK" w:cs="TH SarabunPSK" w:hint="cs"/>
                <w:cs/>
              </w:rPr>
              <w:t>พื้นที่ใต้กราฟบอกความเร็ว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0239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71F79DD" w14:textId="77777777" w:rsidR="007B6BD7" w:rsidRDefault="007B6BD7" w:rsidP="007B6BD7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สมการการเคลื่อนที่แนวตรงใช้กรณี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ความเร่งคงตัว มี </w:t>
            </w:r>
            <w:r>
              <w:rPr>
                <w:rFonts w:ascii="TH SarabunPSK" w:hAnsi="TH SarabunPSK" w:cs="TH SarabunPSK"/>
                <w:sz w:val="28"/>
              </w:rPr>
              <w:t xml:space="preserve">5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สมการหลักๆ</w:t>
            </w:r>
          </w:p>
          <w:p w14:paraId="5D92B8E6" w14:textId="77777777" w:rsidR="007B6BD7" w:rsidRPr="003D3AE5" w:rsidRDefault="007B6BD7" w:rsidP="007B6BD7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  <w:vertAlign w:val="superscript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การตกอย่างเสรีเป็นการเคลื่อนที่ของวัตถุภายใต้แรงโน้มถ่วงของโลก โดยวัตถุมีความเร่งในแนวดิ่งเท่ากับความเร่งโน้มถ่วงของโลกซึ่งมีค่าประมาณ </w:t>
            </w:r>
            <w:r>
              <w:rPr>
                <w:rFonts w:ascii="TH SarabunPSK" w:hAnsi="TH SarabunPSK" w:cs="TH SarabunPSK"/>
                <w:sz w:val="28"/>
              </w:rPr>
              <w:t>9.8 m/s</w:t>
            </w:r>
            <w:r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</w:p>
          <w:p w14:paraId="60CC306F" w14:textId="77777777" w:rsidR="00606011" w:rsidRPr="001A447E" w:rsidRDefault="00606011" w:rsidP="00606011">
            <w:pPr>
              <w:rPr>
                <w:rFonts w:ascii="TH SarabunPSK" w:hAnsi="TH SarabunPSK" w:cs="TH SarabunPSK"/>
                <w:sz w:val="28"/>
              </w:rPr>
            </w:pPr>
          </w:p>
          <w:p w14:paraId="146B0D36" w14:textId="77777777" w:rsidR="00BC778A" w:rsidRPr="001A447E" w:rsidRDefault="00BC778A" w:rsidP="00BC778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0" w:type="dxa"/>
          </w:tcPr>
          <w:p w14:paraId="69E67FE5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4AC565A2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11D8D1D8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14:paraId="45F704B7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307CB1A1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3AB73C77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แบบฝึกหัดท้ายบท</w:t>
            </w:r>
          </w:p>
          <w:p w14:paraId="229765F1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ผังมโนทัศน์</w:t>
            </w:r>
          </w:p>
          <w:p w14:paraId="252E97AF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แบบทดสอบ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ท้ายบท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  <w:p w14:paraId="077DD2D8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สมุดจดบันทึก</w:t>
            </w:r>
          </w:p>
          <w:p w14:paraId="010E59C7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1E96C857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การสอนแบบ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5E</w:t>
            </w:r>
          </w:p>
          <w:p w14:paraId="1990690E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95" w:type="dxa"/>
          </w:tcPr>
          <w:p w14:paraId="541B0CF2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ตรวจแบบฝึกหัดท้ายบท</w:t>
            </w:r>
          </w:p>
          <w:p w14:paraId="2CCC93B8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ตรวจผังมโนทัศน์</w:t>
            </w:r>
          </w:p>
          <w:p w14:paraId="3F4BB5F0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ตรวจสมุดจดบันทึก</w:t>
            </w:r>
          </w:p>
          <w:p w14:paraId="568F8596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ตรวจผลการสอบ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ท้ายบท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14:paraId="5B04BDAE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1.powerpoint</w:t>
            </w:r>
          </w:p>
          <w:p w14:paraId="5FEDB585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บทเรียนออนไลน์</w:t>
            </w:r>
          </w:p>
          <w:p w14:paraId="3D598C14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3.Google classroom</w:t>
            </w:r>
          </w:p>
          <w:p w14:paraId="2F5FB029" w14:textId="77777777" w:rsidR="00BC778A" w:rsidRPr="00541D62" w:rsidRDefault="00BC778A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 VDO</w:t>
            </w:r>
          </w:p>
        </w:tc>
      </w:tr>
    </w:tbl>
    <w:p w14:paraId="68AC614A" w14:textId="77777777" w:rsidR="00A6067E" w:rsidRDefault="00A6067E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1D2FBF" w14:textId="77777777" w:rsidR="00A6067E" w:rsidRDefault="00A6067E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BD8063" w14:textId="77777777" w:rsidR="00A6067E" w:rsidRDefault="00A6067E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F3332D" w14:textId="77777777" w:rsidR="00A6067E" w:rsidRDefault="00A6067E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FF1DB0" w14:textId="77777777" w:rsidR="00A6067E" w:rsidRDefault="00A6067E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22C8B2" w14:textId="77777777" w:rsidR="00A6067E" w:rsidRDefault="00A6067E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7A33E5" w14:textId="77777777" w:rsidR="00A6067E" w:rsidRDefault="00A6067E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67AFF2" w14:textId="77777777" w:rsidR="007370E8" w:rsidRPr="00902C1F" w:rsidRDefault="007370E8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75D57A5A" w14:textId="77777777" w:rsidR="007B6BD7" w:rsidRPr="00902C1F" w:rsidRDefault="007B6BD7" w:rsidP="007B6BD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19C3CBAE" w14:textId="0040D2EB" w:rsidR="007B6BD7" w:rsidRPr="00902C1F" w:rsidRDefault="007B6BD7" w:rsidP="007B6BD7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 xml:space="preserve">32201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ฟิสิกส์</w:t>
      </w:r>
      <w:r>
        <w:rPr>
          <w:rFonts w:ascii="TH SarabunPSK" w:hAnsi="TH SarabunPSK" w:cs="TH SarabunPSK"/>
          <w:sz w:val="32"/>
          <w:szCs w:val="32"/>
        </w:rPr>
        <w:t xml:space="preserve">1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75FB9">
        <w:rPr>
          <w:rFonts w:ascii="TH SarabunPSK" w:hAnsi="TH SarabunPSK" w:cs="TH SarabunPSK" w:hint="cs"/>
          <w:sz w:val="32"/>
          <w:szCs w:val="32"/>
          <w:cs/>
        </w:rPr>
        <w:t>นางสาวกุลธิดา สุวัชระกุลธร</w:t>
      </w:r>
    </w:p>
    <w:p w14:paraId="076984CB" w14:textId="77777777" w:rsidR="007B6BD7" w:rsidRPr="00902C1F" w:rsidRDefault="007B6BD7" w:rsidP="007B6BD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6180429" w14:textId="77777777" w:rsidR="007B6BD7" w:rsidRPr="00902C1F" w:rsidRDefault="007B6BD7" w:rsidP="007B6BD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F416B9">
        <w:rPr>
          <w:rFonts w:ascii="TH SarabunPSK" w:hAnsi="TH SarabunPSK" w:cs="TH SarabunPSK"/>
          <w:sz w:val="32"/>
          <w:szCs w:val="32"/>
        </w:rPr>
        <w:t>3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02C1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F416B9">
        <w:rPr>
          <w:rFonts w:ascii="TH SarabunPSK" w:hAnsi="TH SarabunPSK" w:cs="TH SarabunPSK" w:hint="cs"/>
          <w:sz w:val="32"/>
          <w:szCs w:val="32"/>
          <w:cs/>
        </w:rPr>
        <w:t xml:space="preserve">แรงและกฎการเคลื่อนที่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2647D60" w14:textId="77777777" w:rsidR="007B6BD7" w:rsidRPr="00541D62" w:rsidRDefault="007B6BD7" w:rsidP="007B6BD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370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541D62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ฟิสิกส์ </w:t>
      </w:r>
    </w:p>
    <w:p w14:paraId="342A95AE" w14:textId="77777777" w:rsidR="007B6BD7" w:rsidRDefault="007B6BD7" w:rsidP="007B6BD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541D6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 ว </w:t>
      </w:r>
      <w:r>
        <w:rPr>
          <w:rFonts w:ascii="TH SarabunPSK" w:hAnsi="TH SarabunPSK" w:cs="TH SarabunPSK"/>
          <w:color w:val="000000"/>
          <w:sz w:val="32"/>
          <w:szCs w:val="32"/>
        </w:rPr>
        <w:t>6.1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>เข้าใจธรรมชาติทางฟิสิกส์ปริมาณและกระบวนการวัด การเคลื่อนที่แนวตรง แรงและ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 xml:space="preserve">กฎการเคลื่อนที่ของนิวตัน กฎความโน้มถ่วงสากล แรงเสียดทาน </w:t>
      </w:r>
    </w:p>
    <w:p w14:paraId="60BD0AD4" w14:textId="77777777" w:rsidR="007B6BD7" w:rsidRPr="00340B62" w:rsidRDefault="007B6BD7" w:rsidP="007B6BD7">
      <w:pPr>
        <w:spacing w:after="0" w:line="240" w:lineRule="auto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 w:rsidRPr="00340B62">
        <w:rPr>
          <w:rFonts w:ascii="TH SarabunPSK" w:hAnsi="TH SarabunPSK" w:cs="TH SarabunPSK"/>
          <w:sz w:val="24"/>
          <w:szCs w:val="32"/>
          <w:cs/>
        </w:rPr>
        <w:t>สมดุลกลของวัตถุงาน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>และกฎการอนุรักษ์พลังงานกล โมเมน</w:t>
      </w:r>
      <w:proofErr w:type="spellStart"/>
      <w:r w:rsidRPr="00340B62">
        <w:rPr>
          <w:rFonts w:ascii="TH SarabunPSK" w:hAnsi="TH SarabunPSK" w:cs="TH SarabunPSK"/>
          <w:sz w:val="24"/>
          <w:szCs w:val="32"/>
          <w:cs/>
        </w:rPr>
        <w:t>ตัม</w:t>
      </w:r>
      <w:proofErr w:type="spellEnd"/>
      <w:r w:rsidRPr="00340B62">
        <w:rPr>
          <w:rFonts w:ascii="TH SarabunPSK" w:hAnsi="TH SarabunPSK" w:cs="TH SarabunPSK"/>
          <w:sz w:val="24"/>
          <w:szCs w:val="32"/>
          <w:cs/>
        </w:rPr>
        <w:t>และกฎการอนุรักษ์โมเมน</w:t>
      </w:r>
      <w:proofErr w:type="spellStart"/>
      <w:r w:rsidRPr="00340B62">
        <w:rPr>
          <w:rFonts w:ascii="TH SarabunPSK" w:hAnsi="TH SarabunPSK" w:cs="TH SarabunPSK"/>
          <w:sz w:val="24"/>
          <w:szCs w:val="32"/>
          <w:cs/>
        </w:rPr>
        <w:t>ตัม</w:t>
      </w:r>
      <w:proofErr w:type="spellEnd"/>
      <w:r w:rsidRPr="00340B62">
        <w:rPr>
          <w:rFonts w:ascii="TH SarabunPSK" w:hAnsi="TH SarabunPSK" w:cs="TH SarabunPSK"/>
          <w:sz w:val="24"/>
          <w:szCs w:val="32"/>
          <w:cs/>
        </w:rPr>
        <w:t xml:space="preserve"> การเคลื่อนที่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>แนวโค้ง รวมทั้งน</w:t>
      </w:r>
      <w:r>
        <w:rPr>
          <w:rFonts w:ascii="TH SarabunPSK" w:hAnsi="TH SarabunPSK" w:cs="TH SarabunPSK" w:hint="cs"/>
          <w:sz w:val="24"/>
          <w:szCs w:val="32"/>
          <w:cs/>
        </w:rPr>
        <w:t>ำ</w:t>
      </w:r>
      <w:r w:rsidRPr="00340B62">
        <w:rPr>
          <w:rFonts w:ascii="TH SarabunPSK" w:hAnsi="TH SarabunPSK" w:cs="TH SarabunPSK"/>
          <w:sz w:val="24"/>
          <w:szCs w:val="32"/>
          <w:cs/>
        </w:rPr>
        <w:t>ความรู้ไปใช้ประโยชน์</w:t>
      </w:r>
    </w:p>
    <w:p w14:paraId="4F553FF4" w14:textId="77777777" w:rsidR="00541D62" w:rsidRPr="00902C1F" w:rsidRDefault="00541D62" w:rsidP="00541D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1E656E" w:rsidRPr="00902C1F" w14:paraId="6E8C4477" w14:textId="77777777" w:rsidTr="00075FB9">
        <w:trPr>
          <w:tblHeader/>
        </w:trPr>
        <w:tc>
          <w:tcPr>
            <w:tcW w:w="1446" w:type="dxa"/>
            <w:vAlign w:val="center"/>
          </w:tcPr>
          <w:p w14:paraId="148364C9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FBE3123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0E6FD573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35C460F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35F8B0E0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0A64BEE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26BBB909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AB6645E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12351250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90C4854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073F7A03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938811C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77BDD59A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8B86B42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65F7959F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633DC03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E656E" w:rsidRPr="00902C1F" w14:paraId="57334216" w14:textId="77777777" w:rsidTr="00173232">
        <w:tc>
          <w:tcPr>
            <w:tcW w:w="1446" w:type="dxa"/>
          </w:tcPr>
          <w:p w14:paraId="162B8038" w14:textId="77777777" w:rsidR="004C07CC" w:rsidRPr="004C07CC" w:rsidRDefault="004C07CC" w:rsidP="001E656E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4C07CC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อธิบายกฎความโน้มถ่วงสากลและผลของสนามโน้มถ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่วงที่ทำให้วัตถุมีน้ำหนัก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รวมทั้ง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คำนวณปริมาณต่างๆที่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เกี่ยวข้อง</w:t>
            </w:r>
          </w:p>
          <w:p w14:paraId="1DE2A8E8" w14:textId="77777777" w:rsidR="004C07CC" w:rsidRPr="004C07CC" w:rsidRDefault="004C07CC" w:rsidP="001E656E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4C07CC"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วิเคราะห์ อธิบาย และคำนวณแรงเสียดทานระหว่างผิวสัมผัสของวัตถุคู่หนึ่งๆ ในกรณีที่วัตถุหยุดนิ่งและวัตถุ</w:t>
            </w:r>
          </w:p>
          <w:p w14:paraId="1B76877A" w14:textId="77777777" w:rsidR="004C07CC" w:rsidRPr="004C07CC" w:rsidRDefault="004C07CC" w:rsidP="001E656E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เคลื่อนที่ 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ทั้งทดลองหาสัมประสิทธิ์ความเสียดทานระหว่างผิว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 xml:space="preserve">สัมผัสของวัตถุ 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คู่หนึ่งๆและนำความรู้เรื่องแรง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เสียดทานไปใช้ใน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ชี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ประจำวัน</w:t>
            </w:r>
          </w:p>
          <w:p w14:paraId="2D3819D4" w14:textId="77777777" w:rsidR="008A2591" w:rsidRPr="008A2591" w:rsidRDefault="008A2591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</w:tcPr>
          <w:p w14:paraId="5C43B0EE" w14:textId="77777777" w:rsidR="001E656E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อธิบายความหมายของแรง</w:t>
            </w:r>
          </w:p>
          <w:p w14:paraId="2BE78F47" w14:textId="77777777" w:rsidR="001E656E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อธิบายและเขียนแผนภาพวัตถุอิสระในกรณีต่างๆ</w:t>
            </w:r>
          </w:p>
          <w:p w14:paraId="6D705116" w14:textId="77777777" w:rsidR="001E656E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อธิบายความหมายเกี่ยวกับน้ำหนัก แรงสปริง แรงดึง แรงแนวฉากและแรงเสียดทาน</w:t>
            </w:r>
          </w:p>
          <w:p w14:paraId="08E39EF9" w14:textId="77777777" w:rsidR="001E656E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อธิบายความหมายของแรงลัพธ์และแสดงการหาแรงลัพธ์โดยใช้วิธีเขียนเวกเตอร์ของแรงแบบหางต่อหัว วิธีสร้างรูป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สี่เหลี่ยมด้านขนานของแรงและวิธีคำนวณ</w:t>
            </w:r>
          </w:p>
          <w:p w14:paraId="1F56722D" w14:textId="77777777" w:rsidR="001E656E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="00755FF8">
              <w:rPr>
                <w:rFonts w:ascii="TH SarabunPSK" w:hAnsi="TH SarabunPSK" w:cs="TH SarabunPSK" w:hint="cs"/>
                <w:sz w:val="28"/>
                <w:cs/>
              </w:rPr>
              <w:t>ทดลองหาแรงลัพธ์ของแรงสองแรงที่ทำมุมต่อกัน</w:t>
            </w:r>
          </w:p>
          <w:p w14:paraId="5266F945" w14:textId="77777777" w:rsidR="001E656E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</w:t>
            </w:r>
            <w:r w:rsidR="00114115">
              <w:rPr>
                <w:rFonts w:ascii="TH SarabunPSK" w:hAnsi="TH SarabunPSK" w:cs="TH SarabunPSK"/>
                <w:sz w:val="28"/>
              </w:rPr>
              <w:t xml:space="preserve"> </w:t>
            </w:r>
            <w:r w:rsidR="00114115">
              <w:rPr>
                <w:rFonts w:ascii="TH SarabunPSK" w:hAnsi="TH SarabunPSK" w:cs="TH SarabunPSK" w:hint="cs"/>
                <w:sz w:val="28"/>
                <w:cs/>
              </w:rPr>
              <w:t>อธิบายความสัมพันธ์ระหว่างมวลกับความเฉื่อย</w:t>
            </w:r>
          </w:p>
          <w:p w14:paraId="5375AC80" w14:textId="77777777" w:rsidR="001E656E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7.</w:t>
            </w:r>
            <w:r w:rsidR="00114115">
              <w:rPr>
                <w:rFonts w:ascii="TH SarabunPSK" w:hAnsi="TH SarabunPSK" w:cs="TH SarabunPSK"/>
                <w:sz w:val="28"/>
              </w:rPr>
              <w:t xml:space="preserve"> </w:t>
            </w:r>
            <w:r w:rsidR="00114115">
              <w:rPr>
                <w:rFonts w:ascii="TH SarabunPSK" w:hAnsi="TH SarabunPSK" w:cs="TH SarabunPSK" w:hint="cs"/>
                <w:sz w:val="28"/>
                <w:cs/>
              </w:rPr>
              <w:t>อธิบายกฎการเคลื่อนที่ข้อที่หนึ่งของนิวตัน</w:t>
            </w:r>
          </w:p>
          <w:p w14:paraId="64677B92" w14:textId="77777777" w:rsidR="001E656E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8.</w:t>
            </w:r>
            <w:r w:rsidR="00114115">
              <w:rPr>
                <w:rFonts w:ascii="TH SarabunPSK" w:hAnsi="TH SarabunPSK" w:cs="TH SarabunPSK"/>
                <w:sz w:val="28"/>
              </w:rPr>
              <w:t xml:space="preserve"> </w:t>
            </w:r>
            <w:r w:rsidR="00114115">
              <w:rPr>
                <w:rFonts w:ascii="TH SarabunPSK" w:hAnsi="TH SarabunPSK" w:cs="TH SarabunPSK" w:hint="cs"/>
                <w:sz w:val="28"/>
                <w:cs/>
              </w:rPr>
              <w:t>อธิบายกฎการเคลื่อนที่ข้อที่สองของนิวตัน</w:t>
            </w:r>
          </w:p>
          <w:p w14:paraId="70FC7E68" w14:textId="77777777" w:rsidR="001E656E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9.</w:t>
            </w:r>
            <w:r w:rsidR="00114115">
              <w:rPr>
                <w:rFonts w:ascii="TH SarabunPSK" w:hAnsi="TH SarabunPSK" w:cs="TH SarabunPSK"/>
                <w:sz w:val="28"/>
              </w:rPr>
              <w:t xml:space="preserve"> </w:t>
            </w:r>
            <w:r w:rsidR="00114115">
              <w:rPr>
                <w:rFonts w:ascii="TH SarabunPSK" w:hAnsi="TH SarabunPSK" w:cs="TH SarabunPSK" w:hint="cs"/>
                <w:sz w:val="28"/>
                <w:cs/>
              </w:rPr>
              <w:t>ทดลองและอธิบายความสัมพันธ์ระหว่างแรง มวล และความเร่ง ตามกฎการเคลื่อนที่ข้อที่สองของนิวตัน</w:t>
            </w:r>
          </w:p>
          <w:p w14:paraId="218A4AFA" w14:textId="77777777" w:rsidR="001E656E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10.</w:t>
            </w:r>
            <w:r w:rsidR="00114115">
              <w:rPr>
                <w:rFonts w:ascii="TH SarabunPSK" w:hAnsi="TH SarabunPSK" w:cs="TH SarabunPSK"/>
                <w:sz w:val="28"/>
              </w:rPr>
              <w:t xml:space="preserve"> </w:t>
            </w:r>
            <w:r w:rsidR="00114115">
              <w:rPr>
                <w:rFonts w:ascii="TH SarabunPSK" w:hAnsi="TH SarabunPSK" w:cs="TH SarabunPSK" w:hint="cs"/>
                <w:sz w:val="28"/>
                <w:cs/>
              </w:rPr>
              <w:t>อธิบายกฎการเคลื่อนที่ข้อที่สามของนิวตัน</w:t>
            </w:r>
          </w:p>
          <w:p w14:paraId="516B2193" w14:textId="77777777" w:rsidR="001E656E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11.</w:t>
            </w:r>
            <w:r w:rsidR="00114115">
              <w:rPr>
                <w:rFonts w:ascii="TH SarabunPSK" w:hAnsi="TH SarabunPSK" w:cs="TH SarabunPSK"/>
                <w:sz w:val="28"/>
              </w:rPr>
              <w:t xml:space="preserve"> </w:t>
            </w:r>
            <w:r w:rsidR="00114115">
              <w:rPr>
                <w:rFonts w:ascii="TH SarabunPSK" w:hAnsi="TH SarabunPSK" w:cs="TH SarabunPSK" w:hint="cs"/>
                <w:sz w:val="28"/>
                <w:cs/>
              </w:rPr>
              <w:t>วิเคราะห์และอธิบายแรงเสียดทานระหว่าง</w:t>
            </w:r>
            <w:r w:rsidR="00114115">
              <w:rPr>
                <w:rFonts w:ascii="TH SarabunPSK" w:hAnsi="TH SarabunPSK" w:cs="TH SarabunPSK" w:hint="cs"/>
                <w:sz w:val="28"/>
                <w:cs/>
              </w:rPr>
              <w:lastRenderedPageBreak/>
              <w:t>ผิวสัมผัสของวัตถุคู่หนึ่งๆ ในกรณีที่วัตถุหยุดนิ่งและในกรณีที่วัตถุเคลื่อนที่</w:t>
            </w:r>
          </w:p>
          <w:p w14:paraId="15F3EC8E" w14:textId="77777777" w:rsidR="001E656E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12.</w:t>
            </w:r>
            <w:r w:rsidR="00114115">
              <w:rPr>
                <w:rFonts w:ascii="TH SarabunPSK" w:hAnsi="TH SarabunPSK" w:cs="TH SarabunPSK"/>
                <w:sz w:val="28"/>
              </w:rPr>
              <w:t xml:space="preserve"> </w:t>
            </w:r>
            <w:r w:rsidR="00114115">
              <w:rPr>
                <w:rFonts w:ascii="TH SarabunPSK" w:hAnsi="TH SarabunPSK" w:cs="TH SarabunPSK" w:hint="cs"/>
                <w:sz w:val="28"/>
                <w:cs/>
              </w:rPr>
              <w:t>ทดลองหาสัมประสิทธิ์ความเสียดทานระหว่างผิวสัมผัสองวัตถุคู่หนึ่ง</w:t>
            </w:r>
          </w:p>
          <w:p w14:paraId="49C6C97E" w14:textId="77777777" w:rsidR="001E656E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13.</w:t>
            </w:r>
            <w:r w:rsidR="00114115">
              <w:rPr>
                <w:rFonts w:ascii="TH SarabunPSK" w:hAnsi="TH SarabunPSK" w:cs="TH SarabunPSK"/>
                <w:sz w:val="28"/>
              </w:rPr>
              <w:t xml:space="preserve"> </w:t>
            </w:r>
            <w:r w:rsidR="00114115">
              <w:rPr>
                <w:rFonts w:ascii="TH SarabunPSK" w:hAnsi="TH SarabunPSK" w:cs="TH SarabunPSK" w:hint="cs"/>
                <w:sz w:val="28"/>
                <w:cs/>
              </w:rPr>
              <w:t>คำนวณปริมาณต่างๆที่เกี่ยวข้องกับแรงเสียดทาน</w:t>
            </w:r>
          </w:p>
          <w:p w14:paraId="6A2CD2AB" w14:textId="77777777" w:rsidR="001E656E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14.</w:t>
            </w:r>
            <w:r w:rsidR="00114115">
              <w:rPr>
                <w:rFonts w:ascii="TH SarabunPSK" w:hAnsi="TH SarabunPSK" w:cs="TH SarabunPSK"/>
                <w:sz w:val="28"/>
              </w:rPr>
              <w:t xml:space="preserve"> </w:t>
            </w:r>
            <w:r w:rsidR="00114115">
              <w:rPr>
                <w:rFonts w:ascii="TH SarabunPSK" w:hAnsi="TH SarabunPSK" w:cs="TH SarabunPSK" w:hint="cs"/>
                <w:sz w:val="28"/>
                <w:cs/>
              </w:rPr>
              <w:t>ประยุกต์ความรู้เรื่องแรงเสียดทานไปใช้ในชีวิตประจำวัน</w:t>
            </w:r>
          </w:p>
          <w:p w14:paraId="549AD98A" w14:textId="77777777" w:rsidR="001E656E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15.</w:t>
            </w:r>
            <w:r w:rsidR="00114115">
              <w:rPr>
                <w:rFonts w:ascii="TH SarabunPSK" w:hAnsi="TH SarabunPSK" w:cs="TH SarabunPSK"/>
                <w:sz w:val="28"/>
              </w:rPr>
              <w:t xml:space="preserve"> </w:t>
            </w:r>
            <w:r w:rsidR="00114115">
              <w:rPr>
                <w:rFonts w:ascii="TH SarabunPSK" w:hAnsi="TH SarabunPSK" w:cs="TH SarabunPSK" w:hint="cs"/>
                <w:sz w:val="28"/>
                <w:cs/>
              </w:rPr>
              <w:t>อธิบายกฎความโน้มถ่วงสากล รวมทั้งคำนวณปริมาณต่างๆที่เกี่ยวข้อง</w:t>
            </w:r>
          </w:p>
          <w:p w14:paraId="539860CB" w14:textId="77777777" w:rsidR="008A2591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16.</w:t>
            </w:r>
            <w:r w:rsidR="00114115">
              <w:rPr>
                <w:rFonts w:ascii="TH SarabunPSK" w:hAnsi="TH SarabunPSK" w:cs="TH SarabunPSK"/>
                <w:sz w:val="28"/>
              </w:rPr>
              <w:t xml:space="preserve"> </w:t>
            </w:r>
            <w:r w:rsidR="00114115">
              <w:rPr>
                <w:rFonts w:ascii="TH SarabunPSK" w:hAnsi="TH SarabunPSK" w:cs="TH SarabunPSK" w:hint="cs"/>
                <w:sz w:val="28"/>
                <w:cs/>
              </w:rPr>
              <w:t>อธิบายผลของสนามโน้มถ่วงโลกที่มีต่อน้ำหนักของวัตถุคำนวณปริมาณต่างๆที่เกี่ยวข้อง</w:t>
            </w:r>
          </w:p>
          <w:p w14:paraId="17C62789" w14:textId="77777777" w:rsidR="001E656E" w:rsidRPr="008A2591" w:rsidRDefault="001E656E" w:rsidP="001E656E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17.</w:t>
            </w:r>
            <w:r w:rsidR="00114115">
              <w:rPr>
                <w:rFonts w:ascii="TH SarabunPSK" w:hAnsi="TH SarabunPSK" w:cs="TH SarabunPSK"/>
                <w:sz w:val="28"/>
              </w:rPr>
              <w:t xml:space="preserve"> </w:t>
            </w:r>
            <w:r w:rsidR="00114115">
              <w:rPr>
                <w:rFonts w:ascii="TH SarabunPSK" w:hAnsi="TH SarabunPSK" w:cs="TH SarabunPSK" w:hint="cs"/>
                <w:sz w:val="28"/>
                <w:cs/>
              </w:rPr>
              <w:t>ประยุกต์ใช้กฎการเคลื่อนที่</w:t>
            </w:r>
            <w:r w:rsidR="00114115">
              <w:rPr>
                <w:rFonts w:ascii="TH SarabunPSK" w:hAnsi="TH SarabunPSK" w:cs="TH SarabunPSK" w:hint="cs"/>
                <w:sz w:val="28"/>
                <w:cs/>
              </w:rPr>
              <w:lastRenderedPageBreak/>
              <w:t>ของนิวตันในการแก้ปัญหาและคำนวณปริมาณต่างๆที่เกี่ยวข้องกับการเคลื่อนที่ของวัตถุ</w:t>
            </w:r>
          </w:p>
        </w:tc>
        <w:tc>
          <w:tcPr>
            <w:tcW w:w="1986" w:type="dxa"/>
          </w:tcPr>
          <w:p w14:paraId="27E779CE" w14:textId="77777777" w:rsidR="004C07CC" w:rsidRDefault="004C07CC" w:rsidP="004C07CC">
            <w:pPr>
              <w:spacing w:after="0" w:line="240" w:lineRule="auto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    </w:t>
            </w:r>
            <w:r w:rsidRPr="009D59A4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แรงเป็นปริมาณเวกเตอร์ซึ่งประกอบ ด้วยขนาดและทิศทาง มีหน่วยเป็นนิวตัน ลักษณะของแรงประกอบด้วยผู้ถูก กระทำ ผู้กระทำและทิศทาง</w:t>
            </w:r>
          </w:p>
          <w:p w14:paraId="76388ECD" w14:textId="77777777" w:rsidR="004C07CC" w:rsidRDefault="004C07CC" w:rsidP="004C07CC">
            <w:pPr>
              <w:spacing w:after="0" w:line="240" w:lineRule="auto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การหาแรงลัพธ์ สามารถทำได้ทั้งการเขียนเวกเตอร์ของแรงและการคำนวณ</w:t>
            </w:r>
          </w:p>
          <w:p w14:paraId="72CB4CCD" w14:textId="77777777" w:rsidR="004C07CC" w:rsidRPr="00EC3189" w:rsidRDefault="004C07CC" w:rsidP="004C07CC">
            <w:pPr>
              <w:spacing w:after="0" w:line="240" w:lineRule="auto"/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กฎการเคลื่อนที่ของนิวตันมี </w:t>
            </w:r>
            <w:r>
              <w:rPr>
                <w:rFonts w:ascii="TH SarabunPSK" w:hAnsi="TH SarabunPSK" w:cs="TH SarabunPSK"/>
              </w:rPr>
              <w:t xml:space="preserve">3 </w:t>
            </w:r>
            <w:r>
              <w:rPr>
                <w:rFonts w:ascii="TH SarabunPSK" w:hAnsi="TH SarabunPSK" w:cs="TH SarabunPSK" w:hint="cs"/>
                <w:cs/>
              </w:rPr>
              <w:t>ข้อ คือกฎความเฉื่อย กฎของความเร่ง และกฎของแรงกิริยา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แรง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ปฎิกิริ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ยา</w:t>
            </w:r>
          </w:p>
          <w:p w14:paraId="7C4E37E6" w14:textId="77777777" w:rsidR="008A2591" w:rsidRPr="00E85120" w:rsidRDefault="008A2591" w:rsidP="00587A1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0" w:type="dxa"/>
          </w:tcPr>
          <w:p w14:paraId="5FC37441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684FCBA2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584406E0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14:paraId="44C8B756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632E30A9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7E0DBC1A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แบบฝึกหัดท้ายบท</w:t>
            </w:r>
          </w:p>
          <w:p w14:paraId="6FF6232F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ผังมโนทัศน์</w:t>
            </w:r>
          </w:p>
          <w:p w14:paraId="50B0B816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แบบทดสอบ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ท้ายบท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  <w:p w14:paraId="26930121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สมุดจดบันทึก</w:t>
            </w:r>
          </w:p>
          <w:p w14:paraId="709F205C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23A94D4E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การสอนแบบ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5E</w:t>
            </w:r>
          </w:p>
          <w:p w14:paraId="310761C2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95" w:type="dxa"/>
          </w:tcPr>
          <w:p w14:paraId="033E20B4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ตรวจแบบฝึกหัดท้ายบท</w:t>
            </w:r>
          </w:p>
          <w:p w14:paraId="017948F9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ตรวจผังมโนทัศน์</w:t>
            </w:r>
          </w:p>
          <w:p w14:paraId="24F1390D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ตรวจสมุดจดบันทึก</w:t>
            </w:r>
          </w:p>
          <w:p w14:paraId="552661DC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ตรวจผลการสอบ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ท้ายบท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14:paraId="3C85202F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1.powerpoint</w:t>
            </w:r>
          </w:p>
          <w:p w14:paraId="5A307268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บทเรียนออนไลน์</w:t>
            </w:r>
          </w:p>
          <w:p w14:paraId="0FA1D6A0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3.Google classroom</w:t>
            </w:r>
          </w:p>
          <w:p w14:paraId="4EB37F9B" w14:textId="77777777" w:rsidR="008A2591" w:rsidRPr="00541D62" w:rsidRDefault="008A2591" w:rsidP="00712C9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 VDO</w:t>
            </w:r>
          </w:p>
        </w:tc>
      </w:tr>
    </w:tbl>
    <w:p w14:paraId="647B2B98" w14:textId="77777777" w:rsidR="000D09E6" w:rsidRPr="00902C1F" w:rsidRDefault="000D09E6" w:rsidP="000D09E6">
      <w:pPr>
        <w:pStyle w:val="a3"/>
        <w:rPr>
          <w:rFonts w:ascii="TH SarabunPSK" w:hAnsi="TH SarabunPSK" w:cs="TH SarabunPSK"/>
          <w:cs/>
        </w:rPr>
      </w:pPr>
    </w:p>
    <w:p w14:paraId="64444BBF" w14:textId="77777777" w:rsidR="000D09E6" w:rsidRDefault="000D09E6" w:rsidP="000D09E6">
      <w:pPr>
        <w:pStyle w:val="a3"/>
        <w:rPr>
          <w:rFonts w:ascii="TH SarabunPSK" w:hAnsi="TH SarabunPSK" w:cs="TH SarabunPSK"/>
        </w:rPr>
      </w:pPr>
    </w:p>
    <w:p w14:paraId="2B1ABCF3" w14:textId="77777777" w:rsidR="00A82102" w:rsidRDefault="00A82102" w:rsidP="000D09E6">
      <w:pPr>
        <w:pStyle w:val="a3"/>
        <w:rPr>
          <w:rFonts w:ascii="TH SarabunPSK" w:hAnsi="TH SarabunPSK" w:cs="TH SarabunPSK"/>
        </w:rPr>
      </w:pPr>
    </w:p>
    <w:p w14:paraId="3BCF7298" w14:textId="77777777" w:rsidR="00A82102" w:rsidRDefault="00A82102" w:rsidP="000D09E6">
      <w:pPr>
        <w:pStyle w:val="a3"/>
        <w:rPr>
          <w:rFonts w:ascii="TH SarabunPSK" w:hAnsi="TH SarabunPSK" w:cs="TH SarabunPSK"/>
        </w:rPr>
      </w:pPr>
    </w:p>
    <w:p w14:paraId="206C1387" w14:textId="77777777" w:rsidR="00A82102" w:rsidRDefault="00A82102" w:rsidP="000D09E6">
      <w:pPr>
        <w:pStyle w:val="a3"/>
        <w:rPr>
          <w:rFonts w:ascii="TH SarabunPSK" w:hAnsi="TH SarabunPSK" w:cs="TH SarabunPSK"/>
        </w:rPr>
      </w:pPr>
    </w:p>
    <w:p w14:paraId="6D35E181" w14:textId="77777777" w:rsidR="00A82102" w:rsidRDefault="00A82102" w:rsidP="000D09E6">
      <w:pPr>
        <w:pStyle w:val="a3"/>
        <w:rPr>
          <w:rFonts w:ascii="TH SarabunPSK" w:hAnsi="TH SarabunPSK" w:cs="TH SarabunPSK"/>
        </w:rPr>
      </w:pPr>
    </w:p>
    <w:p w14:paraId="47190C4C" w14:textId="77777777" w:rsidR="008A2591" w:rsidRDefault="008A2591" w:rsidP="000D09E6">
      <w:pPr>
        <w:pStyle w:val="a3"/>
        <w:rPr>
          <w:rFonts w:ascii="TH SarabunPSK" w:hAnsi="TH SarabunPSK" w:cs="TH SarabunPSK"/>
        </w:rPr>
      </w:pPr>
    </w:p>
    <w:p w14:paraId="26F991F5" w14:textId="77777777" w:rsidR="008A2591" w:rsidRDefault="008A2591" w:rsidP="000D09E6">
      <w:pPr>
        <w:pStyle w:val="a3"/>
        <w:rPr>
          <w:rFonts w:ascii="TH SarabunPSK" w:hAnsi="TH SarabunPSK" w:cs="TH SarabunPSK"/>
        </w:rPr>
      </w:pPr>
    </w:p>
    <w:p w14:paraId="4F612F62" w14:textId="77777777" w:rsidR="008A2591" w:rsidRDefault="008A2591" w:rsidP="000D09E6">
      <w:pPr>
        <w:pStyle w:val="a3"/>
        <w:rPr>
          <w:rFonts w:ascii="TH SarabunPSK" w:hAnsi="TH SarabunPSK" w:cs="TH SarabunPSK"/>
        </w:rPr>
      </w:pPr>
    </w:p>
    <w:p w14:paraId="5E639219" w14:textId="77777777" w:rsidR="008A2591" w:rsidRDefault="008A2591" w:rsidP="000D09E6">
      <w:pPr>
        <w:pStyle w:val="a3"/>
        <w:rPr>
          <w:rFonts w:ascii="TH SarabunPSK" w:hAnsi="TH SarabunPSK" w:cs="TH SarabunPSK"/>
        </w:rPr>
      </w:pPr>
    </w:p>
    <w:p w14:paraId="2CE8BE92" w14:textId="77777777" w:rsidR="008A2591" w:rsidRDefault="008A2591" w:rsidP="000D09E6">
      <w:pPr>
        <w:pStyle w:val="a3"/>
        <w:rPr>
          <w:rFonts w:ascii="TH SarabunPSK" w:hAnsi="TH SarabunPSK" w:cs="TH SarabunPSK"/>
        </w:rPr>
      </w:pPr>
    </w:p>
    <w:p w14:paraId="77E3B9AF" w14:textId="77777777" w:rsidR="008A2591" w:rsidRDefault="008A2591" w:rsidP="000D09E6">
      <w:pPr>
        <w:pStyle w:val="a3"/>
        <w:rPr>
          <w:rFonts w:ascii="TH SarabunPSK" w:hAnsi="TH SarabunPSK" w:cs="TH SarabunPSK"/>
        </w:rPr>
      </w:pPr>
    </w:p>
    <w:p w14:paraId="765755D3" w14:textId="77777777" w:rsidR="00A82102" w:rsidRDefault="00A82102" w:rsidP="000D09E6">
      <w:pPr>
        <w:pStyle w:val="a3"/>
        <w:rPr>
          <w:rFonts w:ascii="TH SarabunPSK" w:hAnsi="TH SarabunPSK" w:cs="TH SarabunPSK"/>
        </w:rPr>
      </w:pPr>
    </w:p>
    <w:p w14:paraId="22692F01" w14:textId="77777777" w:rsidR="00075FB9" w:rsidRDefault="00075FB9" w:rsidP="000D09E6">
      <w:pPr>
        <w:pStyle w:val="a3"/>
        <w:rPr>
          <w:rFonts w:ascii="TH SarabunPSK" w:hAnsi="TH SarabunPSK" w:cs="TH SarabunPSK"/>
        </w:rPr>
      </w:pPr>
    </w:p>
    <w:p w14:paraId="178CE0CB" w14:textId="77777777" w:rsidR="00075FB9" w:rsidRDefault="00075FB9" w:rsidP="000D09E6">
      <w:pPr>
        <w:pStyle w:val="a3"/>
        <w:rPr>
          <w:rFonts w:ascii="TH SarabunPSK" w:hAnsi="TH SarabunPSK" w:cs="TH SarabunPSK"/>
        </w:rPr>
      </w:pPr>
    </w:p>
    <w:p w14:paraId="00DC6DCB" w14:textId="77777777" w:rsidR="00075FB9" w:rsidRDefault="00075FB9" w:rsidP="000D09E6">
      <w:pPr>
        <w:pStyle w:val="a3"/>
        <w:rPr>
          <w:rFonts w:ascii="TH SarabunPSK" w:hAnsi="TH SarabunPSK" w:cs="TH SarabunPSK"/>
        </w:rPr>
      </w:pPr>
    </w:p>
    <w:p w14:paraId="1F11DB4B" w14:textId="77777777" w:rsidR="00075FB9" w:rsidRDefault="00075FB9" w:rsidP="000D09E6">
      <w:pPr>
        <w:pStyle w:val="a3"/>
        <w:rPr>
          <w:rFonts w:ascii="TH SarabunPSK" w:hAnsi="TH SarabunPSK" w:cs="TH SarabunPSK"/>
        </w:rPr>
      </w:pPr>
    </w:p>
    <w:p w14:paraId="7BC26032" w14:textId="77777777" w:rsidR="00075FB9" w:rsidRDefault="00075FB9" w:rsidP="000D09E6">
      <w:pPr>
        <w:pStyle w:val="a3"/>
        <w:rPr>
          <w:rFonts w:ascii="TH SarabunPSK" w:hAnsi="TH SarabunPSK" w:cs="TH SarabunPSK"/>
        </w:rPr>
      </w:pPr>
    </w:p>
    <w:p w14:paraId="47CB28DC" w14:textId="77777777" w:rsidR="00075FB9" w:rsidRDefault="00075FB9" w:rsidP="000D09E6">
      <w:pPr>
        <w:pStyle w:val="a3"/>
        <w:rPr>
          <w:rFonts w:ascii="TH SarabunPSK" w:hAnsi="TH SarabunPSK" w:cs="TH SarabunPSK"/>
        </w:rPr>
      </w:pPr>
    </w:p>
    <w:p w14:paraId="7CD38901" w14:textId="77777777" w:rsidR="00075FB9" w:rsidRDefault="00075FB9" w:rsidP="000D09E6">
      <w:pPr>
        <w:pStyle w:val="a3"/>
        <w:rPr>
          <w:rFonts w:ascii="TH SarabunPSK" w:hAnsi="TH SarabunPSK" w:cs="TH SarabunPSK"/>
        </w:rPr>
      </w:pPr>
    </w:p>
    <w:p w14:paraId="497DD7C4" w14:textId="77777777" w:rsidR="00075FB9" w:rsidRDefault="00075FB9" w:rsidP="000D09E6">
      <w:pPr>
        <w:pStyle w:val="a3"/>
        <w:rPr>
          <w:rFonts w:ascii="TH SarabunPSK" w:hAnsi="TH SarabunPSK" w:cs="TH SarabunPSK"/>
        </w:rPr>
      </w:pPr>
    </w:p>
    <w:p w14:paraId="417B2625" w14:textId="77777777" w:rsidR="00075FB9" w:rsidRDefault="00075FB9" w:rsidP="000D09E6">
      <w:pPr>
        <w:pStyle w:val="a3"/>
        <w:rPr>
          <w:rFonts w:ascii="TH SarabunPSK" w:hAnsi="TH SarabunPSK" w:cs="TH SarabunPSK"/>
        </w:rPr>
      </w:pPr>
    </w:p>
    <w:p w14:paraId="58BCF743" w14:textId="77777777" w:rsidR="00075FB9" w:rsidRDefault="00075FB9" w:rsidP="000D09E6">
      <w:pPr>
        <w:pStyle w:val="a3"/>
        <w:rPr>
          <w:rFonts w:ascii="TH SarabunPSK" w:hAnsi="TH SarabunPSK" w:cs="TH SarabunPSK"/>
        </w:rPr>
      </w:pPr>
    </w:p>
    <w:p w14:paraId="4FBBFBF8" w14:textId="77777777" w:rsidR="00075FB9" w:rsidRDefault="00075FB9" w:rsidP="000D09E6">
      <w:pPr>
        <w:pStyle w:val="a3"/>
        <w:rPr>
          <w:rFonts w:ascii="TH SarabunPSK" w:hAnsi="TH SarabunPSK" w:cs="TH SarabunPSK"/>
        </w:rPr>
      </w:pPr>
    </w:p>
    <w:p w14:paraId="117E0372" w14:textId="77777777" w:rsidR="00075FB9" w:rsidRDefault="00075FB9" w:rsidP="000D09E6">
      <w:pPr>
        <w:pStyle w:val="a3"/>
        <w:rPr>
          <w:rFonts w:ascii="TH SarabunPSK" w:hAnsi="TH SarabunPSK" w:cs="TH SarabunPSK"/>
        </w:rPr>
      </w:pPr>
    </w:p>
    <w:p w14:paraId="6489E076" w14:textId="77777777" w:rsidR="00075FB9" w:rsidRDefault="00075FB9" w:rsidP="000D09E6">
      <w:pPr>
        <w:pStyle w:val="a3"/>
        <w:rPr>
          <w:rFonts w:ascii="TH SarabunPSK" w:hAnsi="TH SarabunPSK" w:cs="TH SarabunPSK"/>
        </w:rPr>
      </w:pPr>
    </w:p>
    <w:p w14:paraId="5940EBB7" w14:textId="77777777" w:rsidR="00075FB9" w:rsidRDefault="00075FB9" w:rsidP="000D09E6">
      <w:pPr>
        <w:pStyle w:val="a3"/>
        <w:rPr>
          <w:rFonts w:ascii="TH SarabunPSK" w:hAnsi="TH SarabunPSK" w:cs="TH SarabunPSK"/>
        </w:rPr>
      </w:pPr>
    </w:p>
    <w:p w14:paraId="4D0B64A1" w14:textId="77777777" w:rsidR="00075FB9" w:rsidRDefault="00075FB9" w:rsidP="000D09E6">
      <w:pPr>
        <w:pStyle w:val="a3"/>
        <w:rPr>
          <w:rFonts w:ascii="TH SarabunPSK" w:hAnsi="TH SarabunPSK" w:cs="TH SarabunPSK"/>
        </w:rPr>
      </w:pPr>
    </w:p>
    <w:p w14:paraId="76DA04A7" w14:textId="77777777" w:rsidR="00075FB9" w:rsidRDefault="00075FB9" w:rsidP="000D09E6">
      <w:pPr>
        <w:pStyle w:val="a3"/>
        <w:rPr>
          <w:rFonts w:ascii="TH SarabunPSK" w:hAnsi="TH SarabunPSK" w:cs="TH SarabunPSK"/>
        </w:rPr>
      </w:pPr>
    </w:p>
    <w:p w14:paraId="5B54B92D" w14:textId="77777777" w:rsidR="00075FB9" w:rsidRDefault="00075FB9" w:rsidP="000D09E6">
      <w:pPr>
        <w:pStyle w:val="a3"/>
        <w:rPr>
          <w:rFonts w:ascii="TH SarabunPSK" w:hAnsi="TH SarabunPSK" w:cs="TH SarabunPSK" w:hint="cs"/>
        </w:rPr>
      </w:pPr>
    </w:p>
    <w:p w14:paraId="0F84652F" w14:textId="77777777" w:rsidR="00A82102" w:rsidRDefault="00A82102" w:rsidP="000D09E6">
      <w:pPr>
        <w:pStyle w:val="a3"/>
        <w:rPr>
          <w:rFonts w:ascii="TH SarabunPSK" w:hAnsi="TH SarabunPSK" w:cs="TH SarabunPSK"/>
        </w:rPr>
      </w:pPr>
    </w:p>
    <w:p w14:paraId="652A7458" w14:textId="77777777" w:rsidR="00A82102" w:rsidRDefault="00A82102" w:rsidP="000D09E6">
      <w:pPr>
        <w:pStyle w:val="a3"/>
        <w:rPr>
          <w:rFonts w:ascii="TH SarabunPSK" w:hAnsi="TH SarabunPSK" w:cs="TH SarabunPSK"/>
        </w:rPr>
      </w:pPr>
    </w:p>
    <w:p w14:paraId="6621054D" w14:textId="77777777" w:rsidR="000D09E6" w:rsidRPr="00902C1F" w:rsidRDefault="000D09E6" w:rsidP="003E0822">
      <w:pPr>
        <w:pStyle w:val="a3"/>
        <w:rPr>
          <w:rFonts w:ascii="TH SarabunPSK" w:hAnsi="TH SarabunPSK" w:cs="TH SarabunPSK" w:hint="cs"/>
          <w:cs/>
        </w:rPr>
      </w:pPr>
    </w:p>
    <w:sectPr w:rsidR="000D09E6" w:rsidRPr="00902C1F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822"/>
    <w:rsid w:val="00053747"/>
    <w:rsid w:val="00075FB9"/>
    <w:rsid w:val="000B5FDF"/>
    <w:rsid w:val="000C76EE"/>
    <w:rsid w:val="000D09E6"/>
    <w:rsid w:val="000E3382"/>
    <w:rsid w:val="00114115"/>
    <w:rsid w:val="00157471"/>
    <w:rsid w:val="00197864"/>
    <w:rsid w:val="001A447E"/>
    <w:rsid w:val="001C7965"/>
    <w:rsid w:val="001E656E"/>
    <w:rsid w:val="00205164"/>
    <w:rsid w:val="002556AE"/>
    <w:rsid w:val="002A1E73"/>
    <w:rsid w:val="002C06EA"/>
    <w:rsid w:val="00340B62"/>
    <w:rsid w:val="00364974"/>
    <w:rsid w:val="003704B9"/>
    <w:rsid w:val="003E0822"/>
    <w:rsid w:val="003F1E02"/>
    <w:rsid w:val="00413E56"/>
    <w:rsid w:val="00436620"/>
    <w:rsid w:val="00482A16"/>
    <w:rsid w:val="004853C2"/>
    <w:rsid w:val="004C07CC"/>
    <w:rsid w:val="00500CFE"/>
    <w:rsid w:val="00511600"/>
    <w:rsid w:val="00541D62"/>
    <w:rsid w:val="00587A15"/>
    <w:rsid w:val="005A124A"/>
    <w:rsid w:val="005F25C5"/>
    <w:rsid w:val="00606011"/>
    <w:rsid w:val="00670117"/>
    <w:rsid w:val="00672045"/>
    <w:rsid w:val="006B7545"/>
    <w:rsid w:val="006C0A29"/>
    <w:rsid w:val="0072618F"/>
    <w:rsid w:val="00731E1B"/>
    <w:rsid w:val="007370E8"/>
    <w:rsid w:val="00755FF8"/>
    <w:rsid w:val="007B6BD7"/>
    <w:rsid w:val="007D1834"/>
    <w:rsid w:val="00887438"/>
    <w:rsid w:val="008A2591"/>
    <w:rsid w:val="008F0832"/>
    <w:rsid w:val="00902C1F"/>
    <w:rsid w:val="00951D0D"/>
    <w:rsid w:val="009A03FA"/>
    <w:rsid w:val="009D2073"/>
    <w:rsid w:val="009E4A72"/>
    <w:rsid w:val="00A0334D"/>
    <w:rsid w:val="00A47A57"/>
    <w:rsid w:val="00A6067E"/>
    <w:rsid w:val="00A661DB"/>
    <w:rsid w:val="00A82102"/>
    <w:rsid w:val="00A93D9E"/>
    <w:rsid w:val="00AF11C3"/>
    <w:rsid w:val="00BB73F9"/>
    <w:rsid w:val="00BC778A"/>
    <w:rsid w:val="00C23E4D"/>
    <w:rsid w:val="00D1048A"/>
    <w:rsid w:val="00D167C3"/>
    <w:rsid w:val="00D573F5"/>
    <w:rsid w:val="00D6319E"/>
    <w:rsid w:val="00D64702"/>
    <w:rsid w:val="00D8207A"/>
    <w:rsid w:val="00DD608D"/>
    <w:rsid w:val="00DE1A92"/>
    <w:rsid w:val="00E61231"/>
    <w:rsid w:val="00E85120"/>
    <w:rsid w:val="00EA4940"/>
    <w:rsid w:val="00EC2CA2"/>
    <w:rsid w:val="00ED1892"/>
    <w:rsid w:val="00F16002"/>
    <w:rsid w:val="00F416B9"/>
    <w:rsid w:val="00F4785D"/>
    <w:rsid w:val="00F5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700F"/>
  <w15:docId w15:val="{EF17E7C8-F9BD-48CC-A03A-76B8451C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6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10</Pages>
  <Words>1531</Words>
  <Characters>8731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Kuntida Suwatcharakunton</cp:lastModifiedBy>
  <cp:revision>16</cp:revision>
  <dcterms:created xsi:type="dcterms:W3CDTF">2020-06-18T09:26:00Z</dcterms:created>
  <dcterms:modified xsi:type="dcterms:W3CDTF">2024-10-23T04:18:00Z</dcterms:modified>
</cp:coreProperties>
</file>