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28D02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5008439E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</w:t>
      </w:r>
      <w:r w:rsidRPr="00EE08CE">
        <w:rPr>
          <w:rFonts w:ascii="TH SarabunPSK" w:hAnsi="TH SarabunPSK" w:cs="TH SarabunPSK" w:hint="cs"/>
          <w:b/>
          <w:bCs/>
          <w:sz w:val="32"/>
          <w:szCs w:val="32"/>
          <w:cs/>
        </w:rPr>
        <w:t>/ผลการเรียนรู้</w:t>
      </w: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EE08CE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</w:p>
    <w:p w14:paraId="6816DF96" w14:textId="377B9B25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E08CE">
        <w:rPr>
          <w:rFonts w:ascii="TH SarabunPSK" w:hAnsi="TH SarabunPSK" w:cs="TH SarabunPSK"/>
          <w:sz w:val="32"/>
          <w:szCs w:val="32"/>
          <w:cs/>
        </w:rPr>
        <w:t>รายวิชา..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ความรู้ทั่วไปเกี่ยวกับประเทศจีน </w:t>
      </w:r>
      <w:r w:rsidR="003E6597">
        <w:rPr>
          <w:rFonts w:ascii="TH SarabunPSK" w:hAnsi="TH SarabunPSK" w:cs="TH SarabunPSK" w:hint="eastAsia"/>
          <w:sz w:val="32"/>
          <w:szCs w:val="32"/>
        </w:rPr>
        <w:t>3</w:t>
      </w:r>
      <w:r w:rsidRPr="00EE08CE">
        <w:rPr>
          <w:rFonts w:ascii="TH SarabunPSK" w:hAnsi="TH SarabunPSK" w:cs="TH SarabunPSK"/>
          <w:sz w:val="32"/>
          <w:szCs w:val="32"/>
          <w:cs/>
        </w:rPr>
        <w:t>... รหัสวิชา ...</w:t>
      </w:r>
      <w:r w:rsidRPr="00EE08CE">
        <w:rPr>
          <w:rFonts w:ascii="TH SarabunPSK" w:hAnsi="TH SarabunPSK" w:cs="TH SarabunPSK" w:hint="cs"/>
          <w:sz w:val="32"/>
          <w:szCs w:val="32"/>
          <w:cs/>
        </w:rPr>
        <w:t>จ</w:t>
      </w:r>
      <w:r w:rsidRPr="00EE08CE">
        <w:rPr>
          <w:rFonts w:ascii="TH SarabunPSK" w:hAnsi="TH SarabunPSK" w:cs="TH SarabunPSK" w:hint="eastAsia"/>
          <w:sz w:val="32"/>
          <w:szCs w:val="32"/>
        </w:rPr>
        <w:t>3</w:t>
      </w:r>
      <w:r w:rsidR="0006414C">
        <w:rPr>
          <w:rFonts w:ascii="TH SarabunPSK" w:hAnsi="TH SarabunPSK" w:cs="TH SarabunPSK"/>
          <w:sz w:val="32"/>
          <w:szCs w:val="32"/>
        </w:rPr>
        <w:t>3201</w:t>
      </w:r>
      <w:r w:rsidRPr="00EE08CE">
        <w:rPr>
          <w:rFonts w:ascii="TH SarabunPSK" w:hAnsi="TH SarabunPSK" w:cs="TH SarabunPSK"/>
          <w:sz w:val="32"/>
          <w:szCs w:val="32"/>
          <w:cs/>
        </w:rPr>
        <w:t>...จำนวน......</w:t>
      </w:r>
      <w:r w:rsidRPr="00EE08CE">
        <w:rPr>
          <w:rFonts w:ascii="TH SarabunPSK" w:hAnsi="TH SarabunPSK" w:cs="TH SarabunPSK" w:hint="eastAsia"/>
          <w:sz w:val="32"/>
          <w:szCs w:val="32"/>
        </w:rPr>
        <w:t>4</w:t>
      </w:r>
      <w:r w:rsidRPr="00EE08CE">
        <w:rPr>
          <w:rFonts w:ascii="TH SarabunPSK" w:hAnsi="TH SarabunPSK" w:cs="TH SarabunPSK"/>
          <w:sz w:val="32"/>
          <w:szCs w:val="32"/>
        </w:rPr>
        <w:t>0</w:t>
      </w:r>
      <w:r w:rsidRPr="00EE08CE">
        <w:rPr>
          <w:rFonts w:ascii="TH SarabunPSK" w:hAnsi="TH SarabunPSK" w:cs="TH SarabunPSK"/>
          <w:sz w:val="32"/>
          <w:szCs w:val="32"/>
          <w:cs/>
        </w:rPr>
        <w:t>....ชั่วโมง</w:t>
      </w:r>
    </w:p>
    <w:p w14:paraId="508C5981" w14:textId="12AE55E8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E08CE">
        <w:rPr>
          <w:rFonts w:ascii="TH SarabunPSK" w:hAnsi="TH SarabunPSK" w:cs="TH SarabunPSK"/>
          <w:sz w:val="32"/>
          <w:szCs w:val="32"/>
          <w:cs/>
        </w:rPr>
        <w:t>กลุ่มสาระการเรียนรู้ ...</w:t>
      </w:r>
      <w:r w:rsidRPr="00EE08CE"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EE08CE">
        <w:rPr>
          <w:rFonts w:ascii="TH SarabunPSK" w:hAnsi="TH SarabunPSK" w:cs="TH SarabunPSK"/>
          <w:sz w:val="32"/>
          <w:szCs w:val="32"/>
          <w:cs/>
        </w:rPr>
        <w:t>...   ระดับชั้นมัธยมศึกษาปีที่ .....</w:t>
      </w:r>
      <w:r w:rsidR="003E6597">
        <w:rPr>
          <w:rFonts w:ascii="TH SarabunPSK" w:hAnsi="TH SarabunPSK" w:cs="TH SarabunPSK" w:hint="eastAsia"/>
          <w:sz w:val="32"/>
          <w:szCs w:val="32"/>
        </w:rPr>
        <w:t>6</w:t>
      </w:r>
      <w:r w:rsidRPr="00EE08CE">
        <w:rPr>
          <w:rFonts w:ascii="TH SarabunPSK" w:hAnsi="TH SarabunPSK" w:cs="TH SarabunPSK"/>
          <w:sz w:val="32"/>
          <w:szCs w:val="32"/>
          <w:cs/>
        </w:rPr>
        <w:t>.......  ภาคเรียนที่....</w:t>
      </w:r>
      <w:r w:rsidRPr="00EE08CE">
        <w:rPr>
          <w:rFonts w:ascii="TH SarabunPSK" w:hAnsi="TH SarabunPSK" w:cs="TH SarabunPSK" w:hint="eastAsia"/>
          <w:sz w:val="32"/>
          <w:szCs w:val="32"/>
        </w:rPr>
        <w:t>1</w:t>
      </w:r>
      <w:r w:rsidRPr="00EE08CE">
        <w:rPr>
          <w:rFonts w:ascii="TH SarabunPSK" w:hAnsi="TH SarabunPSK" w:cs="TH SarabunPSK"/>
          <w:sz w:val="32"/>
          <w:szCs w:val="32"/>
          <w:cs/>
        </w:rPr>
        <w:t>...... ปีการศึกษา ...</w:t>
      </w:r>
      <w:r w:rsidRPr="00EE08CE">
        <w:rPr>
          <w:rFonts w:ascii="TH SarabunPSK" w:hAnsi="TH SarabunPSK" w:cs="TH SarabunPSK" w:hint="eastAsia"/>
          <w:sz w:val="32"/>
          <w:szCs w:val="32"/>
        </w:rPr>
        <w:t>2</w:t>
      </w:r>
      <w:r w:rsidRPr="00EE08CE">
        <w:rPr>
          <w:rFonts w:ascii="TH SarabunPSK" w:hAnsi="TH SarabunPSK" w:cs="TH SarabunPSK"/>
          <w:sz w:val="32"/>
          <w:szCs w:val="32"/>
        </w:rPr>
        <w:t>56</w:t>
      </w:r>
      <w:r w:rsidR="00E551D4">
        <w:rPr>
          <w:rFonts w:ascii="TH SarabunPSK" w:hAnsi="TH SarabunPSK" w:cs="TH SarabunPSK"/>
          <w:sz w:val="32"/>
          <w:szCs w:val="32"/>
        </w:rPr>
        <w:t>7</w:t>
      </w:r>
      <w:r w:rsidRPr="00EE08CE">
        <w:rPr>
          <w:rFonts w:ascii="TH SarabunPSK" w:hAnsi="TH SarabunPSK" w:cs="TH SarabunPSK"/>
          <w:sz w:val="32"/>
          <w:szCs w:val="32"/>
          <w:cs/>
        </w:rPr>
        <w:t>...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3251"/>
        <w:gridCol w:w="3250"/>
        <w:gridCol w:w="4003"/>
      </w:tblGrid>
      <w:tr w:rsidR="00EE08CE" w:rsidRPr="00EE08CE" w14:paraId="23C9AEDB" w14:textId="77777777" w:rsidTr="00EE08CE">
        <w:trPr>
          <w:trHeight w:val="643"/>
        </w:trPr>
        <w:tc>
          <w:tcPr>
            <w:tcW w:w="3246" w:type="dxa"/>
          </w:tcPr>
          <w:p w14:paraId="335285CD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251" w:type="dxa"/>
          </w:tcPr>
          <w:p w14:paraId="7FE3DE70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0" w:type="dxa"/>
            <w:shd w:val="clear" w:color="auto" w:fill="auto"/>
          </w:tcPr>
          <w:p w14:paraId="63D96E23" w14:textId="77777777" w:rsidR="00EE08CE" w:rsidRPr="00EE08CE" w:rsidRDefault="00EE08CE" w:rsidP="00EE08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003" w:type="dxa"/>
          </w:tcPr>
          <w:p w14:paraId="276333DF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B77541" w:rsidRPr="00EE08CE" w14:paraId="281ED8AC" w14:textId="77777777" w:rsidTr="00EE08CE">
        <w:trPr>
          <w:trHeight w:val="1815"/>
        </w:trPr>
        <w:tc>
          <w:tcPr>
            <w:tcW w:w="3246" w:type="dxa"/>
          </w:tcPr>
          <w:p w14:paraId="5C32DDDF" w14:textId="45226C63" w:rsidR="00B77541" w:rsidRPr="00EE08CE" w:rsidRDefault="00B77541" w:rsidP="00B77541">
            <w:pPr>
              <w:ind w:left="5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1" w:type="dxa"/>
          </w:tcPr>
          <w:p w14:paraId="2676A109" w14:textId="77777777" w:rsidR="00B77541" w:rsidRDefault="00B77541" w:rsidP="00B7754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</w:p>
          <w:p w14:paraId="300C94C3" w14:textId="77777777" w:rsidR="00B77541" w:rsidRPr="00EE08CE" w:rsidRDefault="00B77541" w:rsidP="00B77541">
            <w:pPr>
              <w:spacing w:line="240" w:lineRule="auto"/>
              <w:rPr>
                <w:rFonts w:ascii="TH SarabunPSK" w:eastAsia="BatangChe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สนทนา ให้ข้อมูล อภิปรายเปรียบเทียบ แลกเปลี่ยนความคิดเห็นความรู้ทั่วไปเกี่ยวกับประเทศจีน</w:t>
            </w:r>
          </w:p>
          <w:p w14:paraId="6DB3C30C" w14:textId="77777777" w:rsidR="00B77541" w:rsidRPr="00EE08CE" w:rsidRDefault="00B77541" w:rsidP="00B77541">
            <w:pPr>
              <w:spacing w:line="240" w:lineRule="auto"/>
              <w:ind w:right="284"/>
              <w:rPr>
                <w:rFonts w:ascii="TH SarabunPSK" w:eastAsia="BatangChe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สืบค้นข้อมูลข่าวสารเกี่ยวกับประเทศจีนที่สนใจ และนำเสนอเผยแพร่ประชาสัมพันธ์</w:t>
            </w:r>
          </w:p>
          <w:p w14:paraId="244E84C5" w14:textId="77777777" w:rsidR="00B77541" w:rsidRPr="00EE08CE" w:rsidRDefault="00B77541" w:rsidP="00B77541">
            <w:pPr>
              <w:spacing w:line="240" w:lineRule="auto"/>
              <w:ind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E08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EE08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โอกาสและวัฒนธรรมของ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เจ้าของภาษา</w:t>
            </w:r>
          </w:p>
          <w:p w14:paraId="73483222" w14:textId="77777777" w:rsidR="00B77541" w:rsidRPr="00EE08CE" w:rsidRDefault="00B77541" w:rsidP="00B77541">
            <w:pPr>
              <w:pStyle w:val="a3"/>
              <w:ind w:left="192" w:right="-46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0" w:type="dxa"/>
            <w:shd w:val="clear" w:color="auto" w:fill="auto"/>
          </w:tcPr>
          <w:p w14:paraId="33B847E0" w14:textId="77777777" w:rsidR="00B77541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EE08CE">
              <w:rPr>
                <w:rFonts w:ascii="TH SarabunPSK" w:hAnsi="TH SarabunPSK" w:cs="TH SarabunPSK"/>
                <w:szCs w:val="32"/>
              </w:rPr>
              <w:t>K: 1.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นักเรียนรู้จักเข้าใจ และสามารถอ่านคำศัพท์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บทสนทนา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บทความ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และสรุปใจความสำคัญจากเรื่องที่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สืบค้นข้อมูล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3FAA2A3A" w14:textId="77777777" w:rsidR="00B77541" w:rsidRPr="001145D9" w:rsidRDefault="00B77541" w:rsidP="00B77541">
            <w:pPr>
              <w:pStyle w:val="a4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E22C257" w14:textId="77777777" w:rsidR="00B77541" w:rsidRPr="00EE08CE" w:rsidRDefault="00B77541" w:rsidP="00B77541">
            <w:pPr>
              <w:spacing w:line="240" w:lineRule="auto"/>
              <w:rPr>
                <w:rFonts w:ascii="TH SarabunPSK" w:eastAsia="BatangChe" w:hAnsi="TH SarabunPSK" w:cs="TH SarabunPSK"/>
                <w:sz w:val="32"/>
                <w:szCs w:val="32"/>
              </w:rPr>
            </w:pPr>
            <w:r w:rsidRPr="001145D9">
              <w:rPr>
                <w:rFonts w:ascii="TH SarabunPSK" w:hAnsi="TH SarabunPSK" w:cs="TH SarabunPSK"/>
                <w:sz w:val="32"/>
                <w:szCs w:val="32"/>
              </w:rPr>
              <w:t>P: 2</w:t>
            </w:r>
            <w:r>
              <w:rPr>
                <w:rFonts w:ascii="TH SarabunPSK" w:hAnsi="TH SarabunPSK" w:cs="TH SarabunPSK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นักเรียนสามารถ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สนทนา ให้ข้อมูล อภิปรายเปรียบเทียบ แลกเปลี่ยนความคิดเห็นความรู้ทั่วไปเกี่ยวกับประเทศจีน</w:t>
            </w:r>
          </w:p>
          <w:p w14:paraId="16868A8E" w14:textId="77777777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EE08CE">
              <w:rPr>
                <w:rFonts w:ascii="TH SarabunPSK" w:hAnsi="TH SarabunPSK" w:cs="TH SarabunPSK"/>
                <w:szCs w:val="32"/>
              </w:rPr>
              <w:t>P:</w:t>
            </w:r>
            <w:r>
              <w:rPr>
                <w:rFonts w:ascii="TH SarabunPSK" w:hAnsi="TH SarabunPSK" w:cs="TH SarabunPSK"/>
                <w:szCs w:val="32"/>
              </w:rPr>
              <w:t>3</w:t>
            </w:r>
            <w:r w:rsidRPr="00EE08CE">
              <w:rPr>
                <w:rFonts w:ascii="TH SarabunPSK" w:hAnsi="TH SarabunPSK" w:cs="TH SarabunPSK"/>
                <w:szCs w:val="32"/>
              </w:rPr>
              <w:t xml:space="preserve">. 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นักเรียนสามารถใช้ภาษาจีนนำเสนอข้อมูล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ข่าวสารเกี่ยวกับประเทศจีนที่สนใจ ได้ถูกต้องและคล่องแคล่ว</w:t>
            </w:r>
          </w:p>
          <w:p w14:paraId="427E224F" w14:textId="77777777" w:rsidR="00B77541" w:rsidRPr="001145D9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7BF6F76E" w14:textId="77777777" w:rsidR="00B77541" w:rsidRPr="00EE08CE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EE08CE">
              <w:rPr>
                <w:rFonts w:ascii="TH SarabunPSK" w:hAnsi="TH SarabunPSK" w:cs="TH SarabunPSK"/>
                <w:szCs w:val="32"/>
                <w:lang w:eastAsia="zh-CN"/>
              </w:rPr>
              <w:t xml:space="preserve">A: </w:t>
            </w:r>
            <w:r>
              <w:rPr>
                <w:rFonts w:ascii="TH SarabunPSK" w:hAnsi="TH SarabunPSK" w:cs="TH SarabunPSK"/>
                <w:szCs w:val="32"/>
                <w:lang w:eastAsia="zh-CN"/>
              </w:rPr>
              <w:t>4</w:t>
            </w:r>
            <w:r w:rsidRPr="00EE08CE">
              <w:rPr>
                <w:rFonts w:ascii="TH SarabunPSK" w:hAnsi="TH SarabunPSK" w:cs="TH SarabunPSK"/>
                <w:szCs w:val="32"/>
                <w:lang w:eastAsia="zh-CN"/>
              </w:rPr>
              <w:t>.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</w:p>
        </w:tc>
        <w:tc>
          <w:tcPr>
            <w:tcW w:w="4003" w:type="dxa"/>
          </w:tcPr>
          <w:p w14:paraId="4C7F22C8" w14:textId="77777777" w:rsidR="00B77541" w:rsidRPr="00390A13" w:rsidRDefault="00B77541" w:rsidP="00B77541">
            <w:pPr>
              <w:pStyle w:val="a4"/>
              <w:rPr>
                <w:rFonts w:ascii="TH SarabunPSK" w:hAnsi="TH SarabunPSK" w:cs="TH SarabunPSK"/>
                <w:szCs w:val="32"/>
                <w:lang w:eastAsia="zh-CN"/>
              </w:rPr>
            </w:pPr>
            <w:r w:rsidRPr="00390A13">
              <w:rPr>
                <w:rFonts w:ascii="TH SarabunPSK" w:hAnsi="TH SarabunPSK" w:cs="TH SarabunPSK"/>
                <w:szCs w:val="32"/>
                <w:lang w:eastAsia="zh-CN"/>
              </w:rPr>
              <w:t>1.</w:t>
            </w:r>
            <w:r w:rsidRPr="00390A13">
              <w:rPr>
                <w:rFonts w:ascii="TH SarabunPSK" w:hAnsi="TH SarabunPSK" w:cs="TH SarabunPSK"/>
                <w:szCs w:val="32"/>
                <w:cs/>
                <w:lang w:eastAsia="zh-CN"/>
              </w:rPr>
              <w:t xml:space="preserve"> คำศัพท์ คำ กลุ่มคำ ประโยค ข้อความ</w:t>
            </w:r>
            <w:r w:rsidRPr="00390A13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 </w:t>
            </w:r>
            <w:r w:rsidRPr="00390A13">
              <w:rPr>
                <w:rFonts w:ascii="TH SarabunPSK" w:hAnsi="TH SarabunPSK" w:cs="TH SarabunPSK"/>
                <w:szCs w:val="32"/>
                <w:cs/>
                <w:lang w:eastAsia="zh-CN"/>
              </w:rPr>
              <w:t>บทอ่า</w:t>
            </w:r>
            <w:r w:rsidRPr="00390A13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นที่เกี่ยวกับเหมาเจ๋อตงกับการสถาปนาจีนใหม่</w:t>
            </w:r>
          </w:p>
          <w:p w14:paraId="44663B2E" w14:textId="77777777" w:rsidR="00B77541" w:rsidRPr="00390A13" w:rsidRDefault="00B77541" w:rsidP="00B77541">
            <w:pPr>
              <w:pStyle w:val="a4"/>
              <w:rPr>
                <w:rFonts w:ascii="TH SarabunPSK" w:hAnsi="TH SarabunPSK" w:cs="TH SarabunPSK"/>
                <w:sz w:val="16"/>
                <w:szCs w:val="16"/>
                <w:cs/>
                <w:lang w:eastAsia="zh-CN"/>
              </w:rPr>
            </w:pPr>
          </w:p>
          <w:p w14:paraId="20F93C77" w14:textId="77777777" w:rsidR="00B77541" w:rsidRPr="00390A13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390A13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2. </w:t>
            </w:r>
            <w:r w:rsidRPr="00390A1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 w:rsidRPr="00390A13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นโยบายการต่างประเทศของจีน</w:t>
            </w:r>
          </w:p>
          <w:p w14:paraId="14915229" w14:textId="77777777" w:rsidR="00B77541" w:rsidRPr="00390A13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2609B9D3" w14:textId="77777777" w:rsidR="00B77541" w:rsidRPr="00390A13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390A13">
              <w:rPr>
                <w:rFonts w:ascii="TH SarabunPSK" w:hAnsi="TH SarabunPSK" w:cs="TH SarabunPSK"/>
                <w:szCs w:val="32"/>
                <w:lang w:eastAsia="zh-CN"/>
              </w:rPr>
              <w:t xml:space="preserve">3. </w:t>
            </w:r>
            <w:r w:rsidRPr="00390A13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เรียนรู้คำศัพท์ ไวยากรณ์ ที่ใช้ในการแสดงความคิดเห็น การเปรียบเทียบ</w:t>
            </w:r>
            <w:r w:rsidRPr="00390A13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นโยบายการปฏิรูปและการเปิดประเทศในยุคผู้นำเติ</w:t>
            </w:r>
            <w:proofErr w:type="spellStart"/>
            <w:r w:rsidRPr="00390A13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้ง</w:t>
            </w:r>
            <w:proofErr w:type="spellEnd"/>
            <w:r w:rsidRPr="00390A13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เสี่ยวผิง</w:t>
            </w:r>
          </w:p>
          <w:p w14:paraId="5E2A9FB4" w14:textId="77777777" w:rsidR="00B77541" w:rsidRPr="00390A13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lang w:eastAsia="zh-CN"/>
              </w:rPr>
            </w:pPr>
          </w:p>
          <w:p w14:paraId="243DA43E" w14:textId="77777777" w:rsidR="00B77541" w:rsidRPr="00390A13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390A13"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4</w:t>
            </w:r>
            <w:r w:rsidRPr="00390A13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390A13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คำศัพท์ ประโยคภาษาจีนในการนำเสนอ เผยแพร่ ประชาสัมพันธ์ข้อมูลข่าวสารเกี่ยวกับประเทศจีน</w:t>
            </w:r>
            <w:r w:rsidRPr="00390A13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 </w:t>
            </w:r>
          </w:p>
          <w:p w14:paraId="6BD2AEEB" w14:textId="77777777" w:rsidR="00B77541" w:rsidRPr="00390A13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0C8D69C1" w14:textId="77777777" w:rsidR="00B77541" w:rsidRPr="00390A13" w:rsidRDefault="00B77541" w:rsidP="00F04445">
            <w:pPr>
              <w:pStyle w:val="a4"/>
              <w:rPr>
                <w:rFonts w:ascii="TH SarabunPSK" w:eastAsiaTheme="minorEastAsia" w:hAnsi="TH SarabunPSK" w:cs="TH SarabunPSK"/>
                <w:cs/>
                <w:lang w:eastAsia="zh-CN"/>
              </w:rPr>
            </w:pPr>
            <w:r w:rsidRPr="00390A13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5. </w:t>
            </w:r>
            <w:r w:rsidRPr="00390A1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 w:rsidRPr="00390A13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การบินอวก</w:t>
            </w:r>
            <w:r w:rsidR="00F04445" w:rsidRPr="00390A13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าศบรรทุกคนของจีน</w:t>
            </w:r>
          </w:p>
        </w:tc>
      </w:tr>
      <w:tr w:rsidR="00B77541" w:rsidRPr="00EE08CE" w14:paraId="5AE6E3B9" w14:textId="77777777" w:rsidTr="00EE08CE">
        <w:trPr>
          <w:trHeight w:val="55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03DE" w14:textId="77777777" w:rsidR="00B77541" w:rsidRPr="00EE08CE" w:rsidRDefault="00B77541" w:rsidP="00B77541">
            <w:pPr>
              <w:ind w:left="5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3D22" w14:textId="77777777" w:rsidR="00B77541" w:rsidRPr="00EE08CE" w:rsidRDefault="00B77541" w:rsidP="00B7754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00E4" w14:textId="77777777" w:rsidR="00B77541" w:rsidRPr="00EE08CE" w:rsidRDefault="00B77541" w:rsidP="00B775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05DE" w14:textId="77777777" w:rsidR="00B77541" w:rsidRPr="00EE08CE" w:rsidRDefault="00B77541" w:rsidP="00B775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  <w:lang w:eastAsia="zh-CN"/>
              </w:rPr>
            </w:pPr>
            <w:r w:rsidRPr="00EE08CE">
              <w:rPr>
                <w:rFonts w:ascii="TH SarabunPSK" w:hAnsi="TH SarabunPSK" w:cs="TH SarabunPSK"/>
                <w:b/>
                <w:bCs/>
                <w:szCs w:val="32"/>
                <w:cs/>
                <w:lang w:eastAsia="zh-CN"/>
              </w:rPr>
              <w:t>สาระการเรียนรู้</w:t>
            </w:r>
          </w:p>
        </w:tc>
      </w:tr>
      <w:tr w:rsidR="00B77541" w:rsidRPr="00EE08CE" w14:paraId="7F6F63D1" w14:textId="77777777" w:rsidTr="00EE08CE">
        <w:trPr>
          <w:trHeight w:val="181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6F6B" w14:textId="54A4FA44" w:rsidR="00B77541" w:rsidRPr="00EE08CE" w:rsidRDefault="00B77541" w:rsidP="00B77541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334" w14:textId="77777777" w:rsidR="00B77541" w:rsidRPr="00EE08CE" w:rsidRDefault="00B77541" w:rsidP="00B775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58BB" w14:textId="77777777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67D4EBC7" w14:textId="77777777" w:rsidR="00B77541" w:rsidRPr="001145D9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6E661612" w14:textId="77777777" w:rsidR="00B77541" w:rsidRDefault="00B77541" w:rsidP="00B77541">
            <w:pPr>
              <w:pStyle w:val="a4"/>
              <w:rPr>
                <w:rFonts w:eastAsiaTheme="minorEastAsia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6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ผู้เรียนสามารถนำความรู้ที่ได้รับ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ไปใช้ในการสนทนา การให้ข้อมูล การอภิปรายเปรียบเทียบ การแลกเปลี่ยนความคิดเห็นเกี่ยวกับ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ประเทศจีนได้อย่างถูกต้องและเหมาะสม</w:t>
            </w:r>
          </w:p>
          <w:p w14:paraId="5D699624" w14:textId="77777777" w:rsidR="00B77541" w:rsidRPr="001145D9" w:rsidRDefault="00B77541" w:rsidP="00B77541">
            <w:pPr>
              <w:pStyle w:val="a4"/>
              <w:rPr>
                <w:rFonts w:eastAsiaTheme="minorEastAsia"/>
                <w:sz w:val="16"/>
                <w:szCs w:val="16"/>
                <w:cs/>
                <w:lang w:eastAsia="zh-CN"/>
              </w:rPr>
            </w:pPr>
          </w:p>
          <w:p w14:paraId="36B1C89B" w14:textId="77777777" w:rsidR="00B77541" w:rsidRPr="00EE08CE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7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สถานที่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โอกาสและวัฒนธรรมของเจ้าของภาษา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C0DE" w14:textId="77777777" w:rsidR="00F04445" w:rsidRPr="00F04445" w:rsidRDefault="00F04445" w:rsidP="00F04445">
            <w:pPr>
              <w:pStyle w:val="a4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6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บทบาท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ด้านกีฬาของจีน ในเวทีโลก</w:t>
            </w:r>
          </w:p>
          <w:p w14:paraId="3D18E754" w14:textId="77777777" w:rsidR="00B77541" w:rsidRPr="00F04445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</w:p>
        </w:tc>
      </w:tr>
    </w:tbl>
    <w:p w14:paraId="6F55551D" w14:textId="77777777" w:rsidR="00EE08CE" w:rsidRPr="00EE08CE" w:rsidRDefault="00EE08CE" w:rsidP="00EE08C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AF340B" w14:textId="77777777" w:rsidR="00B14DCC" w:rsidRPr="00EE08CE" w:rsidRDefault="00B14DCC"/>
    <w:sectPr w:rsidR="00B14DCC" w:rsidRPr="00EE08CE" w:rsidSect="00EE08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CE"/>
    <w:rsid w:val="0006414C"/>
    <w:rsid w:val="001145D9"/>
    <w:rsid w:val="00390A13"/>
    <w:rsid w:val="003E6597"/>
    <w:rsid w:val="00B14DCC"/>
    <w:rsid w:val="00B77541"/>
    <w:rsid w:val="00E551D4"/>
    <w:rsid w:val="00EE08CE"/>
    <w:rsid w:val="00F0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DB72"/>
  <w15:chartTrackingRefBased/>
  <w15:docId w15:val="{4D0F207F-1DD3-4FB3-8D9A-1CB1B00D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C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lang w:eastAsia="en-US"/>
    </w:rPr>
  </w:style>
  <w:style w:type="paragraph" w:styleId="a4">
    <w:name w:val="No Spacing"/>
    <w:uiPriority w:val="1"/>
    <w:qFormat/>
    <w:rsid w:val="00EE08CE"/>
    <w:pPr>
      <w:spacing w:after="0" w:line="240" w:lineRule="auto"/>
    </w:pPr>
    <w:rPr>
      <w:rFonts w:ascii="AngsanaUPC" w:eastAsia="Cordia New" w:hAnsi="AngsanaUPC" w:cs="Angsana New"/>
      <w:sz w:val="32"/>
      <w:szCs w:val="40"/>
      <w:lang w:eastAsia="en-US"/>
    </w:rPr>
  </w:style>
  <w:style w:type="table" w:styleId="a5">
    <w:name w:val="Table Grid"/>
    <w:basedOn w:val="a1"/>
    <w:uiPriority w:val="59"/>
    <w:rsid w:val="001145D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7</cp:revision>
  <cp:lastPrinted>2023-05-16T04:21:00Z</cp:lastPrinted>
  <dcterms:created xsi:type="dcterms:W3CDTF">2022-04-30T05:31:00Z</dcterms:created>
  <dcterms:modified xsi:type="dcterms:W3CDTF">2024-04-11T01:00:00Z</dcterms:modified>
</cp:coreProperties>
</file>