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9E782" w14:textId="77777777" w:rsidR="009842CE" w:rsidRPr="00234531" w:rsidRDefault="009842CE" w:rsidP="00984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4531">
        <w:rPr>
          <w:rFonts w:ascii="TH SarabunPSK" w:hAnsi="TH SarabunPSK" w:cs="TH SarabunPSK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DC1D6" wp14:editId="46D2110C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61D40" w14:textId="77777777" w:rsidR="00270D52" w:rsidRPr="00011A8A" w:rsidRDefault="00270D52" w:rsidP="009842CE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DC1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09.35pt;margin-top:-4.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">
                <v:textbox>
                  <w:txbxContent>
                    <w:p w14:paraId="52461D40" w14:textId="77777777" w:rsidR="00270D52" w:rsidRPr="00011A8A" w:rsidRDefault="00270D52" w:rsidP="009842CE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34531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25434EAE" w14:textId="77777777" w:rsidR="009842CE" w:rsidRPr="00234531" w:rsidRDefault="009842CE" w:rsidP="00984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กลุ่มสาระการเรียนรู้....ศูนย์ภาษาเอเชียตะวันออก.............</w:t>
      </w:r>
      <w:r w:rsidRPr="00234531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="00990A9A" w:rsidRPr="00234531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222E24A2" w14:textId="42394E6B" w:rsidR="009842CE" w:rsidRPr="00234531" w:rsidRDefault="009842CE" w:rsidP="00984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รหัสวิชา ...จ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 xml:space="preserve"> 3</w:t>
      </w:r>
      <w:r w:rsidR="008723CB">
        <w:rPr>
          <w:rFonts w:ascii="TH SarabunPSK" w:hAnsi="TH SarabunPSK" w:cs="TH SarabunPSK" w:hint="eastAsia"/>
          <w:sz w:val="32"/>
          <w:szCs w:val="32"/>
          <w:lang w:eastAsia="zh-CN"/>
        </w:rPr>
        <w:t>1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>20</w:t>
      </w:r>
      <w:r w:rsidR="008723CB">
        <w:rPr>
          <w:rFonts w:ascii="TH SarabunPSK" w:hAnsi="TH SarabunPSK" w:cs="TH SarabunPSK" w:hint="eastAsia"/>
          <w:sz w:val="32"/>
          <w:szCs w:val="32"/>
          <w:lang w:eastAsia="zh-CN"/>
        </w:rPr>
        <w:t>2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...................รายวิชา.....ภาษาจีน</w:t>
      </w:r>
      <w:r w:rsidR="008723CB">
        <w:rPr>
          <w:rFonts w:ascii="TH SarabunPSK" w:hAnsi="TH SarabunPSK" w:cs="TH SarabunPSK" w:hint="cs"/>
          <w:sz w:val="32"/>
          <w:szCs w:val="32"/>
          <w:cs/>
        </w:rPr>
        <w:t>เพื่อการท่องเที่ยว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ผู้จัดทำ.......</w:t>
      </w:r>
      <w:r w:rsidR="003F7DFE">
        <w:rPr>
          <w:rFonts w:ascii="TH SarabunPSK" w:hAnsi="TH SarabunPSK" w:cs="TH SarabunPSK" w:hint="cs"/>
          <w:sz w:val="32"/>
          <w:szCs w:val="32"/>
          <w:cs/>
          <w:lang w:eastAsia="zh-CN"/>
        </w:rPr>
        <w:t>นางสาวจันทา จำปีกลาง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5F400FE6" w14:textId="77777777" w:rsidR="009842CE" w:rsidRPr="00234531" w:rsidRDefault="009842CE" w:rsidP="00984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7AEDB79" w14:textId="6F69A3B9" w:rsidR="009842CE" w:rsidRPr="00234531" w:rsidRDefault="009842CE" w:rsidP="00984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 xml:space="preserve">  1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3F7DFE">
        <w:rPr>
          <w:rFonts w:ascii="TH SarabunPSK" w:hAnsi="TH SarabunPSK" w:cs="TH SarabunPSK" w:hint="eastAsia"/>
          <w:sz w:val="28"/>
          <w:lang w:eastAsia="zh-CN"/>
        </w:rPr>
        <w:t>广州，一座有生活味的城市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8723CB">
        <w:rPr>
          <w:rFonts w:ascii="TH SarabunPSK" w:hAnsi="TH SarabunPSK" w:cs="TH SarabunPSK" w:hint="eastAsia"/>
          <w:sz w:val="32"/>
          <w:szCs w:val="32"/>
          <w:cs/>
          <w:lang w:eastAsia="zh-CN"/>
        </w:rPr>
        <w:t>4</w:t>
      </w:r>
      <w:r w:rsidRPr="00234531">
        <w:rPr>
          <w:rFonts w:ascii="TH SarabunPSK" w:hAnsi="TH SarabunPSK" w:cs="TH SarabunPSK"/>
          <w:sz w:val="32"/>
          <w:szCs w:val="32"/>
          <w:cs/>
        </w:rPr>
        <w:t>.......  ชั่วโมง</w:t>
      </w:r>
    </w:p>
    <w:p w14:paraId="1FD6EE0B" w14:textId="50F0BBE5" w:rsidR="008723CB" w:rsidRPr="00234531" w:rsidRDefault="009842CE" w:rsidP="008723C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234531">
        <w:rPr>
          <w:rFonts w:ascii="TH SarabunPSK" w:hAnsi="TH SarabunPSK" w:cs="TH SarabunPSK"/>
          <w:sz w:val="32"/>
          <w:szCs w:val="32"/>
          <w:cs/>
        </w:rPr>
        <w:t xml:space="preserve"> ภาษาเพื่อการสื่อสาร</w:t>
      </w:r>
      <w:r w:rsidR="008723CB" w:rsidRPr="00234531">
        <w:rPr>
          <w:rFonts w:ascii="TH SarabunPSK" w:hAnsi="TH SarabunPSK" w:cs="TH SarabunPSK"/>
          <w:sz w:val="32"/>
          <w:szCs w:val="32"/>
          <w:cs/>
        </w:rPr>
        <w:tab/>
      </w:r>
      <w:r w:rsidR="008723CB" w:rsidRPr="00234531">
        <w:rPr>
          <w:rFonts w:ascii="TH SarabunPSK" w:hAnsi="TH SarabunPSK" w:cs="TH SarabunPSK"/>
          <w:sz w:val="32"/>
          <w:szCs w:val="32"/>
          <w:cs/>
        </w:rPr>
        <w:tab/>
      </w:r>
      <w:r w:rsidR="008723CB" w:rsidRPr="00234531">
        <w:rPr>
          <w:rFonts w:ascii="TH SarabunPSK" w:hAnsi="TH SarabunPSK" w:cs="TH SarabunPSK"/>
          <w:sz w:val="32"/>
          <w:szCs w:val="32"/>
          <w:cs/>
        </w:rPr>
        <w:tab/>
      </w:r>
      <w:r w:rsidR="008723CB" w:rsidRPr="0023453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="008723CB" w:rsidRPr="00234531">
        <w:rPr>
          <w:rFonts w:ascii="TH SarabunPSK" w:hAnsi="TH SarabunPSK" w:cs="TH SarabunPSK"/>
          <w:sz w:val="32"/>
          <w:szCs w:val="32"/>
        </w:rPr>
        <w:t xml:space="preserve">  </w:t>
      </w:r>
    </w:p>
    <w:p w14:paraId="1376D5B2" w14:textId="77777777" w:rsidR="008723CB" w:rsidRPr="00234531" w:rsidRDefault="008723CB" w:rsidP="008723C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5001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3"/>
        <w:gridCol w:w="2153"/>
        <w:gridCol w:w="1959"/>
        <w:gridCol w:w="1530"/>
        <w:gridCol w:w="1359"/>
        <w:gridCol w:w="1433"/>
        <w:gridCol w:w="1508"/>
        <w:gridCol w:w="2070"/>
        <w:gridCol w:w="1906"/>
      </w:tblGrid>
      <w:tr w:rsidR="009842CE" w:rsidRPr="00E674D6" w14:paraId="55A57646" w14:textId="77777777" w:rsidTr="003F7DFE">
        <w:trPr>
          <w:trHeight w:val="988"/>
        </w:trPr>
        <w:tc>
          <w:tcPr>
            <w:tcW w:w="1083" w:type="dxa"/>
            <w:vAlign w:val="center"/>
          </w:tcPr>
          <w:p w14:paraId="421DB780" w14:textId="77777777" w:rsidR="009842CE" w:rsidRPr="00C217E0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217E0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  <w:p w14:paraId="09157807" w14:textId="77777777" w:rsidR="009842CE" w:rsidRPr="00C217E0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153" w:type="dxa"/>
            <w:vAlign w:val="center"/>
          </w:tcPr>
          <w:p w14:paraId="17AA65CF" w14:textId="77777777" w:rsidR="009842CE" w:rsidRPr="00C217E0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217E0">
              <w:rPr>
                <w:rFonts w:ascii="TH Sarabun New" w:hAnsi="TH Sarabun New" w:cs="TH Sarabun New"/>
                <w:b/>
                <w:bCs/>
                <w:sz w:val="28"/>
                <w:cs/>
              </w:rPr>
              <w:t>จุดประสงค์</w:t>
            </w:r>
          </w:p>
          <w:p w14:paraId="7F1071B0" w14:textId="77777777" w:rsidR="009842CE" w:rsidRPr="00C217E0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217E0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59" w:type="dxa"/>
            <w:vAlign w:val="center"/>
          </w:tcPr>
          <w:p w14:paraId="34E675AF" w14:textId="77777777" w:rsidR="009842CE" w:rsidRPr="00C217E0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217E0">
              <w:rPr>
                <w:rFonts w:ascii="TH Sarabun New" w:hAnsi="TH Sarabun New" w:cs="TH Sarabun New"/>
                <w:b/>
                <w:bCs/>
                <w:sz w:val="28"/>
                <w:cs/>
              </w:rPr>
              <w:t>สาระ</w:t>
            </w:r>
          </w:p>
          <w:p w14:paraId="083D8116" w14:textId="77777777" w:rsidR="009842CE" w:rsidRPr="00C217E0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217E0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30" w:type="dxa"/>
            <w:vAlign w:val="center"/>
          </w:tcPr>
          <w:p w14:paraId="3A8DD98C" w14:textId="77777777" w:rsidR="009842CE" w:rsidRPr="00C217E0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217E0">
              <w:rPr>
                <w:rFonts w:ascii="TH Sarabun New" w:hAnsi="TH Sarabun New" w:cs="TH Sarabun New"/>
                <w:b/>
                <w:bCs/>
                <w:sz w:val="28"/>
                <w:cs/>
              </w:rPr>
              <w:t>สมรรถนะสำคัญ</w:t>
            </w:r>
          </w:p>
          <w:p w14:paraId="6EDF9E4F" w14:textId="77777777" w:rsidR="009842CE" w:rsidRPr="00C217E0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217E0">
              <w:rPr>
                <w:rFonts w:ascii="TH Sarabun New" w:hAnsi="TH Sarabun New" w:cs="TH Sarabun New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59" w:type="dxa"/>
            <w:vAlign w:val="center"/>
          </w:tcPr>
          <w:p w14:paraId="13C91D5C" w14:textId="77777777" w:rsidR="009842CE" w:rsidRPr="00C217E0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217E0">
              <w:rPr>
                <w:rFonts w:ascii="TH Sarabun New" w:hAnsi="TH Sarabun New" w:cs="TH Sarabun New"/>
                <w:b/>
                <w:bCs/>
                <w:sz w:val="28"/>
                <w:cs/>
              </w:rPr>
              <w:t>คุณลักษณะ</w:t>
            </w:r>
          </w:p>
          <w:p w14:paraId="25781230" w14:textId="77777777" w:rsidR="009842CE" w:rsidRPr="00C217E0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217E0">
              <w:rPr>
                <w:rFonts w:ascii="TH Sarabun New" w:hAnsi="TH Sarabun New" w:cs="TH Sarabun New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0A5E8505" w14:textId="77777777" w:rsidR="009842CE" w:rsidRPr="00C217E0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217E0">
              <w:rPr>
                <w:rFonts w:ascii="TH Sarabun New" w:hAnsi="TH Sarabun New" w:cs="TH Sarabun New"/>
                <w:b/>
                <w:bCs/>
                <w:sz w:val="28"/>
                <w:cs/>
              </w:rPr>
              <w:t>ชิ้นงาน/</w:t>
            </w:r>
          </w:p>
          <w:p w14:paraId="6721D287" w14:textId="77777777" w:rsidR="009842CE" w:rsidRPr="00C217E0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217E0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508" w:type="dxa"/>
            <w:tcBorders>
              <w:left w:val="single" w:sz="4" w:space="0" w:color="auto"/>
            </w:tcBorders>
            <w:vAlign w:val="center"/>
          </w:tcPr>
          <w:p w14:paraId="17966A59" w14:textId="77777777" w:rsidR="009842CE" w:rsidRPr="00C217E0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217E0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2070" w:type="dxa"/>
            <w:vAlign w:val="center"/>
          </w:tcPr>
          <w:p w14:paraId="007AA1FE" w14:textId="77777777" w:rsidR="009842CE" w:rsidRPr="00C217E0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217E0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906" w:type="dxa"/>
            <w:vAlign w:val="center"/>
          </w:tcPr>
          <w:p w14:paraId="0B1F950B" w14:textId="57D74730" w:rsidR="009842CE" w:rsidRPr="00C217E0" w:rsidRDefault="009842CE" w:rsidP="003B1F8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217E0">
              <w:rPr>
                <w:rFonts w:ascii="TH Sarabun New" w:hAnsi="TH Sarabun New" w:cs="TH Sarabun New"/>
                <w:b/>
                <w:bCs/>
                <w:sz w:val="28"/>
                <w:cs/>
              </w:rPr>
              <w:t>สื่อการเรียนรู้</w:t>
            </w:r>
          </w:p>
        </w:tc>
      </w:tr>
      <w:tr w:rsidR="009842CE" w:rsidRPr="00850DAE" w14:paraId="21F6BB83" w14:textId="77777777" w:rsidTr="003F7DFE">
        <w:trPr>
          <w:trHeight w:val="5155"/>
        </w:trPr>
        <w:tc>
          <w:tcPr>
            <w:tcW w:w="1083" w:type="dxa"/>
          </w:tcPr>
          <w:p w14:paraId="35BCFB86" w14:textId="2808448D" w:rsidR="003B1F8A" w:rsidRPr="00850DAE" w:rsidRDefault="003B1F8A" w:rsidP="003B1F8A">
            <w:pPr>
              <w:pStyle w:val="a3"/>
              <w:rPr>
                <w:rFonts w:ascii="TH Sarabun New" w:hAnsi="TH Sarabun New" w:cs="TH Sarabun New"/>
                <w:sz w:val="28"/>
                <w:lang w:val="en-AU" w:eastAsia="zh-CN"/>
              </w:rPr>
            </w:pPr>
            <w:r w:rsidRPr="00850DAE">
              <w:rPr>
                <w:rFonts w:ascii="TH Sarabun New" w:hAnsi="TH Sarabun New" w:cs="TH Sarabun New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850DAE">
              <w:rPr>
                <w:rFonts w:ascii="TH Sarabun New" w:hAnsi="TH Sarabun New" w:cs="TH Sarabun New"/>
                <w:sz w:val="28"/>
                <w:cs/>
              </w:rPr>
              <w:t>1-</w:t>
            </w:r>
            <w:r w:rsidRPr="00850DAE">
              <w:rPr>
                <w:rFonts w:ascii="TH Sarabun New" w:hAnsi="TH Sarabun New" w:cs="TH Sarabun New"/>
                <w:sz w:val="28"/>
                <w:lang w:eastAsia="zh-CN"/>
              </w:rPr>
              <w:t>5</w:t>
            </w:r>
          </w:p>
          <w:p w14:paraId="77813F22" w14:textId="77777777" w:rsidR="009842CE" w:rsidRPr="00850DAE" w:rsidRDefault="009842CE" w:rsidP="006F796B">
            <w:pPr>
              <w:pStyle w:val="a3"/>
              <w:rPr>
                <w:rFonts w:ascii="TH Sarabun New" w:hAnsi="TH Sarabun New" w:cs="TH Sarabun New"/>
                <w:sz w:val="28"/>
                <w:lang w:val="en-AU"/>
              </w:rPr>
            </w:pPr>
          </w:p>
        </w:tc>
        <w:tc>
          <w:tcPr>
            <w:tcW w:w="2153" w:type="dxa"/>
          </w:tcPr>
          <w:p w14:paraId="345FE91F" w14:textId="7C2140F1" w:rsidR="009842CE" w:rsidRPr="00850DAE" w:rsidRDefault="00FB782D" w:rsidP="00FB782D">
            <w:pPr>
              <w:spacing w:after="0" w:line="240" w:lineRule="auto"/>
              <w:ind w:left="252" w:hanging="252"/>
              <w:rPr>
                <w:rFonts w:ascii="TH Sarabun New" w:hAnsi="TH Sarabun New" w:cs="TH Sarabun New"/>
                <w:sz w:val="28"/>
                <w:cs/>
              </w:rPr>
            </w:pPr>
            <w:r w:rsidRPr="00850DAE">
              <w:rPr>
                <w:rFonts w:ascii="TH Sarabun New" w:hAnsi="TH Sarabun New" w:cs="TH Sarabun New"/>
                <w:sz w:val="28"/>
              </w:rPr>
              <w:t xml:space="preserve">K: </w:t>
            </w:r>
            <w:r w:rsidR="009842CE" w:rsidRPr="00850DAE">
              <w:rPr>
                <w:rFonts w:ascii="TH Sarabun New" w:hAnsi="TH Sarabun New" w:cs="TH Sarabun New"/>
                <w:sz w:val="28"/>
              </w:rPr>
              <w:t>1.</w:t>
            </w:r>
            <w:r w:rsidR="009842CE" w:rsidRPr="00850DAE">
              <w:rPr>
                <w:rFonts w:ascii="TH Sarabun New" w:hAnsi="TH Sarabun New" w:cs="TH Sarabun New"/>
                <w:sz w:val="28"/>
                <w:cs/>
              </w:rPr>
              <w:t xml:space="preserve"> นักเรียนรู้จัก</w:t>
            </w:r>
            <w:r w:rsidR="003B1F8A" w:rsidRPr="00850DAE">
              <w:rPr>
                <w:rFonts w:ascii="TH Sarabun New" w:hAnsi="TH Sarabun New" w:cs="TH Sarabun New"/>
                <w:sz w:val="28"/>
                <w:cs/>
              </w:rPr>
              <w:t xml:space="preserve"> เข้าใจ </w:t>
            </w:r>
            <w:r w:rsidR="009842CE" w:rsidRPr="00850DAE">
              <w:rPr>
                <w:rFonts w:ascii="TH Sarabun New" w:hAnsi="TH Sarabun New" w:cs="TH Sarabun New"/>
                <w:sz w:val="28"/>
                <w:cs/>
              </w:rPr>
              <w:t>และสามารถ</w:t>
            </w:r>
            <w:r w:rsidR="003B1F8A" w:rsidRPr="00850DAE">
              <w:rPr>
                <w:rFonts w:ascii="TH Sarabun New" w:hAnsi="TH Sarabun New" w:cs="TH Sarabun New"/>
                <w:sz w:val="28"/>
                <w:cs/>
              </w:rPr>
              <w:t>อ่านคำศัพท์ บทสนทนาและสรุปใจความสำคัญจากเรื่องที่อ่าน</w:t>
            </w:r>
            <w:r w:rsidR="009842CE" w:rsidRPr="00850DAE">
              <w:rPr>
                <w:rFonts w:ascii="TH Sarabun New" w:hAnsi="TH Sarabun New" w:cs="TH Sarabun New"/>
                <w:sz w:val="28"/>
                <w:cs/>
              </w:rPr>
              <w:t>ได้ถูกต้อง</w:t>
            </w:r>
          </w:p>
          <w:p w14:paraId="5E7F2825" w14:textId="7023132D" w:rsidR="009842CE" w:rsidRPr="00850DAE" w:rsidRDefault="00FB782D" w:rsidP="00FB782D">
            <w:pPr>
              <w:spacing w:after="0" w:line="240" w:lineRule="auto"/>
              <w:ind w:left="252" w:hanging="252"/>
              <w:rPr>
                <w:rFonts w:ascii="TH Sarabun New" w:hAnsi="TH Sarabun New" w:cs="TH Sarabun New"/>
                <w:sz w:val="28"/>
              </w:rPr>
            </w:pPr>
            <w:r w:rsidRPr="00850DAE">
              <w:rPr>
                <w:rFonts w:ascii="TH Sarabun New" w:hAnsi="TH Sarabun New" w:cs="TH Sarabun New"/>
                <w:sz w:val="28"/>
              </w:rPr>
              <w:t>P:</w:t>
            </w:r>
            <w:r w:rsidR="009842CE" w:rsidRPr="00850DAE">
              <w:rPr>
                <w:rFonts w:ascii="TH Sarabun New" w:hAnsi="TH Sarabun New" w:cs="TH Sarabun New"/>
                <w:sz w:val="28"/>
              </w:rPr>
              <w:t xml:space="preserve">2. </w:t>
            </w:r>
            <w:r w:rsidR="009842CE" w:rsidRPr="00850DAE">
              <w:rPr>
                <w:rFonts w:ascii="TH Sarabun New" w:hAnsi="TH Sarabun New" w:cs="TH Sarabun New"/>
                <w:sz w:val="28"/>
                <w:cs/>
              </w:rPr>
              <w:t>นักเรียนสามารถ</w:t>
            </w:r>
            <w:r w:rsidR="003B1F8A" w:rsidRPr="00850DAE">
              <w:rPr>
                <w:rFonts w:ascii="TH Sarabun New" w:hAnsi="TH Sarabun New" w:cs="TH Sarabun New"/>
                <w:sz w:val="28"/>
                <w:cs/>
              </w:rPr>
              <w:t>ใช้ภาษาจีนนำเสนอข้อมูลการท่องเที่ยวใน</w:t>
            </w:r>
            <w:r w:rsidR="003F7DFE">
              <w:rPr>
                <w:rFonts w:ascii="TH Sarabun New" w:hAnsi="TH Sarabun New" w:cs="TH Sarabun New" w:hint="cs"/>
                <w:sz w:val="28"/>
                <w:cs/>
              </w:rPr>
              <w:t>กวางโจว</w:t>
            </w:r>
            <w:r w:rsidR="009842CE" w:rsidRPr="00850DAE">
              <w:rPr>
                <w:rFonts w:ascii="TH Sarabun New" w:hAnsi="TH Sarabun New" w:cs="TH Sarabun New"/>
                <w:sz w:val="28"/>
                <w:cs/>
              </w:rPr>
              <w:t>ไ</w:t>
            </w:r>
            <w:r w:rsidR="003B1F8A" w:rsidRPr="00850DAE">
              <w:rPr>
                <w:rFonts w:ascii="TH Sarabun New" w:hAnsi="TH Sarabun New" w:cs="TH Sarabun New"/>
                <w:sz w:val="28"/>
                <w:cs/>
              </w:rPr>
              <w:t>ด้อย่างถูกต้องและคล่องแคล่ว</w:t>
            </w:r>
          </w:p>
          <w:p w14:paraId="4F340422" w14:textId="77777777" w:rsidR="00E674D6" w:rsidRPr="00850DAE" w:rsidRDefault="00E674D6" w:rsidP="00E674D6">
            <w:pPr>
              <w:spacing w:after="0" w:line="240" w:lineRule="auto"/>
              <w:ind w:left="252" w:hanging="252"/>
              <w:rPr>
                <w:rFonts w:ascii="TH Sarabun New" w:hAnsi="TH Sarabun New" w:cs="TH Sarabun New"/>
                <w:sz w:val="28"/>
              </w:rPr>
            </w:pPr>
            <w:r w:rsidRPr="00850DAE">
              <w:rPr>
                <w:rFonts w:ascii="TH Sarabun New" w:hAnsi="TH Sarabun New" w:cs="TH Sarabun New"/>
                <w:sz w:val="28"/>
                <w:lang w:eastAsia="zh-CN"/>
              </w:rPr>
              <w:t>A: 3.</w:t>
            </w:r>
            <w:r w:rsidRPr="00850DAE">
              <w:rPr>
                <w:rFonts w:ascii="TH Sarabun New" w:hAnsi="TH Sarabun New" w:cs="TH Sarabun New"/>
                <w:sz w:val="28"/>
                <w:cs/>
              </w:rPr>
              <w:t xml:space="preserve"> นักเรียนสาม</w:t>
            </w:r>
            <w:r w:rsidR="00772D32" w:rsidRPr="00850DAE">
              <w:rPr>
                <w:rFonts w:ascii="TH Sarabun New" w:hAnsi="TH Sarabun New" w:cs="TH Sarabun New"/>
                <w:sz w:val="28"/>
                <w:cs/>
              </w:rPr>
              <w:t>ารถนำความรู้ที่ได้รับไปปรับใช้ใน</w:t>
            </w:r>
            <w:r w:rsidRPr="00850DAE">
              <w:rPr>
                <w:rFonts w:ascii="TH Sarabun New" w:hAnsi="TH Sarabun New" w:cs="TH Sarabun New"/>
                <w:sz w:val="28"/>
                <w:cs/>
              </w:rPr>
              <w:t>การเรียนในระดับที่สูงขึ้นได้อย่างมีคุณภาพ</w:t>
            </w:r>
          </w:p>
        </w:tc>
        <w:tc>
          <w:tcPr>
            <w:tcW w:w="1959" w:type="dxa"/>
          </w:tcPr>
          <w:p w14:paraId="6951E16E" w14:textId="77777777" w:rsidR="003F7DFE" w:rsidRDefault="008723CB" w:rsidP="003F7DFE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850DAE">
              <w:rPr>
                <w:rFonts w:ascii="TH Sarabun New" w:hAnsi="TH Sarabun New" w:cs="TH Sarabun New"/>
                <w:sz w:val="28"/>
                <w:lang w:eastAsia="zh-CN"/>
              </w:rPr>
              <w:t xml:space="preserve">1. </w:t>
            </w:r>
            <w:r w:rsidRPr="00850DAE">
              <w:rPr>
                <w:rFonts w:ascii="TH Sarabun New" w:hAnsi="TH Sarabun New" w:cs="TH Sarabun New"/>
                <w:sz w:val="28"/>
                <w:lang w:eastAsia="zh-CN"/>
              </w:rPr>
              <w:t>会话</w:t>
            </w:r>
            <w:r w:rsidR="003F7DFE" w:rsidRPr="00F263AB">
              <w:rPr>
                <w:rFonts w:ascii="TH Sarabun New" w:hAnsi="TH Sarabun New" w:cs="TH Sarabun New"/>
                <w:sz w:val="28"/>
                <w:lang w:eastAsia="zh-CN"/>
              </w:rPr>
              <w:t xml:space="preserve">1. </w:t>
            </w:r>
            <w:r w:rsidR="003F7DFE">
              <w:rPr>
                <w:rFonts w:ascii="TH Sarabun New" w:hAnsi="TH Sarabun New" w:cs="TH Sarabun New" w:hint="eastAsia"/>
                <w:sz w:val="28"/>
                <w:lang w:eastAsia="zh-CN"/>
              </w:rPr>
              <w:t>课文一</w:t>
            </w:r>
            <w:r w:rsidR="003F7DFE"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 w:rsidR="003F7DFE">
              <w:rPr>
                <w:rFonts w:ascii="TH Sarabun New" w:hAnsi="TH Sarabun New" w:cs="TH Sarabun New" w:hint="eastAsia"/>
                <w:sz w:val="28"/>
                <w:lang w:eastAsia="zh-CN"/>
              </w:rPr>
              <w:t>；吃在广州</w:t>
            </w:r>
          </w:p>
          <w:p w14:paraId="054231C0" w14:textId="77777777" w:rsidR="003F7DFE" w:rsidRPr="00F263AB" w:rsidRDefault="003F7DFE" w:rsidP="003F7DFE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2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课文二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；迎春节，逛花市</w:t>
            </w:r>
          </w:p>
          <w:p w14:paraId="577B3EBB" w14:textId="77777777" w:rsidR="003F7DFE" w:rsidRDefault="003F7DFE" w:rsidP="003F7DFE">
            <w:pPr>
              <w:snapToGrid w:val="0"/>
              <w:spacing w:after="0" w:line="240" w:lineRule="auto"/>
              <w:ind w:hanging="885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F263AB">
              <w:rPr>
                <w:rFonts w:ascii="TH Sarabun New" w:hAnsi="TH Sarabun New" w:cs="TH Sarabun New"/>
                <w:sz w:val="28"/>
                <w:lang w:eastAsia="zh-CN"/>
              </w:rPr>
              <w:t xml:space="preserve">             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3</w:t>
            </w:r>
            <w:r w:rsidRPr="00F263AB">
              <w:rPr>
                <w:rFonts w:ascii="TH Sarabun New" w:hAnsi="TH Sarabun New" w:cs="TH Sarabun New"/>
                <w:sz w:val="28"/>
                <w:lang w:eastAsia="zh-CN"/>
              </w:rPr>
              <w:t>.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语法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</w:p>
          <w:p w14:paraId="2E227DAD" w14:textId="77777777" w:rsidR="003F7DFE" w:rsidRDefault="003F7DFE" w:rsidP="003F7DFE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–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或者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vs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还是</w:t>
            </w:r>
          </w:p>
          <w:p w14:paraId="7C3C2558" w14:textId="77777777" w:rsidR="003F7DFE" w:rsidRDefault="003F7DFE" w:rsidP="003F7DFE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除了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……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还</w:t>
            </w:r>
            <w:r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 xml:space="preserve">/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也</w:t>
            </w:r>
          </w:p>
          <w:p w14:paraId="2A719675" w14:textId="77777777" w:rsidR="003F7DFE" w:rsidRDefault="003F7DFE" w:rsidP="003F7DFE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一定</w:t>
            </w:r>
          </w:p>
          <w:p w14:paraId="62A5D926" w14:textId="77777777" w:rsidR="003F7DFE" w:rsidRDefault="003F7DFE" w:rsidP="003F7DFE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会</w:t>
            </w:r>
          </w:p>
          <w:p w14:paraId="0F886E0F" w14:textId="77777777" w:rsidR="003F7DFE" w:rsidRDefault="003F7DFE" w:rsidP="003F7DFE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总之</w:t>
            </w:r>
          </w:p>
          <w:p w14:paraId="791771EC" w14:textId="7FF2F476" w:rsidR="003F7DFE" w:rsidRPr="00850DAE" w:rsidRDefault="003F7DFE" w:rsidP="003F7DFE">
            <w:pPr>
              <w:snapToGrid w:val="0"/>
              <w:spacing w:after="0" w:line="240" w:lineRule="auto"/>
              <w:ind w:hanging="885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>4</w:t>
            </w:r>
            <w:r w:rsidRPr="00F263AB">
              <w:rPr>
                <w:rFonts w:ascii="TH Sarabun New" w:hAnsi="TH Sarabun New" w:cs="TH Sarabun New"/>
                <w:sz w:val="28"/>
                <w:lang w:eastAsia="zh-CN"/>
              </w:rPr>
              <w:t xml:space="preserve">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练习</w:t>
            </w:r>
          </w:p>
          <w:p w14:paraId="53D4ABD9" w14:textId="603AA385" w:rsidR="009842CE" w:rsidRPr="00850DAE" w:rsidRDefault="008723CB" w:rsidP="003B1F8A">
            <w:pPr>
              <w:snapToGrid w:val="0"/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850DAE">
              <w:rPr>
                <w:rFonts w:ascii="TH Sarabun New" w:hAnsi="TH Sarabun New" w:cs="TH Sarabun New"/>
                <w:sz w:val="28"/>
                <w:lang w:eastAsia="zh-CN"/>
              </w:rPr>
              <w:t xml:space="preserve"> </w:t>
            </w:r>
          </w:p>
        </w:tc>
        <w:tc>
          <w:tcPr>
            <w:tcW w:w="1530" w:type="dxa"/>
          </w:tcPr>
          <w:p w14:paraId="20D19606" w14:textId="77777777" w:rsidR="00E674D6" w:rsidRPr="00850DAE" w:rsidRDefault="00E674D6" w:rsidP="00E674D6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 New" w:hAnsi="TH Sarabun New" w:cs="TH Sarabun New"/>
                <w:sz w:val="28"/>
              </w:rPr>
            </w:pPr>
            <w:r w:rsidRPr="00850DAE">
              <w:rPr>
                <w:rFonts w:ascii="TH Sarabun New" w:hAnsi="TH Sarabun New" w:cs="TH Sarabun New"/>
                <w:sz w:val="28"/>
                <w:lang w:eastAsia="zh-CN"/>
              </w:rPr>
              <w:t>1.</w:t>
            </w:r>
            <w:r w:rsidRPr="00850DAE">
              <w:rPr>
                <w:rFonts w:ascii="TH Sarabun New" w:hAnsi="TH Sarabun New" w:cs="TH Sarabun New"/>
                <w:sz w:val="28"/>
                <w:cs/>
              </w:rPr>
              <w:t>ความสามารถ ในการสื่อสาร</w:t>
            </w:r>
          </w:p>
          <w:p w14:paraId="23753721" w14:textId="77777777" w:rsidR="00E674D6" w:rsidRPr="00850DAE" w:rsidRDefault="00E674D6" w:rsidP="00E674D6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 New" w:hAnsi="TH Sarabun New" w:cs="TH Sarabun New"/>
                <w:sz w:val="28"/>
              </w:rPr>
            </w:pPr>
            <w:r w:rsidRPr="00850DAE">
              <w:rPr>
                <w:rFonts w:ascii="TH Sarabun New" w:hAnsi="TH Sarabun New" w:cs="TH Sarabun New"/>
                <w:sz w:val="28"/>
                <w:lang w:eastAsia="zh-CN"/>
              </w:rPr>
              <w:t>2.</w:t>
            </w:r>
            <w:r w:rsidRPr="00850DAE">
              <w:rPr>
                <w:rFonts w:ascii="TH Sarabun New" w:hAnsi="TH Sarabun New" w:cs="TH Sarabun New"/>
                <w:sz w:val="28"/>
                <w:cs/>
              </w:rPr>
              <w:t>ความสามารถในการคิด</w:t>
            </w:r>
          </w:p>
          <w:p w14:paraId="62D0A362" w14:textId="77777777" w:rsidR="00E674D6" w:rsidRPr="00850DAE" w:rsidRDefault="00E674D6" w:rsidP="00E674D6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850DAE">
              <w:rPr>
                <w:rFonts w:ascii="TH Sarabun New" w:hAnsi="TH Sarabun New" w:cs="TH Sarabun New"/>
                <w:sz w:val="28"/>
                <w:cs/>
              </w:rPr>
              <w:t>3. ความสามารถในการแก้ปัญหา</w:t>
            </w:r>
          </w:p>
          <w:p w14:paraId="7918E1DB" w14:textId="77777777" w:rsidR="00E674D6" w:rsidRPr="00850DAE" w:rsidRDefault="00E674D6" w:rsidP="00E674D6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850DAE">
              <w:rPr>
                <w:rFonts w:ascii="TH Sarabun New" w:hAnsi="TH Sarabun New" w:cs="TH Sarabun New"/>
                <w:sz w:val="28"/>
                <w:cs/>
              </w:rPr>
              <w:t>4. ความสามารถในการใช้ทักษะชีวิต</w:t>
            </w:r>
          </w:p>
          <w:p w14:paraId="4A9D870B" w14:textId="77777777" w:rsidR="009842CE" w:rsidRPr="00850DAE" w:rsidRDefault="00E674D6" w:rsidP="00192493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850DAE">
              <w:rPr>
                <w:rFonts w:ascii="TH Sarabun New" w:hAnsi="TH Sarabun New" w:cs="TH Sarabun New"/>
                <w:sz w:val="28"/>
                <w:cs/>
              </w:rPr>
              <w:t>5.  ความสามารถในการใช้เทคโนโลยี</w:t>
            </w:r>
          </w:p>
        </w:tc>
        <w:tc>
          <w:tcPr>
            <w:tcW w:w="1359" w:type="dxa"/>
          </w:tcPr>
          <w:p w14:paraId="18528DD6" w14:textId="77777777" w:rsidR="009842CE" w:rsidRPr="00850DAE" w:rsidRDefault="009842CE" w:rsidP="006F796B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850DAE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850DAE">
              <w:rPr>
                <w:rFonts w:ascii="TH Sarabun New" w:hAnsi="TH Sarabun New" w:cs="TH Sarabun New"/>
                <w:sz w:val="28"/>
                <w:cs/>
              </w:rPr>
              <w:t xml:space="preserve"> มีวินัย </w:t>
            </w:r>
          </w:p>
          <w:p w14:paraId="3218003E" w14:textId="77777777" w:rsidR="009842CE" w:rsidRPr="00850DAE" w:rsidRDefault="009842CE" w:rsidP="006F796B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850DAE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850DAE">
              <w:rPr>
                <w:rFonts w:ascii="TH Sarabun New" w:hAnsi="TH Sarabun New" w:cs="TH Sarabun New"/>
                <w:sz w:val="28"/>
                <w:cs/>
              </w:rPr>
              <w:t>ใฝ่เรียนรู้</w:t>
            </w:r>
          </w:p>
          <w:p w14:paraId="5DCE1886" w14:textId="77777777" w:rsidR="009842CE" w:rsidRPr="00850DAE" w:rsidRDefault="009842CE" w:rsidP="006F796B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850DAE">
              <w:rPr>
                <w:rFonts w:ascii="TH Sarabun New" w:hAnsi="TH Sarabun New" w:cs="TH Sarabun New"/>
                <w:sz w:val="28"/>
                <w:lang w:eastAsia="zh-CN"/>
              </w:rPr>
              <w:t>-</w:t>
            </w:r>
            <w:r w:rsidRPr="00850DAE">
              <w:rPr>
                <w:rFonts w:ascii="TH Sarabun New" w:hAnsi="TH Sarabun New" w:cs="TH Sarabun New"/>
                <w:sz w:val="28"/>
                <w:cs/>
                <w:lang w:eastAsia="zh-CN"/>
              </w:rPr>
              <w:t xml:space="preserve"> </w:t>
            </w:r>
            <w:r w:rsidRPr="00850DAE">
              <w:rPr>
                <w:rFonts w:ascii="TH Sarabun New" w:hAnsi="TH Sarabun New" w:cs="TH Sarabun New"/>
                <w:sz w:val="28"/>
                <w:cs/>
              </w:rPr>
              <w:t>มุ่งมั่นในการทำงาน</w:t>
            </w:r>
          </w:p>
          <w:p w14:paraId="468FA9E4" w14:textId="77777777" w:rsidR="009842CE" w:rsidRPr="00850DAE" w:rsidRDefault="009842CE" w:rsidP="006F796B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14:paraId="1075682C" w14:textId="77777777" w:rsidR="009842CE" w:rsidRPr="00850DAE" w:rsidRDefault="009842CE" w:rsidP="006F796B">
            <w:pPr>
              <w:pStyle w:val="a3"/>
              <w:ind w:left="99" w:hanging="44"/>
              <w:rPr>
                <w:rFonts w:ascii="TH Sarabun New" w:hAnsi="TH Sarabun New" w:cs="TH Sarabun New"/>
                <w:sz w:val="28"/>
              </w:rPr>
            </w:pPr>
            <w:r w:rsidRPr="00850DAE">
              <w:rPr>
                <w:rFonts w:ascii="TH Sarabun New" w:hAnsi="TH Sarabun New" w:cs="TH Sarabun New"/>
                <w:sz w:val="28"/>
                <w:cs/>
              </w:rPr>
              <w:t>- แบบทดสอบประจำหน่วย</w:t>
            </w:r>
          </w:p>
          <w:p w14:paraId="032A1962" w14:textId="77777777" w:rsidR="009842CE" w:rsidRPr="00850DAE" w:rsidRDefault="009842CE" w:rsidP="006F796B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</w:rPr>
            </w:pPr>
            <w:r w:rsidRPr="00850DAE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850DAE">
              <w:rPr>
                <w:rFonts w:ascii="TH Sarabun New" w:hAnsi="TH Sarabun New" w:cs="TH Sarabun New"/>
                <w:sz w:val="28"/>
                <w:cs/>
              </w:rPr>
              <w:t>แบบฝึกหัดประจำหน่วย</w:t>
            </w:r>
          </w:p>
          <w:p w14:paraId="011C7D54" w14:textId="77777777" w:rsidR="000924B0" w:rsidRPr="00850DAE" w:rsidRDefault="000924B0" w:rsidP="006F796B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  <w:cs/>
              </w:rPr>
            </w:pPr>
            <w:r w:rsidRPr="00850DAE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850DAE">
              <w:rPr>
                <w:rFonts w:ascii="TH Sarabun New" w:hAnsi="TH Sarabun New" w:cs="TH Sarabun New"/>
                <w:sz w:val="28"/>
                <w:cs/>
              </w:rPr>
              <w:t>ชิ้นงาน</w:t>
            </w:r>
          </w:p>
          <w:p w14:paraId="3D009FE3" w14:textId="77777777" w:rsidR="009842CE" w:rsidRPr="00850DAE" w:rsidRDefault="009842CE" w:rsidP="006F796B">
            <w:pPr>
              <w:pStyle w:val="a3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5C02A3EB" w14:textId="77777777" w:rsidR="00E674D6" w:rsidRPr="00850DAE" w:rsidRDefault="00E674D6" w:rsidP="00E674D6">
            <w:pPr>
              <w:pStyle w:val="a3"/>
              <w:jc w:val="center"/>
              <w:rPr>
                <w:rFonts w:ascii="TH Sarabun New" w:hAnsi="TH Sarabun New" w:cs="TH Sarabun New"/>
                <w:sz w:val="28"/>
              </w:rPr>
            </w:pPr>
            <w:r w:rsidRPr="00850DAE">
              <w:rPr>
                <w:rFonts w:ascii="TH Sarabun New" w:hAnsi="TH Sarabun New" w:cs="TH Sarabun New"/>
                <w:sz w:val="28"/>
                <w:cs/>
              </w:rPr>
              <w:t>กิจกรรมการเรียนรู้แบบ</w:t>
            </w:r>
          </w:p>
          <w:p w14:paraId="6C576102" w14:textId="77777777" w:rsidR="00E674D6" w:rsidRPr="00850DAE" w:rsidRDefault="00E674D6" w:rsidP="00E674D6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850DAE">
              <w:rPr>
                <w:rFonts w:ascii="TH Sarabun New" w:hAnsi="TH Sarabun New" w:cs="TH Sarabun New"/>
                <w:sz w:val="28"/>
                <w:lang w:eastAsia="zh-CN"/>
              </w:rPr>
              <w:t xml:space="preserve">Active Learning </w:t>
            </w:r>
          </w:p>
          <w:p w14:paraId="6F31867B" w14:textId="77777777" w:rsidR="00192493" w:rsidRPr="00850DAE" w:rsidRDefault="00192493" w:rsidP="006F796B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5A010728" w14:textId="77777777" w:rsidR="00192493" w:rsidRPr="00850DAE" w:rsidRDefault="00192493" w:rsidP="00192493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747C67B7" w14:textId="77777777" w:rsidR="00192493" w:rsidRPr="00850DAE" w:rsidRDefault="00192493" w:rsidP="00192493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63A3BDAE" w14:textId="77777777" w:rsidR="00192493" w:rsidRPr="00850DAE" w:rsidRDefault="00192493" w:rsidP="00192493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1BB0B320" w14:textId="77777777" w:rsidR="00192493" w:rsidRPr="00850DAE" w:rsidRDefault="00192493" w:rsidP="00192493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64D49037" w14:textId="77777777" w:rsidR="00192493" w:rsidRPr="00850DAE" w:rsidRDefault="00192493" w:rsidP="00192493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53C4757B" w14:textId="77777777" w:rsidR="009842CE" w:rsidRPr="00850DAE" w:rsidRDefault="009842CE" w:rsidP="00192493">
            <w:pPr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</w:p>
        </w:tc>
        <w:tc>
          <w:tcPr>
            <w:tcW w:w="2070" w:type="dxa"/>
          </w:tcPr>
          <w:p w14:paraId="32DBD2BD" w14:textId="77777777" w:rsidR="009842CE" w:rsidRPr="00850DAE" w:rsidRDefault="009842CE" w:rsidP="009842CE">
            <w:pPr>
              <w:pStyle w:val="a3"/>
              <w:numPr>
                <w:ilvl w:val="0"/>
                <w:numId w:val="1"/>
              </w:numPr>
              <w:ind w:left="318" w:hanging="284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850DAE">
              <w:rPr>
                <w:rFonts w:ascii="TH Sarabun New" w:hAnsi="TH Sarabun New" w:cs="TH Sarabun New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36307B72" w14:textId="6E84DA98" w:rsidR="009842CE" w:rsidRPr="00850DAE" w:rsidRDefault="009842CE" w:rsidP="009842CE">
            <w:pPr>
              <w:pStyle w:val="a3"/>
              <w:numPr>
                <w:ilvl w:val="0"/>
                <w:numId w:val="1"/>
              </w:numPr>
              <w:ind w:left="318" w:hanging="284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850DAE">
              <w:rPr>
                <w:rFonts w:ascii="TH Sarabun New" w:hAnsi="TH Sarabun New" w:cs="TH Sarabun New"/>
                <w:sz w:val="28"/>
                <w:cs/>
                <w:lang w:eastAsia="zh-CN"/>
              </w:rPr>
              <w:t>ประเมินจากการ</w:t>
            </w:r>
            <w:r w:rsidR="00611CF6" w:rsidRPr="00850DAE">
              <w:rPr>
                <w:rFonts w:ascii="TH Sarabun New" w:hAnsi="TH Sarabun New" w:cs="TH Sarabun New"/>
                <w:sz w:val="28"/>
                <w:cs/>
                <w:lang w:eastAsia="zh-CN"/>
              </w:rPr>
              <w:t>แบบฝึก,แบบ</w:t>
            </w:r>
            <w:r w:rsidRPr="00850DAE">
              <w:rPr>
                <w:rFonts w:ascii="TH Sarabun New" w:hAnsi="TH Sarabun New" w:cs="TH Sarabun New"/>
                <w:sz w:val="28"/>
                <w:cs/>
                <w:lang w:eastAsia="zh-CN"/>
              </w:rPr>
              <w:t>ทดสอบ</w:t>
            </w:r>
            <w:r w:rsidR="00611CF6" w:rsidRPr="00850DAE">
              <w:rPr>
                <w:rFonts w:ascii="TH Sarabun New" w:hAnsi="TH Sarabun New" w:cs="TH Sarabun New"/>
                <w:sz w:val="28"/>
                <w:cs/>
                <w:lang w:eastAsia="zh-CN"/>
              </w:rPr>
              <w:t>,ชิ้นงาน</w:t>
            </w:r>
          </w:p>
          <w:p w14:paraId="7CFC95A2" w14:textId="77777777" w:rsidR="009842CE" w:rsidRPr="00850DAE" w:rsidRDefault="009842CE" w:rsidP="006F796B">
            <w:pPr>
              <w:pStyle w:val="a3"/>
              <w:tabs>
                <w:tab w:val="left" w:pos="189"/>
              </w:tabs>
              <w:ind w:left="56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06" w:type="dxa"/>
          </w:tcPr>
          <w:p w14:paraId="1CFD4FF2" w14:textId="77777777" w:rsidR="003F7DFE" w:rsidRPr="003F7DFE" w:rsidRDefault="003F7DFE" w:rsidP="003F7DFE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3F7DFE">
              <w:rPr>
                <w:rFonts w:ascii="TH SarabunPSK" w:hAnsi="TH SarabunPSK" w:cs="TH SarabunPSK"/>
                <w:sz w:val="28"/>
                <w:lang w:eastAsia="zh-CN"/>
              </w:rPr>
              <w:t>-Power Point</w:t>
            </w:r>
          </w:p>
          <w:p w14:paraId="3CF0C78A" w14:textId="77777777" w:rsidR="003F7DFE" w:rsidRPr="003F7DFE" w:rsidRDefault="003F7DFE" w:rsidP="003F7DFE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3F7D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3F7DFE">
              <w:rPr>
                <w:rFonts w:ascii="TH SarabunPSK" w:hAnsi="TH SarabunPSK" w:cs="TH SarabunPSK" w:hint="eastAsia"/>
                <w:sz w:val="28"/>
                <w:lang w:eastAsia="zh-CN"/>
              </w:rPr>
              <w:t>学中文，游中国</w:t>
            </w:r>
          </w:p>
          <w:p w14:paraId="7C23BDB0" w14:textId="77777777" w:rsidR="003F7DFE" w:rsidRPr="003F7DFE" w:rsidRDefault="003F7DFE" w:rsidP="003F7DFE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3F7D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3F7DFE">
              <w:rPr>
                <w:rFonts w:ascii="TH SarabunPSK" w:hAnsi="TH SarabunPSK" w:cs="TH SarabunPSK"/>
                <w:sz w:val="28"/>
                <w:cs/>
                <w:lang w:eastAsia="zh-CN"/>
              </w:rPr>
              <w:t>แบบฝึกหัด,ชิ้นงาน</w:t>
            </w:r>
          </w:p>
          <w:p w14:paraId="023110DD" w14:textId="77777777" w:rsidR="003F7DFE" w:rsidRPr="003F7DFE" w:rsidRDefault="003F7DFE" w:rsidP="003F7DFE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3F7DFE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3F7DFE">
              <w:rPr>
                <w:rFonts w:ascii="TH SarabunPSK" w:hAnsi="TH SarabunPSK" w:cs="TH SarabunPSK"/>
                <w:sz w:val="28"/>
                <w:cs/>
                <w:lang w:eastAsia="zh-CN"/>
              </w:rPr>
              <w:t>คลิปวีดีโอ</w:t>
            </w:r>
          </w:p>
          <w:p w14:paraId="493C1B79" w14:textId="138629C6" w:rsidR="003B1F8A" w:rsidRPr="003F7DFE" w:rsidRDefault="003B1F8A" w:rsidP="003B1F8A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</w:p>
        </w:tc>
      </w:tr>
    </w:tbl>
    <w:p w14:paraId="1184602B" w14:textId="15DF80C5" w:rsidR="009842CE" w:rsidRPr="00850DAE" w:rsidRDefault="00F72B1C" w:rsidP="009842C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850DAE">
        <w:rPr>
          <w:rFonts w:ascii="TH Sarabun New" w:hAnsi="TH Sarabun New" w:cs="TH Sarabun New"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4DF31" wp14:editId="7E530881">
                <wp:simplePos x="0" y="0"/>
                <wp:positionH relativeFrom="column">
                  <wp:posOffset>8153400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242A1" w14:textId="77777777" w:rsidR="00270D52" w:rsidRPr="00011A8A" w:rsidRDefault="00270D52" w:rsidP="00F72B1C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4DF31" id="Text Box 2" o:spid="_x0000_s1027" type="#_x0000_t202" style="position:absolute;left:0;text-align:left;margin-left:642pt;margin-top:.75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">
                <v:textbox>
                  <w:txbxContent>
                    <w:p w14:paraId="482242A1" w14:textId="77777777" w:rsidR="00270D52" w:rsidRPr="00011A8A" w:rsidRDefault="00270D52" w:rsidP="00F72B1C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842CE" w:rsidRPr="00850DAE">
        <w:rPr>
          <w:rFonts w:ascii="TH SarabunPSK" w:hAnsi="TH SarabunPSK" w:cs="TH SarabunPSK"/>
          <w:sz w:val="32"/>
          <w:szCs w:val="32"/>
          <w:cs/>
        </w:rPr>
        <w:t>บันทึกการจัดทำหน่วยการเรียนรู้</w:t>
      </w:r>
    </w:p>
    <w:p w14:paraId="1E6A015A" w14:textId="79AB16B1" w:rsidR="009842CE" w:rsidRPr="00850DAE" w:rsidRDefault="009842CE" w:rsidP="00984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50DAE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กลุ่มสาระการเรียนรู้....ศูนย์ภาษาเอเชียตะวันออก.............</w:t>
      </w:r>
      <w:r w:rsidRPr="00850DAE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850DAE">
        <w:rPr>
          <w:rFonts w:ascii="TH SarabunPSK" w:hAnsi="TH SarabunPSK" w:cs="TH SarabunPSK"/>
          <w:sz w:val="32"/>
          <w:szCs w:val="32"/>
          <w:cs/>
        </w:rPr>
        <w:tab/>
      </w:r>
      <w:r w:rsidRPr="00850DA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ชั้นมัธยมศึกษาปีที่.......................</w:t>
      </w:r>
      <w:r w:rsidR="00990A9A" w:rsidRPr="00850DAE">
        <w:rPr>
          <w:rFonts w:ascii="TH SarabunPSK" w:hAnsi="TH SarabunPSK" w:cs="TH SarabunPSK"/>
          <w:sz w:val="32"/>
          <w:szCs w:val="32"/>
          <w:cs/>
          <w:lang w:eastAsia="zh-CN"/>
        </w:rPr>
        <w:t>4</w:t>
      </w:r>
      <w:r w:rsidRPr="00850DAE">
        <w:rPr>
          <w:rFonts w:ascii="TH SarabunPSK" w:hAnsi="TH SarabunPSK" w:cs="TH SarabunPSK"/>
          <w:sz w:val="32"/>
          <w:szCs w:val="32"/>
          <w:cs/>
        </w:rPr>
        <w:t>..................</w:t>
      </w:r>
      <w:r w:rsidR="003C5F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50DAE">
        <w:rPr>
          <w:rFonts w:ascii="TH SarabunPSK" w:hAnsi="TH SarabunPSK" w:cs="TH SarabunPSK"/>
          <w:sz w:val="32"/>
          <w:szCs w:val="32"/>
          <w:cs/>
        </w:rPr>
        <w:t>......</w:t>
      </w:r>
    </w:p>
    <w:p w14:paraId="63C2A838" w14:textId="6E0E3508" w:rsidR="009842CE" w:rsidRPr="00850DAE" w:rsidRDefault="009842CE" w:rsidP="00984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50DAE">
        <w:rPr>
          <w:rFonts w:ascii="TH SarabunPSK" w:hAnsi="TH SarabunPSK" w:cs="TH SarabunPSK"/>
          <w:sz w:val="32"/>
          <w:szCs w:val="32"/>
          <w:cs/>
        </w:rPr>
        <w:t>รหัสวิชา ...จ</w:t>
      </w:r>
      <w:r w:rsidRPr="00850DAE">
        <w:rPr>
          <w:rFonts w:ascii="TH SarabunPSK" w:hAnsi="TH SarabunPSK" w:cs="TH SarabunPSK"/>
          <w:sz w:val="32"/>
          <w:szCs w:val="32"/>
          <w:lang w:eastAsia="zh-CN"/>
        </w:rPr>
        <w:t xml:space="preserve"> 3</w:t>
      </w:r>
      <w:r w:rsidR="00850DAE">
        <w:rPr>
          <w:rFonts w:ascii="TH SarabunPSK" w:hAnsi="TH SarabunPSK" w:cs="TH SarabunPSK" w:hint="eastAsia"/>
          <w:sz w:val="32"/>
          <w:szCs w:val="32"/>
          <w:lang w:eastAsia="zh-CN"/>
        </w:rPr>
        <w:t>1</w:t>
      </w:r>
      <w:r w:rsidRPr="00850DAE">
        <w:rPr>
          <w:rFonts w:ascii="TH SarabunPSK" w:hAnsi="TH SarabunPSK" w:cs="TH SarabunPSK"/>
          <w:sz w:val="32"/>
          <w:szCs w:val="32"/>
          <w:lang w:eastAsia="zh-CN"/>
        </w:rPr>
        <w:t>20</w:t>
      </w:r>
      <w:r w:rsidR="00850DAE">
        <w:rPr>
          <w:rFonts w:ascii="TH SarabunPSK" w:hAnsi="TH SarabunPSK" w:cs="TH SarabunPSK" w:hint="eastAsia"/>
          <w:sz w:val="32"/>
          <w:szCs w:val="32"/>
          <w:lang w:eastAsia="zh-CN"/>
        </w:rPr>
        <w:t>2</w:t>
      </w:r>
      <w:r w:rsidRPr="00850DAE">
        <w:rPr>
          <w:rFonts w:ascii="TH SarabunPSK" w:hAnsi="TH SarabunPSK" w:cs="TH SarabunPSK"/>
          <w:sz w:val="32"/>
          <w:szCs w:val="32"/>
          <w:cs/>
        </w:rPr>
        <w:t>...................รายวิชา.....ภาษาจีน</w:t>
      </w:r>
      <w:r w:rsidR="00850DAE">
        <w:rPr>
          <w:rFonts w:ascii="TH SarabunPSK" w:hAnsi="TH SarabunPSK" w:cs="TH SarabunPSK" w:hint="cs"/>
          <w:sz w:val="32"/>
          <w:szCs w:val="32"/>
          <w:cs/>
        </w:rPr>
        <w:t>เพื่อการท่องเที่ยว</w:t>
      </w:r>
      <w:r w:rsidRPr="00850DAE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850DAE">
        <w:rPr>
          <w:rFonts w:ascii="TH SarabunPSK" w:hAnsi="TH SarabunPSK" w:cs="TH SarabunPSK"/>
          <w:sz w:val="32"/>
          <w:szCs w:val="32"/>
          <w:cs/>
        </w:rPr>
        <w:tab/>
      </w:r>
      <w:r w:rsidRPr="00850DAE">
        <w:rPr>
          <w:rFonts w:ascii="TH SarabunPSK" w:hAnsi="TH SarabunPSK" w:cs="TH SarabunPSK"/>
          <w:sz w:val="32"/>
          <w:szCs w:val="32"/>
          <w:cs/>
        </w:rPr>
        <w:tab/>
        <w:t>ผู้จัดทำ.......</w:t>
      </w:r>
      <w:r w:rsidR="003F7DFE">
        <w:rPr>
          <w:rFonts w:ascii="TH SarabunPSK" w:hAnsi="TH SarabunPSK" w:cs="TH SarabunPSK" w:hint="cs"/>
          <w:sz w:val="32"/>
          <w:szCs w:val="32"/>
          <w:cs/>
        </w:rPr>
        <w:t>นางสาวจันทา จำปีกลาง</w:t>
      </w:r>
      <w:r w:rsidRPr="00850DAE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3DBC53F8" w14:textId="77777777" w:rsidR="009842CE" w:rsidRPr="00850DAE" w:rsidRDefault="009842CE" w:rsidP="00984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50DAE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CEE32F2" w14:textId="61982229" w:rsidR="009842CE" w:rsidRPr="00234531" w:rsidRDefault="009842CE" w:rsidP="00F963D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 xml:space="preserve"> 2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3F7DFE">
        <w:rPr>
          <w:rFonts w:ascii="TH SarabunPSK" w:hAnsi="TH SarabunPSK" w:cs="TH SarabunPSK" w:hint="eastAsia"/>
          <w:sz w:val="28"/>
          <w:lang w:eastAsia="zh-CN"/>
        </w:rPr>
        <w:t>深圳，中国年轻的大都市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850DAE">
        <w:rPr>
          <w:rFonts w:ascii="TH SarabunPSK" w:hAnsi="TH SarabunPSK" w:cs="TH SarabunPSK" w:hint="eastAsia"/>
          <w:sz w:val="32"/>
          <w:szCs w:val="32"/>
          <w:cs/>
          <w:lang w:eastAsia="zh-CN"/>
        </w:rPr>
        <w:t>4</w:t>
      </w:r>
      <w:r w:rsidRPr="00234531">
        <w:rPr>
          <w:rFonts w:ascii="TH SarabunPSK" w:hAnsi="TH SarabunPSK" w:cs="TH SarabunPSK"/>
          <w:sz w:val="32"/>
          <w:szCs w:val="32"/>
          <w:cs/>
        </w:rPr>
        <w:t>.......  ชั่วโมง</w:t>
      </w:r>
    </w:p>
    <w:p w14:paraId="592576A8" w14:textId="77777777" w:rsidR="00F963DC" w:rsidRPr="00234531" w:rsidRDefault="00F963DC" w:rsidP="00F963D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234531">
        <w:rPr>
          <w:rFonts w:ascii="TH SarabunPSK" w:hAnsi="TH SarabunPSK" w:cs="TH SarabunPSK"/>
          <w:sz w:val="32"/>
          <w:szCs w:val="32"/>
        </w:rPr>
        <w:t xml:space="preserve">  </w:t>
      </w:r>
    </w:p>
    <w:p w14:paraId="0D45F7E8" w14:textId="77777777" w:rsidR="00F963DC" w:rsidRPr="00234531" w:rsidRDefault="00F963DC" w:rsidP="00F963D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994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6"/>
        <w:gridCol w:w="2131"/>
        <w:gridCol w:w="2122"/>
        <w:gridCol w:w="1520"/>
        <w:gridCol w:w="1381"/>
        <w:gridCol w:w="1395"/>
        <w:gridCol w:w="1487"/>
        <w:gridCol w:w="2016"/>
        <w:gridCol w:w="1876"/>
      </w:tblGrid>
      <w:tr w:rsidR="009842CE" w:rsidRPr="00E674D6" w14:paraId="006CF60F" w14:textId="77777777" w:rsidTr="003F7DFE">
        <w:tc>
          <w:tcPr>
            <w:tcW w:w="1066" w:type="dxa"/>
            <w:vAlign w:val="center"/>
          </w:tcPr>
          <w:p w14:paraId="50442FD6" w14:textId="77777777" w:rsidR="009842CE" w:rsidRPr="00D56B41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6B41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  <w:p w14:paraId="62EBF331" w14:textId="77777777" w:rsidR="009842CE" w:rsidRPr="00D56B41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131" w:type="dxa"/>
            <w:vAlign w:val="center"/>
          </w:tcPr>
          <w:p w14:paraId="10DD7F76" w14:textId="77777777" w:rsidR="009842CE" w:rsidRPr="00D56B41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6B41">
              <w:rPr>
                <w:rFonts w:ascii="TH Sarabun New" w:hAnsi="TH Sarabun New" w:cs="TH Sarabun New"/>
                <w:b/>
                <w:bCs/>
                <w:sz w:val="28"/>
                <w:cs/>
              </w:rPr>
              <w:t>จุดประสงค์</w:t>
            </w:r>
          </w:p>
          <w:p w14:paraId="1C6F917C" w14:textId="77777777" w:rsidR="009842CE" w:rsidRPr="00D56B41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56B41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2" w:type="dxa"/>
            <w:vAlign w:val="center"/>
          </w:tcPr>
          <w:p w14:paraId="7F2CFDB0" w14:textId="77777777" w:rsidR="009842CE" w:rsidRPr="00D56B41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6B41">
              <w:rPr>
                <w:rFonts w:ascii="TH Sarabun New" w:hAnsi="TH Sarabun New" w:cs="TH Sarabun New"/>
                <w:b/>
                <w:bCs/>
                <w:sz w:val="28"/>
                <w:cs/>
              </w:rPr>
              <w:t>สาระ</w:t>
            </w:r>
          </w:p>
          <w:p w14:paraId="7C0D3940" w14:textId="77777777" w:rsidR="009842CE" w:rsidRPr="00D56B41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6B41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20" w:type="dxa"/>
            <w:vAlign w:val="center"/>
          </w:tcPr>
          <w:p w14:paraId="225A573E" w14:textId="77777777" w:rsidR="009842CE" w:rsidRPr="00D56B41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6B41">
              <w:rPr>
                <w:rFonts w:ascii="TH Sarabun New" w:hAnsi="TH Sarabun New" w:cs="TH Sarabun New"/>
                <w:b/>
                <w:bCs/>
                <w:sz w:val="28"/>
                <w:cs/>
              </w:rPr>
              <w:t>สมรรถนะสำคัญ</w:t>
            </w:r>
          </w:p>
          <w:p w14:paraId="7ED1BD43" w14:textId="77777777" w:rsidR="009842CE" w:rsidRPr="00D56B41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6B41">
              <w:rPr>
                <w:rFonts w:ascii="TH Sarabun New" w:hAnsi="TH Sarabun New" w:cs="TH Sarabun New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81" w:type="dxa"/>
            <w:vAlign w:val="center"/>
          </w:tcPr>
          <w:p w14:paraId="4F56A814" w14:textId="77777777" w:rsidR="009842CE" w:rsidRPr="00D56B41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6B41">
              <w:rPr>
                <w:rFonts w:ascii="TH Sarabun New" w:hAnsi="TH Sarabun New" w:cs="TH Sarabun New"/>
                <w:b/>
                <w:bCs/>
                <w:sz w:val="28"/>
                <w:cs/>
              </w:rPr>
              <w:t>คุณลักษณะ</w:t>
            </w:r>
          </w:p>
          <w:p w14:paraId="4A7AE11B" w14:textId="77777777" w:rsidR="009842CE" w:rsidRPr="00D56B41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6B41">
              <w:rPr>
                <w:rFonts w:ascii="TH Sarabun New" w:hAnsi="TH Sarabun New" w:cs="TH Sarabun New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671A9A7A" w14:textId="77777777" w:rsidR="009842CE" w:rsidRPr="00D56B41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6B41">
              <w:rPr>
                <w:rFonts w:ascii="TH Sarabun New" w:hAnsi="TH Sarabun New" w:cs="TH Sarabun New"/>
                <w:b/>
                <w:bCs/>
                <w:sz w:val="28"/>
                <w:cs/>
              </w:rPr>
              <w:t>ชิ้นงาน/</w:t>
            </w:r>
          </w:p>
          <w:p w14:paraId="02A53A14" w14:textId="77777777" w:rsidR="009842CE" w:rsidRPr="00D56B41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6B41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7B1B921" w14:textId="77777777" w:rsidR="009842CE" w:rsidRPr="00D56B41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6B41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2016" w:type="dxa"/>
            <w:vAlign w:val="center"/>
          </w:tcPr>
          <w:p w14:paraId="1817F2BF" w14:textId="77777777" w:rsidR="009842CE" w:rsidRPr="00D56B41" w:rsidRDefault="009842CE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6B41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876" w:type="dxa"/>
            <w:vAlign w:val="center"/>
          </w:tcPr>
          <w:p w14:paraId="43326C2E" w14:textId="021C4955" w:rsidR="009842CE" w:rsidRPr="00D56B41" w:rsidRDefault="009842CE" w:rsidP="005E220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6B41">
              <w:rPr>
                <w:rFonts w:ascii="TH Sarabun New" w:hAnsi="TH Sarabun New" w:cs="TH Sarabun New"/>
                <w:b/>
                <w:bCs/>
                <w:sz w:val="28"/>
                <w:cs/>
              </w:rPr>
              <w:t>สื่อการเรียนรู้</w:t>
            </w:r>
          </w:p>
        </w:tc>
      </w:tr>
      <w:tr w:rsidR="003F7DFE" w:rsidRPr="00E674D6" w14:paraId="21E5E7D8" w14:textId="77777777" w:rsidTr="003F7DFE">
        <w:tc>
          <w:tcPr>
            <w:tcW w:w="1066" w:type="dxa"/>
          </w:tcPr>
          <w:p w14:paraId="2FC2C414" w14:textId="24637C67" w:rsidR="003F7DFE" w:rsidRPr="003241B2" w:rsidRDefault="003F7DFE" w:rsidP="003F7DFE">
            <w:pPr>
              <w:pStyle w:val="a3"/>
              <w:rPr>
                <w:rFonts w:ascii="TH Sarabun New" w:hAnsi="TH Sarabun New" w:cs="TH Sarabun New"/>
                <w:sz w:val="28"/>
                <w:lang w:val="en-AU"/>
              </w:rPr>
            </w:pPr>
            <w:r w:rsidRPr="003241B2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3241B2">
              <w:rPr>
                <w:rFonts w:ascii="TH SarabunPSK" w:hAnsi="TH SarabunPSK" w:cs="TH SarabunPSK" w:hint="cs"/>
                <w:sz w:val="28"/>
                <w:cs/>
              </w:rPr>
              <w:t>1-</w:t>
            </w:r>
            <w:r w:rsidRPr="003241B2">
              <w:rPr>
                <w:rFonts w:ascii="TH SarabunPSK" w:hAnsi="TH SarabunPSK" w:cs="TH SarabunPSK" w:hint="eastAsia"/>
                <w:sz w:val="28"/>
                <w:cs/>
                <w:lang w:eastAsia="zh-CN"/>
              </w:rPr>
              <w:t>5</w:t>
            </w:r>
          </w:p>
          <w:p w14:paraId="5DE90011" w14:textId="77777777" w:rsidR="003F7DFE" w:rsidRPr="003241B2" w:rsidRDefault="003F7DFE" w:rsidP="003F7DFE">
            <w:pPr>
              <w:pStyle w:val="a3"/>
              <w:rPr>
                <w:rFonts w:ascii="TH Sarabun New" w:hAnsi="TH Sarabun New" w:cs="TH Sarabun New"/>
                <w:sz w:val="28"/>
                <w:lang w:val="en-AU"/>
              </w:rPr>
            </w:pPr>
          </w:p>
        </w:tc>
        <w:tc>
          <w:tcPr>
            <w:tcW w:w="2131" w:type="dxa"/>
          </w:tcPr>
          <w:p w14:paraId="4EB46CFC" w14:textId="4874E502" w:rsidR="003F7DFE" w:rsidRDefault="003F7DFE" w:rsidP="003F7DFE">
            <w:pPr>
              <w:pStyle w:val="1"/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Theme="minorEastAsia" w:hAnsi="TH Sarabun New" w:cs="TH Sarabun New" w:hint="cs"/>
                <w:sz w:val="28"/>
                <w:cs/>
                <w:lang w:val="en-AU" w:eastAsia="zh-CN"/>
              </w:rPr>
              <w:t>K: 1.</w:t>
            </w:r>
            <w:r>
              <w:rPr>
                <w:rFonts w:ascii="TH Sarabun New" w:hAnsi="TH Sarabun New" w:cs="TH Sarabun New"/>
                <w:sz w:val="28"/>
                <w:cs/>
              </w:rPr>
              <w:t>นักเรียนสามารถ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เข้าใจ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ความหมายของคำ กลุ่มคำ ประโยค หรือข้อความสั้นๆ ที่เกี่ยวกับ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เมืองเส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ิน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เจ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ิ้น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ได้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ถูกต้อง</w:t>
            </w:r>
          </w:p>
          <w:p w14:paraId="7AC5CD18" w14:textId="6488FFDD" w:rsidR="003F7DFE" w:rsidRDefault="003F7DFE" w:rsidP="003F7DFE">
            <w:pPr>
              <w:pStyle w:val="1"/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P: 2.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นักเรียนสามารถแนะนำ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เมืองเส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ิน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เจ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ิ้น</w:t>
            </w:r>
            <w:proofErr w:type="spellEnd"/>
            <w:r>
              <w:rPr>
                <w:rFonts w:ascii="TH Sarabun New" w:hAnsi="TH Sarabun New" w:cs="TH Sarabun New"/>
                <w:sz w:val="28"/>
                <w:cs/>
              </w:rPr>
              <w:t>เป็นภาษาจีนได้</w:t>
            </w:r>
          </w:p>
          <w:p w14:paraId="115A11D9" w14:textId="77777777" w:rsidR="003F7DFE" w:rsidRPr="00E674D6" w:rsidRDefault="003F7DFE" w:rsidP="003F7DFE">
            <w:pPr>
              <w:pStyle w:val="1"/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Theme="minorEastAsia" w:hAnsi="TH Sarabun New" w:cs="TH Sarabun New" w:hint="cs"/>
                <w:sz w:val="28"/>
                <w:cs/>
                <w:lang w:eastAsia="zh-CN"/>
              </w:rPr>
              <w:t>A: 3.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นักเรียนสามารถนำคว</w:t>
            </w:r>
            <w:r>
              <w:rPr>
                <w:rFonts w:ascii="TH Sarabun New" w:hAnsi="TH Sarabun New" w:cs="TH Sarabun New"/>
                <w:sz w:val="28"/>
                <w:cs/>
              </w:rPr>
              <w:t>ามรู้ที่ได้รับไปปรับใช้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และแนะนำผู้อื่นได้อย่างมี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คุณภาพ</w:t>
            </w:r>
          </w:p>
        </w:tc>
        <w:tc>
          <w:tcPr>
            <w:tcW w:w="2122" w:type="dxa"/>
          </w:tcPr>
          <w:p w14:paraId="0A20D857" w14:textId="77777777" w:rsidR="003F7DFE" w:rsidRDefault="003F7DFE" w:rsidP="003F7DFE">
            <w:pPr>
              <w:snapToGrid w:val="0"/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F263AB">
              <w:rPr>
                <w:rFonts w:ascii="TH Sarabun New" w:hAnsi="TH Sarabun New" w:cs="TH Sarabun New"/>
                <w:sz w:val="28"/>
                <w:lang w:eastAsia="zh-CN"/>
              </w:rPr>
              <w:t xml:space="preserve">1.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课文一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；深圳，一个有梦想的城市</w:t>
            </w:r>
          </w:p>
          <w:p w14:paraId="29183F59" w14:textId="77777777" w:rsidR="003F7DFE" w:rsidRPr="00F263AB" w:rsidRDefault="003F7DFE" w:rsidP="003F7DFE">
            <w:pPr>
              <w:snapToGrid w:val="0"/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2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课文二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；在深圳，一天游偏中国</w:t>
            </w:r>
          </w:p>
          <w:p w14:paraId="22430696" w14:textId="77777777" w:rsidR="003F7DFE" w:rsidRDefault="003F7DFE" w:rsidP="003F7DFE">
            <w:pPr>
              <w:snapToGrid w:val="0"/>
              <w:spacing w:after="0" w:line="240" w:lineRule="auto"/>
              <w:ind w:hanging="885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F263AB">
              <w:rPr>
                <w:rFonts w:ascii="TH Sarabun New" w:hAnsi="TH Sarabun New" w:cs="TH Sarabun New"/>
                <w:sz w:val="28"/>
                <w:lang w:eastAsia="zh-CN"/>
              </w:rPr>
              <w:t xml:space="preserve">             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3</w:t>
            </w:r>
            <w:r w:rsidRPr="00F263AB">
              <w:rPr>
                <w:rFonts w:ascii="TH Sarabun New" w:hAnsi="TH Sarabun New" w:cs="TH Sarabun New"/>
                <w:sz w:val="28"/>
                <w:lang w:eastAsia="zh-CN"/>
              </w:rPr>
              <w:t>.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语法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</w:p>
          <w:p w14:paraId="00606663" w14:textId="77777777" w:rsidR="003F7DFE" w:rsidRDefault="003F7DFE" w:rsidP="003F7DFE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–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V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+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的</w:t>
            </w:r>
          </w:p>
          <w:p w14:paraId="0D4498CB" w14:textId="77777777" w:rsidR="003F7DFE" w:rsidRDefault="003F7DFE" w:rsidP="003F7DFE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不仅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……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而且</w:t>
            </w:r>
          </w:p>
          <w:p w14:paraId="1BA65966" w14:textId="77777777" w:rsidR="003F7DFE" w:rsidRDefault="003F7DFE" w:rsidP="003F7DFE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successive digits</w:t>
            </w:r>
          </w:p>
          <w:p w14:paraId="57C06201" w14:textId="77777777" w:rsidR="003F7DFE" w:rsidRDefault="003F7DFE" w:rsidP="003F7DFE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能</w:t>
            </w:r>
          </w:p>
          <w:p w14:paraId="33165009" w14:textId="77777777" w:rsidR="003F7DFE" w:rsidRDefault="003F7DFE" w:rsidP="003F7DFE">
            <w:pPr>
              <w:pStyle w:val="a3"/>
              <w:jc w:val="both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</w:t>
            </w:r>
            <w:proofErr w:type="spellStart"/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V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+resultative</w:t>
            </w:r>
            <w:proofErr w:type="spellEnd"/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complement</w:t>
            </w:r>
          </w:p>
          <w:p w14:paraId="033A1A2B" w14:textId="5F1EEEBE" w:rsidR="003F7DFE" w:rsidRPr="00E674D6" w:rsidRDefault="003F7DFE" w:rsidP="003F7DFE">
            <w:pPr>
              <w:pStyle w:val="a3"/>
              <w:jc w:val="both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17A61">
              <w:rPr>
                <w:rFonts w:ascii="TH Sarabun New" w:hAnsi="TH Sarabun New" w:cs="TH Sarabun New"/>
                <w:sz w:val="28"/>
              </w:rPr>
              <w:t xml:space="preserve">4. </w:t>
            </w:r>
            <w:r w:rsidRPr="00C17A61">
              <w:rPr>
                <w:rFonts w:ascii="TH Sarabun New" w:hAnsi="TH Sarabun New" w:cs="TH Sarabun New" w:hint="eastAsia"/>
                <w:sz w:val="28"/>
                <w:lang w:eastAsia="zh-CN"/>
              </w:rPr>
              <w:t>练习</w:t>
            </w:r>
          </w:p>
        </w:tc>
        <w:tc>
          <w:tcPr>
            <w:tcW w:w="1520" w:type="dxa"/>
          </w:tcPr>
          <w:p w14:paraId="670A967F" w14:textId="77777777" w:rsidR="003F7DFE" w:rsidRPr="00E674D6" w:rsidRDefault="003F7DFE" w:rsidP="003F7DFE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>1.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ความสามารถ ในการสื่อสาร</w:t>
            </w:r>
          </w:p>
          <w:p w14:paraId="1C3C6CCB" w14:textId="77777777" w:rsidR="003F7DFE" w:rsidRPr="00E674D6" w:rsidRDefault="003F7DFE" w:rsidP="003F7DFE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>2.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ความสามารถในการคิด</w:t>
            </w:r>
          </w:p>
          <w:p w14:paraId="55266C61" w14:textId="77777777" w:rsidR="003F7DFE" w:rsidRPr="00E674D6" w:rsidRDefault="003F7DFE" w:rsidP="003F7DFE">
            <w:pPr>
              <w:pStyle w:val="a3"/>
              <w:rPr>
                <w:rFonts w:ascii="TH Sarabun New" w:hAnsi="TH Sarabun New" w:cs="TH Sarabun New"/>
              </w:rPr>
            </w:pPr>
            <w:r w:rsidRPr="00E674D6">
              <w:rPr>
                <w:rFonts w:ascii="TH Sarabun New" w:hAnsi="TH Sarabun New" w:cs="TH Sarabun New"/>
                <w:cs/>
              </w:rPr>
              <w:t>3. ความสามารถในการแก้ปัญหา</w:t>
            </w:r>
          </w:p>
          <w:p w14:paraId="3E18ADC4" w14:textId="77777777" w:rsidR="003F7DFE" w:rsidRPr="00E674D6" w:rsidRDefault="003F7DFE" w:rsidP="003F7DFE">
            <w:pPr>
              <w:pStyle w:val="a3"/>
              <w:rPr>
                <w:rFonts w:ascii="TH Sarabun New" w:hAnsi="TH Sarabun New" w:cs="TH Sarabun New"/>
              </w:rPr>
            </w:pPr>
            <w:r w:rsidRPr="00E674D6">
              <w:rPr>
                <w:rFonts w:ascii="TH Sarabun New" w:hAnsi="TH Sarabun New" w:cs="TH Sarabun New"/>
                <w:cs/>
              </w:rPr>
              <w:t>4. ความสามารถในการใช้ทักษะชีวิต</w:t>
            </w:r>
          </w:p>
          <w:p w14:paraId="53CEFA97" w14:textId="77777777" w:rsidR="003F7DFE" w:rsidRPr="00E674D6" w:rsidRDefault="003F7DFE" w:rsidP="003F7DFE">
            <w:pPr>
              <w:pStyle w:val="a3"/>
              <w:rPr>
                <w:rFonts w:ascii="TH Sarabun New" w:hAnsi="TH Sarabun New" w:cs="TH Sarabun New"/>
              </w:rPr>
            </w:pPr>
            <w:r w:rsidRPr="00E674D6">
              <w:rPr>
                <w:rFonts w:ascii="TH Sarabun New" w:hAnsi="TH Sarabun New" w:cs="TH Sarabun New"/>
                <w:cs/>
              </w:rPr>
              <w:t>5.  ความสามารถในการใช้เทคโนโลยี</w:t>
            </w:r>
          </w:p>
          <w:p w14:paraId="46704A26" w14:textId="77777777" w:rsidR="003F7DFE" w:rsidRPr="00E674D6" w:rsidRDefault="003F7DFE" w:rsidP="003F7DFE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81" w:type="dxa"/>
          </w:tcPr>
          <w:p w14:paraId="5CD95EBB" w14:textId="77777777" w:rsidR="003F7DFE" w:rsidRPr="00E674D6" w:rsidRDefault="003F7DFE" w:rsidP="003F7DFE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E674D6">
              <w:rPr>
                <w:rFonts w:ascii="TH Sarabun New" w:hAnsi="TH Sarabun New" w:cs="TH Sarabun New"/>
                <w:color w:val="000000"/>
                <w:sz w:val="28"/>
                <w:cs/>
              </w:rPr>
              <w:t>ซื่อสัตย์สุจริต</w:t>
            </w:r>
          </w:p>
          <w:p w14:paraId="1A141E5A" w14:textId="77777777" w:rsidR="003F7DFE" w:rsidRPr="00E674D6" w:rsidRDefault="003F7DFE" w:rsidP="003F7DFE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 xml:space="preserve">-  มีวินัย </w:t>
            </w:r>
          </w:p>
          <w:p w14:paraId="10DD2430" w14:textId="77777777" w:rsidR="003F7DFE" w:rsidRPr="00E674D6" w:rsidRDefault="003F7DFE" w:rsidP="003F7DFE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ใฝ่เรียนรู้</w:t>
            </w:r>
          </w:p>
          <w:p w14:paraId="0EC1EF7A" w14:textId="77777777" w:rsidR="003F7DFE" w:rsidRPr="00E674D6" w:rsidRDefault="003F7DFE" w:rsidP="003F7DFE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>-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 xml:space="preserve">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มุ่งมั่นในการทำงาน</w:t>
            </w:r>
          </w:p>
          <w:p w14:paraId="410CCAFA" w14:textId="77777777" w:rsidR="003F7DFE" w:rsidRPr="00E674D6" w:rsidRDefault="003F7DFE" w:rsidP="003F7DFE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</w:rPr>
              <w:t>-</w:t>
            </w:r>
            <w:r w:rsidRPr="00E674D6">
              <w:rPr>
                <w:rFonts w:ascii="TH Sarabun New" w:hAnsi="TH Sarabun New" w:cs="TH Sarabun New"/>
                <w:color w:val="000000"/>
                <w:sz w:val="28"/>
                <w:cs/>
              </w:rPr>
              <w:t>รักความเป็นไทย</w:t>
            </w:r>
          </w:p>
          <w:p w14:paraId="22D3A061" w14:textId="77777777" w:rsidR="003F7DFE" w:rsidRPr="00E674D6" w:rsidRDefault="003F7DFE" w:rsidP="003F7DFE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2BBC6EA0" w14:textId="77777777" w:rsidR="003F7DFE" w:rsidRPr="00E674D6" w:rsidRDefault="003F7DFE" w:rsidP="003F7DFE">
            <w:pPr>
              <w:pStyle w:val="a3"/>
              <w:ind w:left="99" w:hanging="44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- แบบทดสอบประจำหน่วย</w:t>
            </w:r>
          </w:p>
          <w:p w14:paraId="76ECAB3E" w14:textId="77777777" w:rsidR="003F7DFE" w:rsidRDefault="003F7DFE" w:rsidP="003F7DFE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แบบฝึกหัดประจำหน่วย</w:t>
            </w:r>
          </w:p>
          <w:p w14:paraId="70724F6C" w14:textId="77777777" w:rsidR="003F7DFE" w:rsidRPr="00E674D6" w:rsidRDefault="003F7DFE" w:rsidP="003F7DFE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ชิ้นงาน</w:t>
            </w:r>
          </w:p>
          <w:p w14:paraId="6C5DE3A2" w14:textId="77777777" w:rsidR="003F7DFE" w:rsidRPr="00E674D6" w:rsidRDefault="003F7DFE" w:rsidP="003F7DFE">
            <w:pPr>
              <w:pStyle w:val="a3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87" w:type="dxa"/>
            <w:tcBorders>
              <w:left w:val="single" w:sz="4" w:space="0" w:color="auto"/>
            </w:tcBorders>
          </w:tcPr>
          <w:p w14:paraId="68F2B25D" w14:textId="77777777" w:rsidR="003F7DFE" w:rsidRDefault="003F7DFE" w:rsidP="003F7DFE">
            <w:pPr>
              <w:pStyle w:val="a3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กิจกรรมการเรียนรู้แบบ</w:t>
            </w:r>
          </w:p>
          <w:p w14:paraId="41B18502" w14:textId="77777777" w:rsidR="003F7DFE" w:rsidRDefault="003F7DFE" w:rsidP="003F7DFE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Active Learning </w:t>
            </w:r>
          </w:p>
          <w:p w14:paraId="524874CB" w14:textId="77777777" w:rsidR="003F7DFE" w:rsidRPr="00611CF6" w:rsidRDefault="003F7DFE" w:rsidP="003F7DFE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</w:p>
        </w:tc>
        <w:tc>
          <w:tcPr>
            <w:tcW w:w="2016" w:type="dxa"/>
          </w:tcPr>
          <w:p w14:paraId="40B56C22" w14:textId="77777777" w:rsidR="003F7DFE" w:rsidRDefault="003F7DFE" w:rsidP="003F7DFE">
            <w:pPr>
              <w:pStyle w:val="a3"/>
              <w:ind w:left="36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1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. 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0B022CC5" w14:textId="77777777" w:rsidR="003F7DFE" w:rsidRPr="00E674D6" w:rsidRDefault="003F7DFE" w:rsidP="003F7DFE">
            <w:pPr>
              <w:pStyle w:val="a3"/>
              <w:ind w:left="36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2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.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>ประเมินจากการ</w:t>
            </w:r>
            <w:r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แบบฝึก,แบบ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>ทดสอบ</w:t>
            </w:r>
            <w:r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,ชิ้นงาน</w:t>
            </w:r>
          </w:p>
          <w:p w14:paraId="6D7C41ED" w14:textId="77777777" w:rsidR="003F7DFE" w:rsidRPr="00E674D6" w:rsidRDefault="003F7DFE" w:rsidP="003F7DFE">
            <w:pPr>
              <w:pStyle w:val="a3"/>
              <w:tabs>
                <w:tab w:val="left" w:pos="189"/>
              </w:tabs>
              <w:ind w:left="56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76" w:type="dxa"/>
          </w:tcPr>
          <w:p w14:paraId="37BE764F" w14:textId="77777777" w:rsidR="003F7DFE" w:rsidRPr="003F7DFE" w:rsidRDefault="003F7DFE" w:rsidP="003F7DFE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3F7DFE">
              <w:rPr>
                <w:rFonts w:ascii="TH SarabunPSK" w:hAnsi="TH SarabunPSK" w:cs="TH SarabunPSK"/>
                <w:sz w:val="28"/>
                <w:lang w:eastAsia="zh-CN"/>
              </w:rPr>
              <w:t>-Power Point</w:t>
            </w:r>
          </w:p>
          <w:p w14:paraId="20CD8FF7" w14:textId="77777777" w:rsidR="003F7DFE" w:rsidRPr="003F7DFE" w:rsidRDefault="003F7DFE" w:rsidP="003F7DFE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3F7D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3F7DFE">
              <w:rPr>
                <w:rFonts w:ascii="TH SarabunPSK" w:hAnsi="TH SarabunPSK" w:cs="TH SarabunPSK" w:hint="eastAsia"/>
                <w:sz w:val="28"/>
                <w:lang w:eastAsia="zh-CN"/>
              </w:rPr>
              <w:t>学中文，游中国</w:t>
            </w:r>
          </w:p>
          <w:p w14:paraId="0918B35A" w14:textId="77777777" w:rsidR="003F7DFE" w:rsidRPr="003F7DFE" w:rsidRDefault="003F7DFE" w:rsidP="003F7DFE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3F7D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3F7DFE">
              <w:rPr>
                <w:rFonts w:ascii="TH SarabunPSK" w:hAnsi="TH SarabunPSK" w:cs="TH SarabunPSK"/>
                <w:sz w:val="28"/>
                <w:cs/>
                <w:lang w:eastAsia="zh-CN"/>
              </w:rPr>
              <w:t>แบบฝึกหัด,ชิ้นงาน</w:t>
            </w:r>
          </w:p>
          <w:p w14:paraId="13A53527" w14:textId="77777777" w:rsidR="003F7DFE" w:rsidRPr="003F7DFE" w:rsidRDefault="003F7DFE" w:rsidP="003F7DFE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3F7DFE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3F7DFE">
              <w:rPr>
                <w:rFonts w:ascii="TH SarabunPSK" w:hAnsi="TH SarabunPSK" w:cs="TH SarabunPSK"/>
                <w:sz w:val="28"/>
                <w:cs/>
                <w:lang w:eastAsia="zh-CN"/>
              </w:rPr>
              <w:t>คลิปวีดีโอ</w:t>
            </w:r>
          </w:p>
          <w:p w14:paraId="5F9CEABB" w14:textId="4C7ECE55" w:rsidR="003F7DFE" w:rsidRPr="003C5F05" w:rsidRDefault="003F7DFE" w:rsidP="003F7DFE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58D76579" w14:textId="454128BB" w:rsidR="00234531" w:rsidRDefault="00234531" w:rsidP="00F72B1C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FC46765" w14:textId="77777777" w:rsidR="00961798" w:rsidRDefault="00961798" w:rsidP="00F72B1C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BFC1021" w14:textId="7A6A3DF2" w:rsidR="00F72B1C" w:rsidRPr="00234531" w:rsidRDefault="00F72B1C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74D6">
        <w:rPr>
          <w:rFonts w:ascii="TH Sarabun New" w:hAnsi="TH Sarabun New" w:cs="TH Sarabun New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A356C" wp14:editId="3560541D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188720" cy="365760"/>
                <wp:effectExtent l="0" t="0" r="11430" b="1524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C1477" w14:textId="77777777" w:rsidR="00270D52" w:rsidRPr="00011A8A" w:rsidRDefault="00270D52" w:rsidP="00F72B1C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A356C" id="Text Box 3" o:spid="_x0000_s1028" type="#_x0000_t202" style="position:absolute;left:0;text-align:left;margin-left:42.4pt;margin-top:.75pt;width:93.6pt;height:28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">
                <v:textbox>
                  <w:txbxContent>
                    <w:p w14:paraId="1F8C1477" w14:textId="77777777" w:rsidR="00270D52" w:rsidRPr="00011A8A" w:rsidRDefault="00270D52" w:rsidP="00F72B1C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34531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003807A" w14:textId="77777777" w:rsidR="00F72B1C" w:rsidRPr="00234531" w:rsidRDefault="00F72B1C" w:rsidP="00F72B1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กลุ่มสาระการเรียนรู้....ศูนย์ภาษาเอเชียตะวันออก.............</w:t>
      </w:r>
      <w:r w:rsidRPr="00234531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</w:t>
      </w:r>
      <w:r w:rsidR="00990A9A" w:rsidRPr="00234531">
        <w:rPr>
          <w:rFonts w:ascii="TH SarabunPSK" w:hAnsi="TH SarabunPSK" w:cs="TH SarabunPSK"/>
          <w:sz w:val="32"/>
          <w:szCs w:val="32"/>
          <w:cs/>
          <w:lang w:eastAsia="zh-CN"/>
        </w:rPr>
        <w:t>4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0164B4E5" w14:textId="12AF1ECF" w:rsidR="00F72B1C" w:rsidRPr="00234531" w:rsidRDefault="00F72B1C" w:rsidP="00F72B1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รหัสวิชา ...จ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 xml:space="preserve"> 3</w:t>
      </w:r>
      <w:r w:rsidR="00924C91">
        <w:rPr>
          <w:rFonts w:ascii="TH SarabunPSK" w:hAnsi="TH SarabunPSK" w:cs="TH SarabunPSK" w:hint="eastAsia"/>
          <w:sz w:val="32"/>
          <w:szCs w:val="32"/>
          <w:lang w:eastAsia="zh-CN"/>
        </w:rPr>
        <w:t>1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>20</w:t>
      </w:r>
      <w:r w:rsidR="00924C91">
        <w:rPr>
          <w:rFonts w:ascii="TH SarabunPSK" w:hAnsi="TH SarabunPSK" w:cs="TH SarabunPSK" w:hint="eastAsia"/>
          <w:sz w:val="32"/>
          <w:szCs w:val="32"/>
          <w:lang w:eastAsia="zh-CN"/>
        </w:rPr>
        <w:t>2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...................รายวิชา.....ภาษาจีน</w:t>
      </w:r>
      <w:r w:rsidR="00924C91">
        <w:rPr>
          <w:rFonts w:ascii="TH SarabunPSK" w:hAnsi="TH SarabunPSK" w:cs="TH SarabunPSK" w:hint="cs"/>
          <w:sz w:val="32"/>
          <w:szCs w:val="32"/>
          <w:cs/>
        </w:rPr>
        <w:t>เพื่อการท่องเที่ยว...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ผู้จัดทำ.......</w:t>
      </w:r>
      <w:r w:rsidR="003241B2">
        <w:rPr>
          <w:rFonts w:ascii="TH SarabunPSK" w:hAnsi="TH SarabunPSK" w:cs="TH SarabunPSK" w:hint="cs"/>
          <w:sz w:val="32"/>
          <w:szCs w:val="32"/>
          <w:cs/>
        </w:rPr>
        <w:t>นางสาวจันทา จำปีกลาง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0F7C703D" w14:textId="77777777" w:rsidR="00F72B1C" w:rsidRPr="00234531" w:rsidRDefault="00F72B1C" w:rsidP="00F72B1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3EA8CBC" w14:textId="529EB447" w:rsidR="00F72B1C" w:rsidRPr="00234531" w:rsidRDefault="00F72B1C" w:rsidP="003241B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 xml:space="preserve"> 3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3241B2" w:rsidRPr="0095780E">
        <w:rPr>
          <w:rFonts w:ascii="TH Sarabun New" w:hAnsi="TH Sarabun New" w:cs="TH Sarabun New" w:hint="eastAsia"/>
          <w:sz w:val="28"/>
          <w:lang w:eastAsia="zh-CN"/>
        </w:rPr>
        <w:t>香港，魅力都市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เวลา .......</w:t>
      </w:r>
      <w:r w:rsidR="00924C91">
        <w:rPr>
          <w:rFonts w:ascii="TH SarabunPSK" w:hAnsi="TH SarabunPSK" w:cs="TH SarabunPSK" w:hint="eastAsia"/>
          <w:sz w:val="32"/>
          <w:szCs w:val="32"/>
          <w:cs/>
          <w:lang w:eastAsia="zh-CN"/>
        </w:rPr>
        <w:t>4</w:t>
      </w:r>
      <w:r w:rsidRPr="00234531">
        <w:rPr>
          <w:rFonts w:ascii="TH SarabunPSK" w:hAnsi="TH SarabunPSK" w:cs="TH SarabunPSK"/>
          <w:sz w:val="32"/>
          <w:szCs w:val="32"/>
          <w:cs/>
        </w:rPr>
        <w:t>......  ชั่วโมง</w:t>
      </w:r>
    </w:p>
    <w:p w14:paraId="4825CC98" w14:textId="77777777" w:rsidR="00712513" w:rsidRPr="00234531" w:rsidRDefault="00712513" w:rsidP="0071251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234531">
        <w:rPr>
          <w:rFonts w:ascii="TH SarabunPSK" w:hAnsi="TH SarabunPSK" w:cs="TH SarabunPSK"/>
          <w:sz w:val="32"/>
          <w:szCs w:val="32"/>
        </w:rPr>
        <w:t xml:space="preserve">  </w:t>
      </w:r>
    </w:p>
    <w:p w14:paraId="6D26BF91" w14:textId="77777777" w:rsidR="00F72B1C" w:rsidRPr="00234531" w:rsidRDefault="00712513" w:rsidP="0071251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5001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2118"/>
        <w:gridCol w:w="2025"/>
        <w:gridCol w:w="1559"/>
        <w:gridCol w:w="1417"/>
        <w:gridCol w:w="1418"/>
        <w:gridCol w:w="1417"/>
        <w:gridCol w:w="2127"/>
        <w:gridCol w:w="1842"/>
      </w:tblGrid>
      <w:tr w:rsidR="00924C91" w:rsidRPr="00E674D6" w14:paraId="56B6A12C" w14:textId="77777777" w:rsidTr="00D32A88">
        <w:tc>
          <w:tcPr>
            <w:tcW w:w="1078" w:type="dxa"/>
            <w:vAlign w:val="center"/>
          </w:tcPr>
          <w:p w14:paraId="029005D5" w14:textId="77777777" w:rsidR="00924C91" w:rsidRPr="002A40FB" w:rsidRDefault="00924C91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A40FB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  <w:p w14:paraId="6A3C5C12" w14:textId="77777777" w:rsidR="00924C91" w:rsidRPr="002A40FB" w:rsidRDefault="00924C91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118" w:type="dxa"/>
            <w:vAlign w:val="center"/>
          </w:tcPr>
          <w:p w14:paraId="28A51860" w14:textId="77777777" w:rsidR="00924C91" w:rsidRPr="002A40FB" w:rsidRDefault="00924C91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A40FB">
              <w:rPr>
                <w:rFonts w:ascii="TH Sarabun New" w:hAnsi="TH Sarabun New" w:cs="TH Sarabun New"/>
                <w:b/>
                <w:bCs/>
                <w:sz w:val="28"/>
                <w:cs/>
              </w:rPr>
              <w:t>จุดประสงค์</w:t>
            </w:r>
          </w:p>
          <w:p w14:paraId="60A4F2B0" w14:textId="77777777" w:rsidR="00924C91" w:rsidRPr="002A40FB" w:rsidRDefault="00924C91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A40FB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025" w:type="dxa"/>
            <w:vAlign w:val="center"/>
          </w:tcPr>
          <w:p w14:paraId="32FF45A5" w14:textId="77777777" w:rsidR="00924C91" w:rsidRPr="002A40FB" w:rsidRDefault="00924C91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A40FB">
              <w:rPr>
                <w:rFonts w:ascii="TH Sarabun New" w:hAnsi="TH Sarabun New" w:cs="TH Sarabun New"/>
                <w:b/>
                <w:bCs/>
                <w:sz w:val="28"/>
                <w:cs/>
              </w:rPr>
              <w:t>สาระ</w:t>
            </w:r>
          </w:p>
          <w:p w14:paraId="061FA083" w14:textId="77777777" w:rsidR="00924C91" w:rsidRPr="002A40FB" w:rsidRDefault="00924C91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A40FB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065D85B4" w14:textId="77777777" w:rsidR="00924C91" w:rsidRPr="002A40FB" w:rsidRDefault="00924C91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A40FB">
              <w:rPr>
                <w:rFonts w:ascii="TH Sarabun New" w:hAnsi="TH Sarabun New" w:cs="TH Sarabun New"/>
                <w:b/>
                <w:bCs/>
                <w:sz w:val="28"/>
                <w:cs/>
              </w:rPr>
              <w:t>สมรรถนะสำคัญ</w:t>
            </w:r>
          </w:p>
          <w:p w14:paraId="4CDF0223" w14:textId="77777777" w:rsidR="00924C91" w:rsidRPr="002A40FB" w:rsidRDefault="00924C91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A40FB">
              <w:rPr>
                <w:rFonts w:ascii="TH Sarabun New" w:hAnsi="TH Sarabun New" w:cs="TH Sarabun New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2261D7F3" w14:textId="77777777" w:rsidR="00924C91" w:rsidRPr="002A40FB" w:rsidRDefault="00924C91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A40FB">
              <w:rPr>
                <w:rFonts w:ascii="TH Sarabun New" w:hAnsi="TH Sarabun New" w:cs="TH Sarabun New"/>
                <w:b/>
                <w:bCs/>
                <w:sz w:val="28"/>
                <w:cs/>
              </w:rPr>
              <w:t>คุณลักษณะ</w:t>
            </w:r>
          </w:p>
          <w:p w14:paraId="1EA659F3" w14:textId="77777777" w:rsidR="00924C91" w:rsidRPr="002A40FB" w:rsidRDefault="00924C91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A40FB">
              <w:rPr>
                <w:rFonts w:ascii="TH Sarabun New" w:hAnsi="TH Sarabun New" w:cs="TH Sarabun New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ED57C7E" w14:textId="77777777" w:rsidR="00924C91" w:rsidRPr="002A40FB" w:rsidRDefault="00924C91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A40FB">
              <w:rPr>
                <w:rFonts w:ascii="TH Sarabun New" w:hAnsi="TH Sarabun New" w:cs="TH Sarabun New"/>
                <w:b/>
                <w:bCs/>
                <w:sz w:val="28"/>
                <w:cs/>
              </w:rPr>
              <w:t>ชิ้นงาน/</w:t>
            </w:r>
          </w:p>
          <w:p w14:paraId="0F15D6FA" w14:textId="77777777" w:rsidR="00924C91" w:rsidRPr="002A40FB" w:rsidRDefault="00924C91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A40FB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3E4E932" w14:textId="124958AD" w:rsidR="00924C91" w:rsidRPr="002A40FB" w:rsidRDefault="00924C91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A40FB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2127" w:type="dxa"/>
            <w:vAlign w:val="center"/>
          </w:tcPr>
          <w:p w14:paraId="0FD2FBBC" w14:textId="77777777" w:rsidR="00924C91" w:rsidRPr="002A40FB" w:rsidRDefault="00924C91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A40FB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842" w:type="dxa"/>
            <w:vAlign w:val="center"/>
          </w:tcPr>
          <w:p w14:paraId="7D58E784" w14:textId="19558D59" w:rsidR="00924C91" w:rsidRPr="002A40FB" w:rsidRDefault="00924C91" w:rsidP="005E220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A40FB">
              <w:rPr>
                <w:rFonts w:ascii="TH Sarabun New" w:hAnsi="TH Sarabun New" w:cs="TH Sarabun New"/>
                <w:b/>
                <w:bCs/>
                <w:sz w:val="28"/>
                <w:cs/>
              </w:rPr>
              <w:t>สื่อการเรียนรู้</w:t>
            </w:r>
          </w:p>
        </w:tc>
      </w:tr>
      <w:tr w:rsidR="003241B2" w:rsidRPr="00E674D6" w14:paraId="4AAB6D5D" w14:textId="77777777" w:rsidTr="00D32A88">
        <w:tc>
          <w:tcPr>
            <w:tcW w:w="1078" w:type="dxa"/>
          </w:tcPr>
          <w:p w14:paraId="2141D811" w14:textId="77777777" w:rsidR="003241B2" w:rsidRPr="003241B2" w:rsidRDefault="003241B2" w:rsidP="003241B2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3241B2">
              <w:rPr>
                <w:rFonts w:ascii="TH SarabunPSK" w:hAnsi="TH SarabunPSK" w:cs="TH SarabunPSK" w:hint="cs"/>
                <w:sz w:val="28"/>
                <w:cs/>
                <w:lang w:val="en-AU"/>
              </w:rPr>
              <w:t>ผลการเรียนรู้</w:t>
            </w:r>
          </w:p>
          <w:p w14:paraId="760AD2EC" w14:textId="5203F89A" w:rsidR="003241B2" w:rsidRPr="003241B2" w:rsidRDefault="003241B2" w:rsidP="003241B2">
            <w:pPr>
              <w:pStyle w:val="a3"/>
              <w:rPr>
                <w:rFonts w:ascii="TH Sarabun New" w:hAnsi="TH Sarabun New" w:cs="TH Sarabun New"/>
                <w:sz w:val="28"/>
                <w:lang w:val="en-AU"/>
              </w:rPr>
            </w:pPr>
            <w:r w:rsidRPr="003241B2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ข้อที่ </w:t>
            </w:r>
            <w:r w:rsidRPr="003241B2">
              <w:rPr>
                <w:rFonts w:ascii="TH SarabunPSK" w:hAnsi="TH SarabunPSK" w:cs="TH SarabunPSK" w:hint="cs"/>
                <w:sz w:val="28"/>
                <w:cs/>
              </w:rPr>
              <w:t>1-</w:t>
            </w:r>
            <w:r w:rsidRPr="003241B2">
              <w:rPr>
                <w:rFonts w:ascii="TH SarabunPSK" w:hAnsi="TH SarabunPSK" w:cs="TH SarabunPSK" w:hint="eastAsia"/>
                <w:sz w:val="28"/>
                <w:cs/>
                <w:lang w:eastAsia="zh-CN"/>
              </w:rPr>
              <w:t>5</w:t>
            </w:r>
          </w:p>
          <w:p w14:paraId="184AA445" w14:textId="77777777" w:rsidR="003241B2" w:rsidRPr="003241B2" w:rsidRDefault="003241B2" w:rsidP="003241B2">
            <w:pPr>
              <w:pStyle w:val="a3"/>
              <w:rPr>
                <w:rFonts w:ascii="TH Sarabun New" w:hAnsi="TH Sarabun New" w:cs="TH Sarabun New"/>
                <w:sz w:val="28"/>
                <w:lang w:val="en-AU" w:eastAsia="zh-CN"/>
              </w:rPr>
            </w:pPr>
          </w:p>
          <w:p w14:paraId="028C9A5A" w14:textId="77777777" w:rsidR="003241B2" w:rsidRPr="003241B2" w:rsidRDefault="003241B2" w:rsidP="003241B2">
            <w:pPr>
              <w:pStyle w:val="a3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18" w:type="dxa"/>
          </w:tcPr>
          <w:p w14:paraId="670A1368" w14:textId="02F55D7A" w:rsidR="003241B2" w:rsidRPr="006B357D" w:rsidRDefault="003241B2" w:rsidP="003241B2">
            <w:pPr>
              <w:pStyle w:val="2"/>
              <w:ind w:left="0"/>
              <w:rPr>
                <w:rFonts w:ascii="TH Sarabun New" w:eastAsia="SimSun" w:hAnsi="TH Sarabun New" w:cs="TH Sarabun New"/>
                <w:sz w:val="28"/>
                <w:cs/>
                <w:lang w:eastAsia="zh-CN"/>
              </w:rPr>
            </w:pPr>
            <w:r w:rsidRPr="006B357D">
              <w:rPr>
                <w:rFonts w:ascii="TH Sarabun New" w:hAnsi="TH Sarabun New" w:cs="TH Sarabun New"/>
                <w:sz w:val="28"/>
                <w:lang w:eastAsia="zh-CN"/>
              </w:rPr>
              <w:t xml:space="preserve">K:1. </w:t>
            </w:r>
            <w:r w:rsidRPr="006B357D">
              <w:rPr>
                <w:rFonts w:ascii="TH Sarabun New" w:hAnsi="TH Sarabun New" w:cs="TH Sarabun New"/>
                <w:sz w:val="28"/>
                <w:cs/>
              </w:rPr>
              <w:t>นักเรียนสามารถบอกความหมายของคำ กลุ่มคำ  ประโยค หรือข้อความสั้นๆ ที่เกี่ยวกับ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ฮ่องกง</w:t>
            </w:r>
            <w:r w:rsidRPr="006B357D">
              <w:rPr>
                <w:rFonts w:ascii="TH Sarabun New" w:hAnsi="TH Sarabun New" w:cs="TH Sarabun New"/>
                <w:sz w:val="28"/>
                <w:cs/>
              </w:rPr>
              <w:t>ได้ถูกต้อง</w:t>
            </w:r>
          </w:p>
          <w:p w14:paraId="75D5B075" w14:textId="19DFECB2" w:rsidR="003241B2" w:rsidRPr="006B357D" w:rsidRDefault="003241B2" w:rsidP="003241B2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6B357D">
              <w:rPr>
                <w:rFonts w:ascii="TH Sarabun New" w:hAnsi="TH Sarabun New" w:cs="TH Sarabun New"/>
                <w:sz w:val="28"/>
                <w:lang w:eastAsia="zh-CN"/>
              </w:rPr>
              <w:t xml:space="preserve">P: 2. </w:t>
            </w:r>
            <w:r w:rsidRPr="006B357D">
              <w:rPr>
                <w:rFonts w:ascii="TH Sarabun New" w:hAnsi="TH Sarabun New" w:cs="TH Sarabun New"/>
                <w:sz w:val="28"/>
                <w:cs/>
              </w:rPr>
              <w:t>นักเรียนสามารถ</w:t>
            </w:r>
            <w:r w:rsidRPr="006B357D">
              <w:rPr>
                <w:rFonts w:ascii="TH Sarabun New" w:hAnsi="TH Sarabun New" w:cs="TH Sarabun New"/>
                <w:sz w:val="28"/>
                <w:cs/>
                <w:lang w:eastAsia="zh-CN"/>
              </w:rPr>
              <w:t>ใช้ภาษาจีนสนทนา</w:t>
            </w:r>
            <w:r w:rsidRPr="006B357D">
              <w:rPr>
                <w:rFonts w:ascii="TH Sarabun New" w:hAnsi="TH Sarabun New" w:cs="TH Sarabun New"/>
                <w:sz w:val="28"/>
                <w:cs/>
              </w:rPr>
              <w:t>เกี่ยวกับการท่องเที่ยว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และร้านอาหาร</w:t>
            </w:r>
            <w:r w:rsidRPr="006B357D">
              <w:rPr>
                <w:rFonts w:ascii="TH Sarabun New" w:hAnsi="TH Sarabun New" w:cs="TH Sarabun New"/>
                <w:sz w:val="28"/>
                <w:cs/>
              </w:rPr>
              <w:t>ใน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ฮ่องกง</w:t>
            </w:r>
            <w:r w:rsidRPr="006B357D">
              <w:rPr>
                <w:rFonts w:ascii="TH Sarabun New" w:hAnsi="TH Sarabun New" w:cs="TH Sarabun New"/>
                <w:sz w:val="28"/>
                <w:cs/>
              </w:rPr>
              <w:t>ได้ถูกต้องคล่องแคล่ว</w:t>
            </w:r>
          </w:p>
          <w:p w14:paraId="08977D24" w14:textId="7B298833" w:rsidR="003241B2" w:rsidRPr="006B357D" w:rsidRDefault="003241B2" w:rsidP="003241B2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6B357D">
              <w:rPr>
                <w:rFonts w:ascii="TH Sarabun New" w:eastAsiaTheme="minorEastAsia" w:hAnsi="TH Sarabun New" w:cs="TH Sarabun New"/>
                <w:sz w:val="28"/>
                <w:cs/>
                <w:lang w:eastAsia="zh-CN"/>
              </w:rPr>
              <w:t>A: 3</w:t>
            </w:r>
            <w:r w:rsidRPr="006B357D">
              <w:rPr>
                <w:rFonts w:ascii="TH Sarabun New" w:eastAsiaTheme="minorEastAsia" w:hAnsi="TH Sarabun New" w:cs="TH Sarabun New"/>
                <w:sz w:val="28"/>
                <w:lang w:eastAsia="zh-CN"/>
              </w:rPr>
              <w:t xml:space="preserve"> </w:t>
            </w:r>
            <w:r w:rsidRPr="006B357D">
              <w:rPr>
                <w:rFonts w:ascii="TH Sarabun New" w:eastAsiaTheme="minorEastAsia" w:hAnsi="TH Sarabun New" w:cs="TH Sarabun New"/>
                <w:sz w:val="28"/>
                <w:cs/>
                <w:lang w:eastAsia="zh-CN"/>
              </w:rPr>
              <w:t>.</w:t>
            </w:r>
            <w:r w:rsidRPr="006B357D">
              <w:rPr>
                <w:rFonts w:ascii="TH Sarabun New" w:hAnsi="TH Sarabun New" w:cs="TH Sarabun New"/>
                <w:sz w:val="28"/>
                <w:cs/>
              </w:rPr>
              <w:t>นักเรียนสามารถนำความรู้ที่ได้รับไปปรับใช้และแนะนำผู้อื่นได้อย่างมีคุณภาพ</w:t>
            </w:r>
          </w:p>
        </w:tc>
        <w:tc>
          <w:tcPr>
            <w:tcW w:w="2025" w:type="dxa"/>
          </w:tcPr>
          <w:p w14:paraId="3E8832FE" w14:textId="77777777" w:rsidR="003241B2" w:rsidRPr="00D32A88" w:rsidRDefault="003241B2" w:rsidP="003241B2">
            <w:pPr>
              <w:numPr>
                <w:ilvl w:val="0"/>
                <w:numId w:val="18"/>
              </w:numPr>
              <w:snapToGrid w:val="0"/>
              <w:spacing w:after="0" w:line="240" w:lineRule="auto"/>
              <w:ind w:left="0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D32A88">
              <w:rPr>
                <w:rFonts w:ascii="TH Sarabun New" w:hAnsi="TH Sarabun New" w:cs="TH Sarabun New"/>
                <w:sz w:val="28"/>
                <w:lang w:eastAsia="zh-CN"/>
              </w:rPr>
              <w:t xml:space="preserve">1. </w:t>
            </w:r>
            <w:r w:rsidRPr="00D32A88">
              <w:rPr>
                <w:rFonts w:ascii="TH Sarabun New" w:hAnsi="TH Sarabun New" w:cs="TH Sarabun New" w:hint="eastAsia"/>
                <w:sz w:val="28"/>
                <w:lang w:eastAsia="zh-CN"/>
              </w:rPr>
              <w:t>课文一</w:t>
            </w:r>
            <w:r w:rsidRPr="00D32A88"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 w:rsidRPr="00D32A88">
              <w:rPr>
                <w:rFonts w:ascii="TH Sarabun New" w:hAnsi="TH Sarabun New" w:cs="TH Sarabun New" w:hint="eastAsia"/>
                <w:sz w:val="28"/>
                <w:lang w:eastAsia="zh-CN"/>
              </w:rPr>
              <w:t>；上太平山顶看风景</w:t>
            </w:r>
          </w:p>
          <w:p w14:paraId="0A191B4F" w14:textId="77777777" w:rsidR="003241B2" w:rsidRPr="00D32A88" w:rsidRDefault="003241B2" w:rsidP="003241B2">
            <w:pPr>
              <w:numPr>
                <w:ilvl w:val="0"/>
                <w:numId w:val="18"/>
              </w:numPr>
              <w:snapToGrid w:val="0"/>
              <w:spacing w:after="0" w:line="240" w:lineRule="auto"/>
              <w:ind w:left="0" w:hanging="465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D32A88">
              <w:rPr>
                <w:rFonts w:ascii="TH Sarabun New" w:hAnsi="TH Sarabun New" w:cs="TH Sarabun New" w:hint="eastAsia"/>
                <w:sz w:val="28"/>
                <w:lang w:eastAsia="zh-CN"/>
              </w:rPr>
              <w:t>2</w:t>
            </w:r>
            <w:r w:rsidRPr="00D32A88">
              <w:rPr>
                <w:rFonts w:ascii="TH Sarabun New" w:hAnsi="TH Sarabun New" w:cs="TH Sarabun New"/>
                <w:sz w:val="28"/>
                <w:lang w:eastAsia="zh-CN"/>
              </w:rPr>
              <w:t xml:space="preserve">. </w:t>
            </w:r>
            <w:r w:rsidRPr="00D32A88">
              <w:rPr>
                <w:rFonts w:ascii="TH Sarabun New" w:hAnsi="TH Sarabun New" w:cs="TH Sarabun New" w:hint="eastAsia"/>
                <w:sz w:val="28"/>
                <w:lang w:eastAsia="zh-CN"/>
              </w:rPr>
              <w:t>课文二</w:t>
            </w:r>
            <w:r w:rsidRPr="00D32A88"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 w:rsidRPr="00D32A88">
              <w:rPr>
                <w:rFonts w:ascii="TH Sarabun New" w:hAnsi="TH Sarabun New" w:cs="TH Sarabun New" w:hint="eastAsia"/>
                <w:sz w:val="28"/>
                <w:lang w:eastAsia="zh-CN"/>
              </w:rPr>
              <w:t>；去米其林餐厅吃港式点心</w:t>
            </w:r>
          </w:p>
          <w:p w14:paraId="003961CC" w14:textId="2C37F44C" w:rsidR="003241B2" w:rsidRPr="00D32A88" w:rsidRDefault="003241B2" w:rsidP="003241B2">
            <w:pPr>
              <w:snapToGrid w:val="0"/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D32A88">
              <w:rPr>
                <w:rFonts w:ascii="TH Sarabun New" w:hAnsi="TH Sarabun New" w:cs="TH Sarabun New"/>
                <w:sz w:val="28"/>
                <w:lang w:eastAsia="zh-CN"/>
              </w:rPr>
              <w:t>3.</w:t>
            </w:r>
            <w:r w:rsidRPr="00D32A88"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 w:rsidRPr="00D32A88">
              <w:rPr>
                <w:rFonts w:ascii="TH Sarabun New" w:hAnsi="TH Sarabun New" w:cs="TH Sarabun New" w:hint="eastAsia"/>
                <w:sz w:val="28"/>
                <w:lang w:eastAsia="zh-CN"/>
              </w:rPr>
              <w:t>语法</w:t>
            </w:r>
            <w:r w:rsidRPr="00D32A88"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</w:p>
          <w:p w14:paraId="34697626" w14:textId="77777777" w:rsidR="003241B2" w:rsidRPr="00D32A88" w:rsidRDefault="003241B2" w:rsidP="003241B2">
            <w:pPr>
              <w:snapToGrid w:val="0"/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D32A88">
              <w:rPr>
                <w:rFonts w:ascii="TH Sarabun New" w:hAnsi="TH Sarabun New" w:cs="TH Sarabun New"/>
                <w:sz w:val="28"/>
                <w:lang w:eastAsia="zh-CN"/>
              </w:rPr>
              <w:t xml:space="preserve">  – </w:t>
            </w:r>
            <w:r w:rsidRPr="00D32A88">
              <w:rPr>
                <w:rFonts w:ascii="TH Sarabun New" w:hAnsi="TH Sarabun New" w:cs="TH Sarabun New" w:hint="eastAsia"/>
                <w:sz w:val="28"/>
                <w:lang w:eastAsia="zh-CN"/>
              </w:rPr>
              <w:t>先</w:t>
            </w:r>
            <w:r w:rsidRPr="00D32A88">
              <w:rPr>
                <w:rFonts w:ascii="TH Sarabun New" w:hAnsi="TH Sarabun New" w:cs="TH Sarabun New"/>
                <w:sz w:val="28"/>
                <w:lang w:eastAsia="zh-CN"/>
              </w:rPr>
              <w:t>……</w:t>
            </w:r>
            <w:r w:rsidRPr="00D32A88">
              <w:rPr>
                <w:rFonts w:ascii="TH Sarabun New" w:hAnsi="TH Sarabun New" w:cs="TH Sarabun New" w:hint="eastAsia"/>
                <w:sz w:val="28"/>
                <w:lang w:eastAsia="zh-CN"/>
              </w:rPr>
              <w:t>然后</w:t>
            </w:r>
            <w:r w:rsidRPr="00D32A88">
              <w:rPr>
                <w:rFonts w:ascii="TH Sarabun New" w:hAnsi="TH Sarabun New" w:cs="TH Sarabun New"/>
                <w:sz w:val="28"/>
                <w:lang w:eastAsia="zh-CN"/>
              </w:rPr>
              <w:t>…….</w:t>
            </w:r>
          </w:p>
          <w:p w14:paraId="4CE65BA2" w14:textId="77777777" w:rsidR="003241B2" w:rsidRPr="00D32A88" w:rsidRDefault="003241B2" w:rsidP="003241B2">
            <w:pPr>
              <w:snapToGrid w:val="0"/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D32A88"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 w:rsidRPr="00D32A88"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 w:rsidRPr="00D32A88">
              <w:rPr>
                <w:rFonts w:ascii="TH Sarabun New" w:hAnsi="TH Sarabun New" w:cs="TH Sarabun New"/>
                <w:sz w:val="28"/>
                <w:lang w:eastAsia="zh-CN"/>
              </w:rPr>
              <w:t xml:space="preserve">V </w:t>
            </w:r>
            <w:r w:rsidRPr="00D32A88">
              <w:rPr>
                <w:rFonts w:ascii="TH Sarabun New" w:hAnsi="TH Sarabun New" w:cs="TH Sarabun New" w:hint="eastAsia"/>
                <w:sz w:val="28"/>
                <w:lang w:eastAsia="zh-CN"/>
              </w:rPr>
              <w:t>（一）</w:t>
            </w:r>
            <w:r w:rsidRPr="00D32A88">
              <w:rPr>
                <w:rFonts w:ascii="TH Sarabun New" w:hAnsi="TH Sarabun New" w:cs="TH Sarabun New"/>
                <w:sz w:val="28"/>
                <w:lang w:eastAsia="zh-CN"/>
              </w:rPr>
              <w:t>V</w:t>
            </w:r>
          </w:p>
          <w:p w14:paraId="3C56372F" w14:textId="77777777" w:rsidR="003241B2" w:rsidRPr="00D32A88" w:rsidRDefault="003241B2" w:rsidP="003241B2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D32A88"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 w:rsidRPr="00D32A88">
              <w:rPr>
                <w:rFonts w:ascii="TH Sarabun New" w:hAnsi="TH Sarabun New" w:cs="TH Sarabun New" w:hint="eastAsia"/>
                <w:sz w:val="28"/>
                <w:lang w:eastAsia="zh-CN"/>
              </w:rPr>
              <w:t>连动句</w:t>
            </w:r>
          </w:p>
          <w:p w14:paraId="528FDE0A" w14:textId="77777777" w:rsidR="003241B2" w:rsidRPr="00D32A88" w:rsidRDefault="003241B2" w:rsidP="003241B2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D32A88"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 w:rsidRPr="00D32A88">
              <w:rPr>
                <w:rFonts w:ascii="TH Sarabun New" w:hAnsi="TH Sarabun New" w:cs="TH Sarabun New" w:hint="eastAsia"/>
                <w:sz w:val="28"/>
                <w:lang w:eastAsia="zh-CN"/>
              </w:rPr>
              <w:t>说到</w:t>
            </w:r>
            <w:r w:rsidRPr="00D32A88">
              <w:rPr>
                <w:rFonts w:ascii="TH Sarabun New" w:hAnsi="TH Sarabun New" w:cs="TH Sarabun New"/>
                <w:sz w:val="28"/>
                <w:lang w:eastAsia="zh-CN"/>
              </w:rPr>
              <w:t>…….</w:t>
            </w:r>
          </w:p>
          <w:p w14:paraId="744608E9" w14:textId="77777777" w:rsidR="003241B2" w:rsidRPr="00D32A88" w:rsidRDefault="003241B2" w:rsidP="003241B2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D32A88"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 w:rsidRPr="00D32A88">
              <w:rPr>
                <w:rFonts w:ascii="TH Sarabun New" w:hAnsi="TH Sarabun New" w:cs="TH Sarabun New" w:hint="eastAsia"/>
                <w:sz w:val="28"/>
                <w:lang w:eastAsia="zh-CN"/>
              </w:rPr>
              <w:t>据说</w:t>
            </w:r>
            <w:r w:rsidRPr="00D32A88">
              <w:rPr>
                <w:rFonts w:ascii="TH Sarabun New" w:hAnsi="TH Sarabun New" w:cs="TH Sarabun New"/>
                <w:sz w:val="28"/>
                <w:lang w:eastAsia="zh-CN"/>
              </w:rPr>
              <w:t>…….</w:t>
            </w:r>
          </w:p>
          <w:p w14:paraId="0E2C0335" w14:textId="3DD0C656" w:rsidR="003241B2" w:rsidRPr="006B357D" w:rsidRDefault="003241B2" w:rsidP="003241B2">
            <w:pPr>
              <w:pStyle w:val="a3"/>
              <w:jc w:val="both"/>
              <w:rPr>
                <w:rFonts w:ascii="TH Sarabun New" w:hAnsi="TH Sarabun New" w:cs="TH Sarabun New"/>
                <w:sz w:val="28"/>
                <w:cs/>
                <w:lang w:eastAsia="zh-CN"/>
              </w:rPr>
            </w:pPr>
            <w:r w:rsidRPr="00D32A88">
              <w:rPr>
                <w:rFonts w:ascii="TH Sarabun New" w:hAnsi="TH Sarabun New" w:cs="TH Sarabun New"/>
                <w:sz w:val="28"/>
                <w:lang w:eastAsia="zh-CN"/>
              </w:rPr>
              <w:t xml:space="preserve">4. </w:t>
            </w:r>
            <w:r w:rsidRPr="00D32A88">
              <w:rPr>
                <w:rFonts w:ascii="TH Sarabun New" w:hAnsi="TH Sarabun New" w:cs="TH Sarabun New" w:hint="eastAsia"/>
                <w:sz w:val="28"/>
                <w:lang w:eastAsia="zh-CN"/>
              </w:rPr>
              <w:t>练习</w:t>
            </w:r>
          </w:p>
        </w:tc>
        <w:tc>
          <w:tcPr>
            <w:tcW w:w="1559" w:type="dxa"/>
          </w:tcPr>
          <w:p w14:paraId="4983B56F" w14:textId="77777777" w:rsidR="003241B2" w:rsidRPr="006B357D" w:rsidRDefault="003241B2" w:rsidP="003241B2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 New" w:hAnsi="TH Sarabun New" w:cs="TH Sarabun New"/>
                <w:sz w:val="28"/>
              </w:rPr>
            </w:pPr>
            <w:r w:rsidRPr="006B357D">
              <w:rPr>
                <w:rFonts w:ascii="TH Sarabun New" w:hAnsi="TH Sarabun New" w:cs="TH Sarabun New"/>
                <w:sz w:val="28"/>
                <w:lang w:eastAsia="zh-CN"/>
              </w:rPr>
              <w:t>1.</w:t>
            </w:r>
            <w:r w:rsidRPr="006B357D">
              <w:rPr>
                <w:rFonts w:ascii="TH Sarabun New" w:hAnsi="TH Sarabun New" w:cs="TH Sarabun New"/>
                <w:sz w:val="28"/>
                <w:cs/>
              </w:rPr>
              <w:t>ความสามารถ ในการสื่อสาร</w:t>
            </w:r>
          </w:p>
          <w:p w14:paraId="5CD45178" w14:textId="77777777" w:rsidR="003241B2" w:rsidRPr="006B357D" w:rsidRDefault="003241B2" w:rsidP="003241B2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 New" w:hAnsi="TH Sarabun New" w:cs="TH Sarabun New"/>
                <w:sz w:val="28"/>
              </w:rPr>
            </w:pPr>
            <w:r w:rsidRPr="006B357D">
              <w:rPr>
                <w:rFonts w:ascii="TH Sarabun New" w:hAnsi="TH Sarabun New" w:cs="TH Sarabun New"/>
                <w:sz w:val="28"/>
                <w:lang w:eastAsia="zh-CN"/>
              </w:rPr>
              <w:t>2.</w:t>
            </w:r>
            <w:r w:rsidRPr="006B357D">
              <w:rPr>
                <w:rFonts w:ascii="TH Sarabun New" w:hAnsi="TH Sarabun New" w:cs="TH Sarabun New"/>
                <w:sz w:val="28"/>
                <w:cs/>
              </w:rPr>
              <w:t>ความสามารถในการคิด</w:t>
            </w:r>
          </w:p>
          <w:p w14:paraId="584642E2" w14:textId="77777777" w:rsidR="003241B2" w:rsidRPr="006B357D" w:rsidRDefault="003241B2" w:rsidP="003241B2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6B357D">
              <w:rPr>
                <w:rFonts w:ascii="TH Sarabun New" w:hAnsi="TH Sarabun New" w:cs="TH Sarabun New"/>
                <w:sz w:val="28"/>
                <w:cs/>
              </w:rPr>
              <w:t>3. ความสามารถในการแก้ปัญหา</w:t>
            </w:r>
          </w:p>
          <w:p w14:paraId="1A80AD39" w14:textId="77777777" w:rsidR="003241B2" w:rsidRPr="006B357D" w:rsidRDefault="003241B2" w:rsidP="003241B2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6B357D">
              <w:rPr>
                <w:rFonts w:ascii="TH Sarabun New" w:hAnsi="TH Sarabun New" w:cs="TH Sarabun New"/>
                <w:sz w:val="28"/>
                <w:cs/>
              </w:rPr>
              <w:t>4. ความสามารถในการใช้ทักษะชีวิต</w:t>
            </w:r>
          </w:p>
          <w:p w14:paraId="5582245F" w14:textId="77777777" w:rsidR="003241B2" w:rsidRPr="006B357D" w:rsidRDefault="003241B2" w:rsidP="003241B2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6B357D">
              <w:rPr>
                <w:rFonts w:ascii="TH Sarabun New" w:hAnsi="TH Sarabun New" w:cs="TH Sarabun New"/>
                <w:sz w:val="28"/>
                <w:cs/>
              </w:rPr>
              <w:t>5.  ความสามารถในการใช้เทคโนโลยี</w:t>
            </w:r>
          </w:p>
          <w:p w14:paraId="7CBA20FB" w14:textId="77777777" w:rsidR="003241B2" w:rsidRPr="006B357D" w:rsidRDefault="003241B2" w:rsidP="003241B2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7" w:type="dxa"/>
          </w:tcPr>
          <w:p w14:paraId="0B904089" w14:textId="77777777" w:rsidR="003241B2" w:rsidRPr="006B357D" w:rsidRDefault="003241B2" w:rsidP="003241B2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6B357D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6B357D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B357D">
              <w:rPr>
                <w:rFonts w:ascii="TH Sarabun New" w:hAnsi="TH Sarabun New" w:cs="TH Sarabun New"/>
                <w:color w:val="000000"/>
                <w:sz w:val="28"/>
                <w:cs/>
              </w:rPr>
              <w:t>ซื่อสัตย์สุจริต</w:t>
            </w:r>
          </w:p>
          <w:p w14:paraId="38088B48" w14:textId="77777777" w:rsidR="003241B2" w:rsidRPr="006B357D" w:rsidRDefault="003241B2" w:rsidP="003241B2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6B357D">
              <w:rPr>
                <w:rFonts w:ascii="TH Sarabun New" w:hAnsi="TH Sarabun New" w:cs="TH Sarabun New"/>
                <w:sz w:val="28"/>
                <w:cs/>
              </w:rPr>
              <w:t xml:space="preserve">-  มีวินัย </w:t>
            </w:r>
          </w:p>
          <w:p w14:paraId="3AD415E2" w14:textId="77777777" w:rsidR="003241B2" w:rsidRPr="006B357D" w:rsidRDefault="003241B2" w:rsidP="003241B2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6B357D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6B357D">
              <w:rPr>
                <w:rFonts w:ascii="TH Sarabun New" w:hAnsi="TH Sarabun New" w:cs="TH Sarabun New"/>
                <w:sz w:val="28"/>
                <w:cs/>
              </w:rPr>
              <w:t>ใฝ่เรียนรู้</w:t>
            </w:r>
          </w:p>
          <w:p w14:paraId="755858F0" w14:textId="77777777" w:rsidR="003241B2" w:rsidRPr="006B357D" w:rsidRDefault="003241B2" w:rsidP="003241B2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6B357D">
              <w:rPr>
                <w:rFonts w:ascii="TH Sarabun New" w:hAnsi="TH Sarabun New" w:cs="TH Sarabun New"/>
                <w:sz w:val="28"/>
                <w:lang w:eastAsia="zh-CN"/>
              </w:rPr>
              <w:t>-</w:t>
            </w:r>
            <w:r w:rsidRPr="006B357D">
              <w:rPr>
                <w:rFonts w:ascii="TH Sarabun New" w:hAnsi="TH Sarabun New" w:cs="TH Sarabun New"/>
                <w:sz w:val="28"/>
                <w:cs/>
                <w:lang w:eastAsia="zh-CN"/>
              </w:rPr>
              <w:t xml:space="preserve"> </w:t>
            </w:r>
            <w:r w:rsidRPr="006B357D">
              <w:rPr>
                <w:rFonts w:ascii="TH Sarabun New" w:hAnsi="TH Sarabun New" w:cs="TH Sarabun New"/>
                <w:sz w:val="28"/>
                <w:cs/>
              </w:rPr>
              <w:t>มุ่งมั่นในการทำงาน</w:t>
            </w:r>
          </w:p>
          <w:p w14:paraId="5958E739" w14:textId="77777777" w:rsidR="003241B2" w:rsidRPr="006B357D" w:rsidRDefault="003241B2" w:rsidP="003241B2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6B357D">
              <w:rPr>
                <w:rFonts w:ascii="TH Sarabun New" w:hAnsi="TH Sarabun New" w:cs="TH Sarabun New"/>
                <w:sz w:val="28"/>
              </w:rPr>
              <w:t>-</w:t>
            </w:r>
            <w:r w:rsidRPr="006B357D">
              <w:rPr>
                <w:rFonts w:ascii="TH Sarabun New" w:hAnsi="TH Sarabun New" w:cs="TH Sarabun New"/>
                <w:color w:val="000000"/>
                <w:sz w:val="28"/>
                <w:cs/>
              </w:rPr>
              <w:t>รักความเป็นไทย</w:t>
            </w:r>
          </w:p>
          <w:p w14:paraId="42AB4F3F" w14:textId="77777777" w:rsidR="003241B2" w:rsidRPr="006B357D" w:rsidRDefault="003241B2" w:rsidP="003241B2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10C000C" w14:textId="77777777" w:rsidR="003241B2" w:rsidRPr="006B357D" w:rsidRDefault="003241B2" w:rsidP="003241B2">
            <w:pPr>
              <w:pStyle w:val="a3"/>
              <w:ind w:left="99" w:hanging="44"/>
              <w:rPr>
                <w:rFonts w:ascii="TH Sarabun New" w:hAnsi="TH Sarabun New" w:cs="TH Sarabun New"/>
                <w:sz w:val="28"/>
              </w:rPr>
            </w:pPr>
            <w:r w:rsidRPr="006B357D">
              <w:rPr>
                <w:rFonts w:ascii="TH Sarabun New" w:hAnsi="TH Sarabun New" w:cs="TH Sarabun New"/>
                <w:sz w:val="28"/>
                <w:cs/>
              </w:rPr>
              <w:t>- แบบทดสอบประจำหน่วย</w:t>
            </w:r>
          </w:p>
          <w:p w14:paraId="046AB63D" w14:textId="77777777" w:rsidR="003241B2" w:rsidRPr="006B357D" w:rsidRDefault="003241B2" w:rsidP="003241B2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</w:rPr>
            </w:pPr>
            <w:r w:rsidRPr="006B357D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6B357D">
              <w:rPr>
                <w:rFonts w:ascii="TH Sarabun New" w:hAnsi="TH Sarabun New" w:cs="TH Sarabun New"/>
                <w:sz w:val="28"/>
                <w:cs/>
              </w:rPr>
              <w:t>แบบฝึกหัดประจำหน่วย</w:t>
            </w:r>
          </w:p>
          <w:p w14:paraId="0CDDE887" w14:textId="77777777" w:rsidR="003241B2" w:rsidRPr="006B357D" w:rsidRDefault="003241B2" w:rsidP="003241B2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  <w:cs/>
              </w:rPr>
            </w:pPr>
            <w:r w:rsidRPr="006B357D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6B357D">
              <w:rPr>
                <w:rFonts w:ascii="TH Sarabun New" w:hAnsi="TH Sarabun New" w:cs="TH Sarabun New"/>
                <w:sz w:val="28"/>
                <w:cs/>
              </w:rPr>
              <w:t>ชิ้นงาน</w:t>
            </w:r>
          </w:p>
          <w:p w14:paraId="382E3685" w14:textId="77777777" w:rsidR="003241B2" w:rsidRPr="006B357D" w:rsidRDefault="003241B2" w:rsidP="003241B2">
            <w:pPr>
              <w:pStyle w:val="a3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FEE5DFD" w14:textId="5BE88B69" w:rsidR="003241B2" w:rsidRPr="006B357D" w:rsidRDefault="003241B2" w:rsidP="003241B2">
            <w:pPr>
              <w:pStyle w:val="a3"/>
              <w:jc w:val="center"/>
              <w:rPr>
                <w:rFonts w:ascii="TH Sarabun New" w:hAnsi="TH Sarabun New" w:cs="TH Sarabun New"/>
                <w:sz w:val="28"/>
              </w:rPr>
            </w:pPr>
            <w:r w:rsidRPr="006B357D">
              <w:rPr>
                <w:rFonts w:ascii="TH Sarabun New" w:hAnsi="TH Sarabun New" w:cs="TH Sarabun New"/>
                <w:sz w:val="28"/>
                <w:cs/>
              </w:rPr>
              <w:t>กิจกรรมการเรียนรู้แบบ</w:t>
            </w:r>
          </w:p>
          <w:p w14:paraId="56988C4C" w14:textId="77777777" w:rsidR="003241B2" w:rsidRPr="006B357D" w:rsidRDefault="003241B2" w:rsidP="003241B2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6B357D">
              <w:rPr>
                <w:rFonts w:ascii="TH Sarabun New" w:hAnsi="TH Sarabun New" w:cs="TH Sarabun New"/>
                <w:sz w:val="28"/>
                <w:lang w:eastAsia="zh-CN"/>
              </w:rPr>
              <w:t xml:space="preserve">Active Learning </w:t>
            </w:r>
          </w:p>
          <w:p w14:paraId="354B3433" w14:textId="77777777" w:rsidR="003241B2" w:rsidRPr="006B357D" w:rsidRDefault="003241B2" w:rsidP="003241B2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</w:p>
        </w:tc>
        <w:tc>
          <w:tcPr>
            <w:tcW w:w="2127" w:type="dxa"/>
          </w:tcPr>
          <w:p w14:paraId="211E5448" w14:textId="77777777" w:rsidR="003241B2" w:rsidRPr="006B357D" w:rsidRDefault="003241B2" w:rsidP="003241B2">
            <w:pPr>
              <w:pStyle w:val="a3"/>
              <w:ind w:left="36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6B357D">
              <w:rPr>
                <w:rFonts w:ascii="TH Sarabun New" w:hAnsi="TH Sarabun New" w:cs="TH Sarabun New"/>
                <w:sz w:val="28"/>
                <w:lang w:eastAsia="zh-CN"/>
              </w:rPr>
              <w:t xml:space="preserve">1. </w:t>
            </w:r>
            <w:r w:rsidRPr="006B357D">
              <w:rPr>
                <w:rFonts w:ascii="TH Sarabun New" w:hAnsi="TH Sarabun New" w:cs="TH Sarabun New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23941A23" w14:textId="77777777" w:rsidR="003241B2" w:rsidRPr="006B357D" w:rsidRDefault="003241B2" w:rsidP="003241B2">
            <w:pPr>
              <w:pStyle w:val="a3"/>
              <w:ind w:left="36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6B357D">
              <w:rPr>
                <w:rFonts w:ascii="TH Sarabun New" w:hAnsi="TH Sarabun New" w:cs="TH Sarabun New"/>
                <w:sz w:val="28"/>
                <w:lang w:eastAsia="zh-CN"/>
              </w:rPr>
              <w:t>2.</w:t>
            </w:r>
            <w:r w:rsidRPr="006B357D">
              <w:rPr>
                <w:rFonts w:ascii="TH Sarabun New" w:hAnsi="TH Sarabun New" w:cs="TH Sarabun New"/>
                <w:sz w:val="28"/>
                <w:cs/>
                <w:lang w:eastAsia="zh-CN"/>
              </w:rPr>
              <w:t>ประเมินจากการแบบฝึก,แบบทดสอบ,ชิ้นงาน</w:t>
            </w:r>
          </w:p>
          <w:p w14:paraId="03BB6B3D" w14:textId="77777777" w:rsidR="003241B2" w:rsidRPr="006B357D" w:rsidRDefault="003241B2" w:rsidP="003241B2">
            <w:pPr>
              <w:pStyle w:val="a3"/>
              <w:tabs>
                <w:tab w:val="left" w:pos="189"/>
              </w:tabs>
              <w:ind w:left="56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6FBA1FE3" w14:textId="77777777" w:rsidR="003241B2" w:rsidRPr="003241B2" w:rsidRDefault="003241B2" w:rsidP="003241B2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3241B2">
              <w:rPr>
                <w:rFonts w:ascii="TH SarabunPSK" w:hAnsi="TH SarabunPSK" w:cs="TH SarabunPSK"/>
                <w:sz w:val="28"/>
                <w:lang w:eastAsia="zh-CN"/>
              </w:rPr>
              <w:t>-Power Point</w:t>
            </w:r>
          </w:p>
          <w:p w14:paraId="52663F33" w14:textId="77777777" w:rsidR="003241B2" w:rsidRPr="003241B2" w:rsidRDefault="003241B2" w:rsidP="003241B2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3241B2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3241B2">
              <w:rPr>
                <w:rFonts w:ascii="TH SarabunPSK" w:hAnsi="TH SarabunPSK" w:cs="TH SarabunPSK" w:hint="eastAsia"/>
                <w:sz w:val="28"/>
                <w:lang w:eastAsia="zh-CN"/>
              </w:rPr>
              <w:t>学中文，游中国</w:t>
            </w:r>
          </w:p>
          <w:p w14:paraId="37936B8F" w14:textId="77777777" w:rsidR="003241B2" w:rsidRPr="003241B2" w:rsidRDefault="003241B2" w:rsidP="003241B2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3241B2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3241B2">
              <w:rPr>
                <w:rFonts w:ascii="TH SarabunPSK" w:hAnsi="TH SarabunPSK" w:cs="TH SarabunPSK"/>
                <w:sz w:val="28"/>
                <w:cs/>
                <w:lang w:eastAsia="zh-CN"/>
              </w:rPr>
              <w:t>แบบฝึกหัด,ชิ้นงาน</w:t>
            </w:r>
          </w:p>
          <w:p w14:paraId="2D92133C" w14:textId="4A967778" w:rsidR="003241B2" w:rsidRDefault="003241B2" w:rsidP="003241B2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3241B2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3241B2">
              <w:rPr>
                <w:rFonts w:ascii="TH SarabunPSK" w:hAnsi="TH SarabunPSK" w:cs="TH SarabunPSK"/>
                <w:sz w:val="28"/>
                <w:cs/>
                <w:lang w:eastAsia="zh-CN"/>
              </w:rPr>
              <w:t>คลิปวีดีโอ</w:t>
            </w:r>
          </w:p>
          <w:p w14:paraId="097206EC" w14:textId="7680346B" w:rsidR="003241B2" w:rsidRDefault="003241B2" w:rsidP="003241B2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2F67DEEA" w14:textId="3EDF7C2B" w:rsidR="003241B2" w:rsidRDefault="003241B2" w:rsidP="003241B2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1EAB4A33" w14:textId="2C4A526E" w:rsidR="003241B2" w:rsidRDefault="003241B2" w:rsidP="003241B2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3A491FE0" w14:textId="2258AD04" w:rsidR="003241B2" w:rsidRDefault="003241B2" w:rsidP="003241B2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3EF247B9" w14:textId="77777777" w:rsidR="003241B2" w:rsidRPr="003241B2" w:rsidRDefault="003241B2" w:rsidP="003241B2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57F8A6CF" w14:textId="77777777" w:rsidR="003241B2" w:rsidRPr="003241B2" w:rsidRDefault="003241B2" w:rsidP="003241B2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79242E02" w14:textId="77777777" w:rsidR="003241B2" w:rsidRPr="003241B2" w:rsidRDefault="003241B2" w:rsidP="003241B2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7C06089F" w14:textId="77777777" w:rsidR="003241B2" w:rsidRPr="003241B2" w:rsidRDefault="003241B2" w:rsidP="003241B2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0E85AC62" w14:textId="77777777" w:rsidR="003241B2" w:rsidRPr="003241B2" w:rsidRDefault="003241B2" w:rsidP="003241B2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3932DF61" w14:textId="77777777" w:rsidR="003241B2" w:rsidRPr="003241B2" w:rsidRDefault="003241B2" w:rsidP="003241B2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6FB0536B" w14:textId="77777777" w:rsidR="003241B2" w:rsidRPr="003241B2" w:rsidRDefault="003241B2" w:rsidP="003241B2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1993803D" w14:textId="77777777" w:rsidR="003241B2" w:rsidRPr="003241B2" w:rsidRDefault="003241B2" w:rsidP="003241B2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01C4FC7D" w14:textId="77777777" w:rsidR="0084409F" w:rsidRPr="00112D03" w:rsidRDefault="000924B0" w:rsidP="00112D03">
      <w:r>
        <w:br w:type="page"/>
      </w:r>
    </w:p>
    <w:p w14:paraId="7D16F603" w14:textId="77777777" w:rsidR="0084409F" w:rsidRPr="00234531" w:rsidRDefault="0084409F" w:rsidP="0084409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74D6">
        <w:rPr>
          <w:rFonts w:ascii="TH Sarabun New" w:hAnsi="TH Sarabun New" w:cs="TH Sarabun New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87BB3E" wp14:editId="31272A24">
                <wp:simplePos x="0" y="0"/>
                <wp:positionH relativeFrom="margin">
                  <wp:posOffset>8210550</wp:posOffset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59444" w14:textId="77777777" w:rsidR="00270D52" w:rsidRPr="00011A8A" w:rsidRDefault="00270D52" w:rsidP="0084409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7BB3E" id="Text Box 4" o:spid="_x0000_s1029" type="#_x0000_t202" style="position:absolute;left:0;text-align:left;margin-left:646.5pt;margin-top:0;width:93.6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">
                <v:textbox>
                  <w:txbxContent>
                    <w:p w14:paraId="1E259444" w14:textId="77777777" w:rsidR="00270D52" w:rsidRPr="00011A8A" w:rsidRDefault="00270D52" w:rsidP="0084409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34531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74E8D08B" w14:textId="77777777" w:rsidR="0084409F" w:rsidRPr="00234531" w:rsidRDefault="0084409F" w:rsidP="0084409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กลุ่มสาระการเรียนรู้....ศูนย์ภาษาเอเชียตะวันออก.............</w:t>
      </w:r>
      <w:r w:rsidRPr="00234531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</w:t>
      </w:r>
      <w:r w:rsidR="00990A9A" w:rsidRPr="00234531">
        <w:rPr>
          <w:rFonts w:ascii="TH SarabunPSK" w:hAnsi="TH SarabunPSK" w:cs="TH SarabunPSK"/>
          <w:sz w:val="32"/>
          <w:szCs w:val="32"/>
          <w:cs/>
          <w:lang w:eastAsia="zh-CN"/>
        </w:rPr>
        <w:t>4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22955437" w14:textId="31DEEC88" w:rsidR="0084409F" w:rsidRPr="00234531" w:rsidRDefault="0084409F" w:rsidP="0084409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รหัสวิชา ...จ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 xml:space="preserve"> 3</w:t>
      </w:r>
      <w:r w:rsidR="00B75A00">
        <w:rPr>
          <w:rFonts w:ascii="TH SarabunPSK" w:hAnsi="TH SarabunPSK" w:cs="TH SarabunPSK" w:hint="eastAsia"/>
          <w:sz w:val="32"/>
          <w:szCs w:val="32"/>
          <w:lang w:eastAsia="zh-CN"/>
        </w:rPr>
        <w:t>1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>20</w:t>
      </w:r>
      <w:r w:rsidR="00B75A00">
        <w:rPr>
          <w:rFonts w:ascii="TH SarabunPSK" w:hAnsi="TH SarabunPSK" w:cs="TH SarabunPSK" w:hint="eastAsia"/>
          <w:sz w:val="32"/>
          <w:szCs w:val="32"/>
          <w:lang w:eastAsia="zh-CN"/>
        </w:rPr>
        <w:t>2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...................รายวิชา.....ภาษาจีน</w:t>
      </w:r>
      <w:r w:rsidR="005652FE">
        <w:rPr>
          <w:rFonts w:ascii="TH SarabunPSK" w:hAnsi="TH SarabunPSK" w:cs="TH SarabunPSK" w:hint="cs"/>
          <w:sz w:val="32"/>
          <w:szCs w:val="32"/>
          <w:cs/>
        </w:rPr>
        <w:t>เพื่อการท่องเที่ยว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ผู้จัดทำ.......</w:t>
      </w:r>
      <w:r w:rsidR="00270D52">
        <w:rPr>
          <w:rFonts w:ascii="TH SarabunPSK" w:hAnsi="TH SarabunPSK" w:cs="TH SarabunPSK" w:hint="cs"/>
          <w:sz w:val="32"/>
          <w:szCs w:val="32"/>
          <w:cs/>
        </w:rPr>
        <w:t>นางสาวจันทา จำปีกลาง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55CC953A" w14:textId="77777777" w:rsidR="0084409F" w:rsidRPr="00234531" w:rsidRDefault="0084409F" w:rsidP="0084409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485A458" w14:textId="747D7969" w:rsidR="0084409F" w:rsidRPr="00234531" w:rsidRDefault="0084409F" w:rsidP="00270D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 xml:space="preserve"> 4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270D52">
        <w:rPr>
          <w:rFonts w:ascii="TH Sarabun New" w:hAnsi="TH Sarabun New" w:cs="TH Sarabun New" w:hint="eastAsia"/>
          <w:sz w:val="28"/>
          <w:lang w:eastAsia="zh-CN"/>
        </w:rPr>
        <w:t>桂林</w:t>
      </w:r>
      <w:r w:rsidR="00270D52" w:rsidRPr="0095780E">
        <w:rPr>
          <w:rFonts w:ascii="TH Sarabun New" w:hAnsi="TH Sarabun New" w:cs="TH Sarabun New" w:hint="eastAsia"/>
          <w:sz w:val="28"/>
          <w:lang w:eastAsia="zh-CN"/>
        </w:rPr>
        <w:t>，</w:t>
      </w:r>
      <w:r w:rsidR="00270D52">
        <w:rPr>
          <w:rFonts w:ascii="TH Sarabun New" w:hAnsi="TH Sarabun New" w:cs="TH Sarabun New" w:hint="eastAsia"/>
          <w:sz w:val="28"/>
          <w:lang w:eastAsia="zh-CN"/>
        </w:rPr>
        <w:t>山水如画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="008704BD"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>เวลา .......</w:t>
      </w:r>
      <w:r w:rsidR="005652FE">
        <w:rPr>
          <w:rFonts w:ascii="TH SarabunPSK" w:hAnsi="TH SarabunPSK" w:cs="TH SarabunPSK" w:hint="eastAsia"/>
          <w:sz w:val="32"/>
          <w:szCs w:val="32"/>
          <w:lang w:eastAsia="zh-CN"/>
        </w:rPr>
        <w:t>4</w:t>
      </w:r>
      <w:r w:rsidRPr="00234531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35FE8861" w14:textId="77777777" w:rsidR="0084409F" w:rsidRPr="00234531" w:rsidRDefault="0084409F" w:rsidP="0084409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234531">
        <w:rPr>
          <w:rFonts w:ascii="TH SarabunPSK" w:hAnsi="TH SarabunPSK" w:cs="TH SarabunPSK"/>
          <w:sz w:val="32"/>
          <w:szCs w:val="32"/>
        </w:rPr>
        <w:t xml:space="preserve">  </w:t>
      </w:r>
    </w:p>
    <w:p w14:paraId="00C2C4DD" w14:textId="77777777" w:rsidR="0084409F" w:rsidRPr="00234531" w:rsidRDefault="0084409F" w:rsidP="0084409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5001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2095"/>
        <w:gridCol w:w="1947"/>
        <w:gridCol w:w="1589"/>
        <w:gridCol w:w="1449"/>
        <w:gridCol w:w="1435"/>
        <w:gridCol w:w="1417"/>
        <w:gridCol w:w="2013"/>
        <w:gridCol w:w="1956"/>
      </w:tblGrid>
      <w:tr w:rsidR="00270D52" w:rsidRPr="00E674D6" w14:paraId="2A9EFE19" w14:textId="77777777" w:rsidTr="00270D52">
        <w:tc>
          <w:tcPr>
            <w:tcW w:w="1100" w:type="dxa"/>
            <w:vAlign w:val="center"/>
          </w:tcPr>
          <w:p w14:paraId="4B06FAAC" w14:textId="77777777" w:rsidR="0084409F" w:rsidRPr="005E2207" w:rsidRDefault="0084409F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E2207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  <w:p w14:paraId="65CB6EA7" w14:textId="77777777" w:rsidR="0084409F" w:rsidRPr="005E2207" w:rsidRDefault="0084409F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095" w:type="dxa"/>
            <w:vAlign w:val="center"/>
          </w:tcPr>
          <w:p w14:paraId="4860DDA0" w14:textId="77777777" w:rsidR="0084409F" w:rsidRPr="005E2207" w:rsidRDefault="0084409F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E2207">
              <w:rPr>
                <w:rFonts w:ascii="TH Sarabun New" w:hAnsi="TH Sarabun New" w:cs="TH Sarabun New"/>
                <w:b/>
                <w:bCs/>
                <w:sz w:val="28"/>
                <w:cs/>
              </w:rPr>
              <w:t>จุดประสงค์</w:t>
            </w:r>
          </w:p>
          <w:p w14:paraId="47231E9D" w14:textId="77777777" w:rsidR="0084409F" w:rsidRPr="005E2207" w:rsidRDefault="0084409F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E2207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47" w:type="dxa"/>
            <w:vAlign w:val="center"/>
          </w:tcPr>
          <w:p w14:paraId="295A3E8F" w14:textId="77777777" w:rsidR="0084409F" w:rsidRPr="005E2207" w:rsidRDefault="0084409F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E2207">
              <w:rPr>
                <w:rFonts w:ascii="TH Sarabun New" w:hAnsi="TH Sarabun New" w:cs="TH Sarabun New"/>
                <w:b/>
                <w:bCs/>
                <w:sz w:val="28"/>
                <w:cs/>
              </w:rPr>
              <w:t>สาระ</w:t>
            </w:r>
          </w:p>
          <w:p w14:paraId="061EBF68" w14:textId="77777777" w:rsidR="0084409F" w:rsidRPr="005E2207" w:rsidRDefault="0084409F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E2207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89" w:type="dxa"/>
            <w:vAlign w:val="center"/>
          </w:tcPr>
          <w:p w14:paraId="64A1A8E2" w14:textId="77777777" w:rsidR="0084409F" w:rsidRPr="005E2207" w:rsidRDefault="0084409F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E2207">
              <w:rPr>
                <w:rFonts w:ascii="TH Sarabun New" w:hAnsi="TH Sarabun New" w:cs="TH Sarabun New"/>
                <w:b/>
                <w:bCs/>
                <w:sz w:val="28"/>
                <w:cs/>
              </w:rPr>
              <w:t>สมรรถนะสำคัญ</w:t>
            </w:r>
          </w:p>
          <w:p w14:paraId="28D8D778" w14:textId="77777777" w:rsidR="0084409F" w:rsidRPr="005E2207" w:rsidRDefault="0084409F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E2207">
              <w:rPr>
                <w:rFonts w:ascii="TH Sarabun New" w:hAnsi="TH Sarabun New" w:cs="TH Sarabun New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49" w:type="dxa"/>
            <w:vAlign w:val="center"/>
          </w:tcPr>
          <w:p w14:paraId="21CEE99E" w14:textId="77777777" w:rsidR="0084409F" w:rsidRPr="005E2207" w:rsidRDefault="0084409F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E2207">
              <w:rPr>
                <w:rFonts w:ascii="TH Sarabun New" w:hAnsi="TH Sarabun New" w:cs="TH Sarabun New"/>
                <w:b/>
                <w:bCs/>
                <w:sz w:val="28"/>
                <w:cs/>
              </w:rPr>
              <w:t>คุณลักษณะ</w:t>
            </w:r>
          </w:p>
          <w:p w14:paraId="19E50FC4" w14:textId="77777777" w:rsidR="0084409F" w:rsidRPr="005E2207" w:rsidRDefault="0084409F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E2207">
              <w:rPr>
                <w:rFonts w:ascii="TH Sarabun New" w:hAnsi="TH Sarabun New" w:cs="TH Sarabun New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14:paraId="039AA2FB" w14:textId="77777777" w:rsidR="0084409F" w:rsidRPr="005E2207" w:rsidRDefault="0084409F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E2207">
              <w:rPr>
                <w:rFonts w:ascii="TH Sarabun New" w:hAnsi="TH Sarabun New" w:cs="TH Sarabun New"/>
                <w:b/>
                <w:bCs/>
                <w:sz w:val="28"/>
                <w:cs/>
              </w:rPr>
              <w:t>ชิ้นงาน/</w:t>
            </w:r>
          </w:p>
          <w:p w14:paraId="5E6B2351" w14:textId="77777777" w:rsidR="0084409F" w:rsidRPr="005E2207" w:rsidRDefault="0084409F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E2207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F36B3BD" w14:textId="77777777" w:rsidR="0084409F" w:rsidRPr="005E2207" w:rsidRDefault="0084409F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E2207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2013" w:type="dxa"/>
            <w:vAlign w:val="center"/>
          </w:tcPr>
          <w:p w14:paraId="009A4749" w14:textId="77777777" w:rsidR="0084409F" w:rsidRPr="005E2207" w:rsidRDefault="0084409F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E2207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956" w:type="dxa"/>
            <w:vAlign w:val="center"/>
          </w:tcPr>
          <w:p w14:paraId="4C09AF82" w14:textId="673E3111" w:rsidR="0084409F" w:rsidRPr="005E2207" w:rsidRDefault="0084409F" w:rsidP="005652FE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E2207">
              <w:rPr>
                <w:rFonts w:ascii="TH Sarabun New" w:hAnsi="TH Sarabun New" w:cs="TH Sarabun New"/>
                <w:b/>
                <w:bCs/>
                <w:sz w:val="28"/>
                <w:cs/>
              </w:rPr>
              <w:t>สื่อการเรียนรู้</w:t>
            </w:r>
          </w:p>
        </w:tc>
      </w:tr>
      <w:tr w:rsidR="00870666" w:rsidRPr="00E674D6" w14:paraId="1E11B766" w14:textId="77777777" w:rsidTr="005D396C">
        <w:trPr>
          <w:trHeight w:val="5141"/>
        </w:trPr>
        <w:tc>
          <w:tcPr>
            <w:tcW w:w="1100" w:type="dxa"/>
          </w:tcPr>
          <w:p w14:paraId="0761F7AE" w14:textId="77777777" w:rsidR="00870666" w:rsidRPr="00270D52" w:rsidRDefault="00870666" w:rsidP="00870666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270D52">
              <w:rPr>
                <w:rFonts w:ascii="TH SarabunPSK" w:hAnsi="TH SarabunPSK" w:cs="TH SarabunPSK" w:hint="cs"/>
                <w:sz w:val="28"/>
                <w:cs/>
                <w:lang w:val="en-AU"/>
              </w:rPr>
              <w:t>ผลการเรียนรู้</w:t>
            </w:r>
          </w:p>
          <w:p w14:paraId="546790BF" w14:textId="7D063E31" w:rsidR="00870666" w:rsidRPr="00270D52" w:rsidRDefault="00870666" w:rsidP="00870666">
            <w:pPr>
              <w:pStyle w:val="a3"/>
              <w:rPr>
                <w:rFonts w:ascii="TH Sarabun New" w:hAnsi="TH Sarabun New" w:cs="TH Sarabun New"/>
                <w:sz w:val="28"/>
                <w:lang w:val="en-AU"/>
              </w:rPr>
            </w:pPr>
            <w:r w:rsidRPr="00270D52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ข้อที่ </w:t>
            </w:r>
            <w:r w:rsidRPr="00270D52">
              <w:rPr>
                <w:rFonts w:ascii="TH SarabunPSK" w:hAnsi="TH SarabunPSK" w:cs="TH SarabunPSK" w:hint="cs"/>
                <w:sz w:val="28"/>
                <w:cs/>
              </w:rPr>
              <w:t>1-</w:t>
            </w:r>
            <w:r w:rsidRPr="00270D52">
              <w:rPr>
                <w:rFonts w:ascii="TH SarabunPSK" w:hAnsi="TH SarabunPSK" w:cs="TH SarabunPSK" w:hint="eastAsia"/>
                <w:sz w:val="28"/>
                <w:cs/>
                <w:lang w:eastAsia="zh-CN"/>
              </w:rPr>
              <w:t>5</w:t>
            </w:r>
          </w:p>
          <w:p w14:paraId="2428D49E" w14:textId="77777777" w:rsidR="00870666" w:rsidRPr="00270D52" w:rsidRDefault="00870666" w:rsidP="00870666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4D717416" w14:textId="77777777" w:rsidR="00870666" w:rsidRPr="00270D52" w:rsidRDefault="00870666" w:rsidP="00870666">
            <w:pPr>
              <w:pStyle w:val="a3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95" w:type="dxa"/>
          </w:tcPr>
          <w:p w14:paraId="147F3CCC" w14:textId="4CD5D995" w:rsidR="00870666" w:rsidRPr="00E674D6" w:rsidRDefault="00870666" w:rsidP="00870666">
            <w:pPr>
              <w:pStyle w:val="3"/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lang w:eastAsia="zh-CN"/>
              </w:rPr>
              <w:t xml:space="preserve">K: </w:t>
            </w:r>
            <w:r w:rsidRPr="00E674D6">
              <w:rPr>
                <w:rFonts w:ascii="TH Sarabun New" w:eastAsia="SimSun" w:hAnsi="TH Sarabun New" w:cs="TH Sarabun New"/>
                <w:sz w:val="28"/>
                <w:lang w:eastAsia="zh-CN"/>
              </w:rPr>
              <w:t>1.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 xml:space="preserve"> นักเรียนสามารถบอกความหมายของคำ กลุ่มคำ ประโยค หรือข้อความสั้นๆ ที่เกี่ยวกับ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เมือง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กุ้ย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หลิน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ได้ถูกต้อง</w:t>
            </w:r>
          </w:p>
          <w:p w14:paraId="704C188D" w14:textId="35D639A4" w:rsidR="00870666" w:rsidRPr="00E674D6" w:rsidRDefault="00870666" w:rsidP="00870666">
            <w:pPr>
              <w:pStyle w:val="3"/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lang w:eastAsia="zh-CN"/>
              </w:rPr>
              <w:t xml:space="preserve">P: </w:t>
            </w:r>
            <w:r w:rsidRPr="00E674D6">
              <w:rPr>
                <w:rFonts w:ascii="TH Sarabun New" w:eastAsia="SimSun" w:hAnsi="TH Sarabun New" w:cs="TH Sarabun New"/>
                <w:sz w:val="28"/>
                <w:lang w:eastAsia="zh-CN"/>
              </w:rPr>
              <w:t>2.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 xml:space="preserve"> นักเรียนสามารถแนะนำ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สถานที่ท่องเที่ยวในเมืองหยาง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ซั่ว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เป็น</w:t>
            </w:r>
            <w:r>
              <w:rPr>
                <w:rFonts w:ascii="TH Sarabun New" w:hAnsi="TH Sarabun New" w:cs="TH Sarabun New"/>
                <w:sz w:val="28"/>
                <w:cs/>
              </w:rPr>
              <w:t>ภาษาจีน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ได้ถูกต้อง</w:t>
            </w:r>
          </w:p>
          <w:p w14:paraId="3256CD23" w14:textId="77777777" w:rsidR="00870666" w:rsidRPr="00E674D6" w:rsidRDefault="00870666" w:rsidP="00870666">
            <w:pPr>
              <w:pStyle w:val="1"/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Theme="minorEastAsia" w:hAnsi="TH Sarabun New" w:cs="TH Sarabun New" w:hint="cs"/>
                <w:sz w:val="28"/>
                <w:cs/>
                <w:lang w:eastAsia="zh-CN"/>
              </w:rPr>
              <w:t xml:space="preserve">A: </w:t>
            </w:r>
            <w:r>
              <w:rPr>
                <w:rFonts w:ascii="TH Sarabun New" w:eastAsiaTheme="minorEastAsia" w:hAnsi="TH Sarabun New" w:cs="TH Sarabun New" w:hint="eastAsia"/>
                <w:sz w:val="28"/>
                <w:lang w:eastAsia="zh-CN"/>
              </w:rPr>
              <w:t>3</w:t>
            </w:r>
            <w:r>
              <w:rPr>
                <w:rFonts w:ascii="TH Sarabun New" w:eastAsiaTheme="minorEastAsia" w:hAnsi="TH Sarabun New" w:cs="TH Sarabun New" w:hint="cs"/>
                <w:sz w:val="28"/>
                <w:cs/>
                <w:lang w:eastAsia="zh-CN"/>
              </w:rPr>
              <w:t>.</w:t>
            </w:r>
            <w:r>
              <w:rPr>
                <w:rFonts w:ascii="TH Sarabun New" w:hAnsi="TH Sarabun New" w:cs="TH Sarabun New"/>
                <w:sz w:val="28"/>
                <w:cs/>
              </w:rPr>
              <w:t>นักเรีย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น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สามารถนำคว</w:t>
            </w:r>
            <w:r>
              <w:rPr>
                <w:rFonts w:ascii="TH Sarabun New" w:hAnsi="TH Sarabun New" w:cs="TH Sarabun New"/>
                <w:sz w:val="28"/>
                <w:cs/>
              </w:rPr>
              <w:t>ามรู้ที่ได้รับไปปรับใช้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และแนะนำผู้อื่นได้อย่างมี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คุณภาพ</w:t>
            </w:r>
          </w:p>
        </w:tc>
        <w:tc>
          <w:tcPr>
            <w:tcW w:w="1947" w:type="dxa"/>
          </w:tcPr>
          <w:p w14:paraId="4E4532B5" w14:textId="77777777" w:rsidR="00870666" w:rsidRDefault="00870666" w:rsidP="00870666">
            <w:pPr>
              <w:snapToGrid w:val="0"/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F263AB">
              <w:rPr>
                <w:rFonts w:ascii="TH Sarabun New" w:hAnsi="TH Sarabun New" w:cs="TH Sarabun New"/>
                <w:sz w:val="28"/>
                <w:lang w:eastAsia="zh-CN"/>
              </w:rPr>
              <w:t xml:space="preserve">1.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课文一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；去桂林，游漓江</w:t>
            </w:r>
          </w:p>
          <w:p w14:paraId="4FB71941" w14:textId="77777777" w:rsidR="00870666" w:rsidRPr="00F263AB" w:rsidRDefault="00870666" w:rsidP="00870666">
            <w:pPr>
              <w:snapToGrid w:val="0"/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2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课文二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；去阳朔骑车吧！</w:t>
            </w:r>
          </w:p>
          <w:p w14:paraId="3E50A1BD" w14:textId="77777777" w:rsidR="00870666" w:rsidRDefault="00870666" w:rsidP="00870666">
            <w:pPr>
              <w:snapToGrid w:val="0"/>
              <w:spacing w:after="0" w:line="240" w:lineRule="auto"/>
              <w:ind w:hanging="885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F263AB">
              <w:rPr>
                <w:rFonts w:ascii="TH Sarabun New" w:hAnsi="TH Sarabun New" w:cs="TH Sarabun New"/>
                <w:sz w:val="28"/>
                <w:lang w:eastAsia="zh-CN"/>
              </w:rPr>
              <w:t xml:space="preserve">             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3</w:t>
            </w:r>
            <w:r w:rsidRPr="00F263AB">
              <w:rPr>
                <w:rFonts w:ascii="TH Sarabun New" w:hAnsi="TH Sarabun New" w:cs="TH Sarabun New"/>
                <w:sz w:val="28"/>
                <w:lang w:eastAsia="zh-CN"/>
              </w:rPr>
              <w:t>.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语法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</w:p>
          <w:p w14:paraId="3659A24F" w14:textId="77777777" w:rsidR="00870666" w:rsidRDefault="00870666" w:rsidP="00870666">
            <w:pPr>
              <w:snapToGrid w:val="0"/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–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不管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……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还是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…….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，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…….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都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…….</w:t>
            </w:r>
          </w:p>
          <w:p w14:paraId="27B47197" w14:textId="77777777" w:rsidR="00870666" w:rsidRDefault="00870666" w:rsidP="00870666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就像</w:t>
            </w:r>
          </w:p>
          <w:p w14:paraId="50766CDF" w14:textId="77777777" w:rsidR="00870666" w:rsidRDefault="00870666" w:rsidP="00870666">
            <w:pPr>
              <w:snapToGrid w:val="0"/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有的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……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有的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……</w:t>
            </w:r>
          </w:p>
          <w:p w14:paraId="6A3B77A2" w14:textId="77777777" w:rsidR="00870666" w:rsidRDefault="00870666" w:rsidP="00870666">
            <w:pPr>
              <w:snapToGrid w:val="0"/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一边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…….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一边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…….</w:t>
            </w:r>
          </w:p>
          <w:p w14:paraId="06696CC7" w14:textId="77777777" w:rsidR="00870666" w:rsidRDefault="00870666" w:rsidP="00870666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如果</w:t>
            </w:r>
          </w:p>
          <w:p w14:paraId="578EF00E" w14:textId="157EC97D" w:rsidR="00870666" w:rsidRPr="00E674D6" w:rsidRDefault="00870666" w:rsidP="00870666">
            <w:pPr>
              <w:pStyle w:val="a3"/>
              <w:jc w:val="both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4.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练习</w:t>
            </w:r>
          </w:p>
        </w:tc>
        <w:tc>
          <w:tcPr>
            <w:tcW w:w="1589" w:type="dxa"/>
          </w:tcPr>
          <w:p w14:paraId="219C1EBB" w14:textId="77777777" w:rsidR="00870666" w:rsidRPr="00E674D6" w:rsidRDefault="00870666" w:rsidP="00870666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>1.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ความสามารถ ในการสื่อสาร</w:t>
            </w:r>
          </w:p>
          <w:p w14:paraId="7D53B702" w14:textId="77777777" w:rsidR="00870666" w:rsidRPr="00E674D6" w:rsidRDefault="00870666" w:rsidP="00870666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>2.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ความสามารถในการคิด</w:t>
            </w:r>
          </w:p>
          <w:p w14:paraId="0FA0C815" w14:textId="77777777" w:rsidR="00870666" w:rsidRPr="00E674D6" w:rsidRDefault="00870666" w:rsidP="00870666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3. ความสามารถในการแก้ปัญหา</w:t>
            </w:r>
          </w:p>
          <w:p w14:paraId="262886F3" w14:textId="77777777" w:rsidR="00870666" w:rsidRPr="00E674D6" w:rsidRDefault="00870666" w:rsidP="00870666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4. ความสามารถในการใช้ทักษะชีวิต</w:t>
            </w:r>
          </w:p>
          <w:p w14:paraId="7BCDF064" w14:textId="77777777" w:rsidR="00870666" w:rsidRPr="00E674D6" w:rsidRDefault="00870666" w:rsidP="00870666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5.  ความสามารถในการใช้เทคโนโลยี</w:t>
            </w:r>
          </w:p>
          <w:p w14:paraId="268C1D8C" w14:textId="77777777" w:rsidR="00870666" w:rsidRPr="00E674D6" w:rsidRDefault="00870666" w:rsidP="00870666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49" w:type="dxa"/>
          </w:tcPr>
          <w:p w14:paraId="68564904" w14:textId="77777777" w:rsidR="00870666" w:rsidRPr="00E674D6" w:rsidRDefault="00870666" w:rsidP="00870666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E674D6">
              <w:rPr>
                <w:rFonts w:ascii="TH Sarabun New" w:hAnsi="TH Sarabun New" w:cs="TH Sarabun New"/>
                <w:color w:val="000000"/>
                <w:sz w:val="28"/>
                <w:cs/>
              </w:rPr>
              <w:t>ซื่อสัตย์สุจริต</w:t>
            </w:r>
          </w:p>
          <w:p w14:paraId="513C1164" w14:textId="77777777" w:rsidR="00870666" w:rsidRPr="00E674D6" w:rsidRDefault="00870666" w:rsidP="00870666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 xml:space="preserve">-  มีวินัย </w:t>
            </w:r>
          </w:p>
          <w:p w14:paraId="08741B99" w14:textId="77777777" w:rsidR="00870666" w:rsidRPr="00E674D6" w:rsidRDefault="00870666" w:rsidP="00870666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ใฝ่เรียนรู้</w:t>
            </w:r>
          </w:p>
          <w:p w14:paraId="69537021" w14:textId="77777777" w:rsidR="00870666" w:rsidRPr="00E674D6" w:rsidRDefault="00870666" w:rsidP="00870666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>-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 xml:space="preserve">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มุ่งมั่นในการทำงาน</w:t>
            </w:r>
          </w:p>
          <w:p w14:paraId="4101A0FE" w14:textId="77777777" w:rsidR="00870666" w:rsidRPr="00E674D6" w:rsidRDefault="00870666" w:rsidP="00870666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</w:rPr>
              <w:t>-</w:t>
            </w:r>
            <w:r w:rsidRPr="00E674D6">
              <w:rPr>
                <w:rFonts w:ascii="TH Sarabun New" w:hAnsi="TH Sarabun New" w:cs="TH Sarabun New"/>
                <w:color w:val="000000"/>
                <w:sz w:val="28"/>
                <w:cs/>
              </w:rPr>
              <w:t>รักความเป็นไทย</w:t>
            </w:r>
          </w:p>
          <w:p w14:paraId="768A058A" w14:textId="77777777" w:rsidR="00870666" w:rsidRPr="00E674D6" w:rsidRDefault="00870666" w:rsidP="00870666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14:paraId="28037419" w14:textId="77777777" w:rsidR="00870666" w:rsidRPr="00E674D6" w:rsidRDefault="00870666" w:rsidP="00870666">
            <w:pPr>
              <w:pStyle w:val="a3"/>
              <w:ind w:left="99" w:hanging="44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- แบบทดสอบประจำหน่วย</w:t>
            </w:r>
          </w:p>
          <w:p w14:paraId="2789AB64" w14:textId="77777777" w:rsidR="00870666" w:rsidRDefault="00870666" w:rsidP="00870666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แบบฝึกหัดประจำหน่วย</w:t>
            </w:r>
          </w:p>
          <w:p w14:paraId="6780D9AB" w14:textId="77777777" w:rsidR="00870666" w:rsidRPr="00E674D6" w:rsidRDefault="00870666" w:rsidP="00870666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ชิ้นงาน</w:t>
            </w:r>
          </w:p>
          <w:p w14:paraId="552B53C1" w14:textId="77777777" w:rsidR="00870666" w:rsidRPr="00E674D6" w:rsidRDefault="00870666" w:rsidP="00870666">
            <w:pPr>
              <w:pStyle w:val="a3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A38FCC2" w14:textId="77777777" w:rsidR="00870666" w:rsidRDefault="00870666" w:rsidP="00870666">
            <w:pPr>
              <w:pStyle w:val="a3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กิจกรรมการเรียนรู้แบบ</w:t>
            </w:r>
          </w:p>
          <w:p w14:paraId="7745A306" w14:textId="77777777" w:rsidR="00870666" w:rsidRDefault="00870666" w:rsidP="00870666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Active Learning </w:t>
            </w:r>
          </w:p>
          <w:p w14:paraId="458C0375" w14:textId="77777777" w:rsidR="00870666" w:rsidRPr="000924B0" w:rsidRDefault="00870666" w:rsidP="00870666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</w:p>
        </w:tc>
        <w:tc>
          <w:tcPr>
            <w:tcW w:w="2013" w:type="dxa"/>
          </w:tcPr>
          <w:p w14:paraId="276D7719" w14:textId="77777777" w:rsidR="00870666" w:rsidRDefault="00870666" w:rsidP="00870666">
            <w:pPr>
              <w:pStyle w:val="a3"/>
              <w:ind w:left="36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1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. 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2D7EBA86" w14:textId="77777777" w:rsidR="00870666" w:rsidRPr="00E674D6" w:rsidRDefault="00870666" w:rsidP="00870666">
            <w:pPr>
              <w:pStyle w:val="a3"/>
              <w:ind w:left="36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2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.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>ประเมินจากการ</w:t>
            </w:r>
            <w:r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แบบฝึก,แบบ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>ทดสอบ</w:t>
            </w:r>
            <w:r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,ชิ้นงาน</w:t>
            </w:r>
          </w:p>
          <w:p w14:paraId="71C6623F" w14:textId="77777777" w:rsidR="00870666" w:rsidRPr="00E674D6" w:rsidRDefault="00870666" w:rsidP="00870666">
            <w:pPr>
              <w:pStyle w:val="a3"/>
              <w:tabs>
                <w:tab w:val="left" w:pos="189"/>
              </w:tabs>
              <w:ind w:left="56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56" w:type="dxa"/>
            <w:vAlign w:val="center"/>
          </w:tcPr>
          <w:p w14:paraId="46FFF878" w14:textId="77777777" w:rsidR="00870666" w:rsidRPr="003241B2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3241B2">
              <w:rPr>
                <w:rFonts w:ascii="TH SarabunPSK" w:hAnsi="TH SarabunPSK" w:cs="TH SarabunPSK"/>
                <w:sz w:val="28"/>
                <w:lang w:eastAsia="zh-CN"/>
              </w:rPr>
              <w:t>-Power Point</w:t>
            </w:r>
          </w:p>
          <w:p w14:paraId="64EBE962" w14:textId="77777777" w:rsidR="00870666" w:rsidRPr="003241B2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3241B2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3241B2">
              <w:rPr>
                <w:rFonts w:ascii="TH SarabunPSK" w:hAnsi="TH SarabunPSK" w:cs="TH SarabunPSK" w:hint="eastAsia"/>
                <w:sz w:val="28"/>
                <w:lang w:eastAsia="zh-CN"/>
              </w:rPr>
              <w:t>学中文，游中国</w:t>
            </w:r>
          </w:p>
          <w:p w14:paraId="496553FB" w14:textId="77777777" w:rsidR="00870666" w:rsidRPr="003241B2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3241B2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3241B2">
              <w:rPr>
                <w:rFonts w:ascii="TH SarabunPSK" w:hAnsi="TH SarabunPSK" w:cs="TH SarabunPSK"/>
                <w:sz w:val="28"/>
                <w:cs/>
                <w:lang w:eastAsia="zh-CN"/>
              </w:rPr>
              <w:t>แบบฝึกหัด,ชิ้นงาน</w:t>
            </w:r>
          </w:p>
          <w:p w14:paraId="4F5395EE" w14:textId="6F5C5148" w:rsid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3241B2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3241B2">
              <w:rPr>
                <w:rFonts w:ascii="TH SarabunPSK" w:hAnsi="TH SarabunPSK" w:cs="TH SarabunPSK"/>
                <w:sz w:val="28"/>
                <w:cs/>
                <w:lang w:eastAsia="zh-CN"/>
              </w:rPr>
              <w:t>คลิปวีดีโอ</w:t>
            </w:r>
          </w:p>
          <w:p w14:paraId="43A732DD" w14:textId="00571DEF" w:rsid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2923FE8A" w14:textId="77777777" w:rsid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54ABABD1" w14:textId="77777777" w:rsid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58EB6164" w14:textId="77777777" w:rsid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59042BD1" w14:textId="77777777" w:rsid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1011DFBF" w14:textId="77777777" w:rsid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18C16EAB" w14:textId="77777777" w:rsidR="00870666" w:rsidRPr="003241B2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4FBF4626" w14:textId="77777777" w:rsidR="00870666" w:rsidRPr="003241B2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77F30A33" w14:textId="77777777" w:rsidR="00870666" w:rsidRPr="003241B2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41DB4408" w14:textId="77777777" w:rsidR="00870666" w:rsidRPr="003241B2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13CDCA57" w14:textId="77777777" w:rsidR="00870666" w:rsidRPr="003241B2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58D82081" w14:textId="77777777" w:rsidR="00870666" w:rsidRPr="003241B2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7663D7D7" w14:textId="77777777" w:rsidR="00870666" w:rsidRPr="003241B2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451DAA0E" w14:textId="1DA1106D" w:rsidR="00870666" w:rsidRPr="005652FE" w:rsidRDefault="00870666" w:rsidP="00870666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6EBE447C" w14:textId="2F99F18F" w:rsidR="0066232A" w:rsidRPr="00234531" w:rsidRDefault="00D973D6" w:rsidP="0066232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74D6">
        <w:rPr>
          <w:rFonts w:ascii="TH Sarabun New" w:hAnsi="TH Sarabun New" w:cs="TH Sarabun New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578210" wp14:editId="2B2548CD">
                <wp:simplePos x="0" y="0"/>
                <wp:positionH relativeFrom="margin">
                  <wp:posOffset>8286750</wp:posOffset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E939" w14:textId="77777777" w:rsidR="00270D52" w:rsidRPr="00011A8A" w:rsidRDefault="00270D52" w:rsidP="00D973D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78210" id="Text Box 6" o:spid="_x0000_s1030" type="#_x0000_t202" style="position:absolute;left:0;text-align:left;margin-left:652.5pt;margin-top:0;width:93.6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">
                <v:textbox>
                  <w:txbxContent>
                    <w:p w14:paraId="0E88E939" w14:textId="77777777" w:rsidR="00270D52" w:rsidRPr="00011A8A" w:rsidRDefault="00270D52" w:rsidP="00D973D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6232A" w:rsidRPr="00234531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14562B22" w14:textId="77777777" w:rsidR="0066232A" w:rsidRPr="00234531" w:rsidRDefault="0066232A" w:rsidP="0066232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กลุ่มสาระการเรียนรู้....ศูนย์ภาษาเอเชียตะวันออก.............</w:t>
      </w:r>
      <w:r w:rsidRPr="00234531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</w:t>
      </w:r>
      <w:r w:rsidR="00990A9A" w:rsidRPr="00234531">
        <w:rPr>
          <w:rFonts w:ascii="TH SarabunPSK" w:hAnsi="TH SarabunPSK" w:cs="TH SarabunPSK"/>
          <w:sz w:val="32"/>
          <w:szCs w:val="32"/>
          <w:cs/>
          <w:lang w:eastAsia="zh-CN"/>
        </w:rPr>
        <w:t>4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48C161FC" w14:textId="5B8AA05F" w:rsidR="0066232A" w:rsidRPr="00234531" w:rsidRDefault="0066232A" w:rsidP="0066232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รหัสวิชา ...จ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 xml:space="preserve"> 3</w:t>
      </w:r>
      <w:r w:rsidR="00741F22">
        <w:rPr>
          <w:rFonts w:ascii="TH SarabunPSK" w:hAnsi="TH SarabunPSK" w:cs="TH SarabunPSK" w:hint="eastAsia"/>
          <w:sz w:val="32"/>
          <w:szCs w:val="32"/>
          <w:lang w:eastAsia="zh-CN"/>
        </w:rPr>
        <w:t>1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>20</w:t>
      </w:r>
      <w:r w:rsidR="00741F22">
        <w:rPr>
          <w:rFonts w:ascii="TH SarabunPSK" w:hAnsi="TH SarabunPSK" w:cs="TH SarabunPSK" w:hint="eastAsia"/>
          <w:sz w:val="32"/>
          <w:szCs w:val="32"/>
          <w:lang w:eastAsia="zh-CN"/>
        </w:rPr>
        <w:t>2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...................รายวิชา.....ภาษาจีน</w:t>
      </w:r>
      <w:r w:rsidR="00741F22">
        <w:rPr>
          <w:rFonts w:ascii="TH SarabunPSK" w:hAnsi="TH SarabunPSK" w:cs="TH SarabunPSK" w:hint="cs"/>
          <w:sz w:val="32"/>
          <w:szCs w:val="32"/>
          <w:cs/>
        </w:rPr>
        <w:t>เพื่อกรท่องเที่ยว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ผู้จัดทำ.......</w:t>
      </w:r>
      <w:r w:rsidR="00870666">
        <w:rPr>
          <w:rFonts w:ascii="TH SarabunPSK" w:hAnsi="TH SarabunPSK" w:cs="TH SarabunPSK" w:hint="cs"/>
          <w:sz w:val="32"/>
          <w:szCs w:val="32"/>
          <w:cs/>
        </w:rPr>
        <w:t>นางสาวจันทา จำปีกลาง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3DD8E7F3" w14:textId="77777777" w:rsidR="0066232A" w:rsidRPr="00234531" w:rsidRDefault="0066232A" w:rsidP="0066232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547223B" w14:textId="26871C82" w:rsidR="0066232A" w:rsidRPr="00234531" w:rsidRDefault="0066232A" w:rsidP="0066232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="0044074B" w:rsidRPr="00234531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="00870666">
        <w:rPr>
          <w:rFonts w:ascii="TH SarabunPSK" w:hAnsi="TH SarabunPSK" w:cs="TH SarabunPSK"/>
          <w:sz w:val="32"/>
          <w:szCs w:val="32"/>
        </w:rPr>
        <w:t>5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="00870666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870666" w:rsidRPr="005B0057">
        <w:rPr>
          <w:rFonts w:ascii="TH Sarabun New" w:hAnsi="TH Sarabun New" w:cs="TH Sarabun New" w:hint="eastAsia"/>
          <w:sz w:val="28"/>
          <w:lang w:eastAsia="zh-CN"/>
        </w:rPr>
        <w:t>北京</w:t>
      </w:r>
      <w:r w:rsidR="00870666">
        <w:rPr>
          <w:rFonts w:ascii="TH Sarabun New" w:hAnsi="TH Sarabun New" w:cs="TH Sarabun New" w:hint="eastAsia"/>
          <w:sz w:val="28"/>
          <w:lang w:eastAsia="zh-CN"/>
        </w:rPr>
        <w:t>，既古老又现代的首都</w:t>
      </w:r>
      <w:r w:rsidR="00BB15BF">
        <w:rPr>
          <w:rFonts w:ascii="TH SarabunPSK" w:hAnsi="TH SarabunPSK" w:cs="TH SarabunPSK"/>
          <w:sz w:val="32"/>
          <w:szCs w:val="32"/>
          <w:lang w:eastAsia="zh-CN"/>
        </w:rPr>
        <w:tab/>
      </w:r>
      <w:r w:rsidR="00BB15BF">
        <w:rPr>
          <w:rFonts w:ascii="TH SarabunPSK" w:hAnsi="TH SarabunPSK" w:cs="TH SarabunPSK"/>
          <w:sz w:val="32"/>
          <w:szCs w:val="32"/>
          <w:lang w:eastAsia="zh-CN"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="008704BD"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>เวลา .......</w:t>
      </w:r>
      <w:r w:rsidR="00741F22">
        <w:rPr>
          <w:rFonts w:ascii="TH SarabunPSK" w:hAnsi="TH SarabunPSK" w:cs="TH SarabunPSK" w:hint="eastAsia"/>
          <w:sz w:val="32"/>
          <w:szCs w:val="32"/>
          <w:lang w:eastAsia="zh-CN"/>
        </w:rPr>
        <w:t>4</w:t>
      </w:r>
      <w:r w:rsidRPr="00234531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54F8F9D0" w14:textId="77777777" w:rsidR="0066232A" w:rsidRPr="00234531" w:rsidRDefault="0066232A" w:rsidP="0066232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234531">
        <w:rPr>
          <w:rFonts w:ascii="TH SarabunPSK" w:hAnsi="TH SarabunPSK" w:cs="TH SarabunPSK"/>
          <w:sz w:val="32"/>
          <w:szCs w:val="32"/>
        </w:rPr>
        <w:t xml:space="preserve">  </w:t>
      </w:r>
    </w:p>
    <w:p w14:paraId="6E948C3B" w14:textId="77777777" w:rsidR="0066232A" w:rsidRPr="00234531" w:rsidRDefault="0066232A" w:rsidP="0066232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4 ภา</w:t>
      </w:r>
      <w:r w:rsidR="001B5A09" w:rsidRPr="00234531">
        <w:rPr>
          <w:rFonts w:ascii="TH SarabunPSK" w:hAnsi="TH SarabunPSK" w:cs="TH SarabunPSK"/>
          <w:sz w:val="32"/>
          <w:szCs w:val="32"/>
          <w:cs/>
        </w:rPr>
        <w:t>ษากับความสัมพันธ์กับชุมนุมและโลก</w:t>
      </w:r>
    </w:p>
    <w:tbl>
      <w:tblPr>
        <w:tblW w:w="15001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3"/>
        <w:gridCol w:w="2106"/>
        <w:gridCol w:w="1824"/>
        <w:gridCol w:w="1552"/>
        <w:gridCol w:w="1571"/>
        <w:gridCol w:w="1459"/>
        <w:gridCol w:w="1417"/>
        <w:gridCol w:w="1985"/>
        <w:gridCol w:w="1984"/>
      </w:tblGrid>
      <w:tr w:rsidR="0066232A" w:rsidRPr="00E674D6" w14:paraId="15B22FA1" w14:textId="77777777" w:rsidTr="00870666">
        <w:tc>
          <w:tcPr>
            <w:tcW w:w="1103" w:type="dxa"/>
            <w:vAlign w:val="center"/>
          </w:tcPr>
          <w:p w14:paraId="53D4B44F" w14:textId="77777777" w:rsidR="0066232A" w:rsidRPr="00117F55" w:rsidRDefault="0066232A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17F55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  <w:p w14:paraId="221624BA" w14:textId="77777777" w:rsidR="0066232A" w:rsidRPr="00117F55" w:rsidRDefault="0066232A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106" w:type="dxa"/>
            <w:vAlign w:val="center"/>
          </w:tcPr>
          <w:p w14:paraId="468BA7DF" w14:textId="77777777" w:rsidR="0066232A" w:rsidRPr="00117F55" w:rsidRDefault="0066232A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17F55">
              <w:rPr>
                <w:rFonts w:ascii="TH Sarabun New" w:hAnsi="TH Sarabun New" w:cs="TH Sarabun New"/>
                <w:b/>
                <w:bCs/>
                <w:sz w:val="28"/>
                <w:cs/>
              </w:rPr>
              <w:t>จุดประสงค์</w:t>
            </w:r>
          </w:p>
          <w:p w14:paraId="76B3E79B" w14:textId="77777777" w:rsidR="0066232A" w:rsidRPr="00117F55" w:rsidRDefault="0066232A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17F55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24" w:type="dxa"/>
            <w:vAlign w:val="center"/>
          </w:tcPr>
          <w:p w14:paraId="6EC91E17" w14:textId="77777777" w:rsidR="0066232A" w:rsidRPr="00117F55" w:rsidRDefault="0066232A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17F55">
              <w:rPr>
                <w:rFonts w:ascii="TH Sarabun New" w:hAnsi="TH Sarabun New" w:cs="TH Sarabun New"/>
                <w:b/>
                <w:bCs/>
                <w:sz w:val="28"/>
                <w:cs/>
              </w:rPr>
              <w:t>สาระ</w:t>
            </w:r>
          </w:p>
          <w:p w14:paraId="34945111" w14:textId="77777777" w:rsidR="0066232A" w:rsidRPr="00117F55" w:rsidRDefault="0066232A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17F55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52" w:type="dxa"/>
            <w:vAlign w:val="center"/>
          </w:tcPr>
          <w:p w14:paraId="38F6C4A1" w14:textId="77777777" w:rsidR="0066232A" w:rsidRPr="00117F55" w:rsidRDefault="0066232A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17F55">
              <w:rPr>
                <w:rFonts w:ascii="TH Sarabun New" w:hAnsi="TH Sarabun New" w:cs="TH Sarabun New"/>
                <w:b/>
                <w:bCs/>
                <w:sz w:val="28"/>
                <w:cs/>
              </w:rPr>
              <w:t>สมรรถนะสำคัญ</w:t>
            </w:r>
          </w:p>
          <w:p w14:paraId="6DE22AF4" w14:textId="77777777" w:rsidR="0066232A" w:rsidRPr="00117F55" w:rsidRDefault="0066232A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17F55">
              <w:rPr>
                <w:rFonts w:ascii="TH Sarabun New" w:hAnsi="TH Sarabun New" w:cs="TH Sarabun New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71" w:type="dxa"/>
            <w:vAlign w:val="center"/>
          </w:tcPr>
          <w:p w14:paraId="1896C403" w14:textId="77777777" w:rsidR="0066232A" w:rsidRPr="00117F55" w:rsidRDefault="0066232A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17F55">
              <w:rPr>
                <w:rFonts w:ascii="TH Sarabun New" w:hAnsi="TH Sarabun New" w:cs="TH Sarabun New"/>
                <w:b/>
                <w:bCs/>
                <w:sz w:val="28"/>
                <w:cs/>
              </w:rPr>
              <w:t>คุณลักษณะ</w:t>
            </w:r>
          </w:p>
          <w:p w14:paraId="6AEA53D2" w14:textId="77777777" w:rsidR="0066232A" w:rsidRPr="00117F55" w:rsidRDefault="0066232A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17F55">
              <w:rPr>
                <w:rFonts w:ascii="TH Sarabun New" w:hAnsi="TH Sarabun New" w:cs="TH Sarabun New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14:paraId="3A9E89FD" w14:textId="77777777" w:rsidR="0066232A" w:rsidRPr="00117F55" w:rsidRDefault="0066232A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17F55">
              <w:rPr>
                <w:rFonts w:ascii="TH Sarabun New" w:hAnsi="TH Sarabun New" w:cs="TH Sarabun New"/>
                <w:b/>
                <w:bCs/>
                <w:sz w:val="28"/>
                <w:cs/>
              </w:rPr>
              <w:t>ชิ้นงาน/</w:t>
            </w:r>
          </w:p>
          <w:p w14:paraId="6F207B8F" w14:textId="77777777" w:rsidR="0066232A" w:rsidRPr="00117F55" w:rsidRDefault="0066232A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17F55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C31162F" w14:textId="77777777" w:rsidR="0066232A" w:rsidRPr="00117F55" w:rsidRDefault="0066232A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17F55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985" w:type="dxa"/>
            <w:vAlign w:val="center"/>
          </w:tcPr>
          <w:p w14:paraId="122CDF05" w14:textId="77777777" w:rsidR="0066232A" w:rsidRPr="00117F55" w:rsidRDefault="0066232A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17F55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984" w:type="dxa"/>
            <w:vAlign w:val="center"/>
          </w:tcPr>
          <w:p w14:paraId="36E1F649" w14:textId="4508160A" w:rsidR="0066232A" w:rsidRPr="00117F55" w:rsidRDefault="0066232A" w:rsidP="00117F5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17F55">
              <w:rPr>
                <w:rFonts w:ascii="TH Sarabun New" w:hAnsi="TH Sarabun New" w:cs="TH Sarabun New"/>
                <w:b/>
                <w:bCs/>
                <w:sz w:val="28"/>
                <w:cs/>
              </w:rPr>
              <w:t>สื่อการเรียนรู้</w:t>
            </w:r>
          </w:p>
        </w:tc>
      </w:tr>
      <w:tr w:rsidR="00870666" w:rsidRPr="00E674D6" w14:paraId="387FECF9" w14:textId="77777777" w:rsidTr="0011757A">
        <w:tc>
          <w:tcPr>
            <w:tcW w:w="1103" w:type="dxa"/>
          </w:tcPr>
          <w:p w14:paraId="5D1F5E8F" w14:textId="77777777" w:rsidR="00870666" w:rsidRPr="00870666" w:rsidRDefault="00870666" w:rsidP="00870666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870666">
              <w:rPr>
                <w:rFonts w:ascii="TH SarabunPSK" w:hAnsi="TH SarabunPSK" w:cs="TH SarabunPSK" w:hint="cs"/>
                <w:sz w:val="28"/>
                <w:cs/>
                <w:lang w:val="en-AU"/>
              </w:rPr>
              <w:t>ผลการเรียนรู้</w:t>
            </w:r>
          </w:p>
          <w:p w14:paraId="177B83E5" w14:textId="3FB7E927" w:rsidR="00870666" w:rsidRPr="00870666" w:rsidRDefault="00870666" w:rsidP="00870666">
            <w:pPr>
              <w:pStyle w:val="a3"/>
              <w:rPr>
                <w:rFonts w:ascii="TH Sarabun New" w:hAnsi="TH Sarabun New" w:cs="TH Sarabun New"/>
                <w:sz w:val="28"/>
                <w:lang w:val="en-AU"/>
              </w:rPr>
            </w:pPr>
            <w:r w:rsidRPr="00870666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ข้อที่ </w:t>
            </w:r>
            <w:r w:rsidRPr="00870666">
              <w:rPr>
                <w:rFonts w:ascii="TH SarabunPSK" w:hAnsi="TH SarabunPSK" w:cs="TH SarabunPSK" w:hint="cs"/>
                <w:sz w:val="28"/>
                <w:cs/>
              </w:rPr>
              <w:t>1-</w:t>
            </w:r>
            <w:r w:rsidRPr="00870666">
              <w:rPr>
                <w:rFonts w:ascii="TH SarabunPSK" w:hAnsi="TH SarabunPSK" w:cs="TH SarabunPSK" w:hint="eastAsia"/>
                <w:sz w:val="28"/>
                <w:cs/>
                <w:lang w:eastAsia="zh-CN"/>
              </w:rPr>
              <w:t>5</w:t>
            </w:r>
          </w:p>
          <w:p w14:paraId="787FA9E7" w14:textId="77777777" w:rsidR="00870666" w:rsidRPr="00870666" w:rsidRDefault="00870666" w:rsidP="00870666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54A5E838" w14:textId="77777777" w:rsidR="00870666" w:rsidRPr="00870666" w:rsidRDefault="00870666" w:rsidP="00870666">
            <w:pPr>
              <w:pStyle w:val="a3"/>
              <w:rPr>
                <w:rFonts w:ascii="TH Sarabun New" w:hAnsi="TH Sarabun New" w:cs="TH Sarabun New"/>
                <w:sz w:val="28"/>
                <w:lang w:val="en-AU" w:eastAsia="zh-CN"/>
              </w:rPr>
            </w:pPr>
          </w:p>
          <w:p w14:paraId="7BCA9C5C" w14:textId="77777777" w:rsidR="00870666" w:rsidRPr="00870666" w:rsidRDefault="00870666" w:rsidP="00870666">
            <w:pPr>
              <w:pStyle w:val="a3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06" w:type="dxa"/>
          </w:tcPr>
          <w:p w14:paraId="26DD6478" w14:textId="442497B9" w:rsidR="00870666" w:rsidRPr="00E674D6" w:rsidRDefault="00870666" w:rsidP="00870666">
            <w:pPr>
              <w:spacing w:after="0" w:line="240" w:lineRule="auto"/>
              <w:ind w:left="113" w:hanging="252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 xml:space="preserve">K: </w:t>
            </w:r>
            <w:r w:rsidRPr="00E674D6">
              <w:rPr>
                <w:rFonts w:ascii="TH Sarabun New" w:hAnsi="TH Sarabun New" w:cs="TH Sarabun New"/>
                <w:sz w:val="28"/>
              </w:rPr>
              <w:t>1.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 xml:space="preserve"> นักเรียนสามารถบอกความหมายของคำ กลุ่มคำ ประโยค หรือข้อความสั้นๆที่เกี่ยวกับ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กรุงปักกิ่ง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ได้ถูกต้อง</w:t>
            </w:r>
          </w:p>
          <w:p w14:paraId="2B754E8D" w14:textId="1D9B73D3" w:rsidR="00870666" w:rsidRDefault="00870666" w:rsidP="00870666">
            <w:pPr>
              <w:spacing w:after="0" w:line="240" w:lineRule="auto"/>
              <w:ind w:left="113" w:hanging="252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 xml:space="preserve">P: </w:t>
            </w:r>
            <w:r w:rsidRPr="00E674D6">
              <w:rPr>
                <w:rFonts w:ascii="TH Sarabun New" w:hAnsi="TH Sarabun New" w:cs="TH Sarabun New"/>
                <w:sz w:val="28"/>
              </w:rPr>
              <w:t xml:space="preserve">2.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นักเรียนสามารถใช้ภาษาจีนง่ายๆแนะนำ</w:t>
            </w:r>
            <w:r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กรุงปักกิ่ง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ได้ถูกต้อง</w:t>
            </w:r>
          </w:p>
          <w:p w14:paraId="772E2576" w14:textId="4F625BD2" w:rsidR="00870666" w:rsidRDefault="00870666" w:rsidP="00870666">
            <w:pPr>
              <w:spacing w:after="0" w:line="240" w:lineRule="auto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>
              <w:rPr>
                <w:rFonts w:ascii="TH Sarabun New" w:eastAsiaTheme="minorEastAsia" w:hAnsi="TH Sarabun New" w:cs="TH Sarabun New" w:hint="cs"/>
                <w:sz w:val="28"/>
                <w:cs/>
                <w:lang w:eastAsia="zh-CN"/>
              </w:rPr>
              <w:t xml:space="preserve">A: </w:t>
            </w:r>
            <w:r>
              <w:rPr>
                <w:rFonts w:ascii="TH Sarabun New" w:eastAsiaTheme="minorEastAsia" w:hAnsi="TH Sarabun New" w:cs="TH Sarabun New" w:hint="eastAsia"/>
                <w:sz w:val="28"/>
                <w:lang w:eastAsia="zh-CN"/>
              </w:rPr>
              <w:t>3</w:t>
            </w:r>
            <w:r>
              <w:rPr>
                <w:rFonts w:ascii="TH Sarabun New" w:eastAsiaTheme="minorEastAsia" w:hAnsi="TH Sarabun New" w:cs="TH Sarabun New" w:hint="cs"/>
                <w:sz w:val="28"/>
                <w:cs/>
                <w:lang w:eastAsia="zh-CN"/>
              </w:rPr>
              <w:t>.</w:t>
            </w:r>
            <w:r>
              <w:rPr>
                <w:rFonts w:ascii="TH Sarabun New" w:hAnsi="TH Sarabun New" w:cs="TH Sarabun New"/>
                <w:sz w:val="28"/>
                <w:cs/>
              </w:rPr>
              <w:t>นักเรีย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น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สามารถนำคว</w:t>
            </w:r>
            <w:r>
              <w:rPr>
                <w:rFonts w:ascii="TH Sarabun New" w:hAnsi="TH Sarabun New" w:cs="TH Sarabun New"/>
                <w:sz w:val="28"/>
                <w:cs/>
              </w:rPr>
              <w:t>ามรู้ที่ได้รับไปปรับใช้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และแนะนำผู้อื่นได้อย่างมี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คุณภาพ</w:t>
            </w:r>
          </w:p>
          <w:p w14:paraId="16640A91" w14:textId="7B5B30E5" w:rsidR="00870666" w:rsidRPr="00E674D6" w:rsidRDefault="00870666" w:rsidP="0087066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24" w:type="dxa"/>
          </w:tcPr>
          <w:p w14:paraId="6F78D7E5" w14:textId="77777777" w:rsidR="00870666" w:rsidRDefault="00870666" w:rsidP="00870666">
            <w:pPr>
              <w:snapToGrid w:val="0"/>
              <w:spacing w:after="0" w:line="240" w:lineRule="auto"/>
              <w:ind w:left="72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F263AB">
              <w:rPr>
                <w:rFonts w:ascii="TH Sarabun New" w:hAnsi="TH Sarabun New" w:cs="TH Sarabun New"/>
                <w:sz w:val="28"/>
                <w:lang w:eastAsia="zh-CN"/>
              </w:rPr>
              <w:t xml:space="preserve">1.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课文一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；老北京人的生活</w:t>
            </w:r>
          </w:p>
          <w:p w14:paraId="09FF5984" w14:textId="77777777" w:rsidR="00870666" w:rsidRPr="00F263AB" w:rsidRDefault="00870666" w:rsidP="00870666">
            <w:pPr>
              <w:snapToGrid w:val="0"/>
              <w:spacing w:after="0" w:line="240" w:lineRule="auto"/>
              <w:ind w:left="255" w:hanging="255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2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课文二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；走进时尚的北京</w:t>
            </w:r>
          </w:p>
          <w:p w14:paraId="2419D108" w14:textId="77777777" w:rsidR="00870666" w:rsidRDefault="00870666" w:rsidP="00870666">
            <w:pPr>
              <w:snapToGrid w:val="0"/>
              <w:spacing w:after="0" w:line="240" w:lineRule="auto"/>
              <w:ind w:hanging="885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F263AB">
              <w:rPr>
                <w:rFonts w:ascii="TH Sarabun New" w:hAnsi="TH Sarabun New" w:cs="TH Sarabun New"/>
                <w:sz w:val="28"/>
                <w:lang w:eastAsia="zh-CN"/>
              </w:rPr>
              <w:t xml:space="preserve">             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3</w:t>
            </w:r>
            <w:r w:rsidRPr="00F263AB">
              <w:rPr>
                <w:rFonts w:ascii="TH Sarabun New" w:hAnsi="TH Sarabun New" w:cs="TH Sarabun New"/>
                <w:sz w:val="28"/>
                <w:lang w:eastAsia="zh-CN"/>
              </w:rPr>
              <w:t>.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语法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</w:p>
          <w:p w14:paraId="0D74DC9A" w14:textId="77777777" w:rsidR="00870666" w:rsidRDefault="00870666" w:rsidP="00870666">
            <w:pPr>
              <w:snapToGrid w:val="0"/>
              <w:spacing w:after="0" w:line="240" w:lineRule="auto"/>
              <w:ind w:left="72" w:hanging="72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–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A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离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B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（很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/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不太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/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有点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/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不）远</w:t>
            </w:r>
          </w:p>
          <w:p w14:paraId="573FB85D" w14:textId="77777777" w:rsidR="00870666" w:rsidRDefault="00870666" w:rsidP="00870666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再</w:t>
            </w:r>
          </w:p>
          <w:p w14:paraId="4290BF5F" w14:textId="65759E2A" w:rsidR="00870666" w:rsidRDefault="00870666" w:rsidP="00870666">
            <w:pPr>
              <w:snapToGrid w:val="0"/>
              <w:spacing w:after="0" w:line="240" w:lineRule="auto"/>
              <w:ind w:left="214" w:hanging="214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既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……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又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/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也</w:t>
            </w:r>
          </w:p>
          <w:p w14:paraId="460A7574" w14:textId="55222849" w:rsidR="00870666" w:rsidRDefault="00870666" w:rsidP="00870666">
            <w:pPr>
              <w:snapToGrid w:val="0"/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要是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…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就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…….</w:t>
            </w:r>
          </w:p>
          <w:p w14:paraId="1A48CA18" w14:textId="77777777" w:rsidR="00870666" w:rsidRDefault="00870666" w:rsidP="00870666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一个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…….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，另一个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…….</w:t>
            </w:r>
          </w:p>
          <w:p w14:paraId="602ECDE5" w14:textId="757DC438" w:rsidR="00870666" w:rsidRPr="00E674D6" w:rsidRDefault="00870666" w:rsidP="00870666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4.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练习</w:t>
            </w:r>
          </w:p>
        </w:tc>
        <w:tc>
          <w:tcPr>
            <w:tcW w:w="1552" w:type="dxa"/>
          </w:tcPr>
          <w:p w14:paraId="7E9DB808" w14:textId="77777777" w:rsidR="00870666" w:rsidRPr="00E674D6" w:rsidRDefault="00870666" w:rsidP="00870666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>1.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ความสามารถ ในการสื่อสาร</w:t>
            </w:r>
          </w:p>
          <w:p w14:paraId="03AA160D" w14:textId="77777777" w:rsidR="00870666" w:rsidRPr="00E674D6" w:rsidRDefault="00870666" w:rsidP="00870666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>2.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ความสามารถในการคิด</w:t>
            </w:r>
          </w:p>
          <w:p w14:paraId="2F1CB00A" w14:textId="77777777" w:rsidR="00870666" w:rsidRPr="00E674D6" w:rsidRDefault="00870666" w:rsidP="00870666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3. ความสามารถในการแก้ปัญหา</w:t>
            </w:r>
          </w:p>
          <w:p w14:paraId="7A9A35C3" w14:textId="77777777" w:rsidR="00870666" w:rsidRPr="00E674D6" w:rsidRDefault="00870666" w:rsidP="00870666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4. ความสามารถในการใช้ทักษะชีวิต</w:t>
            </w:r>
          </w:p>
          <w:p w14:paraId="090D7AA5" w14:textId="77777777" w:rsidR="00870666" w:rsidRPr="00E674D6" w:rsidRDefault="00870666" w:rsidP="00870666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5.  ความสามารถในการใช้เทคโนโลยี</w:t>
            </w:r>
          </w:p>
          <w:p w14:paraId="6526C8B5" w14:textId="77777777" w:rsidR="00870666" w:rsidRPr="00E674D6" w:rsidRDefault="00870666" w:rsidP="00870666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1" w:type="dxa"/>
          </w:tcPr>
          <w:p w14:paraId="1BEEAD82" w14:textId="77777777" w:rsidR="00870666" w:rsidRPr="00E674D6" w:rsidRDefault="00870666" w:rsidP="00870666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E674D6">
              <w:rPr>
                <w:rFonts w:ascii="TH Sarabun New" w:hAnsi="TH Sarabun New" w:cs="TH Sarabun New"/>
                <w:color w:val="000000"/>
                <w:sz w:val="28"/>
                <w:cs/>
              </w:rPr>
              <w:t>ซื่อสัตย์สุจริต</w:t>
            </w:r>
          </w:p>
          <w:p w14:paraId="2E832154" w14:textId="77777777" w:rsidR="00870666" w:rsidRPr="00E674D6" w:rsidRDefault="00870666" w:rsidP="00870666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 xml:space="preserve">-  มีวินัย </w:t>
            </w:r>
          </w:p>
          <w:p w14:paraId="77A269D4" w14:textId="77777777" w:rsidR="00870666" w:rsidRPr="00E674D6" w:rsidRDefault="00870666" w:rsidP="00870666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ใฝ่เรียนรู้</w:t>
            </w:r>
          </w:p>
          <w:p w14:paraId="2CC2F3CF" w14:textId="77777777" w:rsidR="00870666" w:rsidRPr="00E674D6" w:rsidRDefault="00870666" w:rsidP="00870666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>-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 xml:space="preserve">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มุ่งมั่นในการทำงาน</w:t>
            </w:r>
          </w:p>
          <w:p w14:paraId="4E102789" w14:textId="77777777" w:rsidR="00870666" w:rsidRPr="00E674D6" w:rsidRDefault="00870666" w:rsidP="00870666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</w:rPr>
              <w:t>-</w:t>
            </w:r>
            <w:r w:rsidRPr="00E674D6">
              <w:rPr>
                <w:rFonts w:ascii="TH Sarabun New" w:hAnsi="TH Sarabun New" w:cs="TH Sarabun New"/>
                <w:color w:val="000000"/>
                <w:sz w:val="28"/>
                <w:cs/>
              </w:rPr>
              <w:t>รักความเป็นไทย</w:t>
            </w:r>
          </w:p>
          <w:p w14:paraId="5CC99CB7" w14:textId="77777777" w:rsidR="00870666" w:rsidRPr="00E674D6" w:rsidRDefault="00870666" w:rsidP="00870666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14:paraId="3D8E128A" w14:textId="77777777" w:rsidR="00870666" w:rsidRPr="00E674D6" w:rsidRDefault="00870666" w:rsidP="00870666">
            <w:pPr>
              <w:pStyle w:val="a3"/>
              <w:ind w:left="99" w:hanging="44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- แบบทดสอบประจำหน่วย</w:t>
            </w:r>
          </w:p>
          <w:p w14:paraId="0E6A0DDB" w14:textId="77777777" w:rsidR="00870666" w:rsidRDefault="00870666" w:rsidP="00870666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แบบฝึกหัดประจำหน่วย</w:t>
            </w:r>
          </w:p>
          <w:p w14:paraId="15A2363F" w14:textId="77777777" w:rsidR="00870666" w:rsidRPr="00E674D6" w:rsidRDefault="00870666" w:rsidP="00870666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ชิ้นงาน</w:t>
            </w:r>
          </w:p>
          <w:p w14:paraId="0B07BE65" w14:textId="77777777" w:rsidR="00870666" w:rsidRPr="00E674D6" w:rsidRDefault="00870666" w:rsidP="00870666">
            <w:pPr>
              <w:pStyle w:val="a3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31FE250" w14:textId="77777777" w:rsidR="00870666" w:rsidRDefault="00870666" w:rsidP="00870666">
            <w:pPr>
              <w:pStyle w:val="a3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กิจกรรมการเรียนรู้แบบ</w:t>
            </w:r>
          </w:p>
          <w:p w14:paraId="3939E4B0" w14:textId="77777777" w:rsidR="00870666" w:rsidRDefault="00870666" w:rsidP="00870666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Active Learning </w:t>
            </w:r>
          </w:p>
          <w:p w14:paraId="7D0714AB" w14:textId="77777777" w:rsidR="00870666" w:rsidRPr="000924B0" w:rsidRDefault="00870666" w:rsidP="00870666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</w:p>
        </w:tc>
        <w:tc>
          <w:tcPr>
            <w:tcW w:w="1985" w:type="dxa"/>
          </w:tcPr>
          <w:p w14:paraId="13B0D112" w14:textId="77777777" w:rsidR="00870666" w:rsidRDefault="00870666" w:rsidP="00870666">
            <w:pPr>
              <w:pStyle w:val="a3"/>
              <w:ind w:left="36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1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. 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01515737" w14:textId="77777777" w:rsidR="00870666" w:rsidRPr="00E674D6" w:rsidRDefault="00870666" w:rsidP="00870666">
            <w:pPr>
              <w:pStyle w:val="a3"/>
              <w:ind w:left="36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2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.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>ประเมินจากการ</w:t>
            </w:r>
            <w:r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แบบฝึก,แบบ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>ทดสอบ</w:t>
            </w:r>
            <w:r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,ชิ้นงาน</w:t>
            </w:r>
          </w:p>
          <w:p w14:paraId="288B8AE2" w14:textId="77777777" w:rsidR="00870666" w:rsidRPr="00E674D6" w:rsidRDefault="00870666" w:rsidP="00870666">
            <w:pPr>
              <w:pStyle w:val="a3"/>
              <w:tabs>
                <w:tab w:val="left" w:pos="189"/>
              </w:tabs>
              <w:ind w:left="56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2598291E" w14:textId="77777777" w:rsidR="00870666" w:rsidRP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70666">
              <w:rPr>
                <w:rFonts w:ascii="TH SarabunPSK" w:hAnsi="TH SarabunPSK" w:cs="TH SarabunPSK"/>
                <w:sz w:val="28"/>
                <w:lang w:eastAsia="zh-CN"/>
              </w:rPr>
              <w:t>-Power Point</w:t>
            </w:r>
          </w:p>
          <w:p w14:paraId="596E2469" w14:textId="77777777" w:rsidR="00870666" w:rsidRP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7066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870666">
              <w:rPr>
                <w:rFonts w:ascii="TH SarabunPSK" w:hAnsi="TH SarabunPSK" w:cs="TH SarabunPSK" w:hint="eastAsia"/>
                <w:sz w:val="28"/>
                <w:lang w:eastAsia="zh-CN"/>
              </w:rPr>
              <w:t>学中文，游中国</w:t>
            </w:r>
          </w:p>
          <w:p w14:paraId="7177B90B" w14:textId="77777777" w:rsidR="00870666" w:rsidRP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70666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870666">
              <w:rPr>
                <w:rFonts w:ascii="TH SarabunPSK" w:hAnsi="TH SarabunPSK" w:cs="TH SarabunPSK"/>
                <w:sz w:val="28"/>
                <w:cs/>
                <w:lang w:eastAsia="zh-CN"/>
              </w:rPr>
              <w:t>แบบฝึกหัด,ชิ้นงาน</w:t>
            </w:r>
          </w:p>
          <w:p w14:paraId="1902C03A" w14:textId="0A7D6D1A" w:rsid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70666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870666">
              <w:rPr>
                <w:rFonts w:ascii="TH SarabunPSK" w:hAnsi="TH SarabunPSK" w:cs="TH SarabunPSK"/>
                <w:sz w:val="28"/>
                <w:cs/>
                <w:lang w:eastAsia="zh-CN"/>
              </w:rPr>
              <w:t>คลิปวีดีโอ</w:t>
            </w:r>
          </w:p>
          <w:p w14:paraId="08CF25DC" w14:textId="0DEC313B" w:rsidR="00D00459" w:rsidRDefault="00D00459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392962C6" w14:textId="77777777" w:rsidR="00D00459" w:rsidRDefault="00D00459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6ECF1EC8" w14:textId="1ADCDA97" w:rsid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25BA971E" w14:textId="02441F96" w:rsid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0A7C6E20" w14:textId="629970AE" w:rsid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3384B6BE" w14:textId="05636507" w:rsid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51277464" w14:textId="71A8F8AA" w:rsid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7A5897E0" w14:textId="33C771F9" w:rsid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199533D6" w14:textId="77777777" w:rsidR="00870666" w:rsidRP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0BF24627" w14:textId="77777777" w:rsidR="00870666" w:rsidRP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6879FC7D" w14:textId="77777777" w:rsidR="00870666" w:rsidRP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2AD83BB3" w14:textId="77777777" w:rsidR="00870666" w:rsidRP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44771845" w14:textId="77777777" w:rsidR="00870666" w:rsidRPr="00870666" w:rsidRDefault="00870666" w:rsidP="00870666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7CA09BA4" w14:textId="6FB736B9" w:rsidR="00870666" w:rsidRPr="00870666" w:rsidRDefault="00870666" w:rsidP="00870666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34B5962C" w14:textId="77777777" w:rsidR="00681516" w:rsidRPr="00E674D6" w:rsidRDefault="00D973D6" w:rsidP="00681516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674D6">
        <w:rPr>
          <w:rFonts w:ascii="TH Sarabun New" w:hAnsi="TH Sarabun New" w:cs="TH Sarabun New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66A1A9" wp14:editId="0C54AB49">
                <wp:simplePos x="0" y="0"/>
                <wp:positionH relativeFrom="margin">
                  <wp:posOffset>8077200</wp:posOffset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A6343" w14:textId="77777777" w:rsidR="00270D52" w:rsidRPr="00011A8A" w:rsidRDefault="00270D52" w:rsidP="00D973D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6A1A9" id="Text Box 7" o:spid="_x0000_s1031" type="#_x0000_t202" style="position:absolute;left:0;text-align:left;margin-left:636pt;margin-top:0;width:93.6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">
                <v:textbox>
                  <w:txbxContent>
                    <w:p w14:paraId="6C2A6343" w14:textId="77777777" w:rsidR="00270D52" w:rsidRPr="00011A8A" w:rsidRDefault="00270D52" w:rsidP="00D973D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81516" w:rsidRPr="00E674D6">
        <w:rPr>
          <w:rFonts w:ascii="TH Sarabun New" w:hAnsi="TH Sarabun New" w:cs="TH Sarabun New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54EF811" w14:textId="77777777" w:rsidR="00681516" w:rsidRPr="00E674D6" w:rsidRDefault="00681516" w:rsidP="00681516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E674D6">
        <w:rPr>
          <w:rFonts w:ascii="TH Sarabun New" w:hAnsi="TH Sarabun New" w:cs="TH Sarabun New"/>
          <w:sz w:val="32"/>
          <w:szCs w:val="32"/>
          <w:cs/>
        </w:rPr>
        <w:t>กลุ่มสาระการเรียนรู้....ศูนย์ภาษาเอเชียตะวันออก.............</w:t>
      </w:r>
      <w:r w:rsidRPr="00E674D6">
        <w:rPr>
          <w:rFonts w:ascii="TH Sarabun New" w:hAnsi="TH Sarabun New" w:cs="TH Sarabun New"/>
          <w:sz w:val="32"/>
          <w:szCs w:val="32"/>
        </w:rPr>
        <w:t>.............................................</w:t>
      </w:r>
      <w:r w:rsidRPr="00E674D6">
        <w:rPr>
          <w:rFonts w:ascii="TH Sarabun New" w:hAnsi="TH Sarabun New" w:cs="TH Sarabun New"/>
          <w:sz w:val="32"/>
          <w:szCs w:val="32"/>
          <w:cs/>
        </w:rPr>
        <w:tab/>
      </w:r>
      <w:r w:rsidRPr="00E674D6">
        <w:rPr>
          <w:rFonts w:ascii="TH Sarabun New" w:hAnsi="TH Sarabun New" w:cs="TH Sarabun New"/>
          <w:sz w:val="32"/>
          <w:szCs w:val="32"/>
          <w:cs/>
        </w:rPr>
        <w:tab/>
        <w:t>ชั้นมัธยมศึกษาปีที่...................</w:t>
      </w:r>
      <w:r w:rsidR="00990A9A" w:rsidRPr="00E674D6">
        <w:rPr>
          <w:rFonts w:ascii="TH Sarabun New" w:hAnsi="TH Sarabun New" w:cs="TH Sarabun New"/>
          <w:sz w:val="32"/>
          <w:szCs w:val="32"/>
          <w:cs/>
          <w:lang w:eastAsia="zh-CN"/>
        </w:rPr>
        <w:t>4</w:t>
      </w:r>
      <w:r w:rsidRPr="00E674D6">
        <w:rPr>
          <w:rFonts w:ascii="TH Sarabun New" w:hAnsi="TH Sarabun New" w:cs="TH Sarabun New"/>
          <w:sz w:val="32"/>
          <w:szCs w:val="32"/>
          <w:cs/>
        </w:rPr>
        <w:t>.............................</w:t>
      </w:r>
    </w:p>
    <w:p w14:paraId="318F7519" w14:textId="6A2688C3" w:rsidR="00681516" w:rsidRPr="00E674D6" w:rsidRDefault="00681516" w:rsidP="00681516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E674D6">
        <w:rPr>
          <w:rFonts w:ascii="TH Sarabun New" w:hAnsi="TH Sarabun New" w:cs="TH Sarabun New"/>
          <w:sz w:val="32"/>
          <w:szCs w:val="32"/>
          <w:cs/>
        </w:rPr>
        <w:t>รหัสวิชา ...จ</w:t>
      </w:r>
      <w:r w:rsidRPr="00E674D6">
        <w:rPr>
          <w:rFonts w:ascii="TH Sarabun New" w:hAnsi="TH Sarabun New" w:cs="TH Sarabun New"/>
          <w:sz w:val="32"/>
          <w:szCs w:val="32"/>
          <w:lang w:eastAsia="zh-CN"/>
        </w:rPr>
        <w:t xml:space="preserve"> 3</w:t>
      </w:r>
      <w:r w:rsidR="00BB2C20">
        <w:rPr>
          <w:rFonts w:ascii="TH Sarabun New" w:hAnsi="TH Sarabun New" w:cs="TH Sarabun New" w:hint="eastAsia"/>
          <w:sz w:val="32"/>
          <w:szCs w:val="32"/>
          <w:lang w:eastAsia="zh-CN"/>
        </w:rPr>
        <w:t>1</w:t>
      </w:r>
      <w:r w:rsidRPr="00E674D6">
        <w:rPr>
          <w:rFonts w:ascii="TH Sarabun New" w:hAnsi="TH Sarabun New" w:cs="TH Sarabun New"/>
          <w:sz w:val="32"/>
          <w:szCs w:val="32"/>
          <w:lang w:eastAsia="zh-CN"/>
        </w:rPr>
        <w:t>20</w:t>
      </w:r>
      <w:r w:rsidR="00BB2C20">
        <w:rPr>
          <w:rFonts w:ascii="TH Sarabun New" w:hAnsi="TH Sarabun New" w:cs="TH Sarabun New" w:hint="eastAsia"/>
          <w:sz w:val="32"/>
          <w:szCs w:val="32"/>
          <w:lang w:eastAsia="zh-CN"/>
        </w:rPr>
        <w:t>2</w:t>
      </w:r>
      <w:r w:rsidRPr="00E674D6">
        <w:rPr>
          <w:rFonts w:ascii="TH Sarabun New" w:hAnsi="TH Sarabun New" w:cs="TH Sarabun New"/>
          <w:sz w:val="32"/>
          <w:szCs w:val="32"/>
          <w:cs/>
        </w:rPr>
        <w:t>...................รายวิชา.....ภาษาจีน</w:t>
      </w:r>
      <w:r w:rsidR="00BB2C20">
        <w:rPr>
          <w:rFonts w:ascii="TH Sarabun New" w:hAnsi="TH Sarabun New" w:cs="TH Sarabun New" w:hint="cs"/>
          <w:sz w:val="32"/>
          <w:szCs w:val="32"/>
          <w:cs/>
        </w:rPr>
        <w:t>เพื่อการท่องเที่ยว</w:t>
      </w:r>
      <w:r w:rsidRPr="00E674D6">
        <w:rPr>
          <w:rFonts w:ascii="TH Sarabun New" w:hAnsi="TH Sarabun New" w:cs="TH Sarabun New"/>
          <w:sz w:val="32"/>
          <w:szCs w:val="32"/>
          <w:cs/>
        </w:rPr>
        <w:t>..........................</w:t>
      </w:r>
      <w:r w:rsidRPr="00E674D6">
        <w:rPr>
          <w:rFonts w:ascii="TH Sarabun New" w:hAnsi="TH Sarabun New" w:cs="TH Sarabun New"/>
          <w:sz w:val="32"/>
          <w:szCs w:val="32"/>
          <w:cs/>
        </w:rPr>
        <w:tab/>
      </w:r>
      <w:r w:rsidRPr="00E674D6">
        <w:rPr>
          <w:rFonts w:ascii="TH Sarabun New" w:hAnsi="TH Sarabun New" w:cs="TH Sarabun New"/>
          <w:sz w:val="32"/>
          <w:szCs w:val="32"/>
          <w:cs/>
        </w:rPr>
        <w:tab/>
        <w:t>ผู้จัดทำ.......</w:t>
      </w:r>
      <w:r w:rsidR="00B301A5">
        <w:rPr>
          <w:rFonts w:ascii="TH SarabunPSK" w:hAnsi="TH SarabunPSK" w:cs="TH SarabunPSK" w:hint="cs"/>
          <w:sz w:val="32"/>
          <w:szCs w:val="32"/>
          <w:cs/>
        </w:rPr>
        <w:t>นางสาวจันทา จำปีกลาง</w:t>
      </w:r>
      <w:r w:rsidRPr="00E674D6">
        <w:rPr>
          <w:rFonts w:ascii="TH Sarabun New" w:hAnsi="TH Sarabun New" w:cs="TH Sarabun New"/>
          <w:sz w:val="32"/>
          <w:szCs w:val="32"/>
          <w:cs/>
        </w:rPr>
        <w:t>......................</w:t>
      </w:r>
    </w:p>
    <w:p w14:paraId="678C2083" w14:textId="77777777" w:rsidR="00681516" w:rsidRPr="00E674D6" w:rsidRDefault="00681516" w:rsidP="00681516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E674D6">
        <w:rPr>
          <w:rFonts w:ascii="TH Sarabun New" w:hAnsi="TH Sarabun New" w:cs="TH Sarabun New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5C83908" w14:textId="0808435E" w:rsidR="00681516" w:rsidRPr="00234531" w:rsidRDefault="00681516" w:rsidP="0068151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="00B301A5">
        <w:rPr>
          <w:rFonts w:ascii="TH SarabunPSK" w:hAnsi="TH SarabunPSK" w:cs="TH SarabunPSK"/>
          <w:sz w:val="32"/>
          <w:szCs w:val="32"/>
        </w:rPr>
        <w:t>6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B301A5">
        <w:rPr>
          <w:rFonts w:ascii="TH Sarabun New" w:hAnsi="TH Sarabun New" w:cs="TH Sarabun New" w:hint="eastAsia"/>
          <w:sz w:val="28"/>
          <w:lang w:eastAsia="zh-CN"/>
        </w:rPr>
        <w:t>西安，一座文化古城</w:t>
      </w:r>
      <w:r w:rsidR="00B301A5">
        <w:rPr>
          <w:rFonts w:ascii="TH SarabunPSK" w:hAnsi="TH SarabunPSK" w:cs="TH SarabunPSK"/>
          <w:sz w:val="32"/>
          <w:szCs w:val="32"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="00415CDB">
        <w:rPr>
          <w:rFonts w:ascii="TH SarabunPSK" w:hAnsi="TH SarabunPSK" w:cs="TH SarabunPSK"/>
          <w:sz w:val="32"/>
          <w:szCs w:val="32"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>เวลา .......</w:t>
      </w:r>
      <w:r w:rsidR="00BB2C20">
        <w:rPr>
          <w:rFonts w:ascii="TH SarabunPSK" w:hAnsi="TH SarabunPSK" w:cs="TH SarabunPSK" w:hint="eastAsia"/>
          <w:sz w:val="32"/>
          <w:szCs w:val="32"/>
          <w:lang w:eastAsia="zh-CN"/>
        </w:rPr>
        <w:t>4</w:t>
      </w:r>
      <w:r w:rsidRPr="00234531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6D40898C" w14:textId="77777777" w:rsidR="00681516" w:rsidRPr="00234531" w:rsidRDefault="00681516" w:rsidP="0068151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234531">
        <w:rPr>
          <w:rFonts w:ascii="TH SarabunPSK" w:hAnsi="TH SarabunPSK" w:cs="TH SarabunPSK"/>
          <w:sz w:val="32"/>
          <w:szCs w:val="32"/>
        </w:rPr>
        <w:t xml:space="preserve">  </w:t>
      </w:r>
    </w:p>
    <w:p w14:paraId="5FE9AF0D" w14:textId="77777777" w:rsidR="00681516" w:rsidRPr="00234531" w:rsidRDefault="00681516" w:rsidP="0068151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4 ภา</w:t>
      </w:r>
      <w:r w:rsidR="003C48ED" w:rsidRPr="00234531">
        <w:rPr>
          <w:rFonts w:ascii="TH SarabunPSK" w:hAnsi="TH SarabunPSK" w:cs="TH SarabunPSK"/>
          <w:sz w:val="32"/>
          <w:szCs w:val="32"/>
          <w:cs/>
        </w:rPr>
        <w:t>ษากับความสัมพันธ์กับชุมนุมและโลก</w:t>
      </w:r>
    </w:p>
    <w:tbl>
      <w:tblPr>
        <w:tblW w:w="15001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3"/>
        <w:gridCol w:w="2104"/>
        <w:gridCol w:w="1825"/>
        <w:gridCol w:w="1554"/>
        <w:gridCol w:w="1570"/>
        <w:gridCol w:w="1459"/>
        <w:gridCol w:w="1417"/>
        <w:gridCol w:w="1985"/>
        <w:gridCol w:w="1984"/>
      </w:tblGrid>
      <w:tr w:rsidR="00681516" w:rsidRPr="00E674D6" w14:paraId="2750D9CA" w14:textId="77777777" w:rsidTr="00B301A5">
        <w:tc>
          <w:tcPr>
            <w:tcW w:w="1103" w:type="dxa"/>
            <w:vAlign w:val="center"/>
          </w:tcPr>
          <w:p w14:paraId="22ED74D8" w14:textId="77777777" w:rsidR="00681516" w:rsidRPr="0089180E" w:rsidRDefault="0068151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9180E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  <w:p w14:paraId="0AA84442" w14:textId="77777777" w:rsidR="00681516" w:rsidRPr="0089180E" w:rsidRDefault="0068151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104" w:type="dxa"/>
            <w:vAlign w:val="center"/>
          </w:tcPr>
          <w:p w14:paraId="744F5DE2" w14:textId="77777777" w:rsidR="00681516" w:rsidRPr="0089180E" w:rsidRDefault="0068151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9180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จุดประสงค์</w:t>
            </w:r>
          </w:p>
          <w:p w14:paraId="23D19300" w14:textId="77777777" w:rsidR="00681516" w:rsidRPr="0089180E" w:rsidRDefault="0068151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89180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25" w:type="dxa"/>
            <w:vAlign w:val="center"/>
          </w:tcPr>
          <w:p w14:paraId="3A01300E" w14:textId="77777777" w:rsidR="00681516" w:rsidRPr="0089180E" w:rsidRDefault="0068151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9180E">
              <w:rPr>
                <w:rFonts w:ascii="TH Sarabun New" w:hAnsi="TH Sarabun New" w:cs="TH Sarabun New"/>
                <w:b/>
                <w:bCs/>
                <w:sz w:val="28"/>
                <w:cs/>
              </w:rPr>
              <w:t>สาระ</w:t>
            </w:r>
          </w:p>
          <w:p w14:paraId="5A9D66BF" w14:textId="77777777" w:rsidR="00681516" w:rsidRPr="0089180E" w:rsidRDefault="0068151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9180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54" w:type="dxa"/>
            <w:vAlign w:val="center"/>
          </w:tcPr>
          <w:p w14:paraId="637B892C" w14:textId="77777777" w:rsidR="00681516" w:rsidRPr="0089180E" w:rsidRDefault="0068151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9180E">
              <w:rPr>
                <w:rFonts w:ascii="TH Sarabun New" w:hAnsi="TH Sarabun New" w:cs="TH Sarabun New"/>
                <w:b/>
                <w:bCs/>
                <w:sz w:val="28"/>
                <w:cs/>
              </w:rPr>
              <w:t>สมรรถนะสำคัญ</w:t>
            </w:r>
          </w:p>
          <w:p w14:paraId="154A4A62" w14:textId="77777777" w:rsidR="00681516" w:rsidRPr="0089180E" w:rsidRDefault="0068151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9180E">
              <w:rPr>
                <w:rFonts w:ascii="TH Sarabun New" w:hAnsi="TH Sarabun New" w:cs="TH Sarabun New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70" w:type="dxa"/>
            <w:vAlign w:val="center"/>
          </w:tcPr>
          <w:p w14:paraId="5E144C92" w14:textId="77777777" w:rsidR="00681516" w:rsidRPr="0089180E" w:rsidRDefault="0068151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9180E">
              <w:rPr>
                <w:rFonts w:ascii="TH Sarabun New" w:hAnsi="TH Sarabun New" w:cs="TH Sarabun New"/>
                <w:b/>
                <w:bCs/>
                <w:sz w:val="28"/>
                <w:cs/>
              </w:rPr>
              <w:t>คุณลักษณะ</w:t>
            </w:r>
          </w:p>
          <w:p w14:paraId="4BCA5501" w14:textId="77777777" w:rsidR="00681516" w:rsidRPr="0089180E" w:rsidRDefault="0068151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9180E">
              <w:rPr>
                <w:rFonts w:ascii="TH Sarabun New" w:hAnsi="TH Sarabun New" w:cs="TH Sarabun New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14:paraId="2C2BEAA5" w14:textId="77777777" w:rsidR="00681516" w:rsidRPr="0089180E" w:rsidRDefault="0068151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9180E">
              <w:rPr>
                <w:rFonts w:ascii="TH Sarabun New" w:hAnsi="TH Sarabun New" w:cs="TH Sarabun New"/>
                <w:b/>
                <w:bCs/>
                <w:sz w:val="28"/>
                <w:cs/>
              </w:rPr>
              <w:t>ชิ้นงาน/</w:t>
            </w:r>
          </w:p>
          <w:p w14:paraId="2BD58945" w14:textId="77777777" w:rsidR="00681516" w:rsidRPr="0089180E" w:rsidRDefault="0068151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9180E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9FFE0ED" w14:textId="77777777" w:rsidR="00681516" w:rsidRPr="0089180E" w:rsidRDefault="0068151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9180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985" w:type="dxa"/>
            <w:vAlign w:val="center"/>
          </w:tcPr>
          <w:p w14:paraId="2864BB2B" w14:textId="77777777" w:rsidR="00681516" w:rsidRPr="0089180E" w:rsidRDefault="0068151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9180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984" w:type="dxa"/>
            <w:vAlign w:val="center"/>
          </w:tcPr>
          <w:p w14:paraId="630A905B" w14:textId="03D2405A" w:rsidR="00681516" w:rsidRPr="0089180E" w:rsidRDefault="00681516" w:rsidP="0089180E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9180E">
              <w:rPr>
                <w:rFonts w:ascii="TH Sarabun New" w:hAnsi="TH Sarabun New" w:cs="TH Sarabun New"/>
                <w:b/>
                <w:bCs/>
                <w:sz w:val="28"/>
                <w:cs/>
              </w:rPr>
              <w:t>สื่อการเรียนรู้</w:t>
            </w:r>
          </w:p>
        </w:tc>
      </w:tr>
      <w:tr w:rsidR="00D00459" w:rsidRPr="00E674D6" w14:paraId="703CA083" w14:textId="77777777" w:rsidTr="004E4355">
        <w:tc>
          <w:tcPr>
            <w:tcW w:w="1103" w:type="dxa"/>
          </w:tcPr>
          <w:p w14:paraId="491E164D" w14:textId="77777777" w:rsidR="00D00459" w:rsidRPr="00B301A5" w:rsidRDefault="00D00459" w:rsidP="00D00459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B301A5">
              <w:rPr>
                <w:rFonts w:ascii="TH SarabunPSK" w:hAnsi="TH SarabunPSK" w:cs="TH SarabunPSK" w:hint="cs"/>
                <w:sz w:val="28"/>
                <w:cs/>
                <w:lang w:val="en-AU"/>
              </w:rPr>
              <w:t>ผลการเรียนรู้</w:t>
            </w:r>
          </w:p>
          <w:p w14:paraId="224A52C1" w14:textId="4580B2D2" w:rsidR="00D00459" w:rsidRPr="00B301A5" w:rsidRDefault="00D00459" w:rsidP="00D0045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B301A5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ข้อที่ </w:t>
            </w:r>
            <w:r w:rsidRPr="00B301A5">
              <w:rPr>
                <w:rFonts w:ascii="TH SarabunPSK" w:hAnsi="TH SarabunPSK" w:cs="TH SarabunPSK" w:hint="cs"/>
                <w:sz w:val="28"/>
                <w:cs/>
              </w:rPr>
              <w:t>1-</w:t>
            </w:r>
            <w:r w:rsidRPr="00B301A5">
              <w:rPr>
                <w:rFonts w:ascii="TH SarabunPSK" w:hAnsi="TH SarabunPSK" w:cs="TH SarabunPSK" w:hint="eastAsia"/>
                <w:sz w:val="28"/>
                <w:cs/>
                <w:lang w:eastAsia="zh-CN"/>
              </w:rPr>
              <w:t>5</w:t>
            </w:r>
          </w:p>
          <w:p w14:paraId="1855743B" w14:textId="77777777" w:rsidR="00D00459" w:rsidRPr="00B83D81" w:rsidRDefault="00D00459" w:rsidP="00D004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158C52A" w14:textId="77777777" w:rsidR="00D00459" w:rsidRPr="00E674D6" w:rsidRDefault="00D00459" w:rsidP="00D00459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6590ABE8" w14:textId="77777777" w:rsidR="00D00459" w:rsidRPr="00E674D6" w:rsidRDefault="00D00459" w:rsidP="00D00459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7A1FC057" w14:textId="77777777" w:rsidR="00D00459" w:rsidRPr="00E674D6" w:rsidRDefault="00D00459" w:rsidP="00D00459">
            <w:pPr>
              <w:pStyle w:val="a3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04" w:type="dxa"/>
          </w:tcPr>
          <w:p w14:paraId="2F22BA60" w14:textId="50E81D91" w:rsidR="00D00459" w:rsidRPr="00E674D6" w:rsidRDefault="00D00459" w:rsidP="00D00459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K: </w:t>
            </w:r>
            <w:r w:rsidRPr="00E674D6">
              <w:rPr>
                <w:rFonts w:ascii="TH Sarabun New" w:hAnsi="TH Sarabun New" w:cs="TH Sarabun New"/>
                <w:sz w:val="28"/>
              </w:rPr>
              <w:t>1.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 xml:space="preserve"> นักเรียนสามารถบอกความหมายของคำ กลุ่มคำ ประโยค หรือข้อความสั้นๆตอบคำถาม จับใจความสำคัญ สรุปและแสดงความคิดเห็นที่เกี่ยวกับ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ซีอานต้าเห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ยี่ยนถ่า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ไ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ด้ถูกต้อง</w:t>
            </w:r>
          </w:p>
          <w:p w14:paraId="3CCA87C6" w14:textId="7A4A90F3" w:rsidR="00D00459" w:rsidRDefault="00D00459" w:rsidP="00D00459">
            <w:pPr>
              <w:pStyle w:val="a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P: 2</w:t>
            </w:r>
            <w:r w:rsidRPr="00E674D6">
              <w:rPr>
                <w:rFonts w:ascii="TH Sarabun New" w:hAnsi="TH Sarabun New" w:cs="TH Sarabun New"/>
                <w:sz w:val="28"/>
              </w:rPr>
              <w:t xml:space="preserve">.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นักเรียนสามารถ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ใช้ภาษาจีนในการ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สนทนา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ถาม ตอบ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เกี่ยวกับ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ถนนคนเดินมุสลิม ได้ถูกต้อง</w:t>
            </w:r>
          </w:p>
          <w:p w14:paraId="6254B696" w14:textId="547A77AF" w:rsidR="00D00459" w:rsidRPr="00BF228F" w:rsidRDefault="00D00459" w:rsidP="00D00459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</w:t>
            </w:r>
            <w:r>
              <w:rPr>
                <w:rFonts w:ascii="TH Sarabun New" w:eastAsiaTheme="minorEastAsia" w:hAnsi="TH Sarabun New" w:cs="TH Sarabun New" w:hint="cs"/>
                <w:sz w:val="28"/>
                <w:cs/>
                <w:lang w:eastAsia="zh-CN"/>
              </w:rPr>
              <w:t xml:space="preserve">A: </w:t>
            </w:r>
            <w:r>
              <w:rPr>
                <w:rFonts w:ascii="TH Sarabun New" w:eastAsiaTheme="minorEastAsia" w:hAnsi="TH Sarabun New" w:cs="TH Sarabun New" w:hint="eastAsia"/>
                <w:sz w:val="28"/>
                <w:cs/>
                <w:lang w:eastAsia="zh-CN"/>
              </w:rPr>
              <w:t>3</w:t>
            </w:r>
            <w:r>
              <w:rPr>
                <w:rFonts w:ascii="TH Sarabun New" w:eastAsiaTheme="minorEastAsia" w:hAnsi="TH Sarabun New" w:cs="TH Sarabun New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cs/>
              </w:rPr>
              <w:t>นักเรีย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น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สามารถนำคว</w:t>
            </w:r>
            <w:r>
              <w:rPr>
                <w:rFonts w:ascii="TH Sarabun New" w:hAnsi="TH Sarabun New" w:cs="TH Sarabun New"/>
                <w:sz w:val="28"/>
                <w:cs/>
              </w:rPr>
              <w:t>ามรู้ที่ได้รับไปปรับใช้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และแนะนำผู้อื่นได้อย่างมี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คุณภาพ</w:t>
            </w:r>
          </w:p>
        </w:tc>
        <w:tc>
          <w:tcPr>
            <w:tcW w:w="1825" w:type="dxa"/>
          </w:tcPr>
          <w:p w14:paraId="7B66C282" w14:textId="77777777" w:rsidR="00D00459" w:rsidRDefault="00D00459" w:rsidP="00D00459">
            <w:pPr>
              <w:numPr>
                <w:ilvl w:val="0"/>
                <w:numId w:val="18"/>
              </w:numPr>
              <w:snapToGrid w:val="0"/>
              <w:spacing w:after="0" w:line="240" w:lineRule="auto"/>
              <w:ind w:left="37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F263AB">
              <w:rPr>
                <w:rFonts w:ascii="TH Sarabun New" w:hAnsi="TH Sarabun New" w:cs="TH Sarabun New"/>
                <w:sz w:val="28"/>
                <w:lang w:eastAsia="zh-CN"/>
              </w:rPr>
              <w:t xml:space="preserve">1.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课文一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；西安的大雁塔</w:t>
            </w:r>
          </w:p>
          <w:p w14:paraId="3040E6AC" w14:textId="77777777" w:rsidR="00D00459" w:rsidRPr="00F263AB" w:rsidRDefault="00D00459" w:rsidP="00D00459">
            <w:pPr>
              <w:numPr>
                <w:ilvl w:val="0"/>
                <w:numId w:val="18"/>
              </w:numPr>
              <w:snapToGrid w:val="0"/>
              <w:spacing w:after="0" w:line="240" w:lineRule="auto"/>
              <w:ind w:left="37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2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课文二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；逛逛回民街</w:t>
            </w:r>
          </w:p>
          <w:p w14:paraId="44DE13A6" w14:textId="77777777" w:rsidR="00D00459" w:rsidRDefault="00D00459" w:rsidP="00D00459">
            <w:pPr>
              <w:snapToGrid w:val="0"/>
              <w:spacing w:after="0" w:line="240" w:lineRule="auto"/>
              <w:ind w:hanging="885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F263AB">
              <w:rPr>
                <w:rFonts w:ascii="TH Sarabun New" w:hAnsi="TH Sarabun New" w:cs="TH Sarabun New"/>
                <w:sz w:val="28"/>
                <w:lang w:eastAsia="zh-CN"/>
              </w:rPr>
              <w:t xml:space="preserve">             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3</w:t>
            </w:r>
            <w:r w:rsidRPr="00F263AB">
              <w:rPr>
                <w:rFonts w:ascii="TH Sarabun New" w:hAnsi="TH Sarabun New" w:cs="TH Sarabun New"/>
                <w:sz w:val="28"/>
                <w:lang w:eastAsia="zh-CN"/>
              </w:rPr>
              <w:t>.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语法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</w:p>
          <w:p w14:paraId="16A4A5DE" w14:textId="77777777" w:rsidR="00D00459" w:rsidRDefault="00D00459" w:rsidP="00D00459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–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其中之一</w:t>
            </w:r>
          </w:p>
          <w:p w14:paraId="457BF1F7" w14:textId="77777777" w:rsidR="00D00459" w:rsidRDefault="00D00459" w:rsidP="00D00459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Adj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+ Adj +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的</w:t>
            </w:r>
          </w:p>
          <w:p w14:paraId="3EFE7309" w14:textId="77777777" w:rsidR="00D00459" w:rsidRDefault="00D00459" w:rsidP="00D00459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V +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起来</w:t>
            </w:r>
          </w:p>
          <w:p w14:paraId="3591229D" w14:textId="42900619" w:rsidR="00D00459" w:rsidRPr="00E674D6" w:rsidRDefault="00D00459" w:rsidP="00D00459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4.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练习</w:t>
            </w:r>
          </w:p>
        </w:tc>
        <w:tc>
          <w:tcPr>
            <w:tcW w:w="1554" w:type="dxa"/>
          </w:tcPr>
          <w:p w14:paraId="1BE9BAF4" w14:textId="77777777" w:rsidR="00D00459" w:rsidRPr="00E674D6" w:rsidRDefault="00D00459" w:rsidP="00D00459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>1.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ความสามารถ ในการสื่อสาร</w:t>
            </w:r>
          </w:p>
          <w:p w14:paraId="70B5D4EA" w14:textId="77777777" w:rsidR="00D00459" w:rsidRPr="00E674D6" w:rsidRDefault="00D00459" w:rsidP="00D00459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>2.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ความสามารถในการคิด</w:t>
            </w:r>
          </w:p>
          <w:p w14:paraId="0AB610A5" w14:textId="77777777" w:rsidR="00D00459" w:rsidRPr="00E674D6" w:rsidRDefault="00D00459" w:rsidP="00D00459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3. ความสามารถในการแก้ปัญหา</w:t>
            </w:r>
          </w:p>
          <w:p w14:paraId="05A93255" w14:textId="77777777" w:rsidR="00D00459" w:rsidRPr="00E674D6" w:rsidRDefault="00D00459" w:rsidP="00D00459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4. ความสามารถในการใช้ทักษะชีวิต</w:t>
            </w:r>
          </w:p>
          <w:p w14:paraId="46FC96AF" w14:textId="77777777" w:rsidR="00D00459" w:rsidRPr="00E674D6" w:rsidRDefault="00D00459" w:rsidP="00D00459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5.  ความสามารถในการใช้เทคโนโลยี</w:t>
            </w:r>
          </w:p>
          <w:p w14:paraId="632D8D11" w14:textId="77777777" w:rsidR="00D00459" w:rsidRPr="00E674D6" w:rsidRDefault="00D00459" w:rsidP="00D00459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0" w:type="dxa"/>
          </w:tcPr>
          <w:p w14:paraId="6589A8AE" w14:textId="77777777" w:rsidR="00D00459" w:rsidRPr="00E674D6" w:rsidRDefault="00D00459" w:rsidP="00D00459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E674D6">
              <w:rPr>
                <w:rFonts w:ascii="TH Sarabun New" w:hAnsi="TH Sarabun New" w:cs="TH Sarabun New"/>
                <w:color w:val="000000"/>
                <w:sz w:val="28"/>
                <w:cs/>
              </w:rPr>
              <w:t>ซื่อสัตย์สุจริต</w:t>
            </w:r>
          </w:p>
          <w:p w14:paraId="6D18FD71" w14:textId="77777777" w:rsidR="00D00459" w:rsidRPr="00E674D6" w:rsidRDefault="00D00459" w:rsidP="00D00459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 xml:space="preserve">-  มีวินัย </w:t>
            </w:r>
          </w:p>
          <w:p w14:paraId="72BFB6E8" w14:textId="77777777" w:rsidR="00D00459" w:rsidRPr="00E674D6" w:rsidRDefault="00D00459" w:rsidP="00D00459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ใฝ่เรียนรู้</w:t>
            </w:r>
          </w:p>
          <w:p w14:paraId="3FD8E0FC" w14:textId="77777777" w:rsidR="00D00459" w:rsidRPr="00E674D6" w:rsidRDefault="00D00459" w:rsidP="00D00459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>-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 xml:space="preserve">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มุ่งมั่นในการทำงาน</w:t>
            </w:r>
          </w:p>
          <w:p w14:paraId="7E3C0360" w14:textId="77777777" w:rsidR="00D00459" w:rsidRPr="00E674D6" w:rsidRDefault="00D00459" w:rsidP="00D00459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</w:rPr>
              <w:t>-</w:t>
            </w:r>
            <w:r w:rsidRPr="00E674D6">
              <w:rPr>
                <w:rFonts w:ascii="TH Sarabun New" w:hAnsi="TH Sarabun New" w:cs="TH Sarabun New"/>
                <w:color w:val="000000"/>
                <w:sz w:val="28"/>
                <w:cs/>
              </w:rPr>
              <w:t>รักความเป็นไทย</w:t>
            </w:r>
          </w:p>
          <w:p w14:paraId="5F5A864A" w14:textId="77777777" w:rsidR="00D00459" w:rsidRPr="00E674D6" w:rsidRDefault="00D00459" w:rsidP="00D00459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14:paraId="2EDEAE02" w14:textId="77777777" w:rsidR="00D00459" w:rsidRPr="00E674D6" w:rsidRDefault="00D00459" w:rsidP="00D00459">
            <w:pPr>
              <w:pStyle w:val="a3"/>
              <w:ind w:left="99" w:hanging="44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- แบบทดสอบประจำหน่วย</w:t>
            </w:r>
          </w:p>
          <w:p w14:paraId="2FC6567F" w14:textId="77777777" w:rsidR="00D00459" w:rsidRDefault="00D00459" w:rsidP="00D00459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แบบฝึกหัดประจำหน่วย</w:t>
            </w:r>
          </w:p>
          <w:p w14:paraId="66F122D2" w14:textId="77777777" w:rsidR="00D00459" w:rsidRPr="00E674D6" w:rsidRDefault="00D00459" w:rsidP="00D00459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ชิ้นงาน</w:t>
            </w:r>
          </w:p>
          <w:p w14:paraId="4BD1C694" w14:textId="77777777" w:rsidR="00D00459" w:rsidRPr="00E674D6" w:rsidRDefault="00D00459" w:rsidP="00D00459">
            <w:pPr>
              <w:pStyle w:val="a3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9BBF202" w14:textId="77777777" w:rsidR="00D00459" w:rsidRDefault="00D00459" w:rsidP="00D00459">
            <w:pPr>
              <w:pStyle w:val="a3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กิจกรรมการเรียนรู้แบบ</w:t>
            </w:r>
          </w:p>
          <w:p w14:paraId="4A401330" w14:textId="77777777" w:rsidR="00D00459" w:rsidRDefault="00D00459" w:rsidP="00D00459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Active Learning </w:t>
            </w:r>
          </w:p>
          <w:p w14:paraId="172CF7D3" w14:textId="77777777" w:rsidR="00D00459" w:rsidRPr="000924B0" w:rsidRDefault="00D00459" w:rsidP="00D00459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</w:p>
        </w:tc>
        <w:tc>
          <w:tcPr>
            <w:tcW w:w="1985" w:type="dxa"/>
          </w:tcPr>
          <w:p w14:paraId="332C15E5" w14:textId="77777777" w:rsidR="00D00459" w:rsidRDefault="00D00459" w:rsidP="00D00459">
            <w:pPr>
              <w:pStyle w:val="a3"/>
              <w:ind w:left="36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1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. 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3D50CD88" w14:textId="77777777" w:rsidR="00D00459" w:rsidRPr="00E674D6" w:rsidRDefault="00D00459" w:rsidP="00D00459">
            <w:pPr>
              <w:pStyle w:val="a3"/>
              <w:ind w:left="36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2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.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>ประเมินจากการ</w:t>
            </w:r>
            <w:r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แบบฝึก,แบบ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>ทดสอบ</w:t>
            </w:r>
            <w:r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,ชิ้นงาน</w:t>
            </w:r>
          </w:p>
          <w:p w14:paraId="5FE99DFD" w14:textId="77777777" w:rsidR="00D00459" w:rsidRPr="00E674D6" w:rsidRDefault="00D00459" w:rsidP="00D00459">
            <w:pPr>
              <w:pStyle w:val="a3"/>
              <w:tabs>
                <w:tab w:val="left" w:pos="189"/>
              </w:tabs>
              <w:ind w:left="56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494F522A" w14:textId="77777777" w:rsidR="00D00459" w:rsidRPr="00870666" w:rsidRDefault="00D00459" w:rsidP="00D00459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70666">
              <w:rPr>
                <w:rFonts w:ascii="TH SarabunPSK" w:hAnsi="TH SarabunPSK" w:cs="TH SarabunPSK"/>
                <w:sz w:val="28"/>
                <w:lang w:eastAsia="zh-CN"/>
              </w:rPr>
              <w:t>-Power Point</w:t>
            </w:r>
          </w:p>
          <w:p w14:paraId="030FE9A2" w14:textId="77777777" w:rsidR="00D00459" w:rsidRPr="00870666" w:rsidRDefault="00D00459" w:rsidP="00D00459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7066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870666">
              <w:rPr>
                <w:rFonts w:ascii="TH SarabunPSK" w:hAnsi="TH SarabunPSK" w:cs="TH SarabunPSK" w:hint="eastAsia"/>
                <w:sz w:val="28"/>
                <w:lang w:eastAsia="zh-CN"/>
              </w:rPr>
              <w:t>学中文，游中国</w:t>
            </w:r>
          </w:p>
          <w:p w14:paraId="14828D33" w14:textId="77777777" w:rsidR="00D00459" w:rsidRPr="00870666" w:rsidRDefault="00D00459" w:rsidP="00D00459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70666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870666">
              <w:rPr>
                <w:rFonts w:ascii="TH SarabunPSK" w:hAnsi="TH SarabunPSK" w:cs="TH SarabunPSK"/>
                <w:sz w:val="28"/>
                <w:cs/>
                <w:lang w:eastAsia="zh-CN"/>
              </w:rPr>
              <w:t>แบบฝึกหัด,ชิ้นงาน</w:t>
            </w:r>
          </w:p>
          <w:p w14:paraId="6F6F8A7C" w14:textId="77777777" w:rsidR="00D00459" w:rsidRDefault="00D00459" w:rsidP="00D00459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70666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870666">
              <w:rPr>
                <w:rFonts w:ascii="TH SarabunPSK" w:hAnsi="TH SarabunPSK" w:cs="TH SarabunPSK"/>
                <w:sz w:val="28"/>
                <w:cs/>
                <w:lang w:eastAsia="zh-CN"/>
              </w:rPr>
              <w:t>คลิปวีดีโอ</w:t>
            </w:r>
          </w:p>
          <w:p w14:paraId="2520A74B" w14:textId="77777777" w:rsidR="00D00459" w:rsidRDefault="00D00459" w:rsidP="00D00459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70BE9F9E" w14:textId="77777777" w:rsidR="00D00459" w:rsidRDefault="00D00459" w:rsidP="00D00459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5BFE5327" w14:textId="77777777" w:rsidR="00D00459" w:rsidRDefault="00D00459" w:rsidP="00D00459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46C8E898" w14:textId="77777777" w:rsidR="00D00459" w:rsidRDefault="00D00459" w:rsidP="00D00459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248FD880" w14:textId="77777777" w:rsidR="00D00459" w:rsidRDefault="00D00459" w:rsidP="00D00459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3D7172B4" w14:textId="77777777" w:rsidR="00D00459" w:rsidRDefault="00D00459" w:rsidP="00D00459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444A32D1" w14:textId="77777777" w:rsidR="00D00459" w:rsidRDefault="00D00459" w:rsidP="00D00459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1CA7F9B8" w14:textId="77777777" w:rsidR="00D00459" w:rsidRPr="00870666" w:rsidRDefault="00D00459" w:rsidP="00D00459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7323D850" w14:textId="77777777" w:rsidR="00D00459" w:rsidRPr="00870666" w:rsidRDefault="00D00459" w:rsidP="00D00459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412E7869" w14:textId="77777777" w:rsidR="00D00459" w:rsidRPr="00870666" w:rsidRDefault="00D00459" w:rsidP="00D00459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2ECE3E05" w14:textId="77777777" w:rsidR="00D00459" w:rsidRPr="00870666" w:rsidRDefault="00D00459" w:rsidP="00D00459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392E128B" w14:textId="77777777" w:rsidR="00D00459" w:rsidRPr="00870666" w:rsidRDefault="00D00459" w:rsidP="00D00459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378A3856" w14:textId="77777777" w:rsidR="00D00459" w:rsidRPr="00870666" w:rsidRDefault="00D00459" w:rsidP="00D00459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0127D5AB" w14:textId="312D9BE2" w:rsidR="00D00459" w:rsidRPr="001B571C" w:rsidRDefault="00D00459" w:rsidP="00D00459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4308BAEC" w14:textId="77777777" w:rsidR="00D973D6" w:rsidRPr="00234531" w:rsidRDefault="00D973D6" w:rsidP="00D973D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74D6">
        <w:rPr>
          <w:rFonts w:ascii="TH Sarabun New" w:hAnsi="TH Sarabun New" w:cs="TH Sarabun New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3BCFA9" wp14:editId="3C9A4C74">
                <wp:simplePos x="0" y="0"/>
                <wp:positionH relativeFrom="margin">
                  <wp:posOffset>8181975</wp:posOffset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8CB42" w14:textId="77777777" w:rsidR="00270D52" w:rsidRPr="00011A8A" w:rsidRDefault="00270D52" w:rsidP="00D973D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BCFA9" id="Text Box 8" o:spid="_x0000_s1032" type="#_x0000_t202" style="position:absolute;left:0;text-align:left;margin-left:644.25pt;margin-top:0;width:93.6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">
                <v:textbox>
                  <w:txbxContent>
                    <w:p w14:paraId="72A8CB42" w14:textId="77777777" w:rsidR="00270D52" w:rsidRPr="00011A8A" w:rsidRDefault="00270D52" w:rsidP="00D973D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34531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0F7C42E" w14:textId="77777777" w:rsidR="00D973D6" w:rsidRPr="00234531" w:rsidRDefault="00D973D6" w:rsidP="00D973D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กลุ่มสาระการเรียนรู้....ศูนย์ภาษาเอเชียตะวันออก.............</w:t>
      </w:r>
      <w:r w:rsidRPr="00234531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</w:t>
      </w:r>
      <w:r w:rsidR="00990A9A" w:rsidRPr="00234531">
        <w:rPr>
          <w:rFonts w:ascii="TH SarabunPSK" w:hAnsi="TH SarabunPSK" w:cs="TH SarabunPSK"/>
          <w:sz w:val="32"/>
          <w:szCs w:val="32"/>
          <w:cs/>
          <w:lang w:eastAsia="zh-CN"/>
        </w:rPr>
        <w:t>4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7C2DE762" w14:textId="65CE8BBE" w:rsidR="00D973D6" w:rsidRPr="00234531" w:rsidRDefault="00D973D6" w:rsidP="00D973D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รหัสวิชา ...จ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 xml:space="preserve"> 3</w:t>
      </w:r>
      <w:r w:rsidR="001B571C">
        <w:rPr>
          <w:rFonts w:ascii="TH SarabunPSK" w:hAnsi="TH SarabunPSK" w:cs="TH SarabunPSK" w:hint="eastAsia"/>
          <w:sz w:val="32"/>
          <w:szCs w:val="32"/>
          <w:lang w:eastAsia="zh-CN"/>
        </w:rPr>
        <w:t>1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>20</w:t>
      </w:r>
      <w:r w:rsidR="001B571C">
        <w:rPr>
          <w:rFonts w:ascii="TH SarabunPSK" w:hAnsi="TH SarabunPSK" w:cs="TH SarabunPSK" w:hint="eastAsia"/>
          <w:sz w:val="32"/>
          <w:szCs w:val="32"/>
          <w:lang w:eastAsia="zh-CN"/>
        </w:rPr>
        <w:t>2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...................รายวิชา.....ภาษาจีน</w:t>
      </w:r>
      <w:r w:rsidR="001B571C">
        <w:rPr>
          <w:rFonts w:ascii="TH SarabunPSK" w:hAnsi="TH SarabunPSK" w:cs="TH SarabunPSK" w:hint="cs"/>
          <w:sz w:val="32"/>
          <w:szCs w:val="32"/>
          <w:cs/>
        </w:rPr>
        <w:t>เพื่อการท่องเที่ยว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ผู้จัดทำ.......</w:t>
      </w:r>
      <w:r w:rsidR="00213C7F">
        <w:rPr>
          <w:rFonts w:ascii="TH SarabunPSK" w:hAnsi="TH SarabunPSK" w:cs="TH SarabunPSK" w:hint="cs"/>
          <w:sz w:val="32"/>
          <w:szCs w:val="32"/>
          <w:cs/>
        </w:rPr>
        <w:t>นางสาวจันทา จำปีกลาง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0812902B" w14:textId="77777777" w:rsidR="00D973D6" w:rsidRPr="00234531" w:rsidRDefault="00D973D6" w:rsidP="00D973D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B3174F2" w14:textId="3B537F7F" w:rsidR="00D973D6" w:rsidRPr="00234531" w:rsidRDefault="00D973D6" w:rsidP="00D973D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="00213C7F">
        <w:rPr>
          <w:rFonts w:ascii="TH SarabunPSK" w:hAnsi="TH SarabunPSK" w:cs="TH SarabunPSK"/>
          <w:sz w:val="32"/>
          <w:szCs w:val="32"/>
          <w:lang w:eastAsia="zh-CN"/>
        </w:rPr>
        <w:t>7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213C7F">
        <w:rPr>
          <w:rFonts w:ascii="TH Sarabun New" w:hAnsi="TH Sarabun New" w:cs="TH Sarabun New" w:hint="eastAsia"/>
          <w:sz w:val="28"/>
          <w:lang w:eastAsia="zh-CN"/>
        </w:rPr>
        <w:t>成都，一个来不想做的地方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="00A61A18">
        <w:rPr>
          <w:rFonts w:ascii="TH SarabunPSK" w:hAnsi="TH SarabunPSK" w:cs="TH SarabunPSK"/>
          <w:sz w:val="32"/>
          <w:szCs w:val="32"/>
        </w:rPr>
        <w:tab/>
      </w:r>
      <w:r w:rsidR="00A61A18">
        <w:rPr>
          <w:rFonts w:ascii="TH SarabunPSK" w:hAnsi="TH SarabunPSK" w:cs="TH SarabunPSK"/>
          <w:sz w:val="32"/>
          <w:szCs w:val="32"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>เวลา ......</w:t>
      </w:r>
      <w:r w:rsidR="00A61A18">
        <w:rPr>
          <w:rFonts w:ascii="TH SarabunPSK" w:hAnsi="TH SarabunPSK" w:cs="TH SarabunPSK" w:hint="eastAsia"/>
          <w:sz w:val="32"/>
          <w:szCs w:val="32"/>
          <w:cs/>
          <w:lang w:eastAsia="zh-CN"/>
        </w:rPr>
        <w:t>4</w:t>
      </w:r>
      <w:r w:rsidRPr="00234531">
        <w:rPr>
          <w:rFonts w:ascii="TH SarabunPSK" w:hAnsi="TH SarabunPSK" w:cs="TH SarabunPSK"/>
          <w:sz w:val="32"/>
          <w:szCs w:val="32"/>
          <w:cs/>
        </w:rPr>
        <w:t>.........  ชั่วโมง</w:t>
      </w:r>
    </w:p>
    <w:p w14:paraId="43605203" w14:textId="77777777" w:rsidR="00D973D6" w:rsidRPr="00234531" w:rsidRDefault="00D973D6" w:rsidP="00D973D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234531">
        <w:rPr>
          <w:rFonts w:ascii="TH SarabunPSK" w:hAnsi="TH SarabunPSK" w:cs="TH SarabunPSK"/>
          <w:sz w:val="32"/>
          <w:szCs w:val="32"/>
        </w:rPr>
        <w:t xml:space="preserve">  </w:t>
      </w:r>
    </w:p>
    <w:p w14:paraId="61371EB8" w14:textId="4BD2E2F2" w:rsidR="00D973D6" w:rsidRPr="00234531" w:rsidRDefault="00D973D6" w:rsidP="00D973D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4 ภา</w:t>
      </w:r>
      <w:r w:rsidR="00322028" w:rsidRPr="00234531">
        <w:rPr>
          <w:rFonts w:ascii="TH SarabunPSK" w:hAnsi="TH SarabunPSK" w:cs="TH SarabunPSK"/>
          <w:sz w:val="32"/>
          <w:szCs w:val="32"/>
          <w:cs/>
        </w:rPr>
        <w:t>ษากับความสัมพันธ์กับชุมนุมและโลก</w:t>
      </w:r>
    </w:p>
    <w:tbl>
      <w:tblPr>
        <w:tblW w:w="15001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9"/>
        <w:gridCol w:w="1948"/>
        <w:gridCol w:w="1821"/>
        <w:gridCol w:w="1551"/>
        <w:gridCol w:w="1548"/>
        <w:gridCol w:w="1488"/>
        <w:gridCol w:w="1417"/>
        <w:gridCol w:w="1985"/>
        <w:gridCol w:w="1984"/>
      </w:tblGrid>
      <w:tr w:rsidR="00D973D6" w:rsidRPr="00E674D6" w14:paraId="24C5F263" w14:textId="77777777" w:rsidTr="00213C7F">
        <w:tc>
          <w:tcPr>
            <w:tcW w:w="1259" w:type="dxa"/>
            <w:vAlign w:val="center"/>
          </w:tcPr>
          <w:p w14:paraId="1AA26CAF" w14:textId="77777777" w:rsidR="00D973D6" w:rsidRPr="0017032E" w:rsidRDefault="00D973D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  <w:p w14:paraId="6430485E" w14:textId="77777777" w:rsidR="00D973D6" w:rsidRPr="0017032E" w:rsidRDefault="00D973D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948" w:type="dxa"/>
            <w:vAlign w:val="center"/>
          </w:tcPr>
          <w:p w14:paraId="2B553356" w14:textId="77777777" w:rsidR="00D973D6" w:rsidRPr="0017032E" w:rsidRDefault="00D973D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จุดประสงค์</w:t>
            </w:r>
          </w:p>
          <w:p w14:paraId="7E9F4760" w14:textId="77777777" w:rsidR="00D973D6" w:rsidRPr="0017032E" w:rsidRDefault="00D973D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21" w:type="dxa"/>
            <w:vAlign w:val="center"/>
          </w:tcPr>
          <w:p w14:paraId="3F82259C" w14:textId="77777777" w:rsidR="00D973D6" w:rsidRPr="0017032E" w:rsidRDefault="00D973D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สาระ</w:t>
            </w:r>
          </w:p>
          <w:p w14:paraId="7EE9B5B3" w14:textId="77777777" w:rsidR="00D973D6" w:rsidRPr="0017032E" w:rsidRDefault="00D973D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51" w:type="dxa"/>
            <w:vAlign w:val="center"/>
          </w:tcPr>
          <w:p w14:paraId="66EC80AC" w14:textId="77777777" w:rsidR="00D973D6" w:rsidRPr="0017032E" w:rsidRDefault="00D973D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สมรรถนะสำคัญ</w:t>
            </w:r>
          </w:p>
          <w:p w14:paraId="1A112F03" w14:textId="77777777" w:rsidR="00D973D6" w:rsidRPr="0017032E" w:rsidRDefault="00D973D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48" w:type="dxa"/>
            <w:vAlign w:val="center"/>
          </w:tcPr>
          <w:p w14:paraId="2045487B" w14:textId="77777777" w:rsidR="00D973D6" w:rsidRPr="0017032E" w:rsidRDefault="00D973D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คุณลักษณะ</w:t>
            </w:r>
          </w:p>
          <w:p w14:paraId="1CFA479D" w14:textId="77777777" w:rsidR="00D973D6" w:rsidRPr="0017032E" w:rsidRDefault="00D973D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489A1CF7" w14:textId="77777777" w:rsidR="00D973D6" w:rsidRPr="0017032E" w:rsidRDefault="00D973D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ชิ้นงาน/</w:t>
            </w:r>
          </w:p>
          <w:p w14:paraId="5B55FBC8" w14:textId="77777777" w:rsidR="00D973D6" w:rsidRPr="0017032E" w:rsidRDefault="00D973D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CA90F83" w14:textId="77777777" w:rsidR="00D973D6" w:rsidRPr="0017032E" w:rsidRDefault="00D973D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985" w:type="dxa"/>
            <w:vAlign w:val="center"/>
          </w:tcPr>
          <w:p w14:paraId="4CC4BEA0" w14:textId="77777777" w:rsidR="00D973D6" w:rsidRPr="0017032E" w:rsidRDefault="00D973D6" w:rsidP="006F796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984" w:type="dxa"/>
            <w:vAlign w:val="center"/>
          </w:tcPr>
          <w:p w14:paraId="37111100" w14:textId="3D5AE652" w:rsidR="00D973D6" w:rsidRPr="0017032E" w:rsidRDefault="00D973D6" w:rsidP="0017032E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สื่อการเรียนรู้</w:t>
            </w:r>
          </w:p>
        </w:tc>
      </w:tr>
      <w:tr w:rsidR="00A61A18" w:rsidRPr="00E674D6" w14:paraId="17D9BEED" w14:textId="77777777" w:rsidTr="00213C7F">
        <w:tc>
          <w:tcPr>
            <w:tcW w:w="1259" w:type="dxa"/>
          </w:tcPr>
          <w:p w14:paraId="19A10B3D" w14:textId="77777777" w:rsidR="00A61A18" w:rsidRPr="00213C7F" w:rsidRDefault="00A61A18" w:rsidP="00A61A1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213C7F">
              <w:rPr>
                <w:rFonts w:ascii="TH SarabunPSK" w:hAnsi="TH SarabunPSK" w:cs="TH SarabunPSK" w:hint="cs"/>
                <w:sz w:val="28"/>
                <w:cs/>
                <w:lang w:val="en-AU"/>
              </w:rPr>
              <w:t>ผลการเรียนรู้</w:t>
            </w:r>
          </w:p>
          <w:p w14:paraId="5238F49B" w14:textId="61B9A6AD" w:rsidR="00A61A18" w:rsidRPr="00213C7F" w:rsidRDefault="00A61A18" w:rsidP="00A61A18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213C7F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ข้อที่ </w:t>
            </w:r>
            <w:r w:rsidRPr="00213C7F">
              <w:rPr>
                <w:rFonts w:ascii="TH SarabunPSK" w:hAnsi="TH SarabunPSK" w:cs="TH SarabunPSK" w:hint="cs"/>
                <w:sz w:val="28"/>
                <w:cs/>
              </w:rPr>
              <w:t>1-</w:t>
            </w:r>
            <w:r w:rsidRPr="00213C7F">
              <w:rPr>
                <w:rFonts w:ascii="TH SarabunPSK" w:hAnsi="TH SarabunPSK" w:cs="TH SarabunPSK" w:hint="eastAsia"/>
                <w:sz w:val="28"/>
                <w:cs/>
                <w:lang w:eastAsia="zh-CN"/>
              </w:rPr>
              <w:t>5</w:t>
            </w:r>
          </w:p>
          <w:p w14:paraId="6E0CC927" w14:textId="77777777" w:rsidR="00A61A18" w:rsidRPr="00213C7F" w:rsidRDefault="00A61A18" w:rsidP="00A61A18">
            <w:pPr>
              <w:pStyle w:val="a3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B8DDE1E" w14:textId="77777777" w:rsidR="00A61A18" w:rsidRPr="00213C7F" w:rsidRDefault="00A61A18" w:rsidP="00A61A18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0C8F15F8" w14:textId="77777777" w:rsidR="00A61A18" w:rsidRPr="00213C7F" w:rsidRDefault="00A61A18" w:rsidP="00A61A18">
            <w:pPr>
              <w:pStyle w:val="a3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48" w:type="dxa"/>
          </w:tcPr>
          <w:p w14:paraId="325F9913" w14:textId="63446120" w:rsidR="00A61A18" w:rsidRDefault="00A61A18" w:rsidP="00213C7F">
            <w:pPr>
              <w:pStyle w:val="3"/>
              <w:ind w:left="22" w:hanging="22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K: </w:t>
            </w: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1.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นักเรียนสามารถบอกความหมายของคำ กลุ่มคำ  ประโยค หรือข้อความสั้นๆ ตอบคำถาม จับใจ</w:t>
            </w:r>
            <w:r>
              <w:rPr>
                <w:rFonts w:ascii="TH Sarabun New" w:hAnsi="TH Sarabun New" w:cs="TH Sarabun New"/>
                <w:sz w:val="28"/>
                <w:cs/>
              </w:rPr>
              <w:t>ความสำคัญ สรุปและแสดงความคิดเห็น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ที่เกี่ยวกับ</w:t>
            </w:r>
            <w:r w:rsidR="00213C7F">
              <w:rPr>
                <w:rFonts w:ascii="TH Sarabun New" w:eastAsiaTheme="minorEastAsia" w:hAnsi="TH Sarabun New" w:cs="TH Sarabun New" w:hint="cs"/>
                <w:sz w:val="28"/>
                <w:cs/>
                <w:lang w:eastAsia="zh-CN"/>
              </w:rPr>
              <w:t>เมืองเฉ</w:t>
            </w:r>
            <w:proofErr w:type="spellStart"/>
            <w:r w:rsidR="00213C7F">
              <w:rPr>
                <w:rFonts w:ascii="TH Sarabun New" w:eastAsiaTheme="minorEastAsia" w:hAnsi="TH Sarabun New" w:cs="TH Sarabun New" w:hint="cs"/>
                <w:sz w:val="28"/>
                <w:cs/>
                <w:lang w:eastAsia="zh-CN"/>
              </w:rPr>
              <w:t>ิง</w:t>
            </w:r>
            <w:proofErr w:type="spellEnd"/>
            <w:r w:rsidR="00213C7F">
              <w:rPr>
                <w:rFonts w:ascii="TH Sarabun New" w:eastAsiaTheme="minorEastAsia" w:hAnsi="TH Sarabun New" w:cs="TH Sarabun New" w:hint="cs"/>
                <w:sz w:val="28"/>
                <w:cs/>
                <w:lang w:eastAsia="zh-CN"/>
              </w:rPr>
              <w:t>ตู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ได้อย่างถูกต้อง</w:t>
            </w:r>
          </w:p>
          <w:p w14:paraId="1FC165D1" w14:textId="47B07DBD" w:rsidR="00213C7F" w:rsidRDefault="00213C7F" w:rsidP="00213C7F">
            <w:pPr>
              <w:pStyle w:val="a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>P:</w:t>
            </w: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2.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นักเรียนสามารถ</w:t>
            </w:r>
            <w:r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แนะนำ เล่าเรื่องเกี่ยวกับ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ภูเขาเล่อซาน</w:t>
            </w:r>
            <w:r>
              <w:rPr>
                <w:rFonts w:ascii="TH Sarabun New" w:hAnsi="TH Sarabun New" w:cs="TH Sarabun New"/>
                <w:sz w:val="28"/>
                <w:cs/>
              </w:rPr>
              <w:t>ไ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ด้ถูกต้อง</w:t>
            </w:r>
          </w:p>
          <w:p w14:paraId="0D76323F" w14:textId="162DB1B2" w:rsidR="00A61A18" w:rsidRPr="00E674D6" w:rsidRDefault="00213C7F" w:rsidP="00213C7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eastAsiaTheme="minorEastAsia" w:hAnsi="TH Sarabun New" w:cs="TH Sarabun New" w:hint="cs"/>
                <w:sz w:val="28"/>
                <w:cs/>
                <w:lang w:eastAsia="zh-CN"/>
              </w:rPr>
              <w:t xml:space="preserve"> A: </w:t>
            </w:r>
            <w:r>
              <w:rPr>
                <w:rFonts w:ascii="TH Sarabun New" w:eastAsiaTheme="minorEastAsia" w:hAnsi="TH Sarabun New" w:cs="TH Sarabun New"/>
                <w:sz w:val="28"/>
                <w:lang w:eastAsia="zh-CN"/>
              </w:rPr>
              <w:t>3</w:t>
            </w:r>
            <w:r>
              <w:rPr>
                <w:rFonts w:ascii="TH Sarabun New" w:eastAsiaTheme="minorEastAsia" w:hAnsi="TH Sarabun New" w:cs="TH Sarabun New" w:hint="cs"/>
                <w:sz w:val="28"/>
                <w:cs/>
                <w:lang w:eastAsia="zh-CN"/>
              </w:rPr>
              <w:t>.</w:t>
            </w:r>
            <w:r>
              <w:rPr>
                <w:rFonts w:ascii="TH Sarabun New" w:hAnsi="TH Sarabun New" w:cs="TH Sarabun New"/>
                <w:sz w:val="28"/>
                <w:cs/>
              </w:rPr>
              <w:t>นักเรีย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น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สามารถนำคว</w:t>
            </w:r>
            <w:r>
              <w:rPr>
                <w:rFonts w:ascii="TH Sarabun New" w:hAnsi="TH Sarabun New" w:cs="TH Sarabun New"/>
                <w:sz w:val="28"/>
                <w:cs/>
              </w:rPr>
              <w:t>ามรู้ที่ได้รับไปปรับใช้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และแนะนำผู้อื่นได้อย่างมี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คุณภาพ</w:t>
            </w:r>
          </w:p>
        </w:tc>
        <w:tc>
          <w:tcPr>
            <w:tcW w:w="1821" w:type="dxa"/>
          </w:tcPr>
          <w:p w14:paraId="5CB14103" w14:textId="77777777" w:rsidR="00213C7F" w:rsidRDefault="00213C7F" w:rsidP="00213C7F">
            <w:pPr>
              <w:numPr>
                <w:ilvl w:val="0"/>
                <w:numId w:val="18"/>
              </w:numPr>
              <w:snapToGrid w:val="0"/>
              <w:spacing w:after="0" w:line="240" w:lineRule="auto"/>
              <w:ind w:left="37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F263AB">
              <w:rPr>
                <w:rFonts w:ascii="TH Sarabun New" w:hAnsi="TH Sarabun New" w:cs="TH Sarabun New"/>
                <w:sz w:val="28"/>
                <w:lang w:eastAsia="zh-CN"/>
              </w:rPr>
              <w:t xml:space="preserve">1.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课文一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；成都印象</w:t>
            </w:r>
          </w:p>
          <w:p w14:paraId="1717F47F" w14:textId="77777777" w:rsidR="00213C7F" w:rsidRPr="00F263AB" w:rsidRDefault="00213C7F" w:rsidP="00213C7F">
            <w:pPr>
              <w:numPr>
                <w:ilvl w:val="0"/>
                <w:numId w:val="18"/>
              </w:numPr>
              <w:snapToGrid w:val="0"/>
              <w:spacing w:after="0" w:line="240" w:lineRule="auto"/>
              <w:ind w:left="37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2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课文二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；壮观的乐山大佛</w:t>
            </w:r>
          </w:p>
          <w:p w14:paraId="0D0B6EE7" w14:textId="77777777" w:rsidR="00213C7F" w:rsidRDefault="00213C7F" w:rsidP="00213C7F">
            <w:pPr>
              <w:snapToGrid w:val="0"/>
              <w:spacing w:after="0" w:line="240" w:lineRule="auto"/>
              <w:ind w:hanging="885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F263AB">
              <w:rPr>
                <w:rFonts w:ascii="TH Sarabun New" w:hAnsi="TH Sarabun New" w:cs="TH Sarabun New"/>
                <w:sz w:val="28"/>
                <w:lang w:eastAsia="zh-CN"/>
              </w:rPr>
              <w:t xml:space="preserve">             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3</w:t>
            </w:r>
            <w:r w:rsidRPr="00F263AB">
              <w:rPr>
                <w:rFonts w:ascii="TH Sarabun New" w:hAnsi="TH Sarabun New" w:cs="TH Sarabun New"/>
                <w:sz w:val="28"/>
                <w:lang w:eastAsia="zh-CN"/>
              </w:rPr>
              <w:t>.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语法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</w:p>
          <w:p w14:paraId="0AAA4154" w14:textId="77777777" w:rsidR="00213C7F" w:rsidRDefault="00213C7F" w:rsidP="00213C7F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–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V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+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着</w:t>
            </w:r>
          </w:p>
          <w:p w14:paraId="4098E9D7" w14:textId="77777777" w:rsidR="00213C7F" w:rsidRDefault="00213C7F" w:rsidP="00213C7F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其实</w:t>
            </w:r>
          </w:p>
          <w:p w14:paraId="454FAB08" w14:textId="77777777" w:rsidR="00213C7F" w:rsidRDefault="00213C7F" w:rsidP="00213C7F">
            <w:pPr>
              <w:snapToGrid w:val="0"/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虽然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…….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但是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…….</w:t>
            </w:r>
          </w:p>
          <w:p w14:paraId="1C612827" w14:textId="77777777" w:rsidR="00213C7F" w:rsidRDefault="00213C7F" w:rsidP="00213C7F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…….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左右</w:t>
            </w:r>
          </w:p>
          <w:p w14:paraId="564E1644" w14:textId="77777777" w:rsidR="00213C7F" w:rsidRDefault="00213C7F" w:rsidP="00213C7F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相当于</w:t>
            </w:r>
          </w:p>
          <w:p w14:paraId="0CB90E17" w14:textId="77777777" w:rsidR="00213C7F" w:rsidRDefault="00213C7F" w:rsidP="00213C7F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V +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得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+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下</w:t>
            </w:r>
          </w:p>
          <w:p w14:paraId="42853651" w14:textId="325E4499" w:rsidR="00A61A18" w:rsidRPr="00E674D6" w:rsidRDefault="00213C7F" w:rsidP="00213C7F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4.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练习</w:t>
            </w:r>
          </w:p>
        </w:tc>
        <w:tc>
          <w:tcPr>
            <w:tcW w:w="1551" w:type="dxa"/>
          </w:tcPr>
          <w:p w14:paraId="0B8193ED" w14:textId="77777777" w:rsidR="00A61A18" w:rsidRPr="00E674D6" w:rsidRDefault="00A61A18" w:rsidP="00A61A18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>1.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ความสามารถ ในการสื่อสาร</w:t>
            </w:r>
          </w:p>
          <w:p w14:paraId="05149E0E" w14:textId="77777777" w:rsidR="00A61A18" w:rsidRPr="00E674D6" w:rsidRDefault="00A61A18" w:rsidP="00A61A18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>2.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ความสามารถในการคิด</w:t>
            </w:r>
          </w:p>
          <w:p w14:paraId="03001FFC" w14:textId="77777777" w:rsidR="00A61A18" w:rsidRPr="00E674D6" w:rsidRDefault="00A61A18" w:rsidP="00A61A18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3. ความสามารถในการแก้ปัญหา</w:t>
            </w:r>
          </w:p>
          <w:p w14:paraId="36D7B00F" w14:textId="77777777" w:rsidR="00A61A18" w:rsidRPr="00E674D6" w:rsidRDefault="00A61A18" w:rsidP="00A61A18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4. ความสามารถในการใช้ทักษะชีวิต</w:t>
            </w:r>
          </w:p>
          <w:p w14:paraId="0B89FB0F" w14:textId="77777777" w:rsidR="00A61A18" w:rsidRPr="00E674D6" w:rsidRDefault="00A61A18" w:rsidP="00A61A18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5.  ความสามารถในการใช้เทคโนโลยี</w:t>
            </w:r>
          </w:p>
          <w:p w14:paraId="47711D21" w14:textId="77777777" w:rsidR="00A61A18" w:rsidRPr="00E674D6" w:rsidRDefault="00A61A18" w:rsidP="00A61A18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48" w:type="dxa"/>
          </w:tcPr>
          <w:p w14:paraId="59775B0C" w14:textId="77777777" w:rsidR="00A61A18" w:rsidRPr="00E674D6" w:rsidRDefault="00A61A18" w:rsidP="00A61A18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E674D6">
              <w:rPr>
                <w:rFonts w:ascii="TH Sarabun New" w:hAnsi="TH Sarabun New" w:cs="TH Sarabun New"/>
                <w:color w:val="000000"/>
                <w:sz w:val="28"/>
                <w:cs/>
              </w:rPr>
              <w:t>ซื่อสัตย์สุจริต</w:t>
            </w:r>
          </w:p>
          <w:p w14:paraId="52ECAFF4" w14:textId="77777777" w:rsidR="00A61A18" w:rsidRPr="00E674D6" w:rsidRDefault="00A61A18" w:rsidP="00A61A18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 xml:space="preserve">-  มีวินัย </w:t>
            </w:r>
          </w:p>
          <w:p w14:paraId="5D270040" w14:textId="77777777" w:rsidR="00A61A18" w:rsidRPr="00E674D6" w:rsidRDefault="00A61A18" w:rsidP="00A61A18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ใฝ่เรียนรู้</w:t>
            </w:r>
          </w:p>
          <w:p w14:paraId="3C418492" w14:textId="77777777" w:rsidR="00A61A18" w:rsidRPr="00E674D6" w:rsidRDefault="00A61A18" w:rsidP="00A61A18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>-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 xml:space="preserve">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มุ่งมั่นในการทำงาน</w:t>
            </w:r>
          </w:p>
          <w:p w14:paraId="3887AF67" w14:textId="77777777" w:rsidR="00A61A18" w:rsidRPr="00E674D6" w:rsidRDefault="00A61A18" w:rsidP="00A61A18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</w:rPr>
              <w:t>-</w:t>
            </w:r>
            <w:r w:rsidRPr="00E674D6">
              <w:rPr>
                <w:rFonts w:ascii="TH Sarabun New" w:hAnsi="TH Sarabun New" w:cs="TH Sarabun New"/>
                <w:color w:val="000000"/>
                <w:sz w:val="28"/>
                <w:cs/>
              </w:rPr>
              <w:t>รักความเป็นไทย</w:t>
            </w:r>
          </w:p>
          <w:p w14:paraId="4860DE81" w14:textId="77777777" w:rsidR="00A61A18" w:rsidRPr="00E674D6" w:rsidRDefault="00A61A18" w:rsidP="00A61A18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14:paraId="4744DDC5" w14:textId="77777777" w:rsidR="00A61A18" w:rsidRPr="00E674D6" w:rsidRDefault="00A61A18" w:rsidP="00A61A18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แบบฝึกหัดประจำหน่วย</w:t>
            </w:r>
          </w:p>
          <w:p w14:paraId="37FC9F6A" w14:textId="77777777" w:rsidR="00A61A18" w:rsidRPr="00E674D6" w:rsidRDefault="00A61A18" w:rsidP="00A61A18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- แบบทดสอบเขียนคำศัพท์</w:t>
            </w:r>
          </w:p>
          <w:p w14:paraId="717C7EF8" w14:textId="77777777" w:rsidR="00A61A18" w:rsidRPr="00E674D6" w:rsidRDefault="00A61A18" w:rsidP="00A61A18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</w:rPr>
              <w:t>-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แบบทดสอบสนทนาเรื่องการถามทิศทางของสถานที่</w:t>
            </w:r>
            <w:proofErr w:type="spellStart"/>
            <w:r w:rsidRPr="00E674D6">
              <w:rPr>
                <w:rFonts w:ascii="TH Sarabun New" w:hAnsi="TH Sarabun New" w:cs="TH Sarabun New"/>
                <w:sz w:val="28"/>
                <w:cs/>
              </w:rPr>
              <w:t>ต่างๆ</w:t>
            </w:r>
            <w:proofErr w:type="spellEnd"/>
          </w:p>
          <w:p w14:paraId="501FEBA6" w14:textId="77777777" w:rsidR="00A61A18" w:rsidRPr="00E674D6" w:rsidRDefault="00A61A18" w:rsidP="00A61A18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-ชิ้นงาน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3A02D5F" w14:textId="77777777" w:rsidR="00A61A18" w:rsidRDefault="00A61A18" w:rsidP="00A61A18">
            <w:pPr>
              <w:pStyle w:val="a3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กิจกรรมการเรียนรู้แบบ</w:t>
            </w:r>
          </w:p>
          <w:p w14:paraId="62F98F32" w14:textId="77777777" w:rsidR="00A61A18" w:rsidRDefault="00A61A18" w:rsidP="00A61A18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Active Learning </w:t>
            </w:r>
          </w:p>
          <w:p w14:paraId="1AF74A68" w14:textId="77777777" w:rsidR="00A61A18" w:rsidRPr="000924B0" w:rsidRDefault="00A61A18" w:rsidP="00A61A18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</w:p>
        </w:tc>
        <w:tc>
          <w:tcPr>
            <w:tcW w:w="1985" w:type="dxa"/>
          </w:tcPr>
          <w:p w14:paraId="1BEE3812" w14:textId="77777777" w:rsidR="00A61A18" w:rsidRDefault="00A61A18" w:rsidP="00A61A18">
            <w:pPr>
              <w:pStyle w:val="a3"/>
              <w:ind w:left="36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1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. 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1CE9DE89" w14:textId="77777777" w:rsidR="00A61A18" w:rsidRPr="00E674D6" w:rsidRDefault="00A61A18" w:rsidP="00A61A18">
            <w:pPr>
              <w:pStyle w:val="a3"/>
              <w:ind w:left="36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2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.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>ประเมินจากการ</w:t>
            </w:r>
            <w:r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แบบฝึก,แบบ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>ทดสอบ</w:t>
            </w:r>
            <w:r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,ชิ้นงาน</w:t>
            </w:r>
          </w:p>
          <w:p w14:paraId="530AF8FF" w14:textId="77777777" w:rsidR="00A61A18" w:rsidRPr="00E674D6" w:rsidRDefault="00A61A18" w:rsidP="00A61A18">
            <w:pPr>
              <w:pStyle w:val="a3"/>
              <w:tabs>
                <w:tab w:val="left" w:pos="189"/>
              </w:tabs>
              <w:ind w:left="56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4" w:type="dxa"/>
          </w:tcPr>
          <w:p w14:paraId="599C6211" w14:textId="77777777" w:rsidR="00213C7F" w:rsidRPr="00870666" w:rsidRDefault="00213C7F" w:rsidP="00213C7F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70666">
              <w:rPr>
                <w:rFonts w:ascii="TH SarabunPSK" w:hAnsi="TH SarabunPSK" w:cs="TH SarabunPSK"/>
                <w:sz w:val="28"/>
                <w:lang w:eastAsia="zh-CN"/>
              </w:rPr>
              <w:t>-Power Point</w:t>
            </w:r>
          </w:p>
          <w:p w14:paraId="5F6AFE97" w14:textId="77777777" w:rsidR="00213C7F" w:rsidRPr="00870666" w:rsidRDefault="00213C7F" w:rsidP="00213C7F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7066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870666">
              <w:rPr>
                <w:rFonts w:ascii="TH SarabunPSK" w:hAnsi="TH SarabunPSK" w:cs="TH SarabunPSK" w:hint="eastAsia"/>
                <w:sz w:val="28"/>
                <w:lang w:eastAsia="zh-CN"/>
              </w:rPr>
              <w:t>学中文，游中国</w:t>
            </w:r>
          </w:p>
          <w:p w14:paraId="26B5CD96" w14:textId="77777777" w:rsidR="00213C7F" w:rsidRPr="00870666" w:rsidRDefault="00213C7F" w:rsidP="00213C7F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70666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870666">
              <w:rPr>
                <w:rFonts w:ascii="TH SarabunPSK" w:hAnsi="TH SarabunPSK" w:cs="TH SarabunPSK"/>
                <w:sz w:val="28"/>
                <w:cs/>
                <w:lang w:eastAsia="zh-CN"/>
              </w:rPr>
              <w:t>แบบฝึกหัด,ชิ้นงาน</w:t>
            </w:r>
          </w:p>
          <w:p w14:paraId="279CA818" w14:textId="77777777" w:rsidR="00213C7F" w:rsidRDefault="00213C7F" w:rsidP="00213C7F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70666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870666">
              <w:rPr>
                <w:rFonts w:ascii="TH SarabunPSK" w:hAnsi="TH SarabunPSK" w:cs="TH SarabunPSK"/>
                <w:sz w:val="28"/>
                <w:cs/>
                <w:lang w:eastAsia="zh-CN"/>
              </w:rPr>
              <w:t>คลิปวีดีโอ</w:t>
            </w:r>
          </w:p>
          <w:p w14:paraId="70E4E2B2" w14:textId="079672D6" w:rsidR="00A61A18" w:rsidRPr="00A61A18" w:rsidRDefault="00A61A18" w:rsidP="00A61A18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6C065CFD" w14:textId="5830BBB6" w:rsidR="00C16552" w:rsidRPr="00234531" w:rsidRDefault="00C16552" w:rsidP="00C1655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74D6">
        <w:rPr>
          <w:rFonts w:ascii="TH Sarabun New" w:hAnsi="TH Sarabun New" w:cs="TH Sarabun New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08EBEB" wp14:editId="48469E3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87359" w14:textId="77777777" w:rsidR="00C16552" w:rsidRPr="00011A8A" w:rsidRDefault="00C16552" w:rsidP="00C1655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EBEB" id="Text Box 9" o:spid="_x0000_s1033" type="#_x0000_t202" style="position:absolute;left:0;text-align:left;margin-left:42.4pt;margin-top:0;width:93.6pt;height:28.8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">
                <v:textbox>
                  <w:txbxContent>
                    <w:p w14:paraId="14487359" w14:textId="77777777" w:rsidR="00C16552" w:rsidRPr="00011A8A" w:rsidRDefault="00C16552" w:rsidP="00C1655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34531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B2A42C8" w14:textId="77777777" w:rsidR="00C16552" w:rsidRPr="00234531" w:rsidRDefault="00C16552" w:rsidP="00C165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กลุ่มสาระการเรียนรู้....ศูนย์ภาษาเอเชียตะวันออก.............</w:t>
      </w:r>
      <w:r w:rsidRPr="00234531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</w:t>
      </w:r>
      <w:r w:rsidRPr="00234531">
        <w:rPr>
          <w:rFonts w:ascii="TH SarabunPSK" w:hAnsi="TH SarabunPSK" w:cs="TH SarabunPSK"/>
          <w:sz w:val="32"/>
          <w:szCs w:val="32"/>
          <w:cs/>
          <w:lang w:eastAsia="zh-CN"/>
        </w:rPr>
        <w:t>4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2F50C9A6" w14:textId="77777777" w:rsidR="00C16552" w:rsidRPr="00234531" w:rsidRDefault="00C16552" w:rsidP="00C165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รหัสวิชา ...จ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 xml:space="preserve"> 3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1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>20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2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...................รายวิชา.....ภาษาจีน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เพื่อการท่องเที่ยว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ผู้จัดทำ.......</w:t>
      </w:r>
      <w:r>
        <w:rPr>
          <w:rFonts w:ascii="TH SarabunPSK" w:hAnsi="TH SarabunPSK" w:cs="TH SarabunPSK" w:hint="cs"/>
          <w:sz w:val="32"/>
          <w:szCs w:val="32"/>
          <w:cs/>
        </w:rPr>
        <w:t>นางสาวจันทา จำปีกลาง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4954BAB9" w14:textId="77777777" w:rsidR="00C16552" w:rsidRPr="00234531" w:rsidRDefault="00C16552" w:rsidP="00C165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28C27BE" w14:textId="7C56B084" w:rsidR="00C16552" w:rsidRPr="00234531" w:rsidRDefault="00C16552" w:rsidP="00C165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/>
          <w:sz w:val="32"/>
          <w:szCs w:val="32"/>
          <w:lang w:eastAsia="zh-CN"/>
        </w:rPr>
        <w:t>8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375E51">
        <w:rPr>
          <w:rFonts w:ascii="TH Sarabun New" w:hAnsi="TH Sarabun New" w:cs="TH Sarabun New" w:hint="eastAsia"/>
          <w:sz w:val="28"/>
          <w:lang w:eastAsia="zh-CN"/>
        </w:rPr>
        <w:t>上海，繁华之都</w:t>
      </w:r>
      <w:r w:rsidR="00375E51">
        <w:rPr>
          <w:rFonts w:ascii="TH SarabunPSK" w:hAnsi="TH SarabunPSK" w:cs="TH SarabunPSK"/>
          <w:sz w:val="32"/>
          <w:szCs w:val="32"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>เวลา ......</w:t>
      </w:r>
      <w:r>
        <w:rPr>
          <w:rFonts w:ascii="TH SarabunPSK" w:hAnsi="TH SarabunPSK" w:cs="TH SarabunPSK" w:hint="eastAsia"/>
          <w:sz w:val="32"/>
          <w:szCs w:val="32"/>
          <w:cs/>
          <w:lang w:eastAsia="zh-CN"/>
        </w:rPr>
        <w:t>4</w:t>
      </w:r>
      <w:r w:rsidRPr="00234531">
        <w:rPr>
          <w:rFonts w:ascii="TH SarabunPSK" w:hAnsi="TH SarabunPSK" w:cs="TH SarabunPSK"/>
          <w:sz w:val="32"/>
          <w:szCs w:val="32"/>
          <w:cs/>
        </w:rPr>
        <w:t>.........  ชั่วโมง</w:t>
      </w:r>
    </w:p>
    <w:p w14:paraId="65DD8A60" w14:textId="77777777" w:rsidR="00C16552" w:rsidRPr="00234531" w:rsidRDefault="00C16552" w:rsidP="00C165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234531">
        <w:rPr>
          <w:rFonts w:ascii="TH SarabunPSK" w:hAnsi="TH SarabunPSK" w:cs="TH SarabunPSK"/>
          <w:sz w:val="32"/>
          <w:szCs w:val="32"/>
        </w:rPr>
        <w:t xml:space="preserve">  </w:t>
      </w:r>
    </w:p>
    <w:p w14:paraId="7F12635B" w14:textId="77777777" w:rsidR="00C16552" w:rsidRPr="00234531" w:rsidRDefault="00C16552" w:rsidP="00C165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5001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7"/>
        <w:gridCol w:w="1945"/>
        <w:gridCol w:w="1839"/>
        <w:gridCol w:w="1550"/>
        <w:gridCol w:w="1546"/>
        <w:gridCol w:w="1487"/>
        <w:gridCol w:w="1415"/>
        <w:gridCol w:w="1982"/>
        <w:gridCol w:w="1980"/>
      </w:tblGrid>
      <w:tr w:rsidR="00C16552" w:rsidRPr="00E674D6" w14:paraId="35743D0E" w14:textId="77777777" w:rsidTr="003C51A5">
        <w:tc>
          <w:tcPr>
            <w:tcW w:w="1259" w:type="dxa"/>
            <w:vAlign w:val="center"/>
          </w:tcPr>
          <w:p w14:paraId="7F7A9C21" w14:textId="77777777" w:rsidR="00C16552" w:rsidRPr="0017032E" w:rsidRDefault="00C16552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  <w:p w14:paraId="1DC4AAC8" w14:textId="77777777" w:rsidR="00C16552" w:rsidRPr="0017032E" w:rsidRDefault="00C16552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948" w:type="dxa"/>
            <w:vAlign w:val="center"/>
          </w:tcPr>
          <w:p w14:paraId="1CD879D3" w14:textId="77777777" w:rsidR="00C16552" w:rsidRPr="0017032E" w:rsidRDefault="00C16552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จุดประสงค์</w:t>
            </w:r>
          </w:p>
          <w:p w14:paraId="37C64BD9" w14:textId="77777777" w:rsidR="00C16552" w:rsidRPr="0017032E" w:rsidRDefault="00C16552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21" w:type="dxa"/>
            <w:vAlign w:val="center"/>
          </w:tcPr>
          <w:p w14:paraId="4D58A683" w14:textId="77777777" w:rsidR="00C16552" w:rsidRPr="0017032E" w:rsidRDefault="00C16552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สาระ</w:t>
            </w:r>
          </w:p>
          <w:p w14:paraId="5CF8D1E5" w14:textId="77777777" w:rsidR="00C16552" w:rsidRPr="0017032E" w:rsidRDefault="00C16552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51" w:type="dxa"/>
            <w:vAlign w:val="center"/>
          </w:tcPr>
          <w:p w14:paraId="50992405" w14:textId="77777777" w:rsidR="00C16552" w:rsidRPr="0017032E" w:rsidRDefault="00C16552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สมรรถนะสำคัญ</w:t>
            </w:r>
          </w:p>
          <w:p w14:paraId="1E07A7E3" w14:textId="77777777" w:rsidR="00C16552" w:rsidRPr="0017032E" w:rsidRDefault="00C16552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48" w:type="dxa"/>
            <w:vAlign w:val="center"/>
          </w:tcPr>
          <w:p w14:paraId="26C081AA" w14:textId="77777777" w:rsidR="00C16552" w:rsidRPr="0017032E" w:rsidRDefault="00C16552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คุณลักษณะ</w:t>
            </w:r>
          </w:p>
          <w:p w14:paraId="423B1433" w14:textId="77777777" w:rsidR="00C16552" w:rsidRPr="0017032E" w:rsidRDefault="00C16552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F82C044" w14:textId="77777777" w:rsidR="00C16552" w:rsidRPr="0017032E" w:rsidRDefault="00C16552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ชิ้นงาน/</w:t>
            </w:r>
          </w:p>
          <w:p w14:paraId="0616E572" w14:textId="77777777" w:rsidR="00C16552" w:rsidRPr="0017032E" w:rsidRDefault="00C16552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76CF9E4" w14:textId="77777777" w:rsidR="00C16552" w:rsidRPr="0017032E" w:rsidRDefault="00C16552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985" w:type="dxa"/>
            <w:vAlign w:val="center"/>
          </w:tcPr>
          <w:p w14:paraId="6ABB717F" w14:textId="77777777" w:rsidR="00C16552" w:rsidRPr="0017032E" w:rsidRDefault="00C16552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984" w:type="dxa"/>
            <w:vAlign w:val="center"/>
          </w:tcPr>
          <w:p w14:paraId="33FE14E4" w14:textId="77777777" w:rsidR="00C16552" w:rsidRPr="0017032E" w:rsidRDefault="00C16552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7032E">
              <w:rPr>
                <w:rFonts w:ascii="TH Sarabun New" w:hAnsi="TH Sarabun New" w:cs="TH Sarabun New"/>
                <w:b/>
                <w:bCs/>
                <w:sz w:val="28"/>
                <w:cs/>
              </w:rPr>
              <w:t>สื่อการเรียนรู้</w:t>
            </w:r>
          </w:p>
        </w:tc>
      </w:tr>
      <w:tr w:rsidR="00C16552" w:rsidRPr="00E674D6" w14:paraId="59178067" w14:textId="77777777" w:rsidTr="003C51A5">
        <w:tc>
          <w:tcPr>
            <w:tcW w:w="1259" w:type="dxa"/>
          </w:tcPr>
          <w:p w14:paraId="47570DD7" w14:textId="77777777" w:rsidR="00C16552" w:rsidRPr="00213C7F" w:rsidRDefault="00C16552" w:rsidP="003C51A5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213C7F">
              <w:rPr>
                <w:rFonts w:ascii="TH SarabunPSK" w:hAnsi="TH SarabunPSK" w:cs="TH SarabunPSK" w:hint="cs"/>
                <w:sz w:val="28"/>
                <w:cs/>
                <w:lang w:val="en-AU"/>
              </w:rPr>
              <w:t>ผลการเรียนรู้</w:t>
            </w:r>
          </w:p>
          <w:p w14:paraId="71BABD14" w14:textId="77777777" w:rsidR="00C16552" w:rsidRPr="00213C7F" w:rsidRDefault="00C16552" w:rsidP="003C51A5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213C7F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ข้อที่ </w:t>
            </w:r>
            <w:r w:rsidRPr="00213C7F">
              <w:rPr>
                <w:rFonts w:ascii="TH SarabunPSK" w:hAnsi="TH SarabunPSK" w:cs="TH SarabunPSK" w:hint="cs"/>
                <w:sz w:val="28"/>
                <w:cs/>
              </w:rPr>
              <w:t>1-</w:t>
            </w:r>
            <w:r w:rsidRPr="00213C7F">
              <w:rPr>
                <w:rFonts w:ascii="TH SarabunPSK" w:hAnsi="TH SarabunPSK" w:cs="TH SarabunPSK" w:hint="eastAsia"/>
                <w:sz w:val="28"/>
                <w:cs/>
                <w:lang w:eastAsia="zh-CN"/>
              </w:rPr>
              <w:t>5</w:t>
            </w:r>
          </w:p>
          <w:p w14:paraId="23F4AF83" w14:textId="77777777" w:rsidR="00C16552" w:rsidRPr="00213C7F" w:rsidRDefault="00C16552" w:rsidP="003C51A5">
            <w:pPr>
              <w:pStyle w:val="a3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CFE092E" w14:textId="77777777" w:rsidR="00C16552" w:rsidRPr="00213C7F" w:rsidRDefault="00C16552" w:rsidP="003C51A5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38B32CB0" w14:textId="77777777" w:rsidR="00C16552" w:rsidRPr="00213C7F" w:rsidRDefault="00C16552" w:rsidP="003C51A5">
            <w:pPr>
              <w:pStyle w:val="a3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48" w:type="dxa"/>
          </w:tcPr>
          <w:p w14:paraId="4CC622E5" w14:textId="6F1A7C9A" w:rsidR="00C16552" w:rsidRDefault="00C16552" w:rsidP="003C51A5">
            <w:pPr>
              <w:pStyle w:val="3"/>
              <w:ind w:left="22" w:hanging="22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K: </w:t>
            </w: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1.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นักเรียนสามารถบอกความหมายของคำ กลุ่มคำ  ประโยค หรือข้อความสั้นๆ ตอบคำถาม จับใจ</w:t>
            </w:r>
            <w:r>
              <w:rPr>
                <w:rFonts w:ascii="TH Sarabun New" w:hAnsi="TH Sarabun New" w:cs="TH Sarabun New"/>
                <w:sz w:val="28"/>
                <w:cs/>
              </w:rPr>
              <w:t>ความสำคัญ สรุปและแสดงความคิดเห็น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ที่เกี่ยวกับ</w:t>
            </w:r>
            <w:r>
              <w:rPr>
                <w:rFonts w:ascii="TH Sarabun New" w:eastAsiaTheme="minorEastAsia" w:hAnsi="TH Sarabun New" w:cs="TH Sarabun New" w:hint="cs"/>
                <w:sz w:val="28"/>
                <w:cs/>
                <w:lang w:eastAsia="zh-CN"/>
              </w:rPr>
              <w:t>เมือง</w:t>
            </w:r>
            <w:proofErr w:type="spellStart"/>
            <w:r w:rsidR="00375E51">
              <w:rPr>
                <w:rFonts w:ascii="TH Sarabun New" w:eastAsiaTheme="minorEastAsia" w:hAnsi="TH Sarabun New" w:cs="TH Sarabun New" w:hint="cs"/>
                <w:sz w:val="28"/>
                <w:cs/>
                <w:lang w:eastAsia="zh-CN"/>
              </w:rPr>
              <w:t>เซี่</w:t>
            </w:r>
            <w:proofErr w:type="spellEnd"/>
            <w:r w:rsidR="00375E51">
              <w:rPr>
                <w:rFonts w:ascii="TH Sarabun New" w:eastAsiaTheme="minorEastAsia" w:hAnsi="TH Sarabun New" w:cs="TH Sarabun New" w:hint="cs"/>
                <w:sz w:val="28"/>
                <w:cs/>
                <w:lang w:eastAsia="zh-CN"/>
              </w:rPr>
              <w:t>ยง</w:t>
            </w:r>
            <w:proofErr w:type="spellStart"/>
            <w:r w:rsidR="00375E51">
              <w:rPr>
                <w:rFonts w:ascii="TH Sarabun New" w:eastAsiaTheme="minorEastAsia" w:hAnsi="TH Sarabun New" w:cs="TH Sarabun New" w:hint="cs"/>
                <w:sz w:val="28"/>
                <w:cs/>
                <w:lang w:eastAsia="zh-CN"/>
              </w:rPr>
              <w:t>ไฮ้</w:t>
            </w:r>
            <w:proofErr w:type="spellEnd"/>
            <w:r w:rsidRPr="00E674D6">
              <w:rPr>
                <w:rFonts w:ascii="TH Sarabun New" w:hAnsi="TH Sarabun New" w:cs="TH Sarabun New"/>
                <w:sz w:val="28"/>
                <w:cs/>
              </w:rPr>
              <w:t>ได้อย่างถูกต้อง</w:t>
            </w:r>
          </w:p>
          <w:p w14:paraId="6835858E" w14:textId="2C4EE5D0" w:rsidR="00C16552" w:rsidRDefault="00C16552" w:rsidP="003C51A5">
            <w:pPr>
              <w:pStyle w:val="a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>P:</w:t>
            </w: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2.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นักเรียนสามารถ</w:t>
            </w:r>
            <w:r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แนะนำ เล่าเรื่องเกี่ยวกับ</w:t>
            </w:r>
            <w:r w:rsidR="00375E51">
              <w:rPr>
                <w:rFonts w:ascii="TH Sarabun New" w:hAnsi="TH Sarabun New" w:cs="TH Sarabun New" w:hint="cs"/>
                <w:sz w:val="28"/>
                <w:cs/>
              </w:rPr>
              <w:t>อาหาร“เสี่ยวหลงเปา”</w:t>
            </w:r>
            <w:r>
              <w:rPr>
                <w:rFonts w:ascii="TH Sarabun New" w:hAnsi="TH Sarabun New" w:cs="TH Sarabun New"/>
                <w:sz w:val="28"/>
                <w:cs/>
              </w:rPr>
              <w:t>ไ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ด้ถูกต้อง</w:t>
            </w:r>
          </w:p>
          <w:p w14:paraId="685174AC" w14:textId="77777777" w:rsidR="00C16552" w:rsidRPr="00E674D6" w:rsidRDefault="00C16552" w:rsidP="003C51A5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eastAsiaTheme="minorEastAsia" w:hAnsi="TH Sarabun New" w:cs="TH Sarabun New" w:hint="cs"/>
                <w:sz w:val="28"/>
                <w:cs/>
                <w:lang w:eastAsia="zh-CN"/>
              </w:rPr>
              <w:t xml:space="preserve"> A: </w:t>
            </w:r>
            <w:r>
              <w:rPr>
                <w:rFonts w:ascii="TH Sarabun New" w:eastAsiaTheme="minorEastAsia" w:hAnsi="TH Sarabun New" w:cs="TH Sarabun New"/>
                <w:sz w:val="28"/>
                <w:lang w:eastAsia="zh-CN"/>
              </w:rPr>
              <w:t>3</w:t>
            </w:r>
            <w:r>
              <w:rPr>
                <w:rFonts w:ascii="TH Sarabun New" w:eastAsiaTheme="minorEastAsia" w:hAnsi="TH Sarabun New" w:cs="TH Sarabun New" w:hint="cs"/>
                <w:sz w:val="28"/>
                <w:cs/>
                <w:lang w:eastAsia="zh-CN"/>
              </w:rPr>
              <w:t>.</w:t>
            </w:r>
            <w:r>
              <w:rPr>
                <w:rFonts w:ascii="TH Sarabun New" w:hAnsi="TH Sarabun New" w:cs="TH Sarabun New"/>
                <w:sz w:val="28"/>
                <w:cs/>
              </w:rPr>
              <w:t>นักเรีย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น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สามารถนำคว</w:t>
            </w:r>
            <w:r>
              <w:rPr>
                <w:rFonts w:ascii="TH Sarabun New" w:hAnsi="TH Sarabun New" w:cs="TH Sarabun New"/>
                <w:sz w:val="28"/>
                <w:cs/>
              </w:rPr>
              <w:t>ามรู้ที่ได้รับไปปรับใช้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และแนะนำผู้อื่นได้อย่างมี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คุณภาพ</w:t>
            </w:r>
          </w:p>
        </w:tc>
        <w:tc>
          <w:tcPr>
            <w:tcW w:w="1821" w:type="dxa"/>
          </w:tcPr>
          <w:p w14:paraId="2513E426" w14:textId="77777777" w:rsidR="00375E51" w:rsidRDefault="00375E51" w:rsidP="00375E51">
            <w:pPr>
              <w:numPr>
                <w:ilvl w:val="0"/>
                <w:numId w:val="18"/>
              </w:numPr>
              <w:snapToGrid w:val="0"/>
              <w:spacing w:after="0" w:line="240" w:lineRule="auto"/>
              <w:ind w:left="37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F263AB">
              <w:rPr>
                <w:rFonts w:ascii="TH Sarabun New" w:hAnsi="TH Sarabun New" w:cs="TH Sarabun New"/>
                <w:sz w:val="28"/>
                <w:lang w:eastAsia="zh-CN"/>
              </w:rPr>
              <w:t xml:space="preserve">1.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课文一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；想看夜景？去海滩！</w:t>
            </w:r>
          </w:p>
          <w:p w14:paraId="07244606" w14:textId="77777777" w:rsidR="00375E51" w:rsidRPr="00F263AB" w:rsidRDefault="00375E51" w:rsidP="00375E51">
            <w:pPr>
              <w:numPr>
                <w:ilvl w:val="0"/>
                <w:numId w:val="18"/>
              </w:numPr>
              <w:snapToGrid w:val="0"/>
              <w:spacing w:after="0" w:line="240" w:lineRule="auto"/>
              <w:ind w:left="37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2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课文二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；最爱小笼包</w:t>
            </w:r>
          </w:p>
          <w:p w14:paraId="159EFAD8" w14:textId="77777777" w:rsidR="00375E51" w:rsidRDefault="00375E51" w:rsidP="00375E51">
            <w:pPr>
              <w:snapToGrid w:val="0"/>
              <w:spacing w:after="0" w:line="240" w:lineRule="auto"/>
              <w:ind w:hanging="885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F263AB">
              <w:rPr>
                <w:rFonts w:ascii="TH Sarabun New" w:hAnsi="TH Sarabun New" w:cs="TH Sarabun New"/>
                <w:sz w:val="28"/>
                <w:lang w:eastAsia="zh-CN"/>
              </w:rPr>
              <w:t xml:space="preserve">             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3</w:t>
            </w:r>
            <w:r w:rsidRPr="00F263AB">
              <w:rPr>
                <w:rFonts w:ascii="TH Sarabun New" w:hAnsi="TH Sarabun New" w:cs="TH Sarabun New"/>
                <w:sz w:val="28"/>
                <w:lang w:eastAsia="zh-CN"/>
              </w:rPr>
              <w:t>.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语法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</w:p>
          <w:p w14:paraId="0F09FFD2" w14:textId="77777777" w:rsidR="00375E51" w:rsidRDefault="00375E51" w:rsidP="00375E51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– ……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的时候</w:t>
            </w:r>
          </w:p>
          <w:p w14:paraId="0DA7DC7B" w14:textId="77777777" w:rsidR="00375E51" w:rsidRDefault="00375E51" w:rsidP="00375E51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先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…….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再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…….</w:t>
            </w:r>
          </w:p>
          <w:p w14:paraId="7BC20F34" w14:textId="77777777" w:rsidR="00375E51" w:rsidRDefault="00375E51" w:rsidP="00375E51">
            <w:pPr>
              <w:snapToGrid w:val="0"/>
              <w:spacing w:after="0" w:line="240" w:lineRule="auto"/>
              <w:ind w:left="1029" w:hanging="1029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 - V +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上</w:t>
            </w:r>
          </w:p>
          <w:p w14:paraId="696535BB" w14:textId="5ECE4AC1" w:rsidR="00C16552" w:rsidRPr="00E674D6" w:rsidRDefault="00375E51" w:rsidP="00375E51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4.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练习</w:t>
            </w:r>
          </w:p>
        </w:tc>
        <w:tc>
          <w:tcPr>
            <w:tcW w:w="1551" w:type="dxa"/>
          </w:tcPr>
          <w:p w14:paraId="6ACB23EB" w14:textId="77777777" w:rsidR="00C16552" w:rsidRPr="00E674D6" w:rsidRDefault="00C16552" w:rsidP="003C51A5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>1.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ความสามารถ ในการสื่อสาร</w:t>
            </w:r>
          </w:p>
          <w:p w14:paraId="0E2DD82C" w14:textId="77777777" w:rsidR="00C16552" w:rsidRPr="00E674D6" w:rsidRDefault="00C16552" w:rsidP="003C51A5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>2.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ความสามารถในการคิด</w:t>
            </w:r>
          </w:p>
          <w:p w14:paraId="0FCAD5BF" w14:textId="77777777" w:rsidR="00C16552" w:rsidRPr="00E674D6" w:rsidRDefault="00C16552" w:rsidP="003C51A5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3. ความสามารถในการแก้ปัญหา</w:t>
            </w:r>
          </w:p>
          <w:p w14:paraId="7376B7FB" w14:textId="77777777" w:rsidR="00C16552" w:rsidRPr="00E674D6" w:rsidRDefault="00C16552" w:rsidP="003C51A5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4. ความสามารถในการใช้ทักษะชีวิต</w:t>
            </w:r>
          </w:p>
          <w:p w14:paraId="2C7D0FD8" w14:textId="77777777" w:rsidR="00C16552" w:rsidRPr="00E674D6" w:rsidRDefault="00C16552" w:rsidP="003C51A5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5.  ความสามารถในการใช้เทคโนโลยี</w:t>
            </w:r>
          </w:p>
          <w:p w14:paraId="54D5AE74" w14:textId="77777777" w:rsidR="00C16552" w:rsidRPr="00E674D6" w:rsidRDefault="00C16552" w:rsidP="003C51A5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48" w:type="dxa"/>
          </w:tcPr>
          <w:p w14:paraId="249281F1" w14:textId="77777777" w:rsidR="00C16552" w:rsidRPr="00E674D6" w:rsidRDefault="00C16552" w:rsidP="003C51A5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E674D6">
              <w:rPr>
                <w:rFonts w:ascii="TH Sarabun New" w:hAnsi="TH Sarabun New" w:cs="TH Sarabun New"/>
                <w:color w:val="000000"/>
                <w:sz w:val="28"/>
                <w:cs/>
              </w:rPr>
              <w:t>ซื่อสัตย์สุจริต</w:t>
            </w:r>
          </w:p>
          <w:p w14:paraId="238FC050" w14:textId="77777777" w:rsidR="00C16552" w:rsidRPr="00E674D6" w:rsidRDefault="00C16552" w:rsidP="003C51A5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 xml:space="preserve">-  มีวินัย </w:t>
            </w:r>
          </w:p>
          <w:p w14:paraId="5CD174A8" w14:textId="77777777" w:rsidR="00C16552" w:rsidRPr="00E674D6" w:rsidRDefault="00C16552" w:rsidP="003C51A5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ใฝ่เรียนรู้</w:t>
            </w:r>
          </w:p>
          <w:p w14:paraId="6A7548B1" w14:textId="77777777" w:rsidR="00C16552" w:rsidRPr="00E674D6" w:rsidRDefault="00C16552" w:rsidP="003C51A5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>-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 xml:space="preserve">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มุ่งมั่นในการทำงาน</w:t>
            </w:r>
          </w:p>
          <w:p w14:paraId="30728B37" w14:textId="77777777" w:rsidR="00C16552" w:rsidRPr="00E674D6" w:rsidRDefault="00C16552" w:rsidP="003C51A5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</w:rPr>
              <w:t>-</w:t>
            </w:r>
            <w:r w:rsidRPr="00E674D6">
              <w:rPr>
                <w:rFonts w:ascii="TH Sarabun New" w:hAnsi="TH Sarabun New" w:cs="TH Sarabun New"/>
                <w:color w:val="000000"/>
                <w:sz w:val="28"/>
                <w:cs/>
              </w:rPr>
              <w:t>รักความเป็นไทย</w:t>
            </w:r>
          </w:p>
          <w:p w14:paraId="35537973" w14:textId="77777777" w:rsidR="00C16552" w:rsidRPr="00E674D6" w:rsidRDefault="00C16552" w:rsidP="003C51A5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14:paraId="5E66FAA8" w14:textId="77777777" w:rsidR="00C16552" w:rsidRPr="00E674D6" w:rsidRDefault="00C16552" w:rsidP="003C51A5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แบบฝึกหัดประจำหน่วย</w:t>
            </w:r>
          </w:p>
          <w:p w14:paraId="2FAADC9E" w14:textId="77777777" w:rsidR="00C16552" w:rsidRPr="00E674D6" w:rsidRDefault="00C16552" w:rsidP="003C51A5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- แบบทดสอบเขียนคำศัพท์</w:t>
            </w:r>
          </w:p>
          <w:p w14:paraId="48DE6E38" w14:textId="77777777" w:rsidR="00C16552" w:rsidRPr="00E674D6" w:rsidRDefault="00C16552" w:rsidP="003C51A5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E674D6">
              <w:rPr>
                <w:rFonts w:ascii="TH Sarabun New" w:hAnsi="TH Sarabun New" w:cs="TH Sarabun New"/>
                <w:sz w:val="28"/>
              </w:rPr>
              <w:t>-</w:t>
            </w:r>
            <w:r w:rsidRPr="00E674D6">
              <w:rPr>
                <w:rFonts w:ascii="TH Sarabun New" w:hAnsi="TH Sarabun New" w:cs="TH Sarabun New"/>
                <w:sz w:val="28"/>
                <w:cs/>
              </w:rPr>
              <w:t>แบบทดสอบสนทนาเรื่องการถามทิศทางของสถานที่</w:t>
            </w:r>
            <w:proofErr w:type="spellStart"/>
            <w:r w:rsidRPr="00E674D6">
              <w:rPr>
                <w:rFonts w:ascii="TH Sarabun New" w:hAnsi="TH Sarabun New" w:cs="TH Sarabun New"/>
                <w:sz w:val="28"/>
                <w:cs/>
              </w:rPr>
              <w:t>ต่างๆ</w:t>
            </w:r>
            <w:proofErr w:type="spellEnd"/>
          </w:p>
          <w:p w14:paraId="18372580" w14:textId="77777777" w:rsidR="00C16552" w:rsidRPr="00E674D6" w:rsidRDefault="00C16552" w:rsidP="003C51A5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E674D6">
              <w:rPr>
                <w:rFonts w:ascii="TH Sarabun New" w:hAnsi="TH Sarabun New" w:cs="TH Sarabun New"/>
                <w:sz w:val="28"/>
                <w:cs/>
              </w:rPr>
              <w:t>-ชิ้นงาน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6A65A19" w14:textId="77777777" w:rsidR="00C16552" w:rsidRDefault="00C16552" w:rsidP="003C51A5">
            <w:pPr>
              <w:pStyle w:val="a3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กิจกรรมการเรียนรู้แบบ</w:t>
            </w:r>
          </w:p>
          <w:p w14:paraId="06DB2636" w14:textId="77777777" w:rsidR="00C16552" w:rsidRDefault="00C16552" w:rsidP="003C51A5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Active Learning </w:t>
            </w:r>
          </w:p>
          <w:p w14:paraId="205590C7" w14:textId="77777777" w:rsidR="00C16552" w:rsidRPr="000924B0" w:rsidRDefault="00C16552" w:rsidP="003C51A5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</w:p>
        </w:tc>
        <w:tc>
          <w:tcPr>
            <w:tcW w:w="1985" w:type="dxa"/>
          </w:tcPr>
          <w:p w14:paraId="0D9FEDC0" w14:textId="77777777" w:rsidR="00C16552" w:rsidRDefault="00C16552" w:rsidP="003C51A5">
            <w:pPr>
              <w:pStyle w:val="a3"/>
              <w:ind w:left="36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1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. 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4B708EDB" w14:textId="77777777" w:rsidR="00C16552" w:rsidRPr="00E674D6" w:rsidRDefault="00C16552" w:rsidP="003C51A5">
            <w:pPr>
              <w:pStyle w:val="a3"/>
              <w:ind w:left="36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2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.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>ประเมินจากการ</w:t>
            </w:r>
            <w:r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แบบฝึก,แบบ</w:t>
            </w:r>
            <w:r w:rsidRPr="00E674D6">
              <w:rPr>
                <w:rFonts w:ascii="TH Sarabun New" w:hAnsi="TH Sarabun New" w:cs="TH Sarabun New"/>
                <w:sz w:val="28"/>
                <w:cs/>
                <w:lang w:eastAsia="zh-CN"/>
              </w:rPr>
              <w:t>ทดสอบ</w:t>
            </w:r>
            <w:r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,ชิ้นงาน</w:t>
            </w:r>
          </w:p>
          <w:p w14:paraId="38253290" w14:textId="77777777" w:rsidR="00C16552" w:rsidRPr="00E674D6" w:rsidRDefault="00C16552" w:rsidP="003C51A5">
            <w:pPr>
              <w:pStyle w:val="a3"/>
              <w:tabs>
                <w:tab w:val="left" w:pos="189"/>
              </w:tabs>
              <w:ind w:left="56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4" w:type="dxa"/>
          </w:tcPr>
          <w:p w14:paraId="06119156" w14:textId="77777777" w:rsidR="00C16552" w:rsidRPr="00870666" w:rsidRDefault="00C16552" w:rsidP="003C51A5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70666">
              <w:rPr>
                <w:rFonts w:ascii="TH SarabunPSK" w:hAnsi="TH SarabunPSK" w:cs="TH SarabunPSK"/>
                <w:sz w:val="28"/>
                <w:lang w:eastAsia="zh-CN"/>
              </w:rPr>
              <w:t>-Power Point</w:t>
            </w:r>
          </w:p>
          <w:p w14:paraId="6B014D9B" w14:textId="77777777" w:rsidR="00C16552" w:rsidRPr="00870666" w:rsidRDefault="00C16552" w:rsidP="003C51A5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7066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870666">
              <w:rPr>
                <w:rFonts w:ascii="TH SarabunPSK" w:hAnsi="TH SarabunPSK" w:cs="TH SarabunPSK" w:hint="eastAsia"/>
                <w:sz w:val="28"/>
                <w:lang w:eastAsia="zh-CN"/>
              </w:rPr>
              <w:t>学中文，游中国</w:t>
            </w:r>
          </w:p>
          <w:p w14:paraId="2C0B2A72" w14:textId="77777777" w:rsidR="00C16552" w:rsidRPr="00870666" w:rsidRDefault="00C16552" w:rsidP="003C51A5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70666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870666">
              <w:rPr>
                <w:rFonts w:ascii="TH SarabunPSK" w:hAnsi="TH SarabunPSK" w:cs="TH SarabunPSK"/>
                <w:sz w:val="28"/>
                <w:cs/>
                <w:lang w:eastAsia="zh-CN"/>
              </w:rPr>
              <w:t>แบบฝึกหัด,ชิ้นงาน</w:t>
            </w:r>
          </w:p>
          <w:p w14:paraId="43682A0F" w14:textId="77777777" w:rsidR="00C16552" w:rsidRDefault="00C16552" w:rsidP="003C51A5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70666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870666">
              <w:rPr>
                <w:rFonts w:ascii="TH SarabunPSK" w:hAnsi="TH SarabunPSK" w:cs="TH SarabunPSK"/>
                <w:sz w:val="28"/>
                <w:cs/>
                <w:lang w:eastAsia="zh-CN"/>
              </w:rPr>
              <w:t>คลิปวีดีโอ</w:t>
            </w:r>
          </w:p>
          <w:p w14:paraId="0E2268B4" w14:textId="77777777" w:rsidR="00C16552" w:rsidRPr="00A61A18" w:rsidRDefault="00C16552" w:rsidP="003C51A5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56DB7A7C" w14:textId="0E651B9C" w:rsidR="00870666" w:rsidRPr="00234531" w:rsidRDefault="00870666" w:rsidP="0087066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74D6">
        <w:rPr>
          <w:rFonts w:ascii="TH Sarabun New" w:hAnsi="TH Sarabun New" w:cs="TH Sarabun New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479498" wp14:editId="7D1C5744">
                <wp:simplePos x="0" y="0"/>
                <wp:positionH relativeFrom="margin">
                  <wp:posOffset>8258175</wp:posOffset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CD2B0" w14:textId="77777777" w:rsidR="00870666" w:rsidRPr="00011A8A" w:rsidRDefault="00870666" w:rsidP="0087066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79498" id="Text Box 5" o:spid="_x0000_s1034" type="#_x0000_t202" style="position:absolute;left:0;text-align:left;margin-left:650.25pt;margin-top:0;width:93.6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">
                <v:textbox>
                  <w:txbxContent>
                    <w:p w14:paraId="516CD2B0" w14:textId="77777777" w:rsidR="00870666" w:rsidRPr="00011A8A" w:rsidRDefault="00870666" w:rsidP="0087066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34531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CF6CB00" w14:textId="77777777" w:rsidR="00870666" w:rsidRPr="00234531" w:rsidRDefault="00870666" w:rsidP="0087066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กลุ่มสาระการเรียนรู้....ศูนย์ภาษาเอเชียตะวันออก.............</w:t>
      </w:r>
      <w:r w:rsidRPr="00234531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62D6A4AD" w14:textId="77777777" w:rsidR="00870666" w:rsidRPr="00234531" w:rsidRDefault="00870666" w:rsidP="0087066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รหัสวิชา ...จ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 xml:space="preserve"> 3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1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>201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...................รายวิชา.....ภาษาจีน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เพื่อการท่องเที่ยว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ผู้จัดทำ.......</w:t>
      </w:r>
      <w:r>
        <w:rPr>
          <w:rFonts w:ascii="TH SarabunPSK" w:hAnsi="TH SarabunPSK" w:cs="TH SarabunPSK" w:hint="cs"/>
          <w:sz w:val="32"/>
          <w:szCs w:val="32"/>
          <w:cs/>
        </w:rPr>
        <w:t>นางสาวจันทา จำปีกลาง</w:t>
      </w:r>
      <w:r w:rsidRPr="0023453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5F786D58" w14:textId="77777777" w:rsidR="00870666" w:rsidRPr="00234531" w:rsidRDefault="00870666" w:rsidP="0087066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A07A369" w14:textId="77A429B1" w:rsidR="00870666" w:rsidRPr="00234531" w:rsidRDefault="00870666" w:rsidP="0087066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/>
          <w:sz w:val="32"/>
          <w:szCs w:val="32"/>
          <w:lang w:eastAsia="zh-CN"/>
        </w:rPr>
        <w:t>9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Pr="00E03051">
        <w:rPr>
          <w:rFonts w:ascii="TH SarabunPSK" w:hAnsi="TH SarabunPSK" w:cs="TH SarabunPSK" w:hint="eastAsia"/>
          <w:sz w:val="28"/>
          <w:lang w:eastAsia="zh-CN"/>
        </w:rPr>
        <w:t>罗勇府</w:t>
      </w:r>
      <w:r w:rsidRPr="00E03051">
        <w:rPr>
          <w:rFonts w:ascii="TH SarabunPSK" w:hAnsi="TH SarabunPSK" w:cs="TH SarabunPSK"/>
          <w:sz w:val="28"/>
          <w:lang w:eastAsia="zh-CN"/>
        </w:rPr>
        <w:t xml:space="preserve"> </w:t>
      </w:r>
      <w:r w:rsidRPr="00E03051">
        <w:rPr>
          <w:rFonts w:ascii="TH SarabunPSK" w:hAnsi="TH SarabunPSK" w:cs="TH SarabunPSK" w:hint="cs"/>
          <w:sz w:val="28"/>
          <w:cs/>
          <w:lang w:eastAsia="zh-CN"/>
        </w:rPr>
        <w:t>จังหวัดระยอง</w:t>
      </w:r>
      <w:r w:rsidRPr="0071666C">
        <w:rPr>
          <w:rFonts w:ascii="TH SarabunPSK" w:hAnsi="TH SarabunPSK" w:cs="TH SarabunPSK"/>
          <w:sz w:val="28"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lang w:eastAsia="zh-CN"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375E51">
        <w:rPr>
          <w:rFonts w:ascii="TH SarabunPSK" w:hAnsi="TH SarabunPSK" w:cs="TH SarabunPSK" w:hint="eastAsia"/>
          <w:sz w:val="32"/>
          <w:szCs w:val="32"/>
          <w:lang w:eastAsia="zh-CN"/>
        </w:rPr>
        <w:t>2</w:t>
      </w:r>
      <w:r w:rsidRPr="00234531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0214AFD7" w14:textId="77777777" w:rsidR="00870666" w:rsidRPr="00234531" w:rsidRDefault="00870666" w:rsidP="0087066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234531">
        <w:rPr>
          <w:rFonts w:ascii="TH SarabunPSK" w:hAnsi="TH SarabunPSK" w:cs="TH SarabunPSK"/>
          <w:sz w:val="32"/>
          <w:szCs w:val="32"/>
        </w:rPr>
        <w:t xml:space="preserve">  </w:t>
      </w:r>
    </w:p>
    <w:p w14:paraId="6EAA8386" w14:textId="77777777" w:rsidR="00870666" w:rsidRPr="00234531" w:rsidRDefault="00870666" w:rsidP="0087066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5001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"/>
        <w:gridCol w:w="2112"/>
        <w:gridCol w:w="1968"/>
        <w:gridCol w:w="1453"/>
        <w:gridCol w:w="1559"/>
        <w:gridCol w:w="1560"/>
        <w:gridCol w:w="1275"/>
        <w:gridCol w:w="1985"/>
        <w:gridCol w:w="1984"/>
      </w:tblGrid>
      <w:tr w:rsidR="00870666" w:rsidRPr="00E674D6" w14:paraId="20B535C6" w14:textId="77777777" w:rsidTr="003C51A5">
        <w:tc>
          <w:tcPr>
            <w:tcW w:w="1105" w:type="dxa"/>
            <w:vAlign w:val="center"/>
          </w:tcPr>
          <w:p w14:paraId="1E84A345" w14:textId="77777777" w:rsidR="00870666" w:rsidRPr="00CC5830" w:rsidRDefault="00870666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5830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  <w:p w14:paraId="617854B9" w14:textId="77777777" w:rsidR="00870666" w:rsidRPr="00CC5830" w:rsidRDefault="00870666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112" w:type="dxa"/>
            <w:vAlign w:val="center"/>
          </w:tcPr>
          <w:p w14:paraId="6057220F" w14:textId="77777777" w:rsidR="00870666" w:rsidRPr="00CC5830" w:rsidRDefault="00870666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5830">
              <w:rPr>
                <w:rFonts w:ascii="TH Sarabun New" w:hAnsi="TH Sarabun New" w:cs="TH Sarabun New"/>
                <w:b/>
                <w:bCs/>
                <w:sz w:val="28"/>
                <w:cs/>
              </w:rPr>
              <w:t>จุดประสงค์</w:t>
            </w:r>
          </w:p>
          <w:p w14:paraId="09C28606" w14:textId="77777777" w:rsidR="00870666" w:rsidRPr="00CC5830" w:rsidRDefault="00870666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C5830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68" w:type="dxa"/>
            <w:vAlign w:val="center"/>
          </w:tcPr>
          <w:p w14:paraId="069C4F3A" w14:textId="77777777" w:rsidR="00870666" w:rsidRPr="00CC5830" w:rsidRDefault="00870666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5830">
              <w:rPr>
                <w:rFonts w:ascii="TH Sarabun New" w:hAnsi="TH Sarabun New" w:cs="TH Sarabun New"/>
                <w:b/>
                <w:bCs/>
                <w:sz w:val="28"/>
                <w:cs/>
              </w:rPr>
              <w:t>สาระ</w:t>
            </w:r>
          </w:p>
          <w:p w14:paraId="35981CA4" w14:textId="77777777" w:rsidR="00870666" w:rsidRPr="00CC5830" w:rsidRDefault="00870666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5830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53" w:type="dxa"/>
            <w:vAlign w:val="center"/>
          </w:tcPr>
          <w:p w14:paraId="278F9EBD" w14:textId="77777777" w:rsidR="00870666" w:rsidRPr="00CC5830" w:rsidRDefault="00870666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5830">
              <w:rPr>
                <w:rFonts w:ascii="TH Sarabun New" w:hAnsi="TH Sarabun New" w:cs="TH Sarabun New"/>
                <w:b/>
                <w:bCs/>
                <w:sz w:val="28"/>
                <w:cs/>
              </w:rPr>
              <w:t>สมรรถนะสำคัญ</w:t>
            </w:r>
          </w:p>
          <w:p w14:paraId="4BC9865C" w14:textId="77777777" w:rsidR="00870666" w:rsidRPr="00CC5830" w:rsidRDefault="00870666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5830">
              <w:rPr>
                <w:rFonts w:ascii="TH Sarabun New" w:hAnsi="TH Sarabun New" w:cs="TH Sarabun New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0D345F20" w14:textId="77777777" w:rsidR="00870666" w:rsidRPr="00CC5830" w:rsidRDefault="00870666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5830">
              <w:rPr>
                <w:rFonts w:ascii="TH Sarabun New" w:hAnsi="TH Sarabun New" w:cs="TH Sarabun New"/>
                <w:b/>
                <w:bCs/>
                <w:sz w:val="28"/>
                <w:cs/>
              </w:rPr>
              <w:t>คุณลักษณะ</w:t>
            </w:r>
          </w:p>
          <w:p w14:paraId="2D321116" w14:textId="77777777" w:rsidR="00870666" w:rsidRPr="00CC5830" w:rsidRDefault="00870666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5830">
              <w:rPr>
                <w:rFonts w:ascii="TH Sarabun New" w:hAnsi="TH Sarabun New" w:cs="TH Sarabun New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4C65740" w14:textId="77777777" w:rsidR="00870666" w:rsidRPr="00CC5830" w:rsidRDefault="00870666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5830">
              <w:rPr>
                <w:rFonts w:ascii="TH Sarabun New" w:hAnsi="TH Sarabun New" w:cs="TH Sarabun New"/>
                <w:b/>
                <w:bCs/>
                <w:sz w:val="28"/>
                <w:cs/>
              </w:rPr>
              <w:t>ชิ้นงาน/</w:t>
            </w:r>
          </w:p>
          <w:p w14:paraId="780E1F6B" w14:textId="77777777" w:rsidR="00870666" w:rsidRPr="00CC5830" w:rsidRDefault="00870666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5830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50D83EBC" w14:textId="77777777" w:rsidR="00870666" w:rsidRPr="00CC5830" w:rsidRDefault="00870666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5830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985" w:type="dxa"/>
            <w:vAlign w:val="center"/>
          </w:tcPr>
          <w:p w14:paraId="12EB9DAC" w14:textId="77777777" w:rsidR="00870666" w:rsidRPr="00CC5830" w:rsidRDefault="00870666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5830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984" w:type="dxa"/>
            <w:vAlign w:val="center"/>
          </w:tcPr>
          <w:p w14:paraId="740C8E1F" w14:textId="77777777" w:rsidR="00870666" w:rsidRPr="00CC5830" w:rsidRDefault="00870666" w:rsidP="003C51A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5830">
              <w:rPr>
                <w:rFonts w:ascii="TH Sarabun New" w:hAnsi="TH Sarabun New" w:cs="TH Sarabun New"/>
                <w:b/>
                <w:bCs/>
                <w:sz w:val="28"/>
                <w:cs/>
              </w:rPr>
              <w:t>สื่อการเรียนรู้</w:t>
            </w:r>
          </w:p>
        </w:tc>
      </w:tr>
      <w:tr w:rsidR="00870666" w:rsidRPr="00E674D6" w14:paraId="30E53F93" w14:textId="77777777" w:rsidTr="003C51A5">
        <w:tc>
          <w:tcPr>
            <w:tcW w:w="1105" w:type="dxa"/>
          </w:tcPr>
          <w:p w14:paraId="62DC9FCE" w14:textId="77777777" w:rsidR="00870666" w:rsidRPr="0071666C" w:rsidRDefault="00870666" w:rsidP="003C51A5">
            <w:pPr>
              <w:pStyle w:val="a3"/>
              <w:rPr>
                <w:rFonts w:ascii="TH Sarabun New" w:hAnsi="TH Sarabun New" w:cs="TH Sarabun New"/>
                <w:sz w:val="28"/>
                <w:lang w:val="en-AU"/>
              </w:rPr>
            </w:pPr>
            <w:r w:rsidRPr="0071666C">
              <w:rPr>
                <w:rFonts w:ascii="TH Sarabun New" w:hAnsi="TH Sarabun New" w:cs="TH Sarabun New"/>
                <w:sz w:val="28"/>
                <w:cs/>
                <w:lang w:val="en-AU"/>
              </w:rPr>
              <w:t>ผลการเรียนรู้</w:t>
            </w:r>
          </w:p>
          <w:p w14:paraId="44EB887D" w14:textId="77777777" w:rsidR="00870666" w:rsidRPr="0071666C" w:rsidRDefault="00870666" w:rsidP="003C51A5">
            <w:pPr>
              <w:pStyle w:val="a3"/>
              <w:rPr>
                <w:rFonts w:ascii="TH Sarabun New" w:hAnsi="TH Sarabun New" w:cs="TH Sarabun New"/>
                <w:sz w:val="28"/>
                <w:lang w:val="en-AU"/>
              </w:rPr>
            </w:pPr>
            <w:r w:rsidRPr="0071666C">
              <w:rPr>
                <w:rFonts w:ascii="TH Sarabun New" w:hAnsi="TH Sarabun New" w:cs="TH Sarabun New"/>
                <w:sz w:val="28"/>
                <w:cs/>
                <w:lang w:val="en-AU"/>
              </w:rPr>
              <w:t xml:space="preserve">ข้อที่ </w:t>
            </w:r>
            <w:r w:rsidRPr="0071666C">
              <w:rPr>
                <w:rFonts w:ascii="TH Sarabun New" w:hAnsi="TH Sarabun New" w:cs="TH Sarabun New"/>
                <w:sz w:val="28"/>
                <w:cs/>
              </w:rPr>
              <w:t>1-</w:t>
            </w:r>
            <w:r w:rsidRPr="0071666C">
              <w:rPr>
                <w:rFonts w:ascii="TH Sarabun New" w:hAnsi="TH Sarabun New" w:cs="TH Sarabun New"/>
                <w:sz w:val="28"/>
                <w:cs/>
                <w:lang w:eastAsia="zh-CN"/>
              </w:rPr>
              <w:t>5</w:t>
            </w:r>
          </w:p>
          <w:p w14:paraId="1ADFF768" w14:textId="77777777" w:rsidR="00870666" w:rsidRPr="0071666C" w:rsidRDefault="00870666" w:rsidP="003C51A5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1D231C03" w14:textId="77777777" w:rsidR="00870666" w:rsidRPr="0071666C" w:rsidRDefault="00870666" w:rsidP="003C51A5">
            <w:pPr>
              <w:pStyle w:val="a3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12" w:type="dxa"/>
          </w:tcPr>
          <w:p w14:paraId="66F660A6" w14:textId="77777777" w:rsidR="00870666" w:rsidRPr="0032091D" w:rsidRDefault="00870666" w:rsidP="003C51A5">
            <w:pPr>
              <w:pStyle w:val="3"/>
              <w:ind w:left="36"/>
              <w:rPr>
                <w:rFonts w:ascii="TH Sarabun New" w:eastAsia="SimSun" w:hAnsi="TH Sarabun New" w:cs="TH Sarabun New"/>
                <w:sz w:val="28"/>
                <w:lang w:eastAsia="zh-CN"/>
              </w:rPr>
            </w:pPr>
            <w:r w:rsidRPr="0032091D">
              <w:rPr>
                <w:rFonts w:ascii="TH Sarabun New" w:eastAsia="SimSun" w:hAnsi="TH Sarabun New" w:cs="TH Sarabun New"/>
                <w:sz w:val="28"/>
                <w:lang w:eastAsia="zh-CN"/>
              </w:rPr>
              <w:t xml:space="preserve">K: 1. </w:t>
            </w:r>
            <w:r w:rsidRPr="0032091D">
              <w:rPr>
                <w:rFonts w:ascii="TH Sarabun New" w:eastAsia="SimSun" w:hAnsi="TH Sarabun New" w:cs="TH Sarabun New" w:hint="cs"/>
                <w:sz w:val="28"/>
                <w:cs/>
                <w:lang w:eastAsia="zh-CN"/>
              </w:rPr>
              <w:t>นักเรียนรู้จักเข้าใจ</w:t>
            </w:r>
            <w:r w:rsidRPr="0032091D">
              <w:rPr>
                <w:rFonts w:ascii="TH Sarabun New" w:eastAsia="SimSun" w:hAnsi="TH Sarabun New" w:cs="TH Sarabun New"/>
                <w:sz w:val="28"/>
                <w:cs/>
                <w:lang w:eastAsia="zh-CN"/>
              </w:rPr>
              <w:t xml:space="preserve"> </w:t>
            </w:r>
            <w:r w:rsidRPr="0032091D">
              <w:rPr>
                <w:rFonts w:ascii="TH Sarabun New" w:eastAsia="SimSun" w:hAnsi="TH Sarabun New" w:cs="TH Sarabun New" w:hint="cs"/>
                <w:sz w:val="28"/>
                <w:cs/>
                <w:lang w:eastAsia="zh-CN"/>
              </w:rPr>
              <w:t>และสามารถอ่านคำศัพท์</w:t>
            </w:r>
            <w:r w:rsidRPr="0032091D">
              <w:rPr>
                <w:rFonts w:ascii="TH Sarabun New" w:eastAsia="SimSun" w:hAnsi="TH Sarabun New" w:cs="TH Sarabun New"/>
                <w:sz w:val="28"/>
                <w:cs/>
                <w:lang w:eastAsia="zh-CN"/>
              </w:rPr>
              <w:t xml:space="preserve"> </w:t>
            </w:r>
            <w:r w:rsidRPr="0032091D">
              <w:rPr>
                <w:rFonts w:ascii="TH Sarabun New" w:eastAsia="SimSun" w:hAnsi="TH Sarabun New" w:cs="TH Sarabun New" w:hint="cs"/>
                <w:sz w:val="28"/>
                <w:cs/>
                <w:lang w:eastAsia="zh-CN"/>
              </w:rPr>
              <w:t>บทสนทนาและสรุปใจความสำคัญจากเรื่องที่อ่านได้ถูกต้อง</w:t>
            </w:r>
          </w:p>
          <w:p w14:paraId="14E6BE0A" w14:textId="77777777" w:rsidR="00870666" w:rsidRPr="0032091D" w:rsidRDefault="00870666" w:rsidP="003C51A5">
            <w:pPr>
              <w:pStyle w:val="3"/>
              <w:ind w:left="0"/>
              <w:rPr>
                <w:rFonts w:ascii="TH Sarabun New" w:eastAsia="SimSun" w:hAnsi="TH Sarabun New" w:cs="TH Sarabun New"/>
                <w:sz w:val="28"/>
                <w:lang w:eastAsia="zh-CN"/>
              </w:rPr>
            </w:pPr>
            <w:r w:rsidRPr="0032091D">
              <w:rPr>
                <w:rFonts w:ascii="TH Sarabun New" w:eastAsia="SimSun" w:hAnsi="TH Sarabun New" w:cs="TH Sarabun New"/>
                <w:sz w:val="28"/>
                <w:lang w:eastAsia="zh-CN"/>
              </w:rPr>
              <w:t xml:space="preserve">P:2. </w:t>
            </w:r>
            <w:r w:rsidRPr="0032091D">
              <w:rPr>
                <w:rFonts w:ascii="TH Sarabun New" w:eastAsia="SimSun" w:hAnsi="TH Sarabun New" w:cs="TH Sarabun New" w:hint="cs"/>
                <w:sz w:val="28"/>
                <w:cs/>
                <w:lang w:eastAsia="zh-CN"/>
              </w:rPr>
              <w:t>นักเรียนสามารถใช้ภาษาจีนนำเสนอข้อมูลการท่องเที่ยวในจังหวัดระยองได้อย่างถูกต้องและคล่องแคล่ว</w:t>
            </w:r>
          </w:p>
          <w:p w14:paraId="7315312A" w14:textId="77777777" w:rsidR="00870666" w:rsidRPr="0071666C" w:rsidRDefault="00870666" w:rsidP="003C51A5">
            <w:pPr>
              <w:pStyle w:val="3"/>
              <w:ind w:left="0"/>
              <w:rPr>
                <w:rFonts w:ascii="TH Sarabun New" w:hAnsi="TH Sarabun New" w:cs="TH Sarabun New"/>
                <w:sz w:val="28"/>
              </w:rPr>
            </w:pPr>
            <w:r w:rsidRPr="0032091D">
              <w:rPr>
                <w:rFonts w:ascii="TH Sarabun New" w:eastAsia="SimSun" w:hAnsi="TH Sarabun New" w:cs="TH Sarabun New"/>
                <w:sz w:val="28"/>
                <w:lang w:eastAsia="zh-CN"/>
              </w:rPr>
              <w:t xml:space="preserve">A: 3. </w:t>
            </w:r>
            <w:r w:rsidRPr="0032091D">
              <w:rPr>
                <w:rFonts w:ascii="TH Sarabun New" w:eastAsia="SimSun" w:hAnsi="TH Sarabun New" w:cs="TH Sarabun New" w:hint="cs"/>
                <w:sz w:val="28"/>
                <w:cs/>
                <w:lang w:eastAsia="zh-CN"/>
              </w:rPr>
              <w:t>นักเรียนสามารถนำความรู้ที่ได้รับไปปรับใช้ในการเรียนในระดับที่สูงขึ้นได้อย่างมีคุณภาพ</w:t>
            </w:r>
          </w:p>
        </w:tc>
        <w:tc>
          <w:tcPr>
            <w:tcW w:w="1968" w:type="dxa"/>
          </w:tcPr>
          <w:p w14:paraId="0F0C068E" w14:textId="77777777" w:rsidR="00870666" w:rsidRDefault="00870666" w:rsidP="003C51A5">
            <w:pPr>
              <w:numPr>
                <w:ilvl w:val="0"/>
                <w:numId w:val="18"/>
              </w:numPr>
              <w:snapToGrid w:val="0"/>
              <w:spacing w:after="0" w:line="240" w:lineRule="auto"/>
              <w:ind w:left="37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1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.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旅游景点</w:t>
            </w:r>
          </w:p>
          <w:p w14:paraId="5B643772" w14:textId="77777777" w:rsidR="00870666" w:rsidRDefault="00870666" w:rsidP="003C51A5">
            <w:pPr>
              <w:numPr>
                <w:ilvl w:val="0"/>
                <w:numId w:val="18"/>
              </w:numPr>
              <w:snapToGrid w:val="0"/>
              <w:spacing w:after="0" w:line="240" w:lineRule="auto"/>
              <w:ind w:left="37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2.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工业园</w:t>
            </w:r>
          </w:p>
          <w:p w14:paraId="2EB003A8" w14:textId="77777777" w:rsidR="00870666" w:rsidRDefault="00870666" w:rsidP="003C51A5">
            <w:pPr>
              <w:numPr>
                <w:ilvl w:val="0"/>
                <w:numId w:val="18"/>
              </w:numPr>
              <w:snapToGrid w:val="0"/>
              <w:spacing w:after="0" w:line="240" w:lineRule="auto"/>
              <w:ind w:left="37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3.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水果园</w:t>
            </w:r>
          </w:p>
          <w:p w14:paraId="31890572" w14:textId="77777777" w:rsidR="00870666" w:rsidRPr="0071666C" w:rsidRDefault="00870666" w:rsidP="003C51A5">
            <w:pPr>
              <w:pStyle w:val="a3"/>
              <w:jc w:val="both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4. </w:t>
            </w:r>
            <w:r>
              <w:rPr>
                <w:rFonts w:ascii="TH Sarabun New" w:hAnsi="TH Sarabun New" w:cs="TH Sarabun New" w:hint="eastAsia"/>
                <w:sz w:val="28"/>
                <w:lang w:eastAsia="zh-CN"/>
              </w:rPr>
              <w:t>文化贵产</w:t>
            </w:r>
          </w:p>
        </w:tc>
        <w:tc>
          <w:tcPr>
            <w:tcW w:w="1453" w:type="dxa"/>
          </w:tcPr>
          <w:p w14:paraId="70A2AFD7" w14:textId="77777777" w:rsidR="00870666" w:rsidRPr="0071666C" w:rsidRDefault="00870666" w:rsidP="003C51A5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 New" w:hAnsi="TH Sarabun New" w:cs="TH Sarabun New"/>
                <w:sz w:val="28"/>
              </w:rPr>
            </w:pPr>
            <w:r w:rsidRPr="0071666C">
              <w:rPr>
                <w:rFonts w:ascii="TH Sarabun New" w:hAnsi="TH Sarabun New" w:cs="TH Sarabun New"/>
                <w:sz w:val="28"/>
                <w:lang w:eastAsia="zh-CN"/>
              </w:rPr>
              <w:t>1.</w:t>
            </w:r>
            <w:r w:rsidRPr="0071666C">
              <w:rPr>
                <w:rFonts w:ascii="TH Sarabun New" w:hAnsi="TH Sarabun New" w:cs="TH Sarabun New"/>
                <w:sz w:val="28"/>
                <w:cs/>
              </w:rPr>
              <w:t>ความสามารถ ในการสื่อสาร</w:t>
            </w:r>
          </w:p>
          <w:p w14:paraId="2C40CB9C" w14:textId="77777777" w:rsidR="00870666" w:rsidRPr="0071666C" w:rsidRDefault="00870666" w:rsidP="003C51A5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 New" w:hAnsi="TH Sarabun New" w:cs="TH Sarabun New"/>
                <w:sz w:val="28"/>
              </w:rPr>
            </w:pPr>
            <w:r w:rsidRPr="0071666C">
              <w:rPr>
                <w:rFonts w:ascii="TH Sarabun New" w:hAnsi="TH Sarabun New" w:cs="TH Sarabun New"/>
                <w:sz w:val="28"/>
                <w:lang w:eastAsia="zh-CN"/>
              </w:rPr>
              <w:t>2.</w:t>
            </w:r>
            <w:r w:rsidRPr="0071666C">
              <w:rPr>
                <w:rFonts w:ascii="TH Sarabun New" w:hAnsi="TH Sarabun New" w:cs="TH Sarabun New"/>
                <w:sz w:val="28"/>
                <w:cs/>
              </w:rPr>
              <w:t>ความสามารถในการคิด</w:t>
            </w:r>
          </w:p>
          <w:p w14:paraId="4CCFE6EE" w14:textId="77777777" w:rsidR="00870666" w:rsidRPr="0071666C" w:rsidRDefault="00870666" w:rsidP="003C51A5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71666C">
              <w:rPr>
                <w:rFonts w:ascii="TH Sarabun New" w:hAnsi="TH Sarabun New" w:cs="TH Sarabun New"/>
                <w:sz w:val="28"/>
                <w:cs/>
              </w:rPr>
              <w:t>3. ความสามารถในการแก้ปัญหา</w:t>
            </w:r>
          </w:p>
          <w:p w14:paraId="5EDB0855" w14:textId="77777777" w:rsidR="00870666" w:rsidRPr="0071666C" w:rsidRDefault="00870666" w:rsidP="003C51A5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71666C">
              <w:rPr>
                <w:rFonts w:ascii="TH Sarabun New" w:hAnsi="TH Sarabun New" w:cs="TH Sarabun New"/>
                <w:sz w:val="28"/>
                <w:cs/>
              </w:rPr>
              <w:t>4. ความสามารถในการใช้ทักษะชีวิต</w:t>
            </w:r>
          </w:p>
          <w:p w14:paraId="13DB96D9" w14:textId="77777777" w:rsidR="00870666" w:rsidRPr="0071666C" w:rsidRDefault="00870666" w:rsidP="003C51A5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71666C">
              <w:rPr>
                <w:rFonts w:ascii="TH Sarabun New" w:hAnsi="TH Sarabun New" w:cs="TH Sarabun New"/>
                <w:sz w:val="28"/>
                <w:cs/>
              </w:rPr>
              <w:t>5.  ความสามารถในการใช้เทคโนโลยี</w:t>
            </w:r>
          </w:p>
          <w:p w14:paraId="6A36C0DF" w14:textId="77777777" w:rsidR="00870666" w:rsidRPr="0071666C" w:rsidRDefault="00870666" w:rsidP="003C51A5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59" w:type="dxa"/>
          </w:tcPr>
          <w:p w14:paraId="51921423" w14:textId="77777777" w:rsidR="00870666" w:rsidRPr="00806574" w:rsidRDefault="00870666" w:rsidP="003C51A5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806574">
              <w:rPr>
                <w:rFonts w:ascii="TH Sarabun New" w:hAnsi="TH Sarabun New" w:cs="TH Sarabun New"/>
                <w:sz w:val="28"/>
                <w:lang w:eastAsia="zh-CN"/>
              </w:rPr>
              <w:t xml:space="preserve">-  </w:t>
            </w:r>
            <w:r w:rsidRPr="00806574"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มีวินัย</w:t>
            </w:r>
            <w:r w:rsidRPr="00806574">
              <w:rPr>
                <w:rFonts w:ascii="TH Sarabun New" w:hAnsi="TH Sarabun New" w:cs="TH Sarabun New"/>
                <w:sz w:val="28"/>
                <w:cs/>
                <w:lang w:eastAsia="zh-CN"/>
              </w:rPr>
              <w:t xml:space="preserve"> </w:t>
            </w:r>
          </w:p>
          <w:p w14:paraId="6C1B567B" w14:textId="77777777" w:rsidR="00870666" w:rsidRPr="00806574" w:rsidRDefault="00870666" w:rsidP="003C51A5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806574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806574"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ใฝ่เรียนรู้</w:t>
            </w:r>
          </w:p>
          <w:p w14:paraId="6FD1AFBB" w14:textId="77777777" w:rsidR="00870666" w:rsidRPr="0071666C" w:rsidRDefault="00870666" w:rsidP="003C51A5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  <w:r w:rsidRPr="00806574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806574"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มุ่งมั่นในการทำงาน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A4F8D4C" w14:textId="77777777" w:rsidR="00870666" w:rsidRPr="00D81D95" w:rsidRDefault="00870666" w:rsidP="003C51A5">
            <w:pPr>
              <w:pStyle w:val="a3"/>
              <w:ind w:left="99" w:hanging="44"/>
              <w:rPr>
                <w:rFonts w:ascii="TH Sarabun New" w:hAnsi="TH Sarabun New" w:cs="TH Sarabun New"/>
                <w:sz w:val="28"/>
              </w:rPr>
            </w:pPr>
            <w:r w:rsidRPr="00D81D95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81D95">
              <w:rPr>
                <w:rFonts w:ascii="TH Sarabun New" w:hAnsi="TH Sarabun New" w:cs="TH Sarabun New" w:hint="cs"/>
                <w:sz w:val="28"/>
                <w:cs/>
              </w:rPr>
              <w:t>แบบฝึกหัดประจำหน่วย</w:t>
            </w:r>
          </w:p>
          <w:p w14:paraId="38EC79E5" w14:textId="77777777" w:rsidR="00870666" w:rsidRPr="00D81D95" w:rsidRDefault="00870666" w:rsidP="003C51A5">
            <w:pPr>
              <w:pStyle w:val="a3"/>
              <w:ind w:left="99" w:hanging="44"/>
              <w:rPr>
                <w:rFonts w:ascii="TH Sarabun New" w:hAnsi="TH Sarabun New" w:cs="TH Sarabun New"/>
                <w:sz w:val="28"/>
              </w:rPr>
            </w:pPr>
            <w:r w:rsidRPr="00D81D95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81D95">
              <w:rPr>
                <w:rFonts w:ascii="TH Sarabun New" w:hAnsi="TH Sarabun New" w:cs="TH Sarabun New"/>
                <w:sz w:val="28"/>
              </w:rPr>
              <w:t>Mind map</w:t>
            </w:r>
          </w:p>
          <w:p w14:paraId="630D2580" w14:textId="77777777" w:rsidR="00870666" w:rsidRPr="0071666C" w:rsidRDefault="00870666" w:rsidP="003C51A5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D81D95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81D95">
              <w:rPr>
                <w:rFonts w:ascii="TH Sarabun New" w:hAnsi="TH Sarabun New" w:cs="TH Sarabun New" w:hint="cs"/>
                <w:sz w:val="28"/>
                <w:cs/>
              </w:rPr>
              <w:t>คลิปวีดีโอพูดภาษาจีนแนะนำจังหวัดระยอง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A647B24" w14:textId="77777777" w:rsidR="00870666" w:rsidRPr="0071666C" w:rsidRDefault="00870666" w:rsidP="003C51A5">
            <w:pPr>
              <w:pStyle w:val="a3"/>
              <w:jc w:val="center"/>
              <w:rPr>
                <w:rFonts w:ascii="TH Sarabun New" w:hAnsi="TH Sarabun New" w:cs="TH Sarabun New"/>
                <w:sz w:val="28"/>
              </w:rPr>
            </w:pPr>
            <w:r w:rsidRPr="0071666C">
              <w:rPr>
                <w:rFonts w:ascii="TH Sarabun New" w:hAnsi="TH Sarabun New" w:cs="TH Sarabun New"/>
                <w:sz w:val="28"/>
                <w:cs/>
              </w:rPr>
              <w:t>กิจกรรมการเรียนรู้แบบ</w:t>
            </w:r>
          </w:p>
          <w:p w14:paraId="4BD4CD2C" w14:textId="77777777" w:rsidR="00870666" w:rsidRPr="0071666C" w:rsidRDefault="00870666" w:rsidP="003C51A5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71666C">
              <w:rPr>
                <w:rFonts w:ascii="TH Sarabun New" w:hAnsi="TH Sarabun New" w:cs="TH Sarabun New"/>
                <w:sz w:val="28"/>
                <w:lang w:eastAsia="zh-CN"/>
              </w:rPr>
              <w:t xml:space="preserve">Active Learning </w:t>
            </w:r>
          </w:p>
          <w:p w14:paraId="3DCFFA8F" w14:textId="77777777" w:rsidR="00870666" w:rsidRPr="0071666C" w:rsidRDefault="00870666" w:rsidP="003C51A5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</w:p>
        </w:tc>
        <w:tc>
          <w:tcPr>
            <w:tcW w:w="1985" w:type="dxa"/>
          </w:tcPr>
          <w:p w14:paraId="6ECC172A" w14:textId="77777777" w:rsidR="00870666" w:rsidRPr="0071666C" w:rsidRDefault="00870666" w:rsidP="003C51A5">
            <w:pPr>
              <w:pStyle w:val="a3"/>
              <w:ind w:left="36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71666C">
              <w:rPr>
                <w:rFonts w:ascii="TH Sarabun New" w:hAnsi="TH Sarabun New" w:cs="TH Sarabun New"/>
                <w:sz w:val="28"/>
                <w:lang w:eastAsia="zh-CN"/>
              </w:rPr>
              <w:t xml:space="preserve">1. </w:t>
            </w:r>
            <w:r w:rsidRPr="0071666C">
              <w:rPr>
                <w:rFonts w:ascii="TH Sarabun New" w:hAnsi="TH Sarabun New" w:cs="TH Sarabun New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26A19095" w14:textId="77777777" w:rsidR="00870666" w:rsidRPr="0071666C" w:rsidRDefault="00870666" w:rsidP="003C51A5">
            <w:pPr>
              <w:pStyle w:val="a3"/>
              <w:ind w:left="36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71666C">
              <w:rPr>
                <w:rFonts w:ascii="TH Sarabun New" w:hAnsi="TH Sarabun New" w:cs="TH Sarabun New"/>
                <w:sz w:val="28"/>
                <w:lang w:eastAsia="zh-CN"/>
              </w:rPr>
              <w:t>2.</w:t>
            </w:r>
            <w:r w:rsidRPr="0071666C">
              <w:rPr>
                <w:rFonts w:ascii="TH Sarabun New" w:hAnsi="TH Sarabun New" w:cs="TH Sarabun New"/>
                <w:sz w:val="28"/>
                <w:cs/>
                <w:lang w:eastAsia="zh-CN"/>
              </w:rPr>
              <w:t>ประเมินจากการแบบฝึก,แบบทดสอบ,ชิ้นงาน</w:t>
            </w:r>
          </w:p>
          <w:p w14:paraId="1F347461" w14:textId="77777777" w:rsidR="00870666" w:rsidRPr="0071666C" w:rsidRDefault="00870666" w:rsidP="003C51A5">
            <w:pPr>
              <w:pStyle w:val="a3"/>
              <w:tabs>
                <w:tab w:val="left" w:pos="189"/>
              </w:tabs>
              <w:ind w:left="56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4" w:type="dxa"/>
          </w:tcPr>
          <w:p w14:paraId="3A617552" w14:textId="77777777" w:rsidR="00870666" w:rsidRPr="0071666C" w:rsidRDefault="00870666" w:rsidP="003C51A5">
            <w:pPr>
              <w:pStyle w:val="a3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71666C">
              <w:rPr>
                <w:rFonts w:ascii="TH Sarabun New" w:hAnsi="TH Sarabun New" w:cs="TH Sarabun New"/>
                <w:sz w:val="28"/>
                <w:lang w:eastAsia="zh-CN"/>
              </w:rPr>
              <w:t>-Power Point</w:t>
            </w:r>
          </w:p>
          <w:p w14:paraId="47DE9A96" w14:textId="77777777" w:rsidR="00870666" w:rsidRPr="009B561B" w:rsidRDefault="00870666" w:rsidP="003C51A5">
            <w:pPr>
              <w:pStyle w:val="a3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9B561B">
              <w:rPr>
                <w:rFonts w:ascii="TH Sarabun New" w:hAnsi="TH Sarabun New" w:cs="TH Sarabun New"/>
                <w:sz w:val="28"/>
                <w:cs/>
                <w:lang w:eastAsia="zh-CN"/>
              </w:rPr>
              <w:t xml:space="preserve">- </w:t>
            </w:r>
            <w:r w:rsidRPr="009B561B"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ใบความรู้</w:t>
            </w:r>
          </w:p>
          <w:p w14:paraId="41DD577D" w14:textId="77777777" w:rsidR="00870666" w:rsidRPr="009B561B" w:rsidRDefault="00870666" w:rsidP="003C51A5">
            <w:pPr>
              <w:pStyle w:val="a3"/>
              <w:contextualSpacing/>
              <w:rPr>
                <w:rFonts w:ascii="TH Sarabun New" w:hAnsi="TH Sarabun New" w:cs="TH Sarabun New"/>
                <w:sz w:val="28"/>
                <w:lang w:eastAsia="zh-CN"/>
              </w:rPr>
            </w:pPr>
            <w:r w:rsidRPr="009B561B">
              <w:rPr>
                <w:rFonts w:ascii="TH Sarabun New" w:hAnsi="TH Sarabun New" w:cs="TH Sarabun New"/>
                <w:sz w:val="28"/>
                <w:cs/>
                <w:lang w:eastAsia="zh-CN"/>
              </w:rPr>
              <w:t xml:space="preserve">- </w:t>
            </w:r>
            <w:r w:rsidRPr="009B561B"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แบบฝึกหัด</w:t>
            </w:r>
            <w:r w:rsidRPr="009B561B">
              <w:rPr>
                <w:rFonts w:ascii="TH Sarabun New" w:hAnsi="TH Sarabun New" w:cs="TH Sarabun New"/>
                <w:sz w:val="28"/>
                <w:lang w:eastAsia="zh-CN"/>
              </w:rPr>
              <w:t>,</w:t>
            </w:r>
            <w:r w:rsidRPr="009B561B"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ชิ้นงาน</w:t>
            </w:r>
          </w:p>
          <w:p w14:paraId="63723EEF" w14:textId="77777777" w:rsidR="00870666" w:rsidRPr="0071666C" w:rsidRDefault="00870666" w:rsidP="003C51A5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  <w:r w:rsidRPr="009B561B">
              <w:rPr>
                <w:rFonts w:ascii="TH Sarabun New" w:hAnsi="TH Sarabun New" w:cs="TH Sarabun New"/>
                <w:sz w:val="28"/>
                <w:cs/>
                <w:lang w:eastAsia="zh-CN"/>
              </w:rPr>
              <w:t xml:space="preserve">- </w:t>
            </w:r>
            <w:r w:rsidRPr="009B561B"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คลิปวีดีโอแนะนำจังหวัดระยอง</w:t>
            </w:r>
          </w:p>
        </w:tc>
      </w:tr>
    </w:tbl>
    <w:p w14:paraId="21B70D38" w14:textId="0682E0A2" w:rsidR="00870666" w:rsidRDefault="00870666" w:rsidP="00681516">
      <w:pPr>
        <w:ind w:firstLine="720"/>
        <w:rPr>
          <w:rFonts w:ascii="TH Sarabun New" w:hAnsi="TH Sarabun New" w:cs="TH Sarabun New"/>
          <w:sz w:val="28"/>
          <w:lang w:eastAsia="zh-CN"/>
        </w:rPr>
      </w:pPr>
    </w:p>
    <w:p w14:paraId="65F05EAC" w14:textId="77777777" w:rsidR="00870666" w:rsidRDefault="00870666" w:rsidP="00681516">
      <w:pPr>
        <w:ind w:firstLine="720"/>
        <w:rPr>
          <w:rFonts w:ascii="TH Sarabun New" w:hAnsi="TH Sarabun New" w:cs="TH Sarabun New"/>
          <w:sz w:val="28"/>
          <w:lang w:eastAsia="zh-CN"/>
        </w:rPr>
      </w:pPr>
      <w:bookmarkStart w:id="0" w:name="_GoBack"/>
      <w:bookmarkEnd w:id="0"/>
    </w:p>
    <w:sectPr w:rsidR="00870666" w:rsidSect="007E1675">
      <w:pgSz w:w="16838" w:h="11906" w:orient="landscape"/>
      <w:pgMar w:top="567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0786D"/>
    <w:multiLevelType w:val="hybridMultilevel"/>
    <w:tmpl w:val="821CE4C4"/>
    <w:lvl w:ilvl="0" w:tplc="5CF0E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7B11BA"/>
    <w:multiLevelType w:val="hybridMultilevel"/>
    <w:tmpl w:val="33B2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E535F8"/>
    <w:multiLevelType w:val="hybridMultilevel"/>
    <w:tmpl w:val="276241F0"/>
    <w:lvl w:ilvl="0" w:tplc="F306E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3859F6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8206D"/>
    <w:multiLevelType w:val="hybridMultilevel"/>
    <w:tmpl w:val="57E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87C81"/>
    <w:multiLevelType w:val="hybridMultilevel"/>
    <w:tmpl w:val="24621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A3B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8081C"/>
    <w:multiLevelType w:val="hybridMultilevel"/>
    <w:tmpl w:val="ED1CDE30"/>
    <w:lvl w:ilvl="0" w:tplc="19EE1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F4E63DF"/>
    <w:multiLevelType w:val="hybridMultilevel"/>
    <w:tmpl w:val="6DE42D66"/>
    <w:lvl w:ilvl="0" w:tplc="5DFE5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76699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02867"/>
    <w:multiLevelType w:val="hybridMultilevel"/>
    <w:tmpl w:val="1EBA37F4"/>
    <w:lvl w:ilvl="0" w:tplc="1E502AEC">
      <w:start w:val="1"/>
      <w:numFmt w:val="decimal"/>
      <w:lvlText w:val="%1．"/>
      <w:lvlJc w:val="left"/>
      <w:pPr>
        <w:ind w:left="2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5" w:hanging="360"/>
      </w:pPr>
    </w:lvl>
    <w:lvl w:ilvl="2" w:tplc="0409001B" w:tentative="1">
      <w:start w:val="1"/>
      <w:numFmt w:val="lowerRoman"/>
      <w:lvlText w:val="%3."/>
      <w:lvlJc w:val="right"/>
      <w:pPr>
        <w:ind w:left="1335" w:hanging="180"/>
      </w:pPr>
    </w:lvl>
    <w:lvl w:ilvl="3" w:tplc="0409000F" w:tentative="1">
      <w:start w:val="1"/>
      <w:numFmt w:val="decimal"/>
      <w:lvlText w:val="%4."/>
      <w:lvlJc w:val="left"/>
      <w:pPr>
        <w:ind w:left="2055" w:hanging="360"/>
      </w:pPr>
    </w:lvl>
    <w:lvl w:ilvl="4" w:tplc="04090019" w:tentative="1">
      <w:start w:val="1"/>
      <w:numFmt w:val="lowerLetter"/>
      <w:lvlText w:val="%5."/>
      <w:lvlJc w:val="left"/>
      <w:pPr>
        <w:ind w:left="2775" w:hanging="360"/>
      </w:pPr>
    </w:lvl>
    <w:lvl w:ilvl="5" w:tplc="0409001B" w:tentative="1">
      <w:start w:val="1"/>
      <w:numFmt w:val="lowerRoman"/>
      <w:lvlText w:val="%6."/>
      <w:lvlJc w:val="right"/>
      <w:pPr>
        <w:ind w:left="3495" w:hanging="180"/>
      </w:pPr>
    </w:lvl>
    <w:lvl w:ilvl="6" w:tplc="0409000F" w:tentative="1">
      <w:start w:val="1"/>
      <w:numFmt w:val="decimal"/>
      <w:lvlText w:val="%7."/>
      <w:lvlJc w:val="left"/>
      <w:pPr>
        <w:ind w:left="4215" w:hanging="360"/>
      </w:pPr>
    </w:lvl>
    <w:lvl w:ilvl="7" w:tplc="04090019" w:tentative="1">
      <w:start w:val="1"/>
      <w:numFmt w:val="lowerLetter"/>
      <w:lvlText w:val="%8."/>
      <w:lvlJc w:val="left"/>
      <w:pPr>
        <w:ind w:left="4935" w:hanging="360"/>
      </w:pPr>
    </w:lvl>
    <w:lvl w:ilvl="8" w:tplc="0409001B" w:tentative="1">
      <w:start w:val="1"/>
      <w:numFmt w:val="lowerRoman"/>
      <w:lvlText w:val="%9."/>
      <w:lvlJc w:val="right"/>
      <w:pPr>
        <w:ind w:left="5655" w:hanging="180"/>
      </w:pPr>
    </w:lvl>
  </w:abstractNum>
  <w:abstractNum w:abstractNumId="11" w15:restartNumberingAfterBreak="0">
    <w:nsid w:val="53D6739A"/>
    <w:multiLevelType w:val="hybridMultilevel"/>
    <w:tmpl w:val="96B06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4346C"/>
    <w:multiLevelType w:val="hybridMultilevel"/>
    <w:tmpl w:val="14EAB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04C2A"/>
    <w:multiLevelType w:val="hybridMultilevel"/>
    <w:tmpl w:val="42841A94"/>
    <w:lvl w:ilvl="0" w:tplc="A1BAE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8C37DBF"/>
    <w:multiLevelType w:val="hybridMultilevel"/>
    <w:tmpl w:val="277881DA"/>
    <w:lvl w:ilvl="0" w:tplc="43DCB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3931285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36465"/>
    <w:multiLevelType w:val="hybridMultilevel"/>
    <w:tmpl w:val="BB3A29EE"/>
    <w:lvl w:ilvl="0" w:tplc="8D128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75429ED"/>
    <w:multiLevelType w:val="hybridMultilevel"/>
    <w:tmpl w:val="1DC0B23C"/>
    <w:lvl w:ilvl="0" w:tplc="F28EF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5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9"/>
  </w:num>
  <w:num w:numId="10">
    <w:abstractNumId w:val="2"/>
  </w:num>
  <w:num w:numId="11">
    <w:abstractNumId w:val="17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7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0B"/>
    <w:rsid w:val="00011070"/>
    <w:rsid w:val="0007104B"/>
    <w:rsid w:val="00090825"/>
    <w:rsid w:val="000924B0"/>
    <w:rsid w:val="00096085"/>
    <w:rsid w:val="000C26F9"/>
    <w:rsid w:val="000E5CA1"/>
    <w:rsid w:val="00112D03"/>
    <w:rsid w:val="00117F55"/>
    <w:rsid w:val="00133862"/>
    <w:rsid w:val="0017032E"/>
    <w:rsid w:val="00192493"/>
    <w:rsid w:val="001B571C"/>
    <w:rsid w:val="001B5A09"/>
    <w:rsid w:val="002131F3"/>
    <w:rsid w:val="00213C7F"/>
    <w:rsid w:val="00234531"/>
    <w:rsid w:val="00260A59"/>
    <w:rsid w:val="00270D52"/>
    <w:rsid w:val="002A40FB"/>
    <w:rsid w:val="002B408B"/>
    <w:rsid w:val="002E036D"/>
    <w:rsid w:val="0032091D"/>
    <w:rsid w:val="00322028"/>
    <w:rsid w:val="003241B2"/>
    <w:rsid w:val="00375E51"/>
    <w:rsid w:val="003B1F8A"/>
    <w:rsid w:val="003C0AA1"/>
    <w:rsid w:val="003C48ED"/>
    <w:rsid w:val="003C5F05"/>
    <w:rsid w:val="003F7DFE"/>
    <w:rsid w:val="00400418"/>
    <w:rsid w:val="00415CDB"/>
    <w:rsid w:val="00425204"/>
    <w:rsid w:val="0044074B"/>
    <w:rsid w:val="004E6904"/>
    <w:rsid w:val="005509CD"/>
    <w:rsid w:val="00553DFD"/>
    <w:rsid w:val="005652FE"/>
    <w:rsid w:val="005B6D74"/>
    <w:rsid w:val="005E2207"/>
    <w:rsid w:val="00611CF6"/>
    <w:rsid w:val="0066232A"/>
    <w:rsid w:val="00680B2A"/>
    <w:rsid w:val="00681516"/>
    <w:rsid w:val="006B357D"/>
    <w:rsid w:val="006C0140"/>
    <w:rsid w:val="006F6C31"/>
    <w:rsid w:val="006F796B"/>
    <w:rsid w:val="00712513"/>
    <w:rsid w:val="0071666C"/>
    <w:rsid w:val="00741F22"/>
    <w:rsid w:val="00754C57"/>
    <w:rsid w:val="00772D32"/>
    <w:rsid w:val="007A7081"/>
    <w:rsid w:val="007B22FF"/>
    <w:rsid w:val="007E0935"/>
    <w:rsid w:val="007E1675"/>
    <w:rsid w:val="00806574"/>
    <w:rsid w:val="0084409F"/>
    <w:rsid w:val="00850DAE"/>
    <w:rsid w:val="008704BD"/>
    <w:rsid w:val="00870666"/>
    <w:rsid w:val="008723CB"/>
    <w:rsid w:val="00877558"/>
    <w:rsid w:val="00887206"/>
    <w:rsid w:val="0089180E"/>
    <w:rsid w:val="008A29C2"/>
    <w:rsid w:val="008B665A"/>
    <w:rsid w:val="00906A6B"/>
    <w:rsid w:val="00924C91"/>
    <w:rsid w:val="009560E0"/>
    <w:rsid w:val="00957442"/>
    <w:rsid w:val="00961798"/>
    <w:rsid w:val="0096725F"/>
    <w:rsid w:val="009842CE"/>
    <w:rsid w:val="00990A9A"/>
    <w:rsid w:val="009B561B"/>
    <w:rsid w:val="00A61A18"/>
    <w:rsid w:val="00A93B22"/>
    <w:rsid w:val="00A93B40"/>
    <w:rsid w:val="00B01B0B"/>
    <w:rsid w:val="00B301A5"/>
    <w:rsid w:val="00B668A3"/>
    <w:rsid w:val="00B66F72"/>
    <w:rsid w:val="00B75A00"/>
    <w:rsid w:val="00B83D81"/>
    <w:rsid w:val="00BB0A1C"/>
    <w:rsid w:val="00BB15BF"/>
    <w:rsid w:val="00BB2C20"/>
    <w:rsid w:val="00BF228F"/>
    <w:rsid w:val="00C03FBB"/>
    <w:rsid w:val="00C16552"/>
    <w:rsid w:val="00C217E0"/>
    <w:rsid w:val="00C363CD"/>
    <w:rsid w:val="00C76AEF"/>
    <w:rsid w:val="00C91473"/>
    <w:rsid w:val="00CB2389"/>
    <w:rsid w:val="00CC5830"/>
    <w:rsid w:val="00CD589F"/>
    <w:rsid w:val="00D00459"/>
    <w:rsid w:val="00D32A88"/>
    <w:rsid w:val="00D56B41"/>
    <w:rsid w:val="00D81D95"/>
    <w:rsid w:val="00D93B42"/>
    <w:rsid w:val="00D95E05"/>
    <w:rsid w:val="00D973D6"/>
    <w:rsid w:val="00DC168F"/>
    <w:rsid w:val="00DF0B8A"/>
    <w:rsid w:val="00E03051"/>
    <w:rsid w:val="00E60B8B"/>
    <w:rsid w:val="00E674D6"/>
    <w:rsid w:val="00E846D2"/>
    <w:rsid w:val="00E85F65"/>
    <w:rsid w:val="00ED43BF"/>
    <w:rsid w:val="00F65D00"/>
    <w:rsid w:val="00F72B1C"/>
    <w:rsid w:val="00F963DC"/>
    <w:rsid w:val="00FB782D"/>
    <w:rsid w:val="00FC7645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AC9C"/>
  <w15:chartTrackingRefBased/>
  <w15:docId w15:val="{395B2B92-8E02-4EDF-BB8A-2784316E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2CE"/>
    <w:pPr>
      <w:spacing w:after="200" w:line="276" w:lineRule="auto"/>
    </w:pPr>
    <w:rPr>
      <w:rFonts w:ascii="Calibri" w:eastAsia="SimSun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2CE"/>
    <w:pPr>
      <w:spacing w:after="0" w:line="240" w:lineRule="auto"/>
    </w:pPr>
    <w:rPr>
      <w:rFonts w:ascii="Calibri" w:eastAsia="SimSun" w:hAnsi="Calibri" w:cs="Cordia New"/>
      <w:lang w:eastAsia="en-US"/>
    </w:rPr>
  </w:style>
  <w:style w:type="paragraph" w:customStyle="1" w:styleId="1">
    <w:name w:val="รายการย่อหน้า1"/>
    <w:basedOn w:val="a"/>
    <w:rsid w:val="009842CE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a4">
    <w:name w:val="List Paragraph"/>
    <w:basedOn w:val="a"/>
    <w:uiPriority w:val="34"/>
    <w:qFormat/>
    <w:rsid w:val="00C03FBB"/>
    <w:pPr>
      <w:ind w:left="720"/>
      <w:contextualSpacing/>
    </w:pPr>
  </w:style>
  <w:style w:type="paragraph" w:customStyle="1" w:styleId="2">
    <w:name w:val="รายการย่อหน้า2"/>
    <w:basedOn w:val="a"/>
    <w:rsid w:val="007A7081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table" w:styleId="a5">
    <w:name w:val="Table Grid"/>
    <w:basedOn w:val="a1"/>
    <w:uiPriority w:val="59"/>
    <w:rsid w:val="007A7081"/>
    <w:pPr>
      <w:spacing w:after="0" w:line="240" w:lineRule="auto"/>
    </w:pPr>
    <w:rPr>
      <w:rFonts w:ascii="Calibri" w:eastAsia="SimSu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รายการย่อหน้า3"/>
    <w:basedOn w:val="a"/>
    <w:rsid w:val="00011070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4">
    <w:name w:val="รายการย่อหน้า4"/>
    <w:basedOn w:val="a"/>
    <w:rsid w:val="005509CD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9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COM</cp:lastModifiedBy>
  <cp:revision>49</cp:revision>
  <dcterms:created xsi:type="dcterms:W3CDTF">2020-11-29T06:30:00Z</dcterms:created>
  <dcterms:modified xsi:type="dcterms:W3CDTF">2024-04-03T01:05:00Z</dcterms:modified>
</cp:coreProperties>
</file>