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CDCE" w14:textId="7DB66B63" w:rsidR="00877558" w:rsidRPr="0049034D" w:rsidRDefault="00D76120" w:rsidP="00BF29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034D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บันทึกคำอธิบายรายวิชาเพิ่มเติม</w:t>
      </w:r>
    </w:p>
    <w:p w14:paraId="5A42BBD6" w14:textId="77777777" w:rsidR="0049034D" w:rsidRPr="0049034D" w:rsidRDefault="0049034D" w:rsidP="00BF29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C7FEE0" w14:textId="1E16D4DB" w:rsidR="00D76120" w:rsidRPr="0049034D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49034D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F44766" w:rsidRPr="0049034D">
        <w:rPr>
          <w:rFonts w:ascii="TH SarabunPSK" w:hAnsi="TH SarabunPSK" w:cs="TH SarabunPSK"/>
          <w:sz w:val="32"/>
          <w:szCs w:val="32"/>
        </w:rPr>
        <w:t>3</w:t>
      </w:r>
      <w:r w:rsidR="00682E52">
        <w:rPr>
          <w:rFonts w:ascii="TH SarabunPSK" w:hAnsi="TH SarabunPSK" w:cs="TH SarabunPSK" w:hint="eastAsia"/>
          <w:sz w:val="32"/>
          <w:szCs w:val="32"/>
        </w:rPr>
        <w:t>1</w:t>
      </w:r>
      <w:r w:rsidR="00090C59" w:rsidRPr="0049034D">
        <w:rPr>
          <w:rFonts w:ascii="TH SarabunPSK" w:hAnsi="TH SarabunPSK" w:cs="TH SarabunPSK"/>
          <w:sz w:val="32"/>
          <w:szCs w:val="32"/>
        </w:rPr>
        <w:t>20</w:t>
      </w:r>
      <w:r w:rsidR="00682E52">
        <w:rPr>
          <w:rFonts w:ascii="TH SarabunPSK" w:hAnsi="TH SarabunPSK" w:cs="TH SarabunPSK" w:hint="eastAsia"/>
          <w:sz w:val="32"/>
          <w:szCs w:val="32"/>
        </w:rPr>
        <w:t>2</w:t>
      </w:r>
      <w:r w:rsidR="009D44C1" w:rsidRPr="004903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44C1" w:rsidRPr="0049034D">
        <w:rPr>
          <w:rFonts w:ascii="TH SarabunPSK" w:hAnsi="TH SarabunPSK" w:cs="TH SarabunPSK"/>
          <w:sz w:val="32"/>
          <w:szCs w:val="32"/>
          <w:cs/>
        </w:rPr>
        <w:tab/>
        <w:t>ชื่อวิชา  ภาษาจี</w:t>
      </w:r>
      <w:r w:rsidR="00C109D7" w:rsidRPr="0049034D">
        <w:rPr>
          <w:rFonts w:ascii="TH SarabunPSK" w:hAnsi="TH SarabunPSK" w:cs="TH SarabunPSK"/>
          <w:sz w:val="32"/>
          <w:szCs w:val="32"/>
          <w:cs/>
        </w:rPr>
        <w:t>น</w:t>
      </w:r>
      <w:r w:rsidR="00682E52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="00682E52">
        <w:rPr>
          <w:rFonts w:ascii="TH SarabunPSK" w:hAnsi="TH SarabunPSK" w:cs="TH SarabunPSK"/>
          <w:sz w:val="32"/>
          <w:szCs w:val="32"/>
          <w:cs/>
        </w:rPr>
        <w:tab/>
      </w:r>
      <w:r w:rsidR="00682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034D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กลุ่มสาระการเรียนรู้ศูนย์ภาษาเอเชียตะวันออก</w:t>
      </w:r>
    </w:p>
    <w:p w14:paraId="6189A333" w14:textId="33D48E4D" w:rsidR="00D76120" w:rsidRPr="0049034D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49034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090C59" w:rsidRPr="0049034D">
        <w:rPr>
          <w:rFonts w:ascii="TH SarabunPSK" w:hAnsi="TH SarabunPSK" w:cs="TH SarabunPSK"/>
          <w:sz w:val="32"/>
          <w:szCs w:val="32"/>
        </w:rPr>
        <w:t>4</w:t>
      </w:r>
      <w:r w:rsidRPr="0049034D">
        <w:rPr>
          <w:rFonts w:ascii="TH SarabunPSK" w:hAnsi="TH SarabunPSK" w:cs="TH SarabunPSK"/>
          <w:sz w:val="32"/>
          <w:szCs w:val="32"/>
        </w:rPr>
        <w:tab/>
      </w:r>
      <w:r w:rsidRPr="0049034D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82E52">
        <w:rPr>
          <w:rFonts w:ascii="TH SarabunPSK" w:hAnsi="TH SarabunPSK" w:cs="TH SarabunPSK" w:hint="eastAsia"/>
          <w:sz w:val="32"/>
          <w:szCs w:val="32"/>
        </w:rPr>
        <w:t>2</w:t>
      </w:r>
      <w:r w:rsidRPr="0049034D">
        <w:rPr>
          <w:rFonts w:ascii="TH SarabunPSK" w:hAnsi="TH SarabunPSK" w:cs="TH SarabunPSK"/>
          <w:sz w:val="32"/>
          <w:szCs w:val="32"/>
        </w:rPr>
        <w:tab/>
      </w:r>
      <w:r w:rsidRPr="0049034D">
        <w:rPr>
          <w:rFonts w:ascii="TH SarabunPSK" w:hAnsi="TH SarabunPSK" w:cs="TH SarabunPSK"/>
          <w:sz w:val="32"/>
          <w:szCs w:val="32"/>
        </w:rPr>
        <w:tab/>
      </w:r>
      <w:r w:rsidR="009D44C1" w:rsidRPr="0049034D">
        <w:rPr>
          <w:rFonts w:ascii="TH SarabunPSK" w:hAnsi="TH SarabunPSK" w:cs="TH SarabunPSK"/>
          <w:sz w:val="32"/>
          <w:szCs w:val="32"/>
        </w:rPr>
        <w:tab/>
      </w:r>
      <w:r w:rsidR="0015340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9034D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682E52">
        <w:rPr>
          <w:rFonts w:ascii="TH SarabunPSK" w:hAnsi="TH SarabunPSK" w:cs="TH SarabunPSK" w:hint="eastAsia"/>
          <w:sz w:val="32"/>
          <w:szCs w:val="32"/>
          <w:cs/>
        </w:rPr>
        <w:t>40</w:t>
      </w:r>
      <w:r w:rsidRPr="0049034D">
        <w:rPr>
          <w:rFonts w:ascii="TH SarabunPSK" w:hAnsi="TH SarabunPSK" w:cs="TH SarabunPSK"/>
          <w:sz w:val="32"/>
          <w:szCs w:val="32"/>
        </w:rPr>
        <w:t xml:space="preserve"> </w:t>
      </w:r>
      <w:r w:rsidRPr="0049034D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49034D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682E52">
        <w:rPr>
          <w:rFonts w:ascii="TH SarabunPSK" w:hAnsi="TH SarabunPSK" w:cs="TH SarabunPSK" w:hint="eastAsia"/>
          <w:sz w:val="32"/>
          <w:szCs w:val="32"/>
        </w:rPr>
        <w:t>1</w:t>
      </w:r>
      <w:r w:rsidRPr="0049034D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7846D4D5" w14:textId="77777777" w:rsidR="00BF294D" w:rsidRPr="0049034D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0844BD83" w14:textId="610CF79E" w:rsidR="0049034D" w:rsidRDefault="00AC1E09" w:rsidP="0049034D">
      <w:pPr>
        <w:ind w:firstLine="720"/>
        <w:jc w:val="thaiDistribute"/>
        <w:rPr>
          <w:rFonts w:ascii="TH SarabunPSK" w:eastAsia="BatangChe" w:hAnsi="TH SarabunPSK" w:cs="TH SarabunPSK"/>
          <w:sz w:val="32"/>
          <w:szCs w:val="32"/>
          <w:cs/>
        </w:rPr>
      </w:pPr>
      <w:r w:rsidRPr="0049034D">
        <w:rPr>
          <w:rFonts w:ascii="TH SarabunPSK" w:eastAsia="BatangChe" w:hAnsi="TH SarabunPSK" w:cs="TH SarabunPSK"/>
          <w:sz w:val="32"/>
          <w:szCs w:val="32"/>
          <w:cs/>
        </w:rPr>
        <w:t xml:space="preserve">ศึกษา วิเคราะห์ ตีความ สรุปความ บอกใจความสำคัญและรายละเอียดของประโยค ข้อความ  บทร้อยกรอง ข่าว เหตุการณ์ สถานการณ์ต่าง ๆ </w:t>
      </w:r>
      <w:r w:rsidR="00682E52">
        <w:rPr>
          <w:rFonts w:ascii="TH SarabunPSK" w:eastAsia="BatangChe" w:hAnsi="TH SarabunPSK" w:cs="TH SarabunPSK" w:hint="cs"/>
          <w:sz w:val="32"/>
          <w:szCs w:val="32"/>
          <w:cs/>
        </w:rPr>
        <w:t xml:space="preserve">ที่เกี่ยวข้องกับการท่องเที่ยวทั้งในและต่างประเทศ ที่อยู่ในความสนใจ จากสื่อสิ่งพิมพ์ และ สื่ออิเล็กทรอนิกส์ ทั้งที่เป็นความเรียงและไม่ใช่ความเรียง อ่านออกเสียงคำ กลุ่มคำ ประโยค ข้อความ บทอ่านที่เกี่ยวข้องกับสถานที่ท่องเที่ยว ได้ถูกต้องตามหลักการอ่าน ใช้ภาษาน้ำเสียง สีหน้าและกริยาท่าทางประกอบในการสนทนา ให้ข้อมูล อภิปรายเปรียบเทียบ </w:t>
      </w:r>
      <w:r w:rsidR="00682E52" w:rsidRPr="00221519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แลกเปลี่ยนความคิดเห็น</w:t>
      </w:r>
      <w:r w:rsidR="0015340C" w:rsidRPr="00221519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และนำเสนอข้อมูล</w:t>
      </w:r>
      <w:r w:rsidR="00682E52" w:rsidRPr="00221519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เกี่ยวกับสถานที่ท่องเที่ยวในท้องถิ่น </w:t>
      </w:r>
      <w:r w:rsidR="00E707EB" w:rsidRPr="00221519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ทั้งที่เป็น</w:t>
      </w:r>
      <w:r w:rsidR="00221519" w:rsidRPr="00221519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อุตสาหกรรมท่องเที่ยวกลุ่มรายได้ดีและการท่องเที่ยวเชิงสุขภาพ</w:t>
      </w:r>
      <w:r w:rsidR="00221519"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682E52">
        <w:rPr>
          <w:rFonts w:ascii="TH SarabunPSK" w:eastAsia="BatangChe" w:hAnsi="TH SarabunPSK" w:cs="TH SarabunPSK" w:hint="cs"/>
          <w:sz w:val="32"/>
          <w:szCs w:val="32"/>
          <w:cs/>
        </w:rPr>
        <w:t>สืบค้นเนื้อหาสาระการเรียนรู้ที่สัมพันธ์กับภาษาจีน จากสื่อสิ่งพิมพ์ และสื่อเทคโนโลยี รวมทั้งแหล่งเรียนรู้ต่างๆ รวบรวม รายงาน นำเสนอ เผยแพร่ประชาสัมพันธ์</w:t>
      </w:r>
    </w:p>
    <w:p w14:paraId="567AF331" w14:textId="11026968" w:rsidR="0049034D" w:rsidRPr="00121E30" w:rsidRDefault="009B6024" w:rsidP="0049034D">
      <w:pPr>
        <w:ind w:firstLine="720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  <w:u w:val="single"/>
          <w:lang w:eastAsia="zh-CN"/>
        </w:rPr>
      </w:pPr>
      <w:r w:rsidRPr="0049034D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Pr="0049034D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Pr="0049034D">
        <w:rPr>
          <w:rFonts w:ascii="TH SarabunPSK" w:eastAsia="BatangChe" w:hAnsi="TH SarabunPSK" w:cs="TH SarabunPSK"/>
          <w:sz w:val="32"/>
          <w:szCs w:val="32"/>
          <w:cs/>
        </w:rPr>
        <w:t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</w:t>
      </w:r>
      <w:r w:rsidR="00221519"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221519" w:rsidRPr="00121E30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รักษ์และภูมิใจในท้องถิ่น</w:t>
      </w:r>
      <w:r w:rsidR="00121E30" w:rsidRPr="00121E30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 </w:t>
      </w:r>
      <w:r w:rsidRPr="00121E30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="00121E30" w:rsidRPr="00121E30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ตามวิถี </w:t>
      </w:r>
      <w:r w:rsidR="00121E30" w:rsidRPr="00121E30">
        <w:rPr>
          <w:rFonts w:ascii="TH SarabunPSK" w:eastAsiaTheme="minorEastAsia" w:hAnsi="TH SarabunPSK" w:cs="TH SarabunPSK" w:hint="eastAsia"/>
          <w:sz w:val="32"/>
          <w:szCs w:val="32"/>
          <w:u w:val="single"/>
          <w:lang w:eastAsia="zh-CN"/>
        </w:rPr>
        <w:t>EE</w:t>
      </w:r>
      <w:r w:rsidR="00121E30" w:rsidRPr="00121E30">
        <w:rPr>
          <w:rFonts w:ascii="TH SarabunPSK" w:eastAsiaTheme="minorEastAsia" w:hAnsi="TH SarabunPSK" w:cs="TH SarabunPSK"/>
          <w:sz w:val="32"/>
          <w:szCs w:val="32"/>
          <w:u w:val="single"/>
          <w:lang w:eastAsia="zh-CN"/>
        </w:rPr>
        <w:t>C</w:t>
      </w:r>
    </w:p>
    <w:p w14:paraId="0BE713E9" w14:textId="02A030C0" w:rsidR="00C20B51" w:rsidRPr="0049034D" w:rsidRDefault="00BF294D" w:rsidP="0049034D">
      <w:pPr>
        <w:ind w:firstLine="720"/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49034D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</w:t>
      </w:r>
      <w:r w:rsidR="009B6024" w:rsidRPr="0049034D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</w:t>
      </w:r>
    </w:p>
    <w:p w14:paraId="3AF38B57" w14:textId="77777777" w:rsidR="009B6024" w:rsidRPr="0049034D" w:rsidRDefault="009B6024" w:rsidP="00E440D3">
      <w:pPr>
        <w:tabs>
          <w:tab w:val="left" w:pos="8325"/>
        </w:tabs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49034D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Pr="0049034D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Pr="0049034D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="00E440D3" w:rsidRPr="0049034D">
        <w:rPr>
          <w:rFonts w:ascii="TH SarabunPSK" w:eastAsia="BatangChe" w:hAnsi="TH SarabunPSK" w:cs="TH SarabunPSK"/>
          <w:b/>
          <w:bCs/>
          <w:sz w:val="32"/>
          <w:szCs w:val="32"/>
        </w:rPr>
        <w:tab/>
      </w:r>
    </w:p>
    <w:p w14:paraId="16454A24" w14:textId="76DB17B4" w:rsidR="00E440D3" w:rsidRPr="0049034D" w:rsidRDefault="00EC1D01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 w:hint="cs"/>
          <w:sz w:val="32"/>
          <w:szCs w:val="32"/>
          <w:cs/>
        </w:rPr>
        <w:t>อ่านออกเสียงคำ กลุ่มคำ ประโยค ข้อความ บทอ่านที่เกี่ยวข้องกับสถานที่ท่องเที่ยว ได้ถูกต้อง</w:t>
      </w:r>
      <w:r w:rsidR="00E440D3" w:rsidRPr="0049034D">
        <w:rPr>
          <w:rFonts w:ascii="TH SarabunPSK" w:hAnsi="TH SarabunPSK" w:cs="TH SarabunPSK"/>
          <w:sz w:val="32"/>
          <w:szCs w:val="32"/>
        </w:rPr>
        <w:t xml:space="preserve"> </w:t>
      </w:r>
    </w:p>
    <w:p w14:paraId="7B3A0E08" w14:textId="77777777" w:rsidR="00E440D3" w:rsidRPr="0049034D" w:rsidRDefault="00E440D3" w:rsidP="00E440D3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49034D">
        <w:rPr>
          <w:rFonts w:ascii="TH SarabunPSK" w:eastAsia="BatangChe" w:hAnsi="TH SarabunPSK" w:cs="TH SarabunPSK"/>
          <w:sz w:val="32"/>
          <w:szCs w:val="32"/>
          <w:cs/>
        </w:rPr>
        <w:t>ตีความสรุปความ บอกใจความสำคัญข</w:t>
      </w:r>
      <w:r w:rsidR="0075758B" w:rsidRPr="0049034D">
        <w:rPr>
          <w:rFonts w:ascii="TH SarabunPSK" w:eastAsia="BatangChe" w:hAnsi="TH SarabunPSK" w:cs="TH SarabunPSK"/>
          <w:sz w:val="32"/>
          <w:szCs w:val="32"/>
          <w:cs/>
        </w:rPr>
        <w:t>องเนื้อหาในบทเรียนเป็นภาษาจีน</w:t>
      </w:r>
    </w:p>
    <w:p w14:paraId="0F236E39" w14:textId="219FBE39" w:rsidR="00E440D3" w:rsidRPr="0049034D" w:rsidRDefault="00EC1D01" w:rsidP="0075758B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 w:hint="cs"/>
          <w:sz w:val="32"/>
          <w:szCs w:val="32"/>
          <w:cs/>
        </w:rPr>
        <w:t>สนทนา ให้ข้อมูล อภิปรายเปรียบเทียบ แลกเปลี่ยนความคิดเห็นเกี่ยวกับสถานที่ท่องเที่ยวในท้องถิ่น ทั้งในและต่างประเทศ</w:t>
      </w:r>
    </w:p>
    <w:p w14:paraId="33972F62" w14:textId="37F2E997" w:rsidR="00EC1D01" w:rsidRDefault="00EC1D01" w:rsidP="0075758B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 w:hint="cs"/>
          <w:sz w:val="32"/>
          <w:szCs w:val="32"/>
          <w:cs/>
        </w:rPr>
        <w:t>สืบค้นสถานที่ท่องเที่ยวที่สนใจ และนำเสนอเผยแพร่ประชาสัมพันธ์</w:t>
      </w:r>
    </w:p>
    <w:p w14:paraId="325C8A3F" w14:textId="77777777" w:rsidR="0075758B" w:rsidRPr="0049034D" w:rsidRDefault="0075758B" w:rsidP="0075758B">
      <w:pPr>
        <w:pStyle w:val="a8"/>
        <w:numPr>
          <w:ilvl w:val="0"/>
          <w:numId w:val="1"/>
        </w:numPr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49034D">
        <w:rPr>
          <w:rFonts w:ascii="TH SarabunPSK" w:hAnsi="TH SarabunPSK" w:cs="TH SarabunPSK"/>
          <w:sz w:val="32"/>
          <w:szCs w:val="32"/>
          <w:cs/>
        </w:rPr>
        <w:t>ใช้ภาษาและท่าทางในการสื่อสารได้อย่างเหมาะสมกับระดับบุคคล</w:t>
      </w:r>
      <w:r w:rsidRPr="0049034D">
        <w:rPr>
          <w:rFonts w:ascii="TH SarabunPSK" w:hAnsi="TH SarabunPSK" w:cs="TH SarabunPSK"/>
          <w:sz w:val="32"/>
          <w:szCs w:val="32"/>
        </w:rPr>
        <w:t xml:space="preserve"> </w:t>
      </w:r>
      <w:r w:rsidRPr="0049034D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49034D">
        <w:rPr>
          <w:rFonts w:ascii="TH SarabunPSK" w:hAnsi="TH SarabunPSK" w:cs="TH SarabunPSK"/>
          <w:sz w:val="32"/>
          <w:szCs w:val="32"/>
        </w:rPr>
        <w:t xml:space="preserve"> </w:t>
      </w:r>
      <w:r w:rsidRPr="0049034D">
        <w:rPr>
          <w:rFonts w:ascii="TH SarabunPSK" w:hAnsi="TH SarabunPSK" w:cs="TH SarabunPSK"/>
          <w:sz w:val="32"/>
          <w:szCs w:val="32"/>
          <w:cs/>
        </w:rPr>
        <w:t>โอกาสและวัฒนธรรมของ</w:t>
      </w:r>
    </w:p>
    <w:p w14:paraId="23304E62" w14:textId="77777777" w:rsidR="009B6024" w:rsidRPr="0049034D" w:rsidRDefault="0075758B" w:rsidP="00402D33">
      <w:pPr>
        <w:pStyle w:val="a8"/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49034D">
        <w:rPr>
          <w:rFonts w:ascii="TH SarabunPSK" w:hAnsi="TH SarabunPSK" w:cs="TH SarabunPSK"/>
          <w:sz w:val="32"/>
          <w:szCs w:val="32"/>
          <w:cs/>
        </w:rPr>
        <w:t>เจ้าของภาษา</w:t>
      </w:r>
    </w:p>
    <w:p w14:paraId="0F3BC19F" w14:textId="4CE70519" w:rsidR="009B6024" w:rsidRPr="0049034D" w:rsidRDefault="009B6024" w:rsidP="009B6024">
      <w:pPr>
        <w:pStyle w:val="a8"/>
        <w:ind w:right="281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49034D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EC1D01">
        <w:rPr>
          <w:rFonts w:ascii="TH SarabunPSK" w:eastAsia="SimSun" w:hAnsi="TH SarabunPSK" w:cs="TH SarabunPSK" w:hint="eastAsia"/>
          <w:b/>
          <w:bCs/>
          <w:sz w:val="32"/>
          <w:szCs w:val="32"/>
          <w:lang w:eastAsia="zh-CN"/>
        </w:rPr>
        <w:t>5</w:t>
      </w:r>
      <w:r w:rsidRPr="0049034D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49034D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27FB733" w14:textId="77777777" w:rsidR="00BF294D" w:rsidRPr="0049034D" w:rsidRDefault="00BF294D" w:rsidP="009B602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F294D" w:rsidRPr="0049034D" w:rsidSect="00C20B51">
      <w:headerReference w:type="default" r:id="rId7"/>
      <w:pgSz w:w="11906" w:h="16838"/>
      <w:pgMar w:top="851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EFC8" w14:textId="77777777" w:rsidR="00AC5A4C" w:rsidRDefault="00AC5A4C" w:rsidP="00D76120">
      <w:r>
        <w:separator/>
      </w:r>
    </w:p>
  </w:endnote>
  <w:endnote w:type="continuationSeparator" w:id="0">
    <w:p w14:paraId="3E69175F" w14:textId="77777777" w:rsidR="00AC5A4C" w:rsidRDefault="00AC5A4C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8D551" w14:textId="77777777" w:rsidR="00AC5A4C" w:rsidRDefault="00AC5A4C" w:rsidP="00D76120">
      <w:r>
        <w:separator/>
      </w:r>
    </w:p>
  </w:footnote>
  <w:footnote w:type="continuationSeparator" w:id="0">
    <w:p w14:paraId="788A975B" w14:textId="77777777" w:rsidR="00AC5A4C" w:rsidRDefault="00AC5A4C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5298" w14:textId="77777777"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77A66" wp14:editId="464F7EA2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9F60C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77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" fillcolor="white [3201]" strokeweight=".5pt">
              <v:textbox>
                <w:txbxContent>
                  <w:p w14:paraId="72B9F60C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D00"/>
    <w:multiLevelType w:val="hybridMultilevel"/>
    <w:tmpl w:val="C7FE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85341"/>
    <w:rsid w:val="00090C59"/>
    <w:rsid w:val="000F2848"/>
    <w:rsid w:val="00121E30"/>
    <w:rsid w:val="00130F4F"/>
    <w:rsid w:val="00132252"/>
    <w:rsid w:val="0015340C"/>
    <w:rsid w:val="00221519"/>
    <w:rsid w:val="00272DD0"/>
    <w:rsid w:val="002C5940"/>
    <w:rsid w:val="00367D48"/>
    <w:rsid w:val="003C22B3"/>
    <w:rsid w:val="00402D33"/>
    <w:rsid w:val="00457790"/>
    <w:rsid w:val="00473AEE"/>
    <w:rsid w:val="0049034D"/>
    <w:rsid w:val="00551632"/>
    <w:rsid w:val="006714C8"/>
    <w:rsid w:val="00682E52"/>
    <w:rsid w:val="006B1677"/>
    <w:rsid w:val="00727B43"/>
    <w:rsid w:val="00727F8D"/>
    <w:rsid w:val="0075758B"/>
    <w:rsid w:val="00786DC7"/>
    <w:rsid w:val="00813759"/>
    <w:rsid w:val="00877558"/>
    <w:rsid w:val="008B3DA5"/>
    <w:rsid w:val="0092715F"/>
    <w:rsid w:val="009B6024"/>
    <w:rsid w:val="009C5D78"/>
    <w:rsid w:val="009D44C1"/>
    <w:rsid w:val="00A56FDE"/>
    <w:rsid w:val="00A958EF"/>
    <w:rsid w:val="00AC1E09"/>
    <w:rsid w:val="00AC5A4C"/>
    <w:rsid w:val="00BF294D"/>
    <w:rsid w:val="00C04985"/>
    <w:rsid w:val="00C109D7"/>
    <w:rsid w:val="00C20B51"/>
    <w:rsid w:val="00C33BA7"/>
    <w:rsid w:val="00CA51D4"/>
    <w:rsid w:val="00D05E3E"/>
    <w:rsid w:val="00D2414A"/>
    <w:rsid w:val="00D305A5"/>
    <w:rsid w:val="00D76120"/>
    <w:rsid w:val="00DA1DC4"/>
    <w:rsid w:val="00E1645E"/>
    <w:rsid w:val="00E440D3"/>
    <w:rsid w:val="00E707EB"/>
    <w:rsid w:val="00EC1D01"/>
    <w:rsid w:val="00F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DBCBD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9B6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COM</cp:lastModifiedBy>
  <cp:revision>2</cp:revision>
  <cp:lastPrinted>2020-10-27T08:14:00Z</cp:lastPrinted>
  <dcterms:created xsi:type="dcterms:W3CDTF">2021-04-20T04:33:00Z</dcterms:created>
  <dcterms:modified xsi:type="dcterms:W3CDTF">2021-04-20T04:33:00Z</dcterms:modified>
</cp:coreProperties>
</file>