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B19D" w14:textId="77777777" w:rsidR="00CF70FD" w:rsidRPr="00625E96" w:rsidRDefault="00CF70FD" w:rsidP="00CF70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A0CD3F0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492B7A6D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ต30202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24047214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99931DF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Theme="minorEastAsia" w:eastAsiaTheme="minorEastAsia" w:hAnsiTheme="minorEastAsia" w:cs="TH SarabunPSK" w:hint="cs"/>
          <w:sz w:val="28"/>
          <w:cs/>
        </w:rPr>
        <w:t xml:space="preserve"> </w:t>
      </w:r>
      <w:r w:rsidRPr="003452DF">
        <w:rPr>
          <w:rFonts w:asciiTheme="minorEastAsia" w:eastAsiaTheme="minorEastAsia" w:hAnsiTheme="minorEastAsia" w:cs="TH SarabunPSK" w:hint="cs"/>
          <w:sz w:val="28"/>
          <w:cs/>
        </w:rPr>
        <w:t>(</w:t>
      </w:r>
      <w:r w:rsidRPr="003452DF">
        <w:rPr>
          <w:rFonts w:asciiTheme="minorEastAsia" w:eastAsiaTheme="minorEastAsia" w:hAnsiTheme="minorEastAsia" w:cs="TH SarabunPSK" w:hint="eastAsia"/>
          <w:szCs w:val="22"/>
          <w:lang w:eastAsia="ko-KR"/>
        </w:rPr>
        <w:t>휴가</w:t>
      </w:r>
      <w:r w:rsidRPr="003452DF">
        <w:rPr>
          <w:rFonts w:asciiTheme="minorEastAsia" w:eastAsiaTheme="minorEastAsia" w:hAnsiTheme="minorEastAsia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52DF">
        <w:rPr>
          <w:rFonts w:ascii="TH SarabunPSK" w:hAnsi="TH SarabunPSK" w:cs="TH SarabunPSK" w:hint="cs"/>
          <w:sz w:val="32"/>
          <w:szCs w:val="32"/>
          <w:cs/>
        </w:rPr>
        <w:t>วันหยุด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53DAE">
        <w:rPr>
          <w:rFonts w:ascii="TH SarabunPSK" w:hAnsi="TH SarabunPSK" w:cs="TH SarabunPSK"/>
          <w:sz w:val="32"/>
          <w:szCs w:val="32"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51B1239" w14:textId="77777777" w:rsidR="00CF70FD" w:rsidRPr="006636F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A970938" w14:textId="77777777" w:rsidR="00CF70FD" w:rsidRPr="001D4ADF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682395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6F49947D" w14:textId="77777777" w:rsidR="00CF70FD" w:rsidRPr="000D41A9" w:rsidRDefault="00CF70FD" w:rsidP="00CF70FD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1559"/>
        <w:gridCol w:w="1276"/>
        <w:gridCol w:w="1417"/>
        <w:gridCol w:w="1985"/>
        <w:gridCol w:w="1417"/>
        <w:gridCol w:w="1784"/>
      </w:tblGrid>
      <w:tr w:rsidR="00CF70FD" w:rsidRPr="000D41A9" w14:paraId="1BF91FD0" w14:textId="77777777" w:rsidTr="00D1504C">
        <w:tc>
          <w:tcPr>
            <w:tcW w:w="1242" w:type="dxa"/>
            <w:vAlign w:val="center"/>
          </w:tcPr>
          <w:p w14:paraId="4900CC98" w14:textId="398866D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DA0501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276" w:type="dxa"/>
            <w:vAlign w:val="center"/>
          </w:tcPr>
          <w:p w14:paraId="3EB5C24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DEBF11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vAlign w:val="center"/>
          </w:tcPr>
          <w:p w14:paraId="3F8C04F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79A8931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31F94C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D9B4B6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9A9196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740032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DC578E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BBC4DC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12016C2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5B9E838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28EC2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6610AD35" w14:textId="77777777" w:rsidTr="00D1504C">
        <w:tc>
          <w:tcPr>
            <w:tcW w:w="1242" w:type="dxa"/>
          </w:tcPr>
          <w:p w14:paraId="7822E5AA" w14:textId="77777777" w:rsidR="00DA0501" w:rsidRPr="00612D0E" w:rsidRDefault="00DA0501" w:rsidP="00DA0501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6DD1A916" w14:textId="77777777" w:rsidR="00DA0501" w:rsidRDefault="00DA0501" w:rsidP="00DA050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1F50946D" w14:textId="77777777" w:rsidR="00DA0501" w:rsidRPr="00614024" w:rsidRDefault="00DA0501" w:rsidP="00DA0501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4C954AF5" w14:textId="77777777" w:rsidR="00CF70FD" w:rsidRPr="00682395" w:rsidRDefault="00CF70FD" w:rsidP="00D1504C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166975D8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อ่าน เขียน คำหรือกลุ่มคำเกี่ยวกับคำศํพท์เรื่องกิจกรรมในวันหยุดเป็นภาษาเกาหลีได้</w:t>
            </w:r>
          </w:p>
          <w:p w14:paraId="66DA94F7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2.</w:t>
            </w:r>
            <w:r w:rsidRPr="00271213">
              <w:rPr>
                <w:rFonts w:ascii="TH SarabunPSK" w:hAnsi="TH SarabunPSK" w:cs="TH SarabunPSK"/>
                <w:sz w:val="28"/>
              </w:rPr>
              <w:t xml:space="preserve">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ผู้เรียนสามารถใช้ไวยากรณ์ภาษาเกาหลี</w:t>
            </w:r>
            <w:r w:rsidRPr="0027121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 มาแต่งประโยคบอกเล่า คำถาม ขอร้อง ปฏิเสธได้ถูกต้องตามเงื่อนไข และ หลักการใช้ไวยากรณ์ภาษาเกาหลี</w:t>
            </w:r>
          </w:p>
          <w:p w14:paraId="6A91BC18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3E9C1ED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 xml:space="preserve"> คำศัพท์เกี่ยวกับกิจกรรมในวันหยุดพักผ่อน </w:t>
            </w:r>
            <w:r w:rsidRPr="00271213">
              <w:rPr>
                <w:rFonts w:ascii="TH SarabunPSK" w:hAnsi="TH SarabunPSK" w:cs="TH SarabunPSK" w:hint="eastAsia"/>
                <w:sz w:val="28"/>
                <w:cs/>
              </w:rPr>
              <w:t>(</w:t>
            </w:r>
            <w:r w:rsidRPr="0027121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휴가</w:t>
            </w:r>
            <w:r w:rsidRPr="00271213">
              <w:rPr>
                <w:rFonts w:ascii="TH SarabunPSK" w:hAnsi="TH SarabunPSK" w:cs="TH SarabunPSK" w:hint="eastAsia"/>
                <w:sz w:val="28"/>
              </w:rPr>
              <w:t>)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, คำคุณศัพท์บอกลักษณะ อารมณ์ ความรู้สึก</w:t>
            </w:r>
          </w:p>
          <w:p w14:paraId="69C19FCD" w14:textId="77777777" w:rsidR="00CF70FD" w:rsidRDefault="00CF70FD" w:rsidP="00D1504C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r w:rsidRPr="00271213">
              <w:rPr>
                <w:rFonts w:ascii="TH SarabunPSK" w:hAnsi="TH SarabunPSK" w:cs="TH SarabunPSK" w:hint="cs"/>
                <w:sz w:val="28"/>
                <w:cs/>
              </w:rPr>
              <w:t>- เรียน</w:t>
            </w:r>
            <w:r w:rsidRPr="00271213">
              <w:rPr>
                <w:rFonts w:ascii="TH SarabunPSK" w:hAnsi="TH SarabunPSK" w:cs="TH SarabunPSK"/>
                <w:sz w:val="28"/>
                <w:cs/>
              </w:rPr>
              <w:t>ไวยากรณ์</w:t>
            </w:r>
            <w:r w:rsidRPr="00271213">
              <w:rPr>
                <w:rFonts w:ascii="TH SarabunPSK" w:eastAsiaTheme="minorEastAsia" w:hAnsi="TH SarabunPSK" w:cs="TH SarabunPSK"/>
                <w:sz w:val="28"/>
                <w:lang w:eastAsia="ko-KR"/>
              </w:rPr>
              <w:t>–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거예요</w:t>
            </w:r>
            <w:r w:rsidRPr="0027121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 (ไวยากรณ์ลงท้ายประโยคแสดงรูปอนาคต)</w:t>
            </w:r>
            <w:r w:rsidRPr="00271213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271213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-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어서</w:t>
            </w:r>
            <w:r w:rsidRPr="00271213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Pr="0027121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(ไวยากรณ์แสดงความต่อเนื่อง)</w:t>
            </w:r>
            <w:r w:rsidRPr="00271213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271213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-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고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싶다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27121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(อยาก...)</w:t>
            </w:r>
            <w:r w:rsidRPr="00271213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271213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-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지만</w:t>
            </w:r>
            <w:r w:rsidRPr="0027121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(...แต่...)</w:t>
            </w:r>
            <w:r w:rsidRPr="00271213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271213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ㅂ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27121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불규칙</w:t>
            </w:r>
            <w:r w:rsidRPr="00271213"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  <w:t>(กฎที่ไม่ปกติของตัว</w:t>
            </w:r>
            <w:r w:rsidRPr="00271213">
              <w:rPr>
                <w:rFonts w:ascii="TH SarabunPSK" w:eastAsiaTheme="minorEastAsia" w:hAnsi="TH SarabunPSK" w:cs="TH SarabunPSK"/>
                <w:sz w:val="20"/>
                <w:szCs w:val="20"/>
                <w:lang w:eastAsia="ko-KR"/>
              </w:rPr>
              <w:t>ㅂ</w:t>
            </w:r>
            <w:r w:rsidRPr="00271213"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  <w:t>)</w:t>
            </w:r>
            <w:r w:rsidRPr="00271213">
              <w:rPr>
                <w:rFonts w:ascii="TH SarabunPSK" w:hAnsi="TH SarabunPSK" w:cs="TH SarabunPSK"/>
                <w:sz w:val="28"/>
                <w:cs/>
                <w:lang w:eastAsia="ko-KR"/>
              </w:rPr>
              <w:t>ได้</w:t>
            </w:r>
          </w:p>
          <w:p w14:paraId="441C5B4E" w14:textId="77777777" w:rsidR="00CF70FD" w:rsidRPr="00271213" w:rsidRDefault="00CF70FD" w:rsidP="00D1504C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r w:rsidRPr="00271213">
              <w:rPr>
                <w:rFonts w:ascii="TH SarabunPSK" w:hAnsi="TH SarabunPSK" w:cs="TH SarabunPSK"/>
                <w:sz w:val="28"/>
                <w:lang w:eastAsia="ko-KR"/>
              </w:rPr>
              <w:t xml:space="preserve">- </w:t>
            </w:r>
            <w:r w:rsidRPr="00271213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พูด อ่าน เขียนและสร้างประโยคสนทนาที่แสดงความขอร้องและแสดงความต้องการของตนเอง</w:t>
            </w:r>
          </w:p>
          <w:p w14:paraId="0EE7A564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C0AFF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662A7662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60C728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2692989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F4696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B7CE6D2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1AFBB91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DBB62C5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8C9092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70815E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6E1FE470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588B8F1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CFDC05E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121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 xml:space="preserve">คำศัพท์เกี่ยวกับกิจกรรมในวันหยุดพักผ่อน </w:t>
            </w:r>
            <w:r w:rsidRPr="00271213">
              <w:rPr>
                <w:rFonts w:ascii="TH SarabunPSK" w:hAnsi="TH SarabunPSK" w:cs="TH SarabunPSK" w:hint="eastAsia"/>
                <w:sz w:val="28"/>
                <w:cs/>
              </w:rPr>
              <w:t>(</w:t>
            </w:r>
            <w:r w:rsidRPr="0027121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휴가</w:t>
            </w:r>
            <w:r w:rsidRPr="00271213">
              <w:rPr>
                <w:rFonts w:ascii="TH SarabunPSK" w:hAnsi="TH SarabunPSK" w:cs="TH SarabunPSK" w:hint="eastAsia"/>
                <w:sz w:val="28"/>
              </w:rPr>
              <w:t>)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, คำคุณศัพท์บอกลักษณะ อารมณ์ ความรู้สึก</w:t>
            </w:r>
          </w:p>
          <w:p w14:paraId="2DC9D3E1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1213">
              <w:rPr>
                <w:rFonts w:ascii="TH SarabunPSK" w:hAnsi="TH SarabunPSK" w:cs="TH SarabunPSK" w:hint="cs"/>
                <w:sz w:val="28"/>
                <w:cs/>
              </w:rPr>
              <w:t>จากการดูภาพจากสื่อเพาเวอร์พอยท์</w:t>
            </w:r>
          </w:p>
          <w:p w14:paraId="32D230C9" w14:textId="77777777" w:rsidR="00CF70FD" w:rsidRPr="00271213" w:rsidRDefault="00CF70FD" w:rsidP="00D1504C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 w:rsidRPr="00271213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ผู้เรียนอ่านบทความสั้นๆและดูภาพจากสื่อเพาเวอร์พอยท์ อ่านประโยคตัวอย่างร่วมกันและแปลเป็นภาษาไทยเพื่อให้เข้าใจถึงจุดประสงค์ของการเรียนเรื่องวันหยุดพักผ่อน </w:t>
            </w:r>
            <w:r w:rsidRPr="00271213">
              <w:rPr>
                <w:rFonts w:ascii="TH SarabunPSK" w:hAnsi="TH SarabunPSK" w:cs="TH SarabunPSK" w:hint="eastAsia"/>
                <w:sz w:val="28"/>
                <w:cs/>
              </w:rPr>
              <w:t>(</w:t>
            </w:r>
            <w:r w:rsidRPr="0027121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휴가</w:t>
            </w:r>
            <w:r w:rsidRPr="00271213">
              <w:rPr>
                <w:rFonts w:ascii="TH SarabunPSK" w:hAnsi="TH SarabunPSK" w:cs="TH SarabunPSK" w:hint="eastAsia"/>
                <w:sz w:val="28"/>
              </w:rPr>
              <w:t>)</w:t>
            </w:r>
          </w:p>
          <w:p w14:paraId="44A664E3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121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ผู้เรียนฟังครูอธิบายวิธีการใช้ไวยากรณ์ และข้อกำหนดของไวยากรณ์นั้นๆ</w:t>
            </w:r>
          </w:p>
          <w:p w14:paraId="3E793873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B77616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DE08D2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A93D7C0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44C8BEA3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64463D8B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784" w:type="dxa"/>
          </w:tcPr>
          <w:p w14:paraId="75B3DE86" w14:textId="77777777" w:rsidR="00CF70FD" w:rsidRPr="00323F37" w:rsidRDefault="00CF70FD" w:rsidP="00D1504C">
            <w:pPr>
              <w:pStyle w:val="a3"/>
              <w:rPr>
                <w:rFonts w:ascii="TH SarabunPSK" w:eastAsia="Batang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52DF">
              <w:rPr>
                <w:rFonts w:asciiTheme="minorEastAsia" w:eastAsiaTheme="minorEastAsia" w:hAnsiTheme="minorEastAsia" w:cs="TH SarabunPSK" w:hint="cs"/>
                <w:sz w:val="28"/>
                <w:cs/>
              </w:rPr>
              <w:t>(</w:t>
            </w:r>
            <w:r w:rsidRPr="003452DF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휴가</w:t>
            </w:r>
            <w:r w:rsidRPr="003452DF">
              <w:rPr>
                <w:rFonts w:asciiTheme="minorEastAsia" w:eastAsiaTheme="minorEastAsia" w:hAnsiTheme="minorEastAsia" w:cs="TH SarabunPSK" w:hint="cs"/>
                <w:sz w:val="28"/>
                <w:cs/>
              </w:rPr>
              <w:t>)</w:t>
            </w:r>
            <w:r w:rsidRPr="00625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วันหยุด</w:t>
            </w:r>
          </w:p>
          <w:p w14:paraId="106CC381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3794D30D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6371737C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2684D1E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46632F0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  <w:tr w:rsidR="00CF70FD" w:rsidRPr="000D41A9" w14:paraId="14636B55" w14:textId="77777777" w:rsidTr="00D150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E6A" w14:textId="1B55A05A" w:rsidR="00CF70FD" w:rsidRPr="004B6950" w:rsidRDefault="00DA0501" w:rsidP="00D1504C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912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D86B4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0C3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58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D2A07E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5D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F503E83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B08C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F0C5DF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D6B8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E6B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8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79168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223AF430" w14:textId="77777777" w:rsidTr="00D1504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743" w14:textId="77777777" w:rsidR="00CF70FD" w:rsidRPr="004B6950" w:rsidRDefault="00CF70FD" w:rsidP="00D1504C">
            <w:pPr>
              <w:pStyle w:val="a3"/>
              <w:spacing w:line="276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B5B2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E22" w14:textId="77777777" w:rsidR="00CF70FD" w:rsidRPr="004B6950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0A8E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DF3B90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703F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7F7A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4A88B" w14:textId="77777777" w:rsidR="00CF70FD" w:rsidRPr="00271213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1213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ใช้ไวยากรณ์จากสื่อเพาเวอร์พอยท์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และ ลองเปลี่ยนรูปไวยากรณ์ตามตัวอย่าง และ เปลี่ยนไปตามคำศัพท์ที่กำหนดให้</w:t>
            </w:r>
          </w:p>
          <w:p w14:paraId="5AC2C565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121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ผู้เรียนนำไวยากรณ์ที่ได้เรียนรู้มาใช้ในการแต่งประโยคอย่างง่ายเพื่อบอกเล่าความประสงค์ของตนเอง และ 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ใบงานท้ายบทเรียนได้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 xml:space="preserve">ถูกต้องตามหลักไวยากรณ์ภาษาเกาหลี </w:t>
            </w:r>
            <w:r w:rsidRPr="00271213">
              <w:rPr>
                <w:rFonts w:ascii="TH SarabunPSK" w:hAnsi="TH SarabunPSK" w:cs="TH SarabunPSK"/>
                <w:sz w:val="28"/>
              </w:rPr>
              <w:t>: (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20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271213">
              <w:rPr>
                <w:rFonts w:ascii="TH SarabunPSK" w:hAnsi="TH SarabunPSK" w:cs="TH SarabunPSK"/>
                <w:sz w:val="28"/>
              </w:rPr>
              <w:t>)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8EB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586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AB69DD1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AD14699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98E3619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FBE20BE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BFAF3B0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5637888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413F232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C3F1427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AF4C12E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AA3F793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F5D919B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3A79A90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FE14315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FD73C05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F2658EC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D2E05B1" w14:textId="77777777" w:rsidR="00CF70FD" w:rsidRPr="00625E96" w:rsidRDefault="00CF70FD" w:rsidP="00CF70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99D145F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6A233569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ต30202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3C4E01F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2D70372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5304D">
        <w:rPr>
          <w:rFonts w:ascii="TH SarabunPSK" w:eastAsia="Malgun Gothic" w:hAnsi="TH SarabunPSK" w:cs="TH SarabunPSK" w:hint="eastAsia"/>
          <w:szCs w:val="22"/>
          <w:lang w:eastAsia="ko-KR"/>
        </w:rPr>
        <w:t>약</w:t>
      </w:r>
      <w:r w:rsidRPr="00A5304D">
        <w:rPr>
          <w:rFonts w:ascii="Malgun Gothic" w:eastAsia="Malgun Gothic" w:hAnsi="Malgun Gothic" w:cs="TH SarabunPSK" w:hint="eastAsia"/>
          <w:szCs w:val="22"/>
          <w:lang w:eastAsia="ko-KR"/>
        </w:rPr>
        <w:t>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(การนัดหมาย, สัญญา)                                       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53DAE">
        <w:rPr>
          <w:rFonts w:ascii="TH SarabunPSK" w:hAnsi="TH SarabunPSK" w:cs="TH SarabunPSK"/>
          <w:sz w:val="32"/>
          <w:szCs w:val="32"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DABDB65" w14:textId="77777777" w:rsidR="00CF70FD" w:rsidRPr="006636F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250C8743" w14:textId="77777777" w:rsidR="00CF70FD" w:rsidRPr="001D4ADF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6CADD972" w14:textId="77777777" w:rsidR="00CF70FD" w:rsidRPr="00625E96" w:rsidRDefault="00CF70FD" w:rsidP="00CF70FD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402"/>
        <w:gridCol w:w="1559"/>
        <w:gridCol w:w="1134"/>
        <w:gridCol w:w="1134"/>
        <w:gridCol w:w="1829"/>
        <w:gridCol w:w="1395"/>
        <w:gridCol w:w="1395"/>
      </w:tblGrid>
      <w:tr w:rsidR="00CF70FD" w:rsidRPr="000D41A9" w14:paraId="0EBEBF61" w14:textId="77777777" w:rsidTr="00D1504C">
        <w:tc>
          <w:tcPr>
            <w:tcW w:w="1242" w:type="dxa"/>
            <w:vAlign w:val="center"/>
          </w:tcPr>
          <w:p w14:paraId="018859B4" w14:textId="63D51C5F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18" w:type="dxa"/>
            <w:vAlign w:val="center"/>
          </w:tcPr>
          <w:p w14:paraId="66E5FCB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1C1C3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  <w:vAlign w:val="center"/>
          </w:tcPr>
          <w:p w14:paraId="71746B2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1A40E32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65763C0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219A9E0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AC83B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46379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D028A0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14:paraId="18B34A8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13E228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7BFBC4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A7002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43FED27A" w14:textId="77777777" w:rsidTr="00D1504C">
        <w:tc>
          <w:tcPr>
            <w:tcW w:w="1242" w:type="dxa"/>
          </w:tcPr>
          <w:p w14:paraId="649C029A" w14:textId="77777777" w:rsidR="00DA0501" w:rsidRPr="00612D0E" w:rsidRDefault="00DA0501" w:rsidP="00DA0501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501CB426" w14:textId="77777777" w:rsidR="00DA0501" w:rsidRDefault="00DA0501" w:rsidP="00DA050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7837E659" w14:textId="77777777" w:rsidR="00DA0501" w:rsidRPr="00614024" w:rsidRDefault="00DA0501" w:rsidP="00DA0501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01C1DBE0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7B50F5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</w:r>
          </w:p>
          <w:p w14:paraId="051CC9AA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C713575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E1CAAE6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CD52F92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98EAABC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2138DF11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พูด อ่าน เขียน คำหรือกลุ่มคำเกี่ยวกับการนัดหมายเป็นภาษาเกาหลีได้</w:t>
            </w:r>
          </w:p>
          <w:p w14:paraId="1DD250D1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สามารถนำไวยากรณ์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을까요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?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>V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กันไหม?)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>, -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으러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가다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/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오다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(ไปเพื่อ.../มาเพื่อ...)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,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-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수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있다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/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없다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(สามารถ.../ไม่สามารถ...)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,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못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(ทำไม่ได้, ไม่สามารถ)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ไปใช้</w:t>
            </w:r>
          </w:p>
          <w:p w14:paraId="287319E6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62B55A54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คำศัพท์เกี่ยวกับการนัดหมาย, การทำสัญญา(</w:t>
            </w:r>
            <w:r w:rsidRPr="007B50F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257372F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เรียนรู้ไวยากรณ์ที่เกี่ยวข้องและจำเป็นในการแต่งประโยคหรือบทสนทนา</w:t>
            </w:r>
          </w:p>
          <w:p w14:paraId="46ECEAC7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สร้างบทสนทนาเกี่ยวกับการนัดหมายหรือการเลื่อนนัดได้</w:t>
            </w:r>
          </w:p>
          <w:p w14:paraId="09F7B2EE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สามารถพูดถาม-ตอบเกี่ยวกับความต้องการของตนเองได้</w:t>
            </w:r>
          </w:p>
          <w:p w14:paraId="7E9817BE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สามารถพูดบอกความสามารถของตนเองได้</w:t>
            </w:r>
          </w:p>
        </w:tc>
        <w:tc>
          <w:tcPr>
            <w:tcW w:w="1559" w:type="dxa"/>
          </w:tcPr>
          <w:p w14:paraId="2BD3D89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9283F5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811DDF2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07C466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3AA503A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78A06A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52DB93D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6283612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3FAF335F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528D64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5D0712EA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736D6FD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14:paraId="4867E32B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7B50F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การนัดหมาย, การทำสัญญา(</w:t>
            </w:r>
            <w:r w:rsidRPr="007B50F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482C9A7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 และข้อกำหนดของไวยากรณ์นั้นๆ</w:t>
            </w:r>
          </w:p>
          <w:p w14:paraId="387EEE20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ผู้เรียนดูตัวอย่างการใช้ไวยากรณ์จากสื่อเพาเวอร์พอยท์ และ ลองเปลี่ยนรูปไวยากรณ์ตามตัวอย่าง </w:t>
            </w:r>
          </w:p>
        </w:tc>
        <w:tc>
          <w:tcPr>
            <w:tcW w:w="1395" w:type="dxa"/>
          </w:tcPr>
          <w:p w14:paraId="78820F0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0874B5F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51634E75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69C5BB43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61ADF49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395" w:type="dxa"/>
          </w:tcPr>
          <w:p w14:paraId="698D63B4" w14:textId="77777777" w:rsidR="00CF70FD" w:rsidRPr="00323F37" w:rsidRDefault="00CF70FD" w:rsidP="00D1504C">
            <w:pPr>
              <w:pStyle w:val="a3"/>
              <w:rPr>
                <w:rFonts w:ascii="TH SarabunPSK" w:eastAsia="Batang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การนัดหมาย, การทำสัญญา(</w:t>
            </w:r>
            <w:r w:rsidRPr="007B50F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036CD39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016C05F0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282C6FFA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D08E9B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1AFBABE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21DD5B14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53"/>
        <w:gridCol w:w="3420"/>
        <w:gridCol w:w="1620"/>
        <w:gridCol w:w="1080"/>
        <w:gridCol w:w="1170"/>
        <w:gridCol w:w="1800"/>
        <w:gridCol w:w="1350"/>
        <w:gridCol w:w="1440"/>
      </w:tblGrid>
      <w:tr w:rsidR="00CF70FD" w:rsidRPr="000D41A9" w14:paraId="4DC19B33" w14:textId="77777777" w:rsidTr="00D1504C">
        <w:tc>
          <w:tcPr>
            <w:tcW w:w="1275" w:type="dxa"/>
            <w:vAlign w:val="center"/>
          </w:tcPr>
          <w:p w14:paraId="2E696EFF" w14:textId="169B9834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53" w:type="dxa"/>
            <w:vAlign w:val="center"/>
          </w:tcPr>
          <w:p w14:paraId="1DD3F22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6FE4B0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44919C4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2125C50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104B14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6C12B84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35604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BBC4D6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1F243A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61B4D3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06D289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26BC0AB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6F4F0A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41FD7B2F" w14:textId="77777777" w:rsidTr="00D1504C">
        <w:tc>
          <w:tcPr>
            <w:tcW w:w="1275" w:type="dxa"/>
            <w:vAlign w:val="center"/>
          </w:tcPr>
          <w:p w14:paraId="176BCD8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3" w:type="dxa"/>
          </w:tcPr>
          <w:p w14:paraId="1DB82090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สร้างประโยคได้อย่างถูกต้องตามหลักการเขียน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</w:p>
          <w:p w14:paraId="3BC6057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420" w:type="dxa"/>
            <w:vAlign w:val="center"/>
          </w:tcPr>
          <w:p w14:paraId="36CC4ED8" w14:textId="77777777" w:rsidR="00CF70FD" w:rsidRPr="004B6950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56F9792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BAAA2D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1C35F6B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4761F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6860824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และ เปลี่ยนไปตามคำศัพท์ที่กำหนดให้</w:t>
            </w:r>
          </w:p>
          <w:p w14:paraId="2EF30487" w14:textId="77777777" w:rsidR="00CF70FD" w:rsidRPr="002D0A4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ใบงานท้ายบทเรียน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20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3C01726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350" w:type="dxa"/>
          </w:tcPr>
          <w:p w14:paraId="1E8EBE9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531C91E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6B9A82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F133E4D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049D7FB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BEF8103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E353F35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BC6BC7B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239878F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41260BB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0158900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5359F23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526EF42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1B5A63F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0B78E9C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CE6DAB3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F60F1AD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5243BDC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A1941BC" w14:textId="77777777" w:rsidR="00CF70FD" w:rsidRPr="00625E96" w:rsidRDefault="00CF70FD" w:rsidP="00CF70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5FBA8D4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5288BD8F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2DCEA31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011526F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52DF">
        <w:rPr>
          <w:rFonts w:ascii="TH SarabunPSK" w:hAnsi="TH SarabunPSK" w:cs="TH SarabunPSK" w:hint="cs"/>
          <w:sz w:val="32"/>
          <w:szCs w:val="32"/>
          <w:cs/>
        </w:rPr>
        <w:t xml:space="preserve">สถานที่และทิศทาง </w:t>
      </w:r>
      <w:r>
        <w:rPr>
          <w:rFonts w:ascii="TH SarabunPSK" w:hAnsi="TH SarabunPSK" w:cs="TH SarabunPSK" w:hint="cs"/>
          <w:sz w:val="28"/>
          <w:cs/>
        </w:rPr>
        <w:t>(</w:t>
      </w:r>
      <w:r w:rsidRPr="00914247">
        <w:rPr>
          <w:rFonts w:ascii="Malgun Gothic" w:eastAsia="Malgun Gothic" w:hAnsi="Malgun Gothic" w:cs="Angsana New"/>
          <w:szCs w:val="22"/>
          <w:lang w:eastAsia="ko-KR"/>
        </w:rPr>
        <w:t>장소와</w:t>
      </w:r>
      <w:r w:rsidRPr="00914247">
        <w:rPr>
          <w:rFonts w:ascii="Malgun Gothic" w:eastAsia="Malgun Gothic" w:hAnsi="Malgun Gothic" w:cs="Angsana New"/>
          <w:szCs w:val="22"/>
        </w:rPr>
        <w:t xml:space="preserve"> </w:t>
      </w:r>
      <w:r w:rsidRPr="00914247">
        <w:rPr>
          <w:rFonts w:ascii="Malgun Gothic" w:eastAsia="Malgun Gothic" w:hAnsi="Malgun Gothic" w:cs="Angsana New"/>
          <w:szCs w:val="22"/>
          <w:lang w:eastAsia="ko-KR"/>
        </w:rPr>
        <w:t>방향</w:t>
      </w:r>
      <w:r>
        <w:rPr>
          <w:rFonts w:ascii="TH SarabunPSK" w:hAnsi="TH SarabunPSK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เวลา  </w:t>
      </w:r>
      <w:r>
        <w:rPr>
          <w:rFonts w:ascii="TH SarabunPSK" w:hAnsi="TH SarabunPSK" w:cs="TH SarabunPSK"/>
          <w:sz w:val="32"/>
          <w:szCs w:val="32"/>
        </w:rPr>
        <w:t>19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3945719" w14:textId="77777777" w:rsidR="00CF70FD" w:rsidRPr="006636F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2CDE2DB4" w14:textId="77777777" w:rsidR="00CF70FD" w:rsidRPr="00123DE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</w:t>
      </w:r>
      <w:r>
        <w:rPr>
          <w:rFonts w:ascii="TH SarabunPSK" w:hAnsi="TH SarabunPSK" w:cs="TH SarabunPSK"/>
          <w:sz w:val="32"/>
          <w:szCs w:val="32"/>
          <w:cs/>
        </w:rPr>
        <w:t>ษากับความสัมพันธ์กับชุมนุมและโล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0"/>
        <w:gridCol w:w="1170"/>
        <w:gridCol w:w="1800"/>
        <w:gridCol w:w="1350"/>
        <w:gridCol w:w="1440"/>
      </w:tblGrid>
      <w:tr w:rsidR="00CF70FD" w:rsidRPr="000D41A9" w14:paraId="654C5FC9" w14:textId="77777777" w:rsidTr="00D1504C">
        <w:tc>
          <w:tcPr>
            <w:tcW w:w="1242" w:type="dxa"/>
            <w:vAlign w:val="center"/>
          </w:tcPr>
          <w:p w14:paraId="34E0383F" w14:textId="06DC17B6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vAlign w:val="center"/>
          </w:tcPr>
          <w:p w14:paraId="18DA9E6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5FAD2B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5273A54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39978D7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61B332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5C860AA0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52837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189BF2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C75FB2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52FE5E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994784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5FD6D61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FE0273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06B6F85B" w14:textId="77777777" w:rsidTr="00D1504C">
        <w:trPr>
          <w:trHeight w:val="109"/>
        </w:trPr>
        <w:tc>
          <w:tcPr>
            <w:tcW w:w="1242" w:type="dxa"/>
          </w:tcPr>
          <w:p w14:paraId="2D4DA63E" w14:textId="77777777" w:rsidR="00DA0501" w:rsidRPr="00612D0E" w:rsidRDefault="00DA0501" w:rsidP="00DA0501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16EF51FF" w14:textId="77777777" w:rsidR="00DA0501" w:rsidRDefault="00DA0501" w:rsidP="00DA050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76296353" w14:textId="77777777" w:rsidR="00DA0501" w:rsidRPr="00614024" w:rsidRDefault="00DA0501" w:rsidP="00DA0501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1E28DAC0" w14:textId="77777777" w:rsidR="00CF70FD" w:rsidRPr="00335651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86" w:type="dxa"/>
          </w:tcPr>
          <w:p w14:paraId="205CC1A2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7.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พูด อ่าน เขียน คำหรือกลุ่มคำเกี่ยวกับการบอกทิศทางและสถานที่เป็นภาษาเกาหลีได้</w:t>
            </w:r>
          </w:p>
          <w:p w14:paraId="217D1B13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8.</w:t>
            </w:r>
            <w:r w:rsidRPr="007B50F5">
              <w:rPr>
                <w:rFonts w:ascii="TH SarabunPSK" w:hAnsi="TH SarabunPSK" w:cs="TH SarabunPSK"/>
                <w:sz w:val="28"/>
              </w:rPr>
              <w:t xml:space="preserve">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ใช้ไวยากรณ์ 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>–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으세요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(ลงท้ายประโยคแสดงความขอร้อง)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으로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(ด้วย,โดย,ทาง)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으면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(ถ้า)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으니까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(เพราะ...จึง)</w:t>
            </w:r>
            <w:r w:rsidRPr="007B50F5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7B50F5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ㄹ탈락</w:t>
            </w:r>
            <w:r w:rsidRPr="007B50F5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มาแต่งประโยคบอกเล่า คำถาม ขอร้อง เงื่อนไขได้ถูกต้องตาม</w:t>
            </w:r>
          </w:p>
        </w:tc>
        <w:tc>
          <w:tcPr>
            <w:tcW w:w="3420" w:type="dxa"/>
          </w:tcPr>
          <w:p w14:paraId="57847CB8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คำศัพท์เกี่ยวกับสถานที่ต่างๆ ทิศทาง และ ตำแหน่ง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ตอก ซอก ซอย ถนน</w:t>
            </w:r>
          </w:p>
          <w:p w14:paraId="10B1905D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สร้างบทสนทนาเรื่องเส้นทาง บอกเส้นทางและตำแหน่งของสิ่งของ และ สถานที่</w:t>
            </w:r>
          </w:p>
          <w:p w14:paraId="06FBFA62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สร้างประโยคโดยใช้ไวยากรณ์เงื่อนไขอย่างมีเหตุผล</w:t>
            </w:r>
          </w:p>
          <w:p w14:paraId="0BC136BB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สามารถพูด อ่าน เขียน เพื่อบอกความสามารถของตนเองได้</w:t>
            </w:r>
          </w:p>
          <w:p w14:paraId="0E5D4F1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CB0172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A75C97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3BE322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296888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6400DA7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FC9FA4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2922CC2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4CCC0191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964F18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09226A0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41E0A184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61A1132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B699776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7B50F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สถานที่และทิศทาง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147F7">
              <w:rPr>
                <w:rFonts w:ascii="Malgun Gothic" w:eastAsia="Malgun Gothic" w:hAnsi="Malgun Gothic" w:cs="Angsana New"/>
                <w:sz w:val="20"/>
                <w:szCs w:val="20"/>
                <w:lang w:eastAsia="ko-KR"/>
              </w:rPr>
              <w:t>장소와</w:t>
            </w:r>
            <w:r w:rsidRPr="009147F7">
              <w:rPr>
                <w:rFonts w:ascii="Malgun Gothic" w:eastAsia="Malgun Gothic" w:hAnsi="Malgun Gothic" w:cs="Angsana New"/>
                <w:sz w:val="20"/>
                <w:szCs w:val="20"/>
              </w:rPr>
              <w:t xml:space="preserve"> </w:t>
            </w:r>
            <w:r w:rsidRPr="009147F7">
              <w:rPr>
                <w:rFonts w:ascii="Malgun Gothic" w:eastAsia="Malgun Gothic" w:hAnsi="Malgun Gothic" w:cs="Angsana New"/>
                <w:sz w:val="20"/>
                <w:szCs w:val="20"/>
                <w:lang w:eastAsia="ko-KR"/>
              </w:rPr>
              <w:t>방향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CE47C36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 และข้อกำหนดของไวยากรณ์นั้นๆ</w:t>
            </w:r>
          </w:p>
          <w:p w14:paraId="047DDE4A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ลี่ยนรูปไวยากรณ์ตามตัวอย่าง</w:t>
            </w:r>
          </w:p>
        </w:tc>
        <w:tc>
          <w:tcPr>
            <w:tcW w:w="1350" w:type="dxa"/>
          </w:tcPr>
          <w:p w14:paraId="6BC578F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1BEDC3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213429C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17EF3497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4EC13722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656CE89E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สถานที่และทิศทาง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147F7">
              <w:rPr>
                <w:rFonts w:ascii="Malgun Gothic" w:eastAsia="Malgun Gothic" w:hAnsi="Malgun Gothic" w:cs="Angsana New"/>
                <w:sz w:val="20"/>
                <w:szCs w:val="20"/>
                <w:lang w:eastAsia="ko-KR"/>
              </w:rPr>
              <w:t>장소와</w:t>
            </w:r>
            <w:r w:rsidRPr="009147F7">
              <w:rPr>
                <w:rFonts w:ascii="Malgun Gothic" w:eastAsia="Malgun Gothic" w:hAnsi="Malgun Gothic" w:cs="Angsana New"/>
                <w:sz w:val="20"/>
                <w:szCs w:val="20"/>
              </w:rPr>
              <w:t xml:space="preserve"> </w:t>
            </w:r>
            <w:r w:rsidRPr="009147F7">
              <w:rPr>
                <w:rFonts w:ascii="Malgun Gothic" w:eastAsia="Malgun Gothic" w:hAnsi="Malgun Gothic" w:cs="Angsana New"/>
                <w:sz w:val="20"/>
                <w:szCs w:val="20"/>
                <w:lang w:eastAsia="ko-KR"/>
              </w:rPr>
              <w:t>방향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E24EA5D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093FBA05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6CD00930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FD5932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2953963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  <w:tr w:rsidR="00CF70FD" w:rsidRPr="000D41A9" w14:paraId="41A1B192" w14:textId="77777777" w:rsidTr="00D1504C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26FB" w14:textId="6FF52210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335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11E675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8E6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54F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BAE676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FF8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317D19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01E6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22BA7D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1D891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EBC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CE2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7C3124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602AB251" w14:textId="77777777" w:rsidTr="00D1504C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E3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4519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หลักการใช้ไวยากรณ์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ขอองภาษาเกาหลี</w:t>
            </w:r>
          </w:p>
          <w:p w14:paraId="06E57DB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9.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A0B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27AF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90D159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A0A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D61B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9852A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เปลี่ยนไปตามคำศัพท์ที่กำหนดให้</w:t>
            </w:r>
          </w:p>
          <w:p w14:paraId="0E166936" w14:textId="77777777" w:rsidR="00CF70FD" w:rsidRPr="002D0A43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ใบงานท้ายบทเรียน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>: (19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0CCF0500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FF964E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2F3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14A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107A5FD" w14:textId="77777777" w:rsidR="00CF70FD" w:rsidRPr="00AC0F70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D77CF92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8630D1F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AFB4C7C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5B1EC03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5B82D6A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5B34527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970B692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418CADE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62B7998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CE498FB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8CDAA14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5029362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EDD19CC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333A96A" w14:textId="77777777" w:rsidR="00CF70FD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FF6F62F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04F6F7F" w14:textId="77777777" w:rsidR="00CF70FD" w:rsidRPr="00625E96" w:rsidRDefault="00CF70FD" w:rsidP="00CF70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27546CF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582A4DC9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9F70902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5218EA2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652D31">
        <w:rPr>
          <w:rFonts w:ascii="TH SarabunPSK" w:hAnsi="TH SarabunPSK" w:cs="TH SarabunPSK" w:hint="cs"/>
          <w:sz w:val="32"/>
          <w:szCs w:val="32"/>
          <w:cs/>
        </w:rPr>
        <w:t>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914247">
        <w:rPr>
          <w:rFonts w:ascii="Malgun Gothic" w:eastAsia="Malgun Gothic" w:hAnsi="Malgun Gothic" w:cs="TH SarabunPSK" w:hint="eastAsia"/>
          <w:szCs w:val="22"/>
          <w:lang w:eastAsia="ko-KR"/>
        </w:rPr>
        <w:t>여행</w:t>
      </w:r>
      <w:r>
        <w:rPr>
          <w:rFonts w:ascii="TH SarabunPSK" w:hAnsi="TH SarabunPSK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53DAE">
        <w:rPr>
          <w:rFonts w:ascii="TH SarabunPSK" w:hAnsi="TH SarabunPSK" w:cs="TH SarabunPSK"/>
          <w:sz w:val="32"/>
          <w:szCs w:val="32"/>
        </w:rPr>
        <w:t>20</w:t>
      </w:r>
      <w:r w:rsidRPr="009147F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3369AED3" w14:textId="77777777" w:rsidR="00CF70FD" w:rsidRPr="006636F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864A38C" w14:textId="77777777" w:rsidR="00CF70FD" w:rsidRPr="001D4ADF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335651">
        <w:rPr>
          <w:rFonts w:ascii="TH SarabunPSK" w:eastAsia="Times New Roman" w:hAnsi="TH SarabunPSK" w:cs="TH SarabunPSK"/>
          <w:sz w:val="32"/>
          <w:szCs w:val="32"/>
        </w:rPr>
        <w:t xml:space="preserve">            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7"/>
        <w:gridCol w:w="1163"/>
        <w:gridCol w:w="1800"/>
        <w:gridCol w:w="1350"/>
        <w:gridCol w:w="1440"/>
      </w:tblGrid>
      <w:tr w:rsidR="00CF70FD" w:rsidRPr="000D41A9" w14:paraId="74D9132A" w14:textId="77777777" w:rsidTr="00D1504C">
        <w:tc>
          <w:tcPr>
            <w:tcW w:w="1242" w:type="dxa"/>
            <w:vAlign w:val="center"/>
          </w:tcPr>
          <w:p w14:paraId="738E2FC4" w14:textId="743F1A88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vAlign w:val="center"/>
          </w:tcPr>
          <w:p w14:paraId="30CB567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3C0A1D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100D9F0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59BAFC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70B3615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AB71E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7" w:type="dxa"/>
            <w:vAlign w:val="center"/>
          </w:tcPr>
          <w:p w14:paraId="483E40A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74413C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14:paraId="29B868F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A01FE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5B08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3381CDF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5C722B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38BCA3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0EB8F587" w14:textId="77777777" w:rsidTr="00D1504C">
        <w:trPr>
          <w:trHeight w:val="85"/>
        </w:trPr>
        <w:tc>
          <w:tcPr>
            <w:tcW w:w="1242" w:type="dxa"/>
          </w:tcPr>
          <w:p w14:paraId="59425EF2" w14:textId="77777777" w:rsidR="00DA0501" w:rsidRPr="00612D0E" w:rsidRDefault="00DA0501" w:rsidP="00DA0501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62415B94" w14:textId="77777777" w:rsidR="00DA0501" w:rsidRDefault="00DA0501" w:rsidP="00DA050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00632BAA" w14:textId="77777777" w:rsidR="00DA0501" w:rsidRPr="00614024" w:rsidRDefault="00DA0501" w:rsidP="00DA0501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1F4976EA" w14:textId="21D09073" w:rsidR="00CF70FD" w:rsidRPr="001D4ADF" w:rsidRDefault="00CF70FD" w:rsidP="00D1504C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6063B1C4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86" w:type="dxa"/>
          </w:tcPr>
          <w:p w14:paraId="6BA7A655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10.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พูด อ่าน เขียน คำหรือกลุ่มคำเกี่ยวกับการท่องเที่ยวและสถานที่ท่องเที่ยวต่างๆเป็นภาษาเกาหลีได้</w:t>
            </w:r>
          </w:p>
          <w:p w14:paraId="19A50DEE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11.</w:t>
            </w:r>
            <w:r w:rsidRPr="009147F7">
              <w:rPr>
                <w:rFonts w:ascii="TH SarabunPSK" w:hAnsi="TH SarabunPSK" w:cs="TH SarabunPSK"/>
                <w:sz w:val="28"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ผู้เรียนสามารถใช้ไวยากรณ์ 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–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으려고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하다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(ตั้งใจที่จะ...)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보다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(ลอง, เคย)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는데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으면서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(ในขณะที่...ก็)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때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(เมื่อ..., ตอนที่...)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มา </w:t>
            </w:r>
          </w:p>
          <w:p w14:paraId="6C143175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DBA5914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>- คำศัพท์เกี่ยวกับการท่องเที่ยว(</w:t>
            </w:r>
            <w:r w:rsidRPr="009147F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여행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) เช่น สถานที่ การจองที่พัก ประเภทของการท่องเที่ยว</w:t>
            </w:r>
          </w:p>
          <w:p w14:paraId="50F82C9B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>- เขียนประโยคบอกความตั้งใจของตนเองโดยใช้ไวยากรณ์</w:t>
            </w:r>
          </w:p>
          <w:p w14:paraId="5BD41611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สร้างบทสนทนาเกี่ยวกับการนัดหมายและความตั้งใจ การวางแผนล่วงหน้า</w:t>
            </w:r>
          </w:p>
          <w:p w14:paraId="725F6942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>- พูด อ่าน เขียนประโยคบอกเล่าถึงประสบการณ์ของตนเองได้</w:t>
            </w:r>
          </w:p>
          <w:p w14:paraId="5155F612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9CDFC5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1E573DE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3ED75C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17CCC82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7" w:type="dxa"/>
          </w:tcPr>
          <w:p w14:paraId="2627977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7E9E65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336E0CA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B5A73E9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81D72E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2CCE1024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784DF118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6127128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2FE21E7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7B50F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การท่องเที่ยว(</w:t>
            </w:r>
            <w:r w:rsidRPr="009147F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여행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A676D7D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 และข้อกำหนดของไวยากรณ์นั้นๆ</w:t>
            </w:r>
          </w:p>
          <w:p w14:paraId="4CE034B1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ลี่ยนรูปไวยากรณ์ตามตัวอย่าง</w:t>
            </w:r>
          </w:p>
        </w:tc>
        <w:tc>
          <w:tcPr>
            <w:tcW w:w="1350" w:type="dxa"/>
          </w:tcPr>
          <w:p w14:paraId="505253C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165AFB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3513144A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37FE2AAF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2CB84BB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353D55E4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การท่องเที่ยว(</w:t>
            </w:r>
            <w:r w:rsidRPr="009147F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여행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D14DE54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74A1EF77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036C95DB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BD9C24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401C0A0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68AFE6C0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76"/>
        <w:gridCol w:w="3330"/>
        <w:gridCol w:w="1620"/>
        <w:gridCol w:w="1080"/>
        <w:gridCol w:w="1170"/>
        <w:gridCol w:w="1800"/>
        <w:gridCol w:w="1350"/>
        <w:gridCol w:w="1440"/>
      </w:tblGrid>
      <w:tr w:rsidR="00CF70FD" w:rsidRPr="000D41A9" w14:paraId="57AB345E" w14:textId="77777777" w:rsidTr="00D1504C">
        <w:tc>
          <w:tcPr>
            <w:tcW w:w="1242" w:type="dxa"/>
            <w:vAlign w:val="center"/>
          </w:tcPr>
          <w:p w14:paraId="52D96817" w14:textId="2973DB5C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797B297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F2EF1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76CBCB3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034069E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2BAA3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7B2EF8D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40E668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7FB82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9C9C1F0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C21C60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6B6594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2C8BB9C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7620D7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27AF02B0" w14:textId="77777777" w:rsidTr="00D1504C">
        <w:tc>
          <w:tcPr>
            <w:tcW w:w="1242" w:type="dxa"/>
            <w:vAlign w:val="center"/>
          </w:tcPr>
          <w:p w14:paraId="5E04E57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7CE32472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แต่งประโยคบอกเล่า คำถาม ขอร้อง ได้ถูกต้องตามเงื่อนไข และ หลักการใช้ไวยากรณ์ภาษาเกาหลี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เพื่อบอกเล่าประสบการณ์ของตนเองได้</w:t>
            </w:r>
          </w:p>
          <w:p w14:paraId="30FA280B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12.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07DF06F1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1219EFF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0817BB3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175D05A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FC6B5FA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เปลี่ยนไปตามคำศัพท์ที่กำหนดให้</w:t>
            </w:r>
          </w:p>
          <w:p w14:paraId="35403B3F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ใบงานท้ายบทเรียน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20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7C2DAA7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7EF0809F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B83505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006DA01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21E61774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131E94BC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173CBE60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106026B2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53B92885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01545674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1B855558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6527C318" w14:textId="77777777" w:rsidR="00CF70FD" w:rsidRDefault="00CF70FD" w:rsidP="00CF70FD">
      <w:pPr>
        <w:pStyle w:val="a3"/>
        <w:rPr>
          <w:rFonts w:ascii="TH SarabunPSK" w:hAnsi="TH SarabunPSK" w:cs="TH SarabunPSK"/>
        </w:rPr>
      </w:pPr>
    </w:p>
    <w:p w14:paraId="417468EA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29E9BE76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073C8C76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38E54B4E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4F86D144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0217070E" w14:textId="77777777" w:rsidR="00CF70FD" w:rsidRPr="00625E96" w:rsidRDefault="00CF70FD" w:rsidP="00CF70FD">
      <w:pPr>
        <w:pStyle w:val="a3"/>
        <w:rPr>
          <w:rFonts w:ascii="TH SarabunPSK" w:hAnsi="TH SarabunPSK" w:cs="TH SarabunPSK"/>
        </w:rPr>
      </w:pPr>
    </w:p>
    <w:p w14:paraId="48766666" w14:textId="77777777" w:rsidR="00CF70FD" w:rsidRDefault="00CF70FD" w:rsidP="00CF70FD">
      <w:pPr>
        <w:pStyle w:val="a3"/>
        <w:rPr>
          <w:rFonts w:ascii="TH SarabunPSK" w:hAnsi="TH SarabunPSK" w:cs="TH SarabunPSK"/>
        </w:rPr>
      </w:pPr>
    </w:p>
    <w:p w14:paraId="01432762" w14:textId="77777777" w:rsidR="00CF70FD" w:rsidRDefault="00CF70FD" w:rsidP="00CF70FD">
      <w:pPr>
        <w:pStyle w:val="a3"/>
        <w:rPr>
          <w:rFonts w:ascii="TH SarabunPSK" w:hAnsi="TH SarabunPSK" w:cs="TH SarabunPSK"/>
        </w:rPr>
      </w:pPr>
    </w:p>
    <w:p w14:paraId="084A9A4B" w14:textId="77777777" w:rsidR="00CF70FD" w:rsidRPr="00625E96" w:rsidRDefault="00CF70FD" w:rsidP="00CF70F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10DF1DC" w14:textId="77777777" w:rsidR="00CF70FD" w:rsidRPr="00625E96" w:rsidRDefault="00CF70FD" w:rsidP="00CF70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F045641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646DEF30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87DF880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3B32E33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652D31">
        <w:rPr>
          <w:rFonts w:ascii="TH SarabunPSK" w:hAnsi="TH SarabunPSK" w:cs="TH SarabunPSK" w:hint="cs"/>
          <w:sz w:val="32"/>
          <w:szCs w:val="32"/>
          <w:cs/>
        </w:rPr>
        <w:t>การคมนาคม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914247">
        <w:rPr>
          <w:rFonts w:ascii="Malgun Gothic" w:eastAsia="Malgun Gothic" w:hAnsi="Malgun Gothic" w:cs="TH SarabunPSK" w:hint="eastAsia"/>
          <w:szCs w:val="22"/>
          <w:lang w:eastAsia="ko-KR"/>
        </w:rPr>
        <w:t>교통</w:t>
      </w:r>
      <w:r>
        <w:rPr>
          <w:rFonts w:ascii="TH SarabunPSK" w:hAnsi="TH SarabunPSK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53DAE"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C00435A" w14:textId="77777777" w:rsidR="00CF70FD" w:rsidRPr="006636F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4124B1F5" w14:textId="77777777" w:rsidR="00CF70FD" w:rsidRPr="001D4ADF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335651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7CBCAD0" w14:textId="77777777" w:rsidR="00CF70FD" w:rsidRPr="009147F7" w:rsidRDefault="00CF70FD" w:rsidP="00CF70FD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CF70FD" w:rsidRPr="000D41A9" w14:paraId="468E25DC" w14:textId="77777777" w:rsidTr="00D1504C">
        <w:tc>
          <w:tcPr>
            <w:tcW w:w="1170" w:type="dxa"/>
            <w:vAlign w:val="center"/>
          </w:tcPr>
          <w:p w14:paraId="79F9233C" w14:textId="5D3DD851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65C9BD50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70A47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0762537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62295EE3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82A160F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19D375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618C33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44C812D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0496E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91E09F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072023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0CC6AA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D252F2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5390C645" w14:textId="77777777" w:rsidTr="00D1504C">
        <w:tc>
          <w:tcPr>
            <w:tcW w:w="1170" w:type="dxa"/>
          </w:tcPr>
          <w:p w14:paraId="107458DB" w14:textId="77777777" w:rsidR="00DA0501" w:rsidRPr="00612D0E" w:rsidRDefault="00DA0501" w:rsidP="00DA0501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5A818DF8" w14:textId="77777777" w:rsidR="00DA0501" w:rsidRDefault="00DA0501" w:rsidP="00DA050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373036B7" w14:textId="77777777" w:rsidR="00DA0501" w:rsidRPr="00614024" w:rsidRDefault="00DA0501" w:rsidP="00DA0501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02385FCA" w14:textId="77777777" w:rsidR="00CF70FD" w:rsidRPr="006C5495" w:rsidRDefault="00CF70FD" w:rsidP="00D1504C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47BF89F2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13.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พูด อ่าน เขียน คำหรือกลุ่มคำเกี่ยวกับการคมนาคมและยานพาหนะเป็นภาษาเกาหลีได้</w:t>
            </w:r>
            <w:r>
              <w:rPr>
                <w:rFonts w:ascii="TH SarabunPSK" w:hAnsi="TH SarabunPSK" w:cs="TH SarabunPSK"/>
                <w:sz w:val="28"/>
              </w:rPr>
              <w:t>P: 14.</w:t>
            </w:r>
            <w:r w:rsidRPr="009147F7">
              <w:rPr>
                <w:rFonts w:ascii="TH SarabunPSK" w:hAnsi="TH SarabunPSK" w:cs="TH SarabunPSK"/>
                <w:sz w:val="28"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ผู้เรียนสามารถใช้ไวยากรณ์ 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–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으로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(ชี้ทิศทาง)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까지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(จาก...ถึง...)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으려면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(ถ้าตั้งใจจะ...)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이나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(หรือ), 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-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겠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-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(จะ...) มาแต่งประโยคบอกเล่า คำถาม ขอร้อง ได้ถูกต้องตามเงื่อนไข และ </w:t>
            </w:r>
          </w:p>
        </w:tc>
        <w:tc>
          <w:tcPr>
            <w:tcW w:w="3330" w:type="dxa"/>
          </w:tcPr>
          <w:p w14:paraId="1A1BE049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คำศัพท์เกี่ยวกับการคมนาคม (</w:t>
            </w:r>
            <w:r w:rsidRPr="009147F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교통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) เช่น ยานพาหนะ ทิศทาง สถานที่</w:t>
            </w:r>
          </w:p>
          <w:p w14:paraId="3A78130E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으로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(ชี้ทิศทาง)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까지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(จาก...ถึง...)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으려면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(ถ้าตั้งใจจะ...)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이나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(หรือ), 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-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겠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-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(จะ...)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พูด อ่าน เขียน บอกข้อมูลระยะทาง จากจุดเริ่มต้น ไปถึงจนสิ้นสุดและบอกวิธีการไปสถานที่นั้นๆจากจุดหนึ่ง ไปยังอีกจุดหนึ่งได้</w:t>
            </w:r>
          </w:p>
          <w:p w14:paraId="2B7FE551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hAnsi="TH SarabunPSK" w:cs="TH SarabunPSK" w:hint="cs"/>
                <w:sz w:val="28"/>
                <w:cs/>
              </w:rPr>
              <w:t>- สร้างประโยคบอกความตั้งใจ แสดงความคาดหวังของตนเองโดยใช้ไวยากรณ์</w:t>
            </w:r>
          </w:p>
        </w:tc>
        <w:tc>
          <w:tcPr>
            <w:tcW w:w="1620" w:type="dxa"/>
          </w:tcPr>
          <w:p w14:paraId="648D171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13BC805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194440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70037445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4F907B31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D2F80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C819CE6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736D0FAC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39FF3DCF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FF2FFA6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784647C9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3B3CEAF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B0F1D2A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7B50F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การคมนาคม (</w:t>
            </w:r>
            <w:r w:rsidRPr="009147F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교통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DDE8B67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 และข้อกำหนดของไวยากรณ์นั้นๆ</w:t>
            </w:r>
          </w:p>
          <w:p w14:paraId="5D96E2A1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ลี่ยนรูปไวยากรณ์ตามตัวอย่าง</w:t>
            </w:r>
          </w:p>
        </w:tc>
        <w:tc>
          <w:tcPr>
            <w:tcW w:w="1350" w:type="dxa"/>
          </w:tcPr>
          <w:p w14:paraId="0081303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7722FC1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42D6628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2CB4D849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30DA348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3E1CCD05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การคมนาคม (</w:t>
            </w:r>
            <w:r w:rsidRPr="009147F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교통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1F20D55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6DF671E2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227BDC9F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4CB7A6F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0D24B06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74133741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CF70FD" w:rsidRPr="000D41A9" w14:paraId="2FD8EA3F" w14:textId="77777777" w:rsidTr="00D1504C">
        <w:tc>
          <w:tcPr>
            <w:tcW w:w="1134" w:type="dxa"/>
            <w:vAlign w:val="center"/>
          </w:tcPr>
          <w:p w14:paraId="2D258792" w14:textId="3334B009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13CEC7E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D7B6E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3491329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414E567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558195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4FD170C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0E06F7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D20F4A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56B55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D786C93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3FEA41A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8E5A66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D2E2F4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2ADB0842" w14:textId="77777777" w:rsidTr="00D1504C">
        <w:tc>
          <w:tcPr>
            <w:tcW w:w="1134" w:type="dxa"/>
            <w:vAlign w:val="center"/>
          </w:tcPr>
          <w:p w14:paraId="2F9F4DD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0D7A6B4E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หลักการใช้ไวยากรณ์ภาษาเกาหลี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สามารถพูดถาม-ตอบ เพื่อบอกเล่าเส้นทางจากจุดหนึ่ง ไปยังอีกจุดหนึ่งได้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บอกความคาดหวัง ความตั้งใจของตนเองได้</w:t>
            </w:r>
          </w:p>
          <w:p w14:paraId="2C73514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15.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5F01BE4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60ED6715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0E9880C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0B91E8BB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79A0082" w14:textId="77777777" w:rsidR="00CF70FD" w:rsidRPr="000D41A9" w:rsidRDefault="00CF70FD" w:rsidP="00D1504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A126C5E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เปลี่ยนไปตามคำศัพท์ที่กำหนดให้</w:t>
            </w:r>
          </w:p>
          <w:p w14:paraId="5FD436C7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ใบงานท้ายบทเรียน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6B4647F5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02436FC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023DCD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FD89DBA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27A291" w14:textId="77777777" w:rsidR="00CF70FD" w:rsidRPr="00625E96" w:rsidRDefault="00CF70FD" w:rsidP="00CF70FD">
      <w:pPr>
        <w:rPr>
          <w:rFonts w:ascii="TH SarabunPSK" w:hAnsi="TH SarabunPSK" w:cs="TH SarabunPSK"/>
          <w:szCs w:val="22"/>
          <w:cs/>
        </w:rPr>
      </w:pPr>
    </w:p>
    <w:p w14:paraId="1F945EC8" w14:textId="77777777" w:rsidR="00CF70FD" w:rsidRDefault="00CF70FD" w:rsidP="00CF70FD"/>
    <w:p w14:paraId="1A04EAC9" w14:textId="77777777" w:rsidR="00CF70FD" w:rsidRDefault="00CF70FD" w:rsidP="00CF70FD"/>
    <w:p w14:paraId="49AFE97A" w14:textId="77777777" w:rsidR="00CF70FD" w:rsidRDefault="00CF70FD" w:rsidP="00CF70FD"/>
    <w:p w14:paraId="7C9CB998" w14:textId="77777777" w:rsidR="00CF70FD" w:rsidRDefault="00CF70FD" w:rsidP="00CF70FD"/>
    <w:p w14:paraId="2388F8FA" w14:textId="77777777" w:rsidR="00CF70FD" w:rsidRDefault="00CF70FD" w:rsidP="00CF70FD"/>
    <w:p w14:paraId="58C452EE" w14:textId="77777777" w:rsidR="00CF70FD" w:rsidRDefault="00CF70FD" w:rsidP="00CF70FD"/>
    <w:p w14:paraId="7EAE5291" w14:textId="77777777" w:rsidR="00CF70FD" w:rsidRPr="00625E96" w:rsidRDefault="00CF70FD" w:rsidP="00CF70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0A28A47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769F742C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5E38A688" w14:textId="77777777" w:rsidR="00CF70FD" w:rsidRPr="00625E96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E59A006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ร้านอาหาร </w:t>
      </w:r>
      <w:r>
        <w:rPr>
          <w:rFonts w:ascii="TH SarabunPSK" w:hAnsi="TH SarabunPSK" w:cs="TH SarabunPSK" w:hint="cs"/>
          <w:sz w:val="28"/>
          <w:cs/>
        </w:rPr>
        <w:t>(</w:t>
      </w:r>
      <w:r w:rsidRPr="00914247">
        <w:rPr>
          <w:rFonts w:ascii="Malgun Gothic" w:eastAsia="Malgun Gothic" w:hAnsi="Malgun Gothic" w:cs="TH SarabunPSK" w:hint="eastAsia"/>
          <w:szCs w:val="22"/>
          <w:lang w:eastAsia="ko-KR"/>
        </w:rPr>
        <w:t>식당</w:t>
      </w:r>
      <w:r>
        <w:rPr>
          <w:rFonts w:ascii="TH SarabunPSK" w:hAnsi="TH SarabunPSK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F5CE03F" w14:textId="77777777" w:rsidR="00CF70FD" w:rsidRPr="006636FA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9139119" w14:textId="77777777" w:rsidR="00CF70FD" w:rsidRPr="001D4ADF" w:rsidRDefault="00CF70FD" w:rsidP="00CF70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EB25F78" w14:textId="77777777" w:rsidR="00CF70FD" w:rsidRPr="00AC0F70" w:rsidRDefault="00CF70FD" w:rsidP="00CF70FD">
      <w:pPr>
        <w:pStyle w:val="a3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CF70FD" w:rsidRPr="000D41A9" w14:paraId="6C4426E1" w14:textId="77777777" w:rsidTr="00D1504C">
        <w:tc>
          <w:tcPr>
            <w:tcW w:w="1170" w:type="dxa"/>
            <w:vAlign w:val="center"/>
          </w:tcPr>
          <w:p w14:paraId="184BBBF7" w14:textId="7151066D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2C76AE3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06A31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79AB6FC9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40EC685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86B578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590996E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F00DD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74FC1BB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C7E77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508AE55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914B963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B18E1E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49E698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7075E561" w14:textId="77777777" w:rsidTr="00D1504C">
        <w:tc>
          <w:tcPr>
            <w:tcW w:w="1170" w:type="dxa"/>
          </w:tcPr>
          <w:p w14:paraId="06FB8001" w14:textId="77777777" w:rsidR="00DA0501" w:rsidRPr="00612D0E" w:rsidRDefault="00DA0501" w:rsidP="00DA0501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796A4BC0" w14:textId="77777777" w:rsidR="00DA0501" w:rsidRDefault="00DA0501" w:rsidP="00DA0501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7DE8F716" w14:textId="77777777" w:rsidR="00DA0501" w:rsidRPr="00614024" w:rsidRDefault="00DA0501" w:rsidP="00DA0501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404BE43B" w14:textId="4BEE107E" w:rsidR="00CF70FD" w:rsidRPr="009147F7" w:rsidRDefault="00CF70FD" w:rsidP="00DA0501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1440" w:type="dxa"/>
          </w:tcPr>
          <w:p w14:paraId="3A7F7C82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16.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พูด อ่าน เขียน คำหรือกลุ่มคำเกี่ยวกับการสั่งอาหาร ชื่ออาหารเป็นภาษาเกาหลีได้</w:t>
            </w:r>
          </w:p>
          <w:p w14:paraId="47D84F3C" w14:textId="77777777" w:rsidR="00CF70FD" w:rsidRPr="009147F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17.</w:t>
            </w:r>
            <w:r w:rsidRPr="009147F7">
              <w:rPr>
                <w:rFonts w:ascii="TH SarabunPSK" w:hAnsi="TH SarabunPSK" w:cs="TH SarabunPSK"/>
                <w:sz w:val="28"/>
              </w:rPr>
              <w:t xml:space="preserve"> 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ผู้เรียนสามารถใช้ไวยากรณ์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–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래요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(ลงท้ายประโยคบอกความต้องการของตนเองเพื่อชักชวน หรือ ถามความคิดเห็นผู้อื่น)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거나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(หรือ เชื่อม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V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보다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(ลอง..., เคย...)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만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N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เท่านั้น, แค่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N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), </w:t>
            </w:r>
          </w:p>
        </w:tc>
        <w:tc>
          <w:tcPr>
            <w:tcW w:w="3330" w:type="dxa"/>
          </w:tcPr>
          <w:p w14:paraId="506479A0" w14:textId="77777777" w:rsidR="00CF70FD" w:rsidRPr="00B5603C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5603C">
              <w:rPr>
                <w:rFonts w:ascii="TH SarabunPSK" w:hAnsi="TH SarabunPSK" w:cs="TH SarabunPSK" w:hint="cs"/>
                <w:sz w:val="28"/>
                <w:cs/>
              </w:rPr>
              <w:t>- เรียนรู้คำศัพท์เกี่ยวกับอาหาร รูปประโยคในการสั่งอาหาร ชื่ออาหาร</w:t>
            </w:r>
            <w:r w:rsidRPr="00B5603C">
              <w:rPr>
                <w:rFonts w:ascii="TH SarabunPSK" w:hAnsi="TH SarabunPSK" w:cs="TH SarabunPSK"/>
                <w:sz w:val="28"/>
              </w:rPr>
              <w:t xml:space="preserve"> </w:t>
            </w:r>
            <w:r w:rsidRPr="00B5603C">
              <w:rPr>
                <w:rFonts w:ascii="TH SarabunPSK" w:hAnsi="TH SarabunPSK" w:cs="TH SarabunPSK" w:hint="cs"/>
                <w:sz w:val="28"/>
                <w:cs/>
              </w:rPr>
              <w:t>รสชาติ</w:t>
            </w:r>
          </w:p>
          <w:p w14:paraId="399ADE3F" w14:textId="77777777" w:rsidR="00CF70FD" w:rsidRPr="00B5603C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603C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สร้างบทสนทนาเกี่ยวกับการสั่งอาหาร</w:t>
            </w:r>
          </w:p>
          <w:p w14:paraId="054CD8AD" w14:textId="77777777" w:rsidR="00CF70FD" w:rsidRPr="00B5603C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5603C">
              <w:rPr>
                <w:rFonts w:ascii="TH SarabunPSK" w:hAnsi="TH SarabunPSK" w:cs="TH SarabunPSK" w:hint="cs"/>
                <w:sz w:val="28"/>
                <w:cs/>
              </w:rPr>
              <w:t>- เขียนประโยคบอกเล่าประสบการณ์ของตนเอง</w:t>
            </w:r>
            <w:r w:rsidRPr="00B5603C">
              <w:rPr>
                <w:rFonts w:ascii="TH SarabunPSK" w:hAnsi="TH SarabunPSK" w:cs="TH SarabunPSK"/>
                <w:sz w:val="28"/>
              </w:rPr>
              <w:t xml:space="preserve"> </w:t>
            </w:r>
            <w:r w:rsidRPr="00B5603C">
              <w:rPr>
                <w:rFonts w:ascii="TH SarabunPSK" w:hAnsi="TH SarabunPSK" w:cs="TH SarabunPSK" w:hint="cs"/>
                <w:sz w:val="28"/>
                <w:cs/>
              </w:rPr>
              <w:t>และแนะนำผู้อื่น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โดยใช้ไวยากรณ์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–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래요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(ลงท้ายประโยคบอกความต้องการของตนเองเพื่อชักชวน หรือ ถามความคิดเห็นผู้อื่น)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거나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(หรือ เชื่อม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V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보다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(ลอง..., เคย...)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,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만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N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เท่านั้น, แค่</w:t>
            </w:r>
            <w:r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N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), </w:t>
            </w: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-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지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않다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(ไม่...)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และไวยากรณ์อื่นที่เคยเรียนร่วมด้วย</w:t>
            </w:r>
          </w:p>
          <w:p w14:paraId="70212AC1" w14:textId="77777777" w:rsidR="00CF70FD" w:rsidRPr="00B5603C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603C">
              <w:rPr>
                <w:rFonts w:ascii="TH SarabunPSK" w:hAnsi="TH SarabunPSK" w:cs="TH SarabunPSK" w:hint="cs"/>
                <w:sz w:val="28"/>
                <w:cs/>
              </w:rPr>
              <w:t>- พูด อ่าน เขียนเกี่ยวกับอาหารที่ตนชื่นชอบ และ ไม่ชอบ</w:t>
            </w:r>
          </w:p>
        </w:tc>
        <w:tc>
          <w:tcPr>
            <w:tcW w:w="1620" w:type="dxa"/>
          </w:tcPr>
          <w:p w14:paraId="43721A0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0B5CAE2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D919F1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5691843B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278AB8E8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FE45E3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6FF5E30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4DCD3B17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5560D18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E52D84B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4B40B48D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0C5B501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61BD45A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7B50F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603C">
              <w:rPr>
                <w:rFonts w:ascii="TH SarabunPSK" w:hAnsi="TH SarabunPSK" w:cs="TH SarabunPSK" w:hint="cs"/>
                <w:sz w:val="28"/>
                <w:cs/>
              </w:rPr>
              <w:t>ร้านอาหาร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603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식당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4AE464F" w14:textId="77777777" w:rsidR="00CF70FD" w:rsidRPr="007B50F5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 และข้อกำหนดของไวยากรณ์นั้นๆ</w:t>
            </w:r>
          </w:p>
          <w:p w14:paraId="7CCBEE5B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50F5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ลี่ยนรูปไวยากรณ์ตามตัวอย่าง</w:t>
            </w:r>
          </w:p>
        </w:tc>
        <w:tc>
          <w:tcPr>
            <w:tcW w:w="1350" w:type="dxa"/>
          </w:tcPr>
          <w:p w14:paraId="368418F6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4BE719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91911CA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71CC3AFC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42FFD62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6BC657C6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B5603C">
              <w:rPr>
                <w:rFonts w:ascii="TH SarabunPSK" w:hAnsi="TH SarabunPSK" w:cs="TH SarabunPSK" w:hint="cs"/>
                <w:sz w:val="28"/>
                <w:cs/>
              </w:rPr>
              <w:t>ร้านอาหาร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603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식당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3223214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41E7F984" w14:textId="77777777" w:rsidR="00CF70FD" w:rsidRPr="00323F37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7B5C0508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39FA12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0F3B4940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75ED9EDD" w14:textId="77777777" w:rsidR="00CF70FD" w:rsidRPr="00625E96" w:rsidRDefault="00CF70FD" w:rsidP="00CF70F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CF70FD" w:rsidRPr="000D41A9" w14:paraId="0E8C1037" w14:textId="77777777" w:rsidTr="00D1504C">
        <w:tc>
          <w:tcPr>
            <w:tcW w:w="1134" w:type="dxa"/>
            <w:vAlign w:val="center"/>
          </w:tcPr>
          <w:p w14:paraId="3A3B04C7" w14:textId="0ED436D1" w:rsidR="00CF70FD" w:rsidRPr="000D41A9" w:rsidRDefault="00DA0501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053326F4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66A1E42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001785A0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216DEEB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16BC70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6EBF829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4024216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5AE0E73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16D1E0E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226D57A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6D893B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4DA7D0FC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A0936E7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F70FD" w:rsidRPr="000D41A9" w14:paraId="6A130585" w14:textId="77777777" w:rsidTr="00D1504C">
        <w:tc>
          <w:tcPr>
            <w:tcW w:w="1134" w:type="dxa"/>
            <w:vAlign w:val="center"/>
          </w:tcPr>
          <w:p w14:paraId="2E56CEB8" w14:textId="77777777" w:rsidR="00CF70FD" w:rsidRPr="000D41A9" w:rsidRDefault="00CF70FD" w:rsidP="00D1504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53454049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-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지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않다</w:t>
            </w:r>
            <w:r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(ไม่...) มาแต่งประโยคบอกเล่า คำถาม ขอร้อง ปฏิเสธได้ถูกต้องตามเงื่อนไข และ หลักการใช้ไวยากรณ์ภาษาเกาหลี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 xml:space="preserve"> สามารถพูดถาม-ตอบ เพื่อบอกเล่าเรื่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องราวเกี่ยวกับการสั่งอาหารและ</w:t>
            </w:r>
            <w:r w:rsidRPr="009147F7">
              <w:rPr>
                <w:rFonts w:ascii="TH SarabunPSK" w:hAnsi="TH SarabunPSK" w:cs="TH SarabunPSK" w:hint="cs"/>
                <w:sz w:val="28"/>
                <w:cs/>
              </w:rPr>
              <w:t>บอกเล่าถึงอาหารที่ชอบ หรือ ไม่ชอบของตนเองได้</w:t>
            </w:r>
          </w:p>
          <w:p w14:paraId="22C0096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18.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3C34DEC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53533A87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3AF93CC3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069CD804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A17B664" w14:textId="77777777" w:rsidR="00CF70FD" w:rsidRPr="000D41A9" w:rsidRDefault="00CF70FD" w:rsidP="00D1504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ABD093A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>เปลี่ยนไปตามคำศัพท์ที่กำหนดให้</w:t>
            </w:r>
          </w:p>
          <w:p w14:paraId="1117A2F5" w14:textId="77777777" w:rsidR="00CF70FD" w:rsidRDefault="00CF70FD" w:rsidP="00D150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</w:t>
            </w:r>
            <w:r w:rsidRPr="00271213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ใบงานท้ายบทเรียน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>: (19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2D33CE9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0CD4A16C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5441597D" w14:textId="77777777" w:rsidR="00CF70FD" w:rsidRPr="000D41A9" w:rsidRDefault="00CF70FD" w:rsidP="00D1504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C7BBD8" w14:textId="77777777" w:rsidR="00CF70FD" w:rsidRDefault="00CF70FD" w:rsidP="00CF70FD"/>
    <w:p w14:paraId="677E4953" w14:textId="77777777" w:rsidR="00CF70FD" w:rsidRPr="00234BC5" w:rsidRDefault="00CF70FD" w:rsidP="00CF70FD"/>
    <w:p w14:paraId="2EEE5F6D" w14:textId="77777777" w:rsidR="00D24637" w:rsidRPr="00CF70FD" w:rsidRDefault="00D24637"/>
    <w:sectPr w:rsidR="00D24637" w:rsidRPr="00CF70FD" w:rsidSect="005568C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27AA" w14:textId="77777777" w:rsidR="00096839" w:rsidRDefault="00096839" w:rsidP="00DA0501">
      <w:pPr>
        <w:spacing w:after="0" w:line="240" w:lineRule="auto"/>
      </w:pPr>
      <w:r>
        <w:separator/>
      </w:r>
    </w:p>
  </w:endnote>
  <w:endnote w:type="continuationSeparator" w:id="0">
    <w:p w14:paraId="42F90807" w14:textId="77777777" w:rsidR="00096839" w:rsidRDefault="00096839" w:rsidP="00DA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F19F" w14:textId="77777777" w:rsidR="00096839" w:rsidRDefault="00096839" w:rsidP="00DA0501">
      <w:pPr>
        <w:spacing w:after="0" w:line="240" w:lineRule="auto"/>
      </w:pPr>
      <w:r>
        <w:separator/>
      </w:r>
    </w:p>
  </w:footnote>
  <w:footnote w:type="continuationSeparator" w:id="0">
    <w:p w14:paraId="3F746786" w14:textId="77777777" w:rsidR="00096839" w:rsidRDefault="00096839" w:rsidP="00DA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C9"/>
    <w:rsid w:val="00096839"/>
    <w:rsid w:val="00CF70FD"/>
    <w:rsid w:val="00CF7CC9"/>
    <w:rsid w:val="00D24637"/>
    <w:rsid w:val="00D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C37C5"/>
  <w15:chartTrackingRefBased/>
  <w15:docId w15:val="{F279F3FB-B419-4406-BDB9-6040F1C8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FD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0FD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Title"/>
    <w:basedOn w:val="a"/>
    <w:link w:val="a5"/>
    <w:qFormat/>
    <w:rsid w:val="00CF70FD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CF70FD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6">
    <w:name w:val="header"/>
    <w:basedOn w:val="a"/>
    <w:link w:val="a7"/>
    <w:uiPriority w:val="99"/>
    <w:unhideWhenUsed/>
    <w:rsid w:val="00CF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F70FD"/>
    <w:rPr>
      <w:rFonts w:ascii="Calibri" w:eastAsia="Calibri" w:hAnsi="Calibri" w:cs="Cordia New"/>
      <w:lang w:eastAsia="en-US"/>
    </w:rPr>
  </w:style>
  <w:style w:type="paragraph" w:styleId="a8">
    <w:name w:val="footer"/>
    <w:basedOn w:val="a"/>
    <w:link w:val="a9"/>
    <w:uiPriority w:val="99"/>
    <w:unhideWhenUsed/>
    <w:rsid w:val="00CF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F70FD"/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2964</Words>
  <Characters>16898</Characters>
  <Application>Microsoft Office Word</Application>
  <DocSecurity>0</DocSecurity>
  <Lines>140</Lines>
  <Paragraphs>39</Paragraphs>
  <ScaleCrop>false</ScaleCrop>
  <Company/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2022-02-17T11:50:00Z</dcterms:created>
  <dcterms:modified xsi:type="dcterms:W3CDTF">2024-03-28T05:49:00Z</dcterms:modified>
</cp:coreProperties>
</file>