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ED09A" w14:textId="77777777" w:rsidR="00ED3AAE" w:rsidRPr="00625E96" w:rsidRDefault="00ED3AAE" w:rsidP="00ED3AAE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7E755180" w14:textId="77777777" w:rsidR="00ED3AAE" w:rsidRPr="00625E96" w:rsidRDefault="00ED3AAE" w:rsidP="00ED3AAE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ศูนย์ภาษาเอเชียตะวันออก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</w:p>
    <w:p w14:paraId="75C4861F" w14:textId="2907A459" w:rsidR="00ED3AAE" w:rsidRPr="00625E96" w:rsidRDefault="00ED3AAE" w:rsidP="00ED3AAE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ต2020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ภาษาเกาหลีเพิ่มเติม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625E96">
        <w:rPr>
          <w:rFonts w:ascii="TH SarabunPSK" w:hAnsi="TH SarabunPSK" w:cs="TH SarabunPSK"/>
          <w:sz w:val="32"/>
          <w:szCs w:val="32"/>
          <w:cs/>
        </w:rPr>
        <w:t>ผู้จัดทำ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ปาริชาติ   เนียมรอด</w:t>
      </w:r>
    </w:p>
    <w:p w14:paraId="0F5A3F63" w14:textId="77777777" w:rsidR="00ED3AAE" w:rsidRPr="00625E96" w:rsidRDefault="00ED3AAE" w:rsidP="00ED3AAE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143E70A4" w14:textId="4207B78D" w:rsidR="00ED3AAE" w:rsidRPr="0049016B" w:rsidRDefault="00ED3AAE" w:rsidP="00ED3AAE">
      <w:pPr>
        <w:pStyle w:val="a5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49016B">
        <w:rPr>
          <w:rFonts w:ascii="TH SarabunPSK" w:hAnsi="TH SarabunPSK" w:cs="TH SarabunPSK" w:hint="cs"/>
          <w:sz w:val="32"/>
          <w:szCs w:val="32"/>
          <w:cs/>
        </w:rPr>
        <w:t>ขอกาแฟ1ที่ค่ะ</w:t>
      </w:r>
      <w:r w:rsidRPr="0049016B">
        <w:rPr>
          <w:rFonts w:ascii="TH SarabunPSK" w:hAnsi="TH SarabunPSK" w:cs="TH SarabunPSK"/>
          <w:sz w:val="32"/>
          <w:szCs w:val="32"/>
        </w:rPr>
        <w:t>/</w:t>
      </w:r>
      <w:r w:rsidRPr="0049016B">
        <w:rPr>
          <w:rFonts w:ascii="TH SarabunPSK" w:hAnsi="TH SarabunPSK" w:cs="TH SarabunPSK" w:hint="cs"/>
          <w:sz w:val="32"/>
          <w:szCs w:val="32"/>
          <w:cs/>
        </w:rPr>
        <w:t>ครับ</w:t>
      </w:r>
      <w:r w:rsidRPr="0049016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Theme="minorEastAsia" w:eastAsiaTheme="minorEastAsia" w:hAnsiTheme="minorEastAsia" w:cs="TH SarabunPSK" w:hint="eastAsia"/>
          <w:sz w:val="20"/>
          <w:szCs w:val="20"/>
          <w:lang w:eastAsia="ko-KR"/>
        </w:rPr>
        <w:t>(커피 주</w:t>
      </w:r>
      <w:r w:rsidRPr="0095392C">
        <w:rPr>
          <w:rFonts w:asciiTheme="minorEastAsia" w:eastAsiaTheme="minorEastAsia" w:hAnsiTheme="minorEastAsia" w:cs="TH SarabunPSK" w:hint="eastAsia"/>
          <w:sz w:val="20"/>
          <w:szCs w:val="20"/>
          <w:lang w:eastAsia="ko-KR"/>
        </w:rPr>
        <w:t>세요</w:t>
      </w:r>
      <w:r w:rsidRPr="0095392C">
        <w:rPr>
          <w:rFonts w:asciiTheme="minorEastAsia" w:eastAsiaTheme="minorEastAsia" w:hAnsiTheme="minorEastAsia" w:cs="TH SarabunPSK"/>
          <w:sz w:val="20"/>
          <w:szCs w:val="20"/>
          <w:lang w:eastAsia="ko-KR"/>
        </w:rPr>
        <w:t>)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A73F57B" w14:textId="77777777" w:rsidR="00ED3AAE" w:rsidRPr="00FA4EEB" w:rsidRDefault="00ED3AAE" w:rsidP="00ED3AAE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FA4EEB">
        <w:rPr>
          <w:rFonts w:ascii="TH SarabunPSK" w:hAnsi="TH SarabunPSK" w:cs="TH SarabunPSK"/>
          <w:sz w:val="32"/>
          <w:szCs w:val="32"/>
          <w:cs/>
        </w:rPr>
        <w:t xml:space="preserve">สาระที่ 1 </w:t>
      </w:r>
      <w:r w:rsidRPr="00FA4EEB">
        <w:rPr>
          <w:rFonts w:ascii="TH SarabunPSK" w:hAnsi="TH SarabunPSK" w:cs="TH SarabunPSK" w:hint="cs"/>
          <w:sz w:val="32"/>
          <w:szCs w:val="32"/>
          <w:cs/>
        </w:rPr>
        <w:t>ภาษาเพื่อการสื่อสาร</w:t>
      </w:r>
    </w:p>
    <w:p w14:paraId="0D9D487A" w14:textId="77777777" w:rsidR="00ED3AAE" w:rsidRPr="00BE0FA2" w:rsidRDefault="00ED3AAE" w:rsidP="00ED3AAE">
      <w:pPr>
        <w:spacing w:after="0" w:line="240" w:lineRule="auto"/>
        <w:ind w:left="1276" w:hanging="1276"/>
        <w:jc w:val="thaiDistribute"/>
        <w:rPr>
          <w:rFonts w:ascii="TH SarabunPSK" w:hAnsi="TH SarabunPSK" w:cs="TH SarabunPSK"/>
          <w:sz w:val="32"/>
          <w:szCs w:val="32"/>
        </w:rPr>
      </w:pPr>
      <w:r w:rsidRPr="00BE0FA2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BE0FA2">
        <w:rPr>
          <w:rFonts w:ascii="TH SarabunPSK" w:hAnsi="TH SarabunPSK" w:cs="TH SarabunPSK" w:hint="cs"/>
          <w:sz w:val="32"/>
          <w:szCs w:val="32"/>
          <w:cs/>
        </w:rPr>
        <w:t>ผล</w:t>
      </w:r>
      <w:r w:rsidRPr="00BE0FA2">
        <w:rPr>
          <w:rFonts w:ascii="TH SarabunPSK" w:hAnsi="TH SarabunPSK" w:cs="TH SarabunPSK"/>
          <w:sz w:val="32"/>
          <w:szCs w:val="32"/>
          <w:cs/>
        </w:rPr>
        <w:t xml:space="preserve">การเรียนรู้ </w:t>
      </w:r>
      <w:r w:rsidRPr="00BE0FA2">
        <w:rPr>
          <w:rFonts w:ascii="TH SarabunPSK" w:hAnsi="TH SarabunPSK" w:cs="TH SarabunPSK"/>
          <w:sz w:val="32"/>
          <w:szCs w:val="32"/>
          <w:cs/>
        </w:rPr>
        <w:tab/>
      </w:r>
    </w:p>
    <w:p w14:paraId="65F22D29" w14:textId="77777777" w:rsidR="00ED3AAE" w:rsidRPr="00BE0FA2" w:rsidRDefault="00ED3AAE" w:rsidP="00ED3AAE">
      <w:pPr>
        <w:spacing w:after="0" w:line="240" w:lineRule="auto"/>
        <w:ind w:left="1276" w:hanging="127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36CAC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  <w:t xml:space="preserve">          </w:t>
      </w:r>
      <w:r w:rsidRPr="00E36CA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ab/>
      </w:r>
      <w:r w:rsidRPr="00BE0FA2">
        <w:rPr>
          <w:rFonts w:ascii="TH SarabunPSK" w:eastAsia="Times New Roman" w:hAnsi="TH SarabunPSK" w:cs="TH SarabunPSK" w:hint="cs"/>
          <w:sz w:val="32"/>
          <w:szCs w:val="32"/>
          <w:cs/>
        </w:rPr>
        <w:t>ต</w:t>
      </w:r>
      <w:r w:rsidRPr="00BE0FA2">
        <w:rPr>
          <w:rFonts w:ascii="TH SarabunPSK" w:eastAsia="Times New Roman" w:hAnsi="TH SarabunPSK" w:cs="TH SarabunPSK"/>
          <w:sz w:val="32"/>
          <w:szCs w:val="32"/>
          <w:cs/>
        </w:rPr>
        <w:t xml:space="preserve"> 1.</w:t>
      </w:r>
      <w:r w:rsidRPr="00BE0FA2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Pr="00BE0FA2">
        <w:rPr>
          <w:rFonts w:ascii="TH SarabunPSK" w:eastAsia="Times New Roman" w:hAnsi="TH SarabunPSK" w:cs="TH SarabunPSK"/>
          <w:sz w:val="32"/>
          <w:szCs w:val="32"/>
          <w:cs/>
        </w:rPr>
        <w:t xml:space="preserve">     เข้าใจ</w:t>
      </w:r>
      <w:r w:rsidRPr="00BE0FA2">
        <w:rPr>
          <w:rFonts w:ascii="TH SarabunPSK" w:eastAsia="Times New Roman" w:hAnsi="TH SarabunPSK" w:cs="TH SarabunPSK" w:hint="cs"/>
          <w:sz w:val="32"/>
          <w:szCs w:val="32"/>
          <w:cs/>
        </w:rPr>
        <w:t>และตีความเรื่องที่ฟังและอ่านจากสื่อประเภทต่างๆและแสดงความคิดเห็นอย่างมีเหตุผล</w:t>
      </w:r>
    </w:p>
    <w:p w14:paraId="16BB6A9E" w14:textId="77777777" w:rsidR="00ED3AAE" w:rsidRDefault="00ED3AAE" w:rsidP="00ED3AAE">
      <w:pPr>
        <w:spacing w:after="0" w:line="240" w:lineRule="auto"/>
        <w:ind w:left="1276" w:hanging="127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E0FA2">
        <w:rPr>
          <w:rFonts w:ascii="TH SarabunPSK" w:eastAsia="Times New Roman" w:hAnsi="TH SarabunPSK" w:cs="TH SarabunPSK"/>
          <w:sz w:val="32"/>
          <w:szCs w:val="32"/>
        </w:rPr>
        <w:t xml:space="preserve">       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 1.2     มีทักษะการสื่อสารทาง</w:t>
      </w:r>
      <w:r w:rsidRPr="00BE0FA2">
        <w:rPr>
          <w:rFonts w:ascii="TH SarabunPSK" w:eastAsia="Times New Roman" w:hAnsi="TH SarabunPSK" w:cs="TH SarabunPSK" w:hint="cs"/>
          <w:sz w:val="32"/>
          <w:szCs w:val="32"/>
          <w:cs/>
        </w:rPr>
        <w:t>ภาษาในการแลกเปลี่ยนข้อมูลข่าวสาร แสดงความรู้สึกและความคิดเห็นอย่างมีประสิทธิภาพ</w:t>
      </w:r>
    </w:p>
    <w:p w14:paraId="2EF5F861" w14:textId="77777777" w:rsidR="00ED3AAE" w:rsidRPr="001A70D3" w:rsidRDefault="00ED3AAE" w:rsidP="00ED3AAE">
      <w:pPr>
        <w:spacing w:after="0" w:line="240" w:lineRule="auto"/>
        <w:ind w:left="1276" w:hanging="1276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ต 1.3    </w:t>
      </w:r>
      <w:r w:rsidRPr="00680540">
        <w:rPr>
          <w:rFonts w:ascii="TH SarabunPSK" w:eastAsia="Times New Roman" w:hAnsi="TH SarabunPSK" w:cs="TH SarabunPSK" w:hint="cs"/>
          <w:sz w:val="32"/>
          <w:szCs w:val="32"/>
          <w:cs/>
        </w:rPr>
        <w:t>นำเสนอข้อมูลข่าวสาร ความคิดรวบยอดและความคิดเห็นในเรื่องต่างๆโดยการพูดและการเขียน</w:t>
      </w:r>
    </w:p>
    <w:p w14:paraId="2D4677EF" w14:textId="77777777" w:rsidR="00ED3AAE" w:rsidRPr="00AC0F70" w:rsidRDefault="00ED3AAE" w:rsidP="00ED3AAE">
      <w:pPr>
        <w:pStyle w:val="a5"/>
        <w:ind w:left="2160" w:firstLine="720"/>
        <w:rPr>
          <w:rFonts w:ascii="TH SarabunPSK" w:hAnsi="TH SarabunPSK" w:cs="TH SarabunPSK"/>
          <w:color w:val="FF0000"/>
          <w:sz w:val="16"/>
          <w:szCs w:val="16"/>
        </w:rPr>
      </w:pPr>
    </w:p>
    <w:tbl>
      <w:tblPr>
        <w:tblW w:w="144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440"/>
        <w:gridCol w:w="3330"/>
        <w:gridCol w:w="1620"/>
        <w:gridCol w:w="1080"/>
        <w:gridCol w:w="1170"/>
        <w:gridCol w:w="1800"/>
        <w:gridCol w:w="1350"/>
        <w:gridCol w:w="1440"/>
      </w:tblGrid>
      <w:tr w:rsidR="00ED3AAE" w:rsidRPr="000D41A9" w14:paraId="34C8530F" w14:textId="77777777" w:rsidTr="00C32A95">
        <w:tc>
          <w:tcPr>
            <w:tcW w:w="1170" w:type="dxa"/>
            <w:vAlign w:val="center"/>
          </w:tcPr>
          <w:p w14:paraId="0373C560" w14:textId="77777777" w:rsidR="00ED3AAE" w:rsidRPr="000D41A9" w:rsidRDefault="00ED3AAE" w:rsidP="00C32A95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B67942C" w14:textId="77777777" w:rsidR="00ED3AAE" w:rsidRPr="000D41A9" w:rsidRDefault="00ED3AAE" w:rsidP="00C32A95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440" w:type="dxa"/>
            <w:vAlign w:val="center"/>
          </w:tcPr>
          <w:p w14:paraId="1FAC1A7A" w14:textId="77777777" w:rsidR="00ED3AAE" w:rsidRPr="000D41A9" w:rsidRDefault="00ED3AAE" w:rsidP="00C32A95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8808088" w14:textId="77777777" w:rsidR="00ED3AAE" w:rsidRPr="000D41A9" w:rsidRDefault="00ED3AAE" w:rsidP="00C32A95">
            <w:pPr>
              <w:pStyle w:val="a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330" w:type="dxa"/>
            <w:vAlign w:val="center"/>
          </w:tcPr>
          <w:p w14:paraId="64CF9C73" w14:textId="77777777" w:rsidR="00ED3AAE" w:rsidRPr="000D41A9" w:rsidRDefault="00ED3AAE" w:rsidP="00C32A95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620" w:type="dxa"/>
            <w:vAlign w:val="center"/>
          </w:tcPr>
          <w:p w14:paraId="0BB1C6B7" w14:textId="77777777" w:rsidR="00ED3AAE" w:rsidRPr="000D41A9" w:rsidRDefault="00ED3AAE" w:rsidP="00C32A95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E211347" w14:textId="77777777" w:rsidR="00ED3AAE" w:rsidRPr="000D41A9" w:rsidRDefault="00ED3AAE" w:rsidP="00C32A95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080" w:type="dxa"/>
            <w:vAlign w:val="center"/>
          </w:tcPr>
          <w:p w14:paraId="15ED587F" w14:textId="77777777" w:rsidR="00ED3AAE" w:rsidRPr="000D41A9" w:rsidRDefault="00ED3AAE" w:rsidP="00C32A95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D68C179" w14:textId="77777777" w:rsidR="00ED3AAE" w:rsidRPr="000D41A9" w:rsidRDefault="00ED3AAE" w:rsidP="00C32A95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46D327C8" w14:textId="77777777" w:rsidR="00ED3AAE" w:rsidRPr="000D41A9" w:rsidRDefault="00ED3AAE" w:rsidP="00C32A95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DAA01EB" w14:textId="77777777" w:rsidR="00ED3AAE" w:rsidRPr="000D41A9" w:rsidRDefault="00ED3AAE" w:rsidP="00C32A95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6E185B2D" w14:textId="77777777" w:rsidR="00ED3AAE" w:rsidRPr="000D41A9" w:rsidRDefault="00ED3AAE" w:rsidP="00C32A95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0" w:type="dxa"/>
            <w:vAlign w:val="center"/>
          </w:tcPr>
          <w:p w14:paraId="376EC023" w14:textId="77777777" w:rsidR="00ED3AAE" w:rsidRPr="000D41A9" w:rsidRDefault="00ED3AAE" w:rsidP="00C32A95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40" w:type="dxa"/>
            <w:vAlign w:val="center"/>
          </w:tcPr>
          <w:p w14:paraId="2ECDE30C" w14:textId="77777777" w:rsidR="00ED3AAE" w:rsidRPr="000D41A9" w:rsidRDefault="00ED3AAE" w:rsidP="00C32A95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B8BFF27" w14:textId="77777777" w:rsidR="00ED3AAE" w:rsidRPr="000D41A9" w:rsidRDefault="00ED3AAE" w:rsidP="00C32A95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ED3AAE" w:rsidRPr="000D41A9" w14:paraId="57534D27" w14:textId="77777777" w:rsidTr="00C32A95">
        <w:tc>
          <w:tcPr>
            <w:tcW w:w="1170" w:type="dxa"/>
          </w:tcPr>
          <w:p w14:paraId="042742C4" w14:textId="77777777" w:rsidR="00ED3AAE" w:rsidRPr="00B457EC" w:rsidRDefault="00ED3AAE" w:rsidP="00C32A95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 xml:space="preserve">ต1.1, ต1.2, ต1.3 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 xml:space="preserve"> 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ผลการเรียนรู้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ข้อที่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1-7</w:t>
            </w:r>
          </w:p>
        </w:tc>
        <w:tc>
          <w:tcPr>
            <w:tcW w:w="1440" w:type="dxa"/>
          </w:tcPr>
          <w:p w14:paraId="71390449" w14:textId="77777777" w:rsidR="00ED3AAE" w:rsidRPr="00BE0FA2" w:rsidRDefault="00ED3AAE" w:rsidP="00C32A95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K: </w:t>
            </w:r>
            <w:r w:rsidRPr="00BE0FA2">
              <w:rPr>
                <w:rFonts w:ascii="TH SarabunPSK" w:hAnsi="TH SarabunPSK" w:cs="TH SarabunPSK" w:hint="cs"/>
                <w:sz w:val="28"/>
                <w:cs/>
              </w:rPr>
              <w:t>1.นัก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เรียนสามารถจดจำและอ่านออกเสียงคำศัพท์เรื่องตัวเลข สิ่งของ ผัก ผลไม้เครื่องดื่ม</w:t>
            </w:r>
            <w:r w:rsidRPr="00BE0FA2">
              <w:rPr>
                <w:rFonts w:ascii="TH SarabunPSK" w:hAnsi="TH SarabunPSK" w:cs="TH SarabunPSK" w:hint="cs"/>
                <w:sz w:val="28"/>
                <w:cs/>
              </w:rPr>
              <w:t>และแปลความหมายได้</w:t>
            </w:r>
          </w:p>
          <w:p w14:paraId="33664F5E" w14:textId="77777777" w:rsidR="00ED3AAE" w:rsidRDefault="00ED3AAE" w:rsidP="00C32A95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P: </w:t>
            </w:r>
            <w:r w:rsidRPr="00BE0FA2">
              <w:rPr>
                <w:rFonts w:ascii="TH SarabunPSK" w:hAnsi="TH SarabunPSK" w:cs="TH SarabunPSK" w:hint="cs"/>
                <w:sz w:val="28"/>
                <w:cs/>
              </w:rPr>
              <w:t>2.สามารถ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ถามตอบ</w:t>
            </w:r>
            <w:r w:rsidRPr="00BE0FA2">
              <w:rPr>
                <w:rFonts w:ascii="TH SarabunPSK" w:hAnsi="TH SarabunPSK" w:cs="TH SarabunPSK" w:hint="cs"/>
                <w:sz w:val="28"/>
                <w:cs/>
              </w:rPr>
              <w:t>บทสนทนา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เพื่อสั่งซื้อของได้โดยใช้</w:t>
            </w:r>
            <w:r w:rsidRPr="00BE0FA2">
              <w:rPr>
                <w:rFonts w:ascii="TH SarabunPSK" w:hAnsi="TH SarabunPSK" w:cs="TH SarabunPSK" w:hint="cs"/>
                <w:sz w:val="28"/>
                <w:cs/>
              </w:rPr>
              <w:t>ไวยากรณ์ภาษาเกาหลีอย่างถูกต้อง</w:t>
            </w:r>
            <w:r w:rsidRPr="00BE0FA2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 </w:t>
            </w:r>
          </w:p>
          <w:p w14:paraId="76FFA3E2" w14:textId="77777777" w:rsidR="00ED3AAE" w:rsidRPr="00E36CAC" w:rsidRDefault="00ED3AAE" w:rsidP="00C32A95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A: 3.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ผู้เรียนสามารถนำความรู้ที่ได้รับไปปรับใช้ในการ</w:t>
            </w:r>
          </w:p>
        </w:tc>
        <w:tc>
          <w:tcPr>
            <w:tcW w:w="3330" w:type="dxa"/>
          </w:tcPr>
          <w:p w14:paraId="483F1408" w14:textId="77777777" w:rsidR="00ED3AAE" w:rsidRDefault="00ED3AAE" w:rsidP="00C32A95">
            <w:pPr>
              <w:pStyle w:val="a5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เรียนรู้ตัวเลขเกาหลี ลักษณะนาม และบทสนทนาเกี่ยวกับการซื้อของ ซื้อผลไม้ สั่งกาแฟ</w:t>
            </w:r>
          </w:p>
          <w:p w14:paraId="36F0455B" w14:textId="77777777" w:rsidR="00ED3AAE" w:rsidRDefault="00ED3AAE" w:rsidP="00C32A95">
            <w:pPr>
              <w:pStyle w:val="a5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   เรียนการถามถึงสิ่งของที่จะซื้อว่ามีสิ่งนี้ไหม </w:t>
            </w:r>
            <w:r w:rsidRPr="00096502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있어요/ 없어요</w:t>
            </w:r>
          </w:p>
          <w:p w14:paraId="3AA194B7" w14:textId="77777777" w:rsidR="00ED3AAE" w:rsidRDefault="00ED3AAE" w:rsidP="00C32A95">
            <w:pPr>
              <w:pStyle w:val="a5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คำศัพท์เรื่องตัวเลข สิ่งของ ผัก ผลไม้ เครื่องดื่ม</w:t>
            </w:r>
          </w:p>
          <w:p w14:paraId="63D31675" w14:textId="77777777" w:rsidR="00ED3AAE" w:rsidRPr="00DC25F5" w:rsidRDefault="00ED3AAE" w:rsidP="00C32A95">
            <w:pPr>
              <w:pStyle w:val="a5"/>
              <w:rPr>
                <w:rFonts w:ascii="TH SarabunPSK" w:eastAsiaTheme="minorEastAsia" w:hAnsi="TH SarabunPSK" w:cs="TH SarabunPSK"/>
                <w:sz w:val="20"/>
                <w:szCs w:val="20"/>
                <w:lang w:eastAsia="ko-KR"/>
              </w:rPr>
            </w:pPr>
            <w:r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 xml:space="preserve">- </w:t>
            </w:r>
            <w:r w:rsidRPr="00DC25F5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숫자</w:t>
            </w:r>
          </w:p>
          <w:p w14:paraId="34116883" w14:textId="77777777" w:rsidR="00ED3AAE" w:rsidRPr="00DC25F5" w:rsidRDefault="00ED3AAE" w:rsidP="00C32A95">
            <w:pPr>
              <w:pStyle w:val="a5"/>
              <w:rPr>
                <w:rFonts w:ascii="TH SarabunPSK" w:eastAsiaTheme="minorEastAsia" w:hAnsi="TH SarabunPSK" w:cs="TH SarabunPSK"/>
                <w:sz w:val="20"/>
                <w:szCs w:val="20"/>
                <w:lang w:eastAsia="ko-KR"/>
              </w:rPr>
            </w:pPr>
            <w:r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 xml:space="preserve">- </w:t>
            </w:r>
            <w:r w:rsidRPr="00DC25F5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물건</w:t>
            </w:r>
          </w:p>
          <w:p w14:paraId="1AE3338C" w14:textId="77777777" w:rsidR="00ED3AAE" w:rsidRPr="00DC25F5" w:rsidRDefault="00ED3AAE" w:rsidP="00C32A95">
            <w:pPr>
              <w:pStyle w:val="a5"/>
              <w:rPr>
                <w:rFonts w:ascii="TH SarabunPSK" w:eastAsiaTheme="minorEastAsia" w:hAnsi="TH SarabunPSK" w:cs="TH SarabunPSK"/>
                <w:sz w:val="20"/>
                <w:szCs w:val="20"/>
                <w:lang w:eastAsia="ko-KR"/>
              </w:rPr>
            </w:pPr>
            <w:r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 xml:space="preserve">- </w:t>
            </w:r>
            <w:r w:rsidRPr="00DC25F5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과일</w:t>
            </w:r>
          </w:p>
          <w:p w14:paraId="193D400D" w14:textId="77777777" w:rsidR="00ED3AAE" w:rsidRPr="00DC25F5" w:rsidRDefault="00ED3AAE" w:rsidP="00C32A95">
            <w:pPr>
              <w:pStyle w:val="a5"/>
              <w:rPr>
                <w:rFonts w:ascii="TH SarabunPSK" w:eastAsiaTheme="minorEastAsia" w:hAnsi="TH SarabunPSK" w:cs="TH SarabunPSK"/>
                <w:sz w:val="20"/>
                <w:szCs w:val="20"/>
                <w:lang w:eastAsia="ko-KR"/>
              </w:rPr>
            </w:pPr>
            <w:r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 xml:space="preserve">- </w:t>
            </w:r>
            <w:r w:rsidRPr="00DC25F5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음료수</w:t>
            </w:r>
          </w:p>
          <w:p w14:paraId="5DCF036B" w14:textId="77777777" w:rsidR="00ED3AAE" w:rsidRPr="00B5603C" w:rsidRDefault="00ED3AAE" w:rsidP="00C32A95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69C311C3" w14:textId="77777777" w:rsidR="00ED3AAE" w:rsidRPr="000D41A9" w:rsidRDefault="00ED3AAE" w:rsidP="00C32A95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14:paraId="7B8D4346" w14:textId="77777777" w:rsidR="00ED3AAE" w:rsidRPr="000D41A9" w:rsidRDefault="00ED3AAE" w:rsidP="00C32A95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755AC1AC" w14:textId="77777777" w:rsidR="00ED3AAE" w:rsidRPr="000D41A9" w:rsidRDefault="00ED3AAE" w:rsidP="00C32A95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ความ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ในการ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นำไวยากรณ์ที่เรียนไปสร้างประโยคบทสนทนาเพื่อถาม-ตอบ บอกความต้องการ บอกความสามารถ</w:t>
            </w:r>
          </w:p>
          <w:p w14:paraId="35C4DD65" w14:textId="77777777" w:rsidR="00ED3AAE" w:rsidRPr="000D41A9" w:rsidRDefault="00ED3AAE" w:rsidP="00C32A95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80" w:type="dxa"/>
          </w:tcPr>
          <w:p w14:paraId="5C6E338C" w14:textId="77777777" w:rsidR="00ED3AAE" w:rsidRPr="000D41A9" w:rsidRDefault="00ED3AAE" w:rsidP="00C32A95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0ABC631F" w14:textId="77777777" w:rsidR="00ED3AAE" w:rsidRPr="000D41A9" w:rsidRDefault="00ED3AAE" w:rsidP="00C32A95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783346E5" w14:textId="77777777" w:rsidR="00ED3AAE" w:rsidRDefault="00ED3AAE" w:rsidP="00C32A95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6233A697" w14:textId="77777777" w:rsidR="00ED3AAE" w:rsidRDefault="00ED3AAE" w:rsidP="00C32A95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ซื่อสัตย์</w:t>
            </w:r>
          </w:p>
          <w:p w14:paraId="728AE22B" w14:textId="77777777" w:rsidR="00ED3AAE" w:rsidRPr="000D41A9" w:rsidRDefault="00ED3AAE" w:rsidP="00C32A95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ทำงานอย่างเป็นระเบียบ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5137A5D" w14:textId="77777777" w:rsidR="00ED3AAE" w:rsidRDefault="00ED3AAE" w:rsidP="00C32A95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  <w:p w14:paraId="674A2D9B" w14:textId="77777777" w:rsidR="00ED3AAE" w:rsidRDefault="00ED3AAE" w:rsidP="00C32A95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ใบงานไวยากรณ์ท้ายบทเรียน</w:t>
            </w:r>
          </w:p>
          <w:p w14:paraId="23C47BC3" w14:textId="77777777" w:rsidR="00ED3AAE" w:rsidRPr="000D41A9" w:rsidRDefault="00ED3AAE" w:rsidP="00C32A95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บทสนทนาหลังเรียน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43CCA342" w14:textId="77777777" w:rsidR="00ED3AAE" w:rsidRPr="009E2C54" w:rsidRDefault="00ED3AAE" w:rsidP="00C32A95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9E2C5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เรียนรู้คำศัพท์จากการดูภาพจากสื่อเพาเวอร์พอยท์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 xml:space="preserve">เรื่อง </w:t>
            </w:r>
            <w:r w:rsidRPr="00DC25F5">
              <w:rPr>
                <w:rFonts w:ascii="TH SarabunPSK" w:hAnsi="TH SarabunPSK" w:cs="TH SarabunPSK" w:hint="cs"/>
                <w:sz w:val="28"/>
                <w:cs/>
              </w:rPr>
              <w:t>ขอกาแฟ1ที่ค่ะ</w:t>
            </w:r>
            <w:r w:rsidRPr="00DC25F5">
              <w:rPr>
                <w:rFonts w:ascii="TH SarabunPSK" w:hAnsi="TH SarabunPSK" w:cs="TH SarabunPSK"/>
                <w:sz w:val="28"/>
              </w:rPr>
              <w:t>/</w:t>
            </w:r>
            <w:r w:rsidRPr="00DC25F5">
              <w:rPr>
                <w:rFonts w:ascii="TH SarabunPSK" w:hAnsi="TH SarabunPSK" w:cs="TH SarabunPSK" w:hint="cs"/>
                <w:sz w:val="28"/>
                <w:cs/>
              </w:rPr>
              <w:t>ครับ</w:t>
            </w:r>
            <w:r w:rsidRPr="0049016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(커피 주</w:t>
            </w:r>
            <w:r w:rsidRPr="0095392C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세요</w:t>
            </w:r>
            <w:r w:rsidRPr="0095392C"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>)</w:t>
            </w:r>
            <w:r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แล้วอ่านออกเสียงตามสองรอบ</w:t>
            </w:r>
          </w:p>
          <w:p w14:paraId="1C9FF664" w14:textId="77777777" w:rsidR="00ED3AAE" w:rsidRDefault="00ED3AAE" w:rsidP="00C32A95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9E2C54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แปลความหมายของคำศัพท์และอธิบายโครงสร้างประโยคของภาษาเกาหลี</w:t>
            </w:r>
          </w:p>
          <w:p w14:paraId="3FBC24E2" w14:textId="77777777" w:rsidR="00ED3AAE" w:rsidRDefault="00ED3AAE" w:rsidP="00C32A95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3.อธิบายไวยากรณ์ในบทเรียนให้นักเรียนฟัง</w:t>
            </w:r>
          </w:p>
          <w:p w14:paraId="2FDFC1AD" w14:textId="77777777" w:rsidR="00ED3AAE" w:rsidRDefault="00ED3AAE" w:rsidP="00C32A95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4.สอนแต่งประโยคเพื่อถาม-ตอบบทสนทนา</w:t>
            </w:r>
          </w:p>
          <w:p w14:paraId="3615DFF1" w14:textId="77777777" w:rsidR="00ED3AAE" w:rsidRPr="00D16C41" w:rsidRDefault="00ED3AAE" w:rsidP="00C32A95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350" w:type="dxa"/>
          </w:tcPr>
          <w:p w14:paraId="003CEF14" w14:textId="77777777" w:rsidR="00ED3AAE" w:rsidRPr="000D41A9" w:rsidRDefault="00ED3AAE" w:rsidP="00C32A95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3CAC9387" w14:textId="77777777" w:rsidR="00ED3AAE" w:rsidRPr="000D41A9" w:rsidRDefault="00ED3AAE" w:rsidP="00C32A95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43A483E7" w14:textId="77777777" w:rsidR="00ED3AAE" w:rsidRPr="00323F37" w:rsidRDefault="00ED3AAE" w:rsidP="00C32A95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นักเรีย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นตอบคำถาม และทำแบบฝึกหัดถูกต้อง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ร้อยละ60 ของจำนวนข้อแบบฝึกหัด</w:t>
            </w:r>
          </w:p>
          <w:p w14:paraId="1964FF53" w14:textId="77777777" w:rsidR="00ED3AAE" w:rsidRPr="00323F37" w:rsidRDefault="00ED3AAE" w:rsidP="00C32A95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บทสนทนา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หลังเรียน</w:t>
            </w:r>
          </w:p>
          <w:p w14:paraId="52A3D4CA" w14:textId="77777777" w:rsidR="00ED3AAE" w:rsidRPr="000D41A9" w:rsidRDefault="00ED3AAE" w:rsidP="00C32A95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722727B7" w14:textId="77777777" w:rsidR="00ED3AAE" w:rsidRPr="00E47BC3" w:rsidRDefault="00ED3AAE" w:rsidP="00C32A95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E47BC3">
              <w:rPr>
                <w:rFonts w:ascii="TH SarabunPSK" w:hAnsi="TH SarabunPSK" w:cs="TH SarabunPSK"/>
                <w:sz w:val="28"/>
                <w:cs/>
              </w:rPr>
              <w:t>-สื่อออนไลน์</w:t>
            </w:r>
          </w:p>
          <w:p w14:paraId="632B8B9E" w14:textId="77777777" w:rsidR="00ED3AAE" w:rsidRPr="00E47BC3" w:rsidRDefault="00ED3AAE" w:rsidP="00C32A95">
            <w:pPr>
              <w:pStyle w:val="a5"/>
              <w:rPr>
                <w:rFonts w:ascii="TH SarabunPSK" w:hAnsi="TH SarabunPSK" w:cs="TH SarabunPSK"/>
                <w:sz w:val="28"/>
                <w:lang w:eastAsia="ko-KR"/>
              </w:rPr>
            </w:pPr>
            <w:r w:rsidRPr="00E47BC3">
              <w:rPr>
                <w:rFonts w:ascii="TH SarabunPSK" w:hAnsi="TH SarabunPSK" w:cs="TH SarabunPSK"/>
                <w:sz w:val="28"/>
              </w:rPr>
              <w:t>-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  <w:r w:rsidRPr="00E47BC3">
              <w:rPr>
                <w:rFonts w:ascii="TH SarabunPSK" w:hAnsi="TH SarabunPSK" w:cs="TH SarabunPSK"/>
                <w:sz w:val="28"/>
              </w:rPr>
              <w:t xml:space="preserve">PowerPoint 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 xml:space="preserve">เรื่อง </w:t>
            </w:r>
            <w:r w:rsidRPr="00DC25F5">
              <w:rPr>
                <w:rFonts w:ascii="TH SarabunPSK" w:hAnsi="TH SarabunPSK" w:cs="TH SarabunPSK" w:hint="cs"/>
                <w:sz w:val="28"/>
                <w:cs/>
              </w:rPr>
              <w:t>ขอกาแฟ1ที่ค่ะ</w:t>
            </w:r>
            <w:r w:rsidRPr="00DC25F5">
              <w:rPr>
                <w:rFonts w:ascii="TH SarabunPSK" w:hAnsi="TH SarabunPSK" w:cs="TH SarabunPSK"/>
                <w:sz w:val="28"/>
              </w:rPr>
              <w:t>/</w:t>
            </w:r>
            <w:r w:rsidRPr="00DC25F5">
              <w:rPr>
                <w:rFonts w:ascii="TH SarabunPSK" w:hAnsi="TH SarabunPSK" w:cs="TH SarabunPSK" w:hint="cs"/>
                <w:sz w:val="28"/>
                <w:cs/>
              </w:rPr>
              <w:t>ครับ</w:t>
            </w:r>
            <w:r w:rsidRPr="0049016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(커피 주</w:t>
            </w:r>
            <w:r w:rsidRPr="0095392C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세요</w:t>
            </w:r>
            <w:r w:rsidRPr="0095392C"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>)</w:t>
            </w:r>
          </w:p>
          <w:p w14:paraId="18981B38" w14:textId="77777777" w:rsidR="00ED3AAE" w:rsidRPr="00E47BC3" w:rsidRDefault="00ED3AAE" w:rsidP="00C32A95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E47BC3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</w:p>
          <w:p w14:paraId="1E58FFA0" w14:textId="77777777" w:rsidR="00ED3AAE" w:rsidRPr="00E47BC3" w:rsidRDefault="00ED3AAE" w:rsidP="00C32A95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E47BC3">
              <w:rPr>
                <w:rFonts w:ascii="TH SarabunPSK" w:hAnsi="TH SarabunPSK" w:cs="TH SarabunPSK"/>
                <w:sz w:val="28"/>
              </w:rPr>
              <w:t>-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>ใบงาน</w:t>
            </w:r>
          </w:p>
        </w:tc>
      </w:tr>
    </w:tbl>
    <w:p w14:paraId="31C3BB91" w14:textId="77777777" w:rsidR="00ED3AAE" w:rsidRPr="00625E96" w:rsidRDefault="00ED3AAE" w:rsidP="00ED3AAE">
      <w:pPr>
        <w:pStyle w:val="a5"/>
        <w:rPr>
          <w:rFonts w:ascii="TH SarabunPSK" w:hAnsi="TH SarabunPSK" w:cs="TH SarabunPSK"/>
          <w:sz w:val="32"/>
          <w:szCs w:val="32"/>
        </w:rPr>
      </w:pPr>
    </w:p>
    <w:tbl>
      <w:tblPr>
        <w:tblW w:w="144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76"/>
        <w:gridCol w:w="3330"/>
        <w:gridCol w:w="1620"/>
        <w:gridCol w:w="1080"/>
        <w:gridCol w:w="1260"/>
        <w:gridCol w:w="1710"/>
        <w:gridCol w:w="1350"/>
        <w:gridCol w:w="1440"/>
      </w:tblGrid>
      <w:tr w:rsidR="00ED3AAE" w:rsidRPr="000D41A9" w14:paraId="072D4498" w14:textId="77777777" w:rsidTr="00C32A95">
        <w:tc>
          <w:tcPr>
            <w:tcW w:w="1134" w:type="dxa"/>
            <w:vAlign w:val="center"/>
          </w:tcPr>
          <w:p w14:paraId="3CFF80D1" w14:textId="77777777" w:rsidR="00ED3AAE" w:rsidRPr="000D41A9" w:rsidRDefault="00ED3AAE" w:rsidP="00C32A95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0FDB548" w14:textId="77777777" w:rsidR="00ED3AAE" w:rsidRPr="000D41A9" w:rsidRDefault="00ED3AAE" w:rsidP="00C32A95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476" w:type="dxa"/>
            <w:vAlign w:val="center"/>
          </w:tcPr>
          <w:p w14:paraId="10205F74" w14:textId="77777777" w:rsidR="00ED3AAE" w:rsidRPr="000D41A9" w:rsidRDefault="00ED3AAE" w:rsidP="00C32A95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4FAA5E1" w14:textId="77777777" w:rsidR="00ED3AAE" w:rsidRPr="000D41A9" w:rsidRDefault="00ED3AAE" w:rsidP="00C32A95">
            <w:pPr>
              <w:pStyle w:val="a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330" w:type="dxa"/>
            <w:vAlign w:val="center"/>
          </w:tcPr>
          <w:p w14:paraId="5EBA802E" w14:textId="77777777" w:rsidR="00ED3AAE" w:rsidRPr="000D41A9" w:rsidRDefault="00ED3AAE" w:rsidP="00C32A95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620" w:type="dxa"/>
            <w:vAlign w:val="center"/>
          </w:tcPr>
          <w:p w14:paraId="33D43D94" w14:textId="77777777" w:rsidR="00ED3AAE" w:rsidRPr="000D41A9" w:rsidRDefault="00ED3AAE" w:rsidP="00C32A95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04B1A93" w14:textId="77777777" w:rsidR="00ED3AAE" w:rsidRPr="000D41A9" w:rsidRDefault="00ED3AAE" w:rsidP="00C32A95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080" w:type="dxa"/>
            <w:vAlign w:val="center"/>
          </w:tcPr>
          <w:p w14:paraId="0C476201" w14:textId="77777777" w:rsidR="00ED3AAE" w:rsidRPr="000D41A9" w:rsidRDefault="00ED3AAE" w:rsidP="00C32A95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98789B8" w14:textId="77777777" w:rsidR="00ED3AAE" w:rsidRPr="000D41A9" w:rsidRDefault="00ED3AAE" w:rsidP="00C32A95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4FBB2B03" w14:textId="77777777" w:rsidR="00ED3AAE" w:rsidRPr="000D41A9" w:rsidRDefault="00ED3AAE" w:rsidP="00C32A95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A6E03C1" w14:textId="77777777" w:rsidR="00ED3AAE" w:rsidRPr="000D41A9" w:rsidRDefault="00ED3AAE" w:rsidP="00C32A95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4992F202" w14:textId="77777777" w:rsidR="00ED3AAE" w:rsidRPr="000D41A9" w:rsidRDefault="00ED3AAE" w:rsidP="00C32A95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0" w:type="dxa"/>
            <w:vAlign w:val="center"/>
          </w:tcPr>
          <w:p w14:paraId="255B09F9" w14:textId="77777777" w:rsidR="00ED3AAE" w:rsidRPr="000D41A9" w:rsidRDefault="00ED3AAE" w:rsidP="00C32A95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40" w:type="dxa"/>
            <w:vAlign w:val="center"/>
          </w:tcPr>
          <w:p w14:paraId="309A67BB" w14:textId="77777777" w:rsidR="00ED3AAE" w:rsidRPr="000D41A9" w:rsidRDefault="00ED3AAE" w:rsidP="00C32A95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E8A3558" w14:textId="77777777" w:rsidR="00ED3AAE" w:rsidRPr="000D41A9" w:rsidRDefault="00ED3AAE" w:rsidP="00C32A95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ED3AAE" w:rsidRPr="000D41A9" w14:paraId="54F2EE9C" w14:textId="77777777" w:rsidTr="00C32A95">
        <w:tc>
          <w:tcPr>
            <w:tcW w:w="1134" w:type="dxa"/>
            <w:vAlign w:val="center"/>
          </w:tcPr>
          <w:p w14:paraId="6EAD239A" w14:textId="77777777" w:rsidR="00ED3AAE" w:rsidRPr="000D41A9" w:rsidRDefault="00ED3AAE" w:rsidP="00C32A95">
            <w:pPr>
              <w:pStyle w:val="a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76" w:type="dxa"/>
          </w:tcPr>
          <w:p w14:paraId="033BC77B" w14:textId="77777777" w:rsidR="00ED3AAE" w:rsidRPr="000D41A9" w:rsidRDefault="00ED3AAE" w:rsidP="00C32A95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แต่งประโยค แปลความหมายหรือเขียนข้อความสั้นๆได้</w:t>
            </w:r>
          </w:p>
        </w:tc>
        <w:tc>
          <w:tcPr>
            <w:tcW w:w="3330" w:type="dxa"/>
          </w:tcPr>
          <w:p w14:paraId="276068F7" w14:textId="77777777" w:rsidR="00ED3AAE" w:rsidRPr="000D41A9" w:rsidRDefault="00ED3AAE" w:rsidP="00C32A95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20" w:type="dxa"/>
          </w:tcPr>
          <w:p w14:paraId="38A796D0" w14:textId="77777777" w:rsidR="00ED3AAE" w:rsidRPr="000D41A9" w:rsidRDefault="00ED3AAE" w:rsidP="00C32A95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</w:p>
          <w:p w14:paraId="10517432" w14:textId="77777777" w:rsidR="00ED3AAE" w:rsidRPr="000D41A9" w:rsidRDefault="00ED3AAE" w:rsidP="00C32A95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</w:tcPr>
          <w:p w14:paraId="1FE35258" w14:textId="77777777" w:rsidR="00ED3AAE" w:rsidRPr="000D41A9" w:rsidRDefault="00ED3AAE" w:rsidP="00C32A95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EDACBF0" w14:textId="77777777" w:rsidR="00ED3AAE" w:rsidRPr="000D41A9" w:rsidRDefault="00ED3AAE" w:rsidP="00C32A9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5ACEAB73" w14:textId="77777777" w:rsidR="00ED3AAE" w:rsidRDefault="00ED3AAE" w:rsidP="00C32A95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5.ให้นักเรียนจับคู่สร้างบทสนทนาสั้นๆด้วยตนเองแล้วอ่านให้ถูกต้อง</w:t>
            </w:r>
          </w:p>
          <w:p w14:paraId="45943EF5" w14:textId="77777777" w:rsidR="00ED3AAE" w:rsidRDefault="00ED3AAE" w:rsidP="00C32A95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6.ทำแบบฝึกหัดหลังเรียน</w:t>
            </w:r>
            <w:r w:rsidRPr="007B50F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: (</w:t>
            </w: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153DAE">
              <w:rPr>
                <w:rFonts w:ascii="TH SarabunPSK" w:hAnsi="TH SarabunPSK" w:cs="TH SarabunPSK"/>
                <w:sz w:val="28"/>
              </w:rPr>
              <w:t xml:space="preserve"> </w:t>
            </w:r>
            <w:r w:rsidRPr="00153DAE">
              <w:rPr>
                <w:rFonts w:ascii="TH SarabunPSK" w:hAnsi="TH SarabunPSK" w:cs="TH SarabunPSK" w:hint="cs"/>
                <w:sz w:val="28"/>
                <w:cs/>
              </w:rPr>
              <w:t>ชั่วโมง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  <w:p w14:paraId="63401139" w14:textId="77777777" w:rsidR="00ED3AAE" w:rsidRPr="000D41A9" w:rsidRDefault="00ED3AAE" w:rsidP="00C32A95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                          </w:t>
            </w:r>
          </w:p>
        </w:tc>
        <w:tc>
          <w:tcPr>
            <w:tcW w:w="1350" w:type="dxa"/>
          </w:tcPr>
          <w:p w14:paraId="2BE197D7" w14:textId="77777777" w:rsidR="00ED3AAE" w:rsidRPr="000D41A9" w:rsidRDefault="00ED3AAE" w:rsidP="00C32A95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14:paraId="088AEEAC" w14:textId="77777777" w:rsidR="00ED3AAE" w:rsidRPr="000D41A9" w:rsidRDefault="00ED3AAE" w:rsidP="00C32A95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4EA8C99" w14:textId="77777777" w:rsidR="00ED3AAE" w:rsidRPr="00ED3AAE" w:rsidRDefault="00ED3AAE" w:rsidP="00F36187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E2DDAB" w14:textId="77777777" w:rsidR="00ED3AAE" w:rsidRDefault="00ED3AAE" w:rsidP="00F36187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A70C0B" w14:textId="77777777" w:rsidR="00ED3AAE" w:rsidRDefault="00ED3AAE" w:rsidP="00F36187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69A845" w14:textId="77777777" w:rsidR="00ED3AAE" w:rsidRDefault="00ED3AAE" w:rsidP="00F36187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8AC483" w14:textId="77777777" w:rsidR="00ED3AAE" w:rsidRDefault="00ED3AAE" w:rsidP="00F36187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AB76EF" w14:textId="77777777" w:rsidR="00ED3AAE" w:rsidRDefault="00ED3AAE" w:rsidP="00F36187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69236B" w14:textId="77777777" w:rsidR="00ED3AAE" w:rsidRDefault="00ED3AAE" w:rsidP="00F36187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AF0918" w14:textId="77777777" w:rsidR="00ED3AAE" w:rsidRDefault="00ED3AAE" w:rsidP="00F36187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0EE432" w14:textId="77777777" w:rsidR="00ED3AAE" w:rsidRDefault="00ED3AAE" w:rsidP="00F36187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895670" w14:textId="77777777" w:rsidR="00ED3AAE" w:rsidRDefault="00ED3AAE" w:rsidP="00F36187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BF89B0" w14:textId="77777777" w:rsidR="00ED3AAE" w:rsidRDefault="00ED3AAE" w:rsidP="00F36187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F2E8D1" w14:textId="77777777" w:rsidR="00ED3AAE" w:rsidRDefault="00ED3AAE" w:rsidP="00F36187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B76AF2" w14:textId="77777777" w:rsidR="00ED3AAE" w:rsidRDefault="00ED3AAE" w:rsidP="00F36187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3DF2B4" w14:textId="77777777" w:rsidR="00ED3AAE" w:rsidRDefault="00ED3AAE" w:rsidP="00F36187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C7341A" w14:textId="77777777" w:rsidR="00ED3AAE" w:rsidRDefault="00ED3AAE" w:rsidP="00F36187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B4B4CC" w14:textId="77777777" w:rsidR="00ED3AAE" w:rsidRDefault="00ED3AAE" w:rsidP="00F36187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CD1AEB" w14:textId="77777777" w:rsidR="00ED3AAE" w:rsidRDefault="00ED3AAE" w:rsidP="00F36187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435E25" w14:textId="77777777" w:rsidR="00ED3AAE" w:rsidRDefault="00ED3AAE" w:rsidP="00F36187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B270ED" w14:textId="77777777" w:rsidR="00ED3AAE" w:rsidRDefault="00ED3AAE" w:rsidP="00F36187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68B5B4" w14:textId="77777777" w:rsidR="00ED3AAE" w:rsidRDefault="00ED3AAE" w:rsidP="00F36187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157459" w14:textId="77777777" w:rsidR="00ED3AAE" w:rsidRDefault="00ED3AAE" w:rsidP="00F36187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C19972" w14:textId="670F9008" w:rsidR="00F36187" w:rsidRPr="00625E96" w:rsidRDefault="00F36187" w:rsidP="00F36187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37289E7B" w14:textId="77777777" w:rsidR="00F36187" w:rsidRPr="00625E96" w:rsidRDefault="00F36187" w:rsidP="00F36187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ศูนย์ภาษาเอเชียตะวันออก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</w:p>
    <w:p w14:paraId="2C549619" w14:textId="77777777" w:rsidR="00F36187" w:rsidRPr="00625E96" w:rsidRDefault="00F36187" w:rsidP="00F36187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ต20202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ภาษาเกาหลีเพิ่มเติม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625E96">
        <w:rPr>
          <w:rFonts w:ascii="TH SarabunPSK" w:hAnsi="TH SarabunPSK" w:cs="TH SarabunPSK"/>
          <w:sz w:val="32"/>
          <w:szCs w:val="32"/>
          <w:cs/>
        </w:rPr>
        <w:t>จัดทำ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ปาริชาติ   เนียมรอด</w:t>
      </w:r>
    </w:p>
    <w:p w14:paraId="440F0683" w14:textId="77777777" w:rsidR="00F36187" w:rsidRPr="00625E96" w:rsidRDefault="00F36187" w:rsidP="00F36187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/>
          <w:sz w:val="32"/>
          <w:szCs w:val="32"/>
        </w:rPr>
        <w:t>-----------</w:t>
      </w:r>
    </w:p>
    <w:p w14:paraId="0F79A9BB" w14:textId="167102DD" w:rsidR="00F36187" w:rsidRPr="00E03165" w:rsidRDefault="00F36187" w:rsidP="00F36187">
      <w:pPr>
        <w:pStyle w:val="a5"/>
        <w:rPr>
          <w:rFonts w:ascii="TH SarabunPSK" w:hAnsi="TH SarabunPSK" w:cs="TH SarabunPSK"/>
          <w:sz w:val="28"/>
          <w:lang w:eastAsia="ko-KR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ED3AAE">
        <w:rPr>
          <w:rFonts w:ascii="TH SarabunPSK" w:hAnsi="TH SarabunPSK" w:cs="TH SarabunPSK" w:hint="cs"/>
          <w:sz w:val="32"/>
          <w:szCs w:val="32"/>
          <w:cs/>
        </w:rPr>
        <w:t>2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Theme="minorEastAsia" w:eastAsiaTheme="minorEastAsia" w:hAnsiTheme="minorEastAsia" w:cs="TH SarabunPSK" w:hint="cs"/>
          <w:sz w:val="28"/>
          <w:cs/>
        </w:rPr>
        <w:t xml:space="preserve"> </w:t>
      </w:r>
      <w:r w:rsidRPr="00E03165">
        <w:rPr>
          <w:rFonts w:ascii="TH SarabunPSK" w:hAnsi="TH SarabunPSK" w:cs="TH SarabunPSK" w:hint="cs"/>
          <w:sz w:val="32"/>
          <w:szCs w:val="32"/>
          <w:cs/>
          <w:lang w:eastAsia="ko-KR"/>
        </w:rPr>
        <w:t>เบอร์โทรศัพท์คุณคืออะไร</w:t>
      </w:r>
      <w:r>
        <w:rPr>
          <w:rFonts w:ascii="TH SarabunPSK" w:hAnsi="TH SarabunPSK" w:cs="TH SarabunPSK" w:hint="cs"/>
          <w:sz w:val="28"/>
          <w:cs/>
          <w:lang w:eastAsia="ko-KR"/>
        </w:rPr>
        <w:t xml:space="preserve"> </w:t>
      </w:r>
      <w:r w:rsidRPr="00D468E3">
        <w:rPr>
          <w:rFonts w:ascii="Malgun Gothic" w:eastAsia="Malgun Gothic" w:hAnsi="Malgun Gothic" w:cs="TH SarabunPSK" w:hint="cs"/>
          <w:sz w:val="28"/>
          <w:cs/>
        </w:rPr>
        <w:t>(</w:t>
      </w:r>
      <w:r>
        <w:rPr>
          <w:rFonts w:ascii="Malgun Gothic" w:eastAsia="Malgun Gothic" w:hAnsi="Malgun Gothic" w:cs="TH SarabunPSK" w:hint="eastAsia"/>
          <w:sz w:val="20"/>
          <w:szCs w:val="20"/>
          <w:lang w:eastAsia="ko-KR"/>
        </w:rPr>
        <w:t>전화번호가 몇 번이에</w:t>
      </w:r>
      <w:r w:rsidRPr="00D468E3">
        <w:rPr>
          <w:rFonts w:ascii="Malgun Gothic" w:eastAsia="Malgun Gothic" w:hAnsi="Malgun Gothic" w:cs="TH SarabunPSK" w:hint="eastAsia"/>
          <w:sz w:val="20"/>
          <w:szCs w:val="20"/>
          <w:lang w:eastAsia="ko-KR"/>
        </w:rPr>
        <w:t>요?</w:t>
      </w:r>
      <w:r w:rsidRPr="00D468E3">
        <w:rPr>
          <w:rFonts w:ascii="Malgun Gothic" w:eastAsia="Malgun Gothic" w:hAnsi="Malgun Gothic" w:cs="TH SarabunPSK" w:hint="cs"/>
          <w:sz w:val="20"/>
          <w:szCs w:val="20"/>
          <w:cs/>
        </w:rPr>
        <w:t>)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4971321D" w14:textId="77777777" w:rsidR="00F36187" w:rsidRPr="00FA4EEB" w:rsidRDefault="00F36187" w:rsidP="00F36187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FA4EEB">
        <w:rPr>
          <w:rFonts w:ascii="TH SarabunPSK" w:hAnsi="TH SarabunPSK" w:cs="TH SarabunPSK"/>
          <w:sz w:val="32"/>
          <w:szCs w:val="32"/>
          <w:cs/>
        </w:rPr>
        <w:t xml:space="preserve">สาระที่ 1 </w:t>
      </w:r>
      <w:r w:rsidRPr="00FA4EEB">
        <w:rPr>
          <w:rFonts w:ascii="TH SarabunPSK" w:hAnsi="TH SarabunPSK" w:cs="TH SarabunPSK" w:hint="cs"/>
          <w:sz w:val="32"/>
          <w:szCs w:val="32"/>
          <w:cs/>
        </w:rPr>
        <w:t>ภาษาเพื่อการสื่อสาร</w:t>
      </w:r>
    </w:p>
    <w:p w14:paraId="169C71CE" w14:textId="77777777" w:rsidR="00F36187" w:rsidRPr="009E2C54" w:rsidRDefault="00F36187" w:rsidP="00F36187">
      <w:pPr>
        <w:spacing w:after="0" w:line="240" w:lineRule="auto"/>
        <w:ind w:left="1276" w:hanging="1276"/>
        <w:jc w:val="thaiDistribute"/>
        <w:rPr>
          <w:rFonts w:ascii="TH SarabunPSK" w:hAnsi="TH SarabunPSK" w:cs="TH SarabunPSK"/>
          <w:sz w:val="32"/>
          <w:szCs w:val="32"/>
        </w:rPr>
      </w:pPr>
      <w:r w:rsidRPr="00682395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9E2C54">
        <w:rPr>
          <w:rFonts w:ascii="TH SarabunPSK" w:hAnsi="TH SarabunPSK" w:cs="TH SarabunPSK" w:hint="cs"/>
          <w:sz w:val="32"/>
          <w:szCs w:val="32"/>
          <w:cs/>
        </w:rPr>
        <w:t>ผล</w:t>
      </w:r>
      <w:r w:rsidRPr="009E2C54">
        <w:rPr>
          <w:rFonts w:ascii="TH SarabunPSK" w:hAnsi="TH SarabunPSK" w:cs="TH SarabunPSK"/>
          <w:sz w:val="32"/>
          <w:szCs w:val="32"/>
          <w:cs/>
        </w:rPr>
        <w:t xml:space="preserve">การเรียนรู้ </w:t>
      </w:r>
      <w:r w:rsidRPr="009E2C54">
        <w:rPr>
          <w:rFonts w:ascii="TH SarabunPSK" w:hAnsi="TH SarabunPSK" w:cs="TH SarabunPSK"/>
          <w:sz w:val="32"/>
          <w:szCs w:val="32"/>
          <w:cs/>
        </w:rPr>
        <w:tab/>
      </w:r>
    </w:p>
    <w:p w14:paraId="0AC6BB90" w14:textId="77777777" w:rsidR="00F36187" w:rsidRDefault="00F36187" w:rsidP="00F36187">
      <w:pPr>
        <w:spacing w:after="0" w:line="240" w:lineRule="auto"/>
        <w:ind w:left="1276" w:hanging="127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E2C5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       </w:t>
      </w:r>
      <w:r w:rsidRPr="009E2C5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E2C54">
        <w:rPr>
          <w:rFonts w:ascii="TH SarabunPSK" w:eastAsia="Times New Roman" w:hAnsi="TH SarabunPSK" w:cs="TH SarabunPSK" w:hint="cs"/>
          <w:sz w:val="32"/>
          <w:szCs w:val="32"/>
          <w:cs/>
        </w:rPr>
        <w:t>ต</w:t>
      </w:r>
      <w:r w:rsidRPr="009E2C54">
        <w:rPr>
          <w:rFonts w:ascii="TH SarabunPSK" w:eastAsia="Times New Roman" w:hAnsi="TH SarabunPSK" w:cs="TH SarabunPSK"/>
          <w:sz w:val="32"/>
          <w:szCs w:val="32"/>
          <w:cs/>
        </w:rPr>
        <w:t xml:space="preserve"> 1.</w:t>
      </w:r>
      <w:r w:rsidRPr="009E2C54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Pr="009E2C54">
        <w:rPr>
          <w:rFonts w:ascii="TH SarabunPSK" w:eastAsia="Times New Roman" w:hAnsi="TH SarabunPSK" w:cs="TH SarabunPSK"/>
          <w:sz w:val="32"/>
          <w:szCs w:val="32"/>
          <w:cs/>
        </w:rPr>
        <w:t xml:space="preserve">     เข้าใจ</w:t>
      </w:r>
      <w:r w:rsidRPr="009E2C54">
        <w:rPr>
          <w:rFonts w:ascii="TH SarabunPSK" w:eastAsia="Times New Roman" w:hAnsi="TH SarabunPSK" w:cs="TH SarabunPSK" w:hint="cs"/>
          <w:sz w:val="32"/>
          <w:szCs w:val="32"/>
          <w:cs/>
        </w:rPr>
        <w:t>และตีความเรื่องที่ฟังและอ่านจากสื่อประเภทต่างๆและแสดงความคิดเห็นอย่างมีเหตุผล</w:t>
      </w:r>
    </w:p>
    <w:p w14:paraId="051640FB" w14:textId="77777777" w:rsidR="00F36187" w:rsidRDefault="00F36187" w:rsidP="00F36187">
      <w:pPr>
        <w:spacing w:after="0" w:line="240" w:lineRule="auto"/>
        <w:ind w:left="1276" w:hanging="127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</w:t>
      </w:r>
      <w:r w:rsidRPr="00885D98">
        <w:rPr>
          <w:rFonts w:ascii="TH SarabunPSK" w:eastAsia="Times New Roman" w:hAnsi="TH SarabunPSK" w:cs="TH SarabunPSK" w:hint="cs"/>
          <w:sz w:val="32"/>
          <w:szCs w:val="32"/>
          <w:cs/>
        </w:rPr>
        <w:t>ต 1.</w:t>
      </w:r>
      <w:r w:rsidRPr="00885D98">
        <w:rPr>
          <w:rFonts w:ascii="TH SarabunPSK" w:eastAsia="Times New Roman" w:hAnsi="TH SarabunPSK" w:cs="TH SarabunPSK"/>
          <w:sz w:val="32"/>
          <w:szCs w:val="32"/>
        </w:rPr>
        <w:t>2</w:t>
      </w:r>
      <w:r w:rsidRPr="00885D9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มีทักษะการสื่อสารทางภาษาในการแลกเปลี่ยนข้อมูลข่าวสาร แสดงความรู้สึกและความคิดเห็นอย่างมีประสิทธิภาพ</w:t>
      </w:r>
    </w:p>
    <w:p w14:paraId="41C7A377" w14:textId="77777777" w:rsidR="00F36187" w:rsidRPr="009E2C54" w:rsidRDefault="00F36187" w:rsidP="00F36187">
      <w:pPr>
        <w:spacing w:after="0" w:line="240" w:lineRule="auto"/>
        <w:ind w:left="1276" w:hanging="127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ต 1.3    </w:t>
      </w:r>
      <w:r w:rsidRPr="00680540">
        <w:rPr>
          <w:rFonts w:ascii="TH SarabunPSK" w:eastAsia="Times New Roman" w:hAnsi="TH SarabunPSK" w:cs="TH SarabunPSK" w:hint="cs"/>
          <w:sz w:val="32"/>
          <w:szCs w:val="32"/>
          <w:cs/>
        </w:rPr>
        <w:t>นำเสนอข้อมูลข่าวสาร ความคิดรวบยอดและความคิดเห็นในเรื่องต่างๆโดยการพูดและการเขียน</w:t>
      </w:r>
    </w:p>
    <w:p w14:paraId="22D6F49C" w14:textId="77777777" w:rsidR="00F36187" w:rsidRPr="000D41A9" w:rsidRDefault="00F36187" w:rsidP="00F36187">
      <w:pPr>
        <w:pStyle w:val="a5"/>
        <w:rPr>
          <w:rFonts w:ascii="TH SarabunPSK" w:hAnsi="TH SarabunPSK" w:cs="TH SarabunPSK"/>
          <w:sz w:val="16"/>
          <w:szCs w:val="16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1559"/>
        <w:gridCol w:w="1276"/>
        <w:gridCol w:w="1417"/>
        <w:gridCol w:w="1985"/>
        <w:gridCol w:w="1417"/>
        <w:gridCol w:w="1784"/>
      </w:tblGrid>
      <w:tr w:rsidR="00F36187" w:rsidRPr="000D41A9" w14:paraId="45851998" w14:textId="77777777" w:rsidTr="00F3712C">
        <w:tc>
          <w:tcPr>
            <w:tcW w:w="1242" w:type="dxa"/>
            <w:vAlign w:val="center"/>
          </w:tcPr>
          <w:p w14:paraId="2B72B920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6B34B9CB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276" w:type="dxa"/>
            <w:vAlign w:val="center"/>
          </w:tcPr>
          <w:p w14:paraId="60C89149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97A9722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552" w:type="dxa"/>
            <w:vAlign w:val="center"/>
          </w:tcPr>
          <w:p w14:paraId="3F049F43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559" w:type="dxa"/>
            <w:vAlign w:val="center"/>
          </w:tcPr>
          <w:p w14:paraId="2F5E91C0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A0A465E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73A7943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94AD581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6EDB1B8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7C7C36D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5A0EF6F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7" w:type="dxa"/>
            <w:vAlign w:val="center"/>
          </w:tcPr>
          <w:p w14:paraId="7A0E500F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784" w:type="dxa"/>
            <w:vAlign w:val="center"/>
          </w:tcPr>
          <w:p w14:paraId="12224E62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925ADB0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6187" w:rsidRPr="000D41A9" w14:paraId="2A5C6AB4" w14:textId="77777777" w:rsidTr="00F3712C">
        <w:tc>
          <w:tcPr>
            <w:tcW w:w="1242" w:type="dxa"/>
          </w:tcPr>
          <w:p w14:paraId="1E33C233" w14:textId="77777777" w:rsidR="00F36187" w:rsidRPr="00E36CAC" w:rsidRDefault="00F36187" w:rsidP="00F3712C">
            <w:pPr>
              <w:rPr>
                <w:color w:val="FF0000"/>
                <w:sz w:val="28"/>
              </w:rPr>
            </w:pP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 xml:space="preserve">ต1.1, ต1.2, ต1.3 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>/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ผลการเรียนรู้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ข้อที่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1-5, 7</w:t>
            </w:r>
          </w:p>
        </w:tc>
        <w:tc>
          <w:tcPr>
            <w:tcW w:w="1276" w:type="dxa"/>
          </w:tcPr>
          <w:p w14:paraId="42ADDA2C" w14:textId="77777777" w:rsidR="00F36187" w:rsidRPr="009E2C54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K: 1.</w:t>
            </w:r>
            <w:r w:rsidRPr="009E2C54">
              <w:rPr>
                <w:rFonts w:ascii="TH SarabunPSK" w:hAnsi="TH SarabunPSK" w:cs="TH SarabunPSK"/>
                <w:sz w:val="28"/>
              </w:rPr>
              <w:t xml:space="preserve"> </w:t>
            </w:r>
            <w:r w:rsidRPr="009E2C54">
              <w:rPr>
                <w:rFonts w:ascii="TH SarabunPSK" w:hAnsi="TH SarabunPSK" w:cs="TH SarabunPSK" w:hint="cs"/>
                <w:sz w:val="28"/>
                <w:cs/>
              </w:rPr>
              <w:t>ผู้เรียนสามารถ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จำตัวเลข</w:t>
            </w:r>
            <w:r w:rsidRPr="009E2C54">
              <w:rPr>
                <w:rFonts w:ascii="TH SarabunPSK" w:hAnsi="TH SarabunPSK" w:cs="TH SarabunPSK" w:hint="cs"/>
                <w:sz w:val="28"/>
                <w:cs/>
              </w:rPr>
              <w:t xml:space="preserve"> ในภาษาเกาหลีได้</w:t>
            </w:r>
          </w:p>
          <w:p w14:paraId="229793F1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Theme="minorEastAsia" w:hAnsi="TH SarabunPSK" w:cs="TH SarabunPSK" w:hint="eastAsia"/>
                <w:sz w:val="28"/>
                <w:lang w:eastAsia="ko-KR"/>
              </w:rPr>
              <w:t>P</w:t>
            </w:r>
            <w:r>
              <w:rPr>
                <w:rFonts w:ascii="TH SarabunPSK" w:eastAsiaTheme="minorEastAsia" w:hAnsi="TH SarabunPSK" w:cs="TH SarabunPSK"/>
                <w:sz w:val="28"/>
                <w:lang w:eastAsia="ko-KR"/>
              </w:rPr>
              <w:t xml:space="preserve">: </w:t>
            </w:r>
            <w:r w:rsidRPr="009E2C54">
              <w:rPr>
                <w:rFonts w:ascii="TH SarabunPSK" w:hAnsi="TH SarabunPSK" w:cs="TH SarabunPSK" w:hint="cs"/>
                <w:sz w:val="28"/>
                <w:cs/>
              </w:rPr>
              <w:t>2. 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อ่านวันเดือนปี และบอกราคาสินค้าเป็นภาษาเกาหลีได้อย่างคล่องแคล่ว</w:t>
            </w:r>
          </w:p>
          <w:p w14:paraId="2C1342BE" w14:textId="77777777" w:rsidR="00F36187" w:rsidRPr="009E2C54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A: 3.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ผู้เรียนนำความรู้ที่ได้รับไปปรับใช้ในชีวิตประจำวันและการประกอบอาชีพในอนาคตได้</w:t>
            </w:r>
          </w:p>
          <w:p w14:paraId="79F443B8" w14:textId="77777777" w:rsidR="00F36187" w:rsidRPr="00E36CAC" w:rsidRDefault="00F36187" w:rsidP="00F3712C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552" w:type="dxa"/>
          </w:tcPr>
          <w:p w14:paraId="2AD6DBBD" w14:textId="77777777" w:rsidR="00F36187" w:rsidRPr="005E23D1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8C0461">
              <w:rPr>
                <w:rFonts w:ascii="TH SarabunPSK" w:hAnsi="TH SarabunPSK" w:cs="TH SarabunPSK" w:hint="cs"/>
                <w:sz w:val="28"/>
                <w:cs/>
              </w:rPr>
              <w:t>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เกี่ยวกับตัวเลขเพื่อนถามเบอร์โทรศัพท์ ถามสายรถเมล์ ถามราคาของสินค้า ถามและบอกวันเดือนปีเกิด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หรือข้อมูลส่วนตัวอื่นๆ</w:t>
            </w:r>
          </w:p>
          <w:p w14:paraId="0FB898BC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เรียนรู้การอ่านป้ายราคาเป็นตัวเลขเกาหลีและค่าเงินของเกาหลี </w:t>
            </w:r>
            <w:r w:rsidRPr="005E23D1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원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37C82B2E" w14:textId="77777777" w:rsidR="00F36187" w:rsidRPr="00CE0964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คำศัพท์เรื่อง วันเดือนปี การเรียงลำดับการอ่านวันที่ของเกาหลีและคำนามต่างๆ</w:t>
            </w:r>
          </w:p>
          <w:p w14:paraId="152D571C" w14:textId="77777777" w:rsidR="00F36187" w:rsidRPr="00271213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07738705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14:paraId="760F86FB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4CBA45EA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ความ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ในการ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นำไวยากรณ์ที่เรียนไปสร้างประโยคบทสนทนาเพื่อถาม-ตอบ บอกความต้องการ บอกความสามารถ</w:t>
            </w:r>
          </w:p>
          <w:p w14:paraId="2119103B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9906253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13190184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415BE5FE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7D930E39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ซื่อสัตย์</w:t>
            </w:r>
          </w:p>
          <w:p w14:paraId="0D958F74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ทำงานอย่างเป็นระเบียบ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DAD1A9A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 xml:space="preserve"> แบบฝึกหัด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เรื่องไวยากรณ์ในแบบเรียน</w:t>
            </w:r>
          </w:p>
          <w:p w14:paraId="34E24808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ใบงานไวยากรณ์ท้ายบทเรียน</w:t>
            </w:r>
          </w:p>
          <w:p w14:paraId="67F23CB0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30F0759" w14:textId="77777777" w:rsidR="00F36187" w:rsidRPr="009E2C54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9E2C54">
              <w:rPr>
                <w:rFonts w:ascii="TH SarabunPSK" w:hAnsi="TH SarabunPSK" w:cs="TH SarabunPSK" w:hint="cs"/>
                <w:sz w:val="28"/>
                <w:cs/>
              </w:rPr>
              <w:t xml:space="preserve"> เรียนร</w:t>
            </w:r>
            <w:r w:rsidRPr="009E2C54">
              <w:rPr>
                <w:rFonts w:ascii="TH SarabunPSK" w:hAnsi="TH SarabunPSK" w:cs="TH SarabunPSK"/>
                <w:sz w:val="28"/>
                <w:cs/>
              </w:rPr>
              <w:t>ู้</w:t>
            </w:r>
            <w:r w:rsidRPr="009E2C54">
              <w:rPr>
                <w:rFonts w:ascii="TH SarabunPSK" w:hAnsi="TH SarabunPSK" w:cs="TH SarabunPSK" w:hint="cs"/>
                <w:sz w:val="28"/>
                <w:cs/>
              </w:rPr>
              <w:t>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ตัวเลขภาษาเกาหลี การอ่านวันเดือนปี การถามราคาสินค้าและค่าเงินของเกาหลี </w:t>
            </w:r>
            <w:r w:rsidRPr="009E2C54">
              <w:rPr>
                <w:rFonts w:ascii="TH SarabunPSK" w:hAnsi="TH SarabunPSK" w:cs="TH SarabunPSK" w:hint="cs"/>
                <w:sz w:val="28"/>
                <w:cs/>
              </w:rPr>
              <w:t>จากการดูภาพจากสื่อ</w:t>
            </w:r>
            <w:r w:rsidRPr="00E47BC3">
              <w:rPr>
                <w:rFonts w:ascii="TH SarabunPSK" w:hAnsi="TH SarabunPSK" w:cs="TH SarabunPSK"/>
                <w:sz w:val="28"/>
              </w:rPr>
              <w:t>PowerPoint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0299D241" w14:textId="77777777" w:rsidR="00F36187" w:rsidRPr="009E2C54" w:rsidRDefault="00F36187" w:rsidP="00F3712C">
            <w:pPr>
              <w:pStyle w:val="a5"/>
              <w:rPr>
                <w:rFonts w:ascii="TH SarabunPSK" w:eastAsiaTheme="minorEastAsia" w:hAnsi="TH SarabunPSK" w:cs="TH SarabunPSK"/>
                <w:sz w:val="28"/>
                <w:cs/>
                <w:lang w:eastAsia="ko-KR"/>
              </w:rPr>
            </w:pPr>
            <w:r w:rsidRPr="009E2C54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เรียนรู้คำศัพท์ที่ใช้ในบทสนทนา อ่านบทสนทนาและแปลความหมาย</w:t>
            </w:r>
          </w:p>
          <w:p w14:paraId="6223B0D2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9E2C54">
              <w:rPr>
                <w:rFonts w:ascii="TH SarabunPSK" w:hAnsi="TH SarabunPSK" w:cs="TH SarabunPSK" w:hint="cs"/>
                <w:sz w:val="28"/>
                <w:cs/>
              </w:rPr>
              <w:t>3. ทำแบบฝึกหัดหลังเรียนโดยการเขียนคำศัพท์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และเติมบทสนทนาให้สมบูรณ์จากประโยคที่กำหนดให้</w:t>
            </w:r>
          </w:p>
          <w:p w14:paraId="0E4364C0" w14:textId="77777777" w:rsidR="00F36187" w:rsidRPr="009E2C54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ผู้เรียนดูและฟังการออกเสียงจากวิดีโอและอ่านออกเสียงตามจนคล่องแคล่ว </w:t>
            </w:r>
            <w:r w:rsidRPr="009E2C54">
              <w:rPr>
                <w:rFonts w:ascii="TH SarabunPSK" w:hAnsi="TH SarabunPSK" w:cs="TH SarabunPSK"/>
                <w:sz w:val="28"/>
              </w:rPr>
              <w:t>: (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9E2C54">
              <w:rPr>
                <w:rFonts w:ascii="TH SarabunPSK" w:hAnsi="TH SarabunPSK" w:cs="TH SarabunPSK"/>
                <w:sz w:val="28"/>
              </w:rPr>
              <w:t xml:space="preserve"> </w:t>
            </w:r>
            <w:r w:rsidRPr="009E2C54">
              <w:rPr>
                <w:rFonts w:ascii="TH SarabunPSK" w:hAnsi="TH SarabunPSK" w:cs="TH SarabunPSK" w:hint="cs"/>
                <w:sz w:val="28"/>
                <w:cs/>
              </w:rPr>
              <w:t>ชั่วโมง</w:t>
            </w:r>
            <w:r w:rsidRPr="009E2C54">
              <w:rPr>
                <w:rFonts w:ascii="TH SarabunPSK" w:hAnsi="TH SarabunPSK" w:cs="TH SarabunPSK"/>
                <w:sz w:val="28"/>
              </w:rPr>
              <w:t>)</w:t>
            </w:r>
            <w:r w:rsidRPr="009E2C54">
              <w:rPr>
                <w:rFonts w:ascii="TH SarabunPSK" w:hAnsi="TH SarabunPSK" w:cs="TH SarabunPSK"/>
                <w:sz w:val="28"/>
                <w:cs/>
              </w:rPr>
              <w:t xml:space="preserve">                </w:t>
            </w:r>
          </w:p>
          <w:p w14:paraId="4A7CD8EA" w14:textId="77777777" w:rsidR="00F36187" w:rsidRPr="00271213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329A6792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6884085B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2C416D5E" w14:textId="77777777" w:rsidR="00F36187" w:rsidRPr="00323F3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นักเรียนตอบคำถาม และทำแบบฝึกหัดถูกต้องร้อยละ60 ของจำนวนข้อแบบฝึกหัด</w:t>
            </w:r>
          </w:p>
          <w:p w14:paraId="650D6E9C" w14:textId="77777777" w:rsidR="00F36187" w:rsidRPr="00323F3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แบบทดสอบหลังเรียน</w:t>
            </w:r>
          </w:p>
          <w:p w14:paraId="4F59511B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ใบงานเสริมหลังบทเรียน</w:t>
            </w:r>
          </w:p>
        </w:tc>
        <w:tc>
          <w:tcPr>
            <w:tcW w:w="1784" w:type="dxa"/>
          </w:tcPr>
          <w:p w14:paraId="30894B02" w14:textId="77777777" w:rsidR="00F36187" w:rsidRPr="00E47BC3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E47BC3">
              <w:rPr>
                <w:rFonts w:ascii="TH SarabunPSK" w:hAnsi="TH SarabunPSK" w:cs="TH SarabunPSK"/>
                <w:sz w:val="28"/>
                <w:cs/>
              </w:rPr>
              <w:t>-สื่อออนไลน์</w:t>
            </w:r>
          </w:p>
          <w:p w14:paraId="1E0F492C" w14:textId="77777777" w:rsidR="00F36187" w:rsidRPr="00D468E3" w:rsidRDefault="00F36187" w:rsidP="00F3712C">
            <w:pPr>
              <w:pStyle w:val="a5"/>
              <w:rPr>
                <w:rFonts w:ascii="TH SarabunPSK" w:hAnsi="TH SarabunPSK" w:cs="TH SarabunPSK"/>
                <w:sz w:val="28"/>
                <w:lang w:eastAsia="ko-KR"/>
              </w:rPr>
            </w:pPr>
            <w:r w:rsidRPr="00E47BC3">
              <w:rPr>
                <w:rFonts w:ascii="TH SarabunPSK" w:hAnsi="TH SarabunPSK" w:cs="TH SarabunPSK"/>
                <w:sz w:val="28"/>
              </w:rPr>
              <w:t>-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  <w:r w:rsidRPr="00E47BC3">
              <w:rPr>
                <w:rFonts w:ascii="TH SarabunPSK" w:hAnsi="TH SarabunPSK" w:cs="TH SarabunPSK"/>
                <w:sz w:val="28"/>
              </w:rPr>
              <w:t xml:space="preserve">PowerPoint 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 xml:space="preserve">เรื่อง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เบอร์โทรศัพท์คุณคืออะไร</w:t>
            </w:r>
          </w:p>
          <w:p w14:paraId="4B76CE5D" w14:textId="77777777" w:rsidR="00F36187" w:rsidRPr="00E47BC3" w:rsidRDefault="00F36187" w:rsidP="00F3712C">
            <w:pPr>
              <w:pStyle w:val="a5"/>
              <w:rPr>
                <w:rFonts w:ascii="TH SarabunPSK" w:hAnsi="TH SarabunPSK" w:cs="TH SarabunPSK"/>
                <w:sz w:val="28"/>
                <w:lang w:eastAsia="ko-KR"/>
              </w:rPr>
            </w:pPr>
            <w:r w:rsidRPr="00D468E3">
              <w:rPr>
                <w:rFonts w:ascii="Malgun Gothic" w:eastAsia="Malgun Gothic" w:hAnsi="Malgun Gothic" w:cs="TH SarabunPSK" w:hint="cs"/>
                <w:sz w:val="28"/>
                <w:cs/>
              </w:rPr>
              <w:t>(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전화번호가 몇 번이에</w:t>
            </w:r>
            <w:r w:rsidRPr="00D468E3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요?</w:t>
            </w:r>
            <w:r w:rsidRPr="00D468E3">
              <w:rPr>
                <w:rFonts w:ascii="Malgun Gothic" w:eastAsia="Malgun Gothic" w:hAnsi="Malgun Gothic" w:cs="TH SarabunPSK" w:hint="cs"/>
                <w:sz w:val="20"/>
                <w:szCs w:val="20"/>
                <w:cs/>
              </w:rPr>
              <w:t>)</w:t>
            </w:r>
          </w:p>
          <w:p w14:paraId="27D79429" w14:textId="77777777" w:rsidR="00F36187" w:rsidRPr="00E47BC3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E47BC3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</w:p>
          <w:p w14:paraId="145BC296" w14:textId="77777777" w:rsidR="00F36187" w:rsidRPr="00E47BC3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E47BC3">
              <w:rPr>
                <w:rFonts w:ascii="TH SarabunPSK" w:hAnsi="TH SarabunPSK" w:cs="TH SarabunPSK"/>
                <w:sz w:val="28"/>
              </w:rPr>
              <w:t>-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>ใบงาน</w:t>
            </w:r>
          </w:p>
          <w:p w14:paraId="1F44B83B" w14:textId="77777777" w:rsidR="00F36187" w:rsidRPr="00E47BC3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67648DE" w14:textId="77777777" w:rsidR="00F36187" w:rsidRPr="00625E96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72D63F71" w14:textId="77777777" w:rsidR="00F36187" w:rsidRPr="00625E96" w:rsidRDefault="00F36187" w:rsidP="00F36187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204CC73E" w14:textId="77777777" w:rsidR="00F36187" w:rsidRPr="00625E96" w:rsidRDefault="00F36187" w:rsidP="00F36187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ศูนย์ภาษาเอเชียตะวันออก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</w:p>
    <w:p w14:paraId="3C844C4C" w14:textId="77777777" w:rsidR="00F36187" w:rsidRPr="00625E96" w:rsidRDefault="00F36187" w:rsidP="00F36187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ต20202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ภาษาเกาหลีเพิ่มเติม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625E96">
        <w:rPr>
          <w:rFonts w:ascii="TH SarabunPSK" w:hAnsi="TH SarabunPSK" w:cs="TH SarabunPSK"/>
          <w:sz w:val="32"/>
          <w:szCs w:val="32"/>
          <w:cs/>
        </w:rPr>
        <w:t>จัดทำ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ปาริชาติ   เนียมรอด</w:t>
      </w:r>
    </w:p>
    <w:p w14:paraId="3A6FD0FB" w14:textId="77777777" w:rsidR="00F36187" w:rsidRPr="00625E96" w:rsidRDefault="00F36187" w:rsidP="00F36187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/>
          <w:sz w:val="32"/>
          <w:szCs w:val="32"/>
        </w:rPr>
        <w:t>-----------</w:t>
      </w:r>
    </w:p>
    <w:p w14:paraId="6EB1110F" w14:textId="5606271C" w:rsidR="00F36187" w:rsidRPr="00E03165" w:rsidRDefault="00F36187" w:rsidP="00F36187">
      <w:pPr>
        <w:pStyle w:val="a5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ED3AAE">
        <w:rPr>
          <w:rFonts w:ascii="TH SarabunPSK" w:hAnsi="TH SarabunPSK" w:cs="TH SarabunPSK" w:hint="cs"/>
          <w:sz w:val="32"/>
          <w:szCs w:val="32"/>
          <w:cs/>
        </w:rPr>
        <w:t>3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5E96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3165">
        <w:rPr>
          <w:rFonts w:ascii="TH SarabunPSK" w:hAnsi="TH SarabunPSK" w:cs="TH SarabunPSK" w:hint="cs"/>
          <w:sz w:val="32"/>
          <w:szCs w:val="32"/>
          <w:cs/>
        </w:rPr>
        <w:t>ไปไหนคะ/ครับ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>
        <w:rPr>
          <w:rFonts w:ascii="Malgun Gothic" w:eastAsia="Malgun Gothic" w:hAnsi="Malgun Gothic" w:cs="TH SarabunPSK" w:hint="eastAsia"/>
          <w:sz w:val="20"/>
          <w:szCs w:val="20"/>
          <w:lang w:eastAsia="ko-KR"/>
        </w:rPr>
        <w:t>어디에 가</w:t>
      </w:r>
      <w:r w:rsidRPr="00554542">
        <w:rPr>
          <w:rFonts w:ascii="Malgun Gothic" w:eastAsia="Malgun Gothic" w:hAnsi="Malgun Gothic" w:cs="TH SarabunPSK" w:hint="eastAsia"/>
          <w:sz w:val="20"/>
          <w:szCs w:val="20"/>
          <w:lang w:eastAsia="ko-KR"/>
        </w:rPr>
        <w:t>요</w:t>
      </w:r>
      <w:r>
        <w:rPr>
          <w:rFonts w:ascii="Malgun Gothic" w:eastAsia="Malgun Gothic" w:hAnsi="Malgun Gothic" w:cs="TH SarabunPSK" w:hint="eastAsia"/>
          <w:sz w:val="20"/>
          <w:szCs w:val="20"/>
          <w:lang w:eastAsia="ko-KR"/>
        </w:rPr>
        <w:t>?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19E87186" w14:textId="77777777" w:rsidR="00F36187" w:rsidRPr="00FA4EEB" w:rsidRDefault="00F36187" w:rsidP="00F36187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FA4EEB">
        <w:rPr>
          <w:rFonts w:ascii="TH SarabunPSK" w:hAnsi="TH SarabunPSK" w:cs="TH SarabunPSK"/>
          <w:sz w:val="32"/>
          <w:szCs w:val="32"/>
          <w:cs/>
        </w:rPr>
        <w:t xml:space="preserve">สาระที่ 1 </w:t>
      </w:r>
      <w:r w:rsidRPr="00FA4EEB">
        <w:rPr>
          <w:rFonts w:ascii="TH SarabunPSK" w:hAnsi="TH SarabunPSK" w:cs="TH SarabunPSK" w:hint="cs"/>
          <w:sz w:val="32"/>
          <w:szCs w:val="32"/>
          <w:cs/>
        </w:rPr>
        <w:t>ภาษาเพื่อการสื่อสาร</w:t>
      </w:r>
    </w:p>
    <w:p w14:paraId="0557EBF0" w14:textId="77777777" w:rsidR="00F36187" w:rsidRPr="009E2C54" w:rsidRDefault="00F36187" w:rsidP="00F36187">
      <w:pPr>
        <w:spacing w:after="0" w:line="240" w:lineRule="auto"/>
        <w:ind w:left="1276" w:hanging="1276"/>
        <w:jc w:val="thaiDistribute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9E2C54">
        <w:rPr>
          <w:rFonts w:ascii="TH SarabunPSK" w:hAnsi="TH SarabunPSK" w:cs="TH SarabunPSK" w:hint="cs"/>
          <w:sz w:val="32"/>
          <w:szCs w:val="32"/>
          <w:cs/>
        </w:rPr>
        <w:t>ผล</w:t>
      </w:r>
      <w:r w:rsidRPr="009E2C54">
        <w:rPr>
          <w:rFonts w:ascii="TH SarabunPSK" w:hAnsi="TH SarabunPSK" w:cs="TH SarabunPSK"/>
          <w:sz w:val="32"/>
          <w:szCs w:val="32"/>
          <w:cs/>
        </w:rPr>
        <w:t xml:space="preserve">การเรียนรู้ </w:t>
      </w:r>
      <w:r w:rsidRPr="009E2C54">
        <w:rPr>
          <w:rFonts w:ascii="TH SarabunPSK" w:hAnsi="TH SarabunPSK" w:cs="TH SarabunPSK"/>
          <w:sz w:val="32"/>
          <w:szCs w:val="32"/>
          <w:cs/>
        </w:rPr>
        <w:tab/>
      </w:r>
    </w:p>
    <w:p w14:paraId="190309E4" w14:textId="77777777" w:rsidR="00F36187" w:rsidRDefault="00F36187" w:rsidP="00F36187">
      <w:pPr>
        <w:spacing w:after="0" w:line="240" w:lineRule="auto"/>
        <w:ind w:left="1276" w:hanging="127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E2C5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       </w:t>
      </w:r>
      <w:r w:rsidRPr="009E2C5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E2C54">
        <w:rPr>
          <w:rFonts w:ascii="TH SarabunPSK" w:eastAsia="Times New Roman" w:hAnsi="TH SarabunPSK" w:cs="TH SarabunPSK" w:hint="cs"/>
          <w:sz w:val="32"/>
          <w:szCs w:val="32"/>
          <w:cs/>
        </w:rPr>
        <w:t>ต</w:t>
      </w:r>
      <w:r w:rsidRPr="009E2C54">
        <w:rPr>
          <w:rFonts w:ascii="TH SarabunPSK" w:eastAsia="Times New Roman" w:hAnsi="TH SarabunPSK" w:cs="TH SarabunPSK"/>
          <w:sz w:val="32"/>
          <w:szCs w:val="32"/>
          <w:cs/>
        </w:rPr>
        <w:t xml:space="preserve"> 1.</w:t>
      </w:r>
      <w:r w:rsidRPr="009E2C54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Pr="009E2C54">
        <w:rPr>
          <w:rFonts w:ascii="TH SarabunPSK" w:eastAsia="Times New Roman" w:hAnsi="TH SarabunPSK" w:cs="TH SarabunPSK"/>
          <w:sz w:val="32"/>
          <w:szCs w:val="32"/>
          <w:cs/>
        </w:rPr>
        <w:t xml:space="preserve">     เข้าใจ</w:t>
      </w:r>
      <w:r w:rsidRPr="009E2C54">
        <w:rPr>
          <w:rFonts w:ascii="TH SarabunPSK" w:eastAsia="Times New Roman" w:hAnsi="TH SarabunPSK" w:cs="TH SarabunPSK" w:hint="cs"/>
          <w:sz w:val="32"/>
          <w:szCs w:val="32"/>
          <w:cs/>
        </w:rPr>
        <w:t>และตีความเรื่องที่ฟังและอ่านจากสื่อประเภทต่างๆและแสดงความคิดเห็นอย่างมีเหตุผล</w:t>
      </w:r>
    </w:p>
    <w:p w14:paraId="249F300B" w14:textId="77777777" w:rsidR="00F36187" w:rsidRDefault="00F36187" w:rsidP="00F36187">
      <w:pPr>
        <w:spacing w:after="0" w:line="240" w:lineRule="auto"/>
        <w:ind w:left="1276" w:hanging="127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</w:t>
      </w:r>
      <w:r w:rsidRPr="00885D98">
        <w:rPr>
          <w:rFonts w:ascii="TH SarabunPSK" w:eastAsia="Times New Roman" w:hAnsi="TH SarabunPSK" w:cs="TH SarabunPSK" w:hint="cs"/>
          <w:sz w:val="32"/>
          <w:szCs w:val="32"/>
          <w:cs/>
        </w:rPr>
        <w:t>ต 1.</w:t>
      </w:r>
      <w:r w:rsidRPr="00885D98">
        <w:rPr>
          <w:rFonts w:ascii="TH SarabunPSK" w:eastAsia="Times New Roman" w:hAnsi="TH SarabunPSK" w:cs="TH SarabunPSK"/>
          <w:sz w:val="32"/>
          <w:szCs w:val="32"/>
        </w:rPr>
        <w:t>2</w:t>
      </w:r>
      <w:r w:rsidRPr="00885D9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มีทักษะการสื่อสารทางภาษาในการแลกเปลี่ยนข้อมูลข่าวสาร แสดงความรู้สึกและความคิดเห็นอย่างมีประสิทธิภาพ</w:t>
      </w:r>
    </w:p>
    <w:p w14:paraId="0A02E307" w14:textId="77777777" w:rsidR="00F36187" w:rsidRPr="009E2C54" w:rsidRDefault="00F36187" w:rsidP="00F36187">
      <w:pPr>
        <w:spacing w:after="0" w:line="240" w:lineRule="auto"/>
        <w:ind w:left="1276" w:hanging="127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ต 1.3    </w:t>
      </w:r>
      <w:r w:rsidRPr="00680540">
        <w:rPr>
          <w:rFonts w:ascii="TH SarabunPSK" w:eastAsia="Times New Roman" w:hAnsi="TH SarabunPSK" w:cs="TH SarabunPSK" w:hint="cs"/>
          <w:sz w:val="32"/>
          <w:szCs w:val="32"/>
          <w:cs/>
        </w:rPr>
        <w:t>นำเสนอข้อมูลข่าวสาร ความคิดรวบยอดและความคิดเห็นในเรื่องต่างๆโดยการพูดและการเขียน</w:t>
      </w:r>
    </w:p>
    <w:p w14:paraId="2BCC2C88" w14:textId="77777777" w:rsidR="00F36187" w:rsidRPr="00625E96" w:rsidRDefault="00F36187" w:rsidP="00F36187">
      <w:pPr>
        <w:pStyle w:val="a5"/>
        <w:ind w:left="216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402"/>
        <w:gridCol w:w="1559"/>
        <w:gridCol w:w="1134"/>
        <w:gridCol w:w="1134"/>
        <w:gridCol w:w="1829"/>
        <w:gridCol w:w="1395"/>
        <w:gridCol w:w="1395"/>
      </w:tblGrid>
      <w:tr w:rsidR="00F36187" w:rsidRPr="000D41A9" w14:paraId="757688FB" w14:textId="77777777" w:rsidTr="00F3712C">
        <w:tc>
          <w:tcPr>
            <w:tcW w:w="1242" w:type="dxa"/>
            <w:vAlign w:val="center"/>
          </w:tcPr>
          <w:p w14:paraId="52D51E98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503881B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418" w:type="dxa"/>
            <w:vAlign w:val="center"/>
          </w:tcPr>
          <w:p w14:paraId="03895A51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75A751F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402" w:type="dxa"/>
            <w:vAlign w:val="center"/>
          </w:tcPr>
          <w:p w14:paraId="744BF9BB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559" w:type="dxa"/>
            <w:vAlign w:val="center"/>
          </w:tcPr>
          <w:p w14:paraId="21B8621D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998AAA8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134" w:type="dxa"/>
            <w:vAlign w:val="center"/>
          </w:tcPr>
          <w:p w14:paraId="30D7CABF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189C173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CCF3E3A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5933507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829" w:type="dxa"/>
            <w:tcBorders>
              <w:left w:val="single" w:sz="4" w:space="0" w:color="auto"/>
            </w:tcBorders>
            <w:vAlign w:val="center"/>
          </w:tcPr>
          <w:p w14:paraId="6B660E0E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453617FC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474303C6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0F4ABFA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6187" w:rsidRPr="000D41A9" w14:paraId="6FC5A02A" w14:textId="77777777" w:rsidTr="00F3712C">
        <w:tc>
          <w:tcPr>
            <w:tcW w:w="1242" w:type="dxa"/>
          </w:tcPr>
          <w:p w14:paraId="5F720C6D" w14:textId="77777777" w:rsidR="00F36187" w:rsidRPr="009E2C54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 xml:space="preserve">ต1.1, ต1.2, ต1.3 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>/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ผลการเรียนรู้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ข้อที่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1-5, 7</w:t>
            </w:r>
            <w:r w:rsidRPr="009E2C54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3553AC8E" w14:textId="77777777" w:rsidR="00F36187" w:rsidRPr="00E36CAC" w:rsidRDefault="00F36187" w:rsidP="00F3712C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660FA032" w14:textId="77777777" w:rsidR="00F36187" w:rsidRPr="00E36CAC" w:rsidRDefault="00F36187" w:rsidP="00F3712C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00818B7D" w14:textId="77777777" w:rsidR="00F36187" w:rsidRPr="00E36CAC" w:rsidRDefault="00F36187" w:rsidP="00F3712C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04D0EE6A" w14:textId="77777777" w:rsidR="00F36187" w:rsidRPr="00E36CAC" w:rsidRDefault="00F36187" w:rsidP="00F3712C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5E570E3B" w14:textId="77777777" w:rsidR="00F36187" w:rsidRPr="00E36CAC" w:rsidRDefault="00F36187" w:rsidP="00F3712C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</w:tcPr>
          <w:p w14:paraId="4CC9DBD6" w14:textId="77777777" w:rsidR="00F36187" w:rsidRPr="00BE0FA2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K: </w:t>
            </w:r>
            <w:r w:rsidRPr="00BE0FA2">
              <w:rPr>
                <w:rFonts w:ascii="TH SarabunPSK" w:hAnsi="TH SarabunPSK" w:cs="TH SarabunPSK" w:hint="cs"/>
                <w:sz w:val="28"/>
                <w:cs/>
              </w:rPr>
              <w:t>1.นัก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เรียนสามารถออกเสียงคำศัพท์เกี่ยวกับการถามสถานที่</w:t>
            </w:r>
            <w:r w:rsidRPr="00BE0FA2">
              <w:rPr>
                <w:rFonts w:ascii="TH SarabunPSK" w:hAnsi="TH SarabunPSK" w:cs="TH SarabunPSK" w:hint="cs"/>
                <w:sz w:val="28"/>
                <w:cs/>
              </w:rPr>
              <w:t>และแปลความหมายได้</w:t>
            </w:r>
          </w:p>
          <w:p w14:paraId="770378A1" w14:textId="77777777" w:rsidR="00F36187" w:rsidRPr="00BE0FA2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P: 2.</w:t>
            </w:r>
            <w:r w:rsidRPr="00E36CAC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885D98">
              <w:rPr>
                <w:rFonts w:ascii="TH SarabunPSK" w:hAnsi="TH SarabunPSK" w:cs="TH SarabunPSK" w:hint="cs"/>
                <w:sz w:val="28"/>
                <w:cs/>
              </w:rPr>
              <w:t>สามาร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ถ</w:t>
            </w:r>
            <w:r w:rsidRPr="00885D98">
              <w:rPr>
                <w:rFonts w:ascii="TH SarabunPSK" w:hAnsi="TH SarabunPSK" w:cs="TH SarabunPSK" w:hint="cs"/>
                <w:sz w:val="28"/>
                <w:cs/>
              </w:rPr>
              <w:t>ใช้ไวยากรณ์เพื่อสร้างประโยค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</w:t>
            </w:r>
          </w:p>
          <w:p w14:paraId="5B37BB29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  <w:r w:rsidRPr="00BE0FA2">
              <w:rPr>
                <w:rFonts w:ascii="TH SarabunPSK" w:hAnsi="TH SarabunPSK" w:cs="TH SarabunPSK" w:hint="cs"/>
                <w:sz w:val="28"/>
                <w:cs/>
              </w:rPr>
              <w:t>สร้างบทสนทนาด้วย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จินตนาการบทบาทสมมติ</w:t>
            </w:r>
            <w:r w:rsidRPr="00BE0FA2">
              <w:rPr>
                <w:rFonts w:ascii="TH SarabunPSK" w:hAnsi="TH SarabunPSK" w:cs="TH SarabunPSK" w:hint="cs"/>
                <w:sz w:val="28"/>
                <w:cs/>
              </w:rPr>
              <w:t>ได้โดยใช้ไวยากรณ์ภาษาเกาหลีอย่างถูกต้อง</w:t>
            </w:r>
          </w:p>
          <w:p w14:paraId="04140BB5" w14:textId="77777777" w:rsidR="00F36187" w:rsidRPr="009E2C54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</w:tcPr>
          <w:p w14:paraId="1011E33E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554542">
              <w:rPr>
                <w:rFonts w:ascii="TH SarabunPSK" w:hAnsi="TH SarabunPSK" w:cs="TH SarabunPSK"/>
                <w:sz w:val="28"/>
                <w:cs/>
              </w:rPr>
              <w:t>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เรื่องการบอกเวลา การนัดหมาย การแจ้งกำหนดการ หรือกิจวัตรประจำวัน</w:t>
            </w:r>
          </w:p>
          <w:p w14:paraId="194775C0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คำศัพท์เรื่องสถานที่ การบอกสถานที่ที่จะไป การถามตอบเรื่องเกี่ยวกับสถานที่</w:t>
            </w:r>
          </w:p>
          <w:p w14:paraId="657D1160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  <w:p w14:paraId="0A108CC9" w14:textId="77777777" w:rsidR="00F36187" w:rsidRPr="00795C3C" w:rsidRDefault="00F36187" w:rsidP="00F3712C">
            <w:pPr>
              <w:pStyle w:val="a5"/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</w:pPr>
            <w:r w:rsidRPr="00795C3C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가</w:t>
            </w:r>
            <w:r w:rsidRPr="00795C3C"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: </w:t>
            </w:r>
            <w:r w:rsidRPr="00795C3C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어디에 가요?</w:t>
            </w:r>
          </w:p>
          <w:p w14:paraId="37F5A6A1" w14:textId="77777777" w:rsidR="00F36187" w:rsidRDefault="00F36187" w:rsidP="00F3712C">
            <w:pPr>
              <w:pStyle w:val="a5"/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</w:pPr>
            <w:r w:rsidRPr="00795C3C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나</w:t>
            </w:r>
            <w:r w:rsidRPr="00795C3C"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: </w:t>
            </w:r>
            <w:r w:rsidRPr="00795C3C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학교에 가요.</w:t>
            </w:r>
          </w:p>
          <w:p w14:paraId="66063D63" w14:textId="77777777" w:rsidR="00F36187" w:rsidRDefault="00F36187" w:rsidP="00F3712C">
            <w:pPr>
              <w:pStyle w:val="a5"/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</w:pPr>
          </w:p>
          <w:p w14:paraId="186DE312" w14:textId="77777777" w:rsidR="00F36187" w:rsidRPr="00795C3C" w:rsidRDefault="00F36187" w:rsidP="00F3712C">
            <w:pPr>
              <w:pStyle w:val="a5"/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</w:pPr>
            <w:r w:rsidRPr="00795C3C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가</w:t>
            </w:r>
            <w:r w:rsidRPr="00795C3C"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: </w:t>
            </w: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 xml:space="preserve">선생님이 </w:t>
            </w:r>
            <w:r w:rsidRPr="00795C3C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 xml:space="preserve">어디에 </w:t>
            </w: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있어</w:t>
            </w:r>
            <w:r w:rsidRPr="00795C3C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요?</w:t>
            </w:r>
          </w:p>
          <w:p w14:paraId="4AACF6CA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795C3C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나</w:t>
            </w:r>
            <w:r w:rsidRPr="00795C3C"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: </w:t>
            </w: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사무실</w:t>
            </w:r>
            <w:r w:rsidRPr="00795C3C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 xml:space="preserve">에 </w:t>
            </w: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있어</w:t>
            </w:r>
            <w:r w:rsidRPr="00795C3C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요.</w:t>
            </w:r>
          </w:p>
        </w:tc>
        <w:tc>
          <w:tcPr>
            <w:tcW w:w="1559" w:type="dxa"/>
          </w:tcPr>
          <w:p w14:paraId="688487A2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14:paraId="3F545367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2110726F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ความ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ในการ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นำไวยากรณ์ที่เรียนไปสร้างประโยคบทสนทนาเพื่อถาม-ตอบ บอกความต้องการ บอกความสามารถ</w:t>
            </w:r>
          </w:p>
          <w:p w14:paraId="0F02C1E7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14:paraId="77D56985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513E12C5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5562E85B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4E78CE43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ซื่อสัตย์</w:t>
            </w:r>
          </w:p>
          <w:p w14:paraId="0B8DCD10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ทำงานอย่างเป็นระเบียบ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A00A7CB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เรื่องไวยากรณ์ในแบบเรียน</w:t>
            </w:r>
          </w:p>
          <w:p w14:paraId="6631ED70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ใบงานไวยากรณ์ท้ายบทเรียน</w:t>
            </w:r>
          </w:p>
          <w:p w14:paraId="246EC199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9" w:type="dxa"/>
            <w:tcBorders>
              <w:left w:val="single" w:sz="4" w:space="0" w:color="auto"/>
            </w:tcBorders>
          </w:tcPr>
          <w:p w14:paraId="4805D13D" w14:textId="77777777" w:rsidR="00F36187" w:rsidRPr="008A551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9E2C5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ผู้เรียนดูคำศัพท์จากสื่อเพาเวอร์พอยท์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 xml:space="preserve">เรื่อง </w:t>
            </w:r>
            <w:r w:rsidRPr="008A5519">
              <w:rPr>
                <w:rFonts w:ascii="TH SarabunPSK" w:hAnsi="TH SarabunPSK" w:cs="TH SarabunPSK" w:hint="cs"/>
                <w:sz w:val="28"/>
                <w:cs/>
              </w:rPr>
              <w:t>คุณจะไปที่ไหน?</w:t>
            </w:r>
          </w:p>
          <w:p w14:paraId="2238F604" w14:textId="77777777" w:rsidR="00F36187" w:rsidRPr="008A5519" w:rsidRDefault="00F36187" w:rsidP="00F3712C">
            <w:pPr>
              <w:pStyle w:val="a5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A5519">
              <w:rPr>
                <w:rFonts w:asciiTheme="minorEastAsia" w:eastAsiaTheme="minorEastAsia" w:hAnsiTheme="minorEastAsia" w:cs="TH SarabunPSK" w:hint="cs"/>
                <w:sz w:val="20"/>
                <w:szCs w:val="20"/>
                <w:cs/>
              </w:rPr>
              <w:t>(</w:t>
            </w:r>
            <w:r w:rsidRPr="008A5519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어디에</w:t>
            </w:r>
            <w:r w:rsidRPr="008A5519">
              <w:rPr>
                <w:rFonts w:asciiTheme="minorEastAsia" w:eastAsiaTheme="minorEastAsia" w:hAnsiTheme="minorEastAsia" w:cs="TH SarabunPSK"/>
                <w:sz w:val="20"/>
                <w:szCs w:val="20"/>
              </w:rPr>
              <w:t xml:space="preserve"> </w:t>
            </w:r>
            <w:r w:rsidRPr="008A5519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가요?</w:t>
            </w:r>
            <w:r w:rsidRPr="008A5519">
              <w:rPr>
                <w:rFonts w:asciiTheme="minorEastAsia" w:eastAsiaTheme="minorEastAsia" w:hAnsiTheme="minorEastAsia" w:cs="TH SarabunPSK" w:hint="cs"/>
                <w:sz w:val="20"/>
                <w:szCs w:val="20"/>
                <w:cs/>
              </w:rPr>
              <w:t>)</w:t>
            </w:r>
          </w:p>
          <w:p w14:paraId="7E42BDA8" w14:textId="77777777" w:rsidR="00F36187" w:rsidRPr="009E2C54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แล้วอ่านออกเสียงตามสองรอบ</w:t>
            </w:r>
          </w:p>
          <w:p w14:paraId="6172DDCD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9E2C54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ครูแปลความหมายบทสนทนาให้นักเรียนฟังและอธิบายโครงสร้างประโยคของภาษาเกาหลี</w:t>
            </w:r>
          </w:p>
          <w:p w14:paraId="0EB3E069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3.อธิบายไวยากรณ์ในการบอกสถานที่ให้นักเรียนฟัง</w:t>
            </w:r>
          </w:p>
          <w:p w14:paraId="25B4D4F1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4.สอนคำกริยาและคำศัพท์เรื่องสถานที่ที่ใช้ในบทเรียน</w:t>
            </w:r>
          </w:p>
          <w:p w14:paraId="2559EF41" w14:textId="77777777" w:rsidR="00F36187" w:rsidRPr="00271213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</w:tcPr>
          <w:p w14:paraId="063C51F4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5320C01A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2A7683B5" w14:textId="77777777" w:rsidR="00F36187" w:rsidRPr="00323F3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นักเรีย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นตอบคำถาม และทำแบบฝึกหัดถูกต้อง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ร้อยละ60 ของจำนวนข้อแบบฝึกหัด</w:t>
            </w:r>
          </w:p>
          <w:p w14:paraId="1FA77D90" w14:textId="77777777" w:rsidR="00F36187" w:rsidRPr="00323F3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แบบทดสอบหลังเรียน</w:t>
            </w:r>
          </w:p>
          <w:p w14:paraId="7788C9BC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ใบงานเสริมหลังบทเรียน</w:t>
            </w:r>
          </w:p>
        </w:tc>
        <w:tc>
          <w:tcPr>
            <w:tcW w:w="1395" w:type="dxa"/>
          </w:tcPr>
          <w:p w14:paraId="55B03BFD" w14:textId="77777777" w:rsidR="00F36187" w:rsidRPr="00E47BC3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E47BC3">
              <w:rPr>
                <w:rFonts w:ascii="TH SarabunPSK" w:hAnsi="TH SarabunPSK" w:cs="TH SarabunPSK"/>
                <w:sz w:val="28"/>
                <w:cs/>
              </w:rPr>
              <w:t>-สื่อออนไลน์</w:t>
            </w:r>
          </w:p>
          <w:p w14:paraId="64FA3B24" w14:textId="77777777" w:rsidR="00F36187" w:rsidRPr="00E47BC3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E47BC3">
              <w:rPr>
                <w:rFonts w:ascii="TH SarabunPSK" w:hAnsi="TH SarabunPSK" w:cs="TH SarabunPSK"/>
                <w:sz w:val="28"/>
              </w:rPr>
              <w:t>-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  <w:r w:rsidRPr="00E47BC3">
              <w:rPr>
                <w:rFonts w:ascii="TH SarabunPSK" w:hAnsi="TH SarabunPSK" w:cs="TH SarabunPSK"/>
                <w:sz w:val="28"/>
              </w:rPr>
              <w:t xml:space="preserve">PowerPoint 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 xml:space="preserve">เรื่อง การสร้างพยางค์ </w:t>
            </w:r>
            <w:r w:rsidRPr="00E47BC3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E47BC3">
              <w:rPr>
                <w:rFonts w:ascii="Malgun Gothic" w:eastAsia="Malgun Gothic" w:hAnsi="Malgun Gothic" w:cs="Angsana New" w:hint="eastAsia"/>
                <w:sz w:val="20"/>
                <w:szCs w:val="20"/>
                <w:lang w:eastAsia="ko-KR"/>
              </w:rPr>
              <w:t>음절 만들기</w:t>
            </w:r>
            <w:r w:rsidRPr="00E47BC3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  <w:p w14:paraId="6EBBB2EF" w14:textId="77777777" w:rsidR="00F36187" w:rsidRPr="00E47BC3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E47BC3">
              <w:rPr>
                <w:rFonts w:ascii="TH SarabunPSK" w:hAnsi="TH SarabunPSK" w:cs="TH SarabunPSK"/>
                <w:sz w:val="28"/>
              </w:rPr>
              <w:t>- VDO</w:t>
            </w:r>
          </w:p>
          <w:p w14:paraId="31CC7961" w14:textId="77777777" w:rsidR="00F36187" w:rsidRPr="00E47BC3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E47BC3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</w:p>
          <w:p w14:paraId="0C595023" w14:textId="77777777" w:rsidR="00F36187" w:rsidRPr="00E47BC3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E47BC3">
              <w:rPr>
                <w:rFonts w:ascii="TH SarabunPSK" w:hAnsi="TH SarabunPSK" w:cs="TH SarabunPSK"/>
                <w:sz w:val="28"/>
              </w:rPr>
              <w:t>-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>ใบงาน</w:t>
            </w:r>
          </w:p>
          <w:p w14:paraId="596416A5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B9E5E80" w14:textId="77777777" w:rsidR="00F36187" w:rsidRPr="00625E96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353"/>
        <w:gridCol w:w="3420"/>
        <w:gridCol w:w="1620"/>
        <w:gridCol w:w="1080"/>
        <w:gridCol w:w="1170"/>
        <w:gridCol w:w="1800"/>
        <w:gridCol w:w="1350"/>
        <w:gridCol w:w="1440"/>
      </w:tblGrid>
      <w:tr w:rsidR="00F36187" w:rsidRPr="000D41A9" w14:paraId="4A57E9B0" w14:textId="77777777" w:rsidTr="00F3712C">
        <w:tc>
          <w:tcPr>
            <w:tcW w:w="1275" w:type="dxa"/>
            <w:vAlign w:val="center"/>
          </w:tcPr>
          <w:p w14:paraId="559C1610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60073B2D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353" w:type="dxa"/>
            <w:vAlign w:val="center"/>
          </w:tcPr>
          <w:p w14:paraId="1076259C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F8D999B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420" w:type="dxa"/>
            <w:vAlign w:val="center"/>
          </w:tcPr>
          <w:p w14:paraId="164A912C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620" w:type="dxa"/>
            <w:vAlign w:val="center"/>
          </w:tcPr>
          <w:p w14:paraId="45B011DC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EAA0CB3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080" w:type="dxa"/>
            <w:vAlign w:val="center"/>
          </w:tcPr>
          <w:p w14:paraId="2CB5F875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C097AA4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72B2D31F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15A3B88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DAAA035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0" w:type="dxa"/>
            <w:vAlign w:val="center"/>
          </w:tcPr>
          <w:p w14:paraId="65D0D5E3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40" w:type="dxa"/>
            <w:vAlign w:val="center"/>
          </w:tcPr>
          <w:p w14:paraId="17AA4DFE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B7ECBA8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6187" w:rsidRPr="000D41A9" w14:paraId="3E65A3B5" w14:textId="77777777" w:rsidTr="00F3712C">
        <w:tc>
          <w:tcPr>
            <w:tcW w:w="1275" w:type="dxa"/>
            <w:vAlign w:val="center"/>
          </w:tcPr>
          <w:p w14:paraId="29ACCFF1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3" w:type="dxa"/>
          </w:tcPr>
          <w:p w14:paraId="65B22392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A: 3.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ผู้เรียนสามารถนำความรู้ที่ได้รับไปปรับใช้ในการแต่งประโยค แปลความหมายหรือเขียนข้อความสั้นๆได้</w:t>
            </w:r>
          </w:p>
        </w:tc>
        <w:tc>
          <w:tcPr>
            <w:tcW w:w="3420" w:type="dxa"/>
            <w:vAlign w:val="center"/>
          </w:tcPr>
          <w:p w14:paraId="7E0B7BC4" w14:textId="77777777" w:rsidR="00F36187" w:rsidRPr="004B6950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20" w:type="dxa"/>
          </w:tcPr>
          <w:p w14:paraId="19980557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7811AD40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  <w:vAlign w:val="center"/>
          </w:tcPr>
          <w:p w14:paraId="59305780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E99AF07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58DC7E1A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5.ให้นักเรียนจับคู่สร้างบทสนทนาสั้นๆด้วยตนเองแล้วอ่านพร้อมแปลความหมาย</w:t>
            </w:r>
          </w:p>
          <w:p w14:paraId="1DDE8E21" w14:textId="77777777" w:rsidR="00F36187" w:rsidRPr="009E2C54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6.ทำแบบฝึกหัด </w:t>
            </w:r>
            <w:r w:rsidRPr="009E2C54">
              <w:rPr>
                <w:rFonts w:ascii="TH SarabunPSK" w:hAnsi="TH SarabunPSK" w:cs="TH SarabunPSK"/>
                <w:sz w:val="28"/>
              </w:rPr>
              <w:t>: (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9E2C54">
              <w:rPr>
                <w:rFonts w:ascii="TH SarabunPSK" w:hAnsi="TH SarabunPSK" w:cs="TH SarabunPSK"/>
                <w:sz w:val="28"/>
              </w:rPr>
              <w:t xml:space="preserve"> </w:t>
            </w:r>
            <w:r w:rsidRPr="009E2C54">
              <w:rPr>
                <w:rFonts w:ascii="TH SarabunPSK" w:hAnsi="TH SarabunPSK" w:cs="TH SarabunPSK" w:hint="cs"/>
                <w:sz w:val="28"/>
                <w:cs/>
              </w:rPr>
              <w:t>ชั่วโมง</w:t>
            </w:r>
            <w:r w:rsidRPr="009E2C54">
              <w:rPr>
                <w:rFonts w:ascii="TH SarabunPSK" w:hAnsi="TH SarabunPSK" w:cs="TH SarabunPSK"/>
                <w:sz w:val="28"/>
              </w:rPr>
              <w:t>)</w:t>
            </w:r>
            <w:r w:rsidRPr="009E2C54">
              <w:rPr>
                <w:rFonts w:ascii="TH SarabunPSK" w:hAnsi="TH SarabunPSK" w:cs="TH SarabunPSK"/>
                <w:sz w:val="28"/>
                <w:cs/>
              </w:rPr>
              <w:t xml:space="preserve">                </w:t>
            </w:r>
          </w:p>
          <w:p w14:paraId="7DFF43ED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</w:t>
            </w:r>
          </w:p>
        </w:tc>
        <w:tc>
          <w:tcPr>
            <w:tcW w:w="1350" w:type="dxa"/>
          </w:tcPr>
          <w:p w14:paraId="44DDE74A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14:paraId="0FFED608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C463670" w14:textId="77777777" w:rsidR="00F36187" w:rsidRPr="00625E96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0CA33ECE" w14:textId="77777777" w:rsidR="00F36187" w:rsidRPr="00625E96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6DAD2FB0" w14:textId="77777777" w:rsidR="00F36187" w:rsidRPr="00625E96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280B5E63" w14:textId="77777777" w:rsidR="00F36187" w:rsidRPr="00625E96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5730C1B9" w14:textId="77777777" w:rsidR="00F36187" w:rsidRPr="00625E96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0484B42C" w14:textId="77777777" w:rsidR="00F36187" w:rsidRPr="00625E96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7200A6EA" w14:textId="77777777" w:rsidR="00F36187" w:rsidRPr="00625E96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1E106249" w14:textId="77777777" w:rsidR="00F36187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759746FC" w14:textId="77777777" w:rsidR="00F36187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478B21CA" w14:textId="77777777" w:rsidR="00F36187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3F9C201E" w14:textId="77777777" w:rsidR="00F36187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638901A7" w14:textId="77777777" w:rsidR="00F36187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1A114CF2" w14:textId="77777777" w:rsidR="00F36187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24C19B42" w14:textId="77777777" w:rsidR="00F36187" w:rsidRPr="00625E96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326E076C" w14:textId="77777777" w:rsidR="00F36187" w:rsidRPr="00625E96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421F88E9" w14:textId="77777777" w:rsidR="00F36187" w:rsidRPr="00625E96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4ED421D8" w14:textId="77777777" w:rsidR="00F36187" w:rsidRPr="00625E96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3B233515" w14:textId="77777777" w:rsidR="00F36187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50B849C2" w14:textId="77777777" w:rsidR="00F36187" w:rsidRPr="00625E96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48F27D3B" w14:textId="77777777" w:rsidR="00F36187" w:rsidRPr="00625E96" w:rsidRDefault="00F36187" w:rsidP="00F36187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19BB0D8A" w14:textId="77777777" w:rsidR="00F36187" w:rsidRPr="00625E96" w:rsidRDefault="00F36187" w:rsidP="00F36187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ศูนย์ภาษาเอเชียตะวันออก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</w:p>
    <w:p w14:paraId="38031716" w14:textId="77777777" w:rsidR="00F36187" w:rsidRDefault="00F36187" w:rsidP="00F36187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ต20202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ภาษาเกาหลีเพิ่มเติม2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5E96">
        <w:rPr>
          <w:rFonts w:ascii="TH SarabunPSK" w:hAnsi="TH SarabunPSK" w:cs="TH SarabunPSK"/>
          <w:sz w:val="32"/>
          <w:szCs w:val="32"/>
          <w:cs/>
        </w:rPr>
        <w:t>ผู้จัดทำ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ปาริชาติ   เนียมรอด</w:t>
      </w:r>
    </w:p>
    <w:p w14:paraId="69998A6B" w14:textId="77777777" w:rsidR="00F36187" w:rsidRPr="00625E96" w:rsidRDefault="00F36187" w:rsidP="00F36187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/>
          <w:sz w:val="32"/>
          <w:szCs w:val="32"/>
        </w:rPr>
        <w:t>--------</w:t>
      </w:r>
    </w:p>
    <w:p w14:paraId="42602C7F" w14:textId="094711A6" w:rsidR="00F36187" w:rsidRPr="008C65DA" w:rsidRDefault="00F36187" w:rsidP="00F36187">
      <w:pPr>
        <w:pStyle w:val="a5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ED3AAE">
        <w:rPr>
          <w:rFonts w:ascii="TH SarabunPSK" w:hAnsi="TH SarabunPSK" w:cs="TH SarabunPSK" w:hint="cs"/>
          <w:sz w:val="32"/>
          <w:szCs w:val="32"/>
          <w:cs/>
        </w:rPr>
        <w:t>4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25E96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65DA">
        <w:rPr>
          <w:rFonts w:ascii="TH SarabunPSK" w:hAnsi="TH SarabunPSK" w:cs="TH SarabunPSK" w:hint="cs"/>
          <w:sz w:val="32"/>
          <w:szCs w:val="32"/>
          <w:cs/>
        </w:rPr>
        <w:t>ดูหนังที่โรงหนัง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>
        <w:rPr>
          <w:rFonts w:asciiTheme="minorEastAsia" w:eastAsiaTheme="minorEastAsia" w:hAnsiTheme="minorEastAsia" w:cs="TH SarabunPSK" w:hint="eastAsia"/>
          <w:sz w:val="20"/>
          <w:szCs w:val="20"/>
          <w:lang w:eastAsia="ko-KR"/>
        </w:rPr>
        <w:t>극장에서 영화를 봐</w:t>
      </w:r>
      <w:r w:rsidRPr="00E03708">
        <w:rPr>
          <w:rFonts w:asciiTheme="minorEastAsia" w:eastAsiaTheme="minorEastAsia" w:hAnsiTheme="minorEastAsia" w:cs="TH SarabunPSK" w:hint="eastAsia"/>
          <w:sz w:val="20"/>
          <w:szCs w:val="20"/>
          <w:lang w:eastAsia="ko-KR"/>
        </w:rPr>
        <w:t>요.</w:t>
      </w:r>
      <w:r w:rsidRPr="00206F6C">
        <w:rPr>
          <w:rFonts w:ascii="TH SarabunPSK" w:hAnsi="TH SarabunPSK" w:cs="TH SarabunPSK" w:hint="cs"/>
          <w:sz w:val="20"/>
          <w:szCs w:val="20"/>
          <w:cs/>
        </w:rPr>
        <w:t>)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เวลา 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7E97E71D" w14:textId="77777777" w:rsidR="00F36187" w:rsidRPr="00FA4EEB" w:rsidRDefault="00F36187" w:rsidP="00F36187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FA4EEB">
        <w:rPr>
          <w:rFonts w:ascii="TH SarabunPSK" w:hAnsi="TH SarabunPSK" w:cs="TH SarabunPSK"/>
          <w:sz w:val="32"/>
          <w:szCs w:val="32"/>
          <w:cs/>
        </w:rPr>
        <w:t xml:space="preserve">สาระที่ 1 </w:t>
      </w:r>
      <w:r w:rsidRPr="00FA4EEB">
        <w:rPr>
          <w:rFonts w:ascii="TH SarabunPSK" w:hAnsi="TH SarabunPSK" w:cs="TH SarabunPSK" w:hint="cs"/>
          <w:sz w:val="32"/>
          <w:szCs w:val="32"/>
          <w:cs/>
        </w:rPr>
        <w:t>ภาษาเพื่อการสื่อสาร</w:t>
      </w:r>
    </w:p>
    <w:p w14:paraId="248A41B7" w14:textId="77777777" w:rsidR="00F36187" w:rsidRPr="00E36CAC" w:rsidRDefault="00F36187" w:rsidP="00F36187">
      <w:pPr>
        <w:spacing w:after="0" w:line="240" w:lineRule="auto"/>
        <w:ind w:left="1276" w:hanging="1276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B457EC">
        <w:rPr>
          <w:rFonts w:ascii="TH SarabunPSK" w:hAnsi="TH SarabunPSK" w:cs="TH SarabunPSK" w:hint="cs"/>
          <w:sz w:val="32"/>
          <w:szCs w:val="32"/>
          <w:cs/>
        </w:rPr>
        <w:t>ผล</w:t>
      </w:r>
      <w:r w:rsidRPr="00B457EC">
        <w:rPr>
          <w:rFonts w:ascii="TH SarabunPSK" w:hAnsi="TH SarabunPSK" w:cs="TH SarabunPSK"/>
          <w:sz w:val="32"/>
          <w:szCs w:val="32"/>
          <w:cs/>
        </w:rPr>
        <w:t xml:space="preserve">การเรียนรู้ </w:t>
      </w:r>
      <w:r w:rsidRPr="00E36CAC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6707DED2" w14:textId="77777777" w:rsidR="00F36187" w:rsidRDefault="00F36187" w:rsidP="00F36187">
      <w:pPr>
        <w:spacing w:after="0" w:line="240" w:lineRule="auto"/>
        <w:ind w:left="1276" w:hanging="127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457E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       </w:t>
      </w:r>
      <w:r w:rsidRPr="00B457E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457EC">
        <w:rPr>
          <w:rFonts w:ascii="TH SarabunPSK" w:eastAsia="Times New Roman" w:hAnsi="TH SarabunPSK" w:cs="TH SarabunPSK" w:hint="cs"/>
          <w:sz w:val="32"/>
          <w:szCs w:val="32"/>
          <w:cs/>
        </w:rPr>
        <w:t>ต</w:t>
      </w:r>
      <w:r w:rsidRPr="00B457EC">
        <w:rPr>
          <w:rFonts w:ascii="TH SarabunPSK" w:eastAsia="Times New Roman" w:hAnsi="TH SarabunPSK" w:cs="TH SarabunPSK"/>
          <w:sz w:val="32"/>
          <w:szCs w:val="32"/>
          <w:cs/>
        </w:rPr>
        <w:t xml:space="preserve"> 1.</w:t>
      </w:r>
      <w:r w:rsidRPr="00B457EC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Pr="00B457EC">
        <w:rPr>
          <w:rFonts w:ascii="TH SarabunPSK" w:eastAsia="Times New Roman" w:hAnsi="TH SarabunPSK" w:cs="TH SarabunPSK"/>
          <w:sz w:val="32"/>
          <w:szCs w:val="32"/>
          <w:cs/>
        </w:rPr>
        <w:t xml:space="preserve">     เข้าใจ</w:t>
      </w:r>
      <w:r w:rsidRPr="00B457EC">
        <w:rPr>
          <w:rFonts w:ascii="TH SarabunPSK" w:eastAsia="Times New Roman" w:hAnsi="TH SarabunPSK" w:cs="TH SarabunPSK" w:hint="cs"/>
          <w:sz w:val="32"/>
          <w:szCs w:val="32"/>
          <w:cs/>
        </w:rPr>
        <w:t>และตีความเรื่องที่ฟังและอ่านจากสื่อประเภทต่างๆและแสดงความคิดเห็นอย่างมีเหตุผล</w:t>
      </w:r>
    </w:p>
    <w:p w14:paraId="33FC1A39" w14:textId="77777777" w:rsidR="00F36187" w:rsidRDefault="00F36187" w:rsidP="00F36187">
      <w:pPr>
        <w:spacing w:after="0" w:line="240" w:lineRule="auto"/>
        <w:ind w:left="1276" w:hanging="127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</w:t>
      </w:r>
      <w:r w:rsidRPr="00885D98">
        <w:rPr>
          <w:rFonts w:ascii="TH SarabunPSK" w:eastAsia="Times New Roman" w:hAnsi="TH SarabunPSK" w:cs="TH SarabunPSK" w:hint="cs"/>
          <w:sz w:val="32"/>
          <w:szCs w:val="32"/>
          <w:cs/>
        </w:rPr>
        <w:t>ต 1.</w:t>
      </w:r>
      <w:r w:rsidRPr="00885D98">
        <w:rPr>
          <w:rFonts w:ascii="TH SarabunPSK" w:eastAsia="Times New Roman" w:hAnsi="TH SarabunPSK" w:cs="TH SarabunPSK"/>
          <w:sz w:val="32"/>
          <w:szCs w:val="32"/>
        </w:rPr>
        <w:t>2</w:t>
      </w:r>
      <w:r w:rsidRPr="00885D9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มีทักษะการสื่อสารทางภาษาในการแลกเปลี่ยนข้อมูลข่าวสาร แสดงความรู้สึกและความคิดเห็นอย่างมีประสิทธิภาพ</w:t>
      </w:r>
    </w:p>
    <w:p w14:paraId="6986C0D1" w14:textId="77777777" w:rsidR="00F36187" w:rsidRPr="00B457EC" w:rsidRDefault="00F36187" w:rsidP="00F36187">
      <w:pPr>
        <w:spacing w:after="0" w:line="240" w:lineRule="auto"/>
        <w:ind w:left="1276" w:hanging="1276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ต 1.3    </w:t>
      </w:r>
      <w:r w:rsidRPr="00680540">
        <w:rPr>
          <w:rFonts w:ascii="TH SarabunPSK" w:eastAsia="Times New Roman" w:hAnsi="TH SarabunPSK" w:cs="TH SarabunPSK" w:hint="cs"/>
          <w:sz w:val="32"/>
          <w:szCs w:val="32"/>
          <w:cs/>
        </w:rPr>
        <w:t>นำเสนอข้อมูลข่าวสาร ความคิดรวบยอดและความคิดเห็นในเรื่องต่างๆโดยการพูดและการเขียน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386"/>
        <w:gridCol w:w="3420"/>
        <w:gridCol w:w="1620"/>
        <w:gridCol w:w="1080"/>
        <w:gridCol w:w="1170"/>
        <w:gridCol w:w="1800"/>
        <w:gridCol w:w="1350"/>
        <w:gridCol w:w="1440"/>
      </w:tblGrid>
      <w:tr w:rsidR="00F36187" w:rsidRPr="000D41A9" w14:paraId="6F30E90D" w14:textId="77777777" w:rsidTr="00F3712C">
        <w:tc>
          <w:tcPr>
            <w:tcW w:w="1242" w:type="dxa"/>
            <w:vAlign w:val="center"/>
          </w:tcPr>
          <w:p w14:paraId="719FF008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FC86881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386" w:type="dxa"/>
            <w:vAlign w:val="center"/>
          </w:tcPr>
          <w:p w14:paraId="665DF19B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D0AB1DB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420" w:type="dxa"/>
            <w:vAlign w:val="center"/>
          </w:tcPr>
          <w:p w14:paraId="5E5603A3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620" w:type="dxa"/>
            <w:vAlign w:val="center"/>
          </w:tcPr>
          <w:p w14:paraId="24D65F54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F13EE8F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080" w:type="dxa"/>
            <w:vAlign w:val="center"/>
          </w:tcPr>
          <w:p w14:paraId="4AB3C402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D735551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7C9D0766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F31C160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2D45A51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0" w:type="dxa"/>
            <w:vAlign w:val="center"/>
          </w:tcPr>
          <w:p w14:paraId="4799921E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40" w:type="dxa"/>
            <w:vAlign w:val="center"/>
          </w:tcPr>
          <w:p w14:paraId="698767AE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AA175CD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6187" w:rsidRPr="000D41A9" w14:paraId="681B4406" w14:textId="77777777" w:rsidTr="00F3712C">
        <w:trPr>
          <w:trHeight w:val="109"/>
        </w:trPr>
        <w:tc>
          <w:tcPr>
            <w:tcW w:w="1242" w:type="dxa"/>
          </w:tcPr>
          <w:p w14:paraId="42697EAD" w14:textId="77777777" w:rsidR="00F36187" w:rsidRPr="00E36CAC" w:rsidRDefault="00F36187" w:rsidP="00F3712C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 xml:space="preserve">ต1.1, ต1.2, ต1.3 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>/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ผลการเรียนรู้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ข้อที่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1-5, 7</w:t>
            </w:r>
          </w:p>
        </w:tc>
        <w:tc>
          <w:tcPr>
            <w:tcW w:w="1386" w:type="dxa"/>
          </w:tcPr>
          <w:p w14:paraId="642D7C80" w14:textId="77777777" w:rsidR="00F36187" w:rsidRPr="0001631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K: 1.</w:t>
            </w:r>
            <w:r w:rsidRPr="00016317">
              <w:rPr>
                <w:rFonts w:ascii="TH SarabunPSK" w:hAnsi="TH SarabunPSK" w:cs="TH SarabunPSK" w:hint="cs"/>
                <w:sz w:val="28"/>
                <w:cs/>
              </w:rPr>
              <w:t>ผู้เรียนสามารถอ่านและแปลความหมายคำกริยาได้ถูกต้อง</w:t>
            </w:r>
          </w:p>
          <w:p w14:paraId="400E298B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P: 2</w:t>
            </w:r>
            <w:r w:rsidRPr="00016317">
              <w:rPr>
                <w:rFonts w:ascii="TH SarabunPSK" w:hAnsi="TH SarabunPSK" w:cs="TH SarabunPSK" w:hint="cs"/>
                <w:sz w:val="28"/>
                <w:cs/>
              </w:rPr>
              <w:t>.สามารถใช้ไวยากรณ์ชี้กรรมในการสร้างประโยคภาษาเกาหลีที่สมบูรณ์ได้</w:t>
            </w:r>
          </w:p>
          <w:p w14:paraId="7A5C9AAD" w14:textId="77777777" w:rsidR="00F36187" w:rsidRPr="001A70D3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A: 3.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ผู้เรียนสามารถนำความรู้ที่ได้รับไปปรับใช้ในการแต่งประโยค แปลความหมายหรือเขียนข้อความสั้นๆได้</w:t>
            </w:r>
          </w:p>
        </w:tc>
        <w:tc>
          <w:tcPr>
            <w:tcW w:w="3420" w:type="dxa"/>
          </w:tcPr>
          <w:p w14:paraId="4DA6CF3D" w14:textId="77777777" w:rsidR="00F36187" w:rsidRPr="00A57323" w:rsidRDefault="00F36187" w:rsidP="00F3712C">
            <w:pPr>
              <w:pStyle w:val="a5"/>
              <w:rPr>
                <w:rFonts w:ascii="TH SarabunPSK" w:eastAsiaTheme="minorEastAsia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95392C">
              <w:rPr>
                <w:rFonts w:ascii="TH SarabunPSK" w:hAnsi="TH SarabunPSK" w:cs="TH SarabunPSK" w:hint="cs"/>
                <w:sz w:val="28"/>
                <w:cs/>
              </w:rPr>
              <w:t>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คำช่วยชี้กรรม </w:t>
            </w:r>
            <w:r w:rsidRPr="00795C3C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을/를</w:t>
            </w:r>
            <w:r w:rsidRPr="00795C3C">
              <w:rPr>
                <w:rFonts w:ascii="TH SarabunPSK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และโครงสร้างของประโยคในภาษาเกาหลี </w:t>
            </w:r>
            <w:r w:rsidRPr="00A57323">
              <w:rPr>
                <w:rFonts w:ascii="TH SarabunPSK" w:eastAsiaTheme="minorEastAsia" w:hAnsi="TH SarabunPSK" w:cs="TH SarabunPSK"/>
                <w:sz w:val="28"/>
                <w:lang w:eastAsia="ko-KR"/>
              </w:rPr>
              <w:t xml:space="preserve">S+O+V </w:t>
            </w:r>
            <w:r w:rsidRPr="00A57323">
              <w:rPr>
                <w:rFonts w:ascii="TH SarabunPSK" w:eastAsiaTheme="minorEastAsia" w:hAnsi="TH SarabunPSK" w:cs="TH SarabunPSK" w:hint="cs"/>
                <w:sz w:val="28"/>
                <w:cs/>
                <w:lang w:eastAsia="ko-KR"/>
              </w:rPr>
              <w:t>(ประธาน+กรรม+กริยา)</w:t>
            </w:r>
          </w:p>
          <w:p w14:paraId="136942AF" w14:textId="77777777" w:rsidR="00F36187" w:rsidRPr="00BD3518" w:rsidRDefault="00F36187" w:rsidP="00F3712C">
            <w:pPr>
              <w:pStyle w:val="a5"/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</w:pPr>
            <w:r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&lt;</w:t>
            </w:r>
            <w:r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보기</w:t>
            </w:r>
            <w:r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 xml:space="preserve">&gt; </w:t>
            </w:r>
            <w:r w:rsidRPr="00A57323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동생이</w:t>
            </w:r>
            <w:r w:rsidRPr="00A57323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 w:rsidRPr="00A57323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밥을</w:t>
            </w:r>
            <w:r w:rsidRPr="00A57323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 w:rsidRPr="00A57323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먹어요</w:t>
            </w:r>
            <w:r>
              <w:rPr>
                <w:rFonts w:ascii="TH SarabunPSK" w:eastAsiaTheme="minorEastAsia" w:hAnsi="TH SarabunPSK" w:cs="TH SarabunPSK" w:hint="eastAsia"/>
                <w:sz w:val="32"/>
                <w:szCs w:val="32"/>
                <w:lang w:eastAsia="ko-KR"/>
              </w:rPr>
              <w:t>.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  <w:t xml:space="preserve"> =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ko-KR"/>
              </w:rPr>
              <w:t xml:space="preserve"> </w:t>
            </w:r>
            <w:r w:rsidRPr="00A57323">
              <w:rPr>
                <w:rFonts w:ascii="TH SarabunPSK" w:eastAsiaTheme="minorEastAsia" w:hAnsi="TH SarabunPSK" w:cs="TH SarabunPSK" w:hint="cs"/>
                <w:sz w:val="28"/>
                <w:cs/>
                <w:lang w:eastAsia="ko-KR"/>
              </w:rPr>
              <w:t>น้องกินข้าว</w:t>
            </w:r>
          </w:p>
          <w:p w14:paraId="48300027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   คำกริยาบอกการกระทำ</w:t>
            </w:r>
          </w:p>
          <w:p w14:paraId="7482A411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   คำศัพท์เรื่องสถานที่</w:t>
            </w:r>
          </w:p>
          <w:p w14:paraId="52DD2074" w14:textId="77777777" w:rsidR="00F36187" w:rsidRPr="009147F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   การบอกกิจกรรมหรือกิจวัตรที่ทำในสถานที่ต่างๆ</w:t>
            </w:r>
          </w:p>
        </w:tc>
        <w:tc>
          <w:tcPr>
            <w:tcW w:w="1620" w:type="dxa"/>
          </w:tcPr>
          <w:p w14:paraId="0832DAC9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14:paraId="21FFFFED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7509F5B2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ความ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ในการ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นำไวยากรณ์ที่เรียนไปสร้างประโยคบทสนทนาเพื่อถาม-ตอบ บอกความต้องการ บอกความสามารถ</w:t>
            </w:r>
          </w:p>
          <w:p w14:paraId="1A239C43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80" w:type="dxa"/>
          </w:tcPr>
          <w:p w14:paraId="632E6DB6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0733C1E0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67A17149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3783DF3A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ซื่อสัตย์</w:t>
            </w:r>
          </w:p>
          <w:p w14:paraId="59178883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ทำงานอย่างเป็นระเบียบ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6DCFEA0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เรื่องไวยากรณ์ในแบบเรียน</w:t>
            </w:r>
          </w:p>
          <w:p w14:paraId="172135B1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ใบงานไวยากรณ์ท้ายบทเรียน</w:t>
            </w:r>
          </w:p>
          <w:p w14:paraId="70157AA0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 xml:space="preserve"> แบบทดสอบ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ท้ายบทเรียน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030E363A" w14:textId="77777777" w:rsidR="00F36187" w:rsidRPr="009E2C54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11.</w:t>
            </w:r>
            <w:r w:rsidRPr="009E2C5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ผู้เรียนดูภาพจากสื่อเพาเวอร์พอยท์</w:t>
            </w:r>
            <w:r w:rsidRPr="008A5519">
              <w:rPr>
                <w:rFonts w:ascii="TH SarabunPSK" w:hAnsi="TH SarabunPSK" w:cs="TH SarabunPSK" w:hint="cs"/>
                <w:sz w:val="28"/>
                <w:cs/>
              </w:rPr>
              <w:t xml:space="preserve">เรื่อง </w:t>
            </w:r>
            <w:r w:rsidRPr="008C65DA">
              <w:rPr>
                <w:rFonts w:ascii="TH SarabunPSK" w:hAnsi="TH SarabunPSK" w:cs="TH SarabunPSK" w:hint="cs"/>
                <w:sz w:val="28"/>
                <w:cs/>
              </w:rPr>
              <w:t>ดูหนังที่โรงหนัง</w:t>
            </w:r>
            <w:r w:rsidRPr="008C65D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극장에서 영화를 봐</w:t>
            </w:r>
            <w:r w:rsidRPr="00E03708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요.</w:t>
            </w:r>
            <w:r w:rsidRPr="00206F6C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แล้วอ่านออกเสียงตามสองรอบ</w:t>
            </w:r>
          </w:p>
          <w:p w14:paraId="53430A56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9E2C54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ครูแปลความหมายบทสนทนาให้นักเรียนฟังและอธิบายโครงสร้างประโยคของภาษาเกาหลี</w:t>
            </w:r>
          </w:p>
          <w:p w14:paraId="4DF07915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3.อธิบายไวยากรณ์ในการชี้กรรมให้นักเรียนฟัง</w:t>
            </w:r>
          </w:p>
          <w:p w14:paraId="1D62046E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4.สอนคำกริยาและคำศัพท์ที่ใช้ในบทเรียน</w:t>
            </w:r>
          </w:p>
          <w:p w14:paraId="5450B5B8" w14:textId="77777777" w:rsidR="00F36187" w:rsidRPr="00D16C41" w:rsidRDefault="00F36187" w:rsidP="00F3712C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5.ให้นักเรียนสร้างประโยคบอกเล่าสั้นๆ</w:t>
            </w:r>
            <w:r w:rsidRPr="00951FC9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</w:p>
        </w:tc>
        <w:tc>
          <w:tcPr>
            <w:tcW w:w="1350" w:type="dxa"/>
          </w:tcPr>
          <w:p w14:paraId="375831CE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4D7B7D22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157C5E44" w14:textId="77777777" w:rsidR="00F36187" w:rsidRPr="00323F3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นักเรียนตอบคำถาม และทำแบบฝึกหัดถูกต้องร้อยละ60 ของจำนวนข้อแบบฝึกหัด</w:t>
            </w:r>
          </w:p>
          <w:p w14:paraId="5F39132B" w14:textId="77777777" w:rsidR="00F36187" w:rsidRPr="00323F3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แบบทดสอบหลังเรียน</w:t>
            </w:r>
          </w:p>
          <w:p w14:paraId="2BA148DE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ใบงานเสริมหลังบทเรียน</w:t>
            </w:r>
          </w:p>
        </w:tc>
        <w:tc>
          <w:tcPr>
            <w:tcW w:w="1440" w:type="dxa"/>
          </w:tcPr>
          <w:p w14:paraId="657523DE" w14:textId="77777777" w:rsidR="00F36187" w:rsidRPr="00E47BC3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E47BC3">
              <w:rPr>
                <w:rFonts w:ascii="TH SarabunPSK" w:hAnsi="TH SarabunPSK" w:cs="TH SarabunPSK"/>
                <w:sz w:val="28"/>
                <w:cs/>
              </w:rPr>
              <w:t>-สื่อออนไลน์</w:t>
            </w:r>
          </w:p>
          <w:p w14:paraId="59EDF6D4" w14:textId="77777777" w:rsidR="00F36187" w:rsidRPr="008C65DA" w:rsidRDefault="00F36187" w:rsidP="00F3712C">
            <w:pPr>
              <w:pStyle w:val="a5"/>
              <w:rPr>
                <w:rFonts w:ascii="TH SarabunPSK" w:hAnsi="TH SarabunPSK" w:cs="TH SarabunPSK"/>
                <w:sz w:val="20"/>
                <w:szCs w:val="20"/>
              </w:rPr>
            </w:pPr>
            <w:r w:rsidRPr="00E47BC3">
              <w:rPr>
                <w:rFonts w:ascii="TH SarabunPSK" w:hAnsi="TH SarabunPSK" w:cs="TH SarabunPSK"/>
                <w:sz w:val="28"/>
              </w:rPr>
              <w:t>-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  <w:r w:rsidRPr="00E47BC3">
              <w:rPr>
                <w:rFonts w:ascii="TH SarabunPSK" w:hAnsi="TH SarabunPSK" w:cs="TH SarabunPSK"/>
                <w:sz w:val="28"/>
              </w:rPr>
              <w:t xml:space="preserve">PowerPoint 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 xml:space="preserve">เรื่อง </w:t>
            </w:r>
            <w:r w:rsidRPr="008C65DA">
              <w:rPr>
                <w:rFonts w:ascii="TH SarabunPSK" w:hAnsi="TH SarabunPSK" w:cs="TH SarabunPSK" w:hint="cs"/>
                <w:sz w:val="28"/>
                <w:cs/>
              </w:rPr>
              <w:t>หนังที่โรงหนัง</w:t>
            </w:r>
            <w:r w:rsidRPr="008C65D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극장에서 영화를 봐</w:t>
            </w:r>
            <w:r w:rsidRPr="00E03708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요.</w:t>
            </w:r>
            <w:r w:rsidRPr="00206F6C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  <w:p w14:paraId="19231489" w14:textId="77777777" w:rsidR="00F36187" w:rsidRPr="00E47BC3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E47BC3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</w:p>
          <w:p w14:paraId="71D7865C" w14:textId="77777777" w:rsidR="00F36187" w:rsidRPr="00E47BC3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E47BC3">
              <w:rPr>
                <w:rFonts w:ascii="TH SarabunPSK" w:hAnsi="TH SarabunPSK" w:cs="TH SarabunPSK"/>
                <w:sz w:val="28"/>
              </w:rPr>
              <w:t>-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>ใบงาน</w:t>
            </w:r>
          </w:p>
          <w:p w14:paraId="744A7945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6187" w:rsidRPr="000D41A9" w14:paraId="0CF818DE" w14:textId="77777777" w:rsidTr="00F3712C">
        <w:trPr>
          <w:trHeight w:val="10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9309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lastRenderedPageBreak/>
              <w:t>ตัวชี้วัด/</w:t>
            </w:r>
          </w:p>
          <w:p w14:paraId="18CEBFF3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9489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79D1BA4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548C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3CE7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A8F2CAE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E2FC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05D93DF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FE9FEF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34A906F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93A86B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169F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8E15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0007792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6187" w:rsidRPr="000D41A9" w14:paraId="7948516F" w14:textId="77777777" w:rsidTr="00F3712C">
        <w:trPr>
          <w:trHeight w:val="10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C003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F1E2" w14:textId="77777777" w:rsidR="00F36187" w:rsidRPr="009E2C54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  <w:p w14:paraId="0AE426D3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1736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530C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34BEADF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3BFD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D01D9E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0D25E4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และแปลความหมายให้ถูกต้อง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9738074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B457EC">
              <w:rPr>
                <w:rFonts w:ascii="TH SarabunPSK" w:hAnsi="TH SarabunPSK" w:cs="TH SarabunPSK"/>
                <w:sz w:val="28"/>
              </w:rPr>
              <w:t>: (</w:t>
            </w: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B457EC">
              <w:rPr>
                <w:rFonts w:ascii="TH SarabunPSK" w:hAnsi="TH SarabunPSK" w:cs="TH SarabunPSK"/>
                <w:sz w:val="28"/>
              </w:rPr>
              <w:t xml:space="preserve"> </w:t>
            </w:r>
            <w:r w:rsidRPr="00B457EC">
              <w:rPr>
                <w:rFonts w:ascii="TH SarabunPSK" w:hAnsi="TH SarabunPSK" w:cs="TH SarabunPSK" w:hint="cs"/>
                <w:sz w:val="28"/>
                <w:cs/>
              </w:rPr>
              <w:t>ชั่วโมง</w:t>
            </w:r>
            <w:r w:rsidRPr="00B457EC">
              <w:rPr>
                <w:rFonts w:ascii="TH SarabunPSK" w:hAnsi="TH SarabunPSK" w:cs="TH SarabunPSK"/>
                <w:sz w:val="28"/>
              </w:rPr>
              <w:t>)</w:t>
            </w:r>
          </w:p>
          <w:p w14:paraId="0F13E02C" w14:textId="77777777" w:rsidR="00F36187" w:rsidRPr="00D16C41" w:rsidRDefault="00F36187" w:rsidP="00F3712C">
            <w:pPr>
              <w:pStyle w:val="a5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D16C41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                                   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BF65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3D23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6691AEA" w14:textId="77777777" w:rsidR="00F36187" w:rsidRPr="00AC0F70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693A6C21" w14:textId="77777777" w:rsidR="00F36187" w:rsidRPr="00625E96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01532820" w14:textId="77777777" w:rsidR="00F36187" w:rsidRPr="00625E96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6E3709F2" w14:textId="77777777" w:rsidR="00F36187" w:rsidRPr="00625E96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50857D34" w14:textId="77777777" w:rsidR="00F36187" w:rsidRPr="00625E96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2C2115AC" w14:textId="77777777" w:rsidR="00F36187" w:rsidRPr="00625E96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0C4942E6" w14:textId="77777777" w:rsidR="00F36187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71983C1B" w14:textId="77777777" w:rsidR="00F36187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7846CDBE" w14:textId="77777777" w:rsidR="00F36187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4F4FEEA1" w14:textId="77777777" w:rsidR="00F36187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48827306" w14:textId="77777777" w:rsidR="00F36187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4F839388" w14:textId="77777777" w:rsidR="00F36187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05BFA6E5" w14:textId="77777777" w:rsidR="00F36187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2472548B" w14:textId="77777777" w:rsidR="00F36187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5122188F" w14:textId="77777777" w:rsidR="00F36187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24150B67" w14:textId="77777777" w:rsidR="00F36187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56634602" w14:textId="77777777" w:rsidR="00F36187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3981A187" w14:textId="77777777" w:rsidR="00F36187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3D1E99FA" w14:textId="77777777" w:rsidR="00F36187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5A05CECE" w14:textId="77777777" w:rsidR="00F36187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2BDB9D83" w14:textId="77777777" w:rsidR="00F36187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23367AEA" w14:textId="77777777" w:rsidR="00F36187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7C16320E" w14:textId="77777777" w:rsidR="00F36187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7A8B3520" w14:textId="77777777" w:rsidR="00F36187" w:rsidRPr="00625E96" w:rsidRDefault="00F36187" w:rsidP="00F3618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73B604E5" w14:textId="77777777" w:rsidR="00F36187" w:rsidRPr="00625E96" w:rsidRDefault="00F36187" w:rsidP="00ED3AAE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28E6B702" w14:textId="77777777" w:rsidR="00F36187" w:rsidRPr="00625E96" w:rsidRDefault="00F36187" w:rsidP="00F36187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ศูนย์ภาษาเอเชียตะวันออก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</w:p>
    <w:p w14:paraId="36079E45" w14:textId="77777777" w:rsidR="00F36187" w:rsidRDefault="00F36187" w:rsidP="00F36187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ต2020</w:t>
      </w:r>
      <w:r>
        <w:rPr>
          <w:rFonts w:ascii="TH SarabunPSK" w:hAnsi="TH SarabunPSK" w:cs="TH SarabunPSK"/>
          <w:sz w:val="32"/>
          <w:szCs w:val="32"/>
        </w:rPr>
        <w:t>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ภาษาเกาหลีเพิ่มเติม2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25E96">
        <w:rPr>
          <w:rFonts w:ascii="TH SarabunPSK" w:hAnsi="TH SarabunPSK" w:cs="TH SarabunPSK"/>
          <w:sz w:val="32"/>
          <w:szCs w:val="32"/>
          <w:cs/>
        </w:rPr>
        <w:t>ผู้จัดทำ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ปาริชาติ   เนียมรอด</w:t>
      </w:r>
    </w:p>
    <w:p w14:paraId="5D4F8F09" w14:textId="77777777" w:rsidR="00F36187" w:rsidRPr="00625E96" w:rsidRDefault="00F36187" w:rsidP="00F36187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/>
          <w:sz w:val="32"/>
          <w:szCs w:val="32"/>
        </w:rPr>
        <w:t>----------</w:t>
      </w:r>
    </w:p>
    <w:p w14:paraId="502F4188" w14:textId="77777777" w:rsidR="00F36187" w:rsidRPr="000301D3" w:rsidRDefault="00F36187" w:rsidP="00F36187">
      <w:pPr>
        <w:pStyle w:val="a5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หน่วยการเรียนรู้ที่ 5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Pr="000301D3">
        <w:rPr>
          <w:rFonts w:ascii="TH SarabunPSK" w:hAnsi="TH SarabunPSK" w:cs="TH SarabunPSK" w:hint="cs"/>
          <w:sz w:val="32"/>
          <w:szCs w:val="32"/>
          <w:cs/>
        </w:rPr>
        <w:t>ธนาคารอยู่ที่ไหนคะ/ครับ</w:t>
      </w:r>
      <w:r>
        <w:rPr>
          <w:rFonts w:ascii="TH SarabunPSK" w:hAnsi="TH SarabunPSK" w:cs="TH SarabunPSK"/>
          <w:sz w:val="28"/>
        </w:rPr>
        <w:t xml:space="preserve"> </w:t>
      </w:r>
      <w:r w:rsidRPr="0062017B">
        <w:rPr>
          <w:rFonts w:ascii="Malgun Gothic" w:eastAsia="Malgun Gothic" w:hAnsi="Malgun Gothic" w:cs="TH SarabunPSK" w:hint="eastAsia"/>
          <w:sz w:val="20"/>
          <w:szCs w:val="20"/>
          <w:lang w:eastAsia="ko-KR"/>
        </w:rPr>
        <w:t>(</w:t>
      </w:r>
      <w:r>
        <w:rPr>
          <w:rFonts w:asciiTheme="minorEastAsia" w:eastAsiaTheme="minorEastAsia" w:hAnsiTheme="minorEastAsia" w:cs="TH SarabunPSK" w:hint="eastAsia"/>
          <w:sz w:val="20"/>
          <w:szCs w:val="20"/>
          <w:lang w:eastAsia="ko-KR"/>
        </w:rPr>
        <w:t>은행이 어디에 있어요</w:t>
      </w:r>
      <w:r>
        <w:rPr>
          <w:rFonts w:ascii="TH SarabunPSK" w:hAnsi="TH SarabunPSK" w:cs="TH SarabunPSK" w:hint="eastAsia"/>
          <w:sz w:val="28"/>
          <w:lang w:eastAsia="ko-KR"/>
        </w:rPr>
        <w:t>?</w:t>
      </w:r>
      <w:r w:rsidRPr="0062017B">
        <w:rPr>
          <w:rFonts w:ascii="Malgun Gothic" w:eastAsia="Malgun Gothic" w:hAnsi="Malgun Gothic" w:cs="TH SarabunPSK"/>
          <w:sz w:val="20"/>
          <w:szCs w:val="20"/>
          <w:lang w:eastAsia="ko-KR"/>
        </w:rPr>
        <w:t>)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FF1E283" w14:textId="77777777" w:rsidR="00F36187" w:rsidRPr="00FA4EEB" w:rsidRDefault="00F36187" w:rsidP="00F36187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FA4EEB">
        <w:rPr>
          <w:rFonts w:ascii="TH SarabunPSK" w:hAnsi="TH SarabunPSK" w:cs="TH SarabunPSK"/>
          <w:sz w:val="32"/>
          <w:szCs w:val="32"/>
          <w:cs/>
        </w:rPr>
        <w:t xml:space="preserve">สาระที่ 1 </w:t>
      </w:r>
      <w:r w:rsidRPr="00FA4EEB">
        <w:rPr>
          <w:rFonts w:ascii="TH SarabunPSK" w:hAnsi="TH SarabunPSK" w:cs="TH SarabunPSK" w:hint="cs"/>
          <w:sz w:val="32"/>
          <w:szCs w:val="32"/>
          <w:cs/>
        </w:rPr>
        <w:t>ภาษาเพื่อการสื่อสาร</w:t>
      </w:r>
    </w:p>
    <w:p w14:paraId="3D8B88D7" w14:textId="77777777" w:rsidR="00F36187" w:rsidRPr="00885D98" w:rsidRDefault="00F36187" w:rsidP="00F36187">
      <w:pPr>
        <w:spacing w:after="0" w:line="240" w:lineRule="auto"/>
        <w:ind w:left="1276" w:hanging="1276"/>
        <w:jc w:val="thaiDistribute"/>
        <w:rPr>
          <w:rFonts w:ascii="TH SarabunPSK" w:hAnsi="TH SarabunPSK" w:cs="TH SarabunPSK"/>
          <w:sz w:val="32"/>
          <w:szCs w:val="32"/>
        </w:rPr>
      </w:pPr>
      <w:r w:rsidRPr="00E36CAC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</w:t>
      </w:r>
      <w:r w:rsidRPr="00885D98">
        <w:rPr>
          <w:rFonts w:ascii="TH SarabunPSK" w:hAnsi="TH SarabunPSK" w:cs="TH SarabunPSK" w:hint="cs"/>
          <w:sz w:val="32"/>
          <w:szCs w:val="32"/>
          <w:cs/>
        </w:rPr>
        <w:t>ผล</w:t>
      </w:r>
      <w:r w:rsidRPr="00885D98">
        <w:rPr>
          <w:rFonts w:ascii="TH SarabunPSK" w:hAnsi="TH SarabunPSK" w:cs="TH SarabunPSK"/>
          <w:sz w:val="32"/>
          <w:szCs w:val="32"/>
          <w:cs/>
        </w:rPr>
        <w:t xml:space="preserve">การเรียนรู้ </w:t>
      </w:r>
      <w:r w:rsidRPr="00885D98">
        <w:rPr>
          <w:rFonts w:ascii="TH SarabunPSK" w:hAnsi="TH SarabunPSK" w:cs="TH SarabunPSK"/>
          <w:sz w:val="32"/>
          <w:szCs w:val="32"/>
          <w:cs/>
        </w:rPr>
        <w:tab/>
      </w:r>
    </w:p>
    <w:p w14:paraId="2D0D845C" w14:textId="77777777" w:rsidR="00F36187" w:rsidRPr="00885D98" w:rsidRDefault="00F36187" w:rsidP="00F36187">
      <w:pPr>
        <w:spacing w:after="0" w:line="240" w:lineRule="auto"/>
        <w:ind w:left="1276" w:hanging="127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5D9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       </w:t>
      </w:r>
      <w:r w:rsidRPr="00885D9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85D98">
        <w:rPr>
          <w:rFonts w:ascii="TH SarabunPSK" w:eastAsia="Times New Roman" w:hAnsi="TH SarabunPSK" w:cs="TH SarabunPSK" w:hint="cs"/>
          <w:sz w:val="32"/>
          <w:szCs w:val="32"/>
          <w:cs/>
        </w:rPr>
        <w:t>ต</w:t>
      </w:r>
      <w:r w:rsidRPr="00885D98">
        <w:rPr>
          <w:rFonts w:ascii="TH SarabunPSK" w:eastAsia="Times New Roman" w:hAnsi="TH SarabunPSK" w:cs="TH SarabunPSK"/>
          <w:sz w:val="32"/>
          <w:szCs w:val="32"/>
          <w:cs/>
        </w:rPr>
        <w:t xml:space="preserve"> 1.</w:t>
      </w:r>
      <w:r w:rsidRPr="00885D98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Pr="00885D98">
        <w:rPr>
          <w:rFonts w:ascii="TH SarabunPSK" w:eastAsia="Times New Roman" w:hAnsi="TH SarabunPSK" w:cs="TH SarabunPSK"/>
          <w:sz w:val="32"/>
          <w:szCs w:val="32"/>
          <w:cs/>
        </w:rPr>
        <w:t xml:space="preserve">     เข้าใจ</w:t>
      </w:r>
      <w:r w:rsidRPr="00885D98">
        <w:rPr>
          <w:rFonts w:ascii="TH SarabunPSK" w:eastAsia="Times New Roman" w:hAnsi="TH SarabunPSK" w:cs="TH SarabunPSK" w:hint="cs"/>
          <w:sz w:val="32"/>
          <w:szCs w:val="32"/>
          <w:cs/>
        </w:rPr>
        <w:t>และตีความเรื่องที่ฟังและอ่านจากสื่อประเภทต่างๆและแสดงความคิดเห็นอย่างมีเหตุผล</w:t>
      </w:r>
    </w:p>
    <w:p w14:paraId="7A9B989B" w14:textId="77777777" w:rsidR="00F36187" w:rsidRDefault="00F36187" w:rsidP="00F36187">
      <w:pPr>
        <w:spacing w:after="0" w:line="240" w:lineRule="auto"/>
        <w:ind w:left="1276" w:hanging="127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</w:t>
      </w:r>
      <w:r w:rsidRPr="00885D98">
        <w:rPr>
          <w:rFonts w:ascii="TH SarabunPSK" w:eastAsia="Times New Roman" w:hAnsi="TH SarabunPSK" w:cs="TH SarabunPSK" w:hint="cs"/>
          <w:sz w:val="32"/>
          <w:szCs w:val="32"/>
          <w:cs/>
        </w:rPr>
        <w:t>ต 1.</w:t>
      </w:r>
      <w:r w:rsidRPr="00885D98">
        <w:rPr>
          <w:rFonts w:ascii="TH SarabunPSK" w:eastAsia="Times New Roman" w:hAnsi="TH SarabunPSK" w:cs="TH SarabunPSK"/>
          <w:sz w:val="32"/>
          <w:szCs w:val="32"/>
        </w:rPr>
        <w:t>2</w:t>
      </w:r>
      <w:r w:rsidRPr="00885D9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มีทักษะการสื่อสารทางภาษาในการแลกเปลี่ยนข้อมูลข่าวสาร แสดงความรู้สึกและความคิดเห็นอย่างมีประสิทธิภาพ</w:t>
      </w:r>
    </w:p>
    <w:p w14:paraId="3E3A74AF" w14:textId="77777777" w:rsidR="00F36187" w:rsidRPr="00885D98" w:rsidRDefault="00F36187" w:rsidP="00F36187">
      <w:pPr>
        <w:spacing w:after="0" w:line="240" w:lineRule="auto"/>
        <w:ind w:left="1276" w:hanging="127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ต 1.3    </w:t>
      </w:r>
      <w:r w:rsidRPr="00680540">
        <w:rPr>
          <w:rFonts w:ascii="TH SarabunPSK" w:eastAsia="Times New Roman" w:hAnsi="TH SarabunPSK" w:cs="TH SarabunPSK" w:hint="cs"/>
          <w:sz w:val="32"/>
          <w:szCs w:val="32"/>
          <w:cs/>
        </w:rPr>
        <w:t>นำเสนอข้อมูลข่าวสาร ความคิดรวบยอดและความคิดเห็นในเรื่องต่างๆโดยการพูดและการเขียน</w:t>
      </w:r>
    </w:p>
    <w:tbl>
      <w:tblPr>
        <w:tblW w:w="144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440"/>
        <w:gridCol w:w="3330"/>
        <w:gridCol w:w="1620"/>
        <w:gridCol w:w="1080"/>
        <w:gridCol w:w="1170"/>
        <w:gridCol w:w="1800"/>
        <w:gridCol w:w="1350"/>
        <w:gridCol w:w="1440"/>
      </w:tblGrid>
      <w:tr w:rsidR="00F36187" w:rsidRPr="000D41A9" w14:paraId="0F86D53C" w14:textId="77777777" w:rsidTr="00F3712C">
        <w:tc>
          <w:tcPr>
            <w:tcW w:w="1170" w:type="dxa"/>
            <w:vAlign w:val="center"/>
          </w:tcPr>
          <w:p w14:paraId="639B3982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4FA2B8F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440" w:type="dxa"/>
            <w:vAlign w:val="center"/>
          </w:tcPr>
          <w:p w14:paraId="1C65E60B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C36E65A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330" w:type="dxa"/>
            <w:vAlign w:val="center"/>
          </w:tcPr>
          <w:p w14:paraId="312FC092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620" w:type="dxa"/>
            <w:vAlign w:val="center"/>
          </w:tcPr>
          <w:p w14:paraId="0FFB6B85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B5895EC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080" w:type="dxa"/>
            <w:vAlign w:val="center"/>
          </w:tcPr>
          <w:p w14:paraId="507C58F3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D6D306D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70E7B0BE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3745F7D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27FF8A2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0" w:type="dxa"/>
            <w:vAlign w:val="center"/>
          </w:tcPr>
          <w:p w14:paraId="22721780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40" w:type="dxa"/>
            <w:vAlign w:val="center"/>
          </w:tcPr>
          <w:p w14:paraId="0DFC4944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2937F49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6187" w:rsidRPr="000D41A9" w14:paraId="7435662E" w14:textId="77777777" w:rsidTr="00F3712C">
        <w:tc>
          <w:tcPr>
            <w:tcW w:w="1170" w:type="dxa"/>
          </w:tcPr>
          <w:p w14:paraId="42AF1DBD" w14:textId="77777777" w:rsidR="00F36187" w:rsidRPr="00B457EC" w:rsidRDefault="00F36187" w:rsidP="00F3712C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 xml:space="preserve">ต1.1, ต1.2, ต1.3 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>/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ผลการเรียนรู้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ข้อที่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1-7</w:t>
            </w:r>
          </w:p>
        </w:tc>
        <w:tc>
          <w:tcPr>
            <w:tcW w:w="1440" w:type="dxa"/>
          </w:tcPr>
          <w:p w14:paraId="5314A550" w14:textId="77777777" w:rsidR="00F36187" w:rsidRPr="00885D98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K: 1.</w:t>
            </w:r>
            <w:r w:rsidRPr="00885D98">
              <w:rPr>
                <w:rFonts w:ascii="TH SarabunPSK" w:hAnsi="TH SarabunPSK" w:cs="TH SarabunPSK" w:hint="cs"/>
                <w:sz w:val="28"/>
                <w:cs/>
              </w:rPr>
              <w:t>.ผู้เรียนสามารถ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จดจำคำศัพท์เรื่องตำแหน่ง และบอกเหตุผลจากไวยากรณ์ภาษาเกาหลีได้</w:t>
            </w:r>
          </w:p>
          <w:p w14:paraId="5A16DD1B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P: 2.</w:t>
            </w:r>
            <w:r w:rsidRPr="00885D98">
              <w:rPr>
                <w:rFonts w:ascii="TH SarabunPSK" w:hAnsi="TH SarabunPSK" w:cs="TH SarabunPSK" w:hint="cs"/>
                <w:sz w:val="28"/>
                <w:cs/>
              </w:rPr>
              <w:t>.สามารใช้ไวยากรณ์เพื่อสร้างประโยคได้ถูกต้อง</w:t>
            </w:r>
          </w:p>
          <w:p w14:paraId="3A2D35FE" w14:textId="77777777" w:rsidR="00F36187" w:rsidRPr="00E36CAC" w:rsidRDefault="00F36187" w:rsidP="00F3712C">
            <w:pPr>
              <w:pStyle w:val="a5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A: 3.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ผู้เรียนสามารถนำความรู้ที่ได้รับไปปรับใช้ในการแต่งประโยค แปลความหมายหรือเขียนข้อความสั้นๆได้</w:t>
            </w:r>
          </w:p>
        </w:tc>
        <w:tc>
          <w:tcPr>
            <w:tcW w:w="3330" w:type="dxa"/>
          </w:tcPr>
          <w:p w14:paraId="737D1B4D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คำศัพท์เกี่ยวกับตำแหน่ง บน ล่าง ซ้าย ขวา หน้า หลัง ฯ</w:t>
            </w:r>
          </w:p>
          <w:p w14:paraId="218D447F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   การถามถึงตำแหน่งของสิ่งของหรือสถานที่ เช่น</w:t>
            </w:r>
          </w:p>
          <w:p w14:paraId="438988CA" w14:textId="77777777" w:rsidR="00F36187" w:rsidRPr="001E6E03" w:rsidRDefault="00F36187" w:rsidP="00F3712C">
            <w:pPr>
              <w:pStyle w:val="a5"/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</w:pPr>
            <w:r w:rsidRPr="001E6E03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가</w:t>
            </w:r>
            <w:r w:rsidRPr="001E6E03"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: </w:t>
            </w:r>
            <w:r w:rsidRPr="001E6E03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우산이 어디에 있어요?</w:t>
            </w:r>
          </w:p>
          <w:p w14:paraId="0E518042" w14:textId="77777777" w:rsidR="00F36187" w:rsidRDefault="00F36187" w:rsidP="00F3712C">
            <w:pPr>
              <w:pStyle w:val="a5"/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</w:pPr>
            <w:r w:rsidRPr="001E6E03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나</w:t>
            </w:r>
            <w:r w:rsidRPr="001E6E03"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: </w:t>
            </w:r>
            <w:r w:rsidRPr="001E6E03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책상 위에 있어요.</w:t>
            </w:r>
          </w:p>
          <w:p w14:paraId="67B21367" w14:textId="77777777" w:rsidR="00F36187" w:rsidRDefault="00F36187" w:rsidP="00F3712C">
            <w:pPr>
              <w:pStyle w:val="a5"/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   </w:t>
            </w:r>
            <w:r w:rsidRPr="001E6E03">
              <w:rPr>
                <w:rFonts w:asciiTheme="minorEastAsia" w:eastAsiaTheme="minorEastAsia" w:hAnsiTheme="minorEastAsia" w:cs="TH SarabunPSK" w:hint="cs"/>
                <w:sz w:val="28"/>
                <w:cs/>
                <w:lang w:eastAsia="ko-KR"/>
              </w:rPr>
              <w:t>การถามตอบ เพื่อบอกเหตุผลของการไปหรือมาสถานที่ต่างๆ</w:t>
            </w:r>
            <w:r>
              <w:rPr>
                <w:rFonts w:asciiTheme="minorEastAsia" w:eastAsiaTheme="minorEastAsia" w:hAnsiTheme="minorEastAsia" w:cs="TH SarabunPSK" w:hint="cs"/>
                <w:sz w:val="20"/>
                <w:szCs w:val="20"/>
                <w:cs/>
                <w:lang w:eastAsia="ko-KR"/>
              </w:rPr>
              <w:t xml:space="preserve"> </w:t>
            </w:r>
            <w:r w:rsidRPr="001E6E03">
              <w:rPr>
                <w:rFonts w:asciiTheme="minorEastAsia" w:eastAsiaTheme="minorEastAsia" w:hAnsiTheme="minorEastAsia" w:cs="TH SarabunPSK" w:hint="cs"/>
                <w:sz w:val="28"/>
                <w:cs/>
                <w:lang w:eastAsia="ko-KR"/>
              </w:rPr>
              <w:t>เช่น</w:t>
            </w:r>
          </w:p>
          <w:p w14:paraId="359F55CC" w14:textId="77777777" w:rsidR="00F36187" w:rsidRDefault="00F36187" w:rsidP="00F3712C">
            <w:pPr>
              <w:pStyle w:val="a5"/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가</w:t>
            </w:r>
            <w:r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: </w:t>
            </w: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왜 공원에 가요?</w:t>
            </w:r>
          </w:p>
          <w:p w14:paraId="3CAB44DB" w14:textId="77777777" w:rsidR="00F36187" w:rsidRDefault="00F36187" w:rsidP="00F3712C">
            <w:pPr>
              <w:pStyle w:val="a5"/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나</w:t>
            </w:r>
            <w:r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: </w:t>
            </w: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산책하러 가요.</w:t>
            </w:r>
          </w:p>
          <w:p w14:paraId="117D65EB" w14:textId="77777777" w:rsidR="00F36187" w:rsidRPr="009147F7" w:rsidRDefault="00F36187" w:rsidP="00F3712C">
            <w:pPr>
              <w:pStyle w:val="a5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   </w:t>
            </w:r>
            <w:r w:rsidRPr="001E6E03">
              <w:rPr>
                <w:rFonts w:asciiTheme="minorEastAsia" w:eastAsiaTheme="minorEastAsia" w:hAnsiTheme="minorEastAsia" w:cs="TH SarabunPSK" w:hint="cs"/>
                <w:sz w:val="28"/>
                <w:cs/>
                <w:lang w:eastAsia="ko-KR"/>
              </w:rPr>
              <w:t>เพลง</w:t>
            </w:r>
            <w:r>
              <w:rPr>
                <w:rFonts w:asciiTheme="minorEastAsia" w:eastAsiaTheme="minorEastAsia" w:hAnsiTheme="minorEastAsia" w:cs="TH SarabunPSK" w:hint="cs"/>
                <w:sz w:val="20"/>
                <w:szCs w:val="20"/>
                <w:cs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생일축하해요</w:t>
            </w:r>
          </w:p>
        </w:tc>
        <w:tc>
          <w:tcPr>
            <w:tcW w:w="1620" w:type="dxa"/>
          </w:tcPr>
          <w:p w14:paraId="12BBB27A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14:paraId="45BABE73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28290A3C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ความ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ในการ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นำไวยากรณ์ที่เรียนไปสร้างประโยคบทสนทนาเพื่อถาม-ตอบ บอกความต้องการ บอกความสามารถ</w:t>
            </w:r>
          </w:p>
          <w:p w14:paraId="497A6C13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80" w:type="dxa"/>
          </w:tcPr>
          <w:p w14:paraId="7890EB4B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A9F86A4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04FD3F16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0269EBFD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ซื่อสัตย์</w:t>
            </w:r>
          </w:p>
          <w:p w14:paraId="348EF6D8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ทำงานอย่างเป็นระเบียบ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BA07D35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  <w:p w14:paraId="06F048B4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ใบงานไวยากรณ์ท้ายบทเรียน</w:t>
            </w:r>
          </w:p>
          <w:p w14:paraId="4B21CAFA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บทสนทนาหลังเรียน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6A74AB64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9E2C5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เรียนรู้คำศัพท์จากการดูภาพจากสื่อเพาเวอร์พอยท์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 xml:space="preserve">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ธนาคารอยู่ที่ไหนคะ/ครับ</w:t>
            </w:r>
          </w:p>
          <w:p w14:paraId="18DFFB9D" w14:textId="77777777" w:rsidR="00F36187" w:rsidRPr="009E2C54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62017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(</w:t>
            </w: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은행이 어디에 있어요</w:t>
            </w:r>
            <w:r>
              <w:rPr>
                <w:rFonts w:ascii="TH SarabunPSK" w:hAnsi="TH SarabunPSK" w:cs="TH SarabunPSK" w:hint="eastAsia"/>
                <w:sz w:val="28"/>
                <w:lang w:eastAsia="ko-KR"/>
              </w:rPr>
              <w:t>?</w:t>
            </w:r>
            <w:r w:rsidRPr="0062017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แล้วอ่านออกเสียงตามสองรอบ</w:t>
            </w:r>
          </w:p>
          <w:p w14:paraId="63C4792B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9E2C54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แปลความหมายของคำศัพท์และอธิบายโครงสร้างประโยคของภาษาเกาหลี</w:t>
            </w:r>
          </w:p>
          <w:p w14:paraId="03695D3D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3.อธิบายไวยากรณ์ในบทเรียนให้นักเรียนฟัง</w:t>
            </w:r>
          </w:p>
          <w:p w14:paraId="7C2A8EE0" w14:textId="77777777" w:rsidR="00F36187" w:rsidRPr="00D16C41" w:rsidRDefault="00F36187" w:rsidP="00F3712C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350" w:type="dxa"/>
          </w:tcPr>
          <w:p w14:paraId="07B81D8A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3D51FBD8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0D37569A" w14:textId="77777777" w:rsidR="00F36187" w:rsidRPr="00323F3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นักเรีย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นตอบคำถาม และทำแบบฝึกหัดถูกต้อง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ร้อยละ60 ของจำนวนข้อแบบฝึกหัด</w:t>
            </w:r>
          </w:p>
          <w:p w14:paraId="1F021037" w14:textId="77777777" w:rsidR="00F36187" w:rsidRPr="00323F3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บทสนทนา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หลังเรียน</w:t>
            </w:r>
          </w:p>
          <w:p w14:paraId="2D34BF49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5B9B1AED" w14:textId="77777777" w:rsidR="00F36187" w:rsidRPr="00E47BC3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E47BC3">
              <w:rPr>
                <w:rFonts w:ascii="TH SarabunPSK" w:hAnsi="TH SarabunPSK" w:cs="TH SarabunPSK"/>
                <w:sz w:val="28"/>
                <w:cs/>
              </w:rPr>
              <w:t>-สื่อออนไลน์</w:t>
            </w:r>
          </w:p>
          <w:p w14:paraId="6864D3E8" w14:textId="77777777" w:rsidR="00F36187" w:rsidRPr="00E47BC3" w:rsidRDefault="00F36187" w:rsidP="00F3712C">
            <w:pPr>
              <w:pStyle w:val="a5"/>
              <w:rPr>
                <w:rFonts w:ascii="TH SarabunPSK" w:hAnsi="TH SarabunPSK" w:cs="TH SarabunPSK"/>
                <w:sz w:val="28"/>
                <w:lang w:eastAsia="ko-KR"/>
              </w:rPr>
            </w:pPr>
            <w:r w:rsidRPr="00E47BC3">
              <w:rPr>
                <w:rFonts w:ascii="TH SarabunPSK" w:hAnsi="TH SarabunPSK" w:cs="TH SarabunPSK"/>
                <w:sz w:val="28"/>
              </w:rPr>
              <w:t>-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  <w:r w:rsidRPr="00E47BC3">
              <w:rPr>
                <w:rFonts w:ascii="TH SarabunPSK" w:hAnsi="TH SarabunPSK" w:cs="TH SarabunPSK"/>
                <w:sz w:val="28"/>
              </w:rPr>
              <w:t xml:space="preserve">PowerPoint 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 xml:space="preserve">เรื่อง </w:t>
            </w:r>
            <w:r w:rsidRPr="0062017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(</w:t>
            </w: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은행이 어디에 있어요</w:t>
            </w:r>
            <w:r>
              <w:rPr>
                <w:rFonts w:ascii="TH SarabunPSK" w:hAnsi="TH SarabunPSK" w:cs="TH SarabunPSK" w:hint="eastAsia"/>
                <w:sz w:val="28"/>
                <w:lang w:eastAsia="ko-KR"/>
              </w:rPr>
              <w:t>?</w:t>
            </w:r>
            <w:r w:rsidRPr="0062017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)</w:t>
            </w:r>
          </w:p>
          <w:p w14:paraId="7F225500" w14:textId="77777777" w:rsidR="00F36187" w:rsidRPr="00E47BC3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E47BC3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</w:p>
          <w:p w14:paraId="6323EC84" w14:textId="77777777" w:rsidR="00F36187" w:rsidRPr="00E47BC3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E47BC3">
              <w:rPr>
                <w:rFonts w:ascii="TH SarabunPSK" w:hAnsi="TH SarabunPSK" w:cs="TH SarabunPSK"/>
                <w:sz w:val="28"/>
              </w:rPr>
              <w:t>-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>ใบงาน</w:t>
            </w:r>
          </w:p>
        </w:tc>
      </w:tr>
    </w:tbl>
    <w:p w14:paraId="3F9DF7EF" w14:textId="77777777" w:rsidR="00F36187" w:rsidRPr="00625E96" w:rsidRDefault="00F36187" w:rsidP="00F36187">
      <w:pPr>
        <w:pStyle w:val="a5"/>
        <w:rPr>
          <w:rFonts w:ascii="TH SarabunPSK" w:hAnsi="TH SarabunPSK" w:cs="TH SarabunPSK"/>
          <w:sz w:val="32"/>
          <w:szCs w:val="32"/>
        </w:rPr>
      </w:pPr>
    </w:p>
    <w:tbl>
      <w:tblPr>
        <w:tblW w:w="144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76"/>
        <w:gridCol w:w="3330"/>
        <w:gridCol w:w="1620"/>
        <w:gridCol w:w="1080"/>
        <w:gridCol w:w="1260"/>
        <w:gridCol w:w="1710"/>
        <w:gridCol w:w="1350"/>
        <w:gridCol w:w="1440"/>
      </w:tblGrid>
      <w:tr w:rsidR="00F36187" w:rsidRPr="000D41A9" w14:paraId="7853A1CA" w14:textId="77777777" w:rsidTr="00F3712C">
        <w:tc>
          <w:tcPr>
            <w:tcW w:w="1134" w:type="dxa"/>
            <w:vAlign w:val="center"/>
          </w:tcPr>
          <w:p w14:paraId="2A3D642B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lastRenderedPageBreak/>
              <w:t>ตัวชี้วัด/</w:t>
            </w:r>
          </w:p>
          <w:p w14:paraId="10387F05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476" w:type="dxa"/>
            <w:vAlign w:val="center"/>
          </w:tcPr>
          <w:p w14:paraId="626D9B89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1F4C3DE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330" w:type="dxa"/>
            <w:vAlign w:val="center"/>
          </w:tcPr>
          <w:p w14:paraId="460AE11B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620" w:type="dxa"/>
            <w:vAlign w:val="center"/>
          </w:tcPr>
          <w:p w14:paraId="2A6AB143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A1F12C2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080" w:type="dxa"/>
            <w:vAlign w:val="center"/>
          </w:tcPr>
          <w:p w14:paraId="751F77E3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3473062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6D17EF3F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A424750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6BB6929D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0" w:type="dxa"/>
            <w:vAlign w:val="center"/>
          </w:tcPr>
          <w:p w14:paraId="562386F9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40" w:type="dxa"/>
            <w:vAlign w:val="center"/>
          </w:tcPr>
          <w:p w14:paraId="2BFDD4B3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3D5B37D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6187" w:rsidRPr="000D41A9" w14:paraId="37A0EE1A" w14:textId="77777777" w:rsidTr="00F3712C">
        <w:tc>
          <w:tcPr>
            <w:tcW w:w="1134" w:type="dxa"/>
          </w:tcPr>
          <w:p w14:paraId="3B72CB5A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76" w:type="dxa"/>
          </w:tcPr>
          <w:p w14:paraId="3DF01709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30" w:type="dxa"/>
          </w:tcPr>
          <w:p w14:paraId="3EB077DB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20" w:type="dxa"/>
          </w:tcPr>
          <w:p w14:paraId="12F2E042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</w:p>
          <w:p w14:paraId="0A91F356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</w:tcPr>
          <w:p w14:paraId="1C30D5EE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88BBAF8" w14:textId="77777777" w:rsidR="00F36187" w:rsidRPr="000D41A9" w:rsidRDefault="00F36187" w:rsidP="00F3712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439075B7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4.สอนแต่งประโยคเพื่อถาม-ตอบบทสนทนาให้สมบูรณ์</w:t>
            </w:r>
          </w:p>
          <w:p w14:paraId="1800BB1C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5.ให้นักเรียน</w:t>
            </w:r>
          </w:p>
          <w:p w14:paraId="6F16DB8A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.ทำแบบฝึกหัดหลังเรียน</w:t>
            </w:r>
            <w:r w:rsidRPr="007B50F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: (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153DAE">
              <w:rPr>
                <w:rFonts w:ascii="TH SarabunPSK" w:hAnsi="TH SarabunPSK" w:cs="TH SarabunPSK"/>
                <w:sz w:val="28"/>
              </w:rPr>
              <w:t xml:space="preserve"> </w:t>
            </w:r>
            <w:r w:rsidRPr="00153DAE">
              <w:rPr>
                <w:rFonts w:ascii="TH SarabunPSK" w:hAnsi="TH SarabunPSK" w:cs="TH SarabunPSK" w:hint="cs"/>
                <w:sz w:val="28"/>
                <w:cs/>
              </w:rPr>
              <w:t>ชั่วโมง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  <w:p w14:paraId="5AF12A14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                          </w:t>
            </w:r>
          </w:p>
        </w:tc>
        <w:tc>
          <w:tcPr>
            <w:tcW w:w="1350" w:type="dxa"/>
          </w:tcPr>
          <w:p w14:paraId="70E81F4C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14:paraId="1405A53E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3DB263A" w14:textId="77777777" w:rsidR="00F36187" w:rsidRPr="00625E96" w:rsidRDefault="00F36187" w:rsidP="00F36187">
      <w:pPr>
        <w:pStyle w:val="a5"/>
        <w:rPr>
          <w:rFonts w:ascii="TH SarabunPSK" w:hAnsi="TH SarabunPSK" w:cs="TH SarabunPSK"/>
          <w:sz w:val="32"/>
          <w:szCs w:val="32"/>
        </w:rPr>
      </w:pPr>
    </w:p>
    <w:p w14:paraId="79563D2F" w14:textId="77777777" w:rsidR="00F36187" w:rsidRPr="00625E96" w:rsidRDefault="00F36187" w:rsidP="00F36187">
      <w:pPr>
        <w:rPr>
          <w:rFonts w:ascii="TH SarabunPSK" w:hAnsi="TH SarabunPSK" w:cs="TH SarabunPSK"/>
          <w:szCs w:val="22"/>
          <w:cs/>
        </w:rPr>
      </w:pPr>
    </w:p>
    <w:p w14:paraId="7C76242A" w14:textId="77777777" w:rsidR="00F36187" w:rsidRDefault="00F36187" w:rsidP="00F36187"/>
    <w:p w14:paraId="5B565545" w14:textId="77777777" w:rsidR="00F36187" w:rsidRDefault="00F36187" w:rsidP="00F36187"/>
    <w:p w14:paraId="1A121534" w14:textId="77777777" w:rsidR="00F36187" w:rsidRDefault="00F36187" w:rsidP="00F36187"/>
    <w:p w14:paraId="42C43D43" w14:textId="77777777" w:rsidR="00F36187" w:rsidRDefault="00F36187" w:rsidP="00F36187"/>
    <w:p w14:paraId="7D6F1737" w14:textId="77777777" w:rsidR="00F36187" w:rsidRDefault="00F36187" w:rsidP="00F36187"/>
    <w:p w14:paraId="29DA9E0E" w14:textId="77777777" w:rsidR="00F36187" w:rsidRDefault="00F36187" w:rsidP="00F36187"/>
    <w:p w14:paraId="42EE4957" w14:textId="77777777" w:rsidR="00F36187" w:rsidRDefault="00F36187" w:rsidP="00F36187"/>
    <w:p w14:paraId="4A8068AB" w14:textId="77777777" w:rsidR="00F36187" w:rsidRDefault="00F36187" w:rsidP="00F36187"/>
    <w:p w14:paraId="3B3C4EB3" w14:textId="77777777" w:rsidR="00F36187" w:rsidRDefault="00F36187" w:rsidP="00F36187"/>
    <w:p w14:paraId="13A3F60F" w14:textId="77777777" w:rsidR="00F36187" w:rsidRDefault="00F36187" w:rsidP="00F36187"/>
    <w:p w14:paraId="14234670" w14:textId="77777777" w:rsidR="00F36187" w:rsidRDefault="00F36187" w:rsidP="00F36187"/>
    <w:p w14:paraId="2851F7E0" w14:textId="77777777" w:rsidR="00F36187" w:rsidRDefault="00F36187" w:rsidP="00F36187"/>
    <w:p w14:paraId="6B9F2743" w14:textId="77777777" w:rsidR="00F36187" w:rsidRDefault="00F36187" w:rsidP="00F36187"/>
    <w:p w14:paraId="53B21BD7" w14:textId="77777777" w:rsidR="00F36187" w:rsidRPr="00A41956" w:rsidRDefault="00F36187" w:rsidP="00F36187"/>
    <w:p w14:paraId="72E2F386" w14:textId="77777777" w:rsidR="00F36187" w:rsidRPr="00625E96" w:rsidRDefault="00F36187" w:rsidP="00F36187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07A55584" w14:textId="77777777" w:rsidR="00F36187" w:rsidRPr="00625E96" w:rsidRDefault="00F36187" w:rsidP="00F36187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ศูนย์ภาษาเอเชียตะวันออก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</w:p>
    <w:p w14:paraId="6CCE69EA" w14:textId="77777777" w:rsidR="00F36187" w:rsidRPr="00625E96" w:rsidRDefault="00F36187" w:rsidP="00F36187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ต20202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ภาษาเกาหลีเพิ่มเติม2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625E96">
        <w:rPr>
          <w:rFonts w:ascii="TH SarabunPSK" w:hAnsi="TH SarabunPSK" w:cs="TH SarabunPSK"/>
          <w:sz w:val="32"/>
          <w:szCs w:val="32"/>
          <w:cs/>
        </w:rPr>
        <w:t>ผู้จัดทำ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ปาริชาติ   เนียมรอด</w:t>
      </w:r>
    </w:p>
    <w:p w14:paraId="45C2225B" w14:textId="77777777" w:rsidR="00F36187" w:rsidRPr="00625E96" w:rsidRDefault="00F36187" w:rsidP="00F36187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43ACC9B6" w14:textId="77777777" w:rsidR="00F36187" w:rsidRPr="0049016B" w:rsidRDefault="00F36187" w:rsidP="00F36187">
      <w:pPr>
        <w:pStyle w:val="a5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Pr="00E5200C">
        <w:rPr>
          <w:rFonts w:ascii="TH SarabunPSK" w:hAnsi="TH SarabunPSK" w:cs="TH SarabunPSK" w:hint="cs"/>
          <w:sz w:val="32"/>
          <w:szCs w:val="32"/>
          <w:cs/>
        </w:rPr>
        <w:t>ไปมหาวิทยาลัยซอกังยังไงคะ/ครับ</w:t>
      </w:r>
      <w:r>
        <w:rPr>
          <w:rFonts w:ascii="TH SarabunPSK" w:hAnsi="TH SarabunPSK" w:cs="TH SarabunPSK"/>
          <w:sz w:val="28"/>
        </w:rPr>
        <w:t xml:space="preserve"> </w:t>
      </w:r>
      <w:r w:rsidRPr="0062017B">
        <w:rPr>
          <w:rFonts w:ascii="Malgun Gothic" w:eastAsia="Malgun Gothic" w:hAnsi="Malgun Gothic" w:cs="TH SarabunPSK" w:hint="eastAsia"/>
          <w:sz w:val="20"/>
          <w:szCs w:val="20"/>
          <w:lang w:eastAsia="ko-KR"/>
        </w:rPr>
        <w:t>(</w:t>
      </w:r>
      <w:r>
        <w:rPr>
          <w:rFonts w:asciiTheme="minorEastAsia" w:eastAsiaTheme="minorEastAsia" w:hAnsiTheme="minorEastAsia" w:cs="TH SarabunPSK" w:hint="eastAsia"/>
          <w:sz w:val="20"/>
          <w:szCs w:val="20"/>
          <w:lang w:eastAsia="ko-KR"/>
        </w:rPr>
        <w:t>서강대학교에 어떻게 가요</w:t>
      </w:r>
      <w:r>
        <w:rPr>
          <w:rFonts w:ascii="TH SarabunPSK" w:hAnsi="TH SarabunPSK" w:cs="TH SarabunPSK" w:hint="eastAsia"/>
          <w:sz w:val="28"/>
          <w:lang w:eastAsia="ko-KR"/>
        </w:rPr>
        <w:t>?</w:t>
      </w:r>
      <w:r w:rsidRPr="0062017B">
        <w:rPr>
          <w:rFonts w:ascii="Malgun Gothic" w:eastAsia="Malgun Gothic" w:hAnsi="Malgun Gothic" w:cs="TH SarabunPSK"/>
          <w:sz w:val="20"/>
          <w:szCs w:val="20"/>
          <w:lang w:eastAsia="ko-KR"/>
        </w:rPr>
        <w:t>)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56C31DFD" w14:textId="77777777" w:rsidR="00F36187" w:rsidRPr="00FA4EEB" w:rsidRDefault="00F36187" w:rsidP="00F36187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FA4EEB">
        <w:rPr>
          <w:rFonts w:ascii="TH SarabunPSK" w:hAnsi="TH SarabunPSK" w:cs="TH SarabunPSK"/>
          <w:sz w:val="32"/>
          <w:szCs w:val="32"/>
          <w:cs/>
        </w:rPr>
        <w:t xml:space="preserve">สาระที่ 1 </w:t>
      </w:r>
      <w:r w:rsidRPr="00FA4EEB">
        <w:rPr>
          <w:rFonts w:ascii="TH SarabunPSK" w:hAnsi="TH SarabunPSK" w:cs="TH SarabunPSK" w:hint="cs"/>
          <w:sz w:val="32"/>
          <w:szCs w:val="32"/>
          <w:cs/>
        </w:rPr>
        <w:t>ภาษาเพื่อการสื่อสาร</w:t>
      </w:r>
    </w:p>
    <w:p w14:paraId="166248B5" w14:textId="77777777" w:rsidR="00F36187" w:rsidRPr="00BE0FA2" w:rsidRDefault="00F36187" w:rsidP="00F36187">
      <w:pPr>
        <w:spacing w:after="0" w:line="240" w:lineRule="auto"/>
        <w:ind w:left="1276" w:hanging="1276"/>
        <w:jc w:val="thaiDistribute"/>
        <w:rPr>
          <w:rFonts w:ascii="TH SarabunPSK" w:hAnsi="TH SarabunPSK" w:cs="TH SarabunPSK"/>
          <w:sz w:val="32"/>
          <w:szCs w:val="32"/>
        </w:rPr>
      </w:pPr>
      <w:r w:rsidRPr="00BE0FA2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BE0FA2">
        <w:rPr>
          <w:rFonts w:ascii="TH SarabunPSK" w:hAnsi="TH SarabunPSK" w:cs="TH SarabunPSK" w:hint="cs"/>
          <w:sz w:val="32"/>
          <w:szCs w:val="32"/>
          <w:cs/>
        </w:rPr>
        <w:t>ผล</w:t>
      </w:r>
      <w:r w:rsidRPr="00BE0FA2">
        <w:rPr>
          <w:rFonts w:ascii="TH SarabunPSK" w:hAnsi="TH SarabunPSK" w:cs="TH SarabunPSK"/>
          <w:sz w:val="32"/>
          <w:szCs w:val="32"/>
          <w:cs/>
        </w:rPr>
        <w:t xml:space="preserve">การเรียนรู้ </w:t>
      </w:r>
      <w:r w:rsidRPr="00BE0FA2">
        <w:rPr>
          <w:rFonts w:ascii="TH SarabunPSK" w:hAnsi="TH SarabunPSK" w:cs="TH SarabunPSK"/>
          <w:sz w:val="32"/>
          <w:szCs w:val="32"/>
          <w:cs/>
        </w:rPr>
        <w:tab/>
      </w:r>
    </w:p>
    <w:p w14:paraId="538BFA68" w14:textId="77777777" w:rsidR="00F36187" w:rsidRPr="00BE0FA2" w:rsidRDefault="00F36187" w:rsidP="00F36187">
      <w:pPr>
        <w:spacing w:after="0" w:line="240" w:lineRule="auto"/>
        <w:ind w:left="1276" w:hanging="127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36CAC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  <w:t xml:space="preserve">          </w:t>
      </w:r>
      <w:r w:rsidRPr="00E36CAC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ab/>
      </w:r>
      <w:r w:rsidRPr="00BE0FA2">
        <w:rPr>
          <w:rFonts w:ascii="TH SarabunPSK" w:eastAsia="Times New Roman" w:hAnsi="TH SarabunPSK" w:cs="TH SarabunPSK" w:hint="cs"/>
          <w:sz w:val="32"/>
          <w:szCs w:val="32"/>
          <w:cs/>
        </w:rPr>
        <w:t>ต</w:t>
      </w:r>
      <w:r w:rsidRPr="00BE0FA2">
        <w:rPr>
          <w:rFonts w:ascii="TH SarabunPSK" w:eastAsia="Times New Roman" w:hAnsi="TH SarabunPSK" w:cs="TH SarabunPSK"/>
          <w:sz w:val="32"/>
          <w:szCs w:val="32"/>
          <w:cs/>
        </w:rPr>
        <w:t xml:space="preserve"> 1.</w:t>
      </w:r>
      <w:r w:rsidRPr="00BE0FA2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Pr="00BE0FA2">
        <w:rPr>
          <w:rFonts w:ascii="TH SarabunPSK" w:eastAsia="Times New Roman" w:hAnsi="TH SarabunPSK" w:cs="TH SarabunPSK"/>
          <w:sz w:val="32"/>
          <w:szCs w:val="32"/>
          <w:cs/>
        </w:rPr>
        <w:t xml:space="preserve">     เข้าใจ</w:t>
      </w:r>
      <w:r w:rsidRPr="00BE0FA2">
        <w:rPr>
          <w:rFonts w:ascii="TH SarabunPSK" w:eastAsia="Times New Roman" w:hAnsi="TH SarabunPSK" w:cs="TH SarabunPSK" w:hint="cs"/>
          <w:sz w:val="32"/>
          <w:szCs w:val="32"/>
          <w:cs/>
        </w:rPr>
        <w:t>และตีความเรื่องที่ฟังและอ่านจากสื่อประเภทต่างๆและแสดงความคิดเห็นอย่างมีเหตุผล</w:t>
      </w:r>
    </w:p>
    <w:p w14:paraId="3C123987" w14:textId="77777777" w:rsidR="00F36187" w:rsidRDefault="00F36187" w:rsidP="00F36187">
      <w:pPr>
        <w:spacing w:after="0" w:line="240" w:lineRule="auto"/>
        <w:ind w:left="1276" w:hanging="127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E0FA2">
        <w:rPr>
          <w:rFonts w:ascii="TH SarabunPSK" w:eastAsia="Times New Roman" w:hAnsi="TH SarabunPSK" w:cs="TH SarabunPSK"/>
          <w:sz w:val="32"/>
          <w:szCs w:val="32"/>
        </w:rPr>
        <w:t xml:space="preserve">       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 1.2     มีทักษะการสื่อสารทาง</w:t>
      </w:r>
      <w:r w:rsidRPr="00BE0FA2">
        <w:rPr>
          <w:rFonts w:ascii="TH SarabunPSK" w:eastAsia="Times New Roman" w:hAnsi="TH SarabunPSK" w:cs="TH SarabunPSK" w:hint="cs"/>
          <w:sz w:val="32"/>
          <w:szCs w:val="32"/>
          <w:cs/>
        </w:rPr>
        <w:t>ภาษาในการแลกเปลี่ยนข้อมูลข่าวสาร แสดงความรู้สึกและความคิดเห็นอย่างมีประสิทธิภาพ</w:t>
      </w:r>
    </w:p>
    <w:p w14:paraId="2235D067" w14:textId="77777777" w:rsidR="00F36187" w:rsidRPr="001A70D3" w:rsidRDefault="00F36187" w:rsidP="00F36187">
      <w:pPr>
        <w:spacing w:after="0" w:line="240" w:lineRule="auto"/>
        <w:ind w:left="1276" w:hanging="1276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ต 1.3    </w:t>
      </w:r>
      <w:r w:rsidRPr="00680540">
        <w:rPr>
          <w:rFonts w:ascii="TH SarabunPSK" w:eastAsia="Times New Roman" w:hAnsi="TH SarabunPSK" w:cs="TH SarabunPSK" w:hint="cs"/>
          <w:sz w:val="32"/>
          <w:szCs w:val="32"/>
          <w:cs/>
        </w:rPr>
        <w:t>นำเสนอข้อมูลข่าวสาร ความคิดรวบยอดและความคิดเห็นในเรื่องต่างๆโดยการพูดและการเขียน</w:t>
      </w:r>
    </w:p>
    <w:p w14:paraId="0588C987" w14:textId="77777777" w:rsidR="00F36187" w:rsidRPr="00AC0F70" w:rsidRDefault="00F36187" w:rsidP="00F36187">
      <w:pPr>
        <w:pStyle w:val="a5"/>
        <w:ind w:left="2160" w:firstLine="720"/>
        <w:rPr>
          <w:rFonts w:ascii="TH SarabunPSK" w:hAnsi="TH SarabunPSK" w:cs="TH SarabunPSK"/>
          <w:color w:val="FF0000"/>
          <w:sz w:val="16"/>
          <w:szCs w:val="16"/>
        </w:rPr>
      </w:pPr>
    </w:p>
    <w:tbl>
      <w:tblPr>
        <w:tblW w:w="144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440"/>
        <w:gridCol w:w="3330"/>
        <w:gridCol w:w="1620"/>
        <w:gridCol w:w="1080"/>
        <w:gridCol w:w="1170"/>
        <w:gridCol w:w="1800"/>
        <w:gridCol w:w="1350"/>
        <w:gridCol w:w="1440"/>
      </w:tblGrid>
      <w:tr w:rsidR="00F36187" w:rsidRPr="000D41A9" w14:paraId="377E26AE" w14:textId="77777777" w:rsidTr="00F3712C">
        <w:tc>
          <w:tcPr>
            <w:tcW w:w="1170" w:type="dxa"/>
            <w:vAlign w:val="center"/>
          </w:tcPr>
          <w:p w14:paraId="6BA7E5CE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327FEA8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440" w:type="dxa"/>
            <w:vAlign w:val="center"/>
          </w:tcPr>
          <w:p w14:paraId="50613F62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DC96FF6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330" w:type="dxa"/>
            <w:vAlign w:val="center"/>
          </w:tcPr>
          <w:p w14:paraId="73D916A4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620" w:type="dxa"/>
            <w:vAlign w:val="center"/>
          </w:tcPr>
          <w:p w14:paraId="6A468F75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FFA5B57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080" w:type="dxa"/>
            <w:vAlign w:val="center"/>
          </w:tcPr>
          <w:p w14:paraId="328ED84C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D0C9E39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581EB68A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D4DB110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88E7FFE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0" w:type="dxa"/>
            <w:vAlign w:val="center"/>
          </w:tcPr>
          <w:p w14:paraId="2DD0EA33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40" w:type="dxa"/>
            <w:vAlign w:val="center"/>
          </w:tcPr>
          <w:p w14:paraId="42B55F79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31C8098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6187" w:rsidRPr="000D41A9" w14:paraId="5D8802B8" w14:textId="77777777" w:rsidTr="00F3712C">
        <w:tc>
          <w:tcPr>
            <w:tcW w:w="1170" w:type="dxa"/>
          </w:tcPr>
          <w:p w14:paraId="7D9EA46B" w14:textId="77777777" w:rsidR="00F36187" w:rsidRPr="00B457EC" w:rsidRDefault="00F36187" w:rsidP="00F3712C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 xml:space="preserve">ต1.1, ต1.2, ต1.3 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>/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ผลการเรียนรู้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ข้อที่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1-7</w:t>
            </w:r>
          </w:p>
        </w:tc>
        <w:tc>
          <w:tcPr>
            <w:tcW w:w="1440" w:type="dxa"/>
          </w:tcPr>
          <w:p w14:paraId="4A169A73" w14:textId="77777777" w:rsidR="00F36187" w:rsidRPr="00BE0FA2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K: </w:t>
            </w:r>
            <w:r w:rsidRPr="00BE0FA2">
              <w:rPr>
                <w:rFonts w:ascii="TH SarabunPSK" w:hAnsi="TH SarabunPSK" w:cs="TH SarabunPSK" w:hint="cs"/>
                <w:sz w:val="28"/>
                <w:cs/>
              </w:rPr>
              <w:t>1.นัก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เรียนสามารถจดจำภาพ รูปประโยคของป้าย สัญลักษณ์ของเกาหลี ใช้ไวยากรณ์เพื่อแต่งประโยค</w:t>
            </w:r>
            <w:r w:rsidRPr="00BE0FA2">
              <w:rPr>
                <w:rFonts w:ascii="TH SarabunPSK" w:hAnsi="TH SarabunPSK" w:cs="TH SarabunPSK" w:hint="cs"/>
                <w:sz w:val="28"/>
                <w:cs/>
              </w:rPr>
              <w:t>และแปลความหมายได้</w:t>
            </w:r>
          </w:p>
          <w:p w14:paraId="60301819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P: </w:t>
            </w:r>
            <w:r w:rsidRPr="00BE0FA2"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ใช้ไวยากรณ์ภาษาเกาหลีเพื่อถามตอบ</w:t>
            </w:r>
            <w:r w:rsidRPr="00BE0FA2">
              <w:rPr>
                <w:rFonts w:ascii="TH SarabunPSK" w:hAnsi="TH SarabunPSK" w:cs="TH SarabunPSK" w:hint="cs"/>
                <w:sz w:val="28"/>
                <w:cs/>
              </w:rPr>
              <w:t>บทสนทนา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และบอกเล่าได้</w:t>
            </w:r>
            <w:r w:rsidRPr="00BE0FA2">
              <w:rPr>
                <w:rFonts w:ascii="TH SarabunPSK" w:hAnsi="TH SarabunPSK" w:cs="TH SarabunPSK" w:hint="cs"/>
                <w:sz w:val="28"/>
                <w:cs/>
              </w:rPr>
              <w:t>อย่างถูกต้อง</w:t>
            </w:r>
            <w:r w:rsidRPr="00BE0FA2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 </w:t>
            </w:r>
          </w:p>
          <w:p w14:paraId="30196D9F" w14:textId="77777777" w:rsidR="00F36187" w:rsidRPr="00E36CAC" w:rsidRDefault="00F36187" w:rsidP="00F3712C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A: 3.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ผู้เรียนสามารถนำความรู้ที่ได้รับไปปรับใช้ในการ</w:t>
            </w:r>
          </w:p>
        </w:tc>
        <w:tc>
          <w:tcPr>
            <w:tcW w:w="3330" w:type="dxa"/>
          </w:tcPr>
          <w:p w14:paraId="5A8F2DE0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เรียนรู้</w:t>
            </w:r>
            <w:r w:rsidRPr="001E6E03">
              <w:rPr>
                <w:rFonts w:ascii="TH SarabunPSK" w:hAnsi="TH SarabunPSK" w:cs="TH SarabunPSK" w:hint="cs"/>
                <w:sz w:val="28"/>
                <w:cs/>
              </w:rPr>
              <w:t xml:space="preserve">เกี่ยวกับป้ายหรือสัญญาณเตือนต่างๆที่พบเห็นได้ในที่สาธารณะทั่วไป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โดยใช้ไวยากรณ์ </w:t>
            </w:r>
            <w:r w:rsidRPr="001E6E03">
              <w:rPr>
                <w:rFonts w:asciiTheme="minorEastAsia" w:eastAsiaTheme="minorEastAsia" w:hAnsiTheme="minorEastAsia" w:cs="TH SarabunPSK"/>
                <w:sz w:val="20"/>
                <w:szCs w:val="20"/>
                <w:cs/>
              </w:rPr>
              <w:t>–</w:t>
            </w:r>
            <w:r w:rsidRPr="001E6E03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지 말다</w:t>
            </w:r>
          </w:p>
          <w:p w14:paraId="41DFBE4B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เรียนรู้</w:t>
            </w:r>
            <w:r w:rsidRPr="001E6E03">
              <w:rPr>
                <w:rFonts w:ascii="TH SarabunPSK" w:hAnsi="TH SarabunPSK" w:cs="TH SarabunPSK" w:hint="cs"/>
                <w:sz w:val="28"/>
                <w:cs/>
              </w:rPr>
              <w:t>การแต่งประโยคเพื่อบอกเล่าถึงความต้องการ อยากทำกิจกรรมต่างๆ เพื่อนำไปใช้สนทนาในชีวิตประจำวัน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โดยใช้ไวยากรณ์</w:t>
            </w:r>
          </w:p>
          <w:p w14:paraId="3F942DDF" w14:textId="77777777" w:rsidR="00F36187" w:rsidRDefault="00F36187" w:rsidP="00F3712C">
            <w:pPr>
              <w:pStyle w:val="a5"/>
              <w:rPr>
                <w:rFonts w:asciiTheme="minorEastAsia" w:eastAsiaTheme="minorEastAsia" w:hAnsiTheme="minorEastAsia" w:cs="TH SarabunPSK"/>
                <w:sz w:val="28"/>
                <w:lang w:eastAsia="ko-KR"/>
              </w:rPr>
            </w:pPr>
            <w:r w:rsidRPr="00B042DA">
              <w:rPr>
                <w:rFonts w:asciiTheme="minorEastAsia" w:eastAsiaTheme="minorEastAsia" w:hAnsiTheme="minorEastAsia" w:cs="TH SarabunPSK" w:hint="cs"/>
                <w:sz w:val="20"/>
                <w:szCs w:val="20"/>
                <w:cs/>
                <w:lang w:eastAsia="ko-KR"/>
              </w:rPr>
              <w:t>-</w:t>
            </w:r>
            <w:r w:rsidRPr="00B042DA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고 싶다</w:t>
            </w:r>
          </w:p>
          <w:p w14:paraId="32B089B2" w14:textId="77777777" w:rsidR="00F36187" w:rsidRDefault="00F36187" w:rsidP="00F3712C">
            <w:pPr>
              <w:pStyle w:val="a5"/>
              <w:rPr>
                <w:rFonts w:asciiTheme="minorEastAsia" w:eastAsiaTheme="minorEastAsia" w:hAnsiTheme="minorEastAsia" w:cs="TH SarabunPSK"/>
                <w:sz w:val="28"/>
                <w:lang w:eastAsia="ko-KR"/>
              </w:rPr>
            </w:pPr>
            <w:r>
              <w:rPr>
                <w:rFonts w:asciiTheme="minorEastAsia" w:eastAsiaTheme="minorEastAsia" w:hAnsiTheme="minorEastAsia" w:cs="TH SarabunPSK"/>
                <w:sz w:val="28"/>
                <w:lang w:eastAsia="ko-KR"/>
              </w:rPr>
              <w:t xml:space="preserve">   </w:t>
            </w:r>
            <w:r>
              <w:rPr>
                <w:rFonts w:asciiTheme="minorEastAsia" w:eastAsiaTheme="minorEastAsia" w:hAnsiTheme="minorEastAsia" w:cs="TH SarabunPSK" w:hint="cs"/>
                <w:sz w:val="28"/>
                <w:cs/>
                <w:lang w:eastAsia="ko-KR"/>
              </w:rPr>
              <w:t xml:space="preserve">ไวยากรณ์ </w:t>
            </w:r>
            <w:r w:rsidRPr="00B042DA"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>–</w:t>
            </w:r>
            <w:r w:rsidRPr="00B042DA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으로</w:t>
            </w:r>
          </w:p>
          <w:p w14:paraId="399F48A8" w14:textId="77777777" w:rsidR="00F36187" w:rsidRPr="00B5603C" w:rsidRDefault="00F36187" w:rsidP="00F3712C">
            <w:pPr>
              <w:pStyle w:val="a5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Theme="minorEastAsia" w:eastAsiaTheme="minorEastAsia" w:hAnsiTheme="minorEastAsia" w:cs="TH SarabunPSK" w:hint="eastAsia"/>
                <w:sz w:val="28"/>
                <w:lang w:eastAsia="ko-KR"/>
              </w:rPr>
              <w:t xml:space="preserve">   </w:t>
            </w:r>
            <w:r>
              <w:rPr>
                <w:rFonts w:asciiTheme="minorEastAsia" w:eastAsiaTheme="minorEastAsia" w:hAnsiTheme="minorEastAsia" w:cs="TH SarabunPSK" w:hint="cs"/>
                <w:sz w:val="28"/>
                <w:cs/>
                <w:lang w:eastAsia="ko-KR"/>
              </w:rPr>
              <w:t xml:space="preserve">คำลงท้าย </w:t>
            </w:r>
            <w:r w:rsidRPr="00B042DA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ㅂ니다/ 습니다</w:t>
            </w:r>
          </w:p>
        </w:tc>
        <w:tc>
          <w:tcPr>
            <w:tcW w:w="1620" w:type="dxa"/>
          </w:tcPr>
          <w:p w14:paraId="2EB32A73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14:paraId="2A705A51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3345956A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ความ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ในการ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นำไวยากรณ์ที่เรียนไปสร้างประโยคบทสนทนาเพื่อถาม-ตอบ บอกความต้องการ บอกความสามารถ</w:t>
            </w:r>
          </w:p>
          <w:p w14:paraId="0F81E1FF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80" w:type="dxa"/>
          </w:tcPr>
          <w:p w14:paraId="04C7A8FD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AAAB1F8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017A82EA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53FCFC62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ซื่อสัตย์</w:t>
            </w:r>
          </w:p>
          <w:p w14:paraId="2B6B3058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ทำงานอย่างเป็นระเบียบ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A2A5EC2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  <w:p w14:paraId="56821A8F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ใบงานไวยากรณ์ท้ายบทเรียน</w:t>
            </w:r>
          </w:p>
          <w:p w14:paraId="5841B0DF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6B2B3B71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9E2C5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เรียนรู้คำศัพท์จากการดูภาพจากสื่อเพาเวอร์พอยท์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 xml:space="preserve">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ไปมหาวิทยาลัยซอกังยังไงคะ/ครับ</w:t>
            </w:r>
          </w:p>
          <w:p w14:paraId="7494557C" w14:textId="77777777" w:rsidR="00F36187" w:rsidRPr="009E2C54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62017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(</w:t>
            </w: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서강대학교에 어떻게 가요</w:t>
            </w:r>
            <w:r>
              <w:rPr>
                <w:rFonts w:ascii="TH SarabunPSK" w:hAnsi="TH SarabunPSK" w:cs="TH SarabunPSK" w:hint="eastAsia"/>
                <w:sz w:val="28"/>
                <w:lang w:eastAsia="ko-KR"/>
              </w:rPr>
              <w:t>?</w:t>
            </w:r>
            <w:r w:rsidRPr="0062017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)</w:t>
            </w:r>
            <w:r w:rsidRPr="0095392C"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>)</w:t>
            </w:r>
            <w:r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แล้วอ่านออกเสียงตามสองรอบ</w:t>
            </w:r>
          </w:p>
          <w:p w14:paraId="79A06490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9E2C54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แปลความหมายของคำศัพท์และอธิบายโครงสร้างประโยคของภาษาเกาหลี</w:t>
            </w:r>
          </w:p>
          <w:p w14:paraId="193EE585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3.อธิบายไวยากรณ์ในบทเรียนให้นักเรียนฟัง</w:t>
            </w:r>
          </w:p>
          <w:p w14:paraId="1CF7E6E0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6.ทำแบบฝึกหัดหลังเรียน</w:t>
            </w:r>
            <w:r w:rsidRPr="007B50F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: (</w:t>
            </w: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153DAE">
              <w:rPr>
                <w:rFonts w:ascii="TH SarabunPSK" w:hAnsi="TH SarabunPSK" w:cs="TH SarabunPSK"/>
                <w:sz w:val="28"/>
              </w:rPr>
              <w:t xml:space="preserve"> </w:t>
            </w:r>
            <w:r w:rsidRPr="00153DAE">
              <w:rPr>
                <w:rFonts w:ascii="TH SarabunPSK" w:hAnsi="TH SarabunPSK" w:cs="TH SarabunPSK" w:hint="cs"/>
                <w:sz w:val="28"/>
                <w:cs/>
              </w:rPr>
              <w:t>ชั่วโมง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  <w:p w14:paraId="6D60E4C2" w14:textId="77777777" w:rsidR="00F36187" w:rsidRPr="00E5200C" w:rsidRDefault="00F36187" w:rsidP="00F3712C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350" w:type="dxa"/>
          </w:tcPr>
          <w:p w14:paraId="3934C7F6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38E7E7FB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33BB6A31" w14:textId="77777777" w:rsidR="00F36187" w:rsidRPr="00323F3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นักเรีย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นตอบคำถาม และทำแบบฝึกหัดถูกต้อง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ร้อยละ60 ของจำนวนข้อแบบฝึกหัด</w:t>
            </w:r>
          </w:p>
          <w:p w14:paraId="37E5A3C1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7FC807AA" w14:textId="77777777" w:rsidR="00F36187" w:rsidRPr="00E47BC3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E47BC3">
              <w:rPr>
                <w:rFonts w:ascii="TH SarabunPSK" w:hAnsi="TH SarabunPSK" w:cs="TH SarabunPSK"/>
                <w:sz w:val="28"/>
                <w:cs/>
              </w:rPr>
              <w:t>-สื่อออนไลน์</w:t>
            </w:r>
          </w:p>
          <w:p w14:paraId="37DAFBD2" w14:textId="77777777" w:rsidR="00F36187" w:rsidRPr="00E5200C" w:rsidRDefault="00F36187" w:rsidP="00F3712C">
            <w:pPr>
              <w:pStyle w:val="a5"/>
              <w:rPr>
                <w:rFonts w:ascii="TH SarabunPSK" w:eastAsia="Batang" w:hAnsi="TH SarabunPSK" w:cs="TH SarabunPSK"/>
                <w:sz w:val="28"/>
              </w:rPr>
            </w:pPr>
            <w:r w:rsidRPr="00E47BC3">
              <w:rPr>
                <w:rFonts w:ascii="TH SarabunPSK" w:hAnsi="TH SarabunPSK" w:cs="TH SarabunPSK"/>
                <w:sz w:val="28"/>
              </w:rPr>
              <w:t>-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  <w:r w:rsidRPr="00E47BC3">
              <w:rPr>
                <w:rFonts w:ascii="TH SarabunPSK" w:hAnsi="TH SarabunPSK" w:cs="TH SarabunPSK"/>
                <w:sz w:val="28"/>
              </w:rPr>
              <w:t xml:space="preserve">PowerPoint 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 xml:space="preserve">เรื่อง </w:t>
            </w:r>
            <w:r w:rsidRPr="00E5200C">
              <w:rPr>
                <w:rFonts w:ascii="TH SarabunPSK" w:eastAsia="Batang" w:hAnsi="TH SarabunPSK" w:cs="TH SarabunPSK" w:hint="cs"/>
                <w:sz w:val="28"/>
                <w:cs/>
              </w:rPr>
              <w:t>ไปมหาวิทยาลัยซอกังยังไงคะ/ครับ</w:t>
            </w:r>
          </w:p>
          <w:p w14:paraId="66FB72E4" w14:textId="77777777" w:rsidR="00F36187" w:rsidRPr="00E47BC3" w:rsidRDefault="00F36187" w:rsidP="00F3712C">
            <w:pPr>
              <w:pStyle w:val="a5"/>
              <w:rPr>
                <w:rFonts w:ascii="TH SarabunPSK" w:hAnsi="TH SarabunPSK" w:cs="TH SarabunPSK"/>
                <w:sz w:val="28"/>
                <w:lang w:eastAsia="ko-KR"/>
              </w:rPr>
            </w:pPr>
            <w:r w:rsidRPr="00E5200C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(</w:t>
            </w:r>
            <w:r w:rsidRPr="00E5200C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서강대학교에 어떻게 가요</w:t>
            </w:r>
            <w:r w:rsidRPr="00E5200C">
              <w:rPr>
                <w:rFonts w:ascii="TH SarabunPSK" w:eastAsia="Batang" w:hAnsi="TH SarabunPSK" w:cs="TH SarabunPSK" w:hint="eastAsia"/>
                <w:sz w:val="28"/>
                <w:lang w:eastAsia="ko-KR"/>
              </w:rPr>
              <w:t>?</w:t>
            </w:r>
            <w:r w:rsidRPr="00E5200C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)</w:t>
            </w:r>
          </w:p>
          <w:p w14:paraId="5773793B" w14:textId="77777777" w:rsidR="00F36187" w:rsidRPr="00E47BC3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E47BC3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</w:p>
          <w:p w14:paraId="03FEB590" w14:textId="77777777" w:rsidR="00F36187" w:rsidRPr="00E47BC3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E47BC3">
              <w:rPr>
                <w:rFonts w:ascii="TH SarabunPSK" w:hAnsi="TH SarabunPSK" w:cs="TH SarabunPSK"/>
                <w:sz w:val="28"/>
              </w:rPr>
              <w:t>-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>ใบงาน</w:t>
            </w:r>
          </w:p>
        </w:tc>
      </w:tr>
    </w:tbl>
    <w:p w14:paraId="45DD2988" w14:textId="77777777" w:rsidR="00F36187" w:rsidRPr="00625E96" w:rsidRDefault="00F36187" w:rsidP="00F36187">
      <w:pPr>
        <w:pStyle w:val="a5"/>
        <w:rPr>
          <w:rFonts w:ascii="TH SarabunPSK" w:hAnsi="TH SarabunPSK" w:cs="TH SarabunPSK"/>
          <w:sz w:val="32"/>
          <w:szCs w:val="32"/>
        </w:rPr>
      </w:pPr>
    </w:p>
    <w:tbl>
      <w:tblPr>
        <w:tblW w:w="144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76"/>
        <w:gridCol w:w="3330"/>
        <w:gridCol w:w="1620"/>
        <w:gridCol w:w="1080"/>
        <w:gridCol w:w="1260"/>
        <w:gridCol w:w="1710"/>
        <w:gridCol w:w="1350"/>
        <w:gridCol w:w="1440"/>
      </w:tblGrid>
      <w:tr w:rsidR="00F36187" w:rsidRPr="000D41A9" w14:paraId="5E3F7244" w14:textId="77777777" w:rsidTr="00F3712C">
        <w:tc>
          <w:tcPr>
            <w:tcW w:w="1134" w:type="dxa"/>
            <w:vAlign w:val="center"/>
          </w:tcPr>
          <w:p w14:paraId="508F1455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C0BD720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476" w:type="dxa"/>
            <w:vAlign w:val="center"/>
          </w:tcPr>
          <w:p w14:paraId="0D489CBA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5B14497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330" w:type="dxa"/>
            <w:vAlign w:val="center"/>
          </w:tcPr>
          <w:p w14:paraId="6CA13775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620" w:type="dxa"/>
            <w:vAlign w:val="center"/>
          </w:tcPr>
          <w:p w14:paraId="7FD98534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6D805EA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080" w:type="dxa"/>
            <w:vAlign w:val="center"/>
          </w:tcPr>
          <w:p w14:paraId="3867BCBF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EC0C3F3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442A35F1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2643159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78C5F227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0" w:type="dxa"/>
            <w:vAlign w:val="center"/>
          </w:tcPr>
          <w:p w14:paraId="5CE7C5AA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40" w:type="dxa"/>
            <w:vAlign w:val="center"/>
          </w:tcPr>
          <w:p w14:paraId="42970291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64A5F86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6187" w:rsidRPr="000D41A9" w14:paraId="2990F662" w14:textId="77777777" w:rsidTr="00F3712C">
        <w:tc>
          <w:tcPr>
            <w:tcW w:w="1134" w:type="dxa"/>
            <w:vAlign w:val="center"/>
          </w:tcPr>
          <w:p w14:paraId="430F8BB2" w14:textId="77777777" w:rsidR="00F36187" w:rsidRPr="000D41A9" w:rsidRDefault="00F36187" w:rsidP="00F3712C">
            <w:pPr>
              <w:pStyle w:val="a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76" w:type="dxa"/>
          </w:tcPr>
          <w:p w14:paraId="466F0235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แต่งประโยค แปลความหมายหรือเขียนข้อความสั้นๆ และใช้ในชีวิตประจำวันหรือการประกอบอาชีพในอนาคตได้</w:t>
            </w:r>
          </w:p>
        </w:tc>
        <w:tc>
          <w:tcPr>
            <w:tcW w:w="3330" w:type="dxa"/>
          </w:tcPr>
          <w:p w14:paraId="2BB47D3A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20" w:type="dxa"/>
          </w:tcPr>
          <w:p w14:paraId="4634E8F8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</w:p>
          <w:p w14:paraId="76DA5632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</w:tcPr>
          <w:p w14:paraId="3129AFC8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274949A0" w14:textId="77777777" w:rsidR="00F36187" w:rsidRPr="000D41A9" w:rsidRDefault="00F36187" w:rsidP="00F3712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419A3AEB" w14:textId="77777777" w:rsidR="00F36187" w:rsidRDefault="00F36187" w:rsidP="00F3712C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  <w:p w14:paraId="54D32143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                          </w:t>
            </w:r>
          </w:p>
        </w:tc>
        <w:tc>
          <w:tcPr>
            <w:tcW w:w="1350" w:type="dxa"/>
          </w:tcPr>
          <w:p w14:paraId="42AFE3A7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14:paraId="70BD4F1D" w14:textId="77777777" w:rsidR="00F36187" w:rsidRPr="000D41A9" w:rsidRDefault="00F36187" w:rsidP="00F3712C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948E857" w14:textId="77777777" w:rsidR="00F36187" w:rsidRPr="00A41956" w:rsidRDefault="00F36187" w:rsidP="00F36187">
      <w:pPr>
        <w:rPr>
          <w:cs/>
        </w:rPr>
      </w:pPr>
    </w:p>
    <w:p w14:paraId="3D062A2C" w14:textId="77777777" w:rsidR="00F36187" w:rsidRPr="00B76FA5" w:rsidRDefault="00F36187" w:rsidP="00F36187"/>
    <w:p w14:paraId="7A366D77" w14:textId="77777777" w:rsidR="00D24637" w:rsidRDefault="00D24637"/>
    <w:sectPr w:rsidR="00D24637" w:rsidSect="00E03165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27A55" w14:textId="77777777" w:rsidR="000A1DCA" w:rsidRDefault="000A1DCA" w:rsidP="00ED3AAE">
      <w:pPr>
        <w:spacing w:after="0" w:line="240" w:lineRule="auto"/>
      </w:pPr>
      <w:r>
        <w:separator/>
      </w:r>
    </w:p>
  </w:endnote>
  <w:endnote w:type="continuationSeparator" w:id="0">
    <w:p w14:paraId="50F8F827" w14:textId="77777777" w:rsidR="000A1DCA" w:rsidRDefault="000A1DCA" w:rsidP="00ED3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altName w:val="AngsanaUPC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AB993" w14:textId="77777777" w:rsidR="000A1DCA" w:rsidRDefault="000A1DCA" w:rsidP="00ED3AAE">
      <w:pPr>
        <w:spacing w:after="0" w:line="240" w:lineRule="auto"/>
      </w:pPr>
      <w:r>
        <w:separator/>
      </w:r>
    </w:p>
  </w:footnote>
  <w:footnote w:type="continuationSeparator" w:id="0">
    <w:p w14:paraId="2B060353" w14:textId="77777777" w:rsidR="000A1DCA" w:rsidRDefault="000A1DCA" w:rsidP="00ED3A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D06"/>
    <w:rsid w:val="000A1DCA"/>
    <w:rsid w:val="00127D06"/>
    <w:rsid w:val="00D24637"/>
    <w:rsid w:val="00ED3AAE"/>
    <w:rsid w:val="00F3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5E772"/>
  <w15:chartTrackingRefBased/>
  <w15:docId w15:val="{7C4D6F9C-B2DC-4375-A126-5028B2B6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ko-KR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187"/>
    <w:pPr>
      <w:spacing w:after="200" w:line="276" w:lineRule="auto"/>
    </w:pPr>
    <w:rPr>
      <w:rFonts w:ascii="Calibri" w:eastAsia="Calibri" w:hAnsi="Calibri" w:cs="Cordia New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ชื่อเรื่อง อักขระ"/>
    <w:basedOn w:val="a0"/>
    <w:link w:val="a4"/>
    <w:rsid w:val="00F36187"/>
    <w:rPr>
      <w:rFonts w:ascii="AngsanaUPC" w:eastAsia="Cordia New" w:hAnsi="AngsanaUPC" w:cs="AngsanaUPC"/>
      <w:b/>
      <w:bCs/>
      <w:sz w:val="36"/>
      <w:szCs w:val="36"/>
      <w:lang w:eastAsia="en-US"/>
    </w:rPr>
  </w:style>
  <w:style w:type="paragraph" w:styleId="a4">
    <w:name w:val="Title"/>
    <w:basedOn w:val="a"/>
    <w:link w:val="a3"/>
    <w:qFormat/>
    <w:rsid w:val="00F36187"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1">
    <w:name w:val="ชื่อเรื่อง อักขระ1"/>
    <w:basedOn w:val="a0"/>
    <w:uiPriority w:val="10"/>
    <w:rsid w:val="00F36187"/>
    <w:rPr>
      <w:rFonts w:asciiTheme="majorHAnsi" w:eastAsiaTheme="majorEastAsia" w:hAnsiTheme="majorHAnsi" w:cstheme="majorBidi"/>
      <w:spacing w:val="-10"/>
      <w:kern w:val="28"/>
      <w:sz w:val="56"/>
      <w:szCs w:val="71"/>
      <w:lang w:eastAsia="en-US"/>
    </w:rPr>
  </w:style>
  <w:style w:type="character" w:customStyle="1" w:styleId="TitleChar1">
    <w:name w:val="Title Char1"/>
    <w:basedOn w:val="a0"/>
    <w:uiPriority w:val="10"/>
    <w:rsid w:val="00F36187"/>
    <w:rPr>
      <w:rFonts w:asciiTheme="majorHAnsi" w:eastAsiaTheme="majorEastAsia" w:hAnsiTheme="majorHAnsi" w:cstheme="majorBidi"/>
      <w:spacing w:val="-10"/>
      <w:kern w:val="28"/>
      <w:sz w:val="56"/>
      <w:szCs w:val="71"/>
      <w:lang w:eastAsia="en-US"/>
    </w:rPr>
  </w:style>
  <w:style w:type="paragraph" w:styleId="a5">
    <w:name w:val="No Spacing"/>
    <w:uiPriority w:val="1"/>
    <w:qFormat/>
    <w:rsid w:val="00F36187"/>
    <w:pPr>
      <w:spacing w:after="0" w:line="240" w:lineRule="auto"/>
    </w:pPr>
    <w:rPr>
      <w:rFonts w:ascii="Calibri" w:eastAsia="Calibri" w:hAnsi="Calibri" w:cs="Cordia New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3618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36187"/>
    <w:rPr>
      <w:rFonts w:ascii="Segoe UI" w:eastAsia="Calibri" w:hAnsi="Segoe UI" w:cs="Angsana New"/>
      <w:sz w:val="18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F36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F36187"/>
    <w:rPr>
      <w:rFonts w:ascii="Calibri" w:eastAsia="Calibri" w:hAnsi="Calibri" w:cs="Cordia New"/>
      <w:lang w:eastAsia="en-US"/>
    </w:rPr>
  </w:style>
  <w:style w:type="paragraph" w:styleId="aa">
    <w:name w:val="footer"/>
    <w:basedOn w:val="a"/>
    <w:link w:val="ab"/>
    <w:uiPriority w:val="99"/>
    <w:unhideWhenUsed/>
    <w:rsid w:val="00F36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F36187"/>
    <w:rPr>
      <w:rFonts w:ascii="Calibri" w:eastAsia="Calibri" w:hAnsi="Calibri" w:cs="Cordi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2609</Words>
  <Characters>14876</Characters>
  <Application>Microsoft Office Word</Application>
  <DocSecurity>0</DocSecurity>
  <Lines>123</Lines>
  <Paragraphs>34</Paragraphs>
  <ScaleCrop>false</ScaleCrop>
  <Company/>
  <LinksUpToDate>false</LinksUpToDate>
  <CharactersWithSpaces>17451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2022-02-17T08:10:00Z</dcterms:created>
  <dcterms:modified xsi:type="dcterms:W3CDTF">2023-05-06T04:48:00Z</dcterms:modified>
</cp:coreProperties>
</file>