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0B1F" w14:textId="77777777" w:rsidR="00334056" w:rsidRPr="00B92B1C" w:rsidRDefault="00334056" w:rsidP="00334056">
      <w:pPr>
        <w:pStyle w:val="a3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3F999" wp14:editId="727B60AF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AC8FE" w14:textId="77777777" w:rsidR="00334056" w:rsidRPr="00CE0964" w:rsidRDefault="00334056" w:rsidP="0033405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3F9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557AC8FE" w14:textId="77777777" w:rsidR="00334056" w:rsidRPr="00CE0964" w:rsidRDefault="00334056" w:rsidP="0033405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3555A4EA" w14:textId="77777777" w:rsidR="00334056" w:rsidRPr="00CE0964" w:rsidRDefault="00334056" w:rsidP="0033405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020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ภาษาเกาหลี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7E9DE845" w14:textId="1EB6CED7" w:rsidR="00F262A9" w:rsidRDefault="00334056" w:rsidP="0033405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120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1A47A34" w14:textId="0AE4AE42" w:rsidR="00334056" w:rsidRPr="00C7544D" w:rsidRDefault="00334056" w:rsidP="00F262A9">
      <w:pPr>
        <w:pStyle w:val="a3"/>
        <w:spacing w:line="276" w:lineRule="auto"/>
        <w:jc w:val="center"/>
        <w:rPr>
          <w:rFonts w:ascii="TH SarabunPSK" w:hAnsi="TH SarabunPSK" w:cs="TH SarabunPSK" w:hint="cs"/>
          <w:sz w:val="14"/>
          <w:szCs w:val="1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2"/>
        <w:gridCol w:w="1260"/>
        <w:gridCol w:w="2700"/>
        <w:gridCol w:w="900"/>
        <w:gridCol w:w="1179"/>
        <w:gridCol w:w="1559"/>
      </w:tblGrid>
      <w:tr w:rsidR="00C64203" w:rsidRPr="00CE0964" w14:paraId="06A58BD3" w14:textId="77777777" w:rsidTr="00F262A9">
        <w:trPr>
          <w:trHeight w:val="710"/>
          <w:tblHeader/>
        </w:trPr>
        <w:tc>
          <w:tcPr>
            <w:tcW w:w="851" w:type="dxa"/>
            <w:vAlign w:val="center"/>
          </w:tcPr>
          <w:p w14:paraId="0DF0E487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332" w:type="dxa"/>
            <w:vAlign w:val="center"/>
          </w:tcPr>
          <w:p w14:paraId="6D7BB507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3DDCD144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678C4B70" w14:textId="3598C7A4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C3705A5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5E04B61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8B8AA2B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179" w:type="dxa"/>
            <w:vAlign w:val="center"/>
          </w:tcPr>
          <w:p w14:paraId="5B1B9BA1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D2E5CA9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C64203" w:rsidRPr="00CE0964" w14:paraId="74B88B62" w14:textId="77777777" w:rsidTr="00F262A9">
        <w:tc>
          <w:tcPr>
            <w:tcW w:w="851" w:type="dxa"/>
          </w:tcPr>
          <w:p w14:paraId="17F1DB9F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2" w:type="dxa"/>
          </w:tcPr>
          <w:p w14:paraId="34831E8E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การทักทาย (</w:t>
            </w:r>
            <w:r w:rsidRPr="00614024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인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778D73F7" w14:textId="08A6C11F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44A87F3D" w14:textId="004B7571" w:rsidR="00C64203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69E525D9" w14:textId="5977961F" w:rsidR="00C64203" w:rsidRPr="00614024" w:rsidRDefault="00C64203" w:rsidP="0058101D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0F261E15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445CB3B7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 xml:space="preserve">    เรียนรู้คำศัพท์เกี่ยวกับการทักทาย (</w:t>
            </w:r>
            <w:r w:rsidRPr="00614024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인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), อาชีพ, ประเทศต่างๆ</w:t>
            </w:r>
            <w:r w:rsidRPr="00614024">
              <w:rPr>
                <w:rFonts w:ascii="TH SarabunPSK" w:hAnsi="TH SarabunPSK" w:cs="TH SarabunPSK"/>
                <w:sz w:val="28"/>
              </w:rPr>
              <w:t xml:space="preserve">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เพื่อสร้างประโยคสนทนาถาม-ตอบเป็นภาษาเกาหลีเกี่ยวกับอาชีพ เป็นคนประเทศไหน และการตอบรับหรือตอบปฏิเสธในภาษาเกาหลี อีกทั้งไวยากรณ์ตัวชี้ประธาน กริยา กรรมต่างๆในโครงสร้างประโยคเบื้องต้นของภาษาเกาหลี</w:t>
            </w:r>
          </w:p>
          <w:p w14:paraId="33675424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13A8B2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20</w:t>
            </w:r>
          </w:p>
        </w:tc>
        <w:tc>
          <w:tcPr>
            <w:tcW w:w="1179" w:type="dxa"/>
          </w:tcPr>
          <w:p w14:paraId="0632FB4D" w14:textId="77777777" w:rsidR="00C64203" w:rsidRPr="006D4835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559" w:type="dxa"/>
            <w:vAlign w:val="center"/>
          </w:tcPr>
          <w:p w14:paraId="6CDF6A46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-หนังสือเรียน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</w:p>
          <w:p w14:paraId="51FCED33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F249B69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614024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การทักทาย (</w:t>
            </w:r>
            <w:r w:rsidRPr="00614024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인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A6AFBD6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254C21C7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  <w:r w:rsidRPr="00CE0964">
              <w:rPr>
                <w:rFonts w:ascii="TH SarabunPSK" w:hAnsi="TH SarabunPSK" w:cs="TH SarabunPSK" w:hint="cs"/>
                <w:sz w:val="28"/>
                <w:lang w:eastAsia="ko-KR"/>
              </w:rPr>
              <w:t xml:space="preserve"> </w:t>
            </w:r>
          </w:p>
        </w:tc>
      </w:tr>
      <w:tr w:rsidR="00C64203" w:rsidRPr="00CE0964" w14:paraId="6DAFC21A" w14:textId="77777777" w:rsidTr="00F262A9">
        <w:tc>
          <w:tcPr>
            <w:tcW w:w="851" w:type="dxa"/>
          </w:tcPr>
          <w:p w14:paraId="66C8225D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32" w:type="dxa"/>
          </w:tcPr>
          <w:p w14:paraId="26DB3C0D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การดำรงชีวิตประจำวัน (</w:t>
            </w:r>
            <w:r w:rsidRPr="00614024">
              <w:rPr>
                <w:rFonts w:ascii="Malgun Gothic" w:eastAsia="Malgun Gothic" w:hAnsi="Malgun Gothic" w:cs="Angsana New" w:hint="eastAsia"/>
                <w:szCs w:val="22"/>
                <w:lang w:eastAsia="ko-KR"/>
              </w:rPr>
              <w:t>일상생활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18267035" w14:textId="77777777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15AB6F2F" w14:textId="77777777" w:rsidR="00C64203" w:rsidRDefault="00C64203" w:rsidP="00333087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6CD50DF3" w14:textId="77777777" w:rsidR="00C64203" w:rsidRPr="00614024" w:rsidRDefault="00C64203" w:rsidP="00333087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2FDEAE77" w14:textId="77777777" w:rsidR="00C64203" w:rsidRPr="00614024" w:rsidRDefault="00C64203" w:rsidP="0058101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0CD7CE25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เรียนรู้คำศัพท์เกี่ยวกับคำกริยา การเคลื่อนไหว กริยาเคลื่อนที่ต่างๆ และคำนามที่เกี่ยวข้องกับการใช้ชีวิตประจำวันเพื่อสร้างประโยคสำหรับบอกกิจวัตรการดำรงชีวิตในแต่ละวันของตนเองได้</w:t>
            </w:r>
          </w:p>
          <w:p w14:paraId="4E0C1CC9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โดยใช้ไวยากรณ์เงื่อนไขเพื่อสร้างประโยคสนทนา ฟัง พูด อ่าน เขียนและ ปฏิเสธได้อย่างมีเหตุผล</w:t>
            </w:r>
          </w:p>
          <w:p w14:paraId="41B91F77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F8E6E7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179" w:type="dxa"/>
          </w:tcPr>
          <w:p w14:paraId="27E03D4E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</w:tcPr>
          <w:p w14:paraId="609CA6CF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-หนังสือเรียน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</w:p>
          <w:p w14:paraId="74B84C5B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5D56343F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614024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การดำรงชีวิตประจำวัน (</w:t>
            </w:r>
            <w:r w:rsidRPr="00614024">
              <w:rPr>
                <w:rFonts w:ascii="Malgun Gothic" w:eastAsia="Malgun Gothic" w:hAnsi="Malgun Gothic" w:cs="Angsana New" w:hint="eastAsia"/>
                <w:szCs w:val="22"/>
                <w:lang w:eastAsia="ko-KR"/>
              </w:rPr>
              <w:t>일상생활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F1F3206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7ACEE18C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C64203" w:rsidRPr="00CE0964" w14:paraId="5C96047F" w14:textId="77777777" w:rsidTr="00F262A9">
        <w:tc>
          <w:tcPr>
            <w:tcW w:w="851" w:type="dxa"/>
          </w:tcPr>
          <w:p w14:paraId="0AB63E3C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2" w:type="dxa"/>
          </w:tcPr>
          <w:p w14:paraId="0C7E2EBC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วันและวันที่</w:t>
            </w:r>
          </w:p>
          <w:p w14:paraId="5FD398D8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날짜와</w:t>
            </w:r>
            <w:r w:rsidRPr="00614024">
              <w:rPr>
                <w:rFonts w:ascii="Malgun Gothic" w:eastAsia="Malgun Gothic" w:hAnsi="Malgun Gothic" w:cs="TH SarabunPSK"/>
                <w:szCs w:val="22"/>
              </w:rPr>
              <w:t xml:space="preserve"> 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요일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431392FB" w14:textId="77777777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60FA715C" w14:textId="77777777" w:rsidR="00C64203" w:rsidRDefault="00C64203" w:rsidP="00333087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02DBCFE2" w14:textId="77777777" w:rsidR="00C64203" w:rsidRPr="00614024" w:rsidRDefault="00C64203" w:rsidP="00333087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3F5E4EEA" w14:textId="4485261A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006427F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เรียนรู้คำศัพท์เกี่ยวกับตัวเลข, วันที่ วันเดือนปี และ เวลาในแบบเกาหลี เพื่อเขียนประโยคถาม-ตอบและสนทนาเกี่ยวกับข้อมูลทั่วไปเรื่องวันเดือนปีเกิด หรือ วันที่ เวลาที่นัดหมาย และหมายเลขโทรศัพท์</w:t>
            </w:r>
            <w:r w:rsidRPr="00614024">
              <w:rPr>
                <w:rFonts w:ascii="TH SarabunPSK" w:eastAsia="Times New Roman" w:hAnsi="TH SarabunPSK" w:cs="TH SarabunPSK" w:hint="cs"/>
                <w:sz w:val="28"/>
                <w:cs/>
              </w:rPr>
              <w:t>โดยใช้ไวยากรณ์ภาษาเกาหลีในการสร้างประโยคและฟัง พูด อ่าน เขียนจากแบบฝึกหัดในเรื่องวันและเดือน</w:t>
            </w:r>
          </w:p>
          <w:p w14:paraId="2B31D3A9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191C5D9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179" w:type="dxa"/>
          </w:tcPr>
          <w:p w14:paraId="094F5285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</w:tcPr>
          <w:p w14:paraId="431D721B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-หนังสือเรียน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</w:p>
          <w:p w14:paraId="5BAF4985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6EA46787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614024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วันและวันที่</w:t>
            </w:r>
          </w:p>
          <w:p w14:paraId="1D5BF6AA" w14:textId="77777777" w:rsidR="00F262A9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날짜와</w:t>
            </w:r>
            <w:r w:rsidRPr="00614024">
              <w:rPr>
                <w:rFonts w:ascii="Malgun Gothic" w:eastAsia="Malgun Gothic" w:hAnsi="Malgun Gothic" w:cs="TH SarabunPSK"/>
                <w:szCs w:val="22"/>
              </w:rPr>
              <w:t xml:space="preserve"> 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요일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4249BAE" w14:textId="7845806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  <w:p w14:paraId="7B7542F1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C64203" w:rsidRPr="00CE0964" w14:paraId="53AD6028" w14:textId="77777777" w:rsidTr="00F262A9">
        <w:tc>
          <w:tcPr>
            <w:tcW w:w="851" w:type="dxa"/>
          </w:tcPr>
          <w:p w14:paraId="02375A2D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32" w:type="dxa"/>
          </w:tcPr>
          <w:p w14:paraId="208B2241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  <w:p w14:paraId="14ADCA0C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위치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5E82F657" w14:textId="77777777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6131517A" w14:textId="77777777" w:rsidR="00C64203" w:rsidRDefault="00C64203" w:rsidP="00333087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3C0FA869" w14:textId="77777777" w:rsidR="00C64203" w:rsidRPr="00614024" w:rsidRDefault="00C64203" w:rsidP="00333087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5441479B" w14:textId="45C2D570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764E9C9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เรียนรู้คำศัพท์เกี่ยวกับสถานที่, สิ่งของ, ตำแหน่งทิศทาง ซ้าย ขวา บน ล่าง ข้างใน ข้างนอก ด้านข้าง ด้านหน้า ด้านหลัง สำหรับใช้พูด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อ่าน เขียน เพื่อบอกข้อมูลของตำแหน่งการมีอยู่ของสิ่งของได้</w:t>
            </w:r>
          </w:p>
          <w:p w14:paraId="64E75865" w14:textId="69B5A345" w:rsidR="00C64203" w:rsidRPr="00F262A9" w:rsidRDefault="00C64203" w:rsidP="0058101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โดยใช้ไวยากรณ์สร้างประโยคได้ถูกตำแหน่ง และถูกต้องตามกฎการใช้ภาษาเกาหลี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370D69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6</w:t>
            </w:r>
          </w:p>
        </w:tc>
        <w:tc>
          <w:tcPr>
            <w:tcW w:w="1179" w:type="dxa"/>
          </w:tcPr>
          <w:p w14:paraId="512BF83C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559" w:type="dxa"/>
          </w:tcPr>
          <w:p w14:paraId="1EDEFBED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-หนังสือเรียน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ภาษาเกาหลี</w:t>
            </w:r>
          </w:p>
          <w:p w14:paraId="6B737CAD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-สื่อออนไลน์</w:t>
            </w:r>
          </w:p>
          <w:p w14:paraId="4882E0EC" w14:textId="77777777" w:rsidR="00C64203" w:rsidRPr="0061402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proofErr w:type="spellStart"/>
            <w:r w:rsidRPr="00614024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  <w:p w14:paraId="14891349" w14:textId="77777777" w:rsidR="00F262A9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61402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위치</w:t>
            </w:r>
            <w:r w:rsidRPr="006140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FFBA31C" w14:textId="7791196B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4024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</w:p>
        </w:tc>
      </w:tr>
      <w:tr w:rsidR="00C64203" w:rsidRPr="00CE0964" w14:paraId="3A265CBD" w14:textId="77777777" w:rsidTr="00F262A9">
        <w:tc>
          <w:tcPr>
            <w:tcW w:w="851" w:type="dxa"/>
          </w:tcPr>
          <w:p w14:paraId="3D4EC974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292" w:type="dxa"/>
            <w:gridSpan w:val="3"/>
            <w:tcBorders>
              <w:right w:val="single" w:sz="4" w:space="0" w:color="auto"/>
            </w:tcBorders>
          </w:tcPr>
          <w:p w14:paraId="129348B3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758C189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79" w:type="dxa"/>
          </w:tcPr>
          <w:p w14:paraId="6466DD63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9" w:type="dxa"/>
          </w:tcPr>
          <w:p w14:paraId="5947FF9F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C64203" w:rsidRPr="00CE0964" w14:paraId="5B79B0B1" w14:textId="77777777" w:rsidTr="00F262A9">
        <w:tc>
          <w:tcPr>
            <w:tcW w:w="851" w:type="dxa"/>
          </w:tcPr>
          <w:p w14:paraId="6CC0A0AA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332" w:type="dxa"/>
          </w:tcPr>
          <w:p w14:paraId="34E08A14" w14:textId="77777777" w:rsidR="00C64203" w:rsidRPr="00C63F3C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F3C">
              <w:rPr>
                <w:rFonts w:ascii="TH SarabunPSK" w:hAnsi="TH SarabunPSK" w:cs="TH SarabunPSK" w:hint="cs"/>
                <w:sz w:val="28"/>
                <w:cs/>
              </w:rPr>
              <w:t>ชีวิตประจำวัน</w:t>
            </w:r>
          </w:p>
          <w:p w14:paraId="251DDF88" w14:textId="77777777" w:rsidR="00C64203" w:rsidRPr="00C63F3C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F3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63F3C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하루일과</w:t>
            </w:r>
            <w:r w:rsidRPr="00C63F3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42059E38" w14:textId="77777777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6C93A3BB" w14:textId="77777777" w:rsidR="00C64203" w:rsidRDefault="00C64203" w:rsidP="00333087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76FD3185" w14:textId="77777777" w:rsidR="00C64203" w:rsidRPr="00614024" w:rsidRDefault="00C64203" w:rsidP="00333087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32FC24FD" w14:textId="3FBC9DFC" w:rsidR="00C64203" w:rsidRPr="00C63F3C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E23D1AF" w14:textId="77777777" w:rsidR="00C64203" w:rsidRPr="00C63F3C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F3C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เรียนรู้คำศัพท์เรื่องคำกริยา ตัวเลข การบอกเวลาในภาษาเกาหลี คำบอกเวลาเพื่อแบ่งแยกช่วงเวลาเช้าบ่าย</w:t>
            </w:r>
          </w:p>
          <w:p w14:paraId="0F2FDCE7" w14:textId="77777777" w:rsidR="00C64203" w:rsidRPr="00C63F3C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63F3C">
              <w:rPr>
                <w:rFonts w:ascii="TH SarabunPSK" w:hAnsi="TH SarabunPSK" w:cs="TH SarabunPSK"/>
                <w:sz w:val="28"/>
              </w:rPr>
              <w:t xml:space="preserve">   </w:t>
            </w:r>
            <w:r w:rsidRPr="00C63F3C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เรียนรู้ไวยากรณ์การบอกเวลาจากจุดเริ่มต้น ถึงจุดสิ้นสุดของเวลาเพื่อใช้ร่วมกับไวยากรณ์ภาษาเกาหลีในการแต่งประโยคบอกกิจวัตรประจำวันอย่างละเอียด โดยใช้จุดของเวลาในการวางแผนการดำเนินชีวิตประจำวัน</w:t>
            </w:r>
            <w:r w:rsidRPr="00C63F3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A3A317B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18</w:t>
            </w:r>
          </w:p>
        </w:tc>
        <w:tc>
          <w:tcPr>
            <w:tcW w:w="1179" w:type="dxa"/>
          </w:tcPr>
          <w:p w14:paraId="51CE4D7C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559" w:type="dxa"/>
          </w:tcPr>
          <w:p w14:paraId="727F6962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1CFABE8D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5A6CFB11" w14:textId="77777777" w:rsidR="00C64203" w:rsidRPr="00C63F3C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E7741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C63F3C">
              <w:rPr>
                <w:rFonts w:ascii="TH SarabunPSK" w:hAnsi="TH SarabunPSK" w:cs="TH SarabunPSK" w:hint="cs"/>
                <w:sz w:val="28"/>
                <w:cs/>
              </w:rPr>
              <w:t>ชีวิตประจำวัน</w:t>
            </w:r>
          </w:p>
          <w:p w14:paraId="21E89ED5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63F3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63F3C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하루일과</w:t>
            </w:r>
            <w:r w:rsidRPr="00C63F3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4221B2E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C64203" w:rsidRPr="00CE0964" w14:paraId="51DDD57A" w14:textId="77777777" w:rsidTr="00F262A9">
        <w:tc>
          <w:tcPr>
            <w:tcW w:w="851" w:type="dxa"/>
          </w:tcPr>
          <w:p w14:paraId="667C4F3D" w14:textId="77777777" w:rsidR="00C64203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332" w:type="dxa"/>
          </w:tcPr>
          <w:p w14:paraId="49F8C84D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การซื้อของ</w:t>
            </w:r>
          </w:p>
          <w:p w14:paraId="68291673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물건</w:t>
            </w:r>
            <w:r w:rsidRPr="00B51148">
              <w:rPr>
                <w:rFonts w:ascii="Malgun Gothic" w:eastAsia="Malgun Gothic" w:hAnsi="Malgun Gothic" w:cs="TH SarabunPSK"/>
                <w:szCs w:val="22"/>
              </w:rPr>
              <w:t xml:space="preserve"> 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사기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40474760" w14:textId="77777777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098A15BB" w14:textId="77777777" w:rsidR="00C64203" w:rsidRDefault="00C64203" w:rsidP="00333087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117050F9" w14:textId="77777777" w:rsidR="00C64203" w:rsidRPr="00614024" w:rsidRDefault="00C64203" w:rsidP="00333087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368D9946" w14:textId="6A61AD6E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13DE107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เรียนรู้คำศัพท์เกี่ยวกับการอ่านค่าเงินของเกาหลี คำลักษณะนามเรียกเฉพาะ ความแตกต่างของตัวเลขอ่านค่าเงิน กับตัวเลขอ่านค่าลักษณะนาม</w:t>
            </w:r>
          </w:p>
          <w:p w14:paraId="6DEEB822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B51148">
              <w:rPr>
                <w:rFonts w:ascii="TH SarabunPSK" w:hAnsi="TH SarabunPSK" w:cs="TH SarabunPSK"/>
                <w:sz w:val="28"/>
              </w:rPr>
              <w:t xml:space="preserve">   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เรียนรู้ไวยากรณ์ภาษาเกาหลี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와</w:t>
            </w:r>
            <w:r w:rsidRPr="00B51148">
              <w:rPr>
                <w:rFonts w:ascii="TH SarabunPSK" w:hAnsi="TH SarabunPSK" w:cs="TH SarabunPSK"/>
                <w:szCs w:val="22"/>
                <w:lang w:eastAsia="ko-KR"/>
              </w:rPr>
              <w:t>/</w:t>
            </w:r>
            <w:r w:rsidRPr="00B51148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과,</w:t>
            </w:r>
            <w:r w:rsidRPr="00B51148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 </w:t>
            </w:r>
            <w:r w:rsidRPr="00B51148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하고</w:t>
            </w:r>
            <w:r w:rsidRPr="00B51148"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และบอกถึงความแตกต่างของไวยากรณ์ได้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A1AF472" w14:textId="77777777" w:rsidR="00C64203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16</w:t>
            </w:r>
          </w:p>
        </w:tc>
        <w:tc>
          <w:tcPr>
            <w:tcW w:w="1179" w:type="dxa"/>
          </w:tcPr>
          <w:p w14:paraId="1A1D2DC8" w14:textId="77777777" w:rsidR="00C64203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5</w:t>
            </w:r>
          </w:p>
        </w:tc>
        <w:tc>
          <w:tcPr>
            <w:tcW w:w="1559" w:type="dxa"/>
          </w:tcPr>
          <w:p w14:paraId="6C72190F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7038589F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3CACB57C" w14:textId="77777777" w:rsidR="00C64203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E7741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การซื้อของ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물건</w:t>
            </w:r>
            <w:r w:rsidRPr="00B51148">
              <w:rPr>
                <w:rFonts w:ascii="Malgun Gothic" w:eastAsia="Malgun Gothic" w:hAnsi="Malgun Gothic" w:cs="TH SarabunPSK"/>
                <w:szCs w:val="22"/>
              </w:rPr>
              <w:t xml:space="preserve"> 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사기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8BB3B46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C64203" w:rsidRPr="00CE0964" w14:paraId="4AE01D6F" w14:textId="77777777" w:rsidTr="00F262A9">
        <w:tc>
          <w:tcPr>
            <w:tcW w:w="851" w:type="dxa"/>
          </w:tcPr>
          <w:p w14:paraId="46539C7C" w14:textId="77777777" w:rsidR="00C64203" w:rsidRPr="00B51148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114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332" w:type="dxa"/>
          </w:tcPr>
          <w:p w14:paraId="10A721DC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สุดสัปดาห์</w:t>
            </w:r>
          </w:p>
          <w:p w14:paraId="76CA9C1B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주말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3479F018" w14:textId="77777777" w:rsidR="00C64203" w:rsidRPr="00612D0E" w:rsidRDefault="00C64203" w:rsidP="00333087">
            <w:pPr>
              <w:pStyle w:val="a3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44FC8E1A" w14:textId="77777777" w:rsidR="00C64203" w:rsidRDefault="00C64203" w:rsidP="00333087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27E45CEE" w14:textId="77777777" w:rsidR="00C64203" w:rsidRPr="00614024" w:rsidRDefault="00C64203" w:rsidP="00333087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6767CF7B" w14:textId="1CDF101D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48FA017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 xml:space="preserve">    เรียนรู้คำศัพท์เกี่ยวสถานที่ท่องเที่ยวที่ผู้คนมักไปเพื่อทำกิจกรรมในวัดหยุดสุดสัปดาห์</w:t>
            </w:r>
          </w:p>
          <w:p w14:paraId="64FD563D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 xml:space="preserve">    เรียนรู้ไวยากรณ์การเชื่อมคำ เชื่อประโยค และคำสันธานในประโยคภาษาเกาหลี เพื่อสร้างประโยคที่เป็นเหตุเป็นผลและต่อเนื่องกันจากการจำกัดความของตัวไวยากรณ์</w:t>
            </w:r>
          </w:p>
          <w:p w14:paraId="65E251BA" w14:textId="77777777" w:rsidR="00C64203" w:rsidRPr="00B51148" w:rsidRDefault="00C64203" w:rsidP="0058101D">
            <w:pPr>
              <w:pStyle w:val="a3"/>
              <w:ind w:firstLine="120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666382B" w14:textId="77777777" w:rsidR="00C64203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8</w:t>
            </w:r>
          </w:p>
        </w:tc>
        <w:tc>
          <w:tcPr>
            <w:tcW w:w="1179" w:type="dxa"/>
          </w:tcPr>
          <w:p w14:paraId="1FB54BE0" w14:textId="77777777" w:rsidR="00C64203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5</w:t>
            </w:r>
          </w:p>
        </w:tc>
        <w:tc>
          <w:tcPr>
            <w:tcW w:w="1559" w:type="dxa"/>
          </w:tcPr>
          <w:p w14:paraId="092C910B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0DC4FD1C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592ED1CB" w14:textId="77777777" w:rsidR="00C64203" w:rsidRPr="00B5114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 w:rsidRPr="00E7741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สุดสัปดาห์</w:t>
            </w:r>
          </w:p>
          <w:p w14:paraId="7433428B" w14:textId="77777777" w:rsidR="00C64203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주말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D8CBA9D" w14:textId="77777777" w:rsidR="00C64203" w:rsidRPr="00E77418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C64203" w:rsidRPr="00CE0964" w14:paraId="701EA641" w14:textId="77777777" w:rsidTr="00F262A9">
        <w:tc>
          <w:tcPr>
            <w:tcW w:w="851" w:type="dxa"/>
          </w:tcPr>
          <w:p w14:paraId="12D603AB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292" w:type="dxa"/>
            <w:gridSpan w:val="3"/>
            <w:tcBorders>
              <w:right w:val="single" w:sz="4" w:space="0" w:color="auto"/>
            </w:tcBorders>
          </w:tcPr>
          <w:p w14:paraId="37577084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084570A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79" w:type="dxa"/>
          </w:tcPr>
          <w:p w14:paraId="42D1989B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14:paraId="7DD85AC1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C64203" w:rsidRPr="00CE0964" w14:paraId="78C6C5F5" w14:textId="77777777" w:rsidTr="00F262A9">
        <w:tc>
          <w:tcPr>
            <w:tcW w:w="851" w:type="dxa"/>
          </w:tcPr>
          <w:p w14:paraId="62DD0D76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2" w:type="dxa"/>
            <w:gridSpan w:val="3"/>
            <w:tcBorders>
              <w:right w:val="single" w:sz="4" w:space="0" w:color="auto"/>
            </w:tcBorders>
          </w:tcPr>
          <w:p w14:paraId="555A5FD4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1B1A71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79" w:type="dxa"/>
          </w:tcPr>
          <w:p w14:paraId="564ADDA5" w14:textId="77777777" w:rsidR="00C64203" w:rsidRPr="00CE0964" w:rsidRDefault="00C64203" w:rsidP="0058101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559" w:type="dxa"/>
          </w:tcPr>
          <w:p w14:paraId="1125F8CF" w14:textId="77777777" w:rsidR="00C64203" w:rsidRPr="00CE0964" w:rsidRDefault="00C64203" w:rsidP="0058101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A54102" w14:textId="77777777" w:rsidR="00334056" w:rsidRDefault="00334056" w:rsidP="00334056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6ABBF76A" w14:textId="77777777" w:rsidR="00334056" w:rsidRDefault="00334056" w:rsidP="00334056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480F89EE" w14:textId="77777777" w:rsidR="00334056" w:rsidRDefault="00334056" w:rsidP="00334056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334056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62"/>
    <w:rsid w:val="00333087"/>
    <w:rsid w:val="00334056"/>
    <w:rsid w:val="00BC1B62"/>
    <w:rsid w:val="00C64203"/>
    <w:rsid w:val="00D24637"/>
    <w:rsid w:val="00F156AB"/>
    <w:rsid w:val="00F2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BBB3"/>
  <w15:chartTrackingRefBased/>
  <w15:docId w15:val="{8C99134A-DF36-442F-ADC7-C538EF97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056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056"/>
    <w:pPr>
      <w:spacing w:after="0" w:line="240" w:lineRule="auto"/>
    </w:pPr>
    <w:rPr>
      <w:rFonts w:ascii="Calibri" w:eastAsia="Batang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2022-02-17T11:52:00Z</dcterms:created>
  <dcterms:modified xsi:type="dcterms:W3CDTF">2024-03-28T05:42:00Z</dcterms:modified>
</cp:coreProperties>
</file>