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727C" w14:textId="195BD434" w:rsidR="0022537F" w:rsidRPr="00B92B1C" w:rsidRDefault="0022537F" w:rsidP="0022537F">
      <w:pPr>
        <w:pStyle w:val="a7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F751F" wp14:editId="70EB990F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494DC" w14:textId="77777777" w:rsidR="0022537F" w:rsidRPr="00CE0964" w:rsidRDefault="0022537F" w:rsidP="0022537F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F7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741494DC" w14:textId="77777777" w:rsidR="0022537F" w:rsidRPr="00CE0964" w:rsidRDefault="0022537F" w:rsidP="0022537F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  <w:r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08B6D78A" w14:textId="77777777" w:rsidR="0022537F" w:rsidRPr="00CE0964" w:rsidRDefault="0022537F" w:rsidP="0022537F">
      <w:pPr>
        <w:pStyle w:val="a7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ต20203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ภาษาเกาหลีเพิ่มเติม 3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</w:p>
    <w:p w14:paraId="69779076" w14:textId="7F916839" w:rsidR="0022537F" w:rsidRPr="00C7544D" w:rsidRDefault="0022537F" w:rsidP="0022537F">
      <w:pPr>
        <w:pStyle w:val="a7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 w:rsidR="001D2CA8">
        <w:rPr>
          <w:rFonts w:ascii="TH SarabunPSK" w:hAnsi="TH SarabunPSK" w:cs="TH SarabunPSK" w:hint="cs"/>
          <w:sz w:val="32"/>
          <w:szCs w:val="32"/>
          <w:cs/>
        </w:rPr>
        <w:t>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260"/>
      </w:tblGrid>
      <w:tr w:rsidR="0022537F" w:rsidRPr="00CE0964" w14:paraId="0523D726" w14:textId="77777777" w:rsidTr="00F45625">
        <w:trPr>
          <w:trHeight w:val="710"/>
          <w:tblHeader/>
        </w:trPr>
        <w:tc>
          <w:tcPr>
            <w:tcW w:w="720" w:type="dxa"/>
            <w:vAlign w:val="center"/>
          </w:tcPr>
          <w:p w14:paraId="2AEDFC13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06EC2C63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2D6F9062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2C02BED8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006023A3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343DC6A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D6B8AD3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01B9B156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30" w:type="dxa"/>
            <w:vAlign w:val="center"/>
          </w:tcPr>
          <w:p w14:paraId="4BD4EAFC" w14:textId="77777777" w:rsidR="0022537F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4247AEF9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14:paraId="531066BD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260" w:type="dxa"/>
            <w:vAlign w:val="center"/>
          </w:tcPr>
          <w:p w14:paraId="37424A29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F45625" w:rsidRPr="00CE0964" w14:paraId="52AA6102" w14:textId="77777777" w:rsidTr="00F45625">
        <w:trPr>
          <w:trHeight w:val="710"/>
        </w:trPr>
        <w:tc>
          <w:tcPr>
            <w:tcW w:w="720" w:type="dxa"/>
          </w:tcPr>
          <w:p w14:paraId="41EFC372" w14:textId="6D586AC2" w:rsidR="00F45625" w:rsidRPr="00CE096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10" w:type="dxa"/>
          </w:tcPr>
          <w:p w14:paraId="2629B938" w14:textId="4B512C46" w:rsidR="00F45625" w:rsidRPr="00CE096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การทักทาย (</w:t>
            </w:r>
            <w:r w:rsidRPr="00614024">
              <w:rPr>
                <w:rFonts w:ascii="TH SarabunPSK" w:eastAsia="Malgun Gothic" w:hAnsi="TH SarabunPSK" w:cs="TH SarabunPSK" w:hint="eastAsia"/>
                <w:szCs w:val="22"/>
                <w:lang w:eastAsia="ko-KR"/>
              </w:rPr>
              <w:t>인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사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041C4F87" w14:textId="462D14AC" w:rsidR="00F45625" w:rsidRPr="0061402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614024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ต</w:t>
            </w:r>
            <w:r w:rsidRPr="00614024">
              <w:rPr>
                <w:rFonts w:ascii="TH SarabunPSK" w:hAnsi="TH SarabunPSK" w:cs="TH SarabunPSK"/>
                <w:sz w:val="28"/>
                <w:lang w:val="en-AU" w:eastAsia="zh-CN"/>
              </w:rPr>
              <w:t>1</w:t>
            </w:r>
            <w:r w:rsidRPr="00614024">
              <w:rPr>
                <w:rFonts w:ascii="TH SarabunPSK" w:hAnsi="TH SarabunPSK" w:cs="TH SarabunPSK"/>
                <w:sz w:val="28"/>
                <w:lang w:val="en-AU"/>
              </w:rPr>
              <w:t>.1</w:t>
            </w:r>
            <w:r w:rsidRPr="00614024">
              <w:rPr>
                <w:rFonts w:ascii="TH SarabunPSK" w:hAnsi="TH SarabunPSK" w:cs="TH SarabunPSK"/>
                <w:sz w:val="28"/>
                <w:lang w:val="en-AU" w:eastAsia="zh-CN"/>
              </w:rPr>
              <w:t>,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 xml:space="preserve">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ต</w:t>
            </w:r>
            <w:r w:rsidRPr="00614024">
              <w:rPr>
                <w:rFonts w:ascii="TH SarabunPSK" w:hAnsi="TH SarabunPSK" w:cs="TH SarabunPSK"/>
                <w:sz w:val="28"/>
                <w:cs/>
                <w:lang w:val="en-AU" w:eastAsia="zh-CN"/>
              </w:rPr>
              <w:t>1.2</w:t>
            </w: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>,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ต1.3,</w:t>
            </w:r>
          </w:p>
          <w:p w14:paraId="4D239634" w14:textId="4A7EEFF0" w:rsidR="00F45625" w:rsidRPr="0061402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ต2.1, ต2.2,</w:t>
            </w:r>
          </w:p>
          <w:p w14:paraId="69463084" w14:textId="02C7A1C8" w:rsidR="00F45625" w:rsidRPr="0061402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ต3.1, ต4.1,</w:t>
            </w:r>
          </w:p>
          <w:p w14:paraId="44C019CF" w14:textId="77777777" w:rsidR="00F45625" w:rsidRPr="0061402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 xml:space="preserve">ต4.2 </w:t>
            </w: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>/</w:t>
            </w:r>
          </w:p>
          <w:p w14:paraId="18AAFC95" w14:textId="3F963618" w:rsidR="00F45625" w:rsidRPr="0061402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>ผลการเรียนรู้</w:t>
            </w:r>
          </w:p>
          <w:p w14:paraId="72A8A68F" w14:textId="77777777" w:rsidR="00F45625" w:rsidRPr="0061402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29B353CA" w14:textId="77777777" w:rsidR="00F45625" w:rsidRPr="00CE096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B0AB243" w14:textId="00A618A8" w:rsidR="00F45625" w:rsidRPr="0061402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เรียนรู้คำศัพท์เกี่ยวกับการทักทาย (</w:t>
            </w:r>
            <w:r w:rsidRPr="00614024">
              <w:rPr>
                <w:rFonts w:ascii="TH SarabunPSK" w:eastAsia="Malgun Gothic" w:hAnsi="TH SarabunPSK" w:cs="TH SarabunPSK" w:hint="eastAsia"/>
                <w:szCs w:val="22"/>
                <w:lang w:eastAsia="ko-KR"/>
              </w:rPr>
              <w:t>인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사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), อาชีพ, ประเทศต่างๆ</w:t>
            </w:r>
            <w:r w:rsidRPr="00614024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เพื่อสร้างประโยคสนทนาถาม-ตอบเป็นภาษาเกาหลีเกี่ยวกับอาชีพ เป็นคนประเทศไหน และการตอบรับหรือตอบปฏิเสธในภาษาเกาหลี อีกทั้งไวยากรณ์ตัวชี้ประธาน กริยา กรรมต่างๆในโครงสร้างประโยคเบื้องต้นของภาษาเกาหลี</w:t>
            </w:r>
          </w:p>
          <w:p w14:paraId="1D7381DE" w14:textId="77777777" w:rsidR="00F45625" w:rsidRDefault="001D2CA8" w:rsidP="001D2CA8">
            <w:pPr>
              <w:pStyle w:val="a7"/>
              <w:rPr>
                <w:rFonts w:asciiTheme="minorEastAsia" w:eastAsiaTheme="minorEastAsia" w:hAnsiTheme="minorEastAsia" w:cs="TH SarabunPSK"/>
                <w:sz w:val="28"/>
                <w:lang w:eastAsia="ko-KR"/>
              </w:rPr>
            </w:pPr>
            <w:r w:rsidRPr="001D2CA8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가:</w:t>
            </w:r>
            <w:r w:rsidRPr="001D2CA8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1D2CA8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어느 나라 사람이에요?</w:t>
            </w:r>
          </w:p>
          <w:p w14:paraId="413F0D7D" w14:textId="77777777" w:rsidR="001D2CA8" w:rsidRDefault="001D2CA8" w:rsidP="001D2CA8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나: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태국 사람이에요.</w:t>
            </w:r>
          </w:p>
          <w:p w14:paraId="197FC208" w14:textId="77777777" w:rsidR="001D2CA8" w:rsidRDefault="001D2CA8" w:rsidP="001D2CA8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가: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학생이에요?</w:t>
            </w:r>
          </w:p>
          <w:p w14:paraId="5FA239EF" w14:textId="5EF053F3" w:rsidR="001D2CA8" w:rsidRPr="001D2CA8" w:rsidRDefault="001D2CA8" w:rsidP="001D2CA8">
            <w:pPr>
              <w:pStyle w:val="a7"/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나: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아니요,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1D2CA8">
              <w:rPr>
                <w:rFonts w:asciiTheme="minorEastAsia" w:eastAsiaTheme="minorEastAsia" w:hAnsiTheme="minorEastAsia" w:cs="TH SarabunPSK" w:hint="eastAsia"/>
                <w:b/>
                <w:bCs/>
                <w:sz w:val="20"/>
                <w:szCs w:val="20"/>
                <w:lang w:eastAsia="ko-KR"/>
              </w:rPr>
              <w:t>학생이 아니에요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선생님이에요.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D955F96" w14:textId="03A7312F" w:rsidR="00F45625" w:rsidRPr="00CE096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7</w:t>
            </w:r>
          </w:p>
        </w:tc>
        <w:tc>
          <w:tcPr>
            <w:tcW w:w="1530" w:type="dxa"/>
          </w:tcPr>
          <w:p w14:paraId="75F858CC" w14:textId="77777777" w:rsidR="00F45625" w:rsidRPr="008C0461" w:rsidRDefault="00F45625" w:rsidP="00F4562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8C0461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  <w:r>
              <w:rPr>
                <w:rFonts w:ascii="TH SarabunPSK" w:hAnsi="TH SarabunPSK" w:cs="TH SarabunPSK"/>
                <w:sz w:val="28"/>
              </w:rPr>
              <w:t xml:space="preserve"> (10)</w:t>
            </w:r>
          </w:p>
          <w:p w14:paraId="1680EE90" w14:textId="77777777" w:rsidR="00F45625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B4CC188" w14:textId="53736FA3" w:rsidR="00F45625" w:rsidRPr="00CE096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  <w:vAlign w:val="center"/>
          </w:tcPr>
          <w:p w14:paraId="0E8E9EDA" w14:textId="77777777" w:rsidR="00F45625" w:rsidRPr="00614024" w:rsidRDefault="00F45625" w:rsidP="00F4562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-หนังสือเรียน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ภาษาเกาหลี</w:t>
            </w:r>
          </w:p>
          <w:p w14:paraId="1070D47C" w14:textId="77777777" w:rsidR="00F45625" w:rsidRPr="00614024" w:rsidRDefault="00F45625" w:rsidP="00F4562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539450DE" w14:textId="77777777" w:rsidR="00F45625" w:rsidRPr="00614024" w:rsidRDefault="00F45625" w:rsidP="00F4562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614024">
              <w:rPr>
                <w:rFonts w:ascii="TH SarabunPSK" w:hAnsi="TH SarabunPSK" w:cs="TH SarabunPSK"/>
                <w:sz w:val="28"/>
              </w:rPr>
              <w:t>-Powerpoint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การทักทาย (</w:t>
            </w:r>
            <w:r w:rsidRPr="00614024">
              <w:rPr>
                <w:rFonts w:ascii="TH SarabunPSK" w:eastAsia="Malgun Gothic" w:hAnsi="TH SarabunPSK" w:cs="TH SarabunPSK" w:hint="eastAsia"/>
                <w:szCs w:val="22"/>
                <w:lang w:eastAsia="ko-KR"/>
              </w:rPr>
              <w:t>인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사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BEF3AD9" w14:textId="77777777" w:rsidR="00F45625" w:rsidRPr="00614024" w:rsidRDefault="00F45625" w:rsidP="00F4562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7AA97996" w14:textId="7F0C98A7" w:rsidR="00F45625" w:rsidRPr="00CE0964" w:rsidRDefault="00F45625" w:rsidP="00F4562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2537F" w:rsidRPr="00CE0964" w14:paraId="1BA20FF9" w14:textId="77777777" w:rsidTr="00F45625">
        <w:tc>
          <w:tcPr>
            <w:tcW w:w="720" w:type="dxa"/>
          </w:tcPr>
          <w:p w14:paraId="4B016E86" w14:textId="4FD680BB" w:rsidR="0022537F" w:rsidRPr="00CE0964" w:rsidRDefault="00F45625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10" w:type="dxa"/>
          </w:tcPr>
          <w:p w14:paraId="10F9DA7B" w14:textId="77777777" w:rsidR="0022537F" w:rsidRPr="00D468E3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hAnsi="TH SarabunPSK" w:cs="TH SarabunPSK" w:hint="cs"/>
                <w:sz w:val="28"/>
                <w:cs/>
              </w:rPr>
              <w:t>คุณจะไปที่ไหน?</w:t>
            </w:r>
          </w:p>
          <w:p w14:paraId="5C3F6551" w14:textId="77777777" w:rsidR="0022537F" w:rsidRPr="0064411F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468E3">
              <w:rPr>
                <w:rFonts w:ascii="Malgun Gothic" w:eastAsia="Malgun Gothic" w:hAnsi="Malgun Gothic" w:cs="TH SarabunPSK" w:hint="cs"/>
                <w:sz w:val="28"/>
                <w:cs/>
              </w:rPr>
              <w:t>(</w:t>
            </w:r>
            <w:r w:rsidRPr="00D468E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어디에</w:t>
            </w:r>
            <w:r w:rsidRPr="00D468E3">
              <w:rPr>
                <w:rFonts w:ascii="Malgun Gothic" w:eastAsia="Malgun Gothic" w:hAnsi="Malgun Gothic" w:cs="TH SarabunPSK"/>
                <w:sz w:val="20"/>
                <w:szCs w:val="20"/>
              </w:rPr>
              <w:t xml:space="preserve"> </w:t>
            </w:r>
            <w:r w:rsidRPr="00D468E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가요?</w:t>
            </w:r>
            <w:r w:rsidRPr="00D468E3">
              <w:rPr>
                <w:rFonts w:ascii="Malgun Gothic" w:eastAsia="Malgun Gothic" w:hAnsi="Malgun Gothic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60" w:type="dxa"/>
          </w:tcPr>
          <w:p w14:paraId="071EBCF4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1439F07" w14:textId="77777777" w:rsidR="0022537F" w:rsidRPr="008C0461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C0461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เรียนรู้คำศัพท์ภาษาเกาหลีเกี่ยวกับสถานที่ต่างๆ เช่น โรงเรียน บริษัท ไปรษณีย์ ร้านอาหาร ธนาคาร เป็นต้น</w:t>
            </w:r>
          </w:p>
          <w:p w14:paraId="5A38A6D5" w14:textId="77777777" w:rsidR="0022537F" w:rsidRPr="008C0461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8C0461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เรียนรู้วิธีการใช้ไวยากรณ์ชี้สถานที่ และสร้างประโยคถาม-ตอบเกี่ยวกับสถานที่</w:t>
            </w:r>
          </w:p>
          <w:p w14:paraId="4A652AAC" w14:textId="77777777" w:rsidR="0022537F" w:rsidRPr="008C0461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8C0461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가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: </w:t>
            </w:r>
            <w:r w:rsidRPr="008C0461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어디에</w:t>
            </w:r>
            <w:r w:rsidRPr="008C0461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8C0461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가요</w:t>
            </w:r>
            <w:r w:rsidRPr="008C0461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?</w:t>
            </w:r>
          </w:p>
          <w:p w14:paraId="2622D48A" w14:textId="77777777" w:rsidR="0022537F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8C0461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나</w:t>
            </w:r>
            <w:r w:rsidRPr="008C0461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: </w:t>
            </w: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학교에</w:t>
            </w:r>
            <w:r w:rsidRPr="0064411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가요.</w:t>
            </w:r>
          </w:p>
          <w:p w14:paraId="2140739F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0A06B29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6</w:t>
            </w:r>
          </w:p>
        </w:tc>
        <w:tc>
          <w:tcPr>
            <w:tcW w:w="1530" w:type="dxa"/>
          </w:tcPr>
          <w:p w14:paraId="653BD9E9" w14:textId="77777777" w:rsidR="0022537F" w:rsidRPr="008C0461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8C0461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  <w:p w14:paraId="4423AD90" w14:textId="77777777" w:rsidR="0022537F" w:rsidRPr="008C0461" w:rsidRDefault="0022537F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8C0461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>ใบงาน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(10)</w:t>
            </w:r>
          </w:p>
          <w:p w14:paraId="27C65910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F5375ED" w14:textId="77777777" w:rsidR="0022537F" w:rsidRPr="006D4835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 w:rsidRPr="006D4835"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  <w:vAlign w:val="center"/>
          </w:tcPr>
          <w:p w14:paraId="3FE0115D" w14:textId="77777777" w:rsidR="0022537F" w:rsidRPr="008C0461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8C0461">
              <w:rPr>
                <w:rFonts w:ascii="TH SarabunPSK" w:hAnsi="TH SarabunPSK" w:cs="TH SarabunPSK"/>
                <w:sz w:val="28"/>
              </w:rPr>
              <w:t>-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8C0461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>เรื่อง คุณจะไปที่ไหน?</w:t>
            </w:r>
          </w:p>
          <w:p w14:paraId="1206F7D3" w14:textId="77777777" w:rsidR="0022537F" w:rsidRPr="008C0461" w:rsidRDefault="0022537F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8C0461">
              <w:rPr>
                <w:rFonts w:ascii="TH SarabunPSK" w:eastAsia="Malgun Gothic" w:hAnsi="TH SarabunPSK" w:cs="TH SarabunPSK"/>
                <w:sz w:val="28"/>
                <w:cs/>
              </w:rPr>
              <w:t>(</w:t>
            </w:r>
            <w:r w:rsidRPr="008C0461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어디에</w:t>
            </w:r>
            <w:r w:rsidRPr="008C0461">
              <w:rPr>
                <w:rFonts w:ascii="TH SarabunPSK" w:eastAsia="Malgun Gothic" w:hAnsi="TH SarabunPSK" w:cs="TH SarabunPSK"/>
                <w:sz w:val="20"/>
                <w:szCs w:val="20"/>
              </w:rPr>
              <w:t xml:space="preserve"> </w:t>
            </w:r>
            <w:r w:rsidRPr="008C0461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가요</w:t>
            </w:r>
            <w:r w:rsidRPr="008C0461">
              <w:rPr>
                <w:rFonts w:ascii="TH SarabunPSK" w:eastAsia="Malgun Gothic" w:hAnsi="TH SarabunPSK" w:cs="TH SarabunPSK"/>
                <w:sz w:val="28"/>
                <w:lang w:eastAsia="ko-KR"/>
              </w:rPr>
              <w:t>?</w:t>
            </w:r>
            <w:r w:rsidRPr="008C0461">
              <w:rPr>
                <w:rFonts w:ascii="TH SarabunPSK" w:eastAsia="Malgun Gothic" w:hAnsi="TH SarabunPSK" w:cs="TH SarabunPSK"/>
                <w:sz w:val="28"/>
                <w:cs/>
              </w:rPr>
              <w:t>)</w:t>
            </w:r>
          </w:p>
          <w:p w14:paraId="305E27BB" w14:textId="77777777" w:rsidR="0022537F" w:rsidRPr="008C0461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8C0461">
              <w:rPr>
                <w:rFonts w:ascii="TH SarabunPSK" w:hAnsi="TH SarabunPSK" w:cs="TH SarabunPSK"/>
                <w:sz w:val="28"/>
              </w:rPr>
              <w:t>- VDO</w:t>
            </w:r>
          </w:p>
          <w:p w14:paraId="2726EEC0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22537F" w:rsidRPr="00CE0964" w14:paraId="192D7B0A" w14:textId="77777777" w:rsidTr="00F45625">
        <w:tc>
          <w:tcPr>
            <w:tcW w:w="720" w:type="dxa"/>
          </w:tcPr>
          <w:p w14:paraId="334B7D3A" w14:textId="166F7BF3" w:rsidR="0022537F" w:rsidRPr="00CE0964" w:rsidRDefault="00F45625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10" w:type="dxa"/>
          </w:tcPr>
          <w:p w14:paraId="720FF5A1" w14:textId="77777777" w:rsidR="0022537F" w:rsidRPr="00554542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554542">
              <w:rPr>
                <w:rFonts w:ascii="TH SarabunPSK" w:hAnsi="TH SarabunPSK" w:cs="TH SarabunPSK" w:hint="cs"/>
                <w:sz w:val="28"/>
                <w:cs/>
              </w:rPr>
              <w:t>ฉันชอบดื่มนม</w:t>
            </w:r>
          </w:p>
          <w:p w14:paraId="694F2057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54542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우유가 좋아요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1B989761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7F41BAF" w14:textId="77777777" w:rsidR="0022537F" w:rsidRPr="00554542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เรียนรู้คำศัพท์เกี่ยวกับอาหาร ขนม เครื่องดื่มต่างๆ และคำคุณศัพท์ใช้บอกลักษณะ รูปร่าง รสชาติ กลิ่น ความรู้สึก</w:t>
            </w:r>
          </w:p>
          <w:p w14:paraId="7AD6F24B" w14:textId="77777777" w:rsidR="0022537F" w:rsidRPr="00554542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554542">
              <w:rPr>
                <w:rFonts w:ascii="TH SarabunPSK" w:hAnsi="TH SarabunPSK" w:cs="TH SarabunPSK"/>
                <w:sz w:val="28"/>
                <w:cs/>
              </w:rPr>
              <w:t xml:space="preserve">    รู้จักการสร้างประโยคเพื่อบอกความต้องการหรือความชอบของตัวเองผ่านโครงสร้างประโยคภาษาเกาหลี ประธาน+คำคุณศัพท์</w:t>
            </w:r>
          </w:p>
          <w:p w14:paraId="231A32C4" w14:textId="77777777" w:rsidR="0022537F" w:rsidRPr="00554542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554542">
              <w:rPr>
                <w:rFonts w:ascii="TH SarabunPSK" w:hAnsi="TH SarabunPSK" w:cs="TH SarabunPSK"/>
                <w:sz w:val="28"/>
                <w:cs/>
              </w:rPr>
              <w:t xml:space="preserve">   เรียนรู้ไวยากรณ์ชี้ประธานในภาษาเกาหลี </w:t>
            </w:r>
            <w:r w:rsidRPr="00554542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이</w:t>
            </w:r>
            <w:r w:rsidRPr="00554542">
              <w:rPr>
                <w:rFonts w:ascii="TH SarabunPSK" w:eastAsia="Malgun Gothic" w:hAnsi="TH SarabunPSK" w:cs="TH SarabunPSK"/>
                <w:sz w:val="28"/>
                <w:lang w:eastAsia="ko-KR"/>
              </w:rPr>
              <w:t>/</w:t>
            </w:r>
            <w:r w:rsidRPr="00554542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가</w:t>
            </w:r>
          </w:p>
          <w:p w14:paraId="3F1A4512" w14:textId="77777777" w:rsidR="0022537F" w:rsidRPr="00554542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554542">
              <w:rPr>
                <w:rFonts w:ascii="TH SarabunPSK" w:eastAsia="Malgun Gothic" w:hAnsi="TH SarabunPSK" w:cs="TH SarabunPSK"/>
                <w:sz w:val="28"/>
                <w:lang w:eastAsia="ko-KR"/>
              </w:rPr>
              <w:lastRenderedPageBreak/>
              <w:t xml:space="preserve">   </w:t>
            </w:r>
            <w:r w:rsidRPr="00554542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รู้จักวัฒนธรรมบนโต๊ะอาหารของคนเกาหลี สิ่งที่ห้ามทำ หรือ การจัดวางตำแหน่งของอาหารบนโต๊ะ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DD8A265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6</w:t>
            </w:r>
          </w:p>
        </w:tc>
        <w:tc>
          <w:tcPr>
            <w:tcW w:w="1530" w:type="dxa"/>
          </w:tcPr>
          <w:p w14:paraId="2ADAFB3F" w14:textId="77777777" w:rsidR="0022537F" w:rsidRPr="00554542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554542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2DE571C9" w14:textId="77777777" w:rsidR="0022537F" w:rsidRPr="008C0461" w:rsidRDefault="0022537F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554542">
              <w:rPr>
                <w:rFonts w:ascii="TH SarabunPSK" w:hAnsi="TH SarabunPSK" w:cs="TH SarabunPSK"/>
                <w:sz w:val="28"/>
              </w:rPr>
              <w:t>-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ใบงาน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564AF3F3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47D9981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60" w:type="dxa"/>
          </w:tcPr>
          <w:p w14:paraId="3176B6BE" w14:textId="77777777" w:rsidR="0022537F" w:rsidRPr="00554542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554542">
              <w:rPr>
                <w:rFonts w:ascii="TH SarabunPSK" w:hAnsi="TH SarabunPSK" w:cs="TH SarabunPSK"/>
                <w:sz w:val="28"/>
              </w:rPr>
              <w:t>-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554542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เรื่อง ฉันชอบดื่มนม</w:t>
            </w:r>
          </w:p>
          <w:p w14:paraId="324D5870" w14:textId="77777777" w:rsidR="0022537F" w:rsidRPr="00554542" w:rsidRDefault="0022537F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55454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54542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우유가</w:t>
            </w:r>
            <w:r w:rsidRPr="00554542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554542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좋아요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C468A1E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22537F" w:rsidRPr="00CE0964" w14:paraId="2084C48F" w14:textId="77777777" w:rsidTr="00F45625">
        <w:tc>
          <w:tcPr>
            <w:tcW w:w="720" w:type="dxa"/>
          </w:tcPr>
          <w:p w14:paraId="00D5F5D2" w14:textId="3E3917C5" w:rsidR="0022537F" w:rsidRPr="00CE0964" w:rsidRDefault="00F45625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10" w:type="dxa"/>
          </w:tcPr>
          <w:p w14:paraId="2B441BD5" w14:textId="77777777" w:rsidR="0022537F" w:rsidRPr="0095392C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 w:hint="cs"/>
                <w:sz w:val="28"/>
                <w:cs/>
              </w:rPr>
              <w:t>เธอมีรถไฟของเล่นไหม</w:t>
            </w:r>
          </w:p>
          <w:p w14:paraId="6EEC8A1A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06F6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장</w:t>
            </w:r>
            <w:r w:rsidRPr="0095392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난감</w:t>
            </w:r>
            <w:r w:rsidRPr="00206F6C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392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기차가 있어요?</w:t>
            </w:r>
            <w:r w:rsidRPr="00206F6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60" w:type="dxa"/>
          </w:tcPr>
          <w:p w14:paraId="037AF6FB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F61A9DE" w14:textId="77777777" w:rsidR="0022537F" w:rsidRPr="0095392C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เรียนรู้คำศัพท์เกี่ยวกับสิ่งของหรือของเล่น ไวยากรณ์การสร้างประโยคเพื่อตอบรับและปฏิเสธ เช่น </w:t>
            </w:r>
          </w:p>
          <w:p w14:paraId="00BE6359" w14:textId="77777777" w:rsidR="0022537F" w:rsidRPr="0095392C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가</w:t>
            </w:r>
            <w:r w:rsidRPr="0095392C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: </w:t>
            </w:r>
            <w:r w:rsidRPr="00206F6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장</w:t>
            </w:r>
            <w:r w:rsidRPr="0095392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난감</w:t>
            </w:r>
            <w:r w:rsidRPr="00206F6C">
              <w:rPr>
                <w:rFonts w:ascii="TH SarabunPSK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95392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기차가 있어요?</w:t>
            </w:r>
          </w:p>
          <w:p w14:paraId="22F5FB91" w14:textId="77777777" w:rsidR="0022537F" w:rsidRPr="0095392C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나</w:t>
            </w:r>
            <w:r w:rsidRPr="0095392C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: 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네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, 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장난감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기차가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있어요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.</w:t>
            </w:r>
          </w:p>
          <w:p w14:paraId="51C09FED" w14:textId="77777777" w:rsidR="0022537F" w:rsidRPr="0095392C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   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아니요</w:t>
            </w:r>
            <w:r w:rsidRPr="0095392C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, 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장난감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기차가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없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어요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.</w:t>
            </w:r>
          </w:p>
          <w:p w14:paraId="2F1545A3" w14:textId="53E1172A" w:rsidR="0022537F" w:rsidRPr="0022537F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  เรียนรู้วัฒนธรรมการพับกระดาษของเกาหลี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E1D4B04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30" w:type="dxa"/>
          </w:tcPr>
          <w:p w14:paraId="30CAD24A" w14:textId="7E8BBC60" w:rsidR="0022537F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</w:t>
            </w:r>
            <w:r w:rsidR="001D2CA8">
              <w:rPr>
                <w:rFonts w:ascii="TH SarabunPSK" w:hAnsi="TH SarabunPSK" w:cs="TH SarabunPSK" w:hint="cs"/>
                <w:sz w:val="28"/>
                <w:cs/>
              </w:rPr>
              <w:t>จับคู่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พูดสนทนา (</w:t>
            </w:r>
            <w:r w:rsidR="001D2CA8"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7366098" w14:textId="7DC278E0" w:rsidR="001D2CA8" w:rsidRPr="00CE0964" w:rsidRDefault="001D2CA8" w:rsidP="00EF3A35">
            <w:pPr>
              <w:pStyle w:val="a7"/>
              <w:rPr>
                <w:rFonts w:ascii="TH SarabunPSK" w:hAnsi="TH SarabunPSK" w:cs="TH SarabunPSK" w:hint="cs"/>
                <w:sz w:val="28"/>
                <w:cs/>
                <w:lang w:eastAsia="ko-KR"/>
              </w:rPr>
            </w:pPr>
          </w:p>
        </w:tc>
        <w:tc>
          <w:tcPr>
            <w:tcW w:w="900" w:type="dxa"/>
          </w:tcPr>
          <w:p w14:paraId="1C2471ED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60" w:type="dxa"/>
          </w:tcPr>
          <w:p w14:paraId="3D33483F" w14:textId="77777777" w:rsidR="0022537F" w:rsidRPr="0095392C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เธอมีรถไฟของเล่นไหม</w:t>
            </w:r>
          </w:p>
          <w:p w14:paraId="60DD2FEF" w14:textId="30E5BBB7" w:rsidR="0022537F" w:rsidRPr="0022537F" w:rsidRDefault="0022537F" w:rsidP="00EF3A35">
            <w:pPr>
              <w:pStyle w:val="a7"/>
              <w:rPr>
                <w:rFonts w:ascii="TH SarabunPSK" w:hAnsi="TH SarabunPSK" w:cs="TH SarabunPSK"/>
                <w:sz w:val="18"/>
                <w:szCs w:val="18"/>
              </w:rPr>
            </w:pPr>
            <w:r w:rsidRPr="0095392C"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 w:rsidRPr="0095392C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장난감</w:t>
            </w:r>
            <w:r w:rsidRPr="0095392C">
              <w:rPr>
                <w:rFonts w:ascii="TH SarabunPSK" w:hAnsi="TH SarabunPSK" w:cs="TH SarabunPSK"/>
                <w:sz w:val="18"/>
                <w:szCs w:val="18"/>
                <w:lang w:eastAsia="ko-KR"/>
              </w:rPr>
              <w:t xml:space="preserve"> </w:t>
            </w:r>
            <w:r w:rsidRPr="0095392C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기차가 있어요?</w:t>
            </w:r>
            <w:r w:rsidRPr="0095392C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</w:tr>
      <w:tr w:rsidR="0022537F" w:rsidRPr="00CE0964" w14:paraId="04031706" w14:textId="77777777" w:rsidTr="00F45625">
        <w:tc>
          <w:tcPr>
            <w:tcW w:w="720" w:type="dxa"/>
          </w:tcPr>
          <w:p w14:paraId="20756889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5338074A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77C9294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10FF26F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00" w:type="dxa"/>
          </w:tcPr>
          <w:p w14:paraId="0BD46EC9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260" w:type="dxa"/>
          </w:tcPr>
          <w:p w14:paraId="6FAABC34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22537F" w:rsidRPr="00CE0964" w14:paraId="12850D73" w14:textId="77777777" w:rsidTr="00F45625">
        <w:tc>
          <w:tcPr>
            <w:tcW w:w="720" w:type="dxa"/>
          </w:tcPr>
          <w:p w14:paraId="0596E5AC" w14:textId="6F12664F" w:rsidR="0022537F" w:rsidRPr="00CE0964" w:rsidRDefault="00F45625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10" w:type="dxa"/>
          </w:tcPr>
          <w:p w14:paraId="08F5BC92" w14:textId="77777777" w:rsidR="0022537F" w:rsidRPr="0095392C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คุณชื่ออะไรคะ/ครับ</w:t>
            </w:r>
          </w:p>
          <w:p w14:paraId="564FF2A5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(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이름이</w:t>
            </w:r>
            <w:r w:rsidRPr="00D468E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어떻게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되세요</w:t>
            </w:r>
            <w:r w:rsidRPr="00D468E3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?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60" w:type="dxa"/>
          </w:tcPr>
          <w:p w14:paraId="541C9A54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859620E" w14:textId="77777777" w:rsidR="0022537F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เรียนรู้การเปลี่ยนคำลงท้ายการทักทายให้เป็นประโยคที่อยู่ในรูปสุภาพ </w:t>
            </w:r>
          </w:p>
          <w:p w14:paraId="48138F3F" w14:textId="77777777" w:rsidR="0022537F" w:rsidRDefault="0022537F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การทักทาย การทำความรู้จัก ถาม-ตอบเกี่ยวกับงานอดิเรก อาชีพ ความชอบ ประเทศ ฯ</w:t>
            </w:r>
          </w:p>
          <w:p w14:paraId="316B4DC3" w14:textId="77777777" w:rsidR="0022537F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การปฏิเสธสิ่งของที่ไม่ใช่ของตนเอง</w:t>
            </w:r>
          </w:p>
          <w:p w14:paraId="7C92FE90" w14:textId="77777777" w:rsidR="0022537F" w:rsidRPr="0095392C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가</w:t>
            </w:r>
            <w:r w:rsidRPr="0095392C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: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이거 앤디 씨 우산이에요</w:t>
            </w:r>
            <w:r w:rsidRPr="0095392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?</w:t>
            </w:r>
          </w:p>
          <w:p w14:paraId="2E3CDA84" w14:textId="77777777" w:rsidR="0022537F" w:rsidRPr="00AD1CB8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나</w:t>
            </w:r>
            <w:r w:rsidRPr="0095392C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: 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아니요</w:t>
            </w:r>
            <w:r w:rsidRPr="0095392C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제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AD1CB8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우산이</w:t>
            </w:r>
            <w:r w:rsidRPr="00AD1CB8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D1CB8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아니에요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F97CBB3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6</w:t>
            </w:r>
          </w:p>
        </w:tc>
        <w:tc>
          <w:tcPr>
            <w:tcW w:w="1530" w:type="dxa"/>
          </w:tcPr>
          <w:p w14:paraId="2D6E7263" w14:textId="77777777" w:rsidR="0022537F" w:rsidRPr="0095392C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พูดสนทนา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01270A39" w14:textId="77777777" w:rsidR="0022537F" w:rsidRPr="0095392C" w:rsidRDefault="0022537F" w:rsidP="00EF3A35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D4835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D4835">
              <w:rPr>
                <w:rFonts w:ascii="TH SarabunPSK" w:hAnsi="TH SarabunPSK" w:cs="TH SarabunPSK"/>
                <w:sz w:val="28"/>
              </w:rPr>
              <w:t>)</w:t>
            </w:r>
          </w:p>
          <w:p w14:paraId="51BFE068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900" w:type="dxa"/>
          </w:tcPr>
          <w:p w14:paraId="4910DC5C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</w:tcPr>
          <w:p w14:paraId="26E28DEA" w14:textId="77777777" w:rsidR="0022537F" w:rsidRPr="0095392C" w:rsidRDefault="0022537F" w:rsidP="00EF3A35">
            <w:pPr>
              <w:pStyle w:val="a7"/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Pr="0095392C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คุณชื่ออะไรคะ/ครับ</w:t>
            </w:r>
          </w:p>
          <w:p w14:paraId="5C6B1157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(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이름이</w:t>
            </w:r>
            <w:r w:rsidRPr="00D468E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어떻게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되세요</w:t>
            </w:r>
            <w:r w:rsidRPr="00D468E3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?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22537F" w:rsidRPr="00CE0964" w14:paraId="1A1A8571" w14:textId="77777777" w:rsidTr="00F45625">
        <w:tc>
          <w:tcPr>
            <w:tcW w:w="720" w:type="dxa"/>
          </w:tcPr>
          <w:p w14:paraId="1561BC43" w14:textId="083D7DB8" w:rsidR="0022537F" w:rsidRPr="00CE0964" w:rsidRDefault="00F45625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710" w:type="dxa"/>
          </w:tcPr>
          <w:p w14:paraId="618014C1" w14:textId="46A4F1A1" w:rsidR="0022537F" w:rsidRDefault="000D0884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รูปอดีต</w:t>
            </w:r>
          </w:p>
          <w:p w14:paraId="09A915B8" w14:textId="2BE9A33E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 w:rsidR="000D0884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과거</w:t>
            </w:r>
            <w:r w:rsidRPr="0064411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260" w:type="dxa"/>
          </w:tcPr>
          <w:p w14:paraId="36B2F302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091D8D2" w14:textId="77777777" w:rsidR="000D088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เรียนรู้การบอกเล่าสิ่งที่</w:t>
            </w:r>
            <w:r w:rsidR="000D088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เคยเกิดขึ้นไปแล้ว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โดยใช้ไวยากรณ์ </w:t>
            </w:r>
          </w:p>
          <w:p w14:paraId="0A21724A" w14:textId="320B7F31" w:rsidR="0022537F" w:rsidRDefault="0022537F" w:rsidP="00EF3A35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 w:rsidRPr="0064411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–</w:t>
            </w:r>
            <w:r w:rsidR="000D0884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았/었어요</w:t>
            </w:r>
            <w:r w:rsidR="000D088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คำลงท้ายรูปอดีต</w:t>
            </w:r>
          </w:p>
          <w:p w14:paraId="2F7AAFD6" w14:textId="22B6F475" w:rsidR="0022537F" w:rsidRPr="00CE0964" w:rsidRDefault="0022537F" w:rsidP="000D0884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</w:t>
            </w:r>
            <w:r w:rsidR="000D088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คำบอกเวลาที่บ่งบอกถึงรูปอดีต การวางตำแหน่งคำบอกเวลา และ รูปแบบประโยคที่ใช้ในการบอกอดีตกาลในภาษาเกาหลี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0B86436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6</w:t>
            </w:r>
          </w:p>
        </w:tc>
        <w:tc>
          <w:tcPr>
            <w:tcW w:w="1530" w:type="dxa"/>
          </w:tcPr>
          <w:p w14:paraId="0CE91954" w14:textId="77777777" w:rsidR="0022537F" w:rsidRPr="0095392C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657D5759" w14:textId="77777777" w:rsidR="0022537F" w:rsidRPr="0095392C" w:rsidRDefault="0022537F" w:rsidP="00EF3A35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8CD524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900" w:type="dxa"/>
          </w:tcPr>
          <w:p w14:paraId="79D97774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</w:tcPr>
          <w:p w14:paraId="038490B9" w14:textId="77777777" w:rsidR="000D0884" w:rsidRDefault="0022537F" w:rsidP="000D0884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="000D0884">
              <w:rPr>
                <w:rFonts w:ascii="TH SarabunPSK" w:hAnsi="TH SarabunPSK" w:cs="TH SarabunPSK" w:hint="cs"/>
                <w:sz w:val="28"/>
                <w:cs/>
              </w:rPr>
              <w:t>รูปอดีต</w:t>
            </w:r>
          </w:p>
          <w:p w14:paraId="77913E93" w14:textId="0FB0C2E8" w:rsidR="0022537F" w:rsidRPr="00CE0964" w:rsidRDefault="000D0884" w:rsidP="000D0884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과거</w:t>
            </w:r>
            <w:r w:rsidRPr="0064411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</w:p>
        </w:tc>
      </w:tr>
      <w:tr w:rsidR="0022537F" w:rsidRPr="00CE0964" w14:paraId="666FF58B" w14:textId="77777777" w:rsidTr="00F45625">
        <w:tc>
          <w:tcPr>
            <w:tcW w:w="720" w:type="dxa"/>
          </w:tcPr>
          <w:p w14:paraId="3CC112A3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55F4D240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C32D5B1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53CA51E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00" w:type="dxa"/>
          </w:tcPr>
          <w:p w14:paraId="7297441D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260" w:type="dxa"/>
          </w:tcPr>
          <w:p w14:paraId="301D1308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22537F" w:rsidRPr="00CE0964" w14:paraId="53F02A99" w14:textId="77777777" w:rsidTr="00F45625">
        <w:tc>
          <w:tcPr>
            <w:tcW w:w="720" w:type="dxa"/>
          </w:tcPr>
          <w:p w14:paraId="702BB4F4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57C9DE37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65EBB45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B43375C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CAF9079" w14:textId="77777777" w:rsidR="0022537F" w:rsidRPr="00CE0964" w:rsidRDefault="0022537F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260" w:type="dxa"/>
          </w:tcPr>
          <w:p w14:paraId="064659D0" w14:textId="77777777" w:rsidR="0022537F" w:rsidRPr="00CE0964" w:rsidRDefault="0022537F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F9F059A" w14:textId="77777777" w:rsidR="0022537F" w:rsidRDefault="0022537F" w:rsidP="0022537F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6824D7C2" w14:textId="77777777" w:rsidR="00D24637" w:rsidRDefault="00D24637"/>
    <w:sectPr w:rsidR="00D24637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6D75" w14:textId="77777777" w:rsidR="0087229B" w:rsidRDefault="0087229B" w:rsidP="0022537F">
      <w:pPr>
        <w:spacing w:after="0" w:line="240" w:lineRule="auto"/>
      </w:pPr>
      <w:r>
        <w:separator/>
      </w:r>
    </w:p>
  </w:endnote>
  <w:endnote w:type="continuationSeparator" w:id="0">
    <w:p w14:paraId="7C96EF88" w14:textId="77777777" w:rsidR="0087229B" w:rsidRDefault="0087229B" w:rsidP="0022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3BE4" w14:textId="77777777" w:rsidR="0087229B" w:rsidRDefault="0087229B" w:rsidP="0022537F">
      <w:pPr>
        <w:spacing w:after="0" w:line="240" w:lineRule="auto"/>
      </w:pPr>
      <w:r>
        <w:separator/>
      </w:r>
    </w:p>
  </w:footnote>
  <w:footnote w:type="continuationSeparator" w:id="0">
    <w:p w14:paraId="3C9DA9CB" w14:textId="77777777" w:rsidR="0087229B" w:rsidRDefault="0087229B" w:rsidP="00225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5F"/>
    <w:rsid w:val="00001F50"/>
    <w:rsid w:val="000D0884"/>
    <w:rsid w:val="001D2CA8"/>
    <w:rsid w:val="0022537F"/>
    <w:rsid w:val="0075135F"/>
    <w:rsid w:val="0087229B"/>
    <w:rsid w:val="00A43008"/>
    <w:rsid w:val="00D24637"/>
    <w:rsid w:val="00E90350"/>
    <w:rsid w:val="00F4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9987"/>
  <w15:chartTrackingRefBased/>
  <w15:docId w15:val="{4C1EE056-B98E-4B5C-9D07-4A1D94B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37F"/>
    <w:pPr>
      <w:spacing w:after="200" w:line="276" w:lineRule="auto"/>
    </w:pPr>
    <w:rPr>
      <w:rFonts w:ascii="Calibri" w:eastAsia="Batang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3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22537F"/>
  </w:style>
  <w:style w:type="paragraph" w:styleId="a5">
    <w:name w:val="footer"/>
    <w:basedOn w:val="a"/>
    <w:link w:val="a6"/>
    <w:uiPriority w:val="99"/>
    <w:unhideWhenUsed/>
    <w:rsid w:val="002253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22537F"/>
  </w:style>
  <w:style w:type="paragraph" w:styleId="a7">
    <w:name w:val="No Spacing"/>
    <w:uiPriority w:val="1"/>
    <w:qFormat/>
    <w:rsid w:val="0022537F"/>
    <w:pPr>
      <w:spacing w:after="0" w:line="240" w:lineRule="auto"/>
    </w:pPr>
    <w:rPr>
      <w:rFonts w:ascii="Calibri" w:eastAsia="Batang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2022-02-17T08:27:00Z</dcterms:created>
  <dcterms:modified xsi:type="dcterms:W3CDTF">2024-05-12T06:54:00Z</dcterms:modified>
</cp:coreProperties>
</file>