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4550" w14:textId="77777777" w:rsidR="000670A8" w:rsidRDefault="000670A8" w:rsidP="000670A8">
      <w:pPr>
        <w:rPr>
          <w:rFonts w:ascii="TH SarabunPSK" w:hAnsi="TH SarabunPSK" w:cs="TH SarabunPSK"/>
          <w:b/>
          <w:bCs/>
        </w:rPr>
      </w:pPr>
    </w:p>
    <w:p w14:paraId="73C9E773" w14:textId="77777777" w:rsidR="000670A8" w:rsidRDefault="000670A8" w:rsidP="000670A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3C11B5E" w14:textId="77777777" w:rsidR="000670A8" w:rsidRDefault="000670A8" w:rsidP="000670A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4243B0E7" w14:textId="77777777" w:rsidR="000670A8" w:rsidRDefault="000670A8" w:rsidP="000670A8">
      <w:pPr>
        <w:jc w:val="center"/>
        <w:rPr>
          <w:rFonts w:ascii="TH SarabunPSK" w:hAnsi="TH SarabunPSK" w:cs="TH SarabunPSK"/>
          <w:b/>
          <w:bCs/>
          <w:cs/>
        </w:rPr>
      </w:pPr>
    </w:p>
    <w:p w14:paraId="39E659E5" w14:textId="77777777" w:rsidR="000670A8" w:rsidRDefault="000670A8" w:rsidP="000670A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รายวิชา..........ภาษาเกาหลีเพิ่มเติม </w:t>
      </w:r>
      <w:r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/>
          <w:cs/>
        </w:rPr>
        <w:t>.......... รหัสวิชา ..........ต2020</w:t>
      </w:r>
      <w:r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/>
          <w:cs/>
        </w:rPr>
        <w:t>.........จำนวน.......40.......ชั่วโมง</w:t>
      </w:r>
    </w:p>
    <w:p w14:paraId="6931B86B" w14:textId="60F75FBF" w:rsidR="000670A8" w:rsidRDefault="000670A8" w:rsidP="000670A8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กลุ่มสาระการเรียนรู้ ศูนย์ภาษาเอเชียตะวันออก   ระดับชั้นมัธยมศึกษาปีที่ .....</w:t>
      </w:r>
      <w:r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  <w:cs/>
        </w:rPr>
        <w:t>.......  ภาคเรียนที่.....</w:t>
      </w:r>
      <w:r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/>
          <w:cs/>
        </w:rPr>
        <w:t>..... ปีการศึกษา .....256</w:t>
      </w:r>
      <w:r w:rsidR="007A5ECC">
        <w:rPr>
          <w:rFonts w:ascii="TH SarabunPSK" w:hAnsi="TH SarabunPSK" w:cs="TH SarabunPSK" w:hint="cs"/>
          <w:cs/>
        </w:rPr>
        <w:t>7</w:t>
      </w:r>
      <w:r>
        <w:rPr>
          <w:rFonts w:ascii="TH SarabunPSK" w:hAnsi="TH SarabunPSK" w:cs="TH SarabunPSK"/>
          <w:cs/>
        </w:rPr>
        <w:t>........</w:t>
      </w:r>
    </w:p>
    <w:p w14:paraId="337CDCE1" w14:textId="77777777" w:rsidR="000670A8" w:rsidRDefault="000670A8" w:rsidP="000670A8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2"/>
        <w:gridCol w:w="3246"/>
        <w:gridCol w:w="3246"/>
        <w:gridCol w:w="3264"/>
      </w:tblGrid>
      <w:tr w:rsidR="000670A8" w14:paraId="298D2C4A" w14:textId="77777777" w:rsidTr="00155328">
        <w:trPr>
          <w:trHeight w:val="643"/>
          <w:tblHeader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6ED1" w14:textId="77777777" w:rsidR="000670A8" w:rsidRDefault="000670A8" w:rsidP="00155328">
            <w:pPr>
              <w:spacing w:line="256" w:lineRule="auto"/>
              <w:jc w:val="center"/>
              <w:rPr>
                <w:rFonts w:ascii="TH SarabunPSK" w:hAnsi="TH SarabunPSK" w:cs="TH SarabunPSK"/>
              </w:rPr>
            </w:pPr>
          </w:p>
          <w:p w14:paraId="21D221EB" w14:textId="77777777" w:rsidR="000670A8" w:rsidRDefault="000670A8" w:rsidP="00155328">
            <w:pPr>
              <w:spacing w:line="25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ED9F" w14:textId="77777777" w:rsidR="000670A8" w:rsidRDefault="000670A8" w:rsidP="00155328">
            <w:pPr>
              <w:spacing w:line="256" w:lineRule="auto"/>
              <w:jc w:val="center"/>
              <w:rPr>
                <w:rFonts w:ascii="TH SarabunPSK" w:hAnsi="TH SarabunPSK" w:cs="TH SarabunPSK"/>
                <w:cs/>
              </w:rPr>
            </w:pPr>
          </w:p>
          <w:p w14:paraId="6887978B" w14:textId="77777777" w:rsidR="000670A8" w:rsidRDefault="000670A8" w:rsidP="00155328">
            <w:pPr>
              <w:spacing w:line="25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A4D6" w14:textId="77777777" w:rsidR="000670A8" w:rsidRDefault="000670A8" w:rsidP="00155328">
            <w:pPr>
              <w:spacing w:line="256" w:lineRule="auto"/>
              <w:jc w:val="center"/>
              <w:rPr>
                <w:rFonts w:ascii="TH SarabunPSK" w:hAnsi="TH SarabunPSK" w:cs="TH SarabunPSK"/>
                <w:cs/>
              </w:rPr>
            </w:pPr>
          </w:p>
          <w:p w14:paraId="50396A73" w14:textId="77777777" w:rsidR="000670A8" w:rsidRDefault="000670A8" w:rsidP="00155328">
            <w:pPr>
              <w:spacing w:line="25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45B5AD45" w14:textId="77777777" w:rsidR="000670A8" w:rsidRDefault="000670A8" w:rsidP="00155328">
            <w:pPr>
              <w:spacing w:line="25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14B1" w14:textId="77777777" w:rsidR="000670A8" w:rsidRDefault="000670A8" w:rsidP="00155328">
            <w:pPr>
              <w:spacing w:line="256" w:lineRule="auto"/>
              <w:jc w:val="center"/>
              <w:rPr>
                <w:rFonts w:ascii="TH SarabunPSK" w:hAnsi="TH SarabunPSK" w:cs="TH SarabunPSK"/>
                <w:cs/>
              </w:rPr>
            </w:pPr>
          </w:p>
          <w:p w14:paraId="54B7C854" w14:textId="77777777" w:rsidR="000670A8" w:rsidRDefault="000670A8" w:rsidP="00155328">
            <w:pPr>
              <w:spacing w:line="25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670A8" w14:paraId="17A3B2D6" w14:textId="77777777" w:rsidTr="00155328">
        <w:trPr>
          <w:trHeight w:val="1815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CA55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ต 1.1  เข้าใจและตีความเรื่องที่ฟังและอ่านจากสื่อประเภทต่างๆและแสดงความคิดเห็นอย่างมีเหตุผล</w:t>
            </w:r>
          </w:p>
          <w:p w14:paraId="28A6E23E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ต 1.2  มีทักษะการสื่อสารทาวภาษาในการแลกเปลี่ยนข้อมูลข่าวสาร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  <w:p w14:paraId="25422351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75519624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5F9DA5D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6D3B0237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0BD0EF6B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697DA406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140A7750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708FF893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E40084D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98B5733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19D2893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152A8292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1ADFD57C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180DC39A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63159E58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4F688709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781141C7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49156382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4974193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49BB8BF4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3AF4EA87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60D6238B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121E77EC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35EB45D8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1DE33049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2FC01891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777B476B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4F6FBE6B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0CE8F41A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FE94C21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141A8128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7D995F9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15B655F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3A4CC747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2E85B97F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B2A1AA5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794D2027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1ED76DCF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499C5891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0DFE9FA0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7C3E74A5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030DCEA3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43BCFDE2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4464A98F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64C9B75A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298BE0D2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lastRenderedPageBreak/>
              <w:t>ต 1.1  เข้าใจและตีความเรื่องที่ฟังและอ่านจากสื่อประเภทต่างๆและแสดงความคิดเห็นอย่างมีเหตุผล</w:t>
            </w:r>
          </w:p>
          <w:p w14:paraId="763CAC0E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ต 1.2  มีทักษะการสื่อสารทาวภาษาในการแลกเปลี่ยนข้อมูลข่าวสาร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  <w:p w14:paraId="10A19824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ต 1.3    </w:t>
            </w:r>
            <w:r w:rsidRPr="00680540">
              <w:rPr>
                <w:rFonts w:ascii="TH SarabunPSK" w:eastAsia="Times New Roman" w:hAnsi="TH SarabunPSK" w:cs="TH SarabunPSK" w:hint="cs"/>
                <w:cs/>
              </w:rPr>
              <w:t>นำเสนอข้อมูลข่าวสาร ความคิดรวบยอดและความคิดเห็นในเรื่องต่างๆโดยการพูดและการเขียน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44B8" w14:textId="77777777" w:rsidR="000670A8" w:rsidRDefault="000670A8" w:rsidP="00155328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ปฏิบัติตามคำสั่ง และคำขอร้องง่ายๆที่ฟังหรืออ่าน</w:t>
            </w:r>
          </w:p>
          <w:p w14:paraId="6296FDB1" w14:textId="77777777" w:rsidR="000670A8" w:rsidRDefault="000670A8" w:rsidP="00155328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บอกความหมายของคำ กลุ่มคำ ประโยคและข้อความสั้นๆที่ฟังหรืออ่าน</w:t>
            </w:r>
          </w:p>
          <w:p w14:paraId="558F47A4" w14:textId="77777777" w:rsidR="000670A8" w:rsidRDefault="000670A8" w:rsidP="00155328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ตอบคำถามจากการฟังและอ่านประโยค บทสนทนา ข้อความหรือบทอ่านสั้นๆ</w:t>
            </w:r>
          </w:p>
          <w:p w14:paraId="74BC3E55" w14:textId="77777777" w:rsidR="000670A8" w:rsidRDefault="000670A8" w:rsidP="00155328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พูดโต้ตอบด้วยคำสั้นๆ ง่ายๆในการแลกเปลี่ยนข้อมูลเกี่ยวกับตนเอง เรื่องต่างๆใกล้ตัว และ</w:t>
            </w:r>
          </w:p>
          <w:p w14:paraId="74B04853" w14:textId="77777777" w:rsidR="000670A8" w:rsidRDefault="000670A8" w:rsidP="00155328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สถานการณ์ในชีวิตประจำวัน</w:t>
            </w:r>
          </w:p>
          <w:p w14:paraId="29D38553" w14:textId="77777777" w:rsidR="000670A8" w:rsidRDefault="000670A8" w:rsidP="00155328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5. อ่านออกเสียงตัวอักษร สะกดคำ กลุ่มคำ ประโยคและข้อความง่ายๆถูกต้องตามหลักการอ่าน</w:t>
            </w:r>
          </w:p>
          <w:p w14:paraId="32AE8DA8" w14:textId="77777777" w:rsidR="000670A8" w:rsidRDefault="000670A8" w:rsidP="00155328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สืบค้นหาข้อมูลที่เกี่ยวข้องกับสถานที่ </w:t>
            </w:r>
            <w:r w:rsidRPr="00F171F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ผลไม้หรืออาหาร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ในภูมิภาค หรือ</w:t>
            </w:r>
            <w:r w:rsidRPr="00683E9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ท้องถิ่นของตนเอ</w:t>
            </w:r>
            <w:r w:rsidRPr="006F15E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งได้</w:t>
            </w:r>
          </w:p>
          <w:p w14:paraId="6D7D2AF6" w14:textId="77777777" w:rsidR="000670A8" w:rsidRDefault="000670A8" w:rsidP="00155328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อ่านออกเสียงคำศัพท์ และประโยคถาม ตอบตามสถานการณ์ต่างๆที่กำหนดได้</w:t>
            </w:r>
          </w:p>
          <w:p w14:paraId="75E623C3" w14:textId="77777777" w:rsidR="000670A8" w:rsidRDefault="000670A8" w:rsidP="00155328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EE8C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1. 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ผู้เรียนสามารถจำพยัญชนะ สระ ในภาษาเกาหลีได้</w:t>
            </w:r>
          </w:p>
          <w:p w14:paraId="542A2A54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eastAsiaTheme="minorEastAsia" w:hAnsi="TH SarabunPSK" w:cs="TH SarabunPSK" w:hint="eastAsia"/>
                <w:color w:val="FF0000"/>
                <w:sz w:val="32"/>
                <w:szCs w:val="32"/>
                <w:lang w:eastAsia="ko-KR"/>
              </w:rPr>
              <w:t>P</w:t>
            </w:r>
            <w:r w:rsidRPr="004A0B2E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: 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2. สามารถแบ่งแยกเสียงของพยัญชนะและสระของภาษาเกาหลีและภาษาไทย</w:t>
            </w:r>
          </w:p>
          <w:p w14:paraId="70A6BE91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>: 3.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47E9A9A6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</w:p>
          <w:p w14:paraId="6A1E3193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360C04D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1BE1307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3ECD135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F2293AE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C88413E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23BC8DA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A955185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ผู้เรียนสามารถออกเสียงตามได้อย่างถูกต้องและแปลความหมายได้</w:t>
            </w:r>
          </w:p>
          <w:p w14:paraId="4D65651C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ผู้เรียนสามารถนำพยัญชนะ สระภาษาเกาหลีมาผสมกันเพื่อประกอบขึ้นมาเป็นคำได้อย่างถูกต้องตามหลักภาษาเกาหลี </w:t>
            </w:r>
          </w:p>
          <w:p w14:paraId="45E4BE82" w14:textId="77777777" w:rsidR="000670A8" w:rsidRPr="004A0B2E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40"/>
                <w:szCs w:val="40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ผู้เรียนสามารถนำความรู้ที่ได้รับไปปรับใช้ในการแต่งประโยคแปลความหมายหรือเขียนข้อความสั้นๆได้</w:t>
            </w:r>
          </w:p>
          <w:p w14:paraId="736D6B2C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7B5710B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6BE88CB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.ผู้เรียนสามารถแยกแยะความแตกต่างของมาตราตัวสะกดระหว่างภาษาเกาหลีกับภาษาไทยได้</w:t>
            </w:r>
          </w:p>
          <w:p w14:paraId="26928666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สามารถอ่านคำศัพท์ภาษาเกาหลีจากการสะกดคำได้อย่างคล่องแคล่ว</w:t>
            </w:r>
          </w:p>
          <w:p w14:paraId="5E3AC8CD" w14:textId="77777777" w:rsidR="000670A8" w:rsidRPr="004A0B2E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A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103640D5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C61F57D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>: 10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.ผู้เรียนสามารถจดจำคำศัพท์และแปลความหมายได้ สามารถใช้ไวยากรณ์คำลงท้ายที่ใช้กับคำนามได้ถูกต้อง</w:t>
            </w:r>
          </w:p>
          <w:p w14:paraId="2513622D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>: 11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.สามารถวิเคราะห์ความแตกต่างของไวยากรณ์ภาษาเกาหลีและใช้ได้คล่องแคล่ว</w:t>
            </w:r>
          </w:p>
          <w:p w14:paraId="73AA20CD" w14:textId="77777777" w:rsidR="000670A8" w:rsidRPr="004A0B2E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 สามารถนำไปประยุกต์ใช้ในชีวิตประจำวันได้</w:t>
            </w:r>
          </w:p>
          <w:p w14:paraId="60B94B1C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>: 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ผู้เรียนสามารถถามตอบและให้ข้อมูลเกี่ยวกับสิ่งของต่างๆที่ผู้อื่นถามได้</w:t>
            </w:r>
          </w:p>
          <w:p w14:paraId="3F836E14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>: 14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.สามารใช้ไวยากรณ์เพื่อสร้างประโยคได้ถูกต้อง</w:t>
            </w:r>
          </w:p>
          <w:p w14:paraId="3022C73D" w14:textId="77777777" w:rsidR="000670A8" w:rsidRPr="004A0B2E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40"/>
                <w:szCs w:val="40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41423E0F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553A98E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.นักเรียนสามารถจดจำและอ่านออกเสียงคำศัพท์เรื่องตัวเลข สิ่งของ ผัก ผลไม้เครื่องดื่มและแปลความหมายได้</w:t>
            </w:r>
          </w:p>
          <w:p w14:paraId="159C79D7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.สามารถถามตอบบทสนทนาเพื่อสั่งซื้อของได้โดยใช้ไวยากรณ์ภาษาเกาหลีอย่างถูกต้อง</w:t>
            </w:r>
            <w:r w:rsidRPr="004A0B2E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 xml:space="preserve"> </w:t>
            </w:r>
          </w:p>
          <w:p w14:paraId="2EFAEAFF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6B1613D2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90361AA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1C692B2" w14:textId="393E0CEF" w:rsidR="000670A8" w:rsidRPr="00C16E19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16E1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F1AD0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C16E19"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.นักเรียนสามารถจดจำและอ่านออกเสียงคำศัพท์เรื่องสถานที่และแปลความหมายได้</w:t>
            </w:r>
          </w:p>
          <w:p w14:paraId="59F68BA2" w14:textId="1C83126E" w:rsidR="000670A8" w:rsidRPr="00C16E19" w:rsidRDefault="000670A8" w:rsidP="00155328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16E1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F1AD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C16E19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.สามารถถามตอบบทสนทนาเพื่อสอบถามสถานที่ตั้งของที่ต่างๆโดยใช้ไวยากรณ์ภาษาเกาหลีอย่างถูกต้อง</w:t>
            </w:r>
            <w:r w:rsidRPr="00C16E19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 xml:space="preserve"> </w:t>
            </w:r>
          </w:p>
          <w:p w14:paraId="62579EF1" w14:textId="3DDC5CE8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16E19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C16E1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5F1AD0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C16E1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16E1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ผู้เรียนสามารถนำความรู้ที่ได้รับไปปรับใช้ในชีวิตประจำวันแต่งประโยค แปลความหมายหรือเขียนข้อความสั้นๆได้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5C44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เรียนรู้พื้นฐานภาษาเกาหลีพยัญชนะ สระ ตัวสะกด ความเหมือนและความแตกต่างของภาษาเกาหลีและภาษาไทย</w:t>
            </w:r>
          </w:p>
          <w:p w14:paraId="08D578F2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พยัญชนะของภาษาเกาหลีมีทั้งหมด 19 ตัว แบ่งออกเป็น พยัญชนะเดี่ยว และ พยัญชนะคู่, สระของภาษาเกาหลีมีทั้งหมด21ตัว แบ่งออกเป็นสระเดี่ยว10ตัว และ สระผสม11ตัว</w:t>
            </w:r>
          </w:p>
          <w:p w14:paraId="008D8009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การออกเสียงพยัญชนะและสระของภาษาเกาหลีเทียบเคียงกับเสียงในภาษาไทยพร้อมสอดแทรกวัฒนธรรมต่างๆที่น่าสนใจของ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ประเทศเกาหลี เช่น เรื่องการกำเนิดประเทศเกาหลี</w:t>
            </w:r>
          </w:p>
          <w:p w14:paraId="4F757B83" w14:textId="77777777" w:rsidR="000670A8" w:rsidRDefault="000670A8" w:rsidP="00155328">
            <w:pPr>
              <w:pStyle w:val="a7"/>
              <w:spacing w:line="256" w:lineRule="auto"/>
              <w:rPr>
                <w:rFonts w:ascii="TH SarabunPSK" w:eastAsiaTheme="minorEastAsia" w:hAnsi="TH SarabunPSK" w:cs="TH SarabunPSK"/>
                <w:sz w:val="36"/>
                <w:szCs w:val="36"/>
                <w:lang w:eastAsia="ko-KR"/>
              </w:rPr>
            </w:pPr>
          </w:p>
          <w:p w14:paraId="69102ACD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เรียนรู้การสร้างคำศัพท์ภาษาเกาหลีจากพยัญชนะ สระ ตัวสะกดในภาษาเกาหลี</w:t>
            </w:r>
          </w:p>
          <w:p w14:paraId="2C46FA74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เปรียบเทียบความเหมือนและความแตกต่างของภาษาไทยกับภาษาเกาหลีในการสร้างคำหนึ่งคำ หรือ การออกเสียงหนึ่งพยางค์ และทดลองสร้างคำตามคำศัพท์ในหมวดต่างๆ</w:t>
            </w:r>
          </w:p>
          <w:p w14:paraId="3A02F0E8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วัฒนธรรมต่างๆที่น่าสนใจของประเทศเกาหลีได้</w:t>
            </w:r>
          </w:p>
          <w:p w14:paraId="1DE0DA09" w14:textId="77777777" w:rsidR="000670A8" w:rsidRPr="004A0B2E" w:rsidRDefault="000670A8" w:rsidP="00155328">
            <w:pPr>
              <w:pStyle w:val="a7"/>
              <w:spacing w:line="256" w:lineRule="auto"/>
              <w:rPr>
                <w:rFonts w:ascii="TH SarabunPSK" w:eastAsiaTheme="minorEastAsia" w:hAnsi="TH SarabunPSK" w:cs="TH SarabunPSK"/>
                <w:sz w:val="36"/>
                <w:szCs w:val="36"/>
                <w:lang w:eastAsia="ko-KR"/>
              </w:rPr>
            </w:pPr>
          </w:p>
          <w:p w14:paraId="5619585F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เรียนรู้ตัวสะกดของภาษาเกาหลีว่าแบ่งเป็นมาตราแม่กก แม่กด แม่กล แม่กบ แม่กน แม่กม คล้ายกับของภาษาไทยแต่มีการแยกมาตราต่างๆที่แตกต่างกับภาษาไทย</w:t>
            </w:r>
          </w:p>
          <w:p w14:paraId="25600AD5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เรียนรู้การประกอบส่วนประกอบต่างๆในภาษาเกาหลีให้เกิดเป็นคำที่มีความหมายตามคำศัพท์ตัวอย่าง และ แบบฝึกหัด</w:t>
            </w:r>
          </w:p>
          <w:p w14:paraId="708C4A71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วัฒนธรรมต่างๆที่น่าสนใจของประเทศเกาหลี</w:t>
            </w:r>
          </w:p>
          <w:p w14:paraId="5110D2AD" w14:textId="77777777" w:rsidR="000670A8" w:rsidRDefault="000670A8" w:rsidP="00155328">
            <w:pPr>
              <w:pStyle w:val="a7"/>
              <w:spacing w:line="256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</w:p>
          <w:p w14:paraId="0D6F19FB" w14:textId="77777777" w:rsidR="000670A8" w:rsidRDefault="000670A8" w:rsidP="00155328">
            <w:pPr>
              <w:pStyle w:val="a7"/>
              <w:spacing w:line="25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7A447192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เรียนรู้คำศัพท์ต่างๆที่เป็นคำนาม</w:t>
            </w:r>
            <w:r w:rsidRPr="004A0B2E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명사</w:t>
            </w:r>
            <w:r w:rsidRPr="004A0B2E">
              <w:rPr>
                <w:rFonts w:ascii="TH SarabunPSK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และคำลงท้ายประโยคที่ใช้กับคำนาม </w:t>
            </w:r>
            <w:r w:rsidRPr="004A0B2E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이에요/예요</w:t>
            </w:r>
          </w:p>
          <w:p w14:paraId="2EC5E181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บทสนทนาในการพบกันครั้งแรก การถามเกี่ยวกับบ้านเกิด ประเทศ อาชีพ เพื่อแนะนำตัวและทำความรู้จักกัน</w:t>
            </w:r>
          </w:p>
          <w:p w14:paraId="7868E841" w14:textId="77777777" w:rsidR="000670A8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การตอบรับ และปฏิเสธ</w:t>
            </w:r>
          </w:p>
          <w:p w14:paraId="6BA2F002" w14:textId="77777777" w:rsidR="000670A8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네</w:t>
            </w:r>
            <w:r w:rsidRPr="004A0B2E"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  <w:t xml:space="preserve">./ </w:t>
            </w:r>
            <w:r w:rsidRPr="004A0B2E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아니요.</w:t>
            </w:r>
          </w:p>
          <w:p w14:paraId="64DE7A3B" w14:textId="77777777" w:rsidR="000670A8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040CDD" w14:textId="77777777" w:rsidR="000670A8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6E558D" w14:textId="77777777" w:rsidR="000670A8" w:rsidRPr="004A0B2E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D4BED7" w14:textId="77777777" w:rsidR="000670A8" w:rsidRPr="004A0B2E" w:rsidRDefault="000670A8" w:rsidP="00155328">
            <w:pPr>
              <w:pStyle w:val="a7"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lastRenderedPageBreak/>
              <w:t xml:space="preserve">   </w:t>
            </w:r>
            <w:r w:rsidRPr="004A0B2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Pr="004A0B2E">
              <w:rPr>
                <w:rFonts w:ascii="TH SarabunPSK" w:eastAsia="Malgun Gothic" w:hAnsi="TH SarabunPSK" w:cs="TH SarabunPSK"/>
                <w:sz w:val="32"/>
                <w:szCs w:val="32"/>
                <w:cs/>
                <w:lang w:eastAsia="ko-KR"/>
              </w:rPr>
              <w:t>คำศัพท์หมวดสิ่งของ เครื่องใช้ อุปกรณ์เครื่องเขียนต่างๆในภาษาเกาหลี</w:t>
            </w:r>
          </w:p>
          <w:p w14:paraId="77AA15EB" w14:textId="77777777" w:rsidR="000670A8" w:rsidRPr="004A0B2E" w:rsidRDefault="000670A8" w:rsidP="00155328">
            <w:pPr>
              <w:pStyle w:val="a7"/>
              <w:rPr>
                <w:rFonts w:ascii="TH SarabunPSK" w:eastAsia="Malgun Gothic" w:hAnsi="TH SarabunPSK" w:cs="TH SarabunPSK"/>
                <w:sz w:val="32"/>
                <w:szCs w:val="32"/>
                <w:lang w:eastAsia="ko-KR"/>
              </w:rPr>
            </w:pPr>
            <w:r w:rsidRPr="004A0B2E">
              <w:rPr>
                <w:rFonts w:ascii="TH SarabunPSK" w:eastAsia="Malgun Gothic" w:hAnsi="TH SarabunPSK" w:cs="TH SarabunPSK"/>
                <w:sz w:val="32"/>
                <w:szCs w:val="32"/>
                <w:cs/>
                <w:lang w:eastAsia="ko-KR"/>
              </w:rPr>
              <w:t xml:space="preserve">   เรียนรู้คำศัพท์บอกระยะสิ่งของ </w:t>
            </w:r>
            <w:r w:rsidRPr="004A0B2E">
              <w:rPr>
                <w:rFonts w:ascii="TH SarabunPSK" w:eastAsia="Malgun Gothic" w:hAnsi="TH SarabunPSK" w:cs="TH SarabunPSK"/>
                <w:szCs w:val="22"/>
                <w:lang w:eastAsia="ko-KR"/>
              </w:rPr>
              <w:t>이게</w:t>
            </w:r>
            <w:r w:rsidRPr="004A0B2E">
              <w:rPr>
                <w:rFonts w:ascii="TH SarabunPSK" w:eastAsia="Malgun Gothic" w:hAnsi="TH SarabunPSK" w:cs="TH SarabunPSK"/>
                <w:szCs w:val="22"/>
                <w:lang w:eastAsia="ko-KR"/>
              </w:rPr>
              <w:t xml:space="preserve">/ </w:t>
            </w:r>
            <w:r w:rsidRPr="004A0B2E">
              <w:rPr>
                <w:rFonts w:ascii="TH SarabunPSK" w:eastAsia="Malgun Gothic" w:hAnsi="TH SarabunPSK" w:cs="TH SarabunPSK"/>
                <w:szCs w:val="22"/>
                <w:lang w:eastAsia="ko-KR"/>
              </w:rPr>
              <w:t>저게</w:t>
            </w:r>
          </w:p>
          <w:p w14:paraId="5317D414" w14:textId="77777777" w:rsidR="000670A8" w:rsidRPr="004A0B2E" w:rsidRDefault="000670A8" w:rsidP="00155328">
            <w:pPr>
              <w:ind w:left="50"/>
              <w:rPr>
                <w:rFonts w:ascii="TH SarabunPSK" w:hAnsi="TH SarabunPSK" w:cs="TH SarabunPSK"/>
                <w:lang w:eastAsia="ko-KR"/>
              </w:rPr>
            </w:pPr>
            <w:r w:rsidRPr="004A0B2E">
              <w:rPr>
                <w:rFonts w:ascii="TH SarabunPSK" w:eastAsia="Malgun Gothic" w:hAnsi="TH SarabunPSK" w:cs="TH SarabunPSK"/>
                <w:lang w:eastAsia="ko-KR"/>
              </w:rPr>
              <w:t xml:space="preserve">   </w:t>
            </w:r>
            <w:r w:rsidRPr="004A0B2E">
              <w:rPr>
                <w:rFonts w:ascii="TH SarabunPSK" w:eastAsia="Malgun Gothic" w:hAnsi="TH SarabunPSK" w:cs="TH SarabunPSK"/>
                <w:cs/>
                <w:lang w:eastAsia="ko-KR"/>
              </w:rPr>
              <w:t xml:space="preserve">การถามตอบ เพื่อหาเจ้าของสิ่งของนั้นๆ </w:t>
            </w:r>
            <w:r w:rsidRPr="004A0B2E">
              <w:rPr>
                <w:rFonts w:ascii="TH SarabunPSK" w:eastAsia="Malgun Gothic" w:hAnsi="TH SarabunPSK" w:cs="TH SarabunPSK"/>
                <w:sz w:val="22"/>
                <w:szCs w:val="22"/>
                <w:lang w:eastAsia="ko-KR"/>
              </w:rPr>
              <w:t>누구</w:t>
            </w:r>
            <w:r w:rsidRPr="004A0B2E">
              <w:rPr>
                <w:rFonts w:ascii="TH SarabunPSK" w:eastAsia="Malgun Gothic" w:hAnsi="TH SarabunPSK" w:cs="TH SarabunPSK"/>
                <w:sz w:val="22"/>
                <w:szCs w:val="22"/>
                <w:lang w:eastAsia="ko-KR"/>
              </w:rPr>
              <w:t xml:space="preserve"> </w:t>
            </w:r>
            <w:r w:rsidRPr="004A0B2E">
              <w:rPr>
                <w:rFonts w:ascii="TH SarabunPSK" w:eastAsia="Malgun Gothic" w:hAnsi="TH SarabunPSK" w:cs="TH SarabunPSK"/>
                <w:sz w:val="22"/>
                <w:szCs w:val="22"/>
                <w:lang w:eastAsia="ko-KR"/>
              </w:rPr>
              <w:t>거예요</w:t>
            </w:r>
            <w:r w:rsidRPr="004A0B2E">
              <w:rPr>
                <w:rFonts w:ascii="TH SarabunPSK" w:eastAsia="Malgun Gothic" w:hAnsi="TH SarabunPSK" w:cs="TH SarabunPSK"/>
                <w:lang w:eastAsia="ko-KR"/>
              </w:rPr>
              <w:t xml:space="preserve">? </w:t>
            </w:r>
            <w:r w:rsidRPr="004A0B2E">
              <w:rPr>
                <w:rFonts w:ascii="TH SarabunPSK" w:eastAsia="Malgun Gothic" w:hAnsi="TH SarabunPSK" w:cs="TH SarabunPSK"/>
                <w:cs/>
                <w:lang w:eastAsia="ko-KR"/>
              </w:rPr>
              <w:t xml:space="preserve">และการลงท้ายประโยคที่ใช้กับคำนาม </w:t>
            </w:r>
            <w:r w:rsidRPr="004A0B2E">
              <w:rPr>
                <w:rFonts w:ascii="TH SarabunPSK" w:eastAsia="Malgun Gothic" w:hAnsi="TH SarabunPSK" w:cs="TH SarabunPSK"/>
                <w:sz w:val="22"/>
                <w:szCs w:val="22"/>
                <w:lang w:eastAsia="ko-KR"/>
              </w:rPr>
              <w:t>이에요</w:t>
            </w:r>
            <w:r w:rsidRPr="004A0B2E">
              <w:rPr>
                <w:rFonts w:ascii="TH SarabunPSK" w:eastAsia="Malgun Gothic" w:hAnsi="TH SarabunPSK" w:cs="TH SarabunPSK"/>
                <w:sz w:val="22"/>
                <w:szCs w:val="22"/>
                <w:lang w:eastAsia="ko-KR"/>
              </w:rPr>
              <w:t xml:space="preserve">/ </w:t>
            </w:r>
            <w:r w:rsidRPr="004A0B2E">
              <w:rPr>
                <w:rFonts w:ascii="TH SarabunPSK" w:eastAsia="Malgun Gothic" w:hAnsi="TH SarabunPSK" w:cs="TH SarabunPSK"/>
                <w:sz w:val="22"/>
                <w:szCs w:val="22"/>
                <w:lang w:eastAsia="ko-KR"/>
              </w:rPr>
              <w:t>예요</w:t>
            </w:r>
            <w:r w:rsidRPr="004A0B2E">
              <w:rPr>
                <w:rFonts w:ascii="TH SarabunPSK" w:hAnsi="TH SarabunPSK" w:cs="TH SarabunPSK"/>
                <w:sz w:val="22"/>
                <w:szCs w:val="22"/>
              </w:rPr>
              <w:t xml:space="preserve">   </w:t>
            </w:r>
          </w:p>
          <w:p w14:paraId="542FD8E8" w14:textId="77777777" w:rsidR="000670A8" w:rsidRDefault="000670A8" w:rsidP="00155328">
            <w:pPr>
              <w:spacing w:line="260" w:lineRule="exact"/>
              <w:ind w:left="50"/>
              <w:rPr>
                <w:rFonts w:ascii="TH SarabunPSK" w:hAnsi="TH SarabunPSK" w:cs="TH SarabunPSK"/>
                <w:lang w:eastAsia="ko-KR"/>
              </w:rPr>
            </w:pPr>
          </w:p>
          <w:p w14:paraId="4AA12DB9" w14:textId="77777777" w:rsidR="000670A8" w:rsidRPr="00C16E19" w:rsidRDefault="000670A8" w:rsidP="00155328">
            <w:pPr>
              <w:spacing w:line="260" w:lineRule="exact"/>
              <w:ind w:left="50"/>
              <w:rPr>
                <w:rFonts w:ascii="TH SarabunPSK" w:hAnsi="TH SarabunPSK" w:cs="TH SarabunPSK"/>
                <w:sz w:val="2"/>
                <w:szCs w:val="2"/>
                <w:lang w:eastAsia="ko-KR"/>
              </w:rPr>
            </w:pPr>
          </w:p>
          <w:p w14:paraId="2463EC33" w14:textId="4CE83C40" w:rsidR="000670A8" w:rsidRPr="00930D94" w:rsidRDefault="000670A8" w:rsidP="00155328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 xml:space="preserve">   </w:t>
            </w:r>
            <w:r w:rsidRPr="00C16E19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>เรียนรู้</w:t>
            </w:r>
            <w:r w:rsidR="00930D94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คำศัพท์เรื่องคำกริยา การผันคำลงท้ายประโยค </w:t>
            </w:r>
            <w:r w:rsidR="00930D94" w:rsidRPr="00930D94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요</w:t>
            </w:r>
            <w:r w:rsidR="00930D94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 xml:space="preserve"> </w:t>
            </w:r>
            <w:r w:rsidR="00930D94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>form</w:t>
            </w:r>
          </w:p>
          <w:p w14:paraId="286919C6" w14:textId="5C4A12C5" w:rsidR="000670A8" w:rsidRPr="00930D94" w:rsidRDefault="000670A8" w:rsidP="00155328">
            <w:pPr>
              <w:pStyle w:val="a7"/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</w:pPr>
            <w:r w:rsidRPr="00C16E19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เรียนการถาม</w:t>
            </w:r>
            <w:r w:rsidR="00930D94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-ตอบเรื่องการกระทำ คุณทำอะไรอยู่ </w:t>
            </w:r>
            <w:r w:rsidR="00930D94" w:rsidRPr="00930D94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무엇을 해요?</w:t>
            </w:r>
          </w:p>
          <w:p w14:paraId="7C2AD1EC" w14:textId="205F3314" w:rsidR="000670A8" w:rsidRDefault="000670A8" w:rsidP="00930D94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 xml:space="preserve">   </w:t>
            </w:r>
          </w:p>
          <w:p w14:paraId="34199850" w14:textId="7F374ABF" w:rsidR="000670A8" w:rsidRDefault="000670A8" w:rsidP="00155328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</w:p>
          <w:p w14:paraId="073B8258" w14:textId="11040E50" w:rsidR="00930D94" w:rsidRDefault="00930D94" w:rsidP="00155328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</w:p>
          <w:p w14:paraId="63A5CA35" w14:textId="77777777" w:rsidR="00930D94" w:rsidRDefault="00930D94" w:rsidP="00155328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</w:p>
          <w:p w14:paraId="54F50370" w14:textId="77777777" w:rsidR="000670A8" w:rsidRPr="00C16E19" w:rsidRDefault="000670A8" w:rsidP="00155328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</w:p>
          <w:p w14:paraId="5691B960" w14:textId="77777777" w:rsidR="000670A8" w:rsidRPr="00C16E19" w:rsidRDefault="000670A8" w:rsidP="00155328">
            <w:pPr>
              <w:pStyle w:val="a7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lastRenderedPageBreak/>
              <w:t xml:space="preserve">   </w:t>
            </w:r>
            <w:r w:rsidRPr="00C16E19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เรียนรู้คำศัพท์ในหมวดสถานที่ การถามเส้นทาง การถามถึงสถานที่ต่างๆว่าอยู่ที่ไหน </w:t>
            </w:r>
          </w:p>
          <w:p w14:paraId="2F8181FA" w14:textId="77777777" w:rsidR="000670A8" w:rsidRPr="00C16E19" w:rsidRDefault="000670A8" w:rsidP="00155328">
            <w:pPr>
              <w:pStyle w:val="a7"/>
              <w:rPr>
                <w:rFonts w:asciiTheme="minorEastAsia" w:eastAsiaTheme="minorEastAsia" w:hAnsiTheme="minorEastAsia" w:cs="TH SarabunPSK"/>
                <w:sz w:val="32"/>
                <w:szCs w:val="32"/>
                <w:lang w:eastAsia="ko-KR"/>
              </w:rPr>
            </w:pPr>
            <w:r w:rsidRPr="00C16E19">
              <w:rPr>
                <w:rFonts w:asciiTheme="minorEastAsia" w:eastAsiaTheme="minorEastAsia" w:hAnsiTheme="minorEastAsia" w:cs="TH SarabunPSK" w:hint="cs"/>
                <w:szCs w:val="22"/>
                <w:cs/>
                <w:lang w:eastAsia="ko-KR"/>
              </w:rPr>
              <w:t>...</w:t>
            </w:r>
            <w:r w:rsidRPr="00C16E19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장소</w:t>
            </w:r>
            <w:r w:rsidRPr="00C16E19"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  <w:t>…(</w:t>
            </w:r>
            <w:r w:rsidRPr="00C16E19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이/가) 어디에 있어요?</w:t>
            </w:r>
            <w:r w:rsidRPr="00C16E19">
              <w:rPr>
                <w:rFonts w:asciiTheme="minorEastAsia" w:eastAsiaTheme="minorEastAsia" w:hAnsiTheme="minorEastAsia" w:cs="TH SarabunPSK"/>
                <w:sz w:val="32"/>
                <w:szCs w:val="32"/>
                <w:lang w:eastAsia="ko-KR"/>
              </w:rPr>
              <w:t xml:space="preserve"> </w:t>
            </w:r>
            <w:r w:rsidRPr="00C16E19"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ko-KR"/>
              </w:rPr>
              <w:t>หรือถามถึงบุคคลว่าคนๆนี้อยู่ที่ไหน</w:t>
            </w:r>
          </w:p>
          <w:p w14:paraId="16640F17" w14:textId="77777777" w:rsidR="000670A8" w:rsidRDefault="000670A8" w:rsidP="00155328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  <w:r w:rsidRPr="00C16E19">
              <w:rPr>
                <w:rFonts w:asciiTheme="minorEastAsia" w:eastAsiaTheme="minorEastAsia" w:hAnsiTheme="minorEastAsia" w:cs="TH SarabunPSK" w:hint="cs"/>
                <w:cs/>
                <w:lang w:eastAsia="ko-KR"/>
              </w:rPr>
              <w:t xml:space="preserve">   เรียนรู้ไวยากรณ์คำชี้ประธาน </w:t>
            </w:r>
            <w:r w:rsidRPr="00C16E19">
              <w:rPr>
                <w:rFonts w:asciiTheme="minorEastAsia" w:eastAsiaTheme="minorEastAsia" w:hAnsiTheme="minorEastAsia" w:cs="TH SarabunPSK"/>
                <w:sz w:val="22"/>
                <w:szCs w:val="22"/>
                <w:lang w:eastAsia="ko-KR"/>
              </w:rPr>
              <w:t>(</w:t>
            </w:r>
            <w:r w:rsidRPr="00C16E19">
              <w:rPr>
                <w:rFonts w:asciiTheme="minorEastAsia" w:eastAsiaTheme="minorEastAsia" w:hAnsiTheme="minorEastAsia" w:cs="TH SarabunPSK" w:hint="eastAsia"/>
                <w:sz w:val="22"/>
                <w:szCs w:val="22"/>
                <w:lang w:eastAsia="ko-KR"/>
              </w:rPr>
              <w:t>이/가)</w:t>
            </w:r>
          </w:p>
        </w:tc>
      </w:tr>
    </w:tbl>
    <w:p w14:paraId="7E10682C" w14:textId="77777777" w:rsidR="000670A8" w:rsidRDefault="000670A8" w:rsidP="000670A8">
      <w:pPr>
        <w:rPr>
          <w:rFonts w:ascii="TH SarabunPSK" w:hAnsi="TH SarabunPSK" w:cs="TH SarabunPSK"/>
          <w:b/>
          <w:bCs/>
          <w:cs/>
          <w:lang w:eastAsia="ko-KR"/>
        </w:rPr>
      </w:pPr>
    </w:p>
    <w:p w14:paraId="5679552C" w14:textId="77777777" w:rsidR="000670A8" w:rsidRDefault="000670A8" w:rsidP="000670A8"/>
    <w:p w14:paraId="07C55620" w14:textId="77777777" w:rsidR="000670A8" w:rsidRDefault="000670A8" w:rsidP="000670A8"/>
    <w:p w14:paraId="3885B4A2" w14:textId="77777777" w:rsidR="000670A8" w:rsidRPr="004A0B2E" w:rsidRDefault="000670A8" w:rsidP="000670A8"/>
    <w:p w14:paraId="4A4FC252" w14:textId="77777777" w:rsidR="00D24637" w:rsidRPr="000670A8" w:rsidRDefault="00D24637"/>
    <w:sectPr w:rsidR="00D24637" w:rsidRPr="000670A8" w:rsidSect="004A0B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A231" w14:textId="77777777" w:rsidR="004B73DF" w:rsidRDefault="004B73DF" w:rsidP="000670A8">
      <w:r>
        <w:separator/>
      </w:r>
    </w:p>
  </w:endnote>
  <w:endnote w:type="continuationSeparator" w:id="0">
    <w:p w14:paraId="20F9E2B3" w14:textId="77777777" w:rsidR="004B73DF" w:rsidRDefault="004B73DF" w:rsidP="0006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1E24" w14:textId="77777777" w:rsidR="004B73DF" w:rsidRDefault="004B73DF" w:rsidP="000670A8">
      <w:r>
        <w:separator/>
      </w:r>
    </w:p>
  </w:footnote>
  <w:footnote w:type="continuationSeparator" w:id="0">
    <w:p w14:paraId="324DEC7E" w14:textId="77777777" w:rsidR="004B73DF" w:rsidRDefault="004B73DF" w:rsidP="00067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D3"/>
    <w:rsid w:val="000044FD"/>
    <w:rsid w:val="000670A8"/>
    <w:rsid w:val="004B73DF"/>
    <w:rsid w:val="005F1AD0"/>
    <w:rsid w:val="007A5ECC"/>
    <w:rsid w:val="00930D94"/>
    <w:rsid w:val="00D24637"/>
    <w:rsid w:val="00DD26D3"/>
    <w:rsid w:val="00F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96034"/>
  <w15:chartTrackingRefBased/>
  <w15:docId w15:val="{B5BC1364-7156-445D-BC16-52B3D083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0A8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0A8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ko-KR"/>
    </w:rPr>
  </w:style>
  <w:style w:type="character" w:customStyle="1" w:styleId="a4">
    <w:name w:val="หัวกระดาษ อักขระ"/>
    <w:basedOn w:val="a0"/>
    <w:link w:val="a3"/>
    <w:uiPriority w:val="99"/>
    <w:rsid w:val="000670A8"/>
  </w:style>
  <w:style w:type="paragraph" w:styleId="a5">
    <w:name w:val="footer"/>
    <w:basedOn w:val="a"/>
    <w:link w:val="a6"/>
    <w:uiPriority w:val="99"/>
    <w:unhideWhenUsed/>
    <w:rsid w:val="000670A8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ko-KR"/>
    </w:rPr>
  </w:style>
  <w:style w:type="character" w:customStyle="1" w:styleId="a6">
    <w:name w:val="ท้ายกระดาษ อักขระ"/>
    <w:basedOn w:val="a0"/>
    <w:link w:val="a5"/>
    <w:uiPriority w:val="99"/>
    <w:rsid w:val="000670A8"/>
  </w:style>
  <w:style w:type="paragraph" w:styleId="a7">
    <w:name w:val="No Spacing"/>
    <w:uiPriority w:val="1"/>
    <w:qFormat/>
    <w:rsid w:val="000670A8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2022-02-17T08:01:00Z</dcterms:created>
  <dcterms:modified xsi:type="dcterms:W3CDTF">2024-05-12T07:05:00Z</dcterms:modified>
</cp:coreProperties>
</file>