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F4AB11" w14:textId="77777777" w:rsidR="005E6642" w:rsidRPr="005E6642" w:rsidRDefault="005E6642" w:rsidP="003049AB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E6642">
        <w:rPr>
          <w:rFonts w:ascii="TH SarabunPSK" w:hAnsi="TH SarabunPSK" w:cs="TH SarabunPSK"/>
          <w:b/>
          <w:bCs/>
          <w:sz w:val="32"/>
          <w:szCs w:val="32"/>
          <w:cs/>
        </w:rPr>
        <w:t>บันทึกโครงสร้างรายวิชา</w:t>
      </w:r>
    </w:p>
    <w:p w14:paraId="35536612" w14:textId="77777777" w:rsidR="005E6642" w:rsidRPr="005E6642" w:rsidRDefault="005E6642" w:rsidP="005E664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E6642">
        <w:rPr>
          <w:rFonts w:ascii="TH SarabunPSK" w:hAnsi="TH SarabunPSK" w:cs="TH SarabunPSK"/>
          <w:b/>
          <w:bCs/>
          <w:sz w:val="32"/>
          <w:szCs w:val="32"/>
          <w:cs/>
        </w:rPr>
        <w:t>รหัสวิชา อ</w:t>
      </w:r>
      <w:r>
        <w:rPr>
          <w:rFonts w:ascii="TH SarabunPSK" w:hAnsi="TH SarabunPSK" w:cs="TH SarabunPSK"/>
          <w:b/>
          <w:bCs/>
          <w:sz w:val="32"/>
          <w:szCs w:val="32"/>
        </w:rPr>
        <w:t>21212</w:t>
      </w:r>
      <w:r w:rsidRPr="005E6642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ชื่อวิชา ภาษาอังกฤษเพื่อการอ่านและการเขียน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5E6642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กลุ่มสาระการเรียนรู้ภาษาต่างประเทศ</w:t>
      </w:r>
    </w:p>
    <w:p w14:paraId="5B7F9189" w14:textId="77777777" w:rsidR="00810514" w:rsidRPr="005E6642" w:rsidRDefault="005E6642" w:rsidP="005E6642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5E6642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ชั้นมัธยมศึกษาปีที่ </w:t>
      </w:r>
      <w:r w:rsidRPr="005E6642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5E6642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ภาคเรียนที่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5E6642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เวลา </w:t>
      </w:r>
      <w:r w:rsidRPr="005E6642">
        <w:rPr>
          <w:rFonts w:ascii="TH SarabunPSK" w:hAnsi="TH SarabunPSK" w:cs="TH SarabunPSK"/>
          <w:b/>
          <w:bCs/>
          <w:sz w:val="32"/>
          <w:szCs w:val="32"/>
        </w:rPr>
        <w:t>40</w:t>
      </w:r>
      <w:r w:rsidRPr="005E664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 </w:t>
      </w:r>
      <w:r w:rsidRPr="005E664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E664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E6642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 </w:t>
      </w:r>
      <w:r w:rsidRPr="005E6642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5E6642"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หน่วยกิต</w:t>
      </w:r>
    </w:p>
    <w:p w14:paraId="47FF1C2C" w14:textId="77777777" w:rsidR="00810514" w:rsidRDefault="00810514" w:rsidP="003015D5">
      <w:pPr>
        <w:pStyle w:val="a3"/>
        <w:rPr>
          <w:rFonts w:ascii="TH SarabunPSK" w:hAnsi="TH SarabunPSK" w:cs="TH SarabunPSK"/>
          <w:b/>
          <w:bCs/>
          <w:sz w:val="28"/>
        </w:rPr>
      </w:pPr>
    </w:p>
    <w:tbl>
      <w:tblPr>
        <w:tblW w:w="1049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2127"/>
        <w:gridCol w:w="2268"/>
        <w:gridCol w:w="1061"/>
        <w:gridCol w:w="1348"/>
        <w:gridCol w:w="851"/>
        <w:gridCol w:w="992"/>
      </w:tblGrid>
      <w:tr w:rsidR="005E6642" w:rsidRPr="005E6642" w14:paraId="5FE31960" w14:textId="77777777" w:rsidTr="003049AB">
        <w:trPr>
          <w:trHeight w:val="710"/>
          <w:tblHeader/>
        </w:trPr>
        <w:tc>
          <w:tcPr>
            <w:tcW w:w="709" w:type="dxa"/>
            <w:vAlign w:val="center"/>
          </w:tcPr>
          <w:p w14:paraId="20E890F0" w14:textId="77777777" w:rsidR="005E6642" w:rsidRPr="003C1F3F" w:rsidRDefault="005E6642" w:rsidP="003C1F3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C1F3F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134" w:type="dxa"/>
            <w:vAlign w:val="center"/>
          </w:tcPr>
          <w:p w14:paraId="150D0F92" w14:textId="77777777" w:rsidR="005E6642" w:rsidRPr="003C1F3F" w:rsidRDefault="005E6642" w:rsidP="003C1F3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C1F3F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</w:t>
            </w:r>
          </w:p>
          <w:p w14:paraId="311B1959" w14:textId="77777777" w:rsidR="005E6642" w:rsidRPr="003C1F3F" w:rsidRDefault="005E6642" w:rsidP="003C1F3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C1F3F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หน่วยฯ</w:t>
            </w:r>
          </w:p>
        </w:tc>
        <w:tc>
          <w:tcPr>
            <w:tcW w:w="2127" w:type="dxa"/>
            <w:vAlign w:val="center"/>
          </w:tcPr>
          <w:p w14:paraId="77A845D8" w14:textId="77777777" w:rsidR="005E6642" w:rsidRPr="003C1F3F" w:rsidRDefault="005E6642" w:rsidP="003C1F3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C1F3F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0D8C597F" w14:textId="77777777" w:rsidR="005E6642" w:rsidRPr="003C1F3F" w:rsidRDefault="005E6642" w:rsidP="003C1F3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C1F3F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สาระการเรียนรู้/เนื้อหาสาระ</w:t>
            </w:r>
          </w:p>
        </w:tc>
        <w:tc>
          <w:tcPr>
            <w:tcW w:w="1061" w:type="dxa"/>
            <w:tcBorders>
              <w:left w:val="single" w:sz="4" w:space="0" w:color="auto"/>
            </w:tcBorders>
            <w:vAlign w:val="center"/>
          </w:tcPr>
          <w:p w14:paraId="5C521183" w14:textId="77777777" w:rsidR="005E6642" w:rsidRPr="003C1F3F" w:rsidRDefault="005E6642" w:rsidP="003C1F3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C1F3F">
              <w:rPr>
                <w:rFonts w:ascii="TH SarabunPSK" w:hAnsi="TH SarabunPSK" w:cs="TH SarabunPSK"/>
                <w:b/>
                <w:bCs/>
                <w:sz w:val="28"/>
                <w:cs/>
              </w:rPr>
              <w:t>เวลา</w:t>
            </w:r>
          </w:p>
          <w:p w14:paraId="5376A727" w14:textId="77777777" w:rsidR="005E6642" w:rsidRPr="003C1F3F" w:rsidRDefault="005E6642" w:rsidP="003C1F3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C1F3F">
              <w:rPr>
                <w:rFonts w:ascii="TH SarabunPSK" w:hAnsi="TH SarabunPSK" w:cs="TH SarabunPSK"/>
                <w:b/>
                <w:bCs/>
                <w:sz w:val="28"/>
                <w:cs/>
              </w:rPr>
              <w:t>คาบ/ชม.</w:t>
            </w:r>
          </w:p>
        </w:tc>
        <w:tc>
          <w:tcPr>
            <w:tcW w:w="1348" w:type="dxa"/>
            <w:vAlign w:val="center"/>
          </w:tcPr>
          <w:p w14:paraId="09F777D6" w14:textId="77777777" w:rsidR="005E6642" w:rsidRPr="003C1F3F" w:rsidRDefault="005E6642" w:rsidP="003C1F3F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3C1F3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ชิ้นงาน/ภาระงาน</w:t>
            </w:r>
          </w:p>
          <w:p w14:paraId="75BCF919" w14:textId="77777777" w:rsidR="005E6642" w:rsidRPr="003C1F3F" w:rsidRDefault="005E6642" w:rsidP="003C1F3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C1F3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(คะแนน)</w:t>
            </w:r>
          </w:p>
        </w:tc>
        <w:tc>
          <w:tcPr>
            <w:tcW w:w="851" w:type="dxa"/>
            <w:vAlign w:val="center"/>
          </w:tcPr>
          <w:p w14:paraId="6DAD224D" w14:textId="77777777" w:rsidR="005E6642" w:rsidRPr="003C1F3F" w:rsidRDefault="005E6642" w:rsidP="003C1F3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C1F3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น้ำหนัก </w:t>
            </w:r>
            <w:r w:rsidRPr="003C1F3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(คะแนน)</w:t>
            </w:r>
          </w:p>
        </w:tc>
        <w:tc>
          <w:tcPr>
            <w:tcW w:w="992" w:type="dxa"/>
            <w:vAlign w:val="center"/>
          </w:tcPr>
          <w:p w14:paraId="2609C54E" w14:textId="77777777" w:rsidR="005E6642" w:rsidRPr="003C1F3F" w:rsidRDefault="005E6642" w:rsidP="003C1F3F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C1F3F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สื่อฯ</w:t>
            </w:r>
          </w:p>
        </w:tc>
      </w:tr>
      <w:tr w:rsidR="005E6642" w:rsidRPr="005E6642" w14:paraId="03EFDEF0" w14:textId="77777777" w:rsidTr="003049AB">
        <w:tc>
          <w:tcPr>
            <w:tcW w:w="709" w:type="dxa"/>
          </w:tcPr>
          <w:p w14:paraId="26516220" w14:textId="77777777" w:rsidR="005E6642" w:rsidRPr="005E6642" w:rsidRDefault="005A4796" w:rsidP="003C1F3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1134" w:type="dxa"/>
          </w:tcPr>
          <w:p w14:paraId="1B2E2ED5" w14:textId="77777777" w:rsidR="005E6642" w:rsidRPr="005E6642" w:rsidRDefault="000B7B5B" w:rsidP="005E664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Social Network</w:t>
            </w:r>
          </w:p>
        </w:tc>
        <w:tc>
          <w:tcPr>
            <w:tcW w:w="2127" w:type="dxa"/>
          </w:tcPr>
          <w:p w14:paraId="55C7669D" w14:textId="77777777" w:rsidR="005E6642" w:rsidRPr="005E6642" w:rsidRDefault="005E6642" w:rsidP="005C7D09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 w:rsidRPr="005E6642">
              <w:rPr>
                <w:rFonts w:ascii="TH SarabunPSK" w:hAnsi="TH SarabunPSK" w:cs="TH SarabunPSK"/>
                <w:sz w:val="28"/>
                <w:cs/>
              </w:rPr>
              <w:t>จับใจความสำคัญ สรุปความ และแสดงความคิดเห็นจากการอ่าน พร้อมทั้งให้เหตุผลและยกตัวอย่างประกอบ และเขียน</w:t>
            </w:r>
            <w:r w:rsidRPr="005E6642">
              <w:rPr>
                <w:rFonts w:ascii="TH SarabunPSK" w:hAnsi="TH SarabunPSK" w:cs="TH SarabunPSK" w:hint="cs"/>
                <w:sz w:val="28"/>
                <w:cs/>
              </w:rPr>
              <w:t>โดย</w:t>
            </w:r>
            <w:r w:rsidRPr="005E6642">
              <w:rPr>
                <w:rFonts w:ascii="TH SarabunPSK" w:hAnsi="TH SarabunPSK" w:cs="TH SarabunPSK"/>
                <w:sz w:val="28"/>
                <w:cs/>
              </w:rPr>
              <w:t>ใช้โครงสร้างภาษาในการเขียน</w:t>
            </w:r>
            <w:r w:rsidRPr="005E6642">
              <w:rPr>
                <w:rFonts w:ascii="TH SarabunPSK" w:hAnsi="TH SarabunPSK" w:cs="TH SarabunPSK"/>
                <w:sz w:val="28"/>
              </w:rPr>
              <w:t xml:space="preserve"> </w:t>
            </w:r>
            <w:r w:rsidR="005C7D09" w:rsidRPr="005C7D09">
              <w:rPr>
                <w:rFonts w:ascii="TH SarabunPSK" w:hAnsi="TH SarabunPSK" w:cs="TH SarabunPSK"/>
                <w:sz w:val="28"/>
                <w:cs/>
              </w:rPr>
              <w:t>เขียนประโยคและข้อความรูปแบบต่างๆอาทิการเขียนบล็อก (</w:t>
            </w:r>
            <w:r w:rsidR="005C7D09" w:rsidRPr="005C7D09">
              <w:rPr>
                <w:rFonts w:ascii="TH SarabunPSK" w:hAnsi="TH SarabunPSK" w:cs="TH SarabunPSK"/>
                <w:sz w:val="28"/>
              </w:rPr>
              <w:t xml:space="preserve">blog)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DB86894" w14:textId="77777777" w:rsidR="005E6642" w:rsidRPr="004D2F18" w:rsidRDefault="004D2F18" w:rsidP="004D2F18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การเขียนบล็อก </w:t>
            </w:r>
            <w:r>
              <w:rPr>
                <w:rFonts w:ascii="TH SarabunPSK" w:hAnsi="TH SarabunPSK" w:cs="TH SarabunPSK"/>
                <w:sz w:val="28"/>
              </w:rPr>
              <w:t xml:space="preserve">(Blog)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และการทำ </w:t>
            </w:r>
            <w:r>
              <w:rPr>
                <w:rFonts w:ascii="TH SarabunPSK" w:hAnsi="TH SarabunPSK" w:cs="TH SarabunPSK"/>
                <w:sz w:val="28"/>
              </w:rPr>
              <w:t xml:space="preserve">(Vlog) 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เป็นการถ่ายทอดเรื่องราวที่ตนเองได้พบเจอในชีวิตประจำวันนำมาถ่ายทอดผ่านทางโลกออนไลน์ เป็นเรื่องราวที่ถูกเรียบเรียงมาอย่างดี และมีการนำเสนอให้น่าสนใจ</w:t>
            </w:r>
          </w:p>
        </w:tc>
        <w:tc>
          <w:tcPr>
            <w:tcW w:w="1061" w:type="dxa"/>
            <w:tcBorders>
              <w:left w:val="single" w:sz="4" w:space="0" w:color="auto"/>
            </w:tcBorders>
          </w:tcPr>
          <w:p w14:paraId="0690E3EA" w14:textId="77777777" w:rsidR="005E6642" w:rsidRPr="005E6642" w:rsidRDefault="00E47969" w:rsidP="00E47969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348" w:type="dxa"/>
          </w:tcPr>
          <w:p w14:paraId="7F843BEE" w14:textId="77777777" w:rsidR="005E6642" w:rsidRPr="005E6642" w:rsidRDefault="005E6642" w:rsidP="00916C37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E6642">
              <w:rPr>
                <w:rFonts w:ascii="TH SarabunPSK" w:hAnsi="TH SarabunPSK" w:cs="TH SarabunPSK" w:hint="cs"/>
                <w:sz w:val="28"/>
                <w:cs/>
              </w:rPr>
              <w:t>1. ใบงาน เรื่อง</w:t>
            </w:r>
            <w:r w:rsidR="00916C37">
              <w:rPr>
                <w:rFonts w:ascii="TH SarabunPSK" w:hAnsi="TH SarabunPSK" w:cs="TH SarabunPSK"/>
                <w:sz w:val="28"/>
              </w:rPr>
              <w:t xml:space="preserve"> Purpose of reading / Author’s Purpose</w:t>
            </w:r>
            <w:r w:rsidRPr="005E6642">
              <w:rPr>
                <w:rFonts w:ascii="TH SarabunPSK" w:hAnsi="TH SarabunPSK" w:cs="TH SarabunPSK"/>
                <w:sz w:val="28"/>
              </w:rPr>
              <w:br/>
              <w:t>2.</w:t>
            </w:r>
            <w:r w:rsidRPr="005E664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916C37">
              <w:rPr>
                <w:rFonts w:ascii="TH SarabunPSK" w:hAnsi="TH SarabunPSK" w:cs="TH SarabunPSK" w:hint="cs"/>
                <w:sz w:val="28"/>
                <w:cs/>
              </w:rPr>
              <w:t xml:space="preserve">เขียน </w:t>
            </w:r>
            <w:r w:rsidR="00916C37">
              <w:rPr>
                <w:rFonts w:ascii="TH SarabunPSK" w:hAnsi="TH SarabunPSK" w:cs="TH SarabunPSK"/>
                <w:sz w:val="28"/>
              </w:rPr>
              <w:t>Fact and Opinions about people’s perspectives.</w:t>
            </w:r>
          </w:p>
        </w:tc>
        <w:tc>
          <w:tcPr>
            <w:tcW w:w="851" w:type="dxa"/>
          </w:tcPr>
          <w:p w14:paraId="0EFC14F2" w14:textId="77777777" w:rsidR="005E6642" w:rsidRPr="005E6642" w:rsidRDefault="002E57CA" w:rsidP="00C52F8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992" w:type="dxa"/>
          </w:tcPr>
          <w:p w14:paraId="77BC4893" w14:textId="77777777" w:rsidR="005E6642" w:rsidRPr="005E6642" w:rsidRDefault="005E6642" w:rsidP="005E664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E6642">
              <w:rPr>
                <w:rFonts w:ascii="TH SarabunPSK" w:hAnsi="TH SarabunPSK" w:cs="TH SarabunPSK"/>
                <w:sz w:val="28"/>
              </w:rPr>
              <w:t>-Power</w:t>
            </w:r>
          </w:p>
          <w:p w14:paraId="0D39263E" w14:textId="77777777" w:rsidR="005E6642" w:rsidRPr="005E6642" w:rsidRDefault="005E6642" w:rsidP="005E664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E6642">
              <w:rPr>
                <w:rFonts w:ascii="TH SarabunPSK" w:hAnsi="TH SarabunPSK" w:cs="TH SarabunPSK"/>
                <w:sz w:val="28"/>
              </w:rPr>
              <w:t>Point</w:t>
            </w:r>
            <w:r w:rsidRPr="005E6642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</w:p>
          <w:p w14:paraId="647CCF4B" w14:textId="77777777" w:rsidR="005E6642" w:rsidRPr="005E6642" w:rsidRDefault="005E6642" w:rsidP="005E664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E6642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5E6642">
              <w:rPr>
                <w:rFonts w:ascii="TH SarabunPSK" w:hAnsi="TH SarabunPSK" w:cs="TH SarabunPSK"/>
                <w:sz w:val="28"/>
                <w:cs/>
              </w:rPr>
              <w:t>เอกสารประกอบ</w:t>
            </w:r>
          </w:p>
          <w:p w14:paraId="232967FC" w14:textId="77777777" w:rsidR="005E6642" w:rsidRPr="005E6642" w:rsidRDefault="005E6642" w:rsidP="005E664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E6642">
              <w:rPr>
                <w:rFonts w:ascii="TH SarabunPSK" w:hAnsi="TH SarabunPSK" w:cs="TH SarabunPSK"/>
                <w:sz w:val="28"/>
                <w:cs/>
              </w:rPr>
              <w:t>การเรียนการสอน</w:t>
            </w:r>
          </w:p>
          <w:p w14:paraId="0686EC11" w14:textId="77777777" w:rsidR="005E6642" w:rsidRPr="005E6642" w:rsidRDefault="005E6642" w:rsidP="005E664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E6642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5E6642">
              <w:rPr>
                <w:rFonts w:ascii="TH SarabunPSK" w:hAnsi="TH SarabunPSK" w:cs="TH SarabunPSK"/>
                <w:sz w:val="28"/>
                <w:cs/>
              </w:rPr>
              <w:t>แบบ</w:t>
            </w:r>
          </w:p>
          <w:p w14:paraId="011B0087" w14:textId="77777777" w:rsidR="005E6642" w:rsidRPr="005E6642" w:rsidRDefault="005E6642" w:rsidP="005E664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E6642">
              <w:rPr>
                <w:rFonts w:ascii="TH SarabunPSK" w:hAnsi="TH SarabunPSK" w:cs="TH SarabunPSK"/>
                <w:sz w:val="28"/>
                <w:cs/>
              </w:rPr>
              <w:t>ฝึกหัด</w:t>
            </w:r>
          </w:p>
        </w:tc>
      </w:tr>
      <w:tr w:rsidR="005E6642" w:rsidRPr="005E6642" w14:paraId="6154648B" w14:textId="77777777" w:rsidTr="003049AB">
        <w:tc>
          <w:tcPr>
            <w:tcW w:w="709" w:type="dxa"/>
          </w:tcPr>
          <w:p w14:paraId="244850E4" w14:textId="77777777" w:rsidR="005E6642" w:rsidRPr="005E6642" w:rsidRDefault="005A4796" w:rsidP="003C1F3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1134" w:type="dxa"/>
          </w:tcPr>
          <w:p w14:paraId="0554068B" w14:textId="77777777" w:rsidR="005E6642" w:rsidRPr="005E6642" w:rsidRDefault="000B7B5B" w:rsidP="005E664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Motivation</w:t>
            </w:r>
          </w:p>
        </w:tc>
        <w:tc>
          <w:tcPr>
            <w:tcW w:w="2127" w:type="dxa"/>
          </w:tcPr>
          <w:p w14:paraId="038BB02B" w14:textId="77777777" w:rsidR="005A732C" w:rsidRDefault="005E6642" w:rsidP="005E6642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 w:rsidRPr="005E6642">
              <w:rPr>
                <w:rFonts w:ascii="TH SarabunPSK" w:hAnsi="TH SarabunPSK" w:cs="TH SarabunPSK"/>
                <w:sz w:val="28"/>
                <w:cs/>
              </w:rPr>
              <w:t>อ่านและเขียน</w:t>
            </w:r>
            <w:r w:rsidR="005A732C">
              <w:rPr>
                <w:rFonts w:ascii="TH SarabunPSK" w:hAnsi="TH SarabunPSK" w:cs="TH SarabunPSK" w:hint="cs"/>
                <w:sz w:val="28"/>
                <w:cs/>
              </w:rPr>
              <w:t>สรุป</w:t>
            </w:r>
            <w:r w:rsidRPr="005E6642">
              <w:rPr>
                <w:rFonts w:ascii="TH SarabunPSK" w:hAnsi="TH SarabunPSK" w:cs="TH SarabunPSK"/>
                <w:sz w:val="28"/>
                <w:cs/>
              </w:rPr>
              <w:t>ข้อความ</w:t>
            </w:r>
            <w:r w:rsidR="005A732C">
              <w:rPr>
                <w:rFonts w:ascii="TH SarabunPSK" w:hAnsi="TH SarabunPSK" w:cs="TH SarabunPSK" w:hint="cs"/>
                <w:sz w:val="28"/>
                <w:cs/>
              </w:rPr>
              <w:t>จากความคิด</w:t>
            </w:r>
            <w:r w:rsidR="00334991">
              <w:rPr>
                <w:rFonts w:ascii="TH SarabunPSK" w:hAnsi="TH SarabunPSK" w:cs="TH SarabunPSK" w:hint="cs"/>
                <w:sz w:val="28"/>
                <w:cs/>
              </w:rPr>
              <w:t>/</w:t>
            </w:r>
            <w:r w:rsidR="005A732C">
              <w:rPr>
                <w:rFonts w:ascii="TH SarabunPSK" w:hAnsi="TH SarabunPSK" w:cs="TH SarabunPSK" w:hint="cs"/>
                <w:sz w:val="28"/>
                <w:cs/>
              </w:rPr>
              <w:t>คำพูด</w:t>
            </w:r>
            <w:r w:rsidR="00334991">
              <w:rPr>
                <w:rFonts w:ascii="TH SarabunPSK" w:hAnsi="TH SarabunPSK" w:cs="TH SarabunPSK" w:hint="cs"/>
                <w:sz w:val="28"/>
                <w:cs/>
              </w:rPr>
              <w:t>ของ</w:t>
            </w:r>
          </w:p>
          <w:p w14:paraId="20F21D27" w14:textId="77777777" w:rsidR="005E6642" w:rsidRPr="005E6642" w:rsidRDefault="005A732C" w:rsidP="009D0819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เรื่องที่ได้อ่าน </w:t>
            </w:r>
            <w:r w:rsidR="00334991"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="009D0819" w:rsidRPr="005E6642">
              <w:rPr>
                <w:rFonts w:ascii="TH SarabunPSK" w:hAnsi="TH SarabunPSK" w:cs="TH SarabunPSK"/>
                <w:sz w:val="28"/>
                <w:cs/>
              </w:rPr>
              <w:t>แสดงความคิดเห็นได้อย่างเหมาะสมพร้อมทั้งค้นคว้า รวบรวมและสรุปข้อมูล</w:t>
            </w:r>
            <w:r w:rsidR="00D30206">
              <w:rPr>
                <w:rFonts w:ascii="TH SarabunPSK" w:hAnsi="TH SarabunPSK" w:cs="TH SarabunPSK" w:hint="cs"/>
                <w:sz w:val="28"/>
                <w:cs/>
              </w:rPr>
              <w:t>จากแหล่งเรียนรู้ที่ตนเองสนใจ</w:t>
            </w:r>
            <w:r w:rsidR="0057308E" w:rsidRPr="0057308E">
              <w:rPr>
                <w:rFonts w:ascii="TH SarabunPSK" w:hAnsi="TH SarabunPSK" w:cs="TH SarabunPSK"/>
                <w:sz w:val="28"/>
                <w:cs/>
              </w:rPr>
              <w:t>และนำเสนอด้วยการเขียน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035533DB" w14:textId="77777777" w:rsidR="005E6642" w:rsidRPr="005E6642" w:rsidRDefault="00A33E76" w:rsidP="000D629F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แรงบันดาลใจ เป็นแรงผลักดันให้คนประสบผลสำเร็จได้อย่างมากมาย ซึ่งพลังคำพูด</w:t>
            </w:r>
            <w:r w:rsidR="000D629F">
              <w:rPr>
                <w:rFonts w:ascii="TH SarabunPSK" w:hAnsi="TH SarabunPSK" w:cs="TH SarabunPSK" w:hint="cs"/>
                <w:sz w:val="28"/>
                <w:cs/>
              </w:rPr>
              <w:t>ของคนที่ประสบผลสำเร็จ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เหล่านั้นผลักดันให้คนที่ได้รับข้อมูลมีพฤติกรรมที่มีทิศทางและเป้าหมายในการใช้ชีวิต</w:t>
            </w:r>
            <w:r w:rsidR="000D629F">
              <w:rPr>
                <w:rFonts w:ascii="TH SarabunPSK" w:hAnsi="TH SarabunPSK" w:cs="TH SarabunPSK" w:hint="cs"/>
                <w:sz w:val="28"/>
                <w:cs/>
              </w:rPr>
              <w:t>มากขึ้น</w:t>
            </w:r>
          </w:p>
        </w:tc>
        <w:tc>
          <w:tcPr>
            <w:tcW w:w="1061" w:type="dxa"/>
            <w:tcBorders>
              <w:left w:val="single" w:sz="4" w:space="0" w:color="auto"/>
            </w:tcBorders>
          </w:tcPr>
          <w:p w14:paraId="76B309BF" w14:textId="77777777" w:rsidR="005E6642" w:rsidRPr="005E6642" w:rsidRDefault="00E47969" w:rsidP="00E47969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348" w:type="dxa"/>
          </w:tcPr>
          <w:p w14:paraId="4D89DAE3" w14:textId="77777777" w:rsidR="00DD08F0" w:rsidRDefault="005E6642" w:rsidP="00DD08F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E6642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5E6642">
              <w:rPr>
                <w:rFonts w:ascii="TH SarabunPSK" w:hAnsi="TH SarabunPSK" w:cs="TH SarabunPSK"/>
                <w:sz w:val="28"/>
                <w:cs/>
              </w:rPr>
              <w:t xml:space="preserve">ใบงาน </w:t>
            </w:r>
            <w:r w:rsidRPr="005E6642">
              <w:rPr>
                <w:rFonts w:ascii="TH SarabunPSK" w:hAnsi="TH SarabunPSK" w:cs="TH SarabunPSK" w:hint="cs"/>
                <w:sz w:val="28"/>
                <w:cs/>
              </w:rPr>
              <w:t xml:space="preserve">เรื่อง </w:t>
            </w:r>
          </w:p>
          <w:p w14:paraId="3C9F1E64" w14:textId="77777777" w:rsidR="00DD08F0" w:rsidRDefault="00DD08F0" w:rsidP="00DD08F0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Paraphrasing and Inferences </w:t>
            </w:r>
          </w:p>
          <w:p w14:paraId="3F5DB9B2" w14:textId="77777777" w:rsidR="005E6642" w:rsidRPr="005E6642" w:rsidRDefault="005E6642" w:rsidP="00DD08F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E6642"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="00DD08F0">
              <w:rPr>
                <w:rFonts w:ascii="TH SarabunPSK" w:hAnsi="TH SarabunPSK" w:cs="TH SarabunPSK" w:hint="cs"/>
                <w:sz w:val="28"/>
                <w:cs/>
              </w:rPr>
              <w:t xml:space="preserve">เขียน </w:t>
            </w:r>
            <w:r w:rsidR="00DD08F0">
              <w:rPr>
                <w:rFonts w:ascii="TH SarabunPSK" w:hAnsi="TH SarabunPSK" w:cs="TH SarabunPSK"/>
                <w:sz w:val="28"/>
              </w:rPr>
              <w:t>Speculating about the present and the past</w:t>
            </w:r>
          </w:p>
        </w:tc>
        <w:tc>
          <w:tcPr>
            <w:tcW w:w="851" w:type="dxa"/>
          </w:tcPr>
          <w:p w14:paraId="09A9B390" w14:textId="77777777" w:rsidR="005E6642" w:rsidRPr="005E6642" w:rsidRDefault="002E57CA" w:rsidP="00C52F8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992" w:type="dxa"/>
          </w:tcPr>
          <w:p w14:paraId="4E5A633E" w14:textId="77777777" w:rsidR="005E6642" w:rsidRPr="005E6642" w:rsidRDefault="005E6642" w:rsidP="005E664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E6642">
              <w:rPr>
                <w:rFonts w:ascii="TH SarabunPSK" w:hAnsi="TH SarabunPSK" w:cs="TH SarabunPSK"/>
                <w:sz w:val="28"/>
              </w:rPr>
              <w:t>-Power</w:t>
            </w:r>
          </w:p>
          <w:p w14:paraId="7C9E29BF" w14:textId="77777777" w:rsidR="005E6642" w:rsidRPr="005E6642" w:rsidRDefault="005E6642" w:rsidP="005E664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E6642">
              <w:rPr>
                <w:rFonts w:ascii="TH SarabunPSK" w:hAnsi="TH SarabunPSK" w:cs="TH SarabunPSK"/>
                <w:sz w:val="28"/>
              </w:rPr>
              <w:t xml:space="preserve">Point  </w:t>
            </w:r>
          </w:p>
          <w:p w14:paraId="5AB477A0" w14:textId="77777777" w:rsidR="005E6642" w:rsidRPr="005E6642" w:rsidRDefault="005E6642" w:rsidP="005E664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E6642">
              <w:rPr>
                <w:rFonts w:ascii="TH SarabunPSK" w:hAnsi="TH SarabunPSK" w:cs="TH SarabunPSK"/>
                <w:sz w:val="28"/>
              </w:rPr>
              <w:t>-</w:t>
            </w:r>
            <w:r w:rsidRPr="005E6642">
              <w:rPr>
                <w:rFonts w:ascii="TH SarabunPSK" w:hAnsi="TH SarabunPSK" w:cs="TH SarabunPSK"/>
                <w:sz w:val="28"/>
                <w:cs/>
              </w:rPr>
              <w:t>เอกสารประกอบ</w:t>
            </w:r>
          </w:p>
          <w:p w14:paraId="585E1D0D" w14:textId="77777777" w:rsidR="005E6642" w:rsidRPr="005E6642" w:rsidRDefault="005E6642" w:rsidP="005E664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E6642">
              <w:rPr>
                <w:rFonts w:ascii="TH SarabunPSK" w:hAnsi="TH SarabunPSK" w:cs="TH SarabunPSK"/>
                <w:sz w:val="28"/>
                <w:cs/>
              </w:rPr>
              <w:t>การเรียนการสอน</w:t>
            </w:r>
          </w:p>
          <w:p w14:paraId="2D8D5317" w14:textId="77777777" w:rsidR="005E6642" w:rsidRPr="005E6642" w:rsidRDefault="005E6642" w:rsidP="005E664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E6642">
              <w:rPr>
                <w:rFonts w:ascii="TH SarabunPSK" w:hAnsi="TH SarabunPSK" w:cs="TH SarabunPSK"/>
                <w:sz w:val="28"/>
              </w:rPr>
              <w:t>-</w:t>
            </w:r>
            <w:r w:rsidRPr="005E6642">
              <w:rPr>
                <w:rFonts w:ascii="TH SarabunPSK" w:hAnsi="TH SarabunPSK" w:cs="TH SarabunPSK"/>
                <w:sz w:val="28"/>
                <w:cs/>
              </w:rPr>
              <w:t>แบบ</w:t>
            </w:r>
          </w:p>
          <w:p w14:paraId="21B96B41" w14:textId="77777777" w:rsidR="005E6642" w:rsidRPr="005E6642" w:rsidRDefault="005E6642" w:rsidP="005E664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E6642">
              <w:rPr>
                <w:rFonts w:ascii="TH SarabunPSK" w:hAnsi="TH SarabunPSK" w:cs="TH SarabunPSK"/>
                <w:sz w:val="28"/>
                <w:cs/>
              </w:rPr>
              <w:t>ฝึกหัด</w:t>
            </w:r>
          </w:p>
        </w:tc>
      </w:tr>
      <w:tr w:rsidR="005E6642" w:rsidRPr="005E6642" w14:paraId="2E0AEF0A" w14:textId="77777777" w:rsidTr="003049AB">
        <w:tc>
          <w:tcPr>
            <w:tcW w:w="709" w:type="dxa"/>
          </w:tcPr>
          <w:p w14:paraId="7DA210B8" w14:textId="77777777" w:rsidR="005E6642" w:rsidRPr="005E6642" w:rsidRDefault="005E6642" w:rsidP="005E664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529" w:type="dxa"/>
            <w:gridSpan w:val="3"/>
            <w:tcBorders>
              <w:right w:val="single" w:sz="4" w:space="0" w:color="auto"/>
            </w:tcBorders>
            <w:vAlign w:val="center"/>
          </w:tcPr>
          <w:p w14:paraId="4D685615" w14:textId="77777777" w:rsidR="005E6642" w:rsidRPr="003C1F3F" w:rsidRDefault="005E6642" w:rsidP="005E664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C1F3F">
              <w:rPr>
                <w:rFonts w:ascii="TH SarabunPSK" w:hAnsi="TH SarabunPSK" w:cs="TH SarabunPSK"/>
                <w:b/>
                <w:bCs/>
                <w:sz w:val="28"/>
                <w:cs/>
              </w:rPr>
              <w:t>สอบกลางภาค</w:t>
            </w:r>
          </w:p>
        </w:tc>
        <w:tc>
          <w:tcPr>
            <w:tcW w:w="1061" w:type="dxa"/>
            <w:tcBorders>
              <w:right w:val="single" w:sz="4" w:space="0" w:color="auto"/>
            </w:tcBorders>
            <w:vAlign w:val="center"/>
          </w:tcPr>
          <w:p w14:paraId="36BB4B8E" w14:textId="77777777" w:rsidR="005E6642" w:rsidRPr="005E6642" w:rsidRDefault="005E6642" w:rsidP="005E664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5E6642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348" w:type="dxa"/>
            <w:tcBorders>
              <w:left w:val="single" w:sz="4" w:space="0" w:color="auto"/>
            </w:tcBorders>
            <w:vAlign w:val="center"/>
          </w:tcPr>
          <w:p w14:paraId="4A4E5DF4" w14:textId="77777777" w:rsidR="005E6642" w:rsidRPr="005E6642" w:rsidRDefault="005E6642" w:rsidP="003049AB">
            <w:pPr>
              <w:pStyle w:val="a3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5E6642">
              <w:rPr>
                <w:rFonts w:ascii="TH SarabunPSK" w:hAnsi="TH SarabunPSK" w:cs="TH SarabunPSK" w:hint="cs"/>
                <w:sz w:val="28"/>
                <w:cs/>
              </w:rPr>
              <w:t>ข้อสอบ</w:t>
            </w:r>
          </w:p>
        </w:tc>
        <w:tc>
          <w:tcPr>
            <w:tcW w:w="851" w:type="dxa"/>
            <w:vAlign w:val="center"/>
          </w:tcPr>
          <w:p w14:paraId="3B772B8A" w14:textId="77777777" w:rsidR="005E6642" w:rsidRPr="005E6642" w:rsidRDefault="005E6642" w:rsidP="005E664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5E6642">
              <w:rPr>
                <w:rFonts w:ascii="TH SarabunPSK" w:hAnsi="TH SarabunPSK" w:cs="TH SarabunPSK" w:hint="cs"/>
                <w:sz w:val="28"/>
                <w:cs/>
              </w:rPr>
              <w:t>20</w:t>
            </w:r>
          </w:p>
        </w:tc>
        <w:tc>
          <w:tcPr>
            <w:tcW w:w="992" w:type="dxa"/>
            <w:vAlign w:val="center"/>
          </w:tcPr>
          <w:p w14:paraId="65CE1510" w14:textId="77777777" w:rsidR="005E6642" w:rsidRPr="005E6642" w:rsidRDefault="005E6642" w:rsidP="005E664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E6642" w:rsidRPr="005E6642" w14:paraId="09529A26" w14:textId="77777777" w:rsidTr="003049AB">
        <w:tc>
          <w:tcPr>
            <w:tcW w:w="709" w:type="dxa"/>
          </w:tcPr>
          <w:p w14:paraId="74811F82" w14:textId="77777777" w:rsidR="005E6642" w:rsidRPr="005E6642" w:rsidRDefault="005A4796" w:rsidP="003C1F3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1134" w:type="dxa"/>
          </w:tcPr>
          <w:p w14:paraId="18A2A601" w14:textId="77777777" w:rsidR="005E6642" w:rsidRPr="005E6642" w:rsidRDefault="000B7B5B" w:rsidP="005E6642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Ambitions</w:t>
            </w:r>
          </w:p>
        </w:tc>
        <w:tc>
          <w:tcPr>
            <w:tcW w:w="2127" w:type="dxa"/>
          </w:tcPr>
          <w:p w14:paraId="32C73DDE" w14:textId="77777777" w:rsidR="005E6642" w:rsidRPr="005E6642" w:rsidRDefault="005E6642" w:rsidP="005E664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E6642">
              <w:rPr>
                <w:rFonts w:ascii="TH SarabunPSK" w:hAnsi="TH SarabunPSK" w:cs="TH SarabunPSK" w:hint="cs"/>
                <w:sz w:val="28"/>
                <w:cs/>
              </w:rPr>
              <w:t>อ่านและ</w:t>
            </w:r>
            <w:r w:rsidRPr="005E6642">
              <w:rPr>
                <w:rFonts w:ascii="TH SarabunPSK" w:hAnsi="TH SarabunPSK" w:cs="TH SarabunPSK"/>
                <w:sz w:val="28"/>
                <w:cs/>
              </w:rPr>
              <w:t xml:space="preserve">เขียนเพื่อบอกรายละเอียด </w:t>
            </w:r>
            <w:r w:rsidR="007A146A">
              <w:rPr>
                <w:rFonts w:ascii="TH SarabunPSK" w:hAnsi="TH SarabunPSK" w:cs="TH SarabunPSK" w:hint="cs"/>
                <w:sz w:val="28"/>
                <w:cs/>
              </w:rPr>
              <w:t xml:space="preserve">ของเหตุการณ์ที่จะเกิดขึ้นในอนาคต </w:t>
            </w:r>
            <w:r w:rsidRPr="005E6642">
              <w:rPr>
                <w:rFonts w:ascii="TH SarabunPSK" w:hAnsi="TH SarabunPSK" w:cs="TH SarabunPSK"/>
                <w:sz w:val="28"/>
                <w:cs/>
              </w:rPr>
              <w:t>พร้อมทั้งค้นคว้า รวบรวมและสรุปข้อมูล/ข้อเท็จจริงที่เกี่ยวข้องกับหัวข้อต่าง ๆที่น่าสนใจจากแหล่งเรียนรู้และนำเสนอด้วยการเขียน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09D4EC2" w14:textId="77777777" w:rsidR="005E6642" w:rsidRPr="005E6642" w:rsidRDefault="00591501" w:rsidP="00591501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ความทะเยอทะยาน เป็นความใฝ่ฝัน ความมุ่งมั่นและเป็นส่วนหนึ่งของการสร้างความฝันให้สำเร็จ การจะทำให้อนาคตประสบผลสำเร็จได้ต้องมีการวางแผนถึงเหตุการณ์ และใช้จินตนาการ</w:t>
            </w:r>
          </w:p>
        </w:tc>
        <w:tc>
          <w:tcPr>
            <w:tcW w:w="1061" w:type="dxa"/>
            <w:tcBorders>
              <w:left w:val="single" w:sz="4" w:space="0" w:color="auto"/>
            </w:tcBorders>
          </w:tcPr>
          <w:p w14:paraId="4DE32B89" w14:textId="77777777" w:rsidR="005E6642" w:rsidRPr="005E6642" w:rsidRDefault="00E47969" w:rsidP="00E47969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19</w:t>
            </w:r>
          </w:p>
        </w:tc>
        <w:tc>
          <w:tcPr>
            <w:tcW w:w="1348" w:type="dxa"/>
          </w:tcPr>
          <w:p w14:paraId="1F0A166A" w14:textId="77777777" w:rsidR="00660D46" w:rsidRDefault="005E6642" w:rsidP="00660D46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E6642">
              <w:rPr>
                <w:rFonts w:ascii="TH SarabunPSK" w:hAnsi="TH SarabunPSK" w:cs="TH SarabunPSK"/>
                <w:sz w:val="28"/>
              </w:rPr>
              <w:t>1.</w:t>
            </w:r>
            <w:r w:rsidRPr="005E6642">
              <w:rPr>
                <w:rFonts w:ascii="TH SarabunPSK" w:hAnsi="TH SarabunPSK" w:cs="TH SarabunPSK"/>
                <w:sz w:val="28"/>
                <w:cs/>
              </w:rPr>
              <w:t xml:space="preserve">ใบงาน เรื่อง </w:t>
            </w:r>
          </w:p>
          <w:p w14:paraId="610AACB5" w14:textId="77777777" w:rsidR="002E57CA" w:rsidRDefault="00660D46" w:rsidP="002E57CA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Future (will and to be going to)</w:t>
            </w:r>
            <w:r w:rsidR="002E57CA">
              <w:rPr>
                <w:rFonts w:ascii="TH SarabunPSK" w:hAnsi="TH SarabunPSK" w:cs="TH SarabunPSK"/>
                <w:sz w:val="28"/>
              </w:rPr>
              <w:t xml:space="preserve"> (8)</w:t>
            </w:r>
          </w:p>
          <w:p w14:paraId="7190918A" w14:textId="77777777" w:rsidR="002E57CA" w:rsidRDefault="002E57CA" w:rsidP="002E57CA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2.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เขียน </w:t>
            </w:r>
            <w:r>
              <w:rPr>
                <w:rFonts w:ascii="TH SarabunPSK" w:hAnsi="TH SarabunPSK" w:cs="TH SarabunPSK"/>
                <w:sz w:val="28"/>
              </w:rPr>
              <w:t>Conditional Sentences (10)</w:t>
            </w:r>
          </w:p>
          <w:p w14:paraId="522C49A7" w14:textId="77777777" w:rsidR="005E6642" w:rsidRPr="005E6642" w:rsidRDefault="002E57CA" w:rsidP="002E57CA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 w:rsidR="005E6642" w:rsidRPr="005E6642">
              <w:rPr>
                <w:rFonts w:ascii="TH SarabunPSK" w:hAnsi="TH SarabunPSK" w:cs="TH SarabunPSK"/>
                <w:sz w:val="28"/>
              </w:rPr>
              <w:t xml:space="preserve">. </w:t>
            </w:r>
            <w:r w:rsidR="005E6642" w:rsidRPr="005E6642">
              <w:rPr>
                <w:rFonts w:ascii="TH SarabunPSK" w:hAnsi="TH SarabunPSK" w:cs="TH SarabunPSK" w:hint="cs"/>
                <w:sz w:val="28"/>
                <w:cs/>
              </w:rPr>
              <w:t>เขียน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A dream come true (Imaginary situation) (12</w:t>
            </w:r>
            <w:r w:rsidRPr="002E57CA"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851" w:type="dxa"/>
          </w:tcPr>
          <w:p w14:paraId="08126283" w14:textId="77777777" w:rsidR="005E6642" w:rsidRPr="005E6642" w:rsidRDefault="002E57CA" w:rsidP="00C52F8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</w:t>
            </w:r>
          </w:p>
        </w:tc>
        <w:tc>
          <w:tcPr>
            <w:tcW w:w="992" w:type="dxa"/>
          </w:tcPr>
          <w:p w14:paraId="445A0312" w14:textId="77777777" w:rsidR="005E6642" w:rsidRPr="005E6642" w:rsidRDefault="005E6642" w:rsidP="005E664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E6642">
              <w:rPr>
                <w:rFonts w:ascii="TH SarabunPSK" w:hAnsi="TH SarabunPSK" w:cs="TH SarabunPSK"/>
                <w:sz w:val="28"/>
              </w:rPr>
              <w:t>-Power</w:t>
            </w:r>
          </w:p>
          <w:p w14:paraId="4C34AE51" w14:textId="77777777" w:rsidR="005E6642" w:rsidRPr="005E6642" w:rsidRDefault="005E6642" w:rsidP="005E664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E6642">
              <w:rPr>
                <w:rFonts w:ascii="TH SarabunPSK" w:hAnsi="TH SarabunPSK" w:cs="TH SarabunPSK"/>
                <w:sz w:val="28"/>
              </w:rPr>
              <w:t xml:space="preserve">Point  </w:t>
            </w:r>
          </w:p>
          <w:p w14:paraId="1C103F08" w14:textId="77777777" w:rsidR="005E6642" w:rsidRPr="005E6642" w:rsidRDefault="005E6642" w:rsidP="005E664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E6642">
              <w:rPr>
                <w:rFonts w:ascii="TH SarabunPSK" w:hAnsi="TH SarabunPSK" w:cs="TH SarabunPSK"/>
                <w:sz w:val="28"/>
              </w:rPr>
              <w:t>-</w:t>
            </w:r>
            <w:r w:rsidRPr="005E6642">
              <w:rPr>
                <w:rFonts w:ascii="TH SarabunPSK" w:hAnsi="TH SarabunPSK" w:cs="TH SarabunPSK"/>
                <w:sz w:val="28"/>
                <w:cs/>
              </w:rPr>
              <w:t>เอกสารประกอบ</w:t>
            </w:r>
          </w:p>
          <w:p w14:paraId="364ED512" w14:textId="77777777" w:rsidR="005E6642" w:rsidRPr="005E6642" w:rsidRDefault="005E6642" w:rsidP="005E664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E6642">
              <w:rPr>
                <w:rFonts w:ascii="TH SarabunPSK" w:hAnsi="TH SarabunPSK" w:cs="TH SarabunPSK"/>
                <w:sz w:val="28"/>
                <w:cs/>
              </w:rPr>
              <w:t>การเรียนการสอน</w:t>
            </w:r>
          </w:p>
          <w:p w14:paraId="0950F21A" w14:textId="77777777" w:rsidR="005E6642" w:rsidRPr="005E6642" w:rsidRDefault="005E6642" w:rsidP="005E664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E6642">
              <w:rPr>
                <w:rFonts w:ascii="TH SarabunPSK" w:hAnsi="TH SarabunPSK" w:cs="TH SarabunPSK"/>
                <w:sz w:val="28"/>
              </w:rPr>
              <w:t>-</w:t>
            </w:r>
            <w:r w:rsidRPr="005E6642">
              <w:rPr>
                <w:rFonts w:ascii="TH SarabunPSK" w:hAnsi="TH SarabunPSK" w:cs="TH SarabunPSK"/>
                <w:sz w:val="28"/>
                <w:cs/>
              </w:rPr>
              <w:t>แบบ</w:t>
            </w:r>
          </w:p>
          <w:p w14:paraId="01648BC4" w14:textId="77777777" w:rsidR="005E6642" w:rsidRPr="005E6642" w:rsidRDefault="005E6642" w:rsidP="005E664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E6642">
              <w:rPr>
                <w:rFonts w:ascii="TH SarabunPSK" w:hAnsi="TH SarabunPSK" w:cs="TH SarabunPSK"/>
                <w:sz w:val="28"/>
                <w:cs/>
              </w:rPr>
              <w:t>ฝึกหัด</w:t>
            </w:r>
          </w:p>
        </w:tc>
      </w:tr>
      <w:tr w:rsidR="005E6642" w:rsidRPr="005E6642" w14:paraId="5596D971" w14:textId="77777777" w:rsidTr="003049AB">
        <w:tc>
          <w:tcPr>
            <w:tcW w:w="709" w:type="dxa"/>
          </w:tcPr>
          <w:p w14:paraId="40F06345" w14:textId="77777777" w:rsidR="005E6642" w:rsidRPr="005E6642" w:rsidRDefault="005E6642" w:rsidP="005E664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529" w:type="dxa"/>
            <w:gridSpan w:val="3"/>
            <w:tcBorders>
              <w:right w:val="single" w:sz="4" w:space="0" w:color="auto"/>
            </w:tcBorders>
          </w:tcPr>
          <w:p w14:paraId="611D2DA3" w14:textId="77777777" w:rsidR="005E6642" w:rsidRPr="003C1F3F" w:rsidRDefault="005E6642" w:rsidP="005E664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C1F3F">
              <w:rPr>
                <w:rFonts w:ascii="TH SarabunPSK" w:hAnsi="TH SarabunPSK" w:cs="TH SarabunPSK"/>
                <w:b/>
                <w:bCs/>
                <w:sz w:val="28"/>
                <w:cs/>
              </w:rPr>
              <w:t>สอบปลายภาค</w:t>
            </w: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376CA706" w14:textId="77777777" w:rsidR="005E6642" w:rsidRPr="005E6642" w:rsidRDefault="005E6642" w:rsidP="005E664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5E6642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348" w:type="dxa"/>
            <w:tcBorders>
              <w:left w:val="single" w:sz="4" w:space="0" w:color="auto"/>
            </w:tcBorders>
          </w:tcPr>
          <w:p w14:paraId="5E505EBB" w14:textId="77777777" w:rsidR="005E6642" w:rsidRPr="005E6642" w:rsidRDefault="005E6642" w:rsidP="005E664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5E6642">
              <w:rPr>
                <w:rFonts w:ascii="TH SarabunPSK" w:hAnsi="TH SarabunPSK" w:cs="TH SarabunPSK" w:hint="cs"/>
                <w:sz w:val="28"/>
                <w:cs/>
              </w:rPr>
              <w:t>ข้อสอบ</w:t>
            </w:r>
          </w:p>
        </w:tc>
        <w:tc>
          <w:tcPr>
            <w:tcW w:w="851" w:type="dxa"/>
          </w:tcPr>
          <w:p w14:paraId="4C4F05B2" w14:textId="77777777" w:rsidR="005E6642" w:rsidRPr="005E6642" w:rsidRDefault="005E6642" w:rsidP="005E664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5E6642">
              <w:rPr>
                <w:rFonts w:ascii="TH SarabunPSK" w:hAnsi="TH SarabunPSK" w:cs="TH SarabunPSK" w:hint="cs"/>
                <w:sz w:val="28"/>
                <w:cs/>
              </w:rPr>
              <w:t>20</w:t>
            </w:r>
          </w:p>
        </w:tc>
        <w:tc>
          <w:tcPr>
            <w:tcW w:w="992" w:type="dxa"/>
          </w:tcPr>
          <w:p w14:paraId="0E9A6EBC" w14:textId="77777777" w:rsidR="005E6642" w:rsidRPr="005E6642" w:rsidRDefault="005E6642" w:rsidP="005E664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E6642" w:rsidRPr="005E6642" w14:paraId="6247E9E1" w14:textId="77777777" w:rsidTr="003049AB">
        <w:tc>
          <w:tcPr>
            <w:tcW w:w="709" w:type="dxa"/>
          </w:tcPr>
          <w:p w14:paraId="1720B844" w14:textId="77777777" w:rsidR="005E6642" w:rsidRPr="005E6642" w:rsidRDefault="005E6642" w:rsidP="005E664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529" w:type="dxa"/>
            <w:gridSpan w:val="3"/>
            <w:tcBorders>
              <w:right w:val="single" w:sz="4" w:space="0" w:color="auto"/>
            </w:tcBorders>
          </w:tcPr>
          <w:p w14:paraId="5D49D7FA" w14:textId="77777777" w:rsidR="005E6642" w:rsidRPr="003C1F3F" w:rsidRDefault="005E6642" w:rsidP="005E664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C1F3F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รวมตลอดภาคเรียน</w:t>
            </w: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74EF7266" w14:textId="77777777" w:rsidR="005E6642" w:rsidRPr="005E6642" w:rsidRDefault="005E6642" w:rsidP="005E664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5E6642">
              <w:rPr>
                <w:rFonts w:ascii="TH SarabunPSK" w:hAnsi="TH SarabunPSK" w:cs="TH SarabunPSK" w:hint="cs"/>
                <w:sz w:val="28"/>
                <w:cs/>
              </w:rPr>
              <w:t>40</w:t>
            </w:r>
          </w:p>
        </w:tc>
        <w:tc>
          <w:tcPr>
            <w:tcW w:w="1348" w:type="dxa"/>
            <w:tcBorders>
              <w:left w:val="single" w:sz="4" w:space="0" w:color="auto"/>
            </w:tcBorders>
          </w:tcPr>
          <w:p w14:paraId="2104B86E" w14:textId="77777777" w:rsidR="005E6642" w:rsidRPr="005E6642" w:rsidRDefault="005E6642" w:rsidP="005E664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4D2413B9" w14:textId="77777777" w:rsidR="005E6642" w:rsidRPr="005E6642" w:rsidRDefault="005E6642" w:rsidP="005E664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5E6642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5E6642">
              <w:rPr>
                <w:rFonts w:ascii="TH SarabunPSK" w:hAnsi="TH SarabunPSK" w:cs="TH SarabunPSK"/>
                <w:sz w:val="28"/>
              </w:rPr>
              <w:t>00</w:t>
            </w:r>
          </w:p>
        </w:tc>
        <w:tc>
          <w:tcPr>
            <w:tcW w:w="992" w:type="dxa"/>
          </w:tcPr>
          <w:p w14:paraId="7C159026" w14:textId="77777777" w:rsidR="005E6642" w:rsidRPr="005E6642" w:rsidRDefault="005E6642" w:rsidP="005E664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BE4421D" w14:textId="77777777" w:rsidR="00810514" w:rsidRDefault="00810514" w:rsidP="005E6642">
      <w:pPr>
        <w:pStyle w:val="a3"/>
        <w:jc w:val="center"/>
        <w:rPr>
          <w:rFonts w:ascii="TH SarabunPSK" w:hAnsi="TH SarabunPSK" w:cs="TH SarabunPSK"/>
          <w:b/>
          <w:bCs/>
          <w:sz w:val="28"/>
        </w:rPr>
      </w:pPr>
    </w:p>
    <w:p w14:paraId="742A2BCA" w14:textId="77777777" w:rsidR="00810514" w:rsidRPr="001D44E2" w:rsidRDefault="00810514" w:rsidP="003015D5">
      <w:pPr>
        <w:pStyle w:val="a3"/>
        <w:rPr>
          <w:rFonts w:ascii="TH SarabunPSK" w:hAnsi="TH SarabunPSK" w:cs="TH SarabunPSK" w:hint="cs"/>
          <w:b/>
          <w:bCs/>
          <w:sz w:val="28"/>
          <w:lang w:val="en-GB"/>
        </w:rPr>
      </w:pPr>
    </w:p>
    <w:sectPr w:rsidR="00810514" w:rsidRPr="001D44E2" w:rsidSect="00B344A0">
      <w:pgSz w:w="11906" w:h="16838" w:code="9"/>
      <w:pgMar w:top="1134" w:right="1106" w:bottom="72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C56"/>
    <w:rsid w:val="000112DB"/>
    <w:rsid w:val="00033C11"/>
    <w:rsid w:val="000435CB"/>
    <w:rsid w:val="00046279"/>
    <w:rsid w:val="0005565C"/>
    <w:rsid w:val="000A2D51"/>
    <w:rsid w:val="000B282D"/>
    <w:rsid w:val="000B4822"/>
    <w:rsid w:val="000B7B5B"/>
    <w:rsid w:val="000D629F"/>
    <w:rsid w:val="000E28C4"/>
    <w:rsid w:val="000F753B"/>
    <w:rsid w:val="00111D5C"/>
    <w:rsid w:val="0011497B"/>
    <w:rsid w:val="001246D7"/>
    <w:rsid w:val="00130D0C"/>
    <w:rsid w:val="001476CE"/>
    <w:rsid w:val="0018464C"/>
    <w:rsid w:val="001A481E"/>
    <w:rsid w:val="001C004D"/>
    <w:rsid w:val="001D44E2"/>
    <w:rsid w:val="001E21AB"/>
    <w:rsid w:val="001F4A37"/>
    <w:rsid w:val="00205D9D"/>
    <w:rsid w:val="00206BDE"/>
    <w:rsid w:val="00222C56"/>
    <w:rsid w:val="00242E30"/>
    <w:rsid w:val="00282837"/>
    <w:rsid w:val="0029582E"/>
    <w:rsid w:val="002977CA"/>
    <w:rsid w:val="002A0739"/>
    <w:rsid w:val="002B7FB2"/>
    <w:rsid w:val="002C29A5"/>
    <w:rsid w:val="002E57CA"/>
    <w:rsid w:val="002F1453"/>
    <w:rsid w:val="003015D5"/>
    <w:rsid w:val="003049AB"/>
    <w:rsid w:val="00334991"/>
    <w:rsid w:val="00352364"/>
    <w:rsid w:val="00374E05"/>
    <w:rsid w:val="003C1F3F"/>
    <w:rsid w:val="0040248E"/>
    <w:rsid w:val="004246C9"/>
    <w:rsid w:val="00451A65"/>
    <w:rsid w:val="00475825"/>
    <w:rsid w:val="004D2F18"/>
    <w:rsid w:val="00554194"/>
    <w:rsid w:val="00555D0E"/>
    <w:rsid w:val="0057023E"/>
    <w:rsid w:val="00570DE5"/>
    <w:rsid w:val="0057308E"/>
    <w:rsid w:val="00574F7E"/>
    <w:rsid w:val="00591501"/>
    <w:rsid w:val="005A4796"/>
    <w:rsid w:val="005A732C"/>
    <w:rsid w:val="005C7D09"/>
    <w:rsid w:val="005E02A9"/>
    <w:rsid w:val="005E6642"/>
    <w:rsid w:val="00604249"/>
    <w:rsid w:val="00634CD9"/>
    <w:rsid w:val="00660D46"/>
    <w:rsid w:val="00666BDF"/>
    <w:rsid w:val="006A347C"/>
    <w:rsid w:val="00712C34"/>
    <w:rsid w:val="00732F0E"/>
    <w:rsid w:val="00793A83"/>
    <w:rsid w:val="007969D3"/>
    <w:rsid w:val="007A146A"/>
    <w:rsid w:val="007B07FF"/>
    <w:rsid w:val="00810514"/>
    <w:rsid w:val="00823D33"/>
    <w:rsid w:val="00850D81"/>
    <w:rsid w:val="008628CE"/>
    <w:rsid w:val="009169DC"/>
    <w:rsid w:val="00916C37"/>
    <w:rsid w:val="00917CEF"/>
    <w:rsid w:val="009769B0"/>
    <w:rsid w:val="009C31BF"/>
    <w:rsid w:val="009D0819"/>
    <w:rsid w:val="009D621C"/>
    <w:rsid w:val="009F7F09"/>
    <w:rsid w:val="00A33E76"/>
    <w:rsid w:val="00A34001"/>
    <w:rsid w:val="00A375A0"/>
    <w:rsid w:val="00A56E10"/>
    <w:rsid w:val="00A71305"/>
    <w:rsid w:val="00A8143B"/>
    <w:rsid w:val="00A81EC6"/>
    <w:rsid w:val="00AD445D"/>
    <w:rsid w:val="00AF1697"/>
    <w:rsid w:val="00B222E0"/>
    <w:rsid w:val="00B344A0"/>
    <w:rsid w:val="00B92B1C"/>
    <w:rsid w:val="00BB0873"/>
    <w:rsid w:val="00BB0C13"/>
    <w:rsid w:val="00BF2230"/>
    <w:rsid w:val="00C06B80"/>
    <w:rsid w:val="00C52F8A"/>
    <w:rsid w:val="00C54358"/>
    <w:rsid w:val="00C70FE4"/>
    <w:rsid w:val="00C7544D"/>
    <w:rsid w:val="00CA1B28"/>
    <w:rsid w:val="00CB7509"/>
    <w:rsid w:val="00CE0964"/>
    <w:rsid w:val="00CE583B"/>
    <w:rsid w:val="00D04377"/>
    <w:rsid w:val="00D15F46"/>
    <w:rsid w:val="00D30206"/>
    <w:rsid w:val="00D76A07"/>
    <w:rsid w:val="00D76B5A"/>
    <w:rsid w:val="00DA4903"/>
    <w:rsid w:val="00DB6717"/>
    <w:rsid w:val="00DD08F0"/>
    <w:rsid w:val="00DE5B3B"/>
    <w:rsid w:val="00DE7CC3"/>
    <w:rsid w:val="00DF2BCA"/>
    <w:rsid w:val="00E14DAA"/>
    <w:rsid w:val="00E24D33"/>
    <w:rsid w:val="00E26CEC"/>
    <w:rsid w:val="00E47969"/>
    <w:rsid w:val="00E55503"/>
    <w:rsid w:val="00E71E63"/>
    <w:rsid w:val="00EC78EC"/>
    <w:rsid w:val="00ED140E"/>
    <w:rsid w:val="00F17BF6"/>
    <w:rsid w:val="00F23F69"/>
    <w:rsid w:val="00F27279"/>
    <w:rsid w:val="00F35163"/>
    <w:rsid w:val="00F46CF2"/>
    <w:rsid w:val="00F533CD"/>
    <w:rsid w:val="00F558DC"/>
    <w:rsid w:val="00F76EB5"/>
    <w:rsid w:val="00FB283D"/>
    <w:rsid w:val="00FE238A"/>
    <w:rsid w:val="00FE6E62"/>
    <w:rsid w:val="00FE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26446F"/>
  <w15:chartTrackingRefBased/>
  <w15:docId w15:val="{CAECF91A-C2D3-4DC9-B3C3-DEAEA8835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6642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2C56"/>
    <w:rPr>
      <w:sz w:val="22"/>
      <w:szCs w:val="28"/>
    </w:rPr>
  </w:style>
  <w:style w:type="table" w:styleId="a4">
    <w:name w:val="Table Grid"/>
    <w:basedOn w:val="a1"/>
    <w:uiPriority w:val="59"/>
    <w:rsid w:val="00222C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1697</Characters>
  <Application>Microsoft Office Word</Application>
  <DocSecurity>0</DocSecurity>
  <Lines>154</Lines>
  <Paragraphs>77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SVOA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cp:lastModifiedBy>APIWUT APICHAI</cp:lastModifiedBy>
  <cp:revision>2</cp:revision>
  <cp:lastPrinted>2010-05-25T01:50:00Z</cp:lastPrinted>
  <dcterms:created xsi:type="dcterms:W3CDTF">2024-04-30T14:34:00Z</dcterms:created>
  <dcterms:modified xsi:type="dcterms:W3CDTF">2024-04-30T14:34:00Z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f4487fe06ac94a226a0866cb1404b5d530c3581a6dac56f46db4b97c624b362e</vt:lpwstr>
  </property>
</Properties>
</file>