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BBD80" w14:textId="77777777" w:rsidR="00F17BF6" w:rsidRPr="00666BDF" w:rsidRDefault="00F17BF6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666BD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666BD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2AD1C160" w14:textId="77777777" w:rsidR="00222C56" w:rsidRPr="00666BDF" w:rsidRDefault="00C54358" w:rsidP="00F17BF6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66BD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อ21211        </w:t>
      </w:r>
      <w:r w:rsidR="00666BDF" w:rsidRPr="00666BDF">
        <w:rPr>
          <w:rFonts w:ascii="TH SarabunPSK" w:hAnsi="TH SarabunPSK" w:cs="TH SarabunPSK"/>
          <w:b/>
          <w:bCs/>
          <w:sz w:val="32"/>
          <w:szCs w:val="32"/>
          <w:cs/>
        </w:rPr>
        <w:t>ชื่อวิชา ภาษาอังกฤษเพื่อการอ่านและการเขียน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E664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6BDF" w:rsidRPr="00666B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621C" w:rsidRPr="00666BD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14:paraId="4BF44CAD" w14:textId="77777777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666BDF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666BDF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666BDF" w:rsidRPr="00666BDF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C7544D" w:rsidRPr="00666BD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0964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66BDF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666BDF" w:rsidRPr="00666BDF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C7544D" w:rsidRPr="00666BD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E0964" w:rsidRPr="00666B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628CE">
        <w:rPr>
          <w:rFonts w:ascii="TH SarabunPSK" w:hAnsi="TH SarabunPSK" w:cs="TH SarabunPSK"/>
          <w:b/>
          <w:bCs/>
          <w:sz w:val="32"/>
          <w:szCs w:val="32"/>
          <w:cs/>
        </w:rPr>
        <w:t>เวลา 4</w:t>
      </w:r>
      <w:r w:rsidR="00666BDF" w:rsidRPr="00666BDF">
        <w:rPr>
          <w:rFonts w:ascii="TH SarabunPSK" w:hAnsi="TH SarabunPSK" w:cs="TH SarabunPSK"/>
          <w:b/>
          <w:bCs/>
          <w:sz w:val="32"/>
          <w:szCs w:val="32"/>
          <w:cs/>
        </w:rPr>
        <w:t xml:space="preserve">0 ชั่วโมง </w:t>
      </w:r>
      <w:r w:rsidR="00666BDF" w:rsidRPr="00666B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6BDF" w:rsidRPr="00666B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621C" w:rsidRPr="00666BDF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666BDF" w:rsidRPr="00666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="009D621C" w:rsidRPr="00666BDF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344"/>
        <w:gridCol w:w="2212"/>
        <w:gridCol w:w="900"/>
        <w:gridCol w:w="1530"/>
        <w:gridCol w:w="900"/>
        <w:gridCol w:w="903"/>
      </w:tblGrid>
      <w:tr w:rsidR="00B92B1C" w:rsidRPr="00CE0964" w14:paraId="28B668B8" w14:textId="77777777" w:rsidTr="00585A92">
        <w:trPr>
          <w:trHeight w:val="710"/>
          <w:tblHeader/>
        </w:trPr>
        <w:tc>
          <w:tcPr>
            <w:tcW w:w="709" w:type="dxa"/>
            <w:vAlign w:val="center"/>
          </w:tcPr>
          <w:p w14:paraId="762E69A7" w14:textId="77777777" w:rsidR="00585A92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3D5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6D981F94" w14:textId="77777777" w:rsidR="00B92B1C" w:rsidRPr="000B282D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3D5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134" w:type="dxa"/>
            <w:vAlign w:val="center"/>
          </w:tcPr>
          <w:p w14:paraId="000070F9" w14:textId="77777777" w:rsidR="00B92B1C" w:rsidRPr="000B282D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2BFAABD8" w14:textId="77777777" w:rsidR="00B92B1C" w:rsidRPr="000B282D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2344" w:type="dxa"/>
            <w:vAlign w:val="center"/>
          </w:tcPr>
          <w:p w14:paraId="4A9F3777" w14:textId="77777777" w:rsidR="00B92B1C" w:rsidRPr="000B282D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center"/>
          </w:tcPr>
          <w:p w14:paraId="591FA81F" w14:textId="77777777" w:rsidR="00B92B1C" w:rsidRPr="000B282D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E818993" w14:textId="77777777" w:rsidR="00B92B1C" w:rsidRPr="000B282D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3A879DDA" w14:textId="77777777" w:rsidR="00B92B1C" w:rsidRPr="000B282D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530" w:type="dxa"/>
            <w:vAlign w:val="center"/>
          </w:tcPr>
          <w:p w14:paraId="7FBF78AD" w14:textId="77777777" w:rsidR="00B92B1C" w:rsidRPr="000B282D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ชิ้นงาน/ภาระงาน</w:t>
            </w:r>
          </w:p>
          <w:p w14:paraId="6F8585CC" w14:textId="77777777" w:rsidR="00B92B1C" w:rsidRPr="000B282D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282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14:paraId="706AD42C" w14:textId="77777777" w:rsidR="00B92B1C" w:rsidRPr="000B282D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น้ำหนัก </w:t>
            </w:r>
            <w:r w:rsidRPr="000B28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(คะแนน)</w:t>
            </w:r>
          </w:p>
        </w:tc>
        <w:tc>
          <w:tcPr>
            <w:tcW w:w="903" w:type="dxa"/>
            <w:vAlign w:val="center"/>
          </w:tcPr>
          <w:p w14:paraId="4D5A9FEF" w14:textId="77777777" w:rsidR="00B92B1C" w:rsidRPr="000B282D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A8143B" w:rsidRPr="00CE0964" w14:paraId="1585F01B" w14:textId="77777777" w:rsidTr="00585A92">
        <w:tc>
          <w:tcPr>
            <w:tcW w:w="709" w:type="dxa"/>
          </w:tcPr>
          <w:p w14:paraId="78DC2CF6" w14:textId="77777777" w:rsidR="00A8143B" w:rsidRPr="00CE0964" w:rsidRDefault="00A8143B" w:rsidP="00DA49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31B5DC91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Entertain</w:t>
            </w:r>
            <w:r w:rsidR="00585A92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ment</w:t>
            </w:r>
            <w:proofErr w:type="spellEnd"/>
          </w:p>
        </w:tc>
        <w:tc>
          <w:tcPr>
            <w:tcW w:w="2344" w:type="dxa"/>
          </w:tcPr>
          <w:p w14:paraId="28DB829D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6A07">
              <w:rPr>
                <w:rFonts w:ascii="TH SarabunPSK" w:hAnsi="TH SarabunPSK" w:cs="TH SarabunPSK"/>
                <w:sz w:val="28"/>
                <w:cs/>
              </w:rPr>
              <w:t>จับใจความสำคัญ สรุปความ และแสดงความคิดเห็นจากการอ่าน พร้อมทั้งให้เหตุผลและยกตัวอย่างประกอบ และเขียน</w:t>
            </w:r>
            <w:r w:rsidR="00E55503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="00E55503" w:rsidRPr="00E55503">
              <w:rPr>
                <w:rFonts w:ascii="TH SarabunPSK" w:hAnsi="TH SarabunPSK" w:cs="TH SarabunPSK"/>
                <w:sz w:val="28"/>
                <w:cs/>
              </w:rPr>
              <w:t>ใช้โครงสร้างภาษาในการเขียน</w:t>
            </w:r>
            <w:r w:rsidR="00E55503">
              <w:rPr>
                <w:rFonts w:ascii="TH SarabunPSK" w:hAnsi="TH SarabunPSK" w:cs="TH SarabunPSK"/>
                <w:sz w:val="28"/>
              </w:rPr>
              <w:t xml:space="preserve"> </w:t>
            </w:r>
            <w:r w:rsidRPr="00D76A07">
              <w:rPr>
                <w:rFonts w:ascii="TH SarabunPSK" w:hAnsi="TH SarabunPSK" w:cs="TH SarabunPSK"/>
                <w:sz w:val="28"/>
                <w:cs/>
              </w:rPr>
              <w:t>สรุปใจความสำคัญ/ แก่นสาระที่ได้จากก</w:t>
            </w:r>
            <w:r w:rsidR="000B282D">
              <w:rPr>
                <w:rFonts w:ascii="TH SarabunPSK" w:hAnsi="TH SarabunPSK" w:cs="TH SarabunPSK"/>
                <w:sz w:val="28"/>
                <w:cs/>
              </w:rPr>
              <w:t xml:space="preserve">ารวิเคราะห์เรื่อง กิจกรรม ข่าว </w:t>
            </w:r>
            <w:r w:rsidRPr="00D76A07">
              <w:rPr>
                <w:rFonts w:ascii="TH SarabunPSK" w:hAnsi="TH SarabunPSK" w:cs="TH SarabunPSK"/>
                <w:sz w:val="28"/>
                <w:cs/>
              </w:rPr>
              <w:t>เหตุการณ์ และสถานการณ์ตามความสนใจ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082E9602" w14:textId="77777777" w:rsidR="00A8143B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ภาพยนตร์และเกม เป็น</w:t>
            </w: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E3D7D73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352364">
              <w:rPr>
                <w:rFonts w:ascii="TH SarabunPSK" w:hAnsi="TH SarabunPSK" w:cs="TH SarabunPSK"/>
                <w:sz w:val="28"/>
                <w:cs/>
              </w:rPr>
              <w:t>บันเทิง</w:t>
            </w:r>
            <w:r w:rsidR="00E55503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130D0C">
              <w:rPr>
                <w:rFonts w:ascii="TH SarabunPSK" w:hAnsi="TH SarabunPSK" w:cs="TH SarabunPSK" w:hint="cs"/>
                <w:sz w:val="28"/>
                <w:cs/>
              </w:rPr>
              <w:t>เน้นการ</w:t>
            </w:r>
            <w:r>
              <w:rPr>
                <w:rFonts w:ascii="TH SarabunPSK" w:hAnsi="TH SarabunPSK" w:cs="TH SarabunPSK"/>
                <w:sz w:val="28"/>
                <w:cs/>
              </w:rPr>
              <w:t>ถ่ายทอดอารมณ์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เหตุการณ์ ศิลปะ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2364">
              <w:rPr>
                <w:rFonts w:ascii="TH SarabunPSK" w:hAnsi="TH SarabunPSK" w:cs="TH SarabunPSK"/>
                <w:sz w:val="28"/>
                <w:cs/>
              </w:rPr>
              <w:t xml:space="preserve">จินตนาการ ออกสู่สาธารณะชน ในรูปแบบภาพเคลื่อนไหว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ทั้งนี้ภาพยนตร์และเกมมีหลายประเภท  </w:t>
            </w:r>
            <w:r w:rsidRPr="00793A83">
              <w:rPr>
                <w:rFonts w:ascii="TH SarabunPSK" w:hAnsi="TH SarabunPSK" w:cs="TH SarabunPSK"/>
                <w:sz w:val="28"/>
                <w:cs/>
              </w:rPr>
              <w:t>ซึ่งแต่ละประเภทมีความแตกต่างและลักษณะที่เฉพาะตัว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802A3DC" w14:textId="77777777" w:rsidR="00A8143B" w:rsidRPr="00CE0964" w:rsidRDefault="00F35163" w:rsidP="00A8143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0" w:type="dxa"/>
          </w:tcPr>
          <w:p w14:paraId="3854E4CC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ใบงาน</w:t>
            </w:r>
            <w:r w:rsidR="00712C34">
              <w:rPr>
                <w:rFonts w:ascii="TH SarabunPSK" w:hAnsi="TH SarabunPSK" w:cs="TH SarabunPSK" w:hint="cs"/>
                <w:sz w:val="28"/>
                <w:cs/>
              </w:rPr>
              <w:t xml:space="preserve"> เรื่อง</w:t>
            </w:r>
            <w:r>
              <w:rPr>
                <w:rFonts w:ascii="TH SarabunPSK" w:hAnsi="TH SarabunPSK" w:cs="TH SarabunPSK"/>
                <w:sz w:val="28"/>
              </w:rPr>
              <w:t xml:space="preserve">Active-Passive Voice </w:t>
            </w:r>
            <w:r w:rsidR="00AF1697">
              <w:rPr>
                <w:rFonts w:ascii="TH SarabunPSK" w:hAnsi="TH SarabunPSK" w:cs="TH SarabunPSK"/>
                <w:sz w:val="28"/>
              </w:rPr>
              <w:t>(7)</w:t>
            </w:r>
            <w:r>
              <w:rPr>
                <w:rFonts w:ascii="TH SarabunPSK" w:hAnsi="TH SarabunPSK" w:cs="TH SarabunPSK"/>
                <w:sz w:val="28"/>
              </w:rPr>
              <w:br/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แบบฝึกหัด </w:t>
            </w:r>
            <w:r>
              <w:rPr>
                <w:rFonts w:ascii="TH SarabunPSK" w:hAnsi="TH SarabunPSK" w:cs="TH SarabunPSK"/>
                <w:sz w:val="28"/>
              </w:rPr>
              <w:t>Sentence Construction/ Punctuation</w:t>
            </w:r>
            <w:r w:rsidR="00AF1697">
              <w:rPr>
                <w:rFonts w:ascii="TH SarabunPSK" w:hAnsi="TH SarabunPSK" w:cs="TH SarabunPSK"/>
                <w:sz w:val="28"/>
              </w:rPr>
              <w:t xml:space="preserve"> (8</w:t>
            </w:r>
            <w:r w:rsidR="00AF1697" w:rsidRPr="00AF1697">
              <w:rPr>
                <w:rFonts w:ascii="TH SarabunPSK" w:hAnsi="TH SarabunPSK" w:cs="TH SarabunPSK"/>
                <w:sz w:val="28"/>
              </w:rPr>
              <w:t>)</w:t>
            </w:r>
            <w:r w:rsidR="00AF169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00" w:type="dxa"/>
          </w:tcPr>
          <w:p w14:paraId="2BDA3097" w14:textId="77777777" w:rsidR="00A8143B" w:rsidRPr="003C1F3F" w:rsidRDefault="00823D33" w:rsidP="00823D33">
            <w:pPr>
              <w:pStyle w:val="a3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C1F3F">
              <w:rPr>
                <w:rFonts w:ascii="TH SarabunPSK" w:hAnsi="TH SarabunPSK" w:cs="TH SarabunPSK" w:hint="cs"/>
                <w:color w:val="000000"/>
                <w:sz w:val="28"/>
                <w:cs/>
              </w:rPr>
              <w:t>15</w:t>
            </w:r>
          </w:p>
        </w:tc>
        <w:tc>
          <w:tcPr>
            <w:tcW w:w="903" w:type="dxa"/>
          </w:tcPr>
          <w:p w14:paraId="6C86D975" w14:textId="77777777" w:rsidR="00F46CF2" w:rsidRPr="00033C11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>-Power</w:t>
            </w:r>
          </w:p>
          <w:p w14:paraId="0C515E16" w14:textId="77777777" w:rsidR="00F46CF2" w:rsidRPr="00033C11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>Point</w:t>
            </w:r>
            <w:r w:rsidRPr="00033C1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289319C8" w14:textId="77777777" w:rsidR="00F46CF2" w:rsidRPr="00033C11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33C11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  <w:p w14:paraId="2E50D271" w14:textId="77777777" w:rsidR="00A8143B" w:rsidRPr="00033C11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  <w:cs/>
              </w:rPr>
              <w:t>การเรียนการสอน</w:t>
            </w:r>
          </w:p>
          <w:p w14:paraId="6DA60926" w14:textId="77777777" w:rsidR="00F46CF2" w:rsidRPr="00033C11" w:rsidRDefault="00F46CF2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A8143B" w:rsidRPr="00033C11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  <w:p w14:paraId="15B9D751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  <w:cs/>
              </w:rPr>
              <w:t>ฝึกหัด</w:t>
            </w:r>
          </w:p>
        </w:tc>
      </w:tr>
      <w:tr w:rsidR="00A8143B" w:rsidRPr="00CE0964" w14:paraId="4AD7BD95" w14:textId="77777777" w:rsidTr="00585A92">
        <w:tc>
          <w:tcPr>
            <w:tcW w:w="709" w:type="dxa"/>
          </w:tcPr>
          <w:p w14:paraId="4E58FFB1" w14:textId="77777777" w:rsidR="00A8143B" w:rsidRPr="00CE0964" w:rsidRDefault="00E55503" w:rsidP="00DA49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475618DE" w14:textId="77777777" w:rsidR="00A8143B" w:rsidRPr="00CE0964" w:rsidRDefault="00E55503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Travel around the world</w:t>
            </w:r>
          </w:p>
        </w:tc>
        <w:tc>
          <w:tcPr>
            <w:tcW w:w="2344" w:type="dxa"/>
          </w:tcPr>
          <w:p w14:paraId="4D04E83F" w14:textId="77777777" w:rsidR="00A8143B" w:rsidRPr="00CE0964" w:rsidRDefault="00A375A0" w:rsidP="00A375A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375A0">
              <w:rPr>
                <w:rFonts w:ascii="TH SarabunPSK" w:hAnsi="TH SarabunPSK" w:cs="TH SarabunPSK"/>
                <w:sz w:val="28"/>
                <w:cs/>
              </w:rPr>
              <w:t>อ่านและเขียนข้อความประเภทการเปรียบเทียบของเรื่องที่อ่านบอกความเหมือน และความแตกต่างได้อย่างถูกต้อง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DE5B3B" w:rsidRPr="002A0739">
              <w:rPr>
                <w:rFonts w:ascii="TH SarabunPSK" w:hAnsi="TH SarabunPSK" w:cs="TH SarabunPSK"/>
                <w:sz w:val="28"/>
                <w:cs/>
              </w:rPr>
              <w:t>แสดงความคิดเห็น</w:t>
            </w:r>
            <w:r w:rsidRPr="00A375A0">
              <w:rPr>
                <w:rFonts w:ascii="TH SarabunPSK" w:hAnsi="TH SarabunPSK" w:cs="TH SarabunPSK"/>
                <w:sz w:val="28"/>
                <w:cs/>
              </w:rPr>
              <w:t>จากการอ่าน พร้อมทั้งให้เหตุผลและยกตัวอย่างประกอบ</w:t>
            </w:r>
            <w:r w:rsidR="00DE5B3B" w:rsidRPr="00E55503">
              <w:rPr>
                <w:rFonts w:ascii="TH SarabunPSK" w:hAnsi="TH SarabunPSK" w:cs="TH SarabunPSK"/>
                <w:sz w:val="28"/>
                <w:cs/>
              </w:rPr>
              <w:t>พร้อมทั้งค้นคว้า รวบรวมและสรุปข้อมูล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504E8C6E" w14:textId="77777777" w:rsidR="00A8143B" w:rsidRPr="00CE0964" w:rsidRDefault="0040248E" w:rsidP="00B222E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แหล่งท่องเที่ยวที่มีชื่อเสียงทั่วโลกล้วน</w:t>
            </w:r>
            <w:r w:rsidR="00850D81">
              <w:rPr>
                <w:rFonts w:ascii="TH SarabunPSK" w:hAnsi="TH SarabunPSK" w:cs="TH SarabunPSK" w:hint="cs"/>
                <w:sz w:val="28"/>
                <w:cs/>
              </w:rPr>
              <w:t xml:space="preserve">สวยงามและแปลกตา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ดึงดูดใจให้นักท่องเที่ยวทั่วโลกมาเยือน </w:t>
            </w:r>
            <w:r w:rsidR="00AD445D">
              <w:rPr>
                <w:rFonts w:ascii="TH SarabunPSK" w:hAnsi="TH SarabunPSK" w:cs="TH SarabunPSK" w:hint="cs"/>
                <w:sz w:val="28"/>
                <w:cs/>
              </w:rPr>
              <w:t>การเผยแพร่ประชาสัมพันธ์แหล่งท่องเที่ยว</w:t>
            </w:r>
            <w:r w:rsidR="00B222E0">
              <w:rPr>
                <w:rFonts w:ascii="TH SarabunPSK" w:hAnsi="TH SarabunPSK" w:cs="TH SarabunPSK" w:hint="cs"/>
                <w:sz w:val="28"/>
                <w:cs/>
              </w:rPr>
              <w:t>นั้น</w:t>
            </w:r>
            <w:r w:rsidR="00AD445D">
              <w:rPr>
                <w:rFonts w:ascii="TH SarabunPSK" w:hAnsi="TH SarabunPSK" w:cs="TH SarabunPSK" w:hint="cs"/>
                <w:sz w:val="28"/>
                <w:cs/>
              </w:rPr>
              <w:t>ส่งผลให้แหล่งท่องเที่ยว</w:t>
            </w:r>
            <w:r w:rsidR="00B222E0">
              <w:rPr>
                <w:rFonts w:ascii="TH SarabunPSK" w:hAnsi="TH SarabunPSK" w:cs="TH SarabunPSK" w:hint="cs"/>
                <w:sz w:val="28"/>
                <w:cs/>
              </w:rPr>
              <w:t>มีชื่อเสียงแ</w:t>
            </w:r>
            <w:r w:rsidR="00FE238A">
              <w:rPr>
                <w:rFonts w:ascii="TH SarabunPSK" w:hAnsi="TH SarabunPSK" w:cs="TH SarabunPSK" w:hint="cs"/>
                <w:sz w:val="28"/>
                <w:cs/>
              </w:rPr>
              <w:t>ละเกิดการท่องเที่ยวอย่างยั่งยืน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06E461A" w14:textId="77777777" w:rsidR="00A8143B" w:rsidRPr="00CE0964" w:rsidRDefault="001E21AB" w:rsidP="008628CE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30" w:type="dxa"/>
          </w:tcPr>
          <w:p w14:paraId="51845419" w14:textId="1806DB0E" w:rsidR="00A8143B" w:rsidRDefault="00712C34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224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2C34">
              <w:rPr>
                <w:rFonts w:ascii="TH SarabunPSK" w:hAnsi="TH SarabunPSK" w:cs="TH SarabunPSK"/>
                <w:sz w:val="28"/>
                <w:cs/>
              </w:rPr>
              <w:t xml:space="preserve">ใบงาน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28"/>
              </w:rPr>
              <w:t>Comparison</w:t>
            </w:r>
            <w:r w:rsidR="00AF1697">
              <w:rPr>
                <w:rFonts w:ascii="TH SarabunPSK" w:hAnsi="TH SarabunPSK" w:cs="TH SarabunPSK"/>
                <w:sz w:val="28"/>
              </w:rPr>
              <w:t xml:space="preserve"> (7)</w:t>
            </w:r>
          </w:p>
          <w:p w14:paraId="5C9B1846" w14:textId="77777777" w:rsidR="00712C34" w:rsidRPr="00CE0964" w:rsidRDefault="00712C34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แผ่นพับประชาสัมพันธ์แหล่งท่องเที่ยว </w:t>
            </w:r>
            <w:r w:rsidR="00AF1697">
              <w:rPr>
                <w:rFonts w:ascii="TH SarabunPSK" w:hAnsi="TH SarabunPSK" w:cs="TH SarabunPSK"/>
                <w:sz w:val="28"/>
                <w:cs/>
              </w:rPr>
              <w:t>(8</w:t>
            </w:r>
            <w:r w:rsidR="00AF1697" w:rsidRPr="00AF169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44FF236D" w14:textId="77777777" w:rsidR="00A8143B" w:rsidRPr="00CE0964" w:rsidRDefault="00823D33" w:rsidP="00823D3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03" w:type="dxa"/>
          </w:tcPr>
          <w:p w14:paraId="0AFED8F4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>-Power</w:t>
            </w:r>
          </w:p>
          <w:p w14:paraId="6DD5BFA3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 xml:space="preserve">Point  </w:t>
            </w:r>
          </w:p>
          <w:p w14:paraId="3C25B67E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>-</w:t>
            </w:r>
            <w:r w:rsidRPr="00033C11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  <w:p w14:paraId="0DD6D75E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  <w:cs/>
              </w:rPr>
              <w:t>การเรียนการสอน</w:t>
            </w:r>
          </w:p>
          <w:p w14:paraId="0610F197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>-</w:t>
            </w:r>
            <w:r w:rsidRPr="00033C11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  <w:p w14:paraId="5310E96C" w14:textId="77777777" w:rsidR="00A8143B" w:rsidRPr="00CE0964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  <w:cs/>
              </w:rPr>
              <w:t>ฝึกหัด</w:t>
            </w:r>
          </w:p>
        </w:tc>
      </w:tr>
      <w:tr w:rsidR="00A8143B" w:rsidRPr="00CE0964" w14:paraId="528904EB" w14:textId="77777777" w:rsidTr="00585A92">
        <w:tc>
          <w:tcPr>
            <w:tcW w:w="709" w:type="dxa"/>
          </w:tcPr>
          <w:p w14:paraId="5190E5CE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gridSpan w:val="3"/>
            <w:tcBorders>
              <w:right w:val="single" w:sz="4" w:space="0" w:color="auto"/>
            </w:tcBorders>
          </w:tcPr>
          <w:p w14:paraId="3ECCE029" w14:textId="77777777" w:rsidR="00A8143B" w:rsidRPr="000B282D" w:rsidRDefault="00A8143B" w:rsidP="00A8143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4C053F1" w14:textId="77777777" w:rsidR="00A8143B" w:rsidRPr="000B282D" w:rsidRDefault="00F35163" w:rsidP="00F3516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282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1613697" w14:textId="77777777" w:rsidR="00A8143B" w:rsidRPr="000B282D" w:rsidRDefault="00A81EC6" w:rsidP="00A8143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B282D"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00" w:type="dxa"/>
          </w:tcPr>
          <w:p w14:paraId="39782A3A" w14:textId="77777777" w:rsidR="00A8143B" w:rsidRPr="000B282D" w:rsidRDefault="00A81EC6" w:rsidP="00A81E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282D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03" w:type="dxa"/>
          </w:tcPr>
          <w:p w14:paraId="51F8D826" w14:textId="77777777" w:rsidR="00A8143B" w:rsidRPr="000B282D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A8143B" w:rsidRPr="00CE0964" w14:paraId="762DD2D4" w14:textId="77777777" w:rsidTr="00585A92">
        <w:tc>
          <w:tcPr>
            <w:tcW w:w="709" w:type="dxa"/>
          </w:tcPr>
          <w:p w14:paraId="6D8E806A" w14:textId="77777777" w:rsidR="00A8143B" w:rsidRPr="00CE0964" w:rsidRDefault="00DA4903" w:rsidP="00DA49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</w:tcPr>
          <w:p w14:paraId="0EE14292" w14:textId="77777777" w:rsidR="00A8143B" w:rsidRPr="00CE0964" w:rsidRDefault="00DA4903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Famous Forever</w:t>
            </w:r>
          </w:p>
        </w:tc>
        <w:tc>
          <w:tcPr>
            <w:tcW w:w="2344" w:type="dxa"/>
          </w:tcPr>
          <w:p w14:paraId="72C3896B" w14:textId="77777777" w:rsidR="0029582E" w:rsidRDefault="00BB0C13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อ่านและ</w:t>
            </w:r>
            <w:r w:rsidR="00DA4903" w:rsidRPr="00DA4903">
              <w:rPr>
                <w:rFonts w:ascii="TH SarabunPSK" w:hAnsi="TH SarabunPSK" w:cs="TH SarabunPSK"/>
                <w:sz w:val="28"/>
                <w:cs/>
              </w:rPr>
              <w:t xml:space="preserve">เขียนเพื่อบอกรายละเอียด ลำดับเหตุการณ์ และจำแนกข้อเท็จจริงได้ </w:t>
            </w:r>
          </w:p>
          <w:p w14:paraId="527BB86B" w14:textId="77777777" w:rsidR="00A8143B" w:rsidRPr="00CE0964" w:rsidRDefault="0029582E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9582E">
              <w:rPr>
                <w:rFonts w:ascii="TH SarabunPSK" w:hAnsi="TH SarabunPSK" w:cs="TH SarabunPSK"/>
                <w:sz w:val="28"/>
                <w:cs/>
              </w:rPr>
              <w:t>ค้นคว้า รวบรวมและสรุปข้อมูล/ข้อเท็จจริงที่เกี่ยวข้องกับหัวข้อต่าง ๆที่น่าสนใจจากแหล่งเรียนรู้และนำเสนอด้วยการเขียน</w:t>
            </w:r>
            <w:r w:rsidR="00DA4903" w:rsidRPr="00DA4903">
              <w:rPr>
                <w:rFonts w:ascii="TH SarabunPSK" w:hAnsi="TH SarabunPSK" w:cs="TH SarabunPSK"/>
                <w:sz w:val="28"/>
                <w:cs/>
              </w:rPr>
              <w:t>เกี่ยวข้องกับหัวข้อต่าง ๆที่น่าสนใจจากแหล่งเรียนรู้และนำเสนอด้วยการเขียน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6F5EC619" w14:textId="77777777" w:rsidR="00A8143B" w:rsidRPr="00CE0964" w:rsidRDefault="000112DB" w:rsidP="00451A6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บุคคลที่มีชื่อเสี</w:t>
            </w:r>
            <w:r w:rsidR="000435CB">
              <w:rPr>
                <w:rFonts w:ascii="TH SarabunPSK" w:hAnsi="TH SarabunPSK" w:cs="TH SarabunPSK" w:hint="cs"/>
                <w:sz w:val="28"/>
                <w:cs/>
              </w:rPr>
              <w:t>ยงของโลกจนได้รับเกียรติให้มีอนุสรณ์เป็นของตนเอง</w:t>
            </w:r>
            <w:r w:rsidR="00F558DC">
              <w:rPr>
                <w:rFonts w:ascii="TH SarabunPSK" w:hAnsi="TH SarabunPSK" w:cs="TH SarabunPSK" w:hint="cs"/>
                <w:sz w:val="28"/>
                <w:cs/>
              </w:rPr>
              <w:t xml:space="preserve"> เป็นบุคคล</w:t>
            </w:r>
            <w:r w:rsidR="00A81EC6"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="00F558DC">
              <w:rPr>
                <w:rFonts w:ascii="TH SarabunPSK" w:hAnsi="TH SarabunPSK" w:cs="TH SarabunPSK" w:hint="cs"/>
                <w:sz w:val="28"/>
                <w:cs/>
              </w:rPr>
              <w:t>ที่มีคุณค่า</w:t>
            </w:r>
            <w:r w:rsidR="0005565C">
              <w:rPr>
                <w:rFonts w:ascii="TH SarabunPSK" w:hAnsi="TH SarabunPSK" w:cs="TH SarabunPSK" w:hint="cs"/>
                <w:sz w:val="28"/>
                <w:cs/>
              </w:rPr>
              <w:t>แก่การศึกษา</w:t>
            </w:r>
            <w:r w:rsidR="00F558DC">
              <w:rPr>
                <w:rFonts w:ascii="TH SarabunPSK" w:hAnsi="TH SarabunPSK" w:cs="TH SarabunPSK" w:hint="cs"/>
                <w:sz w:val="28"/>
                <w:cs/>
              </w:rPr>
              <w:t>และควรเรียนรู้อัตชีวประวัติ</w:t>
            </w:r>
            <w:r w:rsidR="00F558D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1E29622" w14:textId="77777777" w:rsidR="00A8143B" w:rsidRPr="001E21AB" w:rsidRDefault="001E21AB" w:rsidP="002977C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30" w:type="dxa"/>
          </w:tcPr>
          <w:p w14:paraId="0CA6634E" w14:textId="47014D7F" w:rsidR="001A481E" w:rsidRPr="001A481E" w:rsidRDefault="001A481E" w:rsidP="001A481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A481E">
              <w:rPr>
                <w:rFonts w:ascii="TH SarabunPSK" w:hAnsi="TH SarabunPSK" w:cs="TH SarabunPSK"/>
                <w:sz w:val="28"/>
              </w:rPr>
              <w:t>1.</w:t>
            </w:r>
            <w:r w:rsidR="00224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481E">
              <w:rPr>
                <w:rFonts w:ascii="TH SarabunPSK" w:hAnsi="TH SarabunPSK" w:cs="TH SarabunPSK"/>
                <w:sz w:val="28"/>
                <w:cs/>
              </w:rPr>
              <w:t xml:space="preserve">ใบงาน เรื่อง </w:t>
            </w:r>
            <w:r>
              <w:rPr>
                <w:rFonts w:ascii="TH SarabunPSK" w:hAnsi="TH SarabunPSK" w:cs="TH SarabunPSK"/>
                <w:sz w:val="28"/>
              </w:rPr>
              <w:t xml:space="preserve">Preposition of time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Wh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>- Question</w:t>
            </w:r>
            <w:r w:rsidR="00AF1697">
              <w:rPr>
                <w:rFonts w:ascii="TH SarabunPSK" w:hAnsi="TH SarabunPSK" w:cs="TH SarabunPSK"/>
                <w:sz w:val="28"/>
              </w:rPr>
              <w:t xml:space="preserve"> </w:t>
            </w:r>
            <w:r w:rsidR="00AF1697" w:rsidRPr="00AF1697">
              <w:rPr>
                <w:rFonts w:ascii="TH SarabunPSK" w:hAnsi="TH SarabunPSK" w:cs="TH SarabunPSK"/>
                <w:sz w:val="28"/>
              </w:rPr>
              <w:t>(7)</w:t>
            </w:r>
          </w:p>
          <w:p w14:paraId="663C6FB7" w14:textId="53783E77" w:rsidR="00A8143B" w:rsidRPr="00CE0964" w:rsidRDefault="001A481E" w:rsidP="002C29A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A481E">
              <w:rPr>
                <w:rFonts w:ascii="TH SarabunPSK" w:hAnsi="TH SarabunPSK" w:cs="TH SarabunPSK"/>
                <w:sz w:val="28"/>
              </w:rPr>
              <w:t xml:space="preserve">2. </w:t>
            </w:r>
            <w:r w:rsidR="00224C69">
              <w:rPr>
                <w:rFonts w:ascii="TH SarabunPSK" w:hAnsi="TH SarabunPSK" w:cs="TH SarabunPSK" w:hint="cs"/>
                <w:sz w:val="28"/>
                <w:cs/>
              </w:rPr>
              <w:t xml:space="preserve">เขียนลำดับเหตุการณ์ของบุคคลที่มีชื่อเสียง </w:t>
            </w:r>
            <w:r w:rsidR="00224C69">
              <w:rPr>
                <w:rFonts w:ascii="TH SarabunPSK" w:hAnsi="TH SarabunPSK" w:cs="TH SarabunPSK"/>
                <w:sz w:val="28"/>
                <w:cs/>
              </w:rPr>
              <w:t>(</w:t>
            </w:r>
            <w:r w:rsidR="00AF1697">
              <w:rPr>
                <w:rFonts w:ascii="TH SarabunPSK" w:hAnsi="TH SarabunPSK" w:cs="TH SarabunPSK"/>
                <w:sz w:val="28"/>
                <w:cs/>
              </w:rPr>
              <w:t>8</w:t>
            </w:r>
            <w:r w:rsidR="00AF1697" w:rsidRPr="00AF169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796AB27" w14:textId="77777777" w:rsidR="00A8143B" w:rsidRPr="00CE0964" w:rsidRDefault="00823D33" w:rsidP="00823D3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03" w:type="dxa"/>
          </w:tcPr>
          <w:p w14:paraId="2A30D1AF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>-Power</w:t>
            </w:r>
          </w:p>
          <w:p w14:paraId="2DE8EA3C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 xml:space="preserve">Point  </w:t>
            </w:r>
          </w:p>
          <w:p w14:paraId="5B6EDA75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>-</w:t>
            </w:r>
            <w:r w:rsidRPr="00033C11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  <w:p w14:paraId="46BFB277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  <w:cs/>
              </w:rPr>
              <w:t>การเรียนการสอน</w:t>
            </w:r>
          </w:p>
          <w:p w14:paraId="432E51A7" w14:textId="77777777" w:rsidR="00F46CF2" w:rsidRPr="00033C11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</w:rPr>
              <w:t>-</w:t>
            </w:r>
            <w:r w:rsidRPr="00033C11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  <w:p w14:paraId="62FF4603" w14:textId="77777777" w:rsidR="00A8143B" w:rsidRPr="00CE0964" w:rsidRDefault="00F46CF2" w:rsidP="00F46C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3C11">
              <w:rPr>
                <w:rFonts w:ascii="TH SarabunPSK" w:hAnsi="TH SarabunPSK" w:cs="TH SarabunPSK"/>
                <w:sz w:val="28"/>
                <w:cs/>
              </w:rPr>
              <w:t>ฝึกหัด</w:t>
            </w:r>
          </w:p>
        </w:tc>
      </w:tr>
      <w:tr w:rsidR="00A8143B" w:rsidRPr="00CE0964" w14:paraId="51685411" w14:textId="77777777" w:rsidTr="00585A92">
        <w:tc>
          <w:tcPr>
            <w:tcW w:w="709" w:type="dxa"/>
          </w:tcPr>
          <w:p w14:paraId="56FE04E0" w14:textId="77777777" w:rsidR="00A8143B" w:rsidRPr="00CE0964" w:rsidRDefault="00DA4903" w:rsidP="00DA49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6A0DFAEF" w14:textId="77777777" w:rsidR="00A8143B" w:rsidRPr="00585A92" w:rsidRDefault="0018464C" w:rsidP="00A8143B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585A92">
              <w:rPr>
                <w:rFonts w:ascii="TH SarabunPSK" w:hAnsi="TH SarabunPSK" w:cs="TH SarabunPSK"/>
                <w:sz w:val="26"/>
                <w:szCs w:val="26"/>
              </w:rPr>
              <w:t>Technology is forever</w:t>
            </w:r>
          </w:p>
        </w:tc>
        <w:tc>
          <w:tcPr>
            <w:tcW w:w="2344" w:type="dxa"/>
          </w:tcPr>
          <w:p w14:paraId="3560A2CD" w14:textId="77777777" w:rsidR="00A8143B" w:rsidRPr="00CE0964" w:rsidRDefault="00574F7E" w:rsidP="00574F7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4F7E">
              <w:rPr>
                <w:rFonts w:ascii="TH SarabunPSK" w:hAnsi="TH SarabunPSK" w:cs="TH SarabunPSK"/>
                <w:sz w:val="28"/>
                <w:cs/>
              </w:rPr>
              <w:t>จับใจความสำคัญ สรุปความ และแสดงความคิดเห็นจากการอ่าน พร้อมทั้งให้เหตุผลและยกตัวอย่างประกอบ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74F7E">
              <w:rPr>
                <w:rFonts w:ascii="TH SarabunPSK" w:hAnsi="TH SarabunPSK" w:cs="TH SarabunPSK"/>
                <w:sz w:val="28"/>
                <w:cs/>
              </w:rPr>
              <w:t>เขียนเพื่อบอกรายละเอียด ลำดับเหตุการณ์ และจำแนกข้อเท็จจริงได้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14:paraId="5752759A" w14:textId="77777777" w:rsidR="00A8143B" w:rsidRPr="00CE0964" w:rsidRDefault="00DB6717" w:rsidP="00DE7CC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สิ่</w:t>
            </w:r>
            <w:r w:rsidR="00282837">
              <w:rPr>
                <w:rFonts w:ascii="TH SarabunPSK" w:hAnsi="TH SarabunPSK" w:cs="TH SarabunPSK" w:hint="cs"/>
                <w:sz w:val="28"/>
                <w:cs/>
              </w:rPr>
              <w:t>งประดิษฐ์ที่ถูกค้นพบและถูกสร้างขึ้น</w:t>
            </w:r>
            <w:r w:rsidR="000A2D51">
              <w:rPr>
                <w:rFonts w:ascii="TH SarabunPSK" w:hAnsi="TH SarabunPSK" w:cs="TH SarabunPSK" w:hint="cs"/>
                <w:sz w:val="28"/>
                <w:cs/>
              </w:rPr>
              <w:t>จากนักประดิษฐ์</w:t>
            </w:r>
            <w:r w:rsidR="00282837">
              <w:rPr>
                <w:rFonts w:ascii="TH SarabunPSK" w:hAnsi="TH SarabunPSK" w:cs="TH SarabunPSK" w:hint="cs"/>
                <w:sz w:val="28"/>
                <w:cs/>
              </w:rPr>
              <w:t xml:space="preserve">ในอดีต มีความสำคัญต่อโลกยุคปัจจุบัน </w:t>
            </w:r>
            <w:r w:rsidR="000A2D51">
              <w:rPr>
                <w:rFonts w:ascii="TH SarabunPSK" w:hAnsi="TH SarabunPSK" w:cs="TH SarabunPSK" w:hint="cs"/>
                <w:sz w:val="28"/>
                <w:cs/>
              </w:rPr>
              <w:t>ซึ่ง</w:t>
            </w:r>
            <w:r w:rsidR="00282837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="00DE7CC3">
              <w:rPr>
                <w:rFonts w:ascii="TH SarabunPSK" w:hAnsi="TH SarabunPSK" w:cs="TH SarabunPSK" w:hint="cs"/>
                <w:sz w:val="28"/>
                <w:cs/>
              </w:rPr>
              <w:t xml:space="preserve">เหล่านี้มีวิวัฒนาการและมีประโยชน์กับผู้คนในปัจจุบันเป็นอย่างมาก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1767AB3" w14:textId="77777777" w:rsidR="00A8143B" w:rsidRPr="00CE0964" w:rsidRDefault="00FE7191" w:rsidP="002977C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0" w:type="dxa"/>
          </w:tcPr>
          <w:p w14:paraId="094DF222" w14:textId="5A0E5A5D" w:rsidR="00E71E63" w:rsidRDefault="00604249" w:rsidP="00E71E6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="00224C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ใบงาน เรื่อ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 </w:t>
            </w:r>
            <w:r w:rsidR="00E71E63" w:rsidRPr="00E71E6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C004D">
              <w:rPr>
                <w:rFonts w:ascii="TH SarabunPSK" w:hAnsi="TH SarabunPSK" w:cs="TH SarabunPSK"/>
                <w:sz w:val="28"/>
              </w:rPr>
              <w:t>Terminologies and Vocabularies</w:t>
            </w:r>
            <w:r w:rsidR="00AF1697">
              <w:rPr>
                <w:rFonts w:ascii="TH SarabunPSK" w:hAnsi="TH SarabunPSK" w:cs="TH SarabunPSK"/>
                <w:sz w:val="28"/>
              </w:rPr>
              <w:t>(6</w:t>
            </w:r>
            <w:r w:rsidR="00AF1697" w:rsidRPr="00AF1697">
              <w:rPr>
                <w:rFonts w:ascii="TH SarabunPSK" w:hAnsi="TH SarabunPSK" w:cs="TH SarabunPSK"/>
                <w:sz w:val="28"/>
              </w:rPr>
              <w:t>)</w:t>
            </w:r>
          </w:p>
          <w:p w14:paraId="0E4EB24F" w14:textId="77777777" w:rsidR="00A8143B" w:rsidRPr="00CE0964" w:rsidRDefault="00E71E63" w:rsidP="00E71E6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1E63">
              <w:rPr>
                <w:rFonts w:ascii="TH SarabunPSK" w:hAnsi="TH SarabunPSK" w:cs="TH SarabunPSK"/>
                <w:sz w:val="28"/>
                <w:cs/>
              </w:rPr>
              <w:t>2. 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สาเหตุและผลกระทบของเทคโนโลยี </w:t>
            </w:r>
            <w:r>
              <w:rPr>
                <w:rFonts w:ascii="TH SarabunPSK" w:hAnsi="TH SarabunPSK" w:cs="TH SarabunPSK"/>
                <w:sz w:val="28"/>
              </w:rPr>
              <w:t>(Cause-Effect)</w:t>
            </w:r>
            <w:r w:rsidR="00AF1697">
              <w:t xml:space="preserve"> </w:t>
            </w:r>
            <w:r w:rsidR="00AF1697">
              <w:rPr>
                <w:rFonts w:ascii="TH SarabunPSK" w:hAnsi="TH SarabunPSK" w:cs="TH SarabunPSK"/>
                <w:sz w:val="28"/>
              </w:rPr>
              <w:t>(9</w:t>
            </w:r>
            <w:r w:rsidR="00AF1697" w:rsidRPr="00AF1697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00" w:type="dxa"/>
          </w:tcPr>
          <w:p w14:paraId="7C1B3DC3" w14:textId="77777777" w:rsidR="00A8143B" w:rsidRPr="00CE0964" w:rsidRDefault="00823D33" w:rsidP="00823D3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03" w:type="dxa"/>
          </w:tcPr>
          <w:p w14:paraId="3C1D6377" w14:textId="77777777" w:rsidR="002B7FB2" w:rsidRPr="002B7FB2" w:rsidRDefault="002B7FB2" w:rsidP="002B7F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7FB2">
              <w:rPr>
                <w:rFonts w:ascii="TH SarabunPSK" w:hAnsi="TH SarabunPSK" w:cs="TH SarabunPSK"/>
                <w:sz w:val="28"/>
              </w:rPr>
              <w:t>-Power</w:t>
            </w:r>
          </w:p>
          <w:p w14:paraId="4E7DAF5C" w14:textId="77777777" w:rsidR="002B7FB2" w:rsidRPr="002B7FB2" w:rsidRDefault="002B7FB2" w:rsidP="002B7F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7FB2">
              <w:rPr>
                <w:rFonts w:ascii="TH SarabunPSK" w:hAnsi="TH SarabunPSK" w:cs="TH SarabunPSK"/>
                <w:sz w:val="28"/>
              </w:rPr>
              <w:t xml:space="preserve">Point  </w:t>
            </w:r>
          </w:p>
          <w:p w14:paraId="46BD422D" w14:textId="77777777" w:rsidR="002B7FB2" w:rsidRPr="002B7FB2" w:rsidRDefault="002B7FB2" w:rsidP="002B7F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7FB2">
              <w:rPr>
                <w:rFonts w:ascii="TH SarabunPSK" w:hAnsi="TH SarabunPSK" w:cs="TH SarabunPSK"/>
                <w:sz w:val="28"/>
              </w:rPr>
              <w:t>-</w:t>
            </w:r>
            <w:r w:rsidRPr="002B7FB2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  <w:p w14:paraId="65A08572" w14:textId="77777777" w:rsidR="002B7FB2" w:rsidRPr="002B7FB2" w:rsidRDefault="002B7FB2" w:rsidP="002B7F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7FB2">
              <w:rPr>
                <w:rFonts w:ascii="TH SarabunPSK" w:hAnsi="TH SarabunPSK" w:cs="TH SarabunPSK"/>
                <w:sz w:val="28"/>
                <w:cs/>
              </w:rPr>
              <w:t>การเรียนการสอน</w:t>
            </w:r>
          </w:p>
          <w:p w14:paraId="5A2C6318" w14:textId="77777777" w:rsidR="002B7FB2" w:rsidRPr="002B7FB2" w:rsidRDefault="002B7FB2" w:rsidP="002B7F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7FB2">
              <w:rPr>
                <w:rFonts w:ascii="TH SarabunPSK" w:hAnsi="TH SarabunPSK" w:cs="TH SarabunPSK"/>
                <w:sz w:val="28"/>
              </w:rPr>
              <w:t>-</w:t>
            </w:r>
            <w:r w:rsidRPr="002B7FB2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  <w:p w14:paraId="73E27325" w14:textId="77777777" w:rsidR="00A8143B" w:rsidRPr="00CE0964" w:rsidRDefault="002B7FB2" w:rsidP="002B7FB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B7FB2">
              <w:rPr>
                <w:rFonts w:ascii="TH SarabunPSK" w:hAnsi="TH SarabunPSK" w:cs="TH SarabunPSK"/>
                <w:sz w:val="28"/>
                <w:cs/>
              </w:rPr>
              <w:t>ฝึกหัด</w:t>
            </w:r>
          </w:p>
        </w:tc>
      </w:tr>
      <w:tr w:rsidR="00A8143B" w:rsidRPr="00CE0964" w14:paraId="00D335CB" w14:textId="77777777" w:rsidTr="00585A92">
        <w:tc>
          <w:tcPr>
            <w:tcW w:w="709" w:type="dxa"/>
          </w:tcPr>
          <w:p w14:paraId="2A6DF34F" w14:textId="77777777" w:rsidR="00A8143B" w:rsidRPr="00CE0964" w:rsidRDefault="00A8143B" w:rsidP="00DA490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gridSpan w:val="3"/>
            <w:tcBorders>
              <w:right w:val="single" w:sz="4" w:space="0" w:color="auto"/>
            </w:tcBorders>
          </w:tcPr>
          <w:p w14:paraId="571BDD16" w14:textId="77777777" w:rsidR="00A8143B" w:rsidRPr="000B282D" w:rsidRDefault="00A8143B" w:rsidP="00A8143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2FD8874" w14:textId="77777777" w:rsidR="00A8143B" w:rsidRPr="00CE0964" w:rsidRDefault="00F35163" w:rsidP="00F3516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368C6D3" w14:textId="77777777" w:rsidR="00A8143B" w:rsidRPr="00CE0964" w:rsidRDefault="00A81EC6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00" w:type="dxa"/>
          </w:tcPr>
          <w:p w14:paraId="55A049B8" w14:textId="77777777" w:rsidR="00A8143B" w:rsidRPr="00CE0964" w:rsidRDefault="00A81EC6" w:rsidP="00A81EC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03" w:type="dxa"/>
          </w:tcPr>
          <w:p w14:paraId="0138F31C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A8143B" w:rsidRPr="00CE0964" w14:paraId="2FD75726" w14:textId="77777777" w:rsidTr="00585A92">
        <w:tc>
          <w:tcPr>
            <w:tcW w:w="709" w:type="dxa"/>
          </w:tcPr>
          <w:p w14:paraId="41C35E33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90" w:type="dxa"/>
            <w:gridSpan w:val="3"/>
            <w:tcBorders>
              <w:right w:val="single" w:sz="4" w:space="0" w:color="auto"/>
            </w:tcBorders>
          </w:tcPr>
          <w:p w14:paraId="7F01AB5E" w14:textId="77777777" w:rsidR="00A8143B" w:rsidRPr="000B282D" w:rsidRDefault="00A8143B" w:rsidP="00A8143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282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E1828C2" w14:textId="77777777" w:rsidR="00A8143B" w:rsidRPr="00CE0964" w:rsidRDefault="00A71305" w:rsidP="00A7130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FE0A52A" w14:textId="77777777" w:rsidR="00A8143B" w:rsidRPr="00CE0964" w:rsidRDefault="00A8143B" w:rsidP="00A7130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82D44DA" w14:textId="77777777" w:rsidR="00A8143B" w:rsidRPr="00CE0964" w:rsidRDefault="00A71305" w:rsidP="00A7130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903" w:type="dxa"/>
          </w:tcPr>
          <w:p w14:paraId="2BB73E22" w14:textId="77777777" w:rsidR="00A8143B" w:rsidRPr="00CE0964" w:rsidRDefault="00A8143B" w:rsidP="00A8143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371A81" w14:textId="77777777" w:rsidR="00810514" w:rsidRDefault="00810514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2400AE91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5B323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2623FA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3EF4A1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3B90EA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334556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F7D667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E8DEF1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BDC639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6A7085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6B62CE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A2D10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5F8970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288A98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59BB45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1F592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E6C206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AE2DCE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201892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5B5FB2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731485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E6F886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D90E16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FE40ED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0DA342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3CE8D3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BCDC4A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5BE378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22B3E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B1A949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B84577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DA7F1" w14:textId="77777777" w:rsidR="00F76EB5" w:rsidRDefault="00F76EB5" w:rsidP="005E664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830ADDA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8A7436" w14:textId="77777777" w:rsidR="00F76EB5" w:rsidRDefault="00F76EB5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FFD5CD" w14:textId="77777777" w:rsidR="00810514" w:rsidRPr="00CE0964" w:rsidRDefault="00810514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810514" w:rsidRPr="00CE0964" w:rsidSect="00017292">
      <w:pgSz w:w="11906" w:h="16838" w:code="9"/>
      <w:pgMar w:top="1134" w:right="1106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12DB"/>
    <w:rsid w:val="00017292"/>
    <w:rsid w:val="00033C11"/>
    <w:rsid w:val="000435CB"/>
    <w:rsid w:val="00046279"/>
    <w:rsid w:val="0005565C"/>
    <w:rsid w:val="000A2D51"/>
    <w:rsid w:val="000B282D"/>
    <w:rsid w:val="000B4822"/>
    <w:rsid w:val="000B7B5B"/>
    <w:rsid w:val="000D629F"/>
    <w:rsid w:val="000E28C4"/>
    <w:rsid w:val="000F753B"/>
    <w:rsid w:val="00111D5C"/>
    <w:rsid w:val="0011497B"/>
    <w:rsid w:val="00130D0C"/>
    <w:rsid w:val="001476CE"/>
    <w:rsid w:val="0018464C"/>
    <w:rsid w:val="001A481E"/>
    <w:rsid w:val="001C004D"/>
    <w:rsid w:val="001E21AB"/>
    <w:rsid w:val="001F4A37"/>
    <w:rsid w:val="00205D9D"/>
    <w:rsid w:val="00206BDE"/>
    <w:rsid w:val="00222C56"/>
    <w:rsid w:val="00224C69"/>
    <w:rsid w:val="00242E30"/>
    <w:rsid w:val="00282837"/>
    <w:rsid w:val="0029582E"/>
    <w:rsid w:val="002977CA"/>
    <w:rsid w:val="002A0739"/>
    <w:rsid w:val="002B7FB2"/>
    <w:rsid w:val="002C29A5"/>
    <w:rsid w:val="002E57CA"/>
    <w:rsid w:val="002F1453"/>
    <w:rsid w:val="003015D5"/>
    <w:rsid w:val="00334991"/>
    <w:rsid w:val="00352364"/>
    <w:rsid w:val="00374E05"/>
    <w:rsid w:val="003C1F3F"/>
    <w:rsid w:val="0040248E"/>
    <w:rsid w:val="004246C9"/>
    <w:rsid w:val="00451A65"/>
    <w:rsid w:val="00475825"/>
    <w:rsid w:val="004D2F18"/>
    <w:rsid w:val="00554194"/>
    <w:rsid w:val="00555D0E"/>
    <w:rsid w:val="0057023E"/>
    <w:rsid w:val="00570DE5"/>
    <w:rsid w:val="0057308E"/>
    <w:rsid w:val="00574F7E"/>
    <w:rsid w:val="00585A92"/>
    <w:rsid w:val="00591501"/>
    <w:rsid w:val="005A4796"/>
    <w:rsid w:val="005A732C"/>
    <w:rsid w:val="005C7D09"/>
    <w:rsid w:val="005E02A9"/>
    <w:rsid w:val="005E6642"/>
    <w:rsid w:val="00604249"/>
    <w:rsid w:val="00634CD9"/>
    <w:rsid w:val="00660D46"/>
    <w:rsid w:val="00666BDF"/>
    <w:rsid w:val="006A347C"/>
    <w:rsid w:val="00712C34"/>
    <w:rsid w:val="00732F0E"/>
    <w:rsid w:val="00781E8C"/>
    <w:rsid w:val="00793A83"/>
    <w:rsid w:val="007969D3"/>
    <w:rsid w:val="007A146A"/>
    <w:rsid w:val="007B07FF"/>
    <w:rsid w:val="00810514"/>
    <w:rsid w:val="00823D33"/>
    <w:rsid w:val="00850D81"/>
    <w:rsid w:val="008628CE"/>
    <w:rsid w:val="009169DC"/>
    <w:rsid w:val="00916C37"/>
    <w:rsid w:val="00917CEF"/>
    <w:rsid w:val="009769B0"/>
    <w:rsid w:val="009C31BF"/>
    <w:rsid w:val="009D0819"/>
    <w:rsid w:val="009D621C"/>
    <w:rsid w:val="009F7F09"/>
    <w:rsid w:val="00A33E76"/>
    <w:rsid w:val="00A34001"/>
    <w:rsid w:val="00A375A0"/>
    <w:rsid w:val="00A56E10"/>
    <w:rsid w:val="00A67E6C"/>
    <w:rsid w:val="00A71305"/>
    <w:rsid w:val="00A8143B"/>
    <w:rsid w:val="00A81EC6"/>
    <w:rsid w:val="00AC2C22"/>
    <w:rsid w:val="00AD445D"/>
    <w:rsid w:val="00AF1697"/>
    <w:rsid w:val="00B222E0"/>
    <w:rsid w:val="00B92B1C"/>
    <w:rsid w:val="00BB0C13"/>
    <w:rsid w:val="00BF2230"/>
    <w:rsid w:val="00C06B80"/>
    <w:rsid w:val="00C52F8A"/>
    <w:rsid w:val="00C54358"/>
    <w:rsid w:val="00C70FE4"/>
    <w:rsid w:val="00C7544D"/>
    <w:rsid w:val="00CA1B28"/>
    <w:rsid w:val="00CB7509"/>
    <w:rsid w:val="00CE0964"/>
    <w:rsid w:val="00CE583B"/>
    <w:rsid w:val="00D04377"/>
    <w:rsid w:val="00D15F46"/>
    <w:rsid w:val="00D30206"/>
    <w:rsid w:val="00D76A07"/>
    <w:rsid w:val="00D76B5A"/>
    <w:rsid w:val="00DA4903"/>
    <w:rsid w:val="00DB6717"/>
    <w:rsid w:val="00DD08F0"/>
    <w:rsid w:val="00DE5B3B"/>
    <w:rsid w:val="00DE7CC3"/>
    <w:rsid w:val="00DF2BCA"/>
    <w:rsid w:val="00E14DAA"/>
    <w:rsid w:val="00E24D33"/>
    <w:rsid w:val="00E26CEC"/>
    <w:rsid w:val="00E47969"/>
    <w:rsid w:val="00E55503"/>
    <w:rsid w:val="00E71E63"/>
    <w:rsid w:val="00E83D5B"/>
    <w:rsid w:val="00EC78EC"/>
    <w:rsid w:val="00ED140E"/>
    <w:rsid w:val="00F17BF6"/>
    <w:rsid w:val="00F23F69"/>
    <w:rsid w:val="00F27279"/>
    <w:rsid w:val="00F35163"/>
    <w:rsid w:val="00F46CF2"/>
    <w:rsid w:val="00F533CD"/>
    <w:rsid w:val="00F558DC"/>
    <w:rsid w:val="00F76EB5"/>
    <w:rsid w:val="00FB283D"/>
    <w:rsid w:val="00FE238A"/>
    <w:rsid w:val="00FE6E62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13306"/>
  <w15:chartTrackingRefBased/>
  <w15:docId w15:val="{B58F00DB-5207-4772-AF69-D0DD9058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4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2257</Characters>
  <Application>Microsoft Office Word</Application>
  <DocSecurity>0</DocSecurity>
  <Lines>225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APIWUT APICHAI</cp:lastModifiedBy>
  <cp:revision>2</cp:revision>
  <cp:lastPrinted>2010-05-25T01:50:00Z</cp:lastPrinted>
  <dcterms:created xsi:type="dcterms:W3CDTF">2024-04-30T14:19:00Z</dcterms:created>
  <dcterms:modified xsi:type="dcterms:W3CDTF">2024-04-30T14:19:00Z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959c49786d384743ed27330fbb6219bbd7e9679b7716d70b74ceee191555fa1a</vt:lpwstr>
  </property>
</Properties>
</file>