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5031" w14:textId="3BB55120" w:rsidR="009641B1" w:rsidRPr="00B92DBD" w:rsidRDefault="009641B1" w:rsidP="009641B1">
      <w:pPr>
        <w:pStyle w:val="Title"/>
        <w:rPr>
          <w:rFonts w:ascii="Cordia New" w:hAnsi="Cordia New" w:cs="Cordia New"/>
          <w:sz w:val="28"/>
          <w:szCs w:val="28"/>
        </w:rPr>
      </w:pPr>
      <w:bookmarkStart w:id="0" w:name="_Hlk72435222"/>
      <w:r w:rsidRPr="00B92DBD">
        <w:rPr>
          <w:rFonts w:ascii="TH SarabunPSK" w:hAnsi="TH SarabunPSK" w:cs="TH SarabunPSK"/>
          <w:sz w:val="32"/>
          <w:szCs w:val="32"/>
          <w:cs/>
        </w:rPr>
        <w:t>บันทึก</w:t>
      </w:r>
      <w:r w:rsidRPr="00B92DBD"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 w:rsidRPr="00B92DBD">
        <w:rPr>
          <w:rFonts w:ascii="TH SarabunPSK" w:hAnsi="TH SarabunPSK" w:cs="TH SarabunPSK"/>
          <w:sz w:val="32"/>
          <w:szCs w:val="32"/>
          <w:cs/>
        </w:rPr>
        <w:t>รายวิชาพื้นฐาน</w:t>
      </w:r>
    </w:p>
    <w:p w14:paraId="7CEE06C6" w14:textId="0A12CF5D" w:rsidR="009641B1" w:rsidRPr="00B92DBD" w:rsidRDefault="009641B1" w:rsidP="00B92DBD">
      <w:pPr>
        <w:pStyle w:val="NoSpacing"/>
        <w:pBdr>
          <w:bottom w:val="single" w:sz="6" w:space="1" w:color="auto"/>
        </w:pBdr>
        <w:tabs>
          <w:tab w:val="left" w:pos="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ว2318</w:t>
      </w:r>
      <w:r w:rsidR="001708BA"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2D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ออกแบบและเทคโนโลยี 3</w:t>
      </w:r>
      <w:r w:rsid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br/>
        <w:t>ชั้นมัธยมศึกษาปีที่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B92D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2D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2D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  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40  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ชม.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2D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B92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1  </w:t>
      </w:r>
      <w:r w:rsidRPr="00B92DBD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bookmarkEnd w:id="0"/>
    </w:p>
    <w:p w14:paraId="7A0B91EA" w14:textId="77777777" w:rsidR="009641B1" w:rsidRDefault="009641B1" w:rsidP="00B92DBD">
      <w:pPr>
        <w:pStyle w:val="NoSpacing"/>
        <w:tabs>
          <w:tab w:val="left" w:pos="2250"/>
          <w:tab w:val="right" w:pos="9071"/>
        </w:tabs>
        <w:spacing w:line="276" w:lineRule="auto"/>
        <w:ind w:left="-284" w:hanging="142"/>
        <w:rPr>
          <w:rFonts w:ascii="TH SarabunPSK" w:hAnsi="TH SarabunPSK" w:cs="TH SarabunPSK"/>
          <w:sz w:val="32"/>
          <w:szCs w:val="32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080"/>
        <w:gridCol w:w="1980"/>
        <w:gridCol w:w="990"/>
        <w:gridCol w:w="1260"/>
        <w:gridCol w:w="990"/>
        <w:gridCol w:w="1890"/>
      </w:tblGrid>
      <w:tr w:rsidR="009641B1" w:rsidRPr="00EF17E0" w14:paraId="6E102C8D" w14:textId="77777777" w:rsidTr="00ED6314">
        <w:trPr>
          <w:trHeight w:val="710"/>
          <w:tblHeader/>
        </w:trPr>
        <w:tc>
          <w:tcPr>
            <w:tcW w:w="738" w:type="dxa"/>
            <w:vAlign w:val="center"/>
          </w:tcPr>
          <w:p w14:paraId="24367BBC" w14:textId="0DD96BB8" w:rsidR="009641B1" w:rsidRPr="00B92DBD" w:rsidRDefault="009641B1" w:rsidP="00B92DBD">
            <w:pPr>
              <w:pStyle w:val="NoSpacing"/>
              <w:ind w:left="-107" w:firstLine="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5935A1CE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798D32C0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080" w:type="dxa"/>
            <w:vAlign w:val="center"/>
          </w:tcPr>
          <w:p w14:paraId="38E0E490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/ตัวชี้วัด</w:t>
            </w:r>
          </w:p>
          <w:p w14:paraId="26AD490C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0D817F1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D1B566F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7CCFD103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260" w:type="dxa"/>
          </w:tcPr>
          <w:p w14:paraId="4B92677C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</w:t>
            </w:r>
          </w:p>
          <w:p w14:paraId="4A98E294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2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(คะแนน)</w:t>
            </w:r>
          </w:p>
        </w:tc>
        <w:tc>
          <w:tcPr>
            <w:tcW w:w="990" w:type="dxa"/>
            <w:vAlign w:val="center"/>
          </w:tcPr>
          <w:p w14:paraId="66391C22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890" w:type="dxa"/>
            <w:vAlign w:val="center"/>
          </w:tcPr>
          <w:p w14:paraId="37F9326C" w14:textId="77777777" w:rsidR="009641B1" w:rsidRPr="00B92DBD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DB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9641B1" w:rsidRPr="00EF17E0" w14:paraId="751146CA" w14:textId="77777777" w:rsidTr="00ED6314">
        <w:tc>
          <w:tcPr>
            <w:tcW w:w="738" w:type="dxa"/>
          </w:tcPr>
          <w:p w14:paraId="7D8A1CD2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14:paraId="3680B161" w14:textId="256DCA28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เทคโนโลยีเปลี่ยนโลก</w:t>
            </w:r>
          </w:p>
        </w:tc>
        <w:tc>
          <w:tcPr>
            <w:tcW w:w="1080" w:type="dxa"/>
          </w:tcPr>
          <w:p w14:paraId="0221B148" w14:textId="5D34561D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ว 4.</w:t>
            </w:r>
            <w:r w:rsidR="0066549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08992ED5" w14:textId="3E303813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ม.3/1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80834E3" w14:textId="77777777" w:rsidR="009641B1" w:rsidRDefault="009641B1" w:rsidP="0066549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65494">
              <w:rPr>
                <w:rFonts w:ascii="TH SarabunPSK" w:hAnsi="TH SarabunPSK" w:cs="TH SarabunPSK" w:hint="cs"/>
                <w:sz w:val="28"/>
                <w:cs/>
              </w:rPr>
              <w:t>เทคโนโลยีมีการเปลี่ยนแปลงตลอดเวลาตั้งแต่อดีตจนปัจจุบันซึ่งมีสาเหตุหรือปัจจัยหลายด้าน</w:t>
            </w:r>
          </w:p>
          <w:p w14:paraId="2A73B3E1" w14:textId="60D4442F" w:rsidR="00665494" w:rsidRPr="00EF17E0" w:rsidRDefault="00665494" w:rsidP="0066549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เทคโนโลยีมีความสัมพันธ์กับศาสตร์อื่นๆโดยเฉพาะ วิทยาศาสตร์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3C89A74" w14:textId="6A3F9CAF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260" w:type="dxa"/>
          </w:tcPr>
          <w:p w14:paraId="31DA1435" w14:textId="2D06840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-ใบกิจกรรม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br/>
            </w:r>
            <w:r w:rsidRPr="00EF17E0">
              <w:rPr>
                <w:rFonts w:ascii="TH SarabunPSK" w:hAnsi="TH SarabunPSK" w:cs="TH SarabunPSK" w:hint="cs"/>
                <w:sz w:val="28"/>
                <w:cs/>
              </w:rPr>
              <w:t xml:space="preserve">ที่ 1.1 </w:t>
            </w:r>
            <w:r w:rsidR="00665494">
              <w:rPr>
                <w:rFonts w:ascii="TH SarabunPSK" w:hAnsi="TH SarabunPSK" w:cs="TH SarabunPSK" w:hint="cs"/>
                <w:sz w:val="28"/>
                <w:cs/>
              </w:rPr>
              <w:t>เจาะเวลาหาอดีต นั่งไทม์แมชชีนสู่อนาคต(5)</w:t>
            </w:r>
          </w:p>
          <w:p w14:paraId="16C7B2FB" w14:textId="38F981F9" w:rsidR="009641B1" w:rsidRDefault="009641B1" w:rsidP="0066549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 xml:space="preserve">-ใบกิจกรรมที่ </w:t>
            </w:r>
            <w:r w:rsidR="00665494">
              <w:rPr>
                <w:rFonts w:ascii="TH SarabunPSK" w:hAnsi="TH SarabunPSK" w:cs="TH SarabunPSK"/>
                <w:sz w:val="28"/>
              </w:rPr>
              <w:t xml:space="preserve">1.2 </w:t>
            </w:r>
            <w:r w:rsidR="00665494">
              <w:rPr>
                <w:rFonts w:ascii="TH SarabunPSK" w:hAnsi="TH SarabunPSK" w:cs="TH SarabunPSK" w:hint="cs"/>
                <w:sz w:val="28"/>
                <w:cs/>
              </w:rPr>
              <w:t>ยากแค่ไหนกว่าจะได้รถยนต์(5)</w:t>
            </w:r>
          </w:p>
          <w:p w14:paraId="57790179" w14:textId="7F9E72B5" w:rsidR="00665494" w:rsidRDefault="00665494" w:rsidP="0066549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ใบกิจกรรมท้ายความคิด ข้าวมันไก่แสนอร่อย(5)</w:t>
            </w:r>
          </w:p>
          <w:p w14:paraId="7EB173BF" w14:textId="7DD2E7CE" w:rsidR="00665494" w:rsidRPr="00EF17E0" w:rsidRDefault="00665494" w:rsidP="0066549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กิจกรรมท้ายบท เทคโนโลยีเปลี่ยนโลก(5) </w:t>
            </w:r>
          </w:p>
        </w:tc>
        <w:tc>
          <w:tcPr>
            <w:tcW w:w="990" w:type="dxa"/>
          </w:tcPr>
          <w:p w14:paraId="78B26EAE" w14:textId="70DC15B1" w:rsidR="009641B1" w:rsidRPr="00EF17E0" w:rsidRDefault="00665494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641B1" w:rsidRPr="00EF17E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890" w:type="dxa"/>
          </w:tcPr>
          <w:p w14:paraId="704CF2A2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วิทยาการคำนวณชั้นมัธยมศึกษาปีที่ </w:t>
            </w:r>
            <w:r w:rsidRPr="00EF17E0">
              <w:rPr>
                <w:rFonts w:ascii="TH SarabunPSK" w:hAnsi="TH SarabunPSK" w:cs="TH SarabunPSK"/>
                <w:sz w:val="28"/>
              </w:rPr>
              <w:t>3</w:t>
            </w:r>
          </w:p>
          <w:p w14:paraId="53052092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>คลิปวิดิโอ</w:t>
            </w:r>
          </w:p>
          <w:p w14:paraId="06BF544A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>สไลด์เนื้อหา</w:t>
            </w:r>
          </w:p>
        </w:tc>
      </w:tr>
      <w:tr w:rsidR="00665494" w:rsidRPr="00EF17E0" w14:paraId="22561334" w14:textId="77777777" w:rsidTr="00AC013B">
        <w:tc>
          <w:tcPr>
            <w:tcW w:w="738" w:type="dxa"/>
          </w:tcPr>
          <w:p w14:paraId="25FE7436" w14:textId="77777777" w:rsidR="00665494" w:rsidRPr="00EF17E0" w:rsidRDefault="00665494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</w:tcPr>
          <w:p w14:paraId="70A35CE6" w14:textId="7585FE8D" w:rsidR="00665494" w:rsidRPr="00EF17E0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62FD213" w14:textId="308359CA" w:rsidR="00665494" w:rsidRDefault="00665494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</w:tcPr>
          <w:p w14:paraId="339AF9BF" w14:textId="77777777" w:rsidR="00665494" w:rsidRPr="00EF17E0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B6BDBDE" w14:textId="55A2D23A" w:rsidR="00665494" w:rsidRPr="00EF17E0" w:rsidRDefault="00665494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890" w:type="dxa"/>
          </w:tcPr>
          <w:p w14:paraId="53DEB86D" w14:textId="77777777" w:rsidR="00665494" w:rsidRPr="00EF17E0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641B1" w:rsidRPr="00EF17E0" w14:paraId="636F8A4C" w14:textId="77777777" w:rsidTr="00ED6314">
        <w:tc>
          <w:tcPr>
            <w:tcW w:w="738" w:type="dxa"/>
          </w:tcPr>
          <w:p w14:paraId="32D59E28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4821383A" w14:textId="37652996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เทคโนโลยีแก้ปัญหา</w:t>
            </w:r>
          </w:p>
        </w:tc>
        <w:tc>
          <w:tcPr>
            <w:tcW w:w="1080" w:type="dxa"/>
          </w:tcPr>
          <w:p w14:paraId="3D76DECA" w14:textId="3318139A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ว 4.</w:t>
            </w:r>
            <w:r w:rsidR="0066549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7A55F94B" w14:textId="77777777" w:rsidR="009641B1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ม.3/</w:t>
            </w:r>
            <w:r w:rsidR="0066549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79D404E1" w14:textId="77777777" w:rsidR="00665494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ม.3/3</w:t>
            </w:r>
          </w:p>
          <w:p w14:paraId="3F3DB847" w14:textId="77777777" w:rsidR="00665494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ม.3/4</w:t>
            </w:r>
          </w:p>
          <w:p w14:paraId="144DBD6F" w14:textId="5ED455C8" w:rsidR="00665494" w:rsidRPr="00EF17E0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ม.3/5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8EE4FAC" w14:textId="7D8771B1" w:rsidR="009641B1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65494">
              <w:rPr>
                <w:rFonts w:ascii="TH SarabunPSK" w:hAnsi="TH SarabunPSK" w:cs="TH SarabunPSK" w:hint="cs"/>
                <w:sz w:val="28"/>
                <w:cs/>
              </w:rPr>
              <w:t xml:space="preserve"> ปัญหาหรือความต้องการที่อาจพบในงานอาชีพของชุมชนหรือท้องถิ่น</w:t>
            </w:r>
          </w:p>
          <w:p w14:paraId="5B2B4AE0" w14:textId="1C8A37B2" w:rsidR="00665494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การวิเคราะห์สถานการปัญหา</w:t>
            </w:r>
          </w:p>
          <w:p w14:paraId="01D3D9D9" w14:textId="77777777" w:rsidR="00665494" w:rsidRDefault="00665494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การวิเคราะห์เปรียบเท</w:t>
            </w:r>
            <w:r w:rsidR="00262C90">
              <w:rPr>
                <w:rFonts w:ascii="TH SarabunPSK" w:hAnsi="TH SarabunPSK" w:cs="TH SarabunPSK" w:hint="cs"/>
                <w:sz w:val="28"/>
                <w:cs/>
              </w:rPr>
              <w:t>ียบ และ</w:t>
            </w:r>
            <w:r w:rsidR="00262C90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ตัดสินใจเลือกข้อมูลที่จำเป็น</w:t>
            </w:r>
          </w:p>
          <w:p w14:paraId="34FA51D9" w14:textId="77777777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-การออกแบบแนวทางการแก้ปัญหา</w:t>
            </w:r>
          </w:p>
          <w:p w14:paraId="60D3437D" w14:textId="77777777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-เทคนิคหรือวิธีการในการนำเสนอแนวทางการแก้ปัญหา</w:t>
            </w:r>
          </w:p>
          <w:p w14:paraId="1B26F6B5" w14:textId="77777777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การกำหนดขั้นตอนและระยะเวลาในการทำงานก่อนดำเนินการแก้ปัญหา</w:t>
            </w:r>
          </w:p>
          <w:p w14:paraId="649329F2" w14:textId="77777777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การทดสอบและประเมินผล</w:t>
            </w:r>
          </w:p>
          <w:p w14:paraId="0A95AD86" w14:textId="77777777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การน้ำเสนอผลงาน</w:t>
            </w:r>
          </w:p>
          <w:p w14:paraId="678385CC" w14:textId="77777777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สมบัติของวัสดุ</w:t>
            </w:r>
          </w:p>
          <w:p w14:paraId="4C9C1497" w14:textId="77777777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การสร้างชิ้นงาน</w:t>
            </w:r>
          </w:p>
          <w:p w14:paraId="0568FAD5" w14:textId="62E3D009" w:rsidR="00262C90" w:rsidRPr="00EF17E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อุปกรณ์และเครื่องมือ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76B7700" w14:textId="563C8AB3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18</w:t>
            </w:r>
          </w:p>
        </w:tc>
        <w:tc>
          <w:tcPr>
            <w:tcW w:w="1260" w:type="dxa"/>
          </w:tcPr>
          <w:p w14:paraId="3E0BDD92" w14:textId="77777777" w:rsidR="009641B1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62C90">
              <w:rPr>
                <w:rFonts w:ascii="TH SarabunPSK" w:hAnsi="TH SarabunPSK" w:cs="TH SarabunPSK" w:hint="cs"/>
                <w:sz w:val="28"/>
                <w:cs/>
              </w:rPr>
              <w:t xml:space="preserve">ใบงานที่ 2.1 </w:t>
            </w:r>
          </w:p>
          <w:p w14:paraId="5884A360" w14:textId="0FC55642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การค้นหาปัญหา(5)</w:t>
            </w:r>
          </w:p>
          <w:p w14:paraId="20D2103C" w14:textId="43FA60B5" w:rsidR="00262C9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-ใบกิจกรรมที่ 2.2 ออกแบบการแก้ปัญหา(5)</w:t>
            </w:r>
          </w:p>
          <w:p w14:paraId="60C108A0" w14:textId="260A65F2" w:rsidR="00262C90" w:rsidRPr="00EF17E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ชิ้นงานนำเสนอ(10)</w:t>
            </w:r>
          </w:p>
        </w:tc>
        <w:tc>
          <w:tcPr>
            <w:tcW w:w="990" w:type="dxa"/>
          </w:tcPr>
          <w:p w14:paraId="6874C2DB" w14:textId="434BCCBB" w:rsidR="009641B1" w:rsidRPr="00EF17E0" w:rsidRDefault="00665494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  <w:r w:rsidR="009641B1" w:rsidRPr="00EF17E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890" w:type="dxa"/>
          </w:tcPr>
          <w:p w14:paraId="62643881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>ห</w:t>
            </w:r>
            <w:r w:rsidRPr="00EF17E0">
              <w:rPr>
                <w:rFonts w:ascii="TH SarabunPSK" w:hAnsi="TH SarabunPSK" w:cs="TH SarabunPSK" w:hint="cs"/>
                <w:sz w:val="28"/>
                <w:cs/>
              </w:rPr>
              <w:t>นัง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>สือเรียน วิทยาการคำนวณชั้นมัธยมศึกษาปีที่ 3</w:t>
            </w:r>
          </w:p>
          <w:p w14:paraId="39D88AC0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- คลิปวิดิโอ</w:t>
            </w:r>
          </w:p>
          <w:p w14:paraId="434FB214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- สไลด์เนื้อหา</w:t>
            </w:r>
          </w:p>
        </w:tc>
      </w:tr>
      <w:tr w:rsidR="009641B1" w:rsidRPr="00EF17E0" w14:paraId="642A9CB6" w14:textId="77777777" w:rsidTr="00ED6314">
        <w:tc>
          <w:tcPr>
            <w:tcW w:w="738" w:type="dxa"/>
          </w:tcPr>
          <w:p w14:paraId="49196811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40" w:type="dxa"/>
          </w:tcPr>
          <w:p w14:paraId="6EBA2193" w14:textId="298F4D8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เทคโนโลยีเพิ่มมูลค่า</w:t>
            </w:r>
          </w:p>
        </w:tc>
        <w:tc>
          <w:tcPr>
            <w:tcW w:w="1080" w:type="dxa"/>
          </w:tcPr>
          <w:p w14:paraId="75A6F697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ว 4.2</w:t>
            </w:r>
          </w:p>
          <w:p w14:paraId="214EF82B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ม.3/</w:t>
            </w:r>
            <w:r w:rsidRPr="00EF17E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D563CF2" w14:textId="5EF44C8D" w:rsidR="009641B1" w:rsidRPr="00EF17E0" w:rsidRDefault="00262C90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การวิเคราะห์ เปรียบเทียบและตัดสินใจเลือกข้อมูลที่จำเป็น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06CB9A6" w14:textId="72E493DB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60" w:type="dxa"/>
          </w:tcPr>
          <w:p w14:paraId="21187D5E" w14:textId="6FE1731D" w:rsidR="009641B1" w:rsidRDefault="00262C90" w:rsidP="00262C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-ใบกิจกรรมที่ 3.1 การเพิ่มข้อมูลให้กับเทคโนโลยี</w:t>
            </w:r>
            <w:r w:rsidR="001708BA">
              <w:rPr>
                <w:rFonts w:ascii="TH SarabunPSK" w:hAnsi="TH SarabunPSK" w:cs="TH SarabunPSK" w:hint="cs"/>
                <w:sz w:val="28"/>
                <w:cs/>
              </w:rPr>
              <w:t>(10)</w:t>
            </w:r>
          </w:p>
          <w:p w14:paraId="261AF5D0" w14:textId="480C4007" w:rsidR="00262C90" w:rsidRPr="00EF17E0" w:rsidRDefault="00262C90" w:rsidP="00262C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-ใบกิจกรรมที่ 3.2 </w:t>
            </w:r>
            <w:r w:rsidR="001708BA">
              <w:rPr>
                <w:rFonts w:ascii="TH SarabunPSK" w:hAnsi="TH SarabunPSK" w:cs="TH SarabunPSK" w:hint="cs"/>
                <w:sz w:val="28"/>
                <w:cs/>
              </w:rPr>
              <w:t>การจัดการทรัพย์สินทางปัญญา(10)</w:t>
            </w:r>
          </w:p>
        </w:tc>
        <w:tc>
          <w:tcPr>
            <w:tcW w:w="990" w:type="dxa"/>
          </w:tcPr>
          <w:p w14:paraId="7355049A" w14:textId="0BF758B0" w:rsidR="009641B1" w:rsidRPr="00EF17E0" w:rsidRDefault="00665494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641B1" w:rsidRPr="00EF17E0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890" w:type="dxa"/>
          </w:tcPr>
          <w:p w14:paraId="1F9E7232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วิทยาการคำนวณชั้นมัธยมศึกษาปีที่ </w:t>
            </w:r>
            <w:r w:rsidRPr="00EF17E0">
              <w:rPr>
                <w:rFonts w:ascii="TH SarabunPSK" w:hAnsi="TH SarabunPSK" w:cs="TH SarabunPSK"/>
                <w:sz w:val="28"/>
              </w:rPr>
              <w:t>3</w:t>
            </w:r>
          </w:p>
          <w:p w14:paraId="1C8FB185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>คลิปวิดิโอ</w:t>
            </w:r>
          </w:p>
          <w:p w14:paraId="4F9A0E7C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17E0">
              <w:rPr>
                <w:rFonts w:ascii="TH SarabunPSK" w:hAnsi="TH SarabunPSK" w:cs="TH SarabunPSK"/>
                <w:sz w:val="28"/>
                <w:cs/>
              </w:rPr>
              <w:t>สไลด์เนื้อหา</w:t>
            </w:r>
          </w:p>
        </w:tc>
      </w:tr>
      <w:tr w:rsidR="009641B1" w:rsidRPr="00EF17E0" w14:paraId="25030F46" w14:textId="77777777" w:rsidTr="00ED6314">
        <w:tc>
          <w:tcPr>
            <w:tcW w:w="738" w:type="dxa"/>
          </w:tcPr>
          <w:p w14:paraId="04449F25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</w:tcPr>
          <w:p w14:paraId="579A0A28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B8497D1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</w:tcPr>
          <w:p w14:paraId="38C10D5C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12A537E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17E0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890" w:type="dxa"/>
          </w:tcPr>
          <w:p w14:paraId="2FD1F725" w14:textId="77777777" w:rsidR="009641B1" w:rsidRPr="00EF17E0" w:rsidRDefault="009641B1" w:rsidP="00ED631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641B1" w:rsidRPr="00EF17E0" w14:paraId="6FDDA4DD" w14:textId="77777777" w:rsidTr="00ED6314">
        <w:tc>
          <w:tcPr>
            <w:tcW w:w="738" w:type="dxa"/>
          </w:tcPr>
          <w:p w14:paraId="016DB930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</w:tcPr>
          <w:p w14:paraId="69662839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F21FEFC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260" w:type="dxa"/>
          </w:tcPr>
          <w:p w14:paraId="263FB42F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4F0301C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F17E0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890" w:type="dxa"/>
          </w:tcPr>
          <w:p w14:paraId="3D72957D" w14:textId="77777777" w:rsidR="009641B1" w:rsidRPr="00EF17E0" w:rsidRDefault="009641B1" w:rsidP="00ED631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5176C4" w14:textId="77777777" w:rsidR="009641B1" w:rsidRPr="009641B1" w:rsidRDefault="009641B1" w:rsidP="009641B1">
      <w:pPr>
        <w:pStyle w:val="NoSpacing"/>
        <w:tabs>
          <w:tab w:val="left" w:pos="0"/>
          <w:tab w:val="left" w:pos="2340"/>
          <w:tab w:val="right" w:pos="9071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9641B1" w:rsidRPr="009641B1" w:rsidSect="00B92DBD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92E"/>
    <w:multiLevelType w:val="hybridMultilevel"/>
    <w:tmpl w:val="7848F586"/>
    <w:lvl w:ilvl="0" w:tplc="15D4EAC0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1F46"/>
    <w:multiLevelType w:val="hybridMultilevel"/>
    <w:tmpl w:val="67F454A0"/>
    <w:lvl w:ilvl="0" w:tplc="DE700E28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12BF"/>
    <w:multiLevelType w:val="hybridMultilevel"/>
    <w:tmpl w:val="5FFA5376"/>
    <w:lvl w:ilvl="0" w:tplc="FC9C7BA8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FA9"/>
    <w:multiLevelType w:val="hybridMultilevel"/>
    <w:tmpl w:val="4530BD26"/>
    <w:lvl w:ilvl="0" w:tplc="66CE6A6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F2B0D"/>
    <w:multiLevelType w:val="hybridMultilevel"/>
    <w:tmpl w:val="5FD874A0"/>
    <w:lvl w:ilvl="0" w:tplc="D062B690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3023E"/>
    <w:multiLevelType w:val="hybridMultilevel"/>
    <w:tmpl w:val="5AE44282"/>
    <w:lvl w:ilvl="0" w:tplc="993897C8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6292">
    <w:abstractNumId w:val="4"/>
  </w:num>
  <w:num w:numId="2" w16cid:durableId="1328481143">
    <w:abstractNumId w:val="1"/>
  </w:num>
  <w:num w:numId="3" w16cid:durableId="1982926129">
    <w:abstractNumId w:val="3"/>
  </w:num>
  <w:num w:numId="4" w16cid:durableId="1642075607">
    <w:abstractNumId w:val="5"/>
  </w:num>
  <w:num w:numId="5" w16cid:durableId="1060438780">
    <w:abstractNumId w:val="2"/>
  </w:num>
  <w:num w:numId="6" w16cid:durableId="140032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B1"/>
    <w:rsid w:val="001708BA"/>
    <w:rsid w:val="00262C90"/>
    <w:rsid w:val="004C7E3E"/>
    <w:rsid w:val="00665494"/>
    <w:rsid w:val="009641B1"/>
    <w:rsid w:val="00B92DBD"/>
    <w:rsid w:val="00D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FA8F"/>
  <w15:chartTrackingRefBased/>
  <w15:docId w15:val="{B384290C-3A71-4130-AEF5-CD3E1732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B1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1B1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641B1"/>
    <w:rPr>
      <w:rFonts w:ascii="AngsanaUPC" w:eastAsia="Cordia New" w:hAnsi="AngsanaUPC" w:cs="AngsanaUPC"/>
      <w:b/>
      <w:bCs/>
      <w:sz w:val="36"/>
      <w:szCs w:val="36"/>
      <w:lang w:bidi="th-TH"/>
    </w:rPr>
  </w:style>
  <w:style w:type="paragraph" w:styleId="NoSpacing">
    <w:name w:val="No Spacing"/>
    <w:uiPriority w:val="1"/>
    <w:qFormat/>
    <w:rsid w:val="009641B1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TiiE</cp:lastModifiedBy>
  <cp:revision>2</cp:revision>
  <dcterms:created xsi:type="dcterms:W3CDTF">2023-05-12T14:06:00Z</dcterms:created>
  <dcterms:modified xsi:type="dcterms:W3CDTF">2023-05-12T14:06:00Z</dcterms:modified>
</cp:coreProperties>
</file>