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4D162" w14:textId="77777777" w:rsidR="00102932" w:rsidRPr="005E49C6" w:rsidRDefault="00102932" w:rsidP="0010293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39406" wp14:editId="04B270B1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FD8CD" w14:textId="77777777" w:rsidR="00102932" w:rsidRPr="00902C1F" w:rsidRDefault="00102932" w:rsidP="0010293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394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5.5pt;margin-top:-30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BCma8XhAAAADAEAAA8AAAAAAAAAAAAAAAAAbwQAAGRycy9kb3ducmV2LnhtbFBLBQYA&#10;AAAABAAEAPMAAAB9BQAAAAA=&#10;">
                <v:textbox>
                  <w:txbxContent>
                    <w:p w14:paraId="794FD8CD" w14:textId="77777777" w:rsidR="00102932" w:rsidRPr="00902C1F" w:rsidRDefault="00102932" w:rsidP="0010293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8218DBE" w14:textId="6E84E25D" w:rsidR="00102932" w:rsidRDefault="00102932" w:rsidP="00102932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1A479681" w14:textId="1AEAE679" w:rsidR="00102932" w:rsidRPr="00902C1F" w:rsidRDefault="00102932" w:rsidP="00102932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3153E8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47659C98" w14:textId="77777777" w:rsidR="00102932" w:rsidRPr="00902C1F" w:rsidRDefault="00102932" w:rsidP="0010293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03542DF" w14:textId="318FA95F" w:rsidR="00102932" w:rsidRPr="00902C1F" w:rsidRDefault="00102932" w:rsidP="00102932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3652A">
        <w:rPr>
          <w:rFonts w:ascii="TH SarabunPSK" w:hAnsi="TH SarabunPSK" w:cs="TH SarabunPSK"/>
          <w:sz w:val="32"/>
          <w:szCs w:val="32"/>
        </w:rPr>
        <w:t>5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14A89">
        <w:rPr>
          <w:rFonts w:ascii="HGSKyokashotai" w:eastAsia="HGSKyokashotai" w:hAnsi="TH SarabunPSK" w:cs="TH SarabunPSK" w:hint="eastAsia"/>
          <w:sz w:val="24"/>
          <w:szCs w:val="32"/>
          <w:lang w:eastAsia="ja-JP"/>
        </w:rPr>
        <w:t>一日の生活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140B84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902C1F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968A9B4" w14:textId="2E32BD68" w:rsidR="00102932" w:rsidRPr="00474D40" w:rsidRDefault="00102932" w:rsidP="00474D40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bookmarkStart w:id="0" w:name="_Hlk59127229"/>
      <w:bookmarkStart w:id="1" w:name="_Hlk82548803"/>
      <w:bookmarkStart w:id="2" w:name="_Hlk82418502"/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639"/>
        <w:gridCol w:w="2254"/>
        <w:gridCol w:w="1557"/>
        <w:gridCol w:w="1190"/>
        <w:gridCol w:w="2029"/>
        <w:gridCol w:w="1641"/>
        <w:gridCol w:w="1436"/>
        <w:gridCol w:w="1445"/>
      </w:tblGrid>
      <w:tr w:rsidR="00CF5E14" w:rsidRPr="00902C1F" w14:paraId="11BBA9B7" w14:textId="77777777" w:rsidTr="008365F5">
        <w:trPr>
          <w:tblHeader/>
        </w:trPr>
        <w:tc>
          <w:tcPr>
            <w:tcW w:w="889" w:type="dxa"/>
            <w:vAlign w:val="center"/>
          </w:tcPr>
          <w:bookmarkEnd w:id="0"/>
          <w:bookmarkEnd w:id="1"/>
          <w:bookmarkEnd w:id="2"/>
          <w:p w14:paraId="7F434317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271CE5A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55" w:type="dxa"/>
            <w:vAlign w:val="center"/>
          </w:tcPr>
          <w:p w14:paraId="73063C6B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68" w:type="dxa"/>
            <w:vAlign w:val="center"/>
          </w:tcPr>
          <w:p w14:paraId="5148BA06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E155A68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43A4D01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BA8F7B5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6C339426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1C754E4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271075A3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D7DBAA4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46" w:type="dxa"/>
            <w:tcBorders>
              <w:left w:val="single" w:sz="4" w:space="0" w:color="auto"/>
            </w:tcBorders>
            <w:vAlign w:val="center"/>
          </w:tcPr>
          <w:p w14:paraId="1B6E09E9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39" w:type="dxa"/>
            <w:vAlign w:val="center"/>
          </w:tcPr>
          <w:p w14:paraId="677EEB6F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0B1AFF95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5CBAD14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F5E14" w:rsidRPr="00902C1F" w14:paraId="71F695F4" w14:textId="77777777" w:rsidTr="008365F5">
        <w:tc>
          <w:tcPr>
            <w:tcW w:w="889" w:type="dxa"/>
          </w:tcPr>
          <w:p w14:paraId="676A95F6" w14:textId="53A707C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</w:t>
            </w:r>
          </w:p>
        </w:tc>
        <w:tc>
          <w:tcPr>
            <w:tcW w:w="2655" w:type="dxa"/>
          </w:tcPr>
          <w:p w14:paraId="7F07FF51" w14:textId="6D7423F6" w:rsidR="00102932" w:rsidRDefault="00102932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="00133A0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เวลา</w:t>
            </w:r>
            <w:r w:rsidR="00AC1D31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และ</w:t>
            </w:r>
            <w:r w:rsidR="00133A0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การบอกความถี่</w:t>
            </w:r>
            <w:r w:rsidR="00AC1D31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ในการทำกิจกรรมต่างๆ </w:t>
            </w:r>
            <w:r w:rsidR="00133A0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70DAB76A" w14:textId="6A35E20F" w:rsidR="00102932" w:rsidRDefault="00102932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</w:t>
            </w:r>
            <w:r w:rsidR="00133A0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สื่อสารในเรื่อง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133A0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การถาม-ตอบเกี่ยวกับเวลา และสนทนาเกี่ยวกับเรื่องความถี่ของการทำกิจกรรมต่างๆ</w:t>
            </w:r>
          </w:p>
          <w:p w14:paraId="11BB5A6B" w14:textId="6F512625" w:rsidR="00102932" w:rsidRPr="00005139" w:rsidRDefault="0010293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688FAE4" w14:textId="24BF5FCD" w:rsidR="00102932" w:rsidRDefault="00102932" w:rsidP="00102932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- บทสนทนาถาม-ตอบเกี่ยวกับเวลาตื่นนอน </w:t>
            </w:r>
            <w:r w:rsidR="00536F1D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เวลามาโรงเรียนและเวลากลับบ้าน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(จุดเวลา+</w:t>
            </w:r>
            <w:r w:rsidRPr="00D0241F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に/ごろ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+กริยา</w:t>
            </w:r>
            <w:r w:rsidRPr="009903B6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  <w:p w14:paraId="400DC848" w14:textId="77777777" w:rsidR="00102932" w:rsidRPr="00D0241F" w:rsidRDefault="00102932" w:rsidP="00102932">
            <w:pPr>
              <w:spacing w:after="0" w:line="240" w:lineRule="auto"/>
              <w:rPr>
                <w:rFonts w:eastAsia="HGPKyokashotai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- การสัมภาษณ์สมาชิกในห้องเรียนเรื่องความถี่ของการทำกิจวัตรประจำวัน</w:t>
            </w:r>
          </w:p>
          <w:p w14:paraId="3236E120" w14:textId="6BC9489F" w:rsidR="00102932" w:rsidRPr="002A7280" w:rsidRDefault="00102932" w:rsidP="00102932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(</w:t>
            </w:r>
            <w:r w:rsidRPr="00672099">
              <w:rPr>
                <w:rFonts w:ascii="HGSKyokashotai" w:eastAsia="HGSKyokashotai" w:hint="eastAsia"/>
                <w:lang w:eastAsia="ja-JP"/>
              </w:rPr>
              <w:t>いつも/ときどき/あまり/ぜんぜん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7E67563F" w14:textId="63FAD2F9" w:rsidR="00102932" w:rsidRPr="00005139" w:rsidRDefault="0010293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B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D64B5FB" w14:textId="287C7EB6" w:rsidR="00102932" w:rsidRDefault="0010293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82549237"/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bookmarkStart w:id="4" w:name="_Hlk82419955"/>
            <w:r w:rsidR="009B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bookmarkEnd w:id="4"/>
          </w:p>
          <w:bookmarkEnd w:id="3"/>
          <w:p w14:paraId="7BA64B33" w14:textId="77777777" w:rsidR="00102932" w:rsidRDefault="0010293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9FEEBF" w14:textId="77777777" w:rsidR="00102932" w:rsidRDefault="0010293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6DBBE" w14:textId="77777777" w:rsidR="00102932" w:rsidRPr="00005139" w:rsidRDefault="0010293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8F75E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B6A7D8" w14:textId="1C091C6A" w:rsidR="00102932" w:rsidRPr="00005139" w:rsidRDefault="00102932" w:rsidP="003600E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365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6E51C303" w14:textId="74167165" w:rsidR="00102932" w:rsidRPr="00005139" w:rsidRDefault="0010293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365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51B3371C" w14:textId="2493D791" w:rsidR="00102932" w:rsidRPr="00005139" w:rsidRDefault="0010293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365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3561219" w14:textId="56C18CF9" w:rsidR="00102932" w:rsidRDefault="0010293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365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78013C9E" w14:textId="77777777" w:rsidR="00102932" w:rsidRPr="00005139" w:rsidRDefault="0010293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14:paraId="1C6C9578" w14:textId="77A4F6D6" w:rsidR="00B8183D" w:rsidRPr="00B8183D" w:rsidRDefault="00102932" w:rsidP="006157B7">
            <w:pPr>
              <w:spacing w:after="0" w:line="240" w:lineRule="auto"/>
              <w:rPr>
                <w:rFonts w:ascii="HGPKyokashotai" w:eastAsia="HGPKyokashotai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</w:t>
            </w:r>
            <w:r w:rsidR="0073693D">
              <w:rPr>
                <w:rFonts w:eastAsia="HGPKyokashotai"/>
                <w:szCs w:val="24"/>
              </w:rPr>
              <w:t xml:space="preserve">       </w:t>
            </w:r>
            <w:r w:rsidR="00B8183D" w:rsidRPr="00B8183D">
              <w:rPr>
                <w:rFonts w:ascii="HGPKyokashotai" w:eastAsia="HGPKyokashotai" w:hint="eastAsia"/>
                <w:szCs w:val="24"/>
              </w:rPr>
              <w:t>A: N好きですか。</w:t>
            </w:r>
          </w:p>
          <w:p w14:paraId="4FED14BE" w14:textId="3E91342A" w:rsidR="00102932" w:rsidRDefault="00B8183D" w:rsidP="006157B7">
            <w:pPr>
              <w:spacing w:after="0" w:line="240" w:lineRule="auto"/>
              <w:rPr>
                <w:rFonts w:eastAsia="HGPKyokashotai"/>
                <w:szCs w:val="24"/>
              </w:rPr>
            </w:pPr>
            <w:proofErr w:type="gramStart"/>
            <w:r w:rsidRPr="00B8183D">
              <w:rPr>
                <w:rFonts w:ascii="HGPKyokashotai" w:eastAsia="HGPKyokashotai" w:hint="eastAsia"/>
                <w:szCs w:val="24"/>
              </w:rPr>
              <w:t>B:はい</w:t>
            </w:r>
            <w:proofErr w:type="gramEnd"/>
            <w:r w:rsidRPr="00B8183D">
              <w:rPr>
                <w:rFonts w:ascii="HGPKyokashotai" w:eastAsia="HGPKyokashotai" w:hint="eastAsia"/>
                <w:szCs w:val="24"/>
              </w:rPr>
              <w:t>、好きです。/いいえ、Nすきではありません。</w:t>
            </w:r>
            <w:r w:rsidRPr="00B8183D">
              <w:rPr>
                <w:rFonts w:ascii="HGPKyokashotai" w:eastAsia="HGPKyokashotai" w:hint="eastAsia"/>
                <w:szCs w:val="24"/>
              </w:rPr>
              <w:sym w:font="Wingdings" w:char="F0F0"/>
            </w:r>
            <w:r w:rsidRPr="00B8183D">
              <w:rPr>
                <w:rFonts w:ascii="HGPKyokashotai" w:eastAsia="HGPKyokashotai" w:hint="eastAsia"/>
                <w:szCs w:val="24"/>
              </w:rPr>
              <w:t>Nがすきです。</w:t>
            </w:r>
          </w:p>
          <w:p w14:paraId="6BD5871E" w14:textId="77777777" w:rsidR="00730B1A" w:rsidRDefault="00BC7ADD" w:rsidP="006157B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บทสนทนา</w:t>
            </w:r>
            <w:r w:rsidR="00730B1A" w:rsidRPr="00730B1A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何時におきますか。</w:t>
            </w:r>
          </w:p>
          <w:p w14:paraId="77F42BED" w14:textId="39B0DE1B" w:rsidR="006157B7" w:rsidRDefault="00730B1A" w:rsidP="006157B7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บทสนทนา</w:t>
            </w:r>
            <w:r w:rsidR="006157B7">
              <w:rPr>
                <w:rFonts w:eastAsia="HGSKyokashotai"/>
              </w:rPr>
              <w:t xml:space="preserve">       A: </w:t>
            </w:r>
            <w:r w:rsidR="006157B7">
              <w:rPr>
                <w:rFonts w:eastAsia="HGSKyokashotai" w:hint="eastAsia"/>
              </w:rPr>
              <w:t>＿＿さんいつもあさごはんをたべますか。</w:t>
            </w:r>
          </w:p>
          <w:p w14:paraId="638AF550" w14:textId="6D4612D0" w:rsidR="00BC7ADD" w:rsidRPr="00BC7ADD" w:rsidRDefault="006157B7" w:rsidP="006157B7">
            <w:pPr>
              <w:spacing w:after="0" w:line="240" w:lineRule="auto"/>
              <w:rPr>
                <w:rFonts w:eastAsia="HGPKyokashotai" w:cs="TH SarabunPSK"/>
                <w:sz w:val="32"/>
                <w:szCs w:val="32"/>
                <w:cs/>
                <w:lang w:eastAsia="ja-JP"/>
              </w:rPr>
            </w:pPr>
            <w:proofErr w:type="gramStart"/>
            <w:r>
              <w:rPr>
                <w:rFonts w:eastAsia="HGSKyokashotai"/>
              </w:rPr>
              <w:t>B:</w:t>
            </w:r>
            <w:r>
              <w:rPr>
                <w:rFonts w:eastAsia="HGSKyokashotai" w:hint="eastAsia"/>
              </w:rPr>
              <w:t>はい</w:t>
            </w:r>
            <w:proofErr w:type="gramEnd"/>
            <w:r>
              <w:rPr>
                <w:rFonts w:eastAsia="HGSKyokashotai" w:hint="eastAsia"/>
              </w:rPr>
              <w:t>「いつも</w:t>
            </w:r>
            <w:r>
              <w:rPr>
                <w:rFonts w:eastAsia="HGSKyokashotai" w:hint="eastAsia"/>
              </w:rPr>
              <w:t>/</w:t>
            </w:r>
            <w:r>
              <w:rPr>
                <w:rFonts w:eastAsia="HGSKyokashotai" w:hint="eastAsia"/>
              </w:rPr>
              <w:t>ときどき」</w:t>
            </w:r>
            <w:r>
              <w:rPr>
                <w:rFonts w:eastAsia="HGSKyokashotai" w:hint="eastAsia"/>
              </w:rPr>
              <w:t>/</w:t>
            </w:r>
            <w:r>
              <w:rPr>
                <w:rFonts w:eastAsia="HGSKyokashotai" w:hint="eastAsia"/>
              </w:rPr>
              <w:t>いいえ</w:t>
            </w:r>
            <w:r w:rsidRPr="008235EC">
              <w:rPr>
                <w:rFonts w:ascii="HGPKyokashotai" w:eastAsia="HGPKyokashotai" w:hint="eastAsia"/>
              </w:rPr>
              <w:lastRenderedPageBreak/>
              <w:t>「</w:t>
            </w:r>
            <w:r>
              <w:rPr>
                <w:rFonts w:ascii="HGPKyokashotai" w:eastAsia="HGPKyokashotai" w:hint="eastAsia"/>
              </w:rPr>
              <w:t>あまり/ぜんぜん</w:t>
            </w:r>
            <w:r w:rsidRPr="008235EC">
              <w:rPr>
                <w:rFonts w:ascii="HGPKyokashotai" w:eastAsia="HGPKyokashotai" w:hint="eastAsia"/>
              </w:rPr>
              <w:t>」</w:t>
            </w:r>
            <w:r w:rsidR="00BC7ADD" w:rsidRPr="00730B1A">
              <w:rPr>
                <w:rFonts w:ascii="HGPKyokashotai" w:eastAsia="HGPKyokashotai" w:hAnsi="TH SarabunPSK" w:cs="TH SarabunPSK" w:hint="eastAsia"/>
                <w:szCs w:val="22"/>
                <w:cs/>
                <w:lang w:eastAsia="ja-JP"/>
              </w:rPr>
              <w:t xml:space="preserve">  </w:t>
            </w:r>
            <w:r w:rsidR="00BC7ADD" w:rsidRPr="00730B1A">
              <w:rPr>
                <w:rFonts w:eastAsia="HGPKyokashotai" w:cs="TH SarabunPSK" w:hint="eastAsia"/>
                <w:sz w:val="32"/>
                <w:szCs w:val="32"/>
                <w:cs/>
                <w:lang w:eastAsia="ja-JP"/>
              </w:rPr>
              <w:t xml:space="preserve">  </w:t>
            </w:r>
          </w:p>
          <w:p w14:paraId="55419FA1" w14:textId="77777777" w:rsidR="00102932" w:rsidRDefault="00102932" w:rsidP="006157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5195BED3" w14:textId="14BAD385" w:rsidR="00102932" w:rsidRPr="00D40F60" w:rsidRDefault="00102932" w:rsidP="006157B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C76D92">
              <w:rPr>
                <w:rFonts w:ascii="HGPKyokashotai" w:eastAsia="HGPKyokashotai" w:hAnsi="TH SarabunPSK" w:cs="TH SarabunPSK"/>
                <w:szCs w:val="22"/>
                <w:lang w:eastAsia="ja-JP"/>
              </w:rPr>
              <w:t>5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74597DA3" w14:textId="3C2C4396" w:rsidR="00102932" w:rsidRPr="006157B7" w:rsidRDefault="00102932" w:rsidP="006157B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C76D92">
              <w:rPr>
                <w:rFonts w:ascii="HGPKyokashotai" w:eastAsia="HGPKyokashotai" w:hAnsi="TH SarabunPSK" w:cs="TH SarabunPSK"/>
                <w:szCs w:val="22"/>
                <w:lang w:eastAsia="ja-JP"/>
              </w:rPr>
              <w:t>5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502C39E3" w14:textId="77777777" w:rsidR="00CF5E14" w:rsidRDefault="00CF5E14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102932"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="00102932"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7D01C639" w14:textId="67E97A55" w:rsidR="00CF5E14" w:rsidRDefault="00CF5E14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33D45F9A" w14:textId="4125F309" w:rsidR="00102932" w:rsidRPr="00CF5E14" w:rsidRDefault="00CF5E14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  <w:r w:rsidR="00102932"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646FA8" w14:textId="77777777" w:rsidR="00102932" w:rsidRPr="00005139" w:rsidRDefault="0010293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1C82A2" w14:textId="77777777" w:rsidR="00102932" w:rsidRPr="00005139" w:rsidRDefault="0010293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9" w:type="dxa"/>
          </w:tcPr>
          <w:p w14:paraId="45CC4B68" w14:textId="77777777" w:rsidR="00102932" w:rsidRPr="00005139" w:rsidRDefault="00102932" w:rsidP="008365F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4975A45B" w14:textId="77777777" w:rsidR="00102932" w:rsidRPr="00005139" w:rsidRDefault="00102932" w:rsidP="008365F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12F0D27" w14:textId="77777777" w:rsidR="00102932" w:rsidRPr="00005139" w:rsidRDefault="00102932" w:rsidP="008365F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</w:tcPr>
          <w:p w14:paraId="45185FB1" w14:textId="77777777" w:rsidR="00102932" w:rsidRDefault="0010293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2</w:t>
            </w:r>
          </w:p>
          <w:p w14:paraId="531BF0ED" w14:textId="5A4A083E" w:rsidR="00102932" w:rsidRPr="00005139" w:rsidRDefault="0010293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F7112C" w14:textId="1B9F1A70" w:rsidR="00BC3735" w:rsidRDefault="00BC3735"/>
    <w:p w14:paraId="41C60B76" w14:textId="65B2805C" w:rsidR="00C76D92" w:rsidRDefault="00C76D92"/>
    <w:p w14:paraId="0BF3491A" w14:textId="0F4831B5" w:rsidR="00C76D92" w:rsidRDefault="00C76D92"/>
    <w:p w14:paraId="5FA79643" w14:textId="3B3C7A4E" w:rsidR="00C76D92" w:rsidRDefault="00C76D92"/>
    <w:p w14:paraId="1A2CE6BE" w14:textId="479CC9C9" w:rsidR="00C76D92" w:rsidRDefault="00C76D92"/>
    <w:p w14:paraId="64F5F7CA" w14:textId="5AC756C9" w:rsidR="00C76D92" w:rsidRDefault="00C76D92"/>
    <w:p w14:paraId="2C5947A5" w14:textId="781E4A9F" w:rsidR="00474D40" w:rsidRDefault="00474D40"/>
    <w:p w14:paraId="3D21B31E" w14:textId="77777777" w:rsidR="00474D40" w:rsidRDefault="00474D40"/>
    <w:p w14:paraId="0640C978" w14:textId="7E7DB078" w:rsidR="00C76D92" w:rsidRDefault="00C76D92"/>
    <w:p w14:paraId="27DC85F6" w14:textId="520C019D" w:rsidR="00C76D92" w:rsidRDefault="00C76D92"/>
    <w:p w14:paraId="454A4C7F" w14:textId="77777777" w:rsidR="00C76D92" w:rsidRPr="005E49C6" w:rsidRDefault="00C76D92" w:rsidP="00C76D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855D0" wp14:editId="7D2105DE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B91B" w14:textId="77777777" w:rsidR="00C76D92" w:rsidRPr="00902C1F" w:rsidRDefault="00C76D92" w:rsidP="00C76D9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55D0" id="Text Box 1" o:spid="_x0000_s1027" type="#_x0000_t202" style="position:absolute;left:0;text-align:left;margin-left:625.5pt;margin-top:-30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BCma8XhAAAADAEAAA8AAAAAAAAAAAAAAAAAcgQAAGRycy9kb3ducmV2LnhtbFBL&#10;BQYAAAAABAAEAPMAAACABQAAAAA=&#10;">
                <v:textbox>
                  <w:txbxContent>
                    <w:p w14:paraId="63ACB91B" w14:textId="77777777" w:rsidR="00C76D92" w:rsidRPr="00902C1F" w:rsidRDefault="00C76D92" w:rsidP="00C76D9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E657A61" w14:textId="77777777" w:rsidR="00C76D92" w:rsidRDefault="00C76D92" w:rsidP="00C76D92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2614B7B4" w14:textId="7494290F" w:rsidR="00C76D92" w:rsidRPr="00902C1F" w:rsidRDefault="00C76D92" w:rsidP="00C76D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3153E8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03D82D6A" w14:textId="77777777" w:rsidR="00C76D92" w:rsidRPr="00902C1F" w:rsidRDefault="00C76D92" w:rsidP="00C76D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752F7C1" w14:textId="6C0F91A0" w:rsidR="00C76D92" w:rsidRPr="00902C1F" w:rsidRDefault="00C76D92" w:rsidP="00C76D92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3652A">
        <w:rPr>
          <w:rFonts w:ascii="TH SarabunPSK" w:hAnsi="TH SarabunPSK" w:cs="TH SarabunPSK"/>
          <w:sz w:val="32"/>
          <w:szCs w:val="32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E5A" w:rsidRPr="00114A89">
        <w:rPr>
          <w:rFonts w:ascii="HGSKyokashotai" w:eastAsia="HGSKyokashotai" w:hAnsi="TH SarabunPSK" w:cs="TH SarabunPSK" w:hint="eastAsia"/>
          <w:sz w:val="24"/>
          <w:szCs w:val="32"/>
          <w:lang w:eastAsia="ja-JP"/>
        </w:rPr>
        <w:t>買い物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140B84">
        <w:rPr>
          <w:rFonts w:ascii="TH SarabunPSK" w:hAnsi="TH SarabunPSK" w:cs="TH SarabunPSK" w:hint="cs"/>
          <w:sz w:val="32"/>
          <w:szCs w:val="32"/>
          <w:cs/>
        </w:rPr>
        <w:t>10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1038BD25" w14:textId="180F5DE2" w:rsidR="00C76D92" w:rsidRPr="00787E51" w:rsidRDefault="00C76D92" w:rsidP="00C76D92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655"/>
        <w:gridCol w:w="2624"/>
        <w:gridCol w:w="1487"/>
        <w:gridCol w:w="1134"/>
        <w:gridCol w:w="1756"/>
        <w:gridCol w:w="1504"/>
        <w:gridCol w:w="1581"/>
        <w:gridCol w:w="1450"/>
      </w:tblGrid>
      <w:tr w:rsidR="00C76D92" w:rsidRPr="00902C1F" w14:paraId="2FE1638A" w14:textId="77777777" w:rsidTr="009B2CA0">
        <w:trPr>
          <w:tblHeader/>
        </w:trPr>
        <w:tc>
          <w:tcPr>
            <w:tcW w:w="889" w:type="dxa"/>
            <w:vAlign w:val="center"/>
          </w:tcPr>
          <w:p w14:paraId="6BBCDD5A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784A647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55" w:type="dxa"/>
            <w:vAlign w:val="center"/>
          </w:tcPr>
          <w:p w14:paraId="46EBD0E0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624" w:type="dxa"/>
            <w:vAlign w:val="center"/>
          </w:tcPr>
          <w:p w14:paraId="5FB90E78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96CFD6A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87" w:type="dxa"/>
            <w:vAlign w:val="center"/>
          </w:tcPr>
          <w:p w14:paraId="4542B3F5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AFE9FC9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0544BD70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92415E1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38682850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EDF5B29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29B8DC0F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81" w:type="dxa"/>
            <w:vAlign w:val="center"/>
          </w:tcPr>
          <w:p w14:paraId="33DEECB6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0A2BE3FA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0D5A9D6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76D92" w:rsidRPr="00902C1F" w14:paraId="11077821" w14:textId="77777777" w:rsidTr="009B2CA0">
        <w:tc>
          <w:tcPr>
            <w:tcW w:w="889" w:type="dxa"/>
          </w:tcPr>
          <w:p w14:paraId="74B47514" w14:textId="24A7B869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</w:t>
            </w:r>
            <w:r w:rsidR="00BD16F2">
              <w:rPr>
                <w:rFonts w:ascii="TH SarabunPSK" w:hAnsi="TH SarabunPSK" w:cs="TH SarabunPSK" w:hint="cs"/>
                <w:sz w:val="32"/>
                <w:szCs w:val="32"/>
                <w:cs/>
              </w:rPr>
              <w:t>,7</w:t>
            </w:r>
          </w:p>
        </w:tc>
        <w:tc>
          <w:tcPr>
            <w:tcW w:w="2655" w:type="dxa"/>
          </w:tcPr>
          <w:p w14:paraId="49FC7933" w14:textId="425D920F" w:rsidR="00C76D92" w:rsidRDefault="00C76D92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="00242BD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การเลือกซื้อสินค้าได้</w:t>
            </w:r>
          </w:p>
          <w:p w14:paraId="75C279F5" w14:textId="109C967C" w:rsidR="00C76D92" w:rsidRDefault="00C76D92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proofErr w:type="gramStart"/>
            <w:r w:rsidR="00242BDE"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สามารถถามและตอบเกี่ยวกับการซื้อสินค้า  โดยระบุลักษณะ</w:t>
            </w:r>
            <w:proofErr w:type="gramEnd"/>
            <w:r w:rsidR="00242BDE"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 xml:space="preserve"> ราคา และจำนวนได้</w:t>
            </w:r>
          </w:p>
          <w:p w14:paraId="40CDA371" w14:textId="2E2ABCD9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เข้าใจถึงธรรมเนียมปฏิบัติและการสื่อสารเรื่องการ</w:t>
            </w:r>
            <w:r w:rsidR="0031581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ซื้อสิน</w:t>
            </w:r>
            <w:r w:rsidR="0010677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ค้า</w:t>
            </w:r>
            <w:r w:rsidR="0010677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ระหว่างลูกค้าและผู้ขาย</w:t>
            </w:r>
          </w:p>
        </w:tc>
        <w:tc>
          <w:tcPr>
            <w:tcW w:w="2624" w:type="dxa"/>
          </w:tcPr>
          <w:p w14:paraId="5BABB55C" w14:textId="77777777" w:rsidR="00C76D92" w:rsidRPr="00040688" w:rsidRDefault="00C76D92" w:rsidP="00C76D92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บทสนทนาเรื่องการเลือกสินค้า (</w:t>
            </w:r>
            <w:r>
              <w:rPr>
                <w:rFonts w:eastAsia="HGSKyokashotai"/>
              </w:rPr>
              <w:t>N</w:t>
            </w:r>
            <w:r>
              <w:rPr>
                <w:rFonts w:eastAsia="HGSKyokashotai" w:hint="eastAsia"/>
              </w:rPr>
              <w:t>にします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6559781D" w14:textId="77777777" w:rsidR="00C76D92" w:rsidRDefault="00C76D92" w:rsidP="00C76D92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บทสนทนาเรื่องการบอกรายละเอียดของสินค้า (</w:t>
            </w:r>
            <w:r w:rsidRPr="00E31B5D">
              <w:rPr>
                <w:rFonts w:eastAsia="HGSKyokashotai"/>
              </w:rPr>
              <w:t>Adj</w:t>
            </w:r>
            <w:r w:rsidRPr="00E31B5D">
              <w:rPr>
                <w:rFonts w:eastAsia="HGSKyokashotai" w:hint="eastAsia"/>
              </w:rPr>
              <w:t>のは　ありますか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60BD6B33" w14:textId="0B10652C" w:rsidR="00C76D92" w:rsidRPr="002A7280" w:rsidRDefault="00C76D92" w:rsidP="00C76D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5DC668C1" w14:textId="77777777" w:rsidR="00C76D92" w:rsidRPr="00005139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FAD9D2A" w14:textId="77777777" w:rsidR="00C76D92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273210F" w14:textId="77777777" w:rsidR="00C76D92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81D41" w14:textId="77777777" w:rsidR="00C76D92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73A88" w14:textId="77777777" w:rsidR="00C76D92" w:rsidRPr="00005139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2D26E2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E397DC5" w14:textId="298EC509" w:rsidR="00C76D92" w:rsidRPr="00005139" w:rsidRDefault="00C76D92" w:rsidP="003600E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B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7E9AEE51" w14:textId="6529C35B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B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8B58E18" w14:textId="25452679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B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818DB28" w14:textId="68E1C00E" w:rsidR="00C76D92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B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3C9C35FE" w14:textId="77777777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486D68AE" w14:textId="2E7F6F75" w:rsidR="006157B7" w:rsidRDefault="00C76D92" w:rsidP="001079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 w:rsidR="00107940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การแสดงบทบทาทสมมติ</w:t>
            </w:r>
          </w:p>
          <w:p w14:paraId="69E398A5" w14:textId="6F275F92" w:rsidR="00107940" w:rsidRPr="00474D40" w:rsidRDefault="00107940" w:rsidP="00107940">
            <w:pPr>
              <w:spacing w:after="0" w:line="240" w:lineRule="auto"/>
              <w:rPr>
                <w:rFonts w:eastAsia="HGPKyokashotai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การสัมภาษณ์สมาชิกในห้องเรียน</w:t>
            </w:r>
          </w:p>
          <w:p w14:paraId="5FD802D5" w14:textId="77777777" w:rsidR="00C76D92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7CF18416" w14:textId="02F38AF4" w:rsidR="00C76D92" w:rsidRPr="00D40F60" w:rsidRDefault="00C76D92" w:rsidP="003600E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8243CC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6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58653C13" w14:textId="610B745B" w:rsidR="00C76D92" w:rsidRPr="00D40F60" w:rsidRDefault="00C76D92" w:rsidP="003600E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8243CC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6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3EBE76F3" w14:textId="77777777" w:rsidR="00C76D92" w:rsidRPr="003B2F7E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7511F1E0" w14:textId="77777777" w:rsidR="00CF5E14" w:rsidRDefault="00CF5E14" w:rsidP="00CF5E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4C790ACC" w14:textId="77777777" w:rsidR="00CF5E14" w:rsidRDefault="00CF5E14" w:rsidP="00CF5E14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5440BB70" w14:textId="3A635EE7" w:rsidR="00C76D92" w:rsidRPr="00005139" w:rsidRDefault="00CF5E14" w:rsidP="00CF5E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81" w:type="dxa"/>
          </w:tcPr>
          <w:p w14:paraId="5263A4A2" w14:textId="679E75FB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D78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53AFB8BC" w14:textId="452118B1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1D78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174EF4FE" w14:textId="21BD1778" w:rsidR="00C76D92" w:rsidRPr="00005139" w:rsidRDefault="00C76D92" w:rsidP="001D78B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1D78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</w:tcPr>
          <w:p w14:paraId="29C1F602" w14:textId="20B977B2" w:rsidR="00C76D92" w:rsidRPr="00005139" w:rsidRDefault="00C76D92" w:rsidP="00061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2</w:t>
            </w:r>
          </w:p>
        </w:tc>
      </w:tr>
    </w:tbl>
    <w:p w14:paraId="02DC969C" w14:textId="77777777" w:rsidR="00474D40" w:rsidRDefault="00474D40">
      <w:pPr>
        <w:rPr>
          <w:rFonts w:hint="cs"/>
        </w:rPr>
      </w:pPr>
    </w:p>
    <w:p w14:paraId="49CC7487" w14:textId="77777777" w:rsidR="00C76D92" w:rsidRDefault="00C76D92" w:rsidP="00C76D92"/>
    <w:p w14:paraId="439F3968" w14:textId="77777777" w:rsidR="00C76D92" w:rsidRPr="005E49C6" w:rsidRDefault="00C76D92" w:rsidP="00C76D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F4F1C" wp14:editId="3FBADC9C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605D1" w14:textId="77777777" w:rsidR="00C76D92" w:rsidRPr="00902C1F" w:rsidRDefault="00C76D92" w:rsidP="00C76D9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4F1C" id="Text Box 2" o:spid="_x0000_s1028" type="#_x0000_t202" style="position:absolute;left:0;text-align:left;margin-left:625.5pt;margin-top:-30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7D8605D1" w14:textId="77777777" w:rsidR="00C76D92" w:rsidRPr="00902C1F" w:rsidRDefault="00C76D92" w:rsidP="00C76D9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E6A26DE" w14:textId="77777777" w:rsidR="00C76D92" w:rsidRDefault="00C76D92" w:rsidP="00C76D92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5961F58D" w14:textId="38911647" w:rsidR="00C76D92" w:rsidRPr="00902C1F" w:rsidRDefault="00C76D92" w:rsidP="00C76D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3153E8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1E161970" w14:textId="77777777" w:rsidR="00C76D92" w:rsidRPr="00902C1F" w:rsidRDefault="00C76D92" w:rsidP="00C76D9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0DA90CA" w14:textId="79B93588" w:rsidR="00C76D92" w:rsidRPr="00902C1F" w:rsidRDefault="00C76D92" w:rsidP="00C76D92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7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E5A" w:rsidRPr="00114A89">
        <w:rPr>
          <w:rFonts w:ascii="HGSKyokashotai" w:eastAsia="HGSKyokashotai" w:hAnsi="TH SarabunPSK" w:cs="TH SarabunPSK" w:hint="eastAsia"/>
          <w:sz w:val="24"/>
          <w:szCs w:val="32"/>
          <w:lang w:eastAsia="ja-JP"/>
        </w:rPr>
        <w:t>休みの日（</w:t>
      </w:r>
      <w:r w:rsidR="00B04E5A">
        <w:rPr>
          <w:rFonts w:ascii="HGSKyokashotai" w:eastAsia="HGSKyokashotai" w:hAnsi="TH SarabunPSK" w:cs="TH SarabunPSK" w:hint="eastAsia"/>
          <w:sz w:val="24"/>
          <w:szCs w:val="32"/>
          <w:lang w:eastAsia="ja-JP"/>
        </w:rPr>
        <w:t>1</w:t>
      </w:r>
      <w:r w:rsidR="00B04E5A" w:rsidRPr="00114A89">
        <w:rPr>
          <w:rFonts w:ascii="HGSKyokashotai" w:eastAsia="HGSKyokashotai" w:hAnsi="TH SarabunPSK" w:cs="TH SarabunPSK" w:hint="eastAsia"/>
          <w:sz w:val="24"/>
          <w:szCs w:val="32"/>
          <w:lang w:eastAsia="ja-JP"/>
        </w:rPr>
        <w:t>）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เวลา </w:t>
      </w:r>
      <w:r w:rsidR="00140B84">
        <w:rPr>
          <w:rFonts w:ascii="TH SarabunPSK" w:hAnsi="TH SarabunPSK" w:cs="TH SarabunPSK" w:hint="cs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22879494" w14:textId="1BB8776C" w:rsidR="00C76D92" w:rsidRPr="00787E51" w:rsidRDefault="00C76D92" w:rsidP="00C76D92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211"/>
        <w:gridCol w:w="2287"/>
        <w:gridCol w:w="1559"/>
        <w:gridCol w:w="1418"/>
        <w:gridCol w:w="2202"/>
        <w:gridCol w:w="1483"/>
        <w:gridCol w:w="1588"/>
        <w:gridCol w:w="1443"/>
      </w:tblGrid>
      <w:tr w:rsidR="00C76D92" w:rsidRPr="00902C1F" w14:paraId="7F76A583" w14:textId="77777777" w:rsidTr="00850C5E">
        <w:trPr>
          <w:tblHeader/>
        </w:trPr>
        <w:tc>
          <w:tcPr>
            <w:tcW w:w="889" w:type="dxa"/>
            <w:vAlign w:val="center"/>
          </w:tcPr>
          <w:p w14:paraId="465BAB3C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5C502D9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11" w:type="dxa"/>
            <w:vAlign w:val="center"/>
          </w:tcPr>
          <w:p w14:paraId="320B27CF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87" w:type="dxa"/>
            <w:vAlign w:val="center"/>
          </w:tcPr>
          <w:p w14:paraId="7102F608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9A575D6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BA65FFD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8BD7787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579F5161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601E031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02" w:type="dxa"/>
            <w:tcBorders>
              <w:right w:val="single" w:sz="4" w:space="0" w:color="auto"/>
            </w:tcBorders>
            <w:vAlign w:val="center"/>
          </w:tcPr>
          <w:p w14:paraId="61026521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3EE9F12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64594795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88" w:type="dxa"/>
            <w:vAlign w:val="center"/>
          </w:tcPr>
          <w:p w14:paraId="501C1B5C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43" w:type="dxa"/>
            <w:vAlign w:val="center"/>
          </w:tcPr>
          <w:p w14:paraId="61527867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3E1FB68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76D92" w:rsidRPr="00902C1F" w14:paraId="342E2286" w14:textId="77777777" w:rsidTr="00850C5E">
        <w:tc>
          <w:tcPr>
            <w:tcW w:w="889" w:type="dxa"/>
          </w:tcPr>
          <w:p w14:paraId="05B87F8A" w14:textId="28A3C2AF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194D9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D16F2">
              <w:rPr>
                <w:rFonts w:ascii="TH SarabunPSK" w:hAnsi="TH SarabunPSK" w:cs="TH SarabunPSK" w:hint="cs"/>
                <w:sz w:val="32"/>
                <w:szCs w:val="32"/>
                <w:cs/>
              </w:rPr>
              <w:t>,7</w:t>
            </w:r>
          </w:p>
        </w:tc>
        <w:tc>
          <w:tcPr>
            <w:tcW w:w="2211" w:type="dxa"/>
          </w:tcPr>
          <w:p w14:paraId="120188CF" w14:textId="451273AD" w:rsidR="00C76D92" w:rsidRDefault="00C76D92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="00242BD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สามารถใช้ไวยากรณ์ที่ได้เรียนสื่อสารเรื่อง การระบุวัน เวลา การชักชวนคู่สนทนาทำกิจกรรม และการตอบรับหรือตอบปฏิเสธ </w:t>
            </w:r>
          </w:p>
          <w:p w14:paraId="2E80C9BB" w14:textId="0E24E61C" w:rsidR="0059339A" w:rsidRPr="00666277" w:rsidRDefault="00C76D92" w:rsidP="0059339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</w:t>
            </w:r>
            <w:r w:rsidR="0059339A" w:rsidRPr="0066627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59339A" w:rsidRPr="006662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สามารถพูดคุยเกี่ยวกับวันหยุดได้</w:t>
            </w:r>
          </w:p>
          <w:p w14:paraId="1DC7D0EB" w14:textId="77777777" w:rsidR="0059339A" w:rsidRPr="00666277" w:rsidRDefault="0059339A" w:rsidP="0059339A">
            <w:pPr>
              <w:spacing w:after="0" w:line="240" w:lineRule="auto"/>
              <w:rPr>
                <w:rFonts w:ascii="TH SarabunPSK" w:eastAsia="HGSKyokashotai" w:hAnsi="TH SarabunPSK" w:cs="TH SarabunPSK"/>
                <w:sz w:val="18"/>
                <w:szCs w:val="20"/>
              </w:rPr>
            </w:pPr>
            <w:r w:rsidRPr="0066627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 xml:space="preserve">สามารถพูดชักชวนเพื่อนทำกิจกรรมต่าง ๆ โดยระบุวัน เวลา หรือสถานที่ได้  </w:t>
            </w:r>
          </w:p>
          <w:p w14:paraId="33B8013D" w14:textId="4D1D5FBE" w:rsidR="00C76D92" w:rsidRPr="0059339A" w:rsidRDefault="0059339A" w:rsidP="003600E7">
            <w:pPr>
              <w:pStyle w:val="NoSpacing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666277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 xml:space="preserve">- </w:t>
            </w:r>
            <w:r w:rsidRPr="00666277">
              <w:rPr>
                <w:rFonts w:ascii="TH SarabunPSK" w:hAnsi="TH SarabunPSK" w:cs="TH SarabunPSK"/>
                <w:sz w:val="28"/>
                <w:szCs w:val="32"/>
                <w:cs/>
              </w:rPr>
              <w:t>สามารถพูดคุยเกี่ยวกับกำหนดการจัดงานได้</w:t>
            </w:r>
          </w:p>
        </w:tc>
        <w:tc>
          <w:tcPr>
            <w:tcW w:w="2287" w:type="dxa"/>
          </w:tcPr>
          <w:p w14:paraId="7F88AB3F" w14:textId="77777777" w:rsidR="00541D09" w:rsidRDefault="00B04E5A" w:rsidP="00B04E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- การสนทนาเรื่อง</w:t>
            </w:r>
          </w:p>
          <w:p w14:paraId="61C1B42C" w14:textId="77777777" w:rsidR="00541D09" w:rsidRDefault="00B04E5A" w:rsidP="00B04E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กำหนดวันและเวลาของ</w:t>
            </w:r>
          </w:p>
          <w:p w14:paraId="67A5BBA7" w14:textId="77777777" w:rsidR="00541D09" w:rsidRDefault="00B04E5A" w:rsidP="00B04E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กิจกรรมหรือวันสำคัญ (</w:t>
            </w:r>
          </w:p>
          <w:p w14:paraId="6CA323D5" w14:textId="5F29F4EB" w:rsidR="00B04E5A" w:rsidRPr="00A92C49" w:rsidRDefault="00B04E5A" w:rsidP="00B04E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  <w:lang w:eastAsia="ja-JP"/>
              </w:rPr>
            </w:pPr>
            <w:r w:rsidRPr="001501DA">
              <w:rPr>
                <w:rFonts w:ascii="HGSKyokashotai" w:eastAsia="HGSKyokashotai" w:hAnsi="TH SarabunPSK" w:cs="TH SarabunPSK" w:hint="eastAsia"/>
              </w:rPr>
              <w:t>日時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5AAA44DE" w14:textId="77777777" w:rsidR="00541D09" w:rsidRDefault="00B04E5A" w:rsidP="00B04E5A">
            <w:pPr>
              <w:spacing w:after="0" w:line="240" w:lineRule="auto"/>
              <w:rPr>
                <w:rFonts w:cs="TH SarabunPSK"/>
                <w:sz w:val="24"/>
                <w:szCs w:val="32"/>
                <w:lang w:eastAsia="ja-JP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t xml:space="preserve">- </w:t>
            </w:r>
            <w:r>
              <w:rPr>
                <w:rFonts w:cs="TH SarabunPSK" w:hint="cs"/>
                <w:sz w:val="24"/>
                <w:szCs w:val="32"/>
                <w:cs/>
                <w:lang w:eastAsia="ja-JP"/>
              </w:rPr>
              <w:t>การชักชวนคู่สนทนาไป</w:t>
            </w:r>
          </w:p>
          <w:p w14:paraId="764E5384" w14:textId="77777777" w:rsidR="00541D09" w:rsidRDefault="00B04E5A" w:rsidP="00B04E5A">
            <w:pPr>
              <w:spacing w:after="0" w:line="240" w:lineRule="auto"/>
              <w:rPr>
                <w:rFonts w:cs="TH SarabunPSK"/>
                <w:sz w:val="24"/>
                <w:szCs w:val="32"/>
                <w:lang w:eastAsia="ja-JP"/>
              </w:rPr>
            </w:pPr>
            <w:r>
              <w:rPr>
                <w:rFonts w:cs="TH SarabunPSK" w:hint="cs"/>
                <w:sz w:val="24"/>
                <w:szCs w:val="32"/>
                <w:cs/>
                <w:lang w:eastAsia="ja-JP"/>
              </w:rPr>
              <w:t>ทำกิจกรรมต่างๆ และ</w:t>
            </w:r>
          </w:p>
          <w:p w14:paraId="744427CD" w14:textId="77777777" w:rsidR="00541D09" w:rsidRDefault="00B04E5A" w:rsidP="00B04E5A">
            <w:pPr>
              <w:spacing w:after="0" w:line="240" w:lineRule="auto"/>
              <w:rPr>
                <w:rFonts w:cs="TH SarabunPSK"/>
                <w:sz w:val="24"/>
                <w:szCs w:val="32"/>
                <w:lang w:eastAsia="ja-JP"/>
              </w:rPr>
            </w:pPr>
            <w:r>
              <w:rPr>
                <w:rFonts w:cs="TH SarabunPSK" w:hint="cs"/>
                <w:sz w:val="24"/>
                <w:szCs w:val="32"/>
                <w:cs/>
                <w:lang w:eastAsia="ja-JP"/>
              </w:rPr>
              <w:t>การตอบรับ-ตอบปฏิเสธ</w:t>
            </w:r>
          </w:p>
          <w:p w14:paraId="27227E26" w14:textId="77777777" w:rsidR="00541D09" w:rsidRDefault="00B04E5A" w:rsidP="00B04E5A">
            <w:pPr>
              <w:spacing w:after="0" w:line="240" w:lineRule="auto"/>
              <w:rPr>
                <w:rFonts w:eastAsia="HGSKyokashotai"/>
                <w:sz w:val="24"/>
              </w:rPr>
            </w:pPr>
            <w:r>
              <w:rPr>
                <w:rFonts w:cs="TH SarabunPSK" w:hint="cs"/>
                <w:sz w:val="24"/>
                <w:szCs w:val="32"/>
                <w:cs/>
                <w:lang w:eastAsia="ja-JP"/>
              </w:rPr>
              <w:t xml:space="preserve">ของคู่สนทนา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Pr="001501DA">
              <w:rPr>
                <w:rFonts w:ascii="HGSKyokashotai" w:eastAsia="HGSKyokashotai" w:hAnsi="TH SarabunPSK" w:cs="TH SarabunPSK" w:hint="eastAsia"/>
              </w:rPr>
              <w:t>日時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</w:t>
            </w:r>
            <w:r>
              <w:rPr>
                <w:rFonts w:eastAsia="HGSKyokashotai" w:hint="eastAsia"/>
                <w:sz w:val="24"/>
              </w:rPr>
              <w:t>は</w:t>
            </w:r>
          </w:p>
          <w:p w14:paraId="647C7A2A" w14:textId="77777777" w:rsidR="00541D09" w:rsidRDefault="00B04E5A" w:rsidP="00B04E5A">
            <w:pPr>
              <w:spacing w:after="0" w:line="240" w:lineRule="auto"/>
              <w:rPr>
                <w:rFonts w:eastAsia="HGSKyokashotai"/>
                <w:sz w:val="24"/>
              </w:rPr>
            </w:pPr>
            <w:r>
              <w:rPr>
                <w:rFonts w:eastAsia="HGSKyokashotai" w:hint="eastAsia"/>
                <w:sz w:val="24"/>
              </w:rPr>
              <w:t>い、行きましょ</w:t>
            </w:r>
          </w:p>
          <w:p w14:paraId="1BEEB922" w14:textId="77777777" w:rsidR="00541D09" w:rsidRDefault="00B04E5A" w:rsidP="00B04E5A">
            <w:pPr>
              <w:spacing w:after="0" w:line="240" w:lineRule="auto"/>
              <w:rPr>
                <w:rFonts w:eastAsia="HGSKyokashotai"/>
                <w:sz w:val="24"/>
              </w:rPr>
            </w:pPr>
            <w:r>
              <w:rPr>
                <w:rFonts w:eastAsia="HGSKyokashotai" w:hint="eastAsia"/>
                <w:sz w:val="24"/>
              </w:rPr>
              <w:t>う。いいえ、ちょ</w:t>
            </w:r>
          </w:p>
          <w:p w14:paraId="3A8CEC30" w14:textId="166781E4" w:rsidR="00C76D92" w:rsidRPr="002A7280" w:rsidRDefault="00B04E5A" w:rsidP="00B04E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eastAsia="HGSKyokashotai" w:hint="eastAsia"/>
                <w:sz w:val="24"/>
              </w:rPr>
              <w:t>っと。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4B4DC421" w14:textId="77777777" w:rsidR="00C76D92" w:rsidRPr="00005139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16A05E7" w14:textId="77777777" w:rsidR="00C76D92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B710F36" w14:textId="77777777" w:rsidR="00C76D92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16F79" w14:textId="77777777" w:rsidR="00C76D92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FE46A2" w14:textId="77777777" w:rsidR="00C76D92" w:rsidRPr="00005139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867E1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AE5F0F8" w14:textId="67501215" w:rsidR="00C76D92" w:rsidRPr="00005139" w:rsidRDefault="00C76D92" w:rsidP="003600E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50C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3259FF7C" w14:textId="14B10D18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50C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41AB0406" w14:textId="05D28A99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50C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58C63B10" w14:textId="5B93AF66" w:rsidR="00C76D92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50C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="00850C5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47D4A955" w14:textId="77777777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14:paraId="05D78FBE" w14:textId="71D2273D" w:rsidR="008243CC" w:rsidRPr="008243CC" w:rsidRDefault="00C76D92" w:rsidP="008243CC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</w:t>
            </w:r>
            <w:r w:rsidR="008243CC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05207E">
              <w:rPr>
                <w:rFonts w:ascii="HGPKyokashotai" w:eastAsia="DengXian" w:hint="eastAsia"/>
                <w:szCs w:val="22"/>
              </w:rPr>
              <w:t xml:space="preserve"> </w:t>
            </w:r>
            <w:r w:rsidR="0005207E">
              <w:rPr>
                <w:rFonts w:ascii="HGPKyokashotai" w:eastAsia="DengXian"/>
                <w:szCs w:val="22"/>
              </w:rPr>
              <w:t xml:space="preserve">     </w:t>
            </w:r>
            <w:r w:rsidR="008243CC" w:rsidRPr="008243CC">
              <w:rPr>
                <w:rFonts w:ascii="HGPKyokashotai" w:eastAsia="HGPKyokashotai" w:hint="eastAsia"/>
                <w:szCs w:val="22"/>
              </w:rPr>
              <w:t>きゃくさん: Nはありますか。</w:t>
            </w:r>
          </w:p>
          <w:p w14:paraId="39B22857" w14:textId="77777777" w:rsidR="008243CC" w:rsidRPr="008243CC" w:rsidRDefault="008243CC" w:rsidP="008243CC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r w:rsidRPr="008243CC">
              <w:rPr>
                <w:rFonts w:ascii="HGPKyokashotai" w:eastAsia="HGPKyokashotai" w:hint="eastAsia"/>
                <w:szCs w:val="22"/>
              </w:rPr>
              <w:t>てんいん:はい、どうぞ。こちらです。</w:t>
            </w:r>
          </w:p>
          <w:p w14:paraId="3CD49AC2" w14:textId="263B2E64" w:rsidR="00C76D92" w:rsidRDefault="008243CC" w:rsidP="008243CC">
            <w:pPr>
              <w:spacing w:after="0" w:line="240" w:lineRule="auto"/>
              <w:rPr>
                <w:rFonts w:eastAsia="HGPKyokashotai" w:cs="TH SarabunPSK"/>
                <w:szCs w:val="22"/>
              </w:rPr>
            </w:pPr>
            <w:r w:rsidRPr="008243CC">
              <w:rPr>
                <w:rFonts w:ascii="HGPKyokashotai" w:eastAsia="HGPKyokashotai" w:hint="eastAsia"/>
                <w:szCs w:val="22"/>
              </w:rPr>
              <w:t>きゃくさん: Adjのは　ありますか。</w:t>
            </w:r>
          </w:p>
          <w:p w14:paraId="67D536BA" w14:textId="56F0AFA3" w:rsidR="0005207E" w:rsidRPr="0005207E" w:rsidRDefault="0005207E" w:rsidP="0005207E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       </w:t>
            </w:r>
            <w:r w:rsidRPr="0005207E">
              <w:rPr>
                <w:rFonts w:ascii="HGPKyokashotai" w:eastAsia="HGPKyokashotai" w:hint="eastAsia"/>
                <w:szCs w:val="22"/>
              </w:rPr>
              <w:t>A: 「イベント」はいつですか。</w:t>
            </w:r>
          </w:p>
          <w:p w14:paraId="476F6A99" w14:textId="74ACB134" w:rsidR="0005207E" w:rsidRDefault="0005207E" w:rsidP="0005207E">
            <w:pPr>
              <w:spacing w:after="0" w:line="240" w:lineRule="auto"/>
              <w:rPr>
                <w:rFonts w:ascii="HGPKyokashotai" w:eastAsia="DengXian"/>
                <w:szCs w:val="22"/>
              </w:rPr>
            </w:pPr>
            <w:proofErr w:type="gramStart"/>
            <w:r w:rsidRPr="0005207E">
              <w:rPr>
                <w:rFonts w:ascii="HGPKyokashotai" w:eastAsia="HGPKyokashotai" w:hint="eastAsia"/>
                <w:szCs w:val="22"/>
              </w:rPr>
              <w:t>B:_</w:t>
            </w:r>
            <w:proofErr w:type="gramEnd"/>
            <w:r w:rsidRPr="0005207E">
              <w:rPr>
                <w:rFonts w:ascii="HGPKyokashotai" w:eastAsia="HGPKyokashotai" w:hint="eastAsia"/>
                <w:szCs w:val="22"/>
              </w:rPr>
              <w:t>____です。</w:t>
            </w:r>
          </w:p>
          <w:p w14:paraId="13B1DB61" w14:textId="042DC9D3" w:rsidR="0005207E" w:rsidRPr="0005207E" w:rsidRDefault="0005207E" w:rsidP="0005207E">
            <w:pPr>
              <w:spacing w:after="0" w:line="240" w:lineRule="auto"/>
              <w:rPr>
                <w:rFonts w:ascii="HGSKyokashotai" w:eastAsia="HGSKyokashotai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     </w:t>
            </w:r>
            <w:r>
              <w:rPr>
                <w:rFonts w:eastAsia="HGSKyokashotai"/>
                <w:szCs w:val="22"/>
              </w:rPr>
              <w:t xml:space="preserve">  </w:t>
            </w:r>
            <w:r w:rsidRPr="0005207E">
              <w:rPr>
                <w:rFonts w:ascii="HGSKyokashotai" w:eastAsia="HGSKyokashotai" w:hint="eastAsia"/>
                <w:szCs w:val="22"/>
              </w:rPr>
              <w:t xml:space="preserve">A: </w:t>
            </w:r>
            <w:r w:rsidRPr="0005207E">
              <w:rPr>
                <w:rFonts w:eastAsia="HGSKyokashotai" w:hint="eastAsia"/>
                <w:szCs w:val="22"/>
              </w:rPr>
              <w:t>＿＿さん</w:t>
            </w:r>
            <w:r w:rsidRPr="0005207E">
              <w:rPr>
                <w:rFonts w:ascii="HGSKyokashotai" w:eastAsia="HGSKyokashotai" w:hint="eastAsia"/>
                <w:szCs w:val="22"/>
              </w:rPr>
              <w:t>日時に</w:t>
            </w:r>
            <w:r w:rsidRPr="0005207E">
              <w:rPr>
                <w:rFonts w:ascii="HGSKyokashotai" w:eastAsia="HGSKyokashotai" w:hint="eastAsia"/>
                <w:szCs w:val="22"/>
              </w:rPr>
              <w:lastRenderedPageBreak/>
              <w:t>「イベント」があります</w:t>
            </w:r>
            <w:r w:rsidRPr="0005207E">
              <w:rPr>
                <w:rFonts w:eastAsia="HGSKyokashotai" w:hint="eastAsia"/>
                <w:szCs w:val="22"/>
              </w:rPr>
              <w:t>。行きますか。</w:t>
            </w:r>
          </w:p>
          <w:p w14:paraId="20171386" w14:textId="2939C3C6" w:rsidR="0005207E" w:rsidRPr="0005207E" w:rsidRDefault="0005207E" w:rsidP="0005207E">
            <w:pPr>
              <w:spacing w:after="0" w:line="240" w:lineRule="auto"/>
              <w:rPr>
                <w:rFonts w:ascii="HGPKyokashotai" w:eastAsia="DengXian" w:cs="TH SarabunPSK"/>
                <w:szCs w:val="22"/>
              </w:rPr>
            </w:pPr>
            <w:proofErr w:type="gramStart"/>
            <w:r w:rsidRPr="0005207E">
              <w:rPr>
                <w:rFonts w:ascii="HGSKyokashotai" w:eastAsia="HGSKyokashotai" w:hint="eastAsia"/>
                <w:szCs w:val="22"/>
              </w:rPr>
              <w:t>B:</w:t>
            </w:r>
            <w:r w:rsidRPr="0005207E">
              <w:rPr>
                <w:rFonts w:eastAsia="HGSKyokashotai" w:hint="eastAsia"/>
                <w:szCs w:val="22"/>
              </w:rPr>
              <w:t>はい</w:t>
            </w:r>
            <w:proofErr w:type="gramEnd"/>
            <w:r w:rsidRPr="0005207E">
              <w:rPr>
                <w:rFonts w:eastAsia="HGSKyokashotai" w:hint="eastAsia"/>
                <w:szCs w:val="22"/>
              </w:rPr>
              <w:t>、行きましょう。いいえ、ちょっと。</w:t>
            </w:r>
          </w:p>
          <w:p w14:paraId="4341DE77" w14:textId="77777777" w:rsidR="00C76D92" w:rsidRDefault="00C76D92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51005AD7" w14:textId="19C0C966" w:rsidR="00C76D92" w:rsidRPr="00D40F60" w:rsidRDefault="00C76D92" w:rsidP="003600E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05207E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7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2B817B97" w14:textId="7AEED0C4" w:rsidR="00C76D92" w:rsidRPr="0059339A" w:rsidRDefault="00C76D92" w:rsidP="003600E7">
            <w:pPr>
              <w:spacing w:after="0" w:line="240" w:lineRule="auto"/>
              <w:rPr>
                <w:rFonts w:eastAsia="HGPKyokashotai" w:cs="TH SarabunPSK"/>
                <w:szCs w:val="22"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05207E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7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19B4E882" w14:textId="77777777" w:rsidR="00CF5E14" w:rsidRDefault="00CF5E14" w:rsidP="00CF5E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4C488FC9" w14:textId="77777777" w:rsidR="00CF5E14" w:rsidRDefault="00CF5E14" w:rsidP="00CF5E14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16C0F146" w14:textId="77777777" w:rsidR="00CF5E14" w:rsidRPr="00CF5E14" w:rsidRDefault="00CF5E14" w:rsidP="00CF5E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74C7CE" w14:textId="77777777" w:rsidR="00C76D92" w:rsidRPr="00CF5E14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20E77" w14:textId="77777777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1C2E5" w14:textId="77777777" w:rsidR="00C76D92" w:rsidRPr="00005139" w:rsidRDefault="00C76D92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14:paraId="17EEB8F7" w14:textId="77777777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C3A932E" w14:textId="77777777" w:rsidR="00C76D92" w:rsidRPr="00005139" w:rsidRDefault="00C76D92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2E2D0F13" w14:textId="77777777" w:rsidR="00C76D92" w:rsidRPr="00005139" w:rsidRDefault="00C76D92" w:rsidP="00D974D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43" w:type="dxa"/>
          </w:tcPr>
          <w:p w14:paraId="3B39417C" w14:textId="77777777" w:rsidR="00D974DC" w:rsidRDefault="00C76D92" w:rsidP="00541D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</w:t>
            </w:r>
            <w:r w:rsidR="00D974DC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ปรับ</w:t>
            </w:r>
          </w:p>
          <w:p w14:paraId="76AF0A61" w14:textId="6B26668E" w:rsidR="00C76D92" w:rsidRPr="00005139" w:rsidRDefault="00C76D92" w:rsidP="00541D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ปรุง) เล่ม 2</w:t>
            </w:r>
          </w:p>
        </w:tc>
      </w:tr>
    </w:tbl>
    <w:p w14:paraId="724288C6" w14:textId="2EF0FC88" w:rsidR="00C76D92" w:rsidRDefault="00C76D92"/>
    <w:p w14:paraId="6E14B350" w14:textId="2B2FEFF6" w:rsidR="00B04E5A" w:rsidRDefault="00B04E5A"/>
    <w:p w14:paraId="6915796C" w14:textId="77E001E4" w:rsidR="00B04E5A" w:rsidRDefault="00B04E5A"/>
    <w:p w14:paraId="67B589FA" w14:textId="3A7B294B" w:rsidR="00B04E5A" w:rsidRDefault="00B04E5A"/>
    <w:p w14:paraId="2CB6232B" w14:textId="77777777" w:rsidR="002B4C4B" w:rsidRDefault="002B4C4B">
      <w:pPr>
        <w:rPr>
          <w:rFonts w:hint="cs"/>
        </w:rPr>
      </w:pPr>
    </w:p>
    <w:p w14:paraId="5FDBB587" w14:textId="0ACFD97B" w:rsidR="00B04E5A" w:rsidRDefault="00B04E5A"/>
    <w:p w14:paraId="62D70A90" w14:textId="6EBD3012" w:rsidR="00B04E5A" w:rsidRDefault="00B04E5A"/>
    <w:p w14:paraId="62377299" w14:textId="77777777" w:rsidR="00B04E5A" w:rsidRDefault="00B04E5A" w:rsidP="00B04E5A"/>
    <w:p w14:paraId="04344D26" w14:textId="77777777" w:rsidR="00B04E5A" w:rsidRPr="005E49C6" w:rsidRDefault="00B04E5A" w:rsidP="00B04E5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AB3D2" wp14:editId="0D3152B0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3BEB" w14:textId="77777777" w:rsidR="00B04E5A" w:rsidRPr="00902C1F" w:rsidRDefault="00B04E5A" w:rsidP="00B04E5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AB3D2" id="Text Box 3" o:spid="_x0000_s1029" type="#_x0000_t202" style="position:absolute;left:0;text-align:left;margin-left:625.5pt;margin-top:-30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AQpmvF4QAAAAwBAAAPAAAAAAAAAAAAAAAAAHMEAABkcnMvZG93bnJldi54bWxQ&#10;SwUGAAAAAAQABADzAAAAgQUAAAAA&#10;">
                <v:textbox>
                  <w:txbxContent>
                    <w:p w14:paraId="2E783BEB" w14:textId="77777777" w:rsidR="00B04E5A" w:rsidRPr="00902C1F" w:rsidRDefault="00B04E5A" w:rsidP="00B04E5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5805E0E" w14:textId="77777777" w:rsidR="00B04E5A" w:rsidRDefault="00B04E5A" w:rsidP="00B04E5A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08A52238" w14:textId="2E925893" w:rsidR="00B04E5A" w:rsidRPr="00902C1F" w:rsidRDefault="00B04E5A" w:rsidP="00B04E5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3153E8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421E7DBC" w14:textId="77777777" w:rsidR="00B04E5A" w:rsidRPr="00902C1F" w:rsidRDefault="00B04E5A" w:rsidP="00B04E5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D2DB95F" w14:textId="7A0F8BC7" w:rsidR="00B04E5A" w:rsidRPr="007B3F0F" w:rsidRDefault="00B04E5A" w:rsidP="00B91F93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8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14A89">
        <w:rPr>
          <w:rFonts w:ascii="HGSKyokashotai" w:eastAsia="HGSKyokashotai" w:hAnsi="TH SarabunPSK" w:cs="TH SarabunPSK" w:hint="eastAsia"/>
          <w:sz w:val="24"/>
          <w:szCs w:val="32"/>
          <w:lang w:eastAsia="ja-JP"/>
        </w:rPr>
        <w:t>休みの日（2）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 </w:t>
      </w:r>
      <w:r w:rsidR="00140B84">
        <w:rPr>
          <w:rFonts w:ascii="TH SarabunPSK" w:hAnsi="TH SarabunPSK" w:cs="TH SarabunPSK" w:hint="cs"/>
          <w:sz w:val="32"/>
          <w:szCs w:val="32"/>
          <w:cs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/>
          <w:sz w:val="32"/>
          <w:szCs w:val="32"/>
        </w:rPr>
        <w:tab/>
      </w:r>
    </w:p>
    <w:p w14:paraId="554BB868" w14:textId="069B63DA" w:rsidR="00B04E5A" w:rsidRPr="00787E51" w:rsidRDefault="00B04E5A" w:rsidP="00B04E5A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1914"/>
        <w:gridCol w:w="2223"/>
        <w:gridCol w:w="1494"/>
        <w:gridCol w:w="1276"/>
        <w:gridCol w:w="2848"/>
        <w:gridCol w:w="1404"/>
        <w:gridCol w:w="1614"/>
        <w:gridCol w:w="1417"/>
      </w:tblGrid>
      <w:tr w:rsidR="00B37E70" w:rsidRPr="00902C1F" w14:paraId="224ECD91" w14:textId="77777777" w:rsidTr="000C0E05">
        <w:trPr>
          <w:tblHeader/>
        </w:trPr>
        <w:tc>
          <w:tcPr>
            <w:tcW w:w="890" w:type="dxa"/>
            <w:vAlign w:val="center"/>
          </w:tcPr>
          <w:p w14:paraId="54EE4359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39A97CE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14" w:type="dxa"/>
            <w:vAlign w:val="center"/>
          </w:tcPr>
          <w:p w14:paraId="6CBE97F2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23" w:type="dxa"/>
            <w:vAlign w:val="center"/>
          </w:tcPr>
          <w:p w14:paraId="66D7FE25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73DCC8D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94" w:type="dxa"/>
            <w:vAlign w:val="center"/>
          </w:tcPr>
          <w:p w14:paraId="68DD0168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18BD7DD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CE4EE08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58CA451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F887CBD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22612CF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vAlign w:val="center"/>
          </w:tcPr>
          <w:p w14:paraId="19AC793A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14" w:type="dxa"/>
            <w:vAlign w:val="center"/>
          </w:tcPr>
          <w:p w14:paraId="08B35A60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14:paraId="639EC01B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C3CC497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37E70" w:rsidRPr="00902C1F" w14:paraId="6B6500C0" w14:textId="77777777" w:rsidTr="000C0E05">
        <w:tc>
          <w:tcPr>
            <w:tcW w:w="890" w:type="dxa"/>
          </w:tcPr>
          <w:p w14:paraId="4430FF0E" w14:textId="4F364C7A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194D9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14" w:type="dxa"/>
          </w:tcPr>
          <w:p w14:paraId="26B58B96" w14:textId="402E44AF" w:rsidR="00B04E5A" w:rsidRDefault="00B04E5A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="00072D5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</w:t>
            </w:r>
            <w:r w:rsidR="000069B6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0069B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การเล่าความรู้สึก ความ</w:t>
            </w:r>
            <w:r w:rsidR="00FF301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คิด</w:t>
            </w:r>
            <w:r w:rsidR="000069B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เห็นเกี่ยวกับเหตุการณ</w:t>
            </w:r>
            <w:r w:rsidR="009F2C2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์</w:t>
            </w:r>
            <w:r w:rsidR="000069B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ที่ผ่านมา</w:t>
            </w:r>
            <w:r w:rsidR="00FF301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DB8C89E" w14:textId="0A275F93" w:rsidR="00B04E5A" w:rsidRDefault="00B04E5A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="000069B6" w:rsidRPr="006662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="009F2C2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บอกเล่าความรู้สึกของตนเองเกี่ยวกับกิจกรรมที่ผ่านมา อธิบายรายละเอียดเกี่นวกับที่อยู่อาศัย</w:t>
            </w:r>
          </w:p>
          <w:p w14:paraId="54F5280B" w14:textId="238A30FE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3" w:type="dxa"/>
          </w:tcPr>
          <w:p w14:paraId="298E5770" w14:textId="77777777" w:rsidR="00B04E5A" w:rsidRPr="00A6263F" w:rsidRDefault="00B04E5A" w:rsidP="00B04E5A">
            <w:pPr>
              <w:spacing w:after="0" w:line="240" w:lineRule="auto"/>
              <w:rPr>
                <w:rFonts w:eastAsia="HGSKyokashotai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  <w:lang w:eastAsia="ja-JP"/>
              </w:rPr>
              <w:t>การบอกเล่าความคิดเห็นและความรู้สึกเกี่ยวกับกิจกรรมที่ได้ทำมา (</w:t>
            </w:r>
            <w:r>
              <w:rPr>
                <w:rFonts w:eastAsia="HGSKyokashotai" w:hint="eastAsia"/>
              </w:rPr>
              <w:t>N</w:t>
            </w:r>
            <w:r>
              <w:rPr>
                <w:rFonts w:eastAsia="HGSKyokashotai"/>
              </w:rPr>
              <w:t>/</w:t>
            </w:r>
            <w:r>
              <w:rPr>
                <w:rFonts w:eastAsia="HGSKyokashotai" w:hint="eastAsia"/>
              </w:rPr>
              <w:t>adj</w:t>
            </w:r>
            <w:r>
              <w:rPr>
                <w:rFonts w:eastAsia="HGSKyokashotai" w:hint="eastAsia"/>
              </w:rPr>
              <w:t>な</w:t>
            </w:r>
            <w:r>
              <w:rPr>
                <w:rFonts w:eastAsia="HGSKyokashotai" w:hint="cs"/>
                <w:cs/>
              </w:rPr>
              <w:t xml:space="preserve"> </w:t>
            </w:r>
            <w:r>
              <w:rPr>
                <w:rFonts w:eastAsia="HGSKyokashotai" w:hint="cs"/>
              </w:rPr>
              <w:sym w:font="Wingdings" w:char="F0F0"/>
            </w:r>
            <w:r>
              <w:rPr>
                <w:rFonts w:eastAsia="HGSKyokashotai" w:hint="eastAsia"/>
              </w:rPr>
              <w:t>でした</w:t>
            </w:r>
            <w:r>
              <w:rPr>
                <w:rFonts w:eastAsia="HGSKyokashotai" w:hint="eastAsia"/>
              </w:rPr>
              <w:t>/</w:t>
            </w:r>
            <w:r>
              <w:rPr>
                <w:rFonts w:eastAsia="HGSKyokashotai" w:hint="eastAsia"/>
              </w:rPr>
              <w:t>ではなかった</w:t>
            </w:r>
            <w:r>
              <w:rPr>
                <w:rFonts w:eastAsia="HGSKyokashotai"/>
              </w:rPr>
              <w:t xml:space="preserve">  </w:t>
            </w:r>
            <w:r>
              <w:rPr>
                <w:rFonts w:eastAsia="HGSKyokashotai" w:hint="cs"/>
                <w:cs/>
                <w:lang w:eastAsia="ja-JP"/>
              </w:rPr>
              <w:t xml:space="preserve">, </w:t>
            </w:r>
            <w:r>
              <w:rPr>
                <w:rFonts w:eastAsia="HGSKyokashotai"/>
              </w:rPr>
              <w:t>Adj</w:t>
            </w:r>
            <w:r>
              <w:rPr>
                <w:rFonts w:eastAsia="HGSKyokashotai" w:hint="eastAsia"/>
              </w:rPr>
              <w:t>い</w:t>
            </w:r>
            <w:r>
              <w:rPr>
                <w:rFonts w:eastAsia="HGSKyokashotai" w:hint="cs"/>
              </w:rPr>
              <w:sym w:font="Wingdings" w:char="F0F0"/>
            </w:r>
            <w:r>
              <w:rPr>
                <w:rFonts w:eastAsia="HGSKyokashotai" w:hint="eastAsia"/>
              </w:rPr>
              <w:t>かった</w:t>
            </w:r>
            <w:r>
              <w:rPr>
                <w:rFonts w:eastAsia="HGSKyokashotai" w:hint="eastAsia"/>
              </w:rPr>
              <w:t>/</w:t>
            </w:r>
            <w:r>
              <w:rPr>
                <w:rFonts w:eastAsia="HGSKyokashotai" w:hint="eastAsia"/>
                <w:lang w:eastAsia="ja-JP"/>
              </w:rPr>
              <w:t>く</w:t>
            </w:r>
            <w:r>
              <w:rPr>
                <w:rFonts w:eastAsia="HGSKyokashotai" w:hint="eastAsia"/>
              </w:rPr>
              <w:t>なかった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  <w:p w14:paraId="54BD2ACB" w14:textId="77777777" w:rsidR="00B04E5A" w:rsidRDefault="00B04E5A" w:rsidP="00072D57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การบอกเล่ารายละเอียดเกี่ยวกับที่อยู่อาศัยของตนเอง (</w:t>
            </w:r>
            <w:r>
              <w:rPr>
                <w:rFonts w:eastAsia="HGSKyokashotai" w:hint="eastAsia"/>
              </w:rPr>
              <w:t>N-adj</w:t>
            </w:r>
            <w:r>
              <w:rPr>
                <w:rFonts w:eastAsia="HGSKyokashotai" w:hint="eastAsia"/>
              </w:rPr>
              <w:t>な</w:t>
            </w:r>
            <w:r>
              <w:rPr>
                <w:rFonts w:eastAsia="HGSKyokashotai" w:hint="eastAsia"/>
              </w:rPr>
              <w:sym w:font="Wingdings" w:char="F0F0"/>
            </w:r>
            <w:r>
              <w:rPr>
                <w:rFonts w:eastAsia="HGSKyokashotai" w:hint="eastAsia"/>
              </w:rPr>
              <w:t>ではありません</w:t>
            </w:r>
            <w:r>
              <w:rPr>
                <w:rFonts w:eastAsia="HGSKyokashotai"/>
              </w:rPr>
              <w:t>/Adj</w:t>
            </w:r>
            <w:r>
              <w:rPr>
                <w:rFonts w:eastAsia="HGSKyokashotai" w:hint="eastAsia"/>
              </w:rPr>
              <w:t>い</w:t>
            </w:r>
            <w:r>
              <w:rPr>
                <w:rFonts w:eastAsia="HGSKyokashotai" w:hint="eastAsia"/>
              </w:rPr>
              <w:sym w:font="Wingdings" w:char="F0F0"/>
            </w:r>
            <w:r>
              <w:rPr>
                <w:rFonts w:eastAsia="HGSKyokashotai" w:hint="eastAsia"/>
              </w:rPr>
              <w:t>くない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781F960B" w14:textId="77777777" w:rsidR="00B04E5A" w:rsidRPr="00CC7529" w:rsidRDefault="00B04E5A" w:rsidP="00072D57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t>- บทสนทนาเกี่ยวกับกิจกรรมที่ได้ทำใน</w:t>
            </w:r>
            <w:r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lastRenderedPageBreak/>
              <w:t xml:space="preserve">วันหยุดที่ผ่านมา </w:t>
            </w:r>
            <w:r w:rsidRPr="00CC7529"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t>(</w:t>
            </w:r>
            <w:r w:rsidRPr="00CC7529">
              <w:rPr>
                <w:rFonts w:eastAsia="HGSKyokashotai"/>
              </w:rPr>
              <w:t>V</w:t>
            </w:r>
            <w:r>
              <w:rPr>
                <w:rFonts w:eastAsia="HGSKyokashotai" w:hint="eastAsia"/>
              </w:rPr>
              <w:sym w:font="Wingdings" w:char="F0F0"/>
            </w:r>
            <w:r w:rsidRPr="00CC7529">
              <w:rPr>
                <w:rFonts w:eastAsia="HGSKyokashotai" w:hint="eastAsia"/>
              </w:rPr>
              <w:t>ました</w:t>
            </w:r>
            <w:r w:rsidRPr="00CC7529">
              <w:rPr>
                <w:rFonts w:eastAsia="HGSKyokashotai" w:hint="eastAsia"/>
              </w:rPr>
              <w:t>/</w:t>
            </w:r>
            <w:r w:rsidRPr="00CC7529">
              <w:rPr>
                <w:rFonts w:eastAsia="HGSKyokashotai" w:hint="eastAsia"/>
              </w:rPr>
              <w:t>ませんでした</w:t>
            </w:r>
          </w:p>
          <w:p w14:paraId="6ECC1E34" w14:textId="77777777" w:rsidR="00B04E5A" w:rsidRPr="00CC7529" w:rsidRDefault="00B04E5A" w:rsidP="00072D57">
            <w:pPr>
              <w:spacing w:after="0" w:line="240" w:lineRule="auto"/>
              <w:rPr>
                <w:rFonts w:eastAsia="HGSKyokashotai"/>
              </w:rPr>
            </w:pPr>
            <w:r w:rsidRPr="00CC7529">
              <w:rPr>
                <w:rFonts w:eastAsia="HGSKyokashotai" w:hint="eastAsia"/>
              </w:rPr>
              <w:t>N-adj</w:t>
            </w:r>
            <w:r w:rsidRPr="00CC7529">
              <w:rPr>
                <w:rFonts w:eastAsia="HGSKyokashotai" w:hint="eastAsia"/>
              </w:rPr>
              <w:t>な</w:t>
            </w:r>
            <w:r>
              <w:rPr>
                <w:rFonts w:eastAsia="HGSKyokashotai" w:hint="eastAsia"/>
              </w:rPr>
              <w:sym w:font="Wingdings" w:char="F0F0"/>
            </w:r>
            <w:r w:rsidRPr="00CC7529">
              <w:rPr>
                <w:rFonts w:eastAsia="HGSKyokashotai" w:hint="eastAsia"/>
              </w:rPr>
              <w:t>でした</w:t>
            </w:r>
            <w:r w:rsidRPr="00CC7529">
              <w:rPr>
                <w:rFonts w:eastAsia="HGSKyokashotai" w:hint="eastAsia"/>
              </w:rPr>
              <w:t>/</w:t>
            </w:r>
            <w:r w:rsidRPr="00CC7529">
              <w:rPr>
                <w:rFonts w:eastAsia="HGSKyokashotai" w:hint="eastAsia"/>
              </w:rPr>
              <w:t>ではなかった</w:t>
            </w:r>
          </w:p>
          <w:p w14:paraId="2351F744" w14:textId="27AF949F" w:rsidR="00B04E5A" w:rsidRPr="002A7280" w:rsidRDefault="00B04E5A" w:rsidP="00072D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7529">
              <w:rPr>
                <w:rFonts w:eastAsia="HGSKyokashotai"/>
              </w:rPr>
              <w:t>Adj</w:t>
            </w:r>
            <w:r w:rsidRPr="00CC7529">
              <w:rPr>
                <w:rFonts w:eastAsia="HGSKyokashotai" w:hint="eastAsia"/>
              </w:rPr>
              <w:t>い</w:t>
            </w:r>
            <w:r>
              <w:rPr>
                <w:rFonts w:eastAsia="HGSKyokashotai" w:hint="eastAsia"/>
              </w:rPr>
              <w:sym w:font="Wingdings" w:char="F0F0"/>
            </w:r>
            <w:r w:rsidRPr="00CC7529">
              <w:rPr>
                <w:rFonts w:eastAsia="HGSKyokashotai" w:hint="eastAsia"/>
              </w:rPr>
              <w:t>かった</w:t>
            </w:r>
            <w:r w:rsidRPr="00CC7529">
              <w:rPr>
                <w:rFonts w:eastAsia="HGSKyokashotai" w:hint="eastAsia"/>
              </w:rPr>
              <w:t>/</w:t>
            </w:r>
            <w:r>
              <w:rPr>
                <w:rFonts w:eastAsia="HGSKyokashotai" w:hint="eastAsia"/>
                <w:lang w:eastAsia="ja-JP"/>
              </w:rPr>
              <w:t>く</w:t>
            </w:r>
            <w:r w:rsidRPr="00CC7529">
              <w:rPr>
                <w:rFonts w:eastAsia="HGSKyokashotai" w:hint="eastAsia"/>
              </w:rPr>
              <w:t>なかった</w:t>
            </w:r>
            <w:r w:rsidRPr="00CC7529">
              <w:rPr>
                <w:rFonts w:ascii="TH SarabunPSK" w:eastAsia="HGSKyokashotai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</w:tc>
        <w:tc>
          <w:tcPr>
            <w:tcW w:w="1494" w:type="dxa"/>
          </w:tcPr>
          <w:p w14:paraId="1A87BC54" w14:textId="77777777" w:rsidR="00B04E5A" w:rsidRPr="00005139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450A713" w14:textId="77777777" w:rsidR="00B04E5A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5266577" w14:textId="77777777" w:rsidR="00B04E5A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F2660" w14:textId="77777777" w:rsidR="00B04E5A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007CB" w14:textId="77777777" w:rsidR="00B04E5A" w:rsidRPr="00005139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7C532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5D4EFD2" w14:textId="5EDAA283" w:rsidR="00B04E5A" w:rsidRPr="00005139" w:rsidRDefault="00B04E5A" w:rsidP="003600E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C0E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65013144" w14:textId="04995522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C0E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79CBDFB5" w14:textId="0963AF27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C0E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1D521313" w14:textId="50432EAD" w:rsidR="00B04E5A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C0E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70B27E2A" w14:textId="77777777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1C4D5F13" w14:textId="037C25D1" w:rsidR="00586C0F" w:rsidRPr="00586C0F" w:rsidRDefault="00B04E5A" w:rsidP="00586C0F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</w:t>
            </w:r>
            <w:r w:rsidR="00586C0F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B37E70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               </w:t>
            </w:r>
            <w:r w:rsidR="00586C0F" w:rsidRPr="00586C0F">
              <w:rPr>
                <w:rFonts w:ascii="HGPKyokashotai" w:eastAsia="HGPKyokashotai" w:hint="eastAsia"/>
                <w:szCs w:val="22"/>
              </w:rPr>
              <w:t xml:space="preserve">A: ＿＿さん日時に　</w:t>
            </w:r>
            <w:r w:rsidR="00D77A3C">
              <w:rPr>
                <w:rFonts w:ascii="HGPKyokashotai" w:eastAsia="DengXian" w:hint="eastAsia"/>
                <w:szCs w:val="22"/>
              </w:rPr>
              <w:t xml:space="preserve"> </w:t>
            </w:r>
            <w:r w:rsidR="00D77A3C">
              <w:rPr>
                <w:rFonts w:ascii="HGPKyokashotai" w:eastAsia="DengXian"/>
                <w:szCs w:val="22"/>
              </w:rPr>
              <w:t xml:space="preserve"> </w:t>
            </w:r>
            <w:r w:rsidR="00586C0F" w:rsidRPr="00586C0F">
              <w:rPr>
                <w:rFonts w:ascii="HGPKyokashotai" w:eastAsia="HGPKyokashotai" w:hint="eastAsia"/>
                <w:szCs w:val="22"/>
              </w:rPr>
              <w:t>いっしょに＿＿＿＿＿行きませんか。</w:t>
            </w:r>
          </w:p>
          <w:p w14:paraId="131A5171" w14:textId="782F5776" w:rsidR="00B04E5A" w:rsidRDefault="00586C0F" w:rsidP="00586C0F">
            <w:pPr>
              <w:spacing w:after="0" w:line="240" w:lineRule="auto"/>
              <w:rPr>
                <w:rFonts w:ascii="HGPKyokashotai" w:eastAsia="HGPKyokashotai" w:cs="TH SarabunPSK"/>
                <w:szCs w:val="22"/>
                <w:lang w:eastAsia="ja-JP"/>
              </w:rPr>
            </w:pPr>
            <w:proofErr w:type="gramStart"/>
            <w:r w:rsidRPr="00586C0F">
              <w:rPr>
                <w:rFonts w:ascii="HGPKyokashotai" w:eastAsia="HGPKyokashotai" w:hint="eastAsia"/>
                <w:szCs w:val="22"/>
              </w:rPr>
              <w:t>B:いいですね</w:t>
            </w:r>
            <w:proofErr w:type="gramEnd"/>
            <w:r w:rsidRPr="00586C0F">
              <w:rPr>
                <w:rFonts w:ascii="HGPKyokashotai" w:eastAsia="HGPKyokashotai" w:hint="eastAsia"/>
                <w:szCs w:val="22"/>
              </w:rPr>
              <w:t>。行きましょう。/「日時/イベント」はちょっと。</w:t>
            </w:r>
            <w:r w:rsidR="00B04E5A" w:rsidRPr="00586C0F">
              <w:rPr>
                <w:rFonts w:ascii="HGPKyokashotai" w:eastAsia="HGPKyokashotai" w:hAnsi="TH SarabunPSK" w:cs="TH SarabunPSK" w:hint="eastAsia"/>
                <w:szCs w:val="22"/>
                <w:cs/>
                <w:lang w:eastAsia="ja-JP"/>
              </w:rPr>
              <w:t xml:space="preserve"> </w:t>
            </w:r>
          </w:p>
          <w:p w14:paraId="0B7651FC" w14:textId="2F592339" w:rsidR="00586C0F" w:rsidRPr="00586C0F" w:rsidRDefault="00586C0F" w:rsidP="00586C0F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</w:t>
            </w:r>
            <w:r w:rsidR="00B37E70">
              <w:rPr>
                <w:rFonts w:eastAsia="HGPKyokashotai" w:cs="Cordia New"/>
                <w:szCs w:val="22"/>
              </w:rPr>
              <w:t xml:space="preserve">                           </w:t>
            </w:r>
            <w:r w:rsidRPr="00586C0F">
              <w:rPr>
                <w:rFonts w:ascii="HGPKyokashotai" w:eastAsia="HGPKyokashotai" w:cs="Cordia New" w:hint="eastAsia"/>
                <w:szCs w:val="22"/>
              </w:rPr>
              <w:t xml:space="preserve">Q: </w:t>
            </w:r>
            <w:r w:rsidRPr="00586C0F">
              <w:rPr>
                <w:rFonts w:ascii="HGPKyokashotai" w:eastAsia="HGPKyokashotai" w:hint="eastAsia"/>
                <w:szCs w:val="22"/>
              </w:rPr>
              <w:t>Nはどうでしたか。</w:t>
            </w:r>
          </w:p>
          <w:p w14:paraId="4B3B347D" w14:textId="1C29879B" w:rsidR="00586C0F" w:rsidRDefault="00586C0F" w:rsidP="00586C0F">
            <w:pPr>
              <w:spacing w:after="0" w:line="240" w:lineRule="auto"/>
              <w:rPr>
                <w:rFonts w:ascii="HGPKyokashotai" w:eastAsia="HGPKyokashotai"/>
                <w:szCs w:val="22"/>
                <w:lang w:eastAsia="ja-JP"/>
              </w:rPr>
            </w:pPr>
            <w:proofErr w:type="gramStart"/>
            <w:r w:rsidRPr="00586C0F">
              <w:rPr>
                <w:rFonts w:ascii="HGPKyokashotai" w:eastAsia="HGPKyokashotai" w:hint="eastAsia"/>
                <w:szCs w:val="22"/>
              </w:rPr>
              <w:t>A:～</w:t>
            </w:r>
            <w:proofErr w:type="gramEnd"/>
            <w:r w:rsidRPr="00586C0F">
              <w:rPr>
                <w:rFonts w:ascii="HGPKyokashotai" w:eastAsia="HGPKyokashotai" w:hint="eastAsia"/>
                <w:szCs w:val="22"/>
              </w:rPr>
              <w:t>かったです。</w:t>
            </w:r>
          </w:p>
          <w:p w14:paraId="395AF2CF" w14:textId="69275363" w:rsidR="00B37E70" w:rsidRPr="00B37E70" w:rsidRDefault="00B37E70" w:rsidP="00B37E70">
            <w:pPr>
              <w:spacing w:after="0" w:line="240" w:lineRule="auto"/>
              <w:rPr>
                <w:rFonts w:ascii="HGSKyokashotai" w:eastAsia="HGSKyokashotai"/>
                <w:szCs w:val="22"/>
              </w:rPr>
            </w:pPr>
            <w:r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  <w:t xml:space="preserve">- </w:t>
            </w:r>
            <w:r>
              <w:rPr>
                <w:rFonts w:ascii="TH SarabunPSK" w:eastAsia="HGPKyokashotai" w:hAnsi="TH SarabunPSK" w:cs="TH SarabunPSK" w:hint="cs"/>
                <w:sz w:val="32"/>
                <w:szCs w:val="32"/>
                <w:cs/>
                <w:lang w:eastAsia="ja-JP"/>
              </w:rPr>
              <w:t xml:space="preserve">บทสนทนา     </w:t>
            </w:r>
            <w:r w:rsidR="00D77A3C">
              <w:rPr>
                <w:rFonts w:ascii="HGSKyokashotai" w:eastAsia="HGSKyokashotai" w:cs="Cordia New"/>
                <w:szCs w:val="22"/>
              </w:rPr>
              <w:t xml:space="preserve">                                  </w:t>
            </w:r>
            <w:proofErr w:type="gramStart"/>
            <w:r w:rsidRPr="00B37E70">
              <w:rPr>
                <w:rFonts w:ascii="HGSKyokashotai" w:eastAsia="HGSKyokashotai" w:cs="Cordia New" w:hint="eastAsia"/>
                <w:szCs w:val="22"/>
              </w:rPr>
              <w:t>Q:どこに</w:t>
            </w:r>
            <w:proofErr w:type="gramEnd"/>
            <w:r w:rsidRPr="00B37E70">
              <w:rPr>
                <w:rFonts w:ascii="HGSKyokashotai" w:eastAsia="HGSKyokashotai" w:cs="Cordia New" w:hint="eastAsia"/>
                <w:szCs w:val="22"/>
              </w:rPr>
              <w:t>住んでいますか</w:t>
            </w:r>
            <w:r w:rsidRPr="00B37E70">
              <w:rPr>
                <w:rFonts w:ascii="HGSKyokashotai" w:eastAsia="HGSKyokashotai" w:hint="eastAsia"/>
                <w:szCs w:val="22"/>
              </w:rPr>
              <w:t>。</w:t>
            </w:r>
          </w:p>
          <w:p w14:paraId="7121D46D" w14:textId="77777777" w:rsidR="00B37E70" w:rsidRPr="00B37E70" w:rsidRDefault="00B37E70" w:rsidP="00B37E70">
            <w:pPr>
              <w:spacing w:after="0" w:line="240" w:lineRule="auto"/>
              <w:rPr>
                <w:rFonts w:ascii="HGSKyokashotai" w:eastAsia="HGSKyokashotai"/>
                <w:szCs w:val="22"/>
              </w:rPr>
            </w:pPr>
            <w:proofErr w:type="gramStart"/>
            <w:r w:rsidRPr="00B37E70">
              <w:rPr>
                <w:rFonts w:ascii="HGSKyokashotai" w:eastAsia="HGSKyokashotai" w:hint="eastAsia"/>
                <w:szCs w:val="22"/>
              </w:rPr>
              <w:t>A:～</w:t>
            </w:r>
            <w:proofErr w:type="gramEnd"/>
            <w:r w:rsidRPr="00B37E70">
              <w:rPr>
                <w:rFonts w:ascii="HGSKyokashotai" w:eastAsia="HGSKyokashotai" w:hint="eastAsia"/>
                <w:szCs w:val="22"/>
              </w:rPr>
              <w:t>に住んでいます。</w:t>
            </w:r>
          </w:p>
          <w:p w14:paraId="39DF42A6" w14:textId="77777777" w:rsidR="00B37E70" w:rsidRPr="00B37E70" w:rsidRDefault="00B37E70" w:rsidP="00B37E70">
            <w:pPr>
              <w:spacing w:after="0" w:line="240" w:lineRule="auto"/>
              <w:rPr>
                <w:rFonts w:ascii="HGSKyokashotai" w:eastAsia="HGSKyokashotai" w:cs="Cordia New"/>
                <w:szCs w:val="22"/>
              </w:rPr>
            </w:pPr>
            <w:proofErr w:type="gramStart"/>
            <w:r w:rsidRPr="00B37E70">
              <w:rPr>
                <w:rFonts w:ascii="HGSKyokashotai" w:eastAsia="HGSKyokashotai" w:cs="Cordia New" w:hint="eastAsia"/>
                <w:szCs w:val="22"/>
              </w:rPr>
              <w:t>Q:adj</w:t>
            </w:r>
            <w:proofErr w:type="gramEnd"/>
            <w:r w:rsidRPr="00B37E70">
              <w:rPr>
                <w:rFonts w:ascii="HGSKyokashotai" w:eastAsia="HGSKyokashotai" w:cs="Cordia New" w:hint="eastAsia"/>
                <w:szCs w:val="22"/>
              </w:rPr>
              <w:t>ですか。</w:t>
            </w:r>
          </w:p>
          <w:p w14:paraId="0043FE2F" w14:textId="4CC37B0C" w:rsidR="00B37E70" w:rsidRDefault="00B37E70" w:rsidP="00B37E70">
            <w:pPr>
              <w:spacing w:after="0" w:line="240" w:lineRule="auto"/>
              <w:rPr>
                <w:rFonts w:ascii="TH SarabunPSK" w:eastAsia="HGPKyokashotai" w:hAnsi="TH SarabunPSK" w:cs="TH SarabunPSK"/>
                <w:sz w:val="28"/>
                <w:lang w:eastAsia="ja-JP"/>
              </w:rPr>
            </w:pPr>
            <w:proofErr w:type="gramStart"/>
            <w:r w:rsidRPr="00B37E70">
              <w:rPr>
                <w:rFonts w:ascii="HGSKyokashotai" w:eastAsia="HGSKyokashotai" w:hint="eastAsia"/>
                <w:szCs w:val="22"/>
              </w:rPr>
              <w:lastRenderedPageBreak/>
              <w:t>A:はい</w:t>
            </w:r>
            <w:proofErr w:type="gramEnd"/>
            <w:r w:rsidRPr="00B37E70">
              <w:rPr>
                <w:rFonts w:ascii="HGSKyokashotai" w:eastAsia="HGSKyokashotai" w:hint="eastAsia"/>
                <w:szCs w:val="22"/>
              </w:rPr>
              <w:t>。/いいえ、adjくない/ではありません。</w:t>
            </w:r>
          </w:p>
          <w:p w14:paraId="43886763" w14:textId="48E36FAD" w:rsidR="00D77A3C" w:rsidRPr="00D77A3C" w:rsidRDefault="00D77A3C" w:rsidP="00D77A3C">
            <w:pPr>
              <w:spacing w:after="0" w:line="240" w:lineRule="auto"/>
              <w:rPr>
                <w:rFonts w:ascii="HGPKyokashotai" w:eastAsia="HGPKyokashotai" w:cs="Cordia New"/>
                <w:szCs w:val="22"/>
              </w:rPr>
            </w:pPr>
            <w:r w:rsidRPr="00D77A3C">
              <w:rPr>
                <w:rFonts w:ascii="TH SarabunPSK" w:eastAsia="HGPKyokashotai" w:hAnsi="TH SarabunPSK" w:cs="TH SarabunPSK" w:hint="cs"/>
                <w:sz w:val="32"/>
                <w:szCs w:val="32"/>
                <w:cs/>
                <w:lang w:eastAsia="ja-JP"/>
              </w:rPr>
              <w:t>- บทสนทนา</w:t>
            </w:r>
            <w:r w:rsidRPr="00D77A3C">
              <w:rPr>
                <w:rFonts w:ascii="HGSKyokashotai" w:eastAsia="HGSKyokashotai" w:cs="Cordia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HGPKyokashotai" w:eastAsia="HGPKyokashotai" w:cs="Cordia New"/>
                <w:szCs w:val="22"/>
              </w:rPr>
              <w:t xml:space="preserve">                    </w:t>
            </w:r>
            <w:r w:rsidRPr="00D77A3C">
              <w:rPr>
                <w:rFonts w:ascii="HGPKyokashotai" w:eastAsia="HGPKyokashotai" w:cs="Cordia New" w:hint="eastAsia"/>
                <w:szCs w:val="22"/>
              </w:rPr>
              <w:t>Q:＿＿さん。休みの日にどこかへ　行きましたか。</w:t>
            </w:r>
          </w:p>
          <w:p w14:paraId="02545713" w14:textId="62F30719" w:rsidR="00D77A3C" w:rsidRPr="00D77A3C" w:rsidRDefault="00D77A3C" w:rsidP="00D77A3C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proofErr w:type="gramStart"/>
            <w:r w:rsidRPr="00D77A3C">
              <w:rPr>
                <w:rFonts w:ascii="HGPKyokashotai" w:eastAsia="HGPKyokashotai" w:cs="Cordia New" w:hint="eastAsia"/>
                <w:szCs w:val="22"/>
              </w:rPr>
              <w:t>A:はい</w:t>
            </w:r>
            <w:proofErr w:type="gramEnd"/>
            <w:r w:rsidRPr="00D77A3C">
              <w:rPr>
                <w:rFonts w:ascii="HGPKyokashotai" w:eastAsia="HGPKyokashotai" w:cs="Cordia New" w:hint="eastAsia"/>
                <w:szCs w:val="22"/>
              </w:rPr>
              <w:t>。＿＿へ行きました。/いいえ、どこへも行きませんでした。</w:t>
            </w:r>
          </w:p>
          <w:p w14:paraId="73B3216E" w14:textId="77777777" w:rsidR="00B04E5A" w:rsidRPr="00586C0F" w:rsidRDefault="00B04E5A" w:rsidP="00586C0F">
            <w:pPr>
              <w:spacing w:after="0" w:line="240" w:lineRule="auto"/>
              <w:rPr>
                <w:rFonts w:ascii="TH SarabunPSK" w:eastAsia="HGPKyokashotai" w:hAnsi="TH SarabunPSK" w:cs="TH SarabunPSK"/>
                <w:sz w:val="32"/>
                <w:szCs w:val="32"/>
              </w:rPr>
            </w:pPr>
            <w:r w:rsidRPr="00586C0F">
              <w:rPr>
                <w:rFonts w:ascii="TH SarabunPSK" w:eastAsia="HGPKyokashotai" w:hAnsi="TH SarabunPSK" w:cs="TH SarabunPSK"/>
                <w:sz w:val="32"/>
                <w:szCs w:val="32"/>
              </w:rPr>
              <w:t>- Dictation</w:t>
            </w:r>
          </w:p>
          <w:p w14:paraId="3A1680CE" w14:textId="3E387D56" w:rsidR="00B04E5A" w:rsidRPr="00D40F60" w:rsidRDefault="00B04E5A" w:rsidP="003600E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586C0F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8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3154C192" w14:textId="735BF56C" w:rsidR="00B04E5A" w:rsidRPr="00A667C9" w:rsidRDefault="00B04E5A" w:rsidP="003600E7">
            <w:pPr>
              <w:spacing w:after="0" w:line="240" w:lineRule="auto"/>
              <w:rPr>
                <w:rFonts w:ascii="HGPKyokashotai" w:eastAsia="HGPKyokashotai" w:hAnsi="TH SarabunPSK" w:cs="TH SarabunPSK" w:hint="cs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586C0F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8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3B1CBD44" w14:textId="77777777" w:rsidR="004B3759" w:rsidRDefault="004B3759" w:rsidP="004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2F733F9B" w14:textId="77777777" w:rsidR="00A667C9" w:rsidRDefault="004B3759" w:rsidP="004B375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กิจกรรมสร้า</w:t>
            </w:r>
            <w:r w:rsidR="00A667C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ง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สถาน</w:t>
            </w:r>
          </w:p>
          <w:p w14:paraId="58959C9D" w14:textId="393488DC" w:rsidR="004B3759" w:rsidRDefault="004B3759" w:rsidP="004B375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การณ์สมมติเพื่อสื่อสารภาษาญี่ปุ่น </w:t>
            </w:r>
          </w:p>
          <w:p w14:paraId="7EA614BD" w14:textId="77777777" w:rsidR="004B3759" w:rsidRPr="00CF5E14" w:rsidRDefault="004B3759" w:rsidP="004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0F3FD3" w14:textId="77777777" w:rsidR="00B04E5A" w:rsidRPr="004B375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078B8" w14:textId="77777777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3D002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4" w:type="dxa"/>
          </w:tcPr>
          <w:p w14:paraId="3F7FBA2A" w14:textId="77777777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2215A424" w14:textId="77777777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3346CC79" w14:textId="77777777" w:rsidR="00B04E5A" w:rsidRPr="00005139" w:rsidRDefault="00B04E5A" w:rsidP="00A667C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17" w:type="dxa"/>
          </w:tcPr>
          <w:p w14:paraId="132F9119" w14:textId="77777777" w:rsidR="00A667C9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</w:t>
            </w:r>
          </w:p>
          <w:p w14:paraId="3E1F1E2A" w14:textId="04D24F0E" w:rsidR="00B04E5A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ปรุง) เล่ม 2</w:t>
            </w:r>
          </w:p>
          <w:p w14:paraId="4AD513CA" w14:textId="53D09ADF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EA02BF" w14:textId="6200E668" w:rsidR="00B04E5A" w:rsidRDefault="00B04E5A"/>
    <w:p w14:paraId="4F013B35" w14:textId="7D49337F" w:rsidR="00B04E5A" w:rsidRDefault="00B04E5A"/>
    <w:p w14:paraId="7C4987C5" w14:textId="2BEA7B7E" w:rsidR="00B04E5A" w:rsidRDefault="00B04E5A"/>
    <w:p w14:paraId="7444A214" w14:textId="77777777" w:rsidR="00BD645A" w:rsidRDefault="00BD645A"/>
    <w:p w14:paraId="1EDBF53E" w14:textId="77777777" w:rsidR="00BD645A" w:rsidRDefault="00BD645A">
      <w:pPr>
        <w:rPr>
          <w:rFonts w:hint="cs"/>
        </w:rPr>
      </w:pPr>
    </w:p>
    <w:p w14:paraId="7B155299" w14:textId="77777777" w:rsidR="00B04E5A" w:rsidRDefault="00B04E5A" w:rsidP="00B04E5A"/>
    <w:p w14:paraId="7C0EA26D" w14:textId="77777777" w:rsidR="00B04E5A" w:rsidRPr="005E49C6" w:rsidRDefault="00B04E5A" w:rsidP="00B04E5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CC978" wp14:editId="5729ED2A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125EF" w14:textId="77777777" w:rsidR="00B04E5A" w:rsidRPr="00902C1F" w:rsidRDefault="00B04E5A" w:rsidP="00B04E5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CC978" id="Text Box 4" o:spid="_x0000_s1030" type="#_x0000_t202" style="position:absolute;left:0;text-align:left;margin-left:625.5pt;margin-top:-30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771125EF" w14:textId="77777777" w:rsidR="00B04E5A" w:rsidRPr="00902C1F" w:rsidRDefault="00B04E5A" w:rsidP="00B04E5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87A30B3" w14:textId="77777777" w:rsidR="00B04E5A" w:rsidRDefault="00B04E5A" w:rsidP="00B04E5A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</w:p>
    <w:p w14:paraId="62AB1BAA" w14:textId="453F4616" w:rsidR="00B04E5A" w:rsidRPr="00902C1F" w:rsidRDefault="00B04E5A" w:rsidP="00B04E5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31202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3153E8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59514463" w14:textId="77777777" w:rsidR="00B04E5A" w:rsidRPr="00902C1F" w:rsidRDefault="00B04E5A" w:rsidP="00B04E5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04738B0" w14:textId="135D2223" w:rsidR="00B04E5A" w:rsidRPr="007B3F0F" w:rsidRDefault="00B04E5A" w:rsidP="00BD645A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9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14A89">
        <w:rPr>
          <w:rFonts w:ascii="HGSKyokashotai" w:eastAsia="HGSKyokashotai" w:hAnsi="TH SarabunPSK" w:cs="TH SarabunPSK" w:hint="eastAsia"/>
          <w:sz w:val="24"/>
          <w:szCs w:val="24"/>
          <w:lang w:eastAsia="ja-JP"/>
        </w:rPr>
        <w:t>家族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140B84">
        <w:rPr>
          <w:rFonts w:ascii="TH SarabunPSK" w:hAnsi="TH SarabunPSK" w:cs="TH SarabunPSK" w:hint="cs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2F5995F" w14:textId="775C14CD" w:rsidR="00B04E5A" w:rsidRPr="00787E51" w:rsidRDefault="00B04E5A" w:rsidP="00B04E5A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226"/>
        <w:gridCol w:w="3053"/>
        <w:gridCol w:w="1487"/>
        <w:gridCol w:w="1134"/>
        <w:gridCol w:w="1756"/>
        <w:gridCol w:w="1504"/>
        <w:gridCol w:w="1581"/>
        <w:gridCol w:w="1450"/>
      </w:tblGrid>
      <w:tr w:rsidR="00B04E5A" w:rsidRPr="00902C1F" w14:paraId="188F7465" w14:textId="77777777" w:rsidTr="00615D38">
        <w:trPr>
          <w:tblHeader/>
        </w:trPr>
        <w:tc>
          <w:tcPr>
            <w:tcW w:w="889" w:type="dxa"/>
            <w:vAlign w:val="center"/>
          </w:tcPr>
          <w:p w14:paraId="13099D1E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2DD45F0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26" w:type="dxa"/>
            <w:vAlign w:val="center"/>
          </w:tcPr>
          <w:p w14:paraId="2DD0F150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053" w:type="dxa"/>
            <w:vAlign w:val="center"/>
          </w:tcPr>
          <w:p w14:paraId="43C65DE8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C0D70F0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87" w:type="dxa"/>
            <w:vAlign w:val="center"/>
          </w:tcPr>
          <w:p w14:paraId="1AB270FF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AA596E4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4D9A81C4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B712D58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7FE56D72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1FA49E82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0961B0E1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81" w:type="dxa"/>
            <w:vAlign w:val="center"/>
          </w:tcPr>
          <w:p w14:paraId="03CB5E71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2BF2B918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9B38F5C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04E5A" w:rsidRPr="00902C1F" w14:paraId="5BE442A0" w14:textId="77777777" w:rsidTr="00615D38">
        <w:tc>
          <w:tcPr>
            <w:tcW w:w="889" w:type="dxa"/>
          </w:tcPr>
          <w:p w14:paraId="52711477" w14:textId="1014FD9B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194D9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26" w:type="dxa"/>
          </w:tcPr>
          <w:p w14:paraId="572B07E6" w14:textId="7B671559" w:rsidR="00B04E5A" w:rsidRDefault="00B04E5A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</w:t>
            </w:r>
            <w:r w:rsidR="00371B5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ใช้ไวยากรณ์ที่ได้เรียนสื่อสาร</w:t>
            </w:r>
            <w:r w:rsidR="00371B59"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เกี่ยวกับสมาชิกในครอบครัว</w:t>
            </w:r>
            <w:r w:rsidR="00371B59"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371B59" w:rsidRPr="00666277">
              <w:rPr>
                <w:rFonts w:ascii="TH SarabunPSK" w:hAnsi="TH SarabunPSK" w:cs="TH SarabunPSK"/>
                <w:sz w:val="28"/>
                <w:szCs w:val="32"/>
                <w:cs/>
              </w:rPr>
              <w:t>พูดคุยเกี่ยวกับสิ่งที่ถนัด</w:t>
            </w:r>
          </w:p>
          <w:p w14:paraId="28DAE743" w14:textId="72FCB134" w:rsidR="00B04E5A" w:rsidRDefault="00B04E5A" w:rsidP="003600E7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="00371B59"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สามารถถามตอบเกี่ยวกับสมาชิกในครอบครัว</w:t>
            </w:r>
            <w:r w:rsidR="00371B5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371B59" w:rsidRPr="00666277">
              <w:rPr>
                <w:rFonts w:ascii="TH SarabunPSK" w:hAnsi="TH SarabunPSK" w:cs="TH SarabunPSK"/>
                <w:sz w:val="28"/>
                <w:szCs w:val="32"/>
                <w:cs/>
              </w:rPr>
              <w:t>สามารถพูดคุยเกี่ยวกับสิ่งที่ถนัด</w:t>
            </w:r>
          </w:p>
          <w:p w14:paraId="70E6AD9C" w14:textId="0BFCF175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เข้าใจถึงธรรมเนียม</w:t>
            </w:r>
            <w:r w:rsidR="00371B5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การลำดับญาติของคนญี่ปุ่น</w:t>
            </w:r>
          </w:p>
        </w:tc>
        <w:tc>
          <w:tcPr>
            <w:tcW w:w="3053" w:type="dxa"/>
          </w:tcPr>
          <w:p w14:paraId="06D77E72" w14:textId="77777777" w:rsidR="00B04E5A" w:rsidRDefault="00B04E5A" w:rsidP="00B04E5A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การบอกเล่าและการสนทนาเกี่ยวกับสมาชิกในครอบครัวจากภาพถ่าย (</w:t>
            </w:r>
            <w:r w:rsidRPr="007C2978">
              <w:rPr>
                <w:rFonts w:eastAsia="HGSKyokashotai"/>
              </w:rPr>
              <w:t>N</w:t>
            </w:r>
            <w:r w:rsidRPr="007C2978">
              <w:rPr>
                <w:rFonts w:eastAsia="HGSKyokashotai" w:hint="eastAsia"/>
              </w:rPr>
              <w:t>の</w:t>
            </w:r>
            <w:r w:rsidRPr="007C2978">
              <w:rPr>
                <w:rFonts w:eastAsia="HGSKyokashotai"/>
              </w:rPr>
              <w:t>N</w:t>
            </w:r>
            <w:r>
              <w:rPr>
                <w:rFonts w:eastAsia="HGSKyokashotai" w:hint="cs"/>
                <w:cs/>
                <w:lang w:eastAsia="ja-JP"/>
              </w:rPr>
              <w:t xml:space="preserve"> ,</w:t>
            </w:r>
            <w:r>
              <w:rPr>
                <w:rFonts w:eastAsia="HGSKyokashotai"/>
                <w:lang w:eastAsia="ja-JP"/>
              </w:rPr>
              <w:t>～</w:t>
            </w:r>
            <w:r>
              <w:rPr>
                <w:rFonts w:eastAsia="HGSKyokashotai" w:hint="eastAsia"/>
                <w:lang w:eastAsia="ja-JP"/>
              </w:rPr>
              <w:t>人</w:t>
            </w:r>
            <w:r>
              <w:rPr>
                <w:rFonts w:eastAsia="HGSKyokashotai" w:hint="cs"/>
                <w:cs/>
                <w:lang w:eastAsia="ja-JP"/>
              </w:rPr>
              <w:t xml:space="preserve"> ,</w:t>
            </w:r>
            <w:r w:rsidRPr="0087207F">
              <w:rPr>
                <w:rFonts w:ascii="TH SarabunPSK" w:eastAsia="HGSKyokashotai" w:hAnsi="TH SarabunPSK" w:cs="TH SarabunPSK"/>
                <w:sz w:val="24"/>
                <w:szCs w:val="32"/>
                <w:cs/>
                <w:lang w:eastAsia="ja-JP"/>
              </w:rPr>
              <w:t>จำนวนคน</w:t>
            </w:r>
            <w:r>
              <w:rPr>
                <w:rFonts w:eastAsia="HGSKyokashotai" w:hint="cs"/>
                <w:cs/>
                <w:lang w:eastAsia="ja-JP"/>
              </w:rPr>
              <w:t>+</w:t>
            </w:r>
            <w:r>
              <w:rPr>
                <w:rFonts w:eastAsia="HGSKyokashotai" w:hint="eastAsia"/>
                <w:lang w:eastAsia="ja-JP"/>
              </w:rPr>
              <w:t>兄弟</w:t>
            </w:r>
            <w:r>
              <w:rPr>
                <w:rFonts w:eastAsia="HGSKyokashotai" w:hint="cs"/>
                <w:cs/>
                <w:lang w:eastAsia="ja-JP"/>
              </w:rPr>
              <w:t xml:space="preserve"> ,</w:t>
            </w:r>
            <w:r>
              <w:rPr>
                <w:rFonts w:eastAsia="HGSKyokashotai"/>
                <w:lang w:eastAsia="ja-JP"/>
              </w:rPr>
              <w:t>N</w:t>
            </w:r>
            <w:r>
              <w:rPr>
                <w:rFonts w:eastAsia="HGSKyokashotai" w:hint="eastAsia"/>
                <w:lang w:eastAsia="ja-JP"/>
              </w:rPr>
              <w:t>は</w:t>
            </w:r>
            <w:r>
              <w:rPr>
                <w:rFonts w:eastAsia="HGSKyokashotai" w:hint="eastAsia"/>
                <w:lang w:eastAsia="ja-JP"/>
              </w:rPr>
              <w:t>N</w:t>
            </w:r>
            <w:r>
              <w:rPr>
                <w:rFonts w:eastAsia="HGSKyokashotai" w:hint="eastAsia"/>
                <w:lang w:eastAsia="ja-JP"/>
              </w:rPr>
              <w:t>が</w:t>
            </w:r>
            <w:r>
              <w:rPr>
                <w:rFonts w:eastAsia="HGSKyokashotai"/>
                <w:lang w:eastAsia="ja-JP"/>
              </w:rPr>
              <w:t>Adj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361714EA" w14:textId="141A7DC6" w:rsidR="00B04E5A" w:rsidRPr="002A7280" w:rsidRDefault="00B04E5A" w:rsidP="00B04E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  <w:lang w:eastAsia="ja-JP"/>
              </w:rPr>
              <w:t>บทสนทนาเกี่ยวกับงานอดิเรก (</w:t>
            </w:r>
            <w:proofErr w:type="spellStart"/>
            <w:r w:rsidRPr="0087207F">
              <w:rPr>
                <w:rFonts w:eastAsia="HGSKyokashotai"/>
              </w:rPr>
              <w:t>v.dic</w:t>
            </w:r>
            <w:proofErr w:type="spellEnd"/>
            <w:r w:rsidRPr="0087207F">
              <w:rPr>
                <w:rFonts w:eastAsia="HGSKyokashotai" w:hint="eastAsia"/>
              </w:rPr>
              <w:t>+</w:t>
            </w:r>
            <w:r w:rsidRPr="0087207F">
              <w:rPr>
                <w:rFonts w:eastAsia="HGSKyokashotai" w:hint="eastAsia"/>
              </w:rPr>
              <w:t>こと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</w:tc>
        <w:tc>
          <w:tcPr>
            <w:tcW w:w="1487" w:type="dxa"/>
          </w:tcPr>
          <w:p w14:paraId="2E8A2449" w14:textId="77777777" w:rsidR="00B04E5A" w:rsidRPr="00005139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49EBEBE" w14:textId="77777777" w:rsidR="00B04E5A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90837AB" w14:textId="77777777" w:rsidR="00B04E5A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4C8140" w14:textId="77777777" w:rsidR="00B04E5A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073DD5" w14:textId="77777777" w:rsidR="00B04E5A" w:rsidRPr="00005139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BD616" w14:textId="77777777" w:rsidR="00B04E5A" w:rsidRPr="00005139" w:rsidRDefault="00B04E5A" w:rsidP="003600E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CE9E190" w14:textId="77777777" w:rsidR="00615D38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15D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2598BE0D" w14:textId="1DF9A2DE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15D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6FBFC17A" w14:textId="037F0CA9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15D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2A6E4D79" w14:textId="3C155D7A" w:rsidR="00B04E5A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15D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649EE103" w14:textId="77777777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14:paraId="7CC0C2F3" w14:textId="21EFB3D3" w:rsidR="00D77A3C" w:rsidRPr="00D77A3C" w:rsidRDefault="00B04E5A" w:rsidP="00D77A3C">
            <w:pPr>
              <w:spacing w:after="0" w:line="240" w:lineRule="auto"/>
              <w:rPr>
                <w:rFonts w:ascii="HGSKyokashotai" w:eastAsia="HGSKyokashotai" w:cs="Cordia New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</w:t>
            </w:r>
            <w:r w:rsidRPr="00D77A3C">
              <w:rPr>
                <w:rFonts w:ascii="TH SarabunPSK" w:hAnsi="TH SarabunPSK" w:cs="TH SarabunPSK" w:hint="cs"/>
                <w:szCs w:val="22"/>
                <w:cs/>
                <w:lang w:eastAsia="ja-JP"/>
              </w:rPr>
              <w:t xml:space="preserve">   </w:t>
            </w:r>
            <w:r w:rsidR="00D77A3C">
              <w:rPr>
                <w:rFonts w:ascii="TH SarabunPSK" w:hAnsi="TH SarabunPSK" w:cs="TH SarabunPSK" w:hint="cs"/>
                <w:szCs w:val="22"/>
                <w:cs/>
                <w:lang w:eastAsia="ja-JP"/>
              </w:rPr>
              <w:t xml:space="preserve">    </w:t>
            </w:r>
            <w:r w:rsidR="00D77A3C" w:rsidRPr="00D77A3C">
              <w:rPr>
                <w:rFonts w:ascii="HGSKyokashotai" w:eastAsia="HGSKyokashotai" w:cs="Cordia New"/>
                <w:szCs w:val="22"/>
              </w:rPr>
              <w:t>Q:</w:t>
            </w:r>
            <w:r w:rsidR="00D77A3C" w:rsidRPr="00D77A3C">
              <w:rPr>
                <w:rFonts w:ascii="HGSKyokashotai" w:eastAsia="HGSKyokashotai" w:cs="Cordia New" w:hint="eastAsia"/>
                <w:szCs w:val="22"/>
              </w:rPr>
              <w:t>＿＿さん。これはだれですか。</w:t>
            </w:r>
          </w:p>
          <w:p w14:paraId="18F429EA" w14:textId="6BFDD3E1" w:rsidR="00B04E5A" w:rsidRDefault="00D77A3C" w:rsidP="00D77A3C">
            <w:pPr>
              <w:spacing w:after="0" w:line="240" w:lineRule="auto"/>
              <w:rPr>
                <w:rFonts w:eastAsia="HGPKyokashotai" w:cs="TH SarabunPSK"/>
                <w:szCs w:val="22"/>
                <w:lang w:eastAsia="ja-JP"/>
              </w:rPr>
            </w:pPr>
            <w:proofErr w:type="gramStart"/>
            <w:r w:rsidRPr="00D77A3C">
              <w:rPr>
                <w:rFonts w:ascii="HGSKyokashotai" w:eastAsia="HGSKyokashotai" w:cs="Cordia New"/>
                <w:szCs w:val="22"/>
              </w:rPr>
              <w:t>A:</w:t>
            </w:r>
            <w:r w:rsidRPr="00D77A3C">
              <w:rPr>
                <w:rFonts w:eastAsia="HGSKyokashotai" w:cs="Cordia New" w:hint="eastAsia"/>
                <w:szCs w:val="22"/>
              </w:rPr>
              <w:t>わたしの</w:t>
            </w:r>
            <w:proofErr w:type="gramEnd"/>
            <w:r w:rsidRPr="00D77A3C">
              <w:rPr>
                <w:rFonts w:eastAsia="HGSKyokashotai" w:cs="Cordia New" w:hint="eastAsia"/>
                <w:szCs w:val="22"/>
              </w:rPr>
              <w:t>＿＿です。</w:t>
            </w:r>
            <w:r w:rsidR="00B04E5A" w:rsidRPr="00D77A3C">
              <w:rPr>
                <w:rFonts w:ascii="TH SarabunPSK" w:hAnsi="TH SarabunPSK" w:cs="TH SarabunPSK" w:hint="cs"/>
                <w:szCs w:val="22"/>
                <w:cs/>
                <w:lang w:eastAsia="ja-JP"/>
              </w:rPr>
              <w:t xml:space="preserve"> </w:t>
            </w:r>
          </w:p>
          <w:p w14:paraId="4BF8A57D" w14:textId="63E58161" w:rsidR="00D77A3C" w:rsidRPr="00D77A3C" w:rsidRDefault="00D77A3C" w:rsidP="00D77A3C">
            <w:pPr>
              <w:spacing w:after="0" w:line="240" w:lineRule="auto"/>
              <w:rPr>
                <w:rFonts w:ascii="HGPKyokashotai" w:eastAsia="HGPKyokashotai" w:cs="Cordia New"/>
                <w:szCs w:val="22"/>
              </w:rPr>
            </w:pPr>
            <w:r w:rsidRPr="00D77A3C"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- บทสนทนา</w:t>
            </w:r>
            <w:r>
              <w:rPr>
                <w:rFonts w:ascii="HGSKyokashotai" w:eastAsia="HGSKyokashotai"/>
                <w:sz w:val="24"/>
                <w:szCs w:val="24"/>
              </w:rPr>
              <w:t xml:space="preserve"> </w:t>
            </w:r>
            <w:r>
              <w:rPr>
                <w:rFonts w:eastAsia="HGSKyokashotai" w:cs="Cordia New"/>
                <w:sz w:val="24"/>
                <w:szCs w:val="24"/>
              </w:rPr>
              <w:t xml:space="preserve">     </w:t>
            </w:r>
            <w:r w:rsidRPr="00D77A3C">
              <w:rPr>
                <w:rFonts w:ascii="HGPKyokashotai" w:eastAsia="HGPKyokashotai" w:cs="Cordia New" w:hint="eastAsia"/>
                <w:szCs w:val="22"/>
              </w:rPr>
              <w:t>Q:＿＿さん。しゅみはなんですか。</w:t>
            </w:r>
          </w:p>
          <w:p w14:paraId="03B64971" w14:textId="1CF19443" w:rsidR="00D77A3C" w:rsidRPr="00D77A3C" w:rsidRDefault="00D77A3C" w:rsidP="00D77A3C">
            <w:pPr>
              <w:spacing w:after="0" w:line="240" w:lineRule="auto"/>
              <w:rPr>
                <w:rFonts w:ascii="HGPKyokashotai" w:eastAsia="HGPKyokashotai" w:cs="TH SarabunPSK"/>
                <w:szCs w:val="22"/>
                <w:cs/>
              </w:rPr>
            </w:pPr>
            <w:proofErr w:type="gramStart"/>
            <w:r w:rsidRPr="00D77A3C">
              <w:rPr>
                <w:rFonts w:ascii="HGPKyokashotai" w:eastAsia="HGPKyokashotai" w:cs="Cordia New" w:hint="eastAsia"/>
                <w:szCs w:val="22"/>
              </w:rPr>
              <w:t>A:わたしのしゅみは</w:t>
            </w:r>
            <w:proofErr w:type="spellStart"/>
            <w:proofErr w:type="gramEnd"/>
            <w:r w:rsidRPr="00D77A3C">
              <w:rPr>
                <w:rFonts w:ascii="HGPKyokashotai" w:eastAsia="HGPKyokashotai" w:hint="eastAsia"/>
                <w:szCs w:val="22"/>
              </w:rPr>
              <w:t>v.dic</w:t>
            </w:r>
            <w:proofErr w:type="spellEnd"/>
            <w:r w:rsidRPr="00D77A3C">
              <w:rPr>
                <w:rFonts w:ascii="HGPKyokashotai" w:eastAsia="HGPKyokashotai" w:hint="eastAsia"/>
                <w:szCs w:val="22"/>
              </w:rPr>
              <w:t>+ことです。</w:t>
            </w:r>
          </w:p>
          <w:p w14:paraId="69F8AE0D" w14:textId="77777777" w:rsidR="00B04E5A" w:rsidRDefault="00B04E5A" w:rsidP="003600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043A23D5" w14:textId="6FBCB3C6" w:rsidR="00B04E5A" w:rsidRPr="00D40F60" w:rsidRDefault="00B04E5A" w:rsidP="003600E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lastRenderedPageBreak/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586C0F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9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457D6690" w14:textId="6350C060" w:rsidR="00B04E5A" w:rsidRPr="00D40F60" w:rsidRDefault="00B04E5A" w:rsidP="003600E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586C0F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9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76D48763" w14:textId="3597D641" w:rsidR="00B04E5A" w:rsidRPr="00D77A3C" w:rsidRDefault="00D77A3C" w:rsidP="003600E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9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書いて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640821C2" w14:textId="77777777" w:rsidR="004B3759" w:rsidRDefault="004B3759" w:rsidP="004B375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2703FD36" w14:textId="77777777" w:rsidR="004B3759" w:rsidRDefault="004B3759" w:rsidP="004B375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445F8CE3" w14:textId="619ECC60" w:rsidR="00B04E5A" w:rsidRPr="00005139" w:rsidRDefault="004B3759" w:rsidP="004B375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81" w:type="dxa"/>
          </w:tcPr>
          <w:p w14:paraId="20ACBD14" w14:textId="77777777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1DDE6F3A" w14:textId="77777777" w:rsidR="00B04E5A" w:rsidRPr="00005139" w:rsidRDefault="00B04E5A" w:rsidP="003600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795DB811" w14:textId="77777777" w:rsidR="00B04E5A" w:rsidRPr="00005139" w:rsidRDefault="00B04E5A" w:rsidP="00615D3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</w:tcPr>
          <w:p w14:paraId="024CEB1C" w14:textId="4950793A" w:rsidR="00B04E5A" w:rsidRPr="00005139" w:rsidRDefault="00B04E5A" w:rsidP="00615D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2</w:t>
            </w:r>
          </w:p>
        </w:tc>
      </w:tr>
    </w:tbl>
    <w:p w14:paraId="46D867C1" w14:textId="77777777" w:rsidR="00B04E5A" w:rsidRPr="00B04E5A" w:rsidRDefault="00B04E5A"/>
    <w:sectPr w:rsidR="00B04E5A" w:rsidRPr="00B04E5A" w:rsidSect="00192A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32"/>
    <w:rsid w:val="000069B6"/>
    <w:rsid w:val="0005207E"/>
    <w:rsid w:val="00061E63"/>
    <w:rsid w:val="0006397F"/>
    <w:rsid w:val="00072D57"/>
    <w:rsid w:val="000C01CD"/>
    <w:rsid w:val="000C0E05"/>
    <w:rsid w:val="00102932"/>
    <w:rsid w:val="00106777"/>
    <w:rsid w:val="00107940"/>
    <w:rsid w:val="00133A0E"/>
    <w:rsid w:val="00140B84"/>
    <w:rsid w:val="00192A47"/>
    <w:rsid w:val="00194D9D"/>
    <w:rsid w:val="001D78BE"/>
    <w:rsid w:val="00242BDE"/>
    <w:rsid w:val="002B4C4B"/>
    <w:rsid w:val="002C3634"/>
    <w:rsid w:val="003153E8"/>
    <w:rsid w:val="0031581B"/>
    <w:rsid w:val="00371B59"/>
    <w:rsid w:val="00474D40"/>
    <w:rsid w:val="004B3759"/>
    <w:rsid w:val="004C5D12"/>
    <w:rsid w:val="00536F1D"/>
    <w:rsid w:val="00541D09"/>
    <w:rsid w:val="00555C6C"/>
    <w:rsid w:val="00586C0F"/>
    <w:rsid w:val="0059339A"/>
    <w:rsid w:val="006157B7"/>
    <w:rsid w:val="00615D38"/>
    <w:rsid w:val="0063652A"/>
    <w:rsid w:val="00676DFF"/>
    <w:rsid w:val="006E6402"/>
    <w:rsid w:val="00703D12"/>
    <w:rsid w:val="00730B1A"/>
    <w:rsid w:val="0073693D"/>
    <w:rsid w:val="008243CC"/>
    <w:rsid w:val="008365F5"/>
    <w:rsid w:val="00850C5E"/>
    <w:rsid w:val="009B2CA0"/>
    <w:rsid w:val="009F2C2E"/>
    <w:rsid w:val="00A667C9"/>
    <w:rsid w:val="00AC1D31"/>
    <w:rsid w:val="00B04E5A"/>
    <w:rsid w:val="00B37E70"/>
    <w:rsid w:val="00B8183D"/>
    <w:rsid w:val="00B91F93"/>
    <w:rsid w:val="00BC3735"/>
    <w:rsid w:val="00BC7ADD"/>
    <w:rsid w:val="00BD16F2"/>
    <w:rsid w:val="00BD645A"/>
    <w:rsid w:val="00C64689"/>
    <w:rsid w:val="00C76D92"/>
    <w:rsid w:val="00CF5E14"/>
    <w:rsid w:val="00D77A3C"/>
    <w:rsid w:val="00D974DC"/>
    <w:rsid w:val="00E519F6"/>
    <w:rsid w:val="00EC32A1"/>
    <w:rsid w:val="00FC36CC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0A2C"/>
  <w15:chartTrackingRefBased/>
  <w15:docId w15:val="{1C8AD88E-A1D9-420B-9FAC-7C4E67EA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32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932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TableGrid">
    <w:name w:val="Table Grid"/>
    <w:basedOn w:val="TableNormal"/>
    <w:uiPriority w:val="39"/>
    <w:rsid w:val="00102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2</cp:revision>
  <dcterms:created xsi:type="dcterms:W3CDTF">2024-04-30T05:27:00Z</dcterms:created>
  <dcterms:modified xsi:type="dcterms:W3CDTF">2024-04-30T05:27:00Z</dcterms:modified>
</cp:coreProperties>
</file>