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606C" w14:textId="77777777" w:rsidR="004B7C27" w:rsidRPr="00D33F87" w:rsidRDefault="00E547D1" w:rsidP="00E27213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4"/>
        <w:jc w:val="center"/>
        <w:rPr>
          <w:rFonts w:ascii="TH SarabunPSK" w:eastAsia="Sarabun" w:hAnsi="TH SarabunPSK" w:cs="TH SarabunPSK"/>
          <w:b/>
          <w:bCs/>
          <w:color w:val="000000"/>
          <w:sz w:val="36"/>
          <w:szCs w:val="36"/>
        </w:rPr>
      </w:pPr>
      <w:r w:rsidRPr="00D33F87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บันทึกโครงสร้างรายวิชา</w:t>
      </w:r>
    </w:p>
    <w:p w14:paraId="234FCF26" w14:textId="77777777" w:rsidR="004B7C27" w:rsidRPr="00E27213" w:rsidRDefault="00E547D1" w:rsidP="00E2721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</w:t>
      </w:r>
      <w:r w:rsidRPr="00E2721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27213">
        <w:rPr>
          <w:rFonts w:ascii="TH SarabunPSK" w:eastAsia="Sarabun" w:hAnsi="TH SarabunPSK" w:cs="TH SarabunPSK"/>
          <w:sz w:val="32"/>
          <w:szCs w:val="32"/>
          <w:cs/>
        </w:rPr>
        <w:t xml:space="preserve">อ </w:t>
      </w:r>
      <w:r w:rsidRPr="00E27213">
        <w:rPr>
          <w:rFonts w:ascii="TH SarabunPSK" w:eastAsia="Sarabun" w:hAnsi="TH SarabunPSK" w:cs="TH SarabunPSK"/>
          <w:sz w:val="32"/>
          <w:szCs w:val="32"/>
        </w:rPr>
        <w:t>2</w:t>
      </w:r>
      <w:r w:rsidR="00E42079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Pr="00E27213">
        <w:rPr>
          <w:rFonts w:ascii="TH SarabunPSK" w:eastAsia="Sarabun" w:hAnsi="TH SarabunPSK" w:cs="TH SarabunPSK"/>
          <w:sz w:val="32"/>
          <w:szCs w:val="32"/>
        </w:rPr>
        <w:t xml:space="preserve">101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รายวิชา</w:t>
      </w:r>
      <w:r w:rsidRPr="00E27213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E27213">
        <w:rPr>
          <w:rFonts w:ascii="TH SarabunPSK" w:eastAsia="Sarabun" w:hAnsi="TH SarabunPSK" w:cs="TH SarabunPSK"/>
          <w:sz w:val="32"/>
          <w:szCs w:val="32"/>
          <w:cs/>
        </w:rPr>
        <w:t xml:space="preserve">ภาษาอังกฤษ </w:t>
      </w:r>
      <w:r w:rsidR="00E42079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Pr="00E27213">
        <w:rPr>
          <w:rFonts w:ascii="TH SarabunPSK" w:eastAsia="Sarabun" w:hAnsi="TH SarabunPSK" w:cs="TH SarabunPSK"/>
          <w:sz w:val="32"/>
          <w:szCs w:val="32"/>
        </w:rPr>
        <w:t xml:space="preserve">  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กลุ่มสาระการเรียนรู้</w:t>
      </w:r>
      <w:r w:rsidRPr="00E27213">
        <w:rPr>
          <w:rFonts w:ascii="TH SarabunPSK" w:eastAsia="Sarabun" w:hAnsi="TH SarabunPSK" w:cs="TH SarabunPSK"/>
          <w:sz w:val="32"/>
          <w:szCs w:val="32"/>
          <w:cs/>
        </w:rPr>
        <w:t>ภาษาต่างประเทศ</w:t>
      </w:r>
    </w:p>
    <w:p w14:paraId="47CABC52" w14:textId="77777777" w:rsidR="004B7C27" w:rsidRPr="00E27213" w:rsidRDefault="00E547D1" w:rsidP="00E2721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</w:t>
      </w:r>
      <w:r w:rsidR="00E27213">
        <w:rPr>
          <w:rFonts w:ascii="TH SarabunPSK" w:eastAsia="Sarabun" w:hAnsi="TH SarabunPSK" w:cs="TH SarabunPSK"/>
          <w:color w:val="000000"/>
          <w:sz w:val="32"/>
          <w:szCs w:val="32"/>
        </w:rPr>
        <w:t>....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="00E42079">
        <w:rPr>
          <w:rFonts w:ascii="TH SarabunPSK" w:eastAsia="Sarabun" w:hAnsi="TH SarabunPSK" w:cs="TH SarabunPSK" w:hint="cs"/>
          <w:sz w:val="32"/>
          <w:szCs w:val="32"/>
          <w:cs/>
        </w:rPr>
        <w:t>2</w:t>
      </w:r>
      <w:r w:rsidR="00E27213">
        <w:rPr>
          <w:rFonts w:ascii="TH SarabunPSK" w:eastAsia="Sarabun" w:hAnsi="TH SarabunPSK" w:cs="TH SarabunPSK"/>
          <w:color w:val="000000"/>
          <w:sz w:val="32"/>
          <w:szCs w:val="32"/>
        </w:rPr>
        <w:t>....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 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ภาคเรียนที่</w:t>
      </w:r>
      <w:r w:rsidR="00E27213">
        <w:rPr>
          <w:rFonts w:ascii="TH SarabunPSK" w:eastAsia="Sarabun" w:hAnsi="TH SarabunPSK" w:cs="TH SarabunPSK"/>
          <w:color w:val="000000"/>
          <w:sz w:val="32"/>
          <w:szCs w:val="32"/>
        </w:rPr>
        <w:t>.....1..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 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เวลา</w:t>
      </w:r>
      <w:r w:rsidR="00126B47">
        <w:rPr>
          <w:rFonts w:ascii="TH SarabunPSK" w:eastAsia="Sarabun" w:hAnsi="TH SarabunPSK" w:cs="TH SarabunPSK"/>
          <w:color w:val="000000"/>
          <w:sz w:val="32"/>
          <w:szCs w:val="32"/>
        </w:rPr>
        <w:t>........60...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>.....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     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</w:rPr>
        <w:t>..........1.5........</w:t>
      </w:r>
      <w:r w:rsidRPr="00E27213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หน่วยกิต</w:t>
      </w:r>
    </w:p>
    <w:p w14:paraId="47A7759F" w14:textId="77777777" w:rsidR="004B7C27" w:rsidRPr="00A64D12" w:rsidRDefault="004B7C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PSK" w:eastAsia="Sarabun" w:hAnsi="TH SarabunPSK" w:cs="TH SarabunPSK"/>
          <w:color w:val="000000"/>
          <w:sz w:val="18"/>
          <w:szCs w:val="18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98"/>
        <w:gridCol w:w="1134"/>
        <w:gridCol w:w="2693"/>
        <w:gridCol w:w="993"/>
        <w:gridCol w:w="1559"/>
        <w:gridCol w:w="992"/>
        <w:gridCol w:w="1276"/>
      </w:tblGrid>
      <w:tr w:rsidR="00CD7FEB" w:rsidRPr="00E27213" w14:paraId="2030DB6F" w14:textId="77777777" w:rsidTr="00DE2243">
        <w:trPr>
          <w:trHeight w:val="710"/>
          <w:tblHeader/>
        </w:trPr>
        <w:tc>
          <w:tcPr>
            <w:tcW w:w="840" w:type="dxa"/>
            <w:shd w:val="clear" w:color="auto" w:fill="auto"/>
            <w:vAlign w:val="center"/>
          </w:tcPr>
          <w:p w14:paraId="7E583AD0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9D5268A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ชื่อ</w:t>
            </w:r>
          </w:p>
          <w:p w14:paraId="2134420B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หน่วยฯ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66587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</w:pP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มาตรฐาน 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/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ตัวชี้วัด 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01DB75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สาระการเรียนรู้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/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เนื้อหาสาระ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D1B99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เวลา </w:t>
            </w:r>
          </w:p>
          <w:p w14:paraId="7B28C5C6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คาบ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/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ชม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6382D3F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DE224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ชิ้นงาน/ภาระงาน</w:t>
            </w:r>
          </w:p>
          <w:p w14:paraId="142CAE85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</w:pPr>
            <w:r w:rsidRPr="00DE2243">
              <w:rPr>
                <w:rFonts w:ascii="TH SarabunPSK" w:eastAsia="Sarabun" w:hAnsi="TH SarabunPSK" w:cs="TH SarabunPSK" w:hint="cs"/>
                <w:b/>
                <w:bCs/>
                <w:color w:val="000000"/>
                <w:sz w:val="28"/>
                <w:cs/>
              </w:rPr>
              <w:t>(คะแนน)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FD59F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น้ำหนัก 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(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2FC2A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DE2243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สื่อฯ</w:t>
            </w:r>
          </w:p>
        </w:tc>
      </w:tr>
      <w:tr w:rsidR="00CD7FEB" w:rsidRPr="00E27213" w14:paraId="428E48CD" w14:textId="77777777" w:rsidTr="00DE2243"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14:paraId="0D5EF4B0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auto"/>
          </w:tcPr>
          <w:p w14:paraId="0EDDC2BB" w14:textId="77777777" w:rsidR="00CD7FEB" w:rsidRPr="00DE2243" w:rsidRDefault="00CD7FEB" w:rsidP="00DE2243">
            <w:pPr>
              <w:pStyle w:val="12Bold"/>
              <w:spacing w:line="340" w:lineRule="exact"/>
              <w:jc w:val="left"/>
              <w:rPr>
                <w:rFonts w:ascii="TH SarabunPSK" w:hAnsi="TH SarabunPSK" w:cs="TH SarabunPSK"/>
                <w:b w:val="0"/>
                <w:bCs w:val="0"/>
                <w:w w:val="100"/>
                <w:sz w:val="32"/>
                <w:szCs w:val="32"/>
                <w:cs/>
              </w:rPr>
            </w:pPr>
            <w:r w:rsidRPr="00DE2243">
              <w:rPr>
                <w:rFonts w:ascii="TH SarabunPSK" w:hAnsi="TH SarabunPSK" w:cs="TH SarabunPSK"/>
                <w:b w:val="0"/>
                <w:bCs w:val="0"/>
                <w:w w:val="100"/>
                <w:sz w:val="32"/>
                <w:szCs w:val="32"/>
              </w:rPr>
              <w:t>Play the Game!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44113F20" w14:textId="471878E6" w:rsidR="00F35F6E" w:rsidRDefault="00F35F6E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ตัวชี้วัดปลายทาง</w:t>
            </w:r>
          </w:p>
          <w:p w14:paraId="581A63B2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4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47996345" w14:textId="77777777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22C619BF" w14:textId="5BE3A763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DEC84AB" w14:textId="26133FBB" w:rsidR="00F35F6E" w:rsidRDefault="00F35F6E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</w:t>
            </w: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ระหว่าง</w:t>
            </w: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ทาง</w:t>
            </w:r>
          </w:p>
          <w:p w14:paraId="6C843BA6" w14:textId="5CE47960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1.1 </w:t>
            </w:r>
          </w:p>
          <w:p w14:paraId="27F14698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6E2DEF49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7341BAF4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3BAE1129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  <w:p w14:paraId="1FD528BD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4F88A224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47C123DB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  <w:p w14:paraId="57896E29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4E54006C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07A10DCC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489B076D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7E78C2E6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79D9FDBE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3AE85C88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7F32A6A4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2AE1115D" w14:textId="689FDE2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F5F4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แสดงความคิดเห็นเกี่ยวกับกีฬาชนิดต่าง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รวมทั้งกิจกรรมในยามว่าง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ได้เรียนรู้วัฒนธรรมเกี่ยวกับการกีฬาของแต่ละประเทศ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ยอมรับเกี่ยวกับวัฒนธรรมที่แตกต่างกัน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ของแต่ละประเทศ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เมื่อเรียนจบหน่วยการเรียนรู้นี้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นักเรียนจะสามารถฟัง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พูดบรรยาย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สนทนาโต้ตอบ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อ่านบทความเกี่ยวกับการกีฬาของตนเองและต่างชาติ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และเขียนเกี่ยวกับกีฬาที่ตนเองชื่นชอบได้</w:t>
            </w:r>
          </w:p>
          <w:p w14:paraId="70DF4AF5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ฟังบทสนทนาสั้น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ที่ผู้พูดพูดอย่างช้า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และชัดเจน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สามารถอ่านบทอ่านสั้น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ที่ประกอบด้วยคำศัพท์ที่คุ้นเคย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สามารถใช้โครงสร้างประโยคง่าย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ได้อย่างถูกต้องในสถานการณ์ประจำวันทั่ว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ไป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สามารถสนทนาถาม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-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ตอบคำถามส่วนตัวง่าย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สามารถสนทนากับเพื่อนเกี่ยวกับหัวข้อที่คุ้นเคยได้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สามารถเขียนเกี่ยวกับตนเองโดยใช้ภาษาง่าย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977C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12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0BFF3AE7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1. </w:t>
            </w:r>
            <w:r w:rsidRPr="00DE2243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ใบงาน </w:t>
            </w: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(5)</w:t>
            </w:r>
          </w:p>
          <w:p w14:paraId="59837500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2. </w:t>
            </w:r>
            <w:r w:rsidRPr="00DE2243">
              <w:rPr>
                <w:rFonts w:ascii="TH SarabunPSK" w:eastAsia="Sarabun" w:hAnsi="TH SarabunPSK" w:cs="TH SarabunPSK" w:hint="cs"/>
                <w:color w:val="000000"/>
                <w:sz w:val="30"/>
                <w:szCs w:val="30"/>
                <w:cs/>
              </w:rPr>
              <w:t xml:space="preserve">แบบทดสอบหลังเรียน </w:t>
            </w: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(5)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14:paraId="232C6CF9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7A5D5C7A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-หนังสือเรียน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/>
                <w:sz w:val="28"/>
              </w:rPr>
              <w:t xml:space="preserve">MOVE IT 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6AB1B438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-สื่อออนไลน์</w:t>
            </w:r>
          </w:p>
          <w:p w14:paraId="3E5BCAF2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E2243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2857064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28"/>
              </w:rPr>
              <w:t>-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เกมส์</w:t>
            </w:r>
          </w:p>
          <w:p w14:paraId="34359B4C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สื่อ </w:t>
            </w:r>
            <w:r w:rsidRPr="00DE2243">
              <w:rPr>
                <w:rFonts w:ascii="TH SarabunPSK" w:hAnsi="TH SarabunPSK" w:cs="TH SarabunPSK"/>
                <w:sz w:val="30"/>
                <w:szCs w:val="30"/>
              </w:rPr>
              <w:t>audio</w:t>
            </w:r>
          </w:p>
          <w:p w14:paraId="07938CD4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-แบบฝึกหัด</w:t>
            </w:r>
          </w:p>
        </w:tc>
      </w:tr>
      <w:tr w:rsidR="00CD7FEB" w:rsidRPr="00E27213" w14:paraId="2018CC48" w14:textId="77777777" w:rsidTr="00DE2243"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678BCB9E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790F62DB" w14:textId="77777777" w:rsidR="00CD7FEB" w:rsidRPr="00DE2243" w:rsidRDefault="00CD7FEB" w:rsidP="00DE2243">
            <w:pPr>
              <w:pStyle w:val="12Bold"/>
              <w:spacing w:line="340" w:lineRule="exact"/>
              <w:jc w:val="left"/>
              <w:rPr>
                <w:rFonts w:ascii="TH SarabunPSK" w:hAnsi="TH SarabunPSK" w:cs="TH SarabunPSK"/>
                <w:b w:val="0"/>
                <w:bCs w:val="0"/>
                <w:w w:val="100"/>
                <w:sz w:val="32"/>
                <w:szCs w:val="32"/>
                <w:cs/>
              </w:rPr>
            </w:pPr>
            <w:r w:rsidRPr="00DE2243">
              <w:rPr>
                <w:rFonts w:ascii="TH SarabunPSK" w:hAnsi="TH SarabunPSK" w:cs="TH SarabunPSK"/>
                <w:b w:val="0"/>
                <w:bCs w:val="0"/>
                <w:w w:val="100"/>
                <w:sz w:val="32"/>
                <w:szCs w:val="32"/>
              </w:rPr>
              <w:t>The Big Picture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2BD625" w14:textId="77777777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ตัวชี้วัดปลายทาง</w:t>
            </w:r>
          </w:p>
          <w:p w14:paraId="0A3D8FE0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3362B691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02B3F068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4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2ACCB4B7" w14:textId="4C1A853F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5063C134" w14:textId="77777777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</w:p>
          <w:p w14:paraId="45CF6393" w14:textId="6D02948B" w:rsidR="00F35F6E" w:rsidRDefault="00F35F6E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ตัวชี้วัดระหว่างทาง</w:t>
            </w:r>
          </w:p>
          <w:p w14:paraId="5E50726E" w14:textId="7F965888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1.1 </w:t>
            </w:r>
          </w:p>
          <w:p w14:paraId="4F42BE00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4E7FF03F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  <w:p w14:paraId="1D309075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6B229DBC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2A0A2F35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  <w:p w14:paraId="63C1CC1C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1CC02F6E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54B62167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6A2C5FBB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436177AD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0D391386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61AEAFD4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569E544C" w14:textId="690512ED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4B936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lastRenderedPageBreak/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แสดงความคิดเห็นเกี่ยวกับรูปแบบต่าง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ของภาพยนตร์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lastRenderedPageBreak/>
              <w:t>ได้เรียนรู้วัฒนธรรมของนานาชาติผ่านทางภาพยนตร์เหล่านั้น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ยอมรับเกี่ยวกับวัฒนธรรมที่แตกต่างกันของแต่ละชาติ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เมื่อเรียนจบหน่วยการเรียนรู้นี้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นักเรียนจะสามารถฟัง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พูดบรรยาย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สนทนาโต้ตอบ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อ่านบทความเกี่ยวกับการภาพยนตร์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และเขียนแสดงความคิดเห็นเกี่ยวกับภาพยนตร์ที่ตนเองชอบได้</w:t>
            </w:r>
          </w:p>
          <w:p w14:paraId="1D11F8AD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ใช้คำและประโยคสั้น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ที่กล่าวอย่างช้า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และชัดเจนเมื่อฟังบทสนทนา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สามารถเข้าใจบทอ่านสั้น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ที่ประกอบด้วยคำศัพท์ที่คุ้นเคย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เข้าใจประเด็นสำคัญจากบทอ่านสั้น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โดยเฉพาะเมื่อมีรูปภาพประกอบ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สามารถโต้ตอบเพื่อถามและตอบคำถามง่าย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สามารถใช้โครงสร้างประโยคง่าย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ได้อย่างถูกต้องในสถานการณ์ประจำวันทั่ว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ไป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สามารถสนทนากับเพื่อนเกี่ยวกับหัวข้อที่คุ้นเคยได้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สามารถเชื่อมวลีด้วยคำ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เช่น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and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หรือ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because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ได้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สามารถตรวจสอบงานเขียนเพื่อหาข้อผิดพลาด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สามารถเขียนข้อความเกี่ยวกับตนเองได้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7DD731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lastRenderedPageBreak/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7B5648A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1. ใบงาน (5)</w:t>
            </w:r>
          </w:p>
          <w:p w14:paraId="64DEF7FE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lastRenderedPageBreak/>
              <w:t>2. แบบทดสอบหลังเรียน (5)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8DCC0C3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lastRenderedPageBreak/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7DBCB7D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-หนังสือเรียน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/>
                <w:sz w:val="28"/>
              </w:rPr>
              <w:t xml:space="preserve">MOVE IT 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361A3B4D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-สื่อออนไลน์</w:t>
            </w:r>
          </w:p>
          <w:p w14:paraId="2761B7FD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E2243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ADC3588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28"/>
              </w:rPr>
              <w:t>-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เกมส์</w:t>
            </w:r>
          </w:p>
          <w:p w14:paraId="1CFE8D55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สื่อ </w:t>
            </w:r>
            <w:r w:rsidRPr="00DE2243">
              <w:rPr>
                <w:rFonts w:ascii="TH SarabunPSK" w:hAnsi="TH SarabunPSK" w:cs="TH SarabunPSK"/>
                <w:sz w:val="30"/>
                <w:szCs w:val="30"/>
              </w:rPr>
              <w:t>audio</w:t>
            </w:r>
          </w:p>
          <w:p w14:paraId="6C80B125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-แบบฝึกหัด</w:t>
            </w:r>
          </w:p>
        </w:tc>
      </w:tr>
      <w:tr w:rsidR="00CD7FEB" w:rsidRPr="00E27213" w14:paraId="60CD69FF" w14:textId="77777777" w:rsidTr="00DE2243">
        <w:tc>
          <w:tcPr>
            <w:tcW w:w="840" w:type="dxa"/>
            <w:tcBorders>
              <w:top w:val="nil"/>
            </w:tcBorders>
            <w:shd w:val="clear" w:color="auto" w:fill="auto"/>
          </w:tcPr>
          <w:p w14:paraId="7261B919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sz w:val="30"/>
                <w:szCs w:val="30"/>
              </w:rPr>
              <w:lastRenderedPageBreak/>
              <w:t>3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</w:tcPr>
          <w:p w14:paraId="2A06F735" w14:textId="77777777" w:rsidR="00CD7FEB" w:rsidRPr="00DE2243" w:rsidRDefault="00CD7FEB" w:rsidP="00DE2243">
            <w:pPr>
              <w:pStyle w:val="12Bold"/>
              <w:ind w:left="0" w:hanging="2"/>
              <w:jc w:val="left"/>
              <w:rPr>
                <w:rFonts w:ascii="TH SarabunPSK" w:hAnsi="TH SarabunPSK" w:cs="TH SarabunPSK"/>
                <w:b w:val="0"/>
                <w:bCs w:val="0"/>
                <w:w w:val="100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b w:val="0"/>
                <w:bCs w:val="0"/>
                <w:w w:val="100"/>
                <w:sz w:val="30"/>
                <w:szCs w:val="30"/>
              </w:rPr>
              <w:t>Past Lives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54C1CDA" w14:textId="77777777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ตัวชี้วัดปลายทาง</w:t>
            </w:r>
          </w:p>
          <w:p w14:paraId="558CE55C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57E3FEF1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1AE4C601" w14:textId="74FADC5D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5 </w:t>
            </w:r>
          </w:p>
          <w:p w14:paraId="44F2730E" w14:textId="77777777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 w:hint="cs"/>
                <w:sz w:val="30"/>
                <w:szCs w:val="30"/>
              </w:rPr>
            </w:pPr>
          </w:p>
          <w:p w14:paraId="1EBA1F36" w14:textId="2434AE63" w:rsidR="00F35F6E" w:rsidRDefault="00F35F6E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ตัวชี้วัดระหว่างทาง</w:t>
            </w:r>
          </w:p>
          <w:p w14:paraId="6846814C" w14:textId="1375869E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1.1</w:t>
            </w:r>
          </w:p>
          <w:p w14:paraId="73DB20AA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388114B7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4B048D2B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  <w:p w14:paraId="08A8788D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4225691A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3B0E295D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2955B020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57527F36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12E70E51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451CE8C8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011B12B5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06A95943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29D218F6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7C146E7D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36DF9926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3B03200B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4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01F12CA7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1C4AB04D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4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785A4533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3A1DB475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20A0BAF5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lastRenderedPageBreak/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แสดงความคิดเห็นเกี่ยวกับเหตุการณ์ที่เกิดขึ้นในอดีต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โดย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lastRenderedPageBreak/>
              <w:t>ใช้รูปแบบทางภาษาที่เหมาะสมและถูกต้องมานำเสนอและจัดกิจกรรมการเรียนรู้ทักษะทางภาษาคือการฟัง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พูด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อ่าน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และเขียน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เมื่อเรียนจบหน่วยการเรียนรู้นี้นักเรียนจะสามารถพัฒนาตนเอง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ยอมรับเกี่ยวกับวัฒนธรรมที่แตกต่างกัน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ของแต่ละชาติ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สามารถประเมินความรู้ของตนเองได้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และพร้อมที่จะนำภาษาไปใช้ในชีวิตประจำวันอย่างมั่นใจ</w:t>
            </w:r>
          </w:p>
          <w:p w14:paraId="5131034C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ตอบคำถามจากบทอ่านสั้น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ที่ประกอบด้วยคำศัพท์ที่คุ้นเคย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สามารถเข้าใจคำและประโยคสั้น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ที่กล่าวอย่างช้า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และชัดเจนเมื่อฟังบทสนทนา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สามารถโต้ตอบเพื่อถามและตอบคำถามง่าย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สามารถสนทนากับผู้อื่นด้วยภาษาท่าทางง่าย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สามารถใช้โครงสร้างประโยคง่าย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ได้อย่างถูกต้องในสถานการณ์ประจำวันทั่ว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ไป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สามารถเขียนข้อความเกี่ยวกับตนเองด้วยประโยคสั้น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สามารถเขียนเกี่ยวกับบุคคลที่ตนเองรู้จักโดยใช้ภาษาง่าย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0586096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397E3C80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1. ใบงาน (5)</w:t>
            </w:r>
          </w:p>
          <w:p w14:paraId="3AE3C474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lastRenderedPageBreak/>
              <w:t>2. แบบทดสอบหลังเรียน (5)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4EF47AB2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1413CF5D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-หนังสือเรียน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/>
                <w:sz w:val="28"/>
              </w:rPr>
              <w:t xml:space="preserve">MOVE IT 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5706EE50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-สื่อออนไลน์</w:t>
            </w:r>
          </w:p>
          <w:p w14:paraId="3FF15080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E2243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7AA0562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28"/>
              </w:rPr>
              <w:t>-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เกมส์</w:t>
            </w:r>
          </w:p>
          <w:p w14:paraId="409D53FF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สื่อ </w:t>
            </w:r>
            <w:r w:rsidRPr="00DE2243">
              <w:rPr>
                <w:rFonts w:ascii="TH SarabunPSK" w:hAnsi="TH SarabunPSK" w:cs="TH SarabunPSK"/>
                <w:sz w:val="30"/>
                <w:szCs w:val="30"/>
              </w:rPr>
              <w:t>audio</w:t>
            </w:r>
          </w:p>
          <w:p w14:paraId="6EAC3DD8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-แบบฝึกหัด</w:t>
            </w:r>
          </w:p>
        </w:tc>
      </w:tr>
      <w:tr w:rsidR="00CD7FEB" w:rsidRPr="00E27213" w14:paraId="7BF1C167" w14:textId="77777777" w:rsidTr="00DE2243"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</w:tcPr>
          <w:p w14:paraId="43685672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82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2217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D9B8F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14:paraId="07B57034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14:paraId="569E37A9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20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14:paraId="0ECA24C8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</w:tr>
      <w:tr w:rsidR="00CD7FEB" w:rsidRPr="00E27213" w14:paraId="3CFCB9C3" w14:textId="77777777" w:rsidTr="00DE2243"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14:paraId="049587D4" w14:textId="77777777" w:rsidR="00CD7FEB" w:rsidRPr="00DE2243" w:rsidRDefault="00CD7FEB" w:rsidP="00DE2243">
            <w:pP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778889C8" w14:textId="77777777" w:rsidR="00CD7FEB" w:rsidRPr="00DE2243" w:rsidRDefault="00CD7FEB" w:rsidP="00DE2243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sz w:val="30"/>
                <w:szCs w:val="30"/>
              </w:rPr>
              <w:t>Is It a Crime?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D7C118" w14:textId="77777777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ตัวชี้วัดปลายทาง</w:t>
            </w:r>
          </w:p>
          <w:p w14:paraId="29F86786" w14:textId="5AAA2EF1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4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39A84118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lastRenderedPageBreak/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15DD33FD" w14:textId="06D5FF27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</w:p>
          <w:p w14:paraId="032DFA05" w14:textId="6917A4FC" w:rsidR="00F35F6E" w:rsidRDefault="00F35F6E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ตัวชี้วัดระหว่างทาง</w:t>
            </w:r>
          </w:p>
          <w:p w14:paraId="4C1ABF95" w14:textId="5D0AD22D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1.1 </w:t>
            </w:r>
          </w:p>
          <w:p w14:paraId="39348FC5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307C4DD6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2BC2D958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  <w:p w14:paraId="6D18CD32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6B84FB43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67A81C2B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374D8DF1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354B14BE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1C678DB9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4BB4BDBC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5812C141" w14:textId="160070E9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8CC8D5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lastRenderedPageBreak/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แสดงความคิดเห็นเกี่ยวกับกฎเกณฑ์ของการใช้ชีวิตร่วมกันในสังคม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โดยใช้รูปแบบทาง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lastRenderedPageBreak/>
              <w:t>ภาษาที่เหมาะสมและถูกต้องมานำเสนอและจัดกิจกรรมการเรียนรู้ทักษะทางภาษาคือการฟัง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พูด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อ่าน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และเขียน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เมื่อเรียนจบหน่วยการเรียนรู้นี้นักเรียนจะสามารถพัฒนาตนเอง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ยอมรับเกี่ยวกับวัฒนธรรมที่แตกต่างกัน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ของแต่ละชาติ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สามารถประเมินความรู้ของตนเองได้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และพร้อมที่จะนำภาษาไปใช้ในชีวิตประจำวันอย่างมั่นใจ</w:t>
            </w:r>
          </w:p>
          <w:p w14:paraId="4E0174A3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ใช้คำและประโยคสั้น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ที่กล่าวอย่างช้า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และชัดเจนเมื่อฟังบทสนทนา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สามารถเข้าใจบทอ่านสั้น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ที่ประกอบด้วยคำศัพท์ที่คุ้นเคย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สามารถสนทนาโต้ตอบข้อมูลเกี่ยวกับตนเองเมื่อคู่สนทนาพูดช้า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และชัดเจน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สามารถสนทนากับผู้อื่นด้วยภาษาท่าทางง่าย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สามารถเขียนข้อความเกี่ยวกับตัวเองและเรื่องใกล้ตัวด้วยวลีสั้น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ได้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สามารถใช้โครงสร้างประโยคง่าย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ได้อย่างถูกต้องในสถานการณ์ประจำวันทั่ว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ไป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E46237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lastRenderedPageBreak/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C989904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1. ใบงาน (5)</w:t>
            </w:r>
          </w:p>
          <w:p w14:paraId="653321C4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2. แบบทดสอบหลังเรียน (</w:t>
            </w: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10</w:t>
            </w: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5A34AF2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7F1197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-หนังสือเรียน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/>
                <w:sz w:val="28"/>
              </w:rPr>
              <w:t xml:space="preserve">MOVE IT 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69D28214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-สื่อออนไลน์</w:t>
            </w:r>
          </w:p>
          <w:p w14:paraId="4BD52A42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lastRenderedPageBreak/>
              <w:t>-</w:t>
            </w:r>
            <w:r w:rsidRPr="00DE2243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4BC2FC85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28"/>
              </w:rPr>
              <w:t>-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เกมส์</w:t>
            </w:r>
          </w:p>
          <w:p w14:paraId="125E4C4B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สื่อ </w:t>
            </w:r>
            <w:r w:rsidRPr="00DE2243">
              <w:rPr>
                <w:rFonts w:ascii="TH SarabunPSK" w:hAnsi="TH SarabunPSK" w:cs="TH SarabunPSK"/>
                <w:sz w:val="30"/>
                <w:szCs w:val="30"/>
              </w:rPr>
              <w:t>audio</w:t>
            </w:r>
          </w:p>
          <w:p w14:paraId="46A181C8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-แบบฝึกหัด</w:t>
            </w:r>
          </w:p>
        </w:tc>
      </w:tr>
      <w:tr w:rsidR="00CD7FEB" w:rsidRPr="00E27213" w14:paraId="47706905" w14:textId="77777777" w:rsidTr="00DE2243">
        <w:tc>
          <w:tcPr>
            <w:tcW w:w="840" w:type="dxa"/>
            <w:tcBorders>
              <w:top w:val="nil"/>
            </w:tcBorders>
            <w:shd w:val="clear" w:color="auto" w:fill="auto"/>
          </w:tcPr>
          <w:p w14:paraId="466F3B17" w14:textId="77777777" w:rsidR="00CD7FEB" w:rsidRPr="00DE2243" w:rsidRDefault="00CD7FEB" w:rsidP="00DE2243">
            <w:pP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sz w:val="30"/>
                <w:szCs w:val="30"/>
              </w:rPr>
              <w:lastRenderedPageBreak/>
              <w:t>5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</w:tcPr>
          <w:p w14:paraId="343AC59C" w14:textId="77777777" w:rsidR="00CD7FEB" w:rsidRPr="00DE2243" w:rsidRDefault="00CD7FEB" w:rsidP="00DE2243">
            <w:pP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sz w:val="30"/>
                <w:szCs w:val="30"/>
              </w:rPr>
              <w:t>Look at You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B09B420" w14:textId="77777777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ตัวชี้วัดปลายทาง</w:t>
            </w:r>
          </w:p>
          <w:p w14:paraId="7063A6F9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3B83C8D7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5 </w:t>
            </w:r>
          </w:p>
          <w:p w14:paraId="36A4980D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4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6369F4C0" w14:textId="77777777" w:rsidR="00F35F6E" w:rsidRPr="00DE2243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lastRenderedPageBreak/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01E95B63" w14:textId="77777777" w:rsidR="00F35F6E" w:rsidRDefault="00F35F6E" w:rsidP="00F35F6E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</w:p>
          <w:p w14:paraId="4C094786" w14:textId="72DF5545" w:rsidR="00F35F6E" w:rsidRDefault="00F35F6E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 w:hint="cs"/>
                <w:sz w:val="30"/>
                <w:szCs w:val="30"/>
              </w:rPr>
            </w:pPr>
            <w:r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ตัวชี้วัดระหว่างทาง</w:t>
            </w:r>
          </w:p>
          <w:p w14:paraId="4DBBCCDC" w14:textId="0523DE06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1.1 </w:t>
            </w:r>
          </w:p>
          <w:p w14:paraId="38AEEFEF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2A377FC3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3 </w:t>
            </w:r>
          </w:p>
          <w:p w14:paraId="2E2D30CF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  <w:p w14:paraId="16B64E4B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6AE64598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31BF74D8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1.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18F2520C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23424617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4087AEE1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304CD55E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0EA232A5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7F7D9FF5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3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.1 </w:t>
            </w:r>
          </w:p>
          <w:p w14:paraId="116E66CE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1 </w:t>
            </w:r>
          </w:p>
          <w:p w14:paraId="5C48E21E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Style w:val="idiom-body"/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4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73178265" w14:textId="77777777" w:rsidR="00CD7FEB" w:rsidRPr="00DE2243" w:rsidRDefault="00CD7FEB" w:rsidP="00DE2243">
            <w:pPr>
              <w:pStyle w:val="a9"/>
              <w:spacing w:line="240" w:lineRule="auto"/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DE2243">
              <w:rPr>
                <w:rStyle w:val="idiom-body"/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  <w:cs/>
              </w:rPr>
              <w:t>. 2/2</w:t>
            </w:r>
            <w:r w:rsidRPr="00DE2243">
              <w:rPr>
                <w:rStyle w:val="idiom-body"/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67F2534D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lastRenderedPageBreak/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แสดงความคิดเห็นเกี่ยวกับการบรรยายถึงรูปร่างลักษณะภายนอกและบุคลิกลักษณะนิสัยของแต่ละคน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โดยใช้รูปแบบทางภาษาที่เหมาะสมและถูกต้องมา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lastRenderedPageBreak/>
              <w:t>นำเสนอและจัดกิจกรรมการเรียนรู้ทักษะทางภาษาคือการฟัง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พูด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อ่าน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และเขียน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เมื่อเรียนจบหน่วยการเรียนรู้นี้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นักเรียนจะสามารถพัฒนาตนเอง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ยอมรับเกี่ยวกับวัฒนธรรมที่แตกต่างกัน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ของแต่ละชาติ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สามารถประเมินความรู้ของตนเองได้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และพร้อมที่จะนำภาษาไปใช้ในชีวิตประจำวันอย่างมั่นใจ</w:t>
            </w:r>
          </w:p>
          <w:p w14:paraId="56729F7E" w14:textId="77777777" w:rsidR="00CD7FEB" w:rsidRPr="00DE2243" w:rsidRDefault="00CD7FEB" w:rsidP="00DE2243">
            <w:pPr>
              <w:pStyle w:val="00"/>
              <w:spacing w:after="120" w:line="240" w:lineRule="auto"/>
              <w:ind w:left="1" w:hanging="3"/>
              <w:jc w:val="left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-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ใช้คำและประโยคสั้นๆ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ที่กล่าวอย่างช้า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และชัดเจนเมื่อฟังบทสนทนา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สามารถเข้าใจบทอ่านสั้น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ที่ประกอบด้วยคำศัพท์ที่คุ้นเคย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สามารถใช้โครงสร้างประโยคง่าย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ได้อย่างถูกต้องในสถานการณ์ประจำวันทั่วๆ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ไป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สามารถถาม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-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ตอบเพื่อถามและตอบคำถามง่ายๆ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สามารเขียนเกี่ยวกับบุคคลที่ตนรู้จักด้วยการใช้ภาษาง่าย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สามารถเขียนข้อความเกี่ยวกับตัวเองและเรื่องใกล้ตัวด้วยวลีสั้นๆ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ง่ายๆ</w:t>
            </w:r>
            <w:r w:rsidRPr="00DE224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ได้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065D7B8B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B594402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1. </w:t>
            </w: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ใบงาน (</w:t>
            </w: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5)</w:t>
            </w:r>
          </w:p>
          <w:p w14:paraId="3A92E9A0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2. </w:t>
            </w: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แบบทดสอบหลังเรียน (</w:t>
            </w: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10)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3119845B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AF759BF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-หนังสือเรียน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E2243">
              <w:rPr>
                <w:rFonts w:ascii="TH SarabunPSK" w:hAnsi="TH SarabunPSK" w:cs="TH SarabunPSK"/>
                <w:sz w:val="28"/>
              </w:rPr>
              <w:t xml:space="preserve">MOVE IT 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3E3AC130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-สื่อออนไลน์</w:t>
            </w:r>
          </w:p>
          <w:p w14:paraId="6F122F3E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28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E2243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7AB5170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 w:rsidRPr="00DE2243">
              <w:rPr>
                <w:rFonts w:ascii="TH SarabunPSK" w:hAnsi="TH SarabunPSK" w:cs="TH SarabunPSK" w:hint="cs"/>
                <w:sz w:val="28"/>
                <w:cs/>
              </w:rPr>
              <w:t>เกมส์</w:t>
            </w:r>
          </w:p>
          <w:p w14:paraId="72600F86" w14:textId="77777777" w:rsidR="00CD7FEB" w:rsidRPr="00DE2243" w:rsidRDefault="00CD7FEB" w:rsidP="00DE2243">
            <w:pPr>
              <w:pStyle w:val="a4"/>
              <w:spacing w:after="0" w:line="240" w:lineRule="auto"/>
              <w:ind w:left="1" w:hanging="3"/>
              <w:rPr>
                <w:rFonts w:ascii="TH SarabunPSK" w:hAnsi="TH SarabunPSK" w:cs="TH SarabunPSK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DE22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สื่อ </w:t>
            </w:r>
            <w:r w:rsidRPr="00DE2243">
              <w:rPr>
                <w:rFonts w:ascii="TH SarabunPSK" w:hAnsi="TH SarabunPSK" w:cs="TH SarabunPSK"/>
                <w:sz w:val="30"/>
                <w:szCs w:val="30"/>
              </w:rPr>
              <w:t>audio</w:t>
            </w:r>
          </w:p>
          <w:p w14:paraId="6A407FB6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hAnsi="TH SarabunPSK" w:cs="TH SarabunPSK"/>
                <w:sz w:val="30"/>
                <w:szCs w:val="30"/>
                <w:cs/>
              </w:rPr>
              <w:t>-แบบฝึกหัด</w:t>
            </w:r>
          </w:p>
        </w:tc>
      </w:tr>
      <w:tr w:rsidR="00CD7FEB" w:rsidRPr="00E27213" w14:paraId="056A6B72" w14:textId="77777777" w:rsidTr="00DE2243">
        <w:tc>
          <w:tcPr>
            <w:tcW w:w="840" w:type="dxa"/>
            <w:shd w:val="clear" w:color="auto" w:fill="auto"/>
          </w:tcPr>
          <w:p w14:paraId="3E79C0FB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82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FED20B1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14:paraId="270C1964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636EB2C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53E8A24B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 xml:space="preserve">20 </w:t>
            </w:r>
          </w:p>
        </w:tc>
        <w:tc>
          <w:tcPr>
            <w:tcW w:w="1276" w:type="dxa"/>
            <w:shd w:val="clear" w:color="auto" w:fill="auto"/>
          </w:tcPr>
          <w:p w14:paraId="1EA6F0A3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</w:tr>
      <w:tr w:rsidR="00CD7FEB" w:rsidRPr="00E27213" w14:paraId="78EB9078" w14:textId="77777777" w:rsidTr="00DE2243">
        <w:tc>
          <w:tcPr>
            <w:tcW w:w="840" w:type="dxa"/>
            <w:shd w:val="clear" w:color="auto" w:fill="auto"/>
          </w:tcPr>
          <w:p w14:paraId="5EA899CD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82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213FD1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14:paraId="6799EF71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14:paraId="1783BCF0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33F3F278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  <w:r w:rsidRPr="00DE2243"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0A9B0AC" w14:textId="77777777" w:rsidR="00CD7FEB" w:rsidRPr="00DE2243" w:rsidRDefault="00CD7FEB" w:rsidP="00DE2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00125192" w14:textId="77777777" w:rsidR="00895E03" w:rsidRPr="00E27213" w:rsidRDefault="00895E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sectPr w:rsidR="00895E03" w:rsidRPr="00E27213" w:rsidSect="00022676">
      <w:pgSz w:w="12240" w:h="15840"/>
      <w:pgMar w:top="1135" w:right="851" w:bottom="1134" w:left="993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27"/>
    <w:rsid w:val="00014723"/>
    <w:rsid w:val="00021716"/>
    <w:rsid w:val="00022676"/>
    <w:rsid w:val="0007732A"/>
    <w:rsid w:val="00085D76"/>
    <w:rsid w:val="000B5C4F"/>
    <w:rsid w:val="000E2016"/>
    <w:rsid w:val="00126B47"/>
    <w:rsid w:val="0016004D"/>
    <w:rsid w:val="001A2D56"/>
    <w:rsid w:val="00205E31"/>
    <w:rsid w:val="00226786"/>
    <w:rsid w:val="002426AE"/>
    <w:rsid w:val="0029214E"/>
    <w:rsid w:val="002B4C21"/>
    <w:rsid w:val="002C65A8"/>
    <w:rsid w:val="00336B2F"/>
    <w:rsid w:val="003859A6"/>
    <w:rsid w:val="00430240"/>
    <w:rsid w:val="00462BE6"/>
    <w:rsid w:val="00474D57"/>
    <w:rsid w:val="00475AE3"/>
    <w:rsid w:val="004820D2"/>
    <w:rsid w:val="004A467E"/>
    <w:rsid w:val="004B7C27"/>
    <w:rsid w:val="004C2E53"/>
    <w:rsid w:val="005E3A88"/>
    <w:rsid w:val="005E5664"/>
    <w:rsid w:val="00624478"/>
    <w:rsid w:val="006C4B9C"/>
    <w:rsid w:val="00747CC3"/>
    <w:rsid w:val="00766AF7"/>
    <w:rsid w:val="007F657E"/>
    <w:rsid w:val="00895E03"/>
    <w:rsid w:val="009000F9"/>
    <w:rsid w:val="00951C02"/>
    <w:rsid w:val="00A64D12"/>
    <w:rsid w:val="00AA5C02"/>
    <w:rsid w:val="00AD0185"/>
    <w:rsid w:val="00B97DA5"/>
    <w:rsid w:val="00BC2F6F"/>
    <w:rsid w:val="00C0496C"/>
    <w:rsid w:val="00CA7EB0"/>
    <w:rsid w:val="00CD7FEB"/>
    <w:rsid w:val="00D33F87"/>
    <w:rsid w:val="00D609D0"/>
    <w:rsid w:val="00D84941"/>
    <w:rsid w:val="00DE2243"/>
    <w:rsid w:val="00E27213"/>
    <w:rsid w:val="00E42079"/>
    <w:rsid w:val="00E547D1"/>
    <w:rsid w:val="00E74050"/>
    <w:rsid w:val="00E975A0"/>
    <w:rsid w:val="00EC496F"/>
    <w:rsid w:val="00F04D52"/>
    <w:rsid w:val="00F35F6E"/>
    <w:rsid w:val="00F65D17"/>
    <w:rsid w:val="00FB7C93"/>
    <w:rsid w:val="00FD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43D6"/>
  <w15:docId w15:val="{6A7995CC-57C9-4D58-B2BB-3F7A7923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</w:tblPr>
  </w:style>
  <w:style w:type="paragraph" w:customStyle="1" w:styleId="12Bold">
    <w:name w:val="หน่วยที่(เนื้อ 12 Bold)"/>
    <w:basedOn w:val="a"/>
    <w:qFormat/>
    <w:rsid w:val="00BC2F6F"/>
    <w:pPr>
      <w:suppressAutoHyphens w:val="0"/>
      <w:spacing w:after="0" w:line="240" w:lineRule="auto"/>
      <w:ind w:leftChars="0" w:left="-57" w:right="-57" w:firstLineChars="0" w:firstLine="0"/>
      <w:jc w:val="center"/>
      <w:textDirection w:val="lrTb"/>
      <w:textAlignment w:val="auto"/>
      <w:outlineLvl w:val="9"/>
    </w:pPr>
    <w:rPr>
      <w:rFonts w:ascii="Cordia New" w:eastAsia="Times New Roman" w:hAnsi="Cordia New" w:cs="Cordia New"/>
      <w:b/>
      <w:bCs/>
      <w:w w:val="95"/>
      <w:position w:val="0"/>
      <w:sz w:val="24"/>
      <w:szCs w:val="24"/>
    </w:rPr>
  </w:style>
  <w:style w:type="paragraph" w:styleId="a9">
    <w:name w:val="Body Text Indent"/>
    <w:basedOn w:val="a"/>
    <w:link w:val="aa"/>
    <w:rsid w:val="00766AF7"/>
    <w:pPr>
      <w:tabs>
        <w:tab w:val="left" w:pos="567"/>
        <w:tab w:val="left" w:pos="1418"/>
        <w:tab w:val="left" w:pos="1701"/>
        <w:tab w:val="left" w:pos="1985"/>
        <w:tab w:val="left" w:pos="2268"/>
      </w:tabs>
      <w:suppressAutoHyphens w:val="0"/>
      <w:spacing w:after="0" w:line="360" w:lineRule="exact"/>
      <w:ind w:leftChars="0" w:left="1701" w:firstLineChars="0" w:hanging="1701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</w:rPr>
  </w:style>
  <w:style w:type="character" w:customStyle="1" w:styleId="aa">
    <w:name w:val="การเยื้องเนื้อความ อักขระ"/>
    <w:link w:val="a9"/>
    <w:rsid w:val="00766AF7"/>
    <w:rPr>
      <w:rFonts w:ascii="Cordia New" w:eastAsia="MS Mincho" w:hAnsi="Cordia New" w:cs="Cordia New"/>
      <w:sz w:val="28"/>
      <w:szCs w:val="28"/>
    </w:rPr>
  </w:style>
  <w:style w:type="paragraph" w:customStyle="1" w:styleId="03">
    <w:name w:val="03_สาระสำคัญ/ความคิดรวบยอด"/>
    <w:basedOn w:val="a"/>
    <w:qFormat/>
    <w:rsid w:val="00766AF7"/>
    <w:pPr>
      <w:tabs>
        <w:tab w:val="left" w:pos="426"/>
      </w:tabs>
      <w:suppressAutoHyphens w:val="0"/>
      <w:spacing w:after="0" w:line="400" w:lineRule="atLeast"/>
      <w:ind w:leftChars="0" w:left="0" w:firstLineChars="0" w:firstLine="0"/>
      <w:textDirection w:val="lrTb"/>
      <w:textAlignment w:val="auto"/>
      <w:outlineLvl w:val="9"/>
    </w:pPr>
    <w:rPr>
      <w:rFonts w:ascii="Cordia New" w:eastAsia="MS Mincho" w:hAnsi="Cordia New" w:cs="Cordia New"/>
      <w:b/>
      <w:bCs/>
      <w:position w:val="0"/>
      <w:sz w:val="32"/>
      <w:szCs w:val="32"/>
      <w:u w:val="single"/>
    </w:rPr>
  </w:style>
  <w:style w:type="paragraph" w:customStyle="1" w:styleId="10">
    <w:name w:val="สาระที่ 1:"/>
    <w:basedOn w:val="a9"/>
    <w:qFormat/>
    <w:rsid w:val="00766AF7"/>
    <w:pPr>
      <w:tabs>
        <w:tab w:val="clear" w:pos="567"/>
        <w:tab w:val="clear" w:pos="1418"/>
        <w:tab w:val="clear" w:pos="1701"/>
        <w:tab w:val="clear" w:pos="1985"/>
        <w:tab w:val="clear" w:pos="2268"/>
        <w:tab w:val="left" w:pos="851"/>
        <w:tab w:val="left" w:pos="993"/>
      </w:tabs>
      <w:ind w:left="0" w:firstLine="0"/>
      <w:jc w:val="thaiDistribute"/>
    </w:pPr>
    <w:rPr>
      <w:b/>
      <w:bCs/>
      <w:color w:val="000000"/>
    </w:rPr>
  </w:style>
  <w:style w:type="character" w:customStyle="1" w:styleId="idiom-body">
    <w:name w:val="idiom-body"/>
    <w:rsid w:val="00766AF7"/>
  </w:style>
  <w:style w:type="paragraph" w:customStyle="1" w:styleId="04">
    <w:name w:val="04_พื้น สาระสำคัญ"/>
    <w:basedOn w:val="a"/>
    <w:qFormat/>
    <w:rsid w:val="00B97DA5"/>
    <w:pPr>
      <w:tabs>
        <w:tab w:val="left" w:pos="284"/>
        <w:tab w:val="left" w:pos="567"/>
        <w:tab w:val="left" w:pos="851"/>
        <w:tab w:val="left" w:pos="1134"/>
      </w:tabs>
      <w:suppressAutoHyphens w:val="0"/>
      <w:spacing w:after="0" w:line="340" w:lineRule="exact"/>
      <w:ind w:leftChars="0" w:left="0" w:firstLineChars="0" w:firstLine="0"/>
      <w:jc w:val="thaiDistribute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</w:rPr>
  </w:style>
  <w:style w:type="paragraph" w:customStyle="1" w:styleId="00">
    <w:name w:val="00_พื้น"/>
    <w:basedOn w:val="a"/>
    <w:qFormat/>
    <w:rsid w:val="00951C02"/>
    <w:pPr>
      <w:tabs>
        <w:tab w:val="left" w:pos="284"/>
        <w:tab w:val="left" w:pos="567"/>
        <w:tab w:val="left" w:pos="851"/>
        <w:tab w:val="left" w:pos="1134"/>
      </w:tabs>
      <w:suppressAutoHyphens w:val="0"/>
      <w:spacing w:after="0" w:line="360" w:lineRule="exact"/>
      <w:ind w:leftChars="0" w:left="567" w:firstLineChars="0" w:hanging="567"/>
      <w:jc w:val="both"/>
      <w:textDirection w:val="lrTb"/>
      <w:textAlignment w:val="auto"/>
      <w:outlineLvl w:val="9"/>
    </w:pPr>
    <w:rPr>
      <w:rFonts w:ascii="Cordia New" w:eastAsia="MS Mincho" w:hAnsi="Cordia New" w:cs="Cordia New"/>
      <w:position w:val="0"/>
      <w:sz w:val="28"/>
    </w:rPr>
  </w:style>
  <w:style w:type="character" w:customStyle="1" w:styleId="shorttext">
    <w:name w:val="short_text"/>
    <w:rsid w:val="00E975A0"/>
  </w:style>
  <w:style w:type="paragraph" w:customStyle="1" w:styleId="11">
    <w:name w:val="สาระที่ 1:เนื้อ"/>
    <w:basedOn w:val="a9"/>
    <w:qFormat/>
    <w:rsid w:val="009000F9"/>
    <w:pPr>
      <w:ind w:left="0" w:firstLine="0"/>
    </w:pPr>
  </w:style>
  <w:style w:type="paragraph" w:customStyle="1" w:styleId="12">
    <w:name w:val="สาระที่ 1: เนื้อ"/>
    <w:basedOn w:val="a9"/>
    <w:qFormat/>
    <w:rsid w:val="00014723"/>
    <w:pPr>
      <w:tabs>
        <w:tab w:val="clear" w:pos="1418"/>
        <w:tab w:val="clear" w:pos="1701"/>
        <w:tab w:val="left" w:pos="851"/>
      </w:tabs>
      <w:ind w:left="0" w:firstLine="0"/>
    </w:pPr>
  </w:style>
  <w:style w:type="paragraph" w:styleId="ab">
    <w:name w:val="Body Text"/>
    <w:basedOn w:val="a"/>
    <w:link w:val="ac"/>
    <w:uiPriority w:val="99"/>
    <w:semiHidden/>
    <w:unhideWhenUsed/>
    <w:rsid w:val="00747CC3"/>
    <w:pPr>
      <w:spacing w:after="120"/>
    </w:pPr>
    <w:rPr>
      <w:rFonts w:cs="Angsana New"/>
    </w:rPr>
  </w:style>
  <w:style w:type="character" w:customStyle="1" w:styleId="ac">
    <w:name w:val="เนื้อความ อักขระ"/>
    <w:link w:val="ab"/>
    <w:uiPriority w:val="99"/>
    <w:semiHidden/>
    <w:rsid w:val="00747CC3"/>
    <w:rPr>
      <w:rFonts w:cs="Angsana New"/>
      <w:position w:val="-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q+MAMdIVIt5YfNgDOxRQiYMo/Q==">AMUW2mWpvYeqv5doigV/REV6sOBgaiF86fnV0OtIbbYirQPaikSHtlFlJJhDVYdl6G4j347TBQhiaG7YoRu4gdFrqU6mJpeL6Qk5RkurYKIXwitk0mNMGys=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1022</Words>
  <Characters>4807</Characters>
  <Application>Microsoft Office Word</Application>
  <DocSecurity>0</DocSecurity>
  <Lines>171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พรรษกร ศรีสมเกียรติ</cp:lastModifiedBy>
  <cp:revision>3</cp:revision>
  <cp:lastPrinted>2021-06-01T09:36:00Z</cp:lastPrinted>
  <dcterms:created xsi:type="dcterms:W3CDTF">2022-04-02T05:08:00Z</dcterms:created>
  <dcterms:modified xsi:type="dcterms:W3CDTF">2024-04-29T08:28:00Z</dcterms:modified>
</cp:coreProperties>
</file>