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A2384" w14:textId="77777777" w:rsidR="0013716F" w:rsidRPr="008473A3" w:rsidRDefault="0013716F" w:rsidP="0013716F">
      <w:pPr>
        <w:jc w:val="center"/>
        <w:rPr>
          <w:rFonts w:ascii="TH SarabunPSK" w:hAnsi="TH SarabunPSK" w:cs="TH SarabunPSK"/>
          <w:sz w:val="32"/>
          <w:szCs w:val="32"/>
        </w:rPr>
      </w:pPr>
      <w:r w:rsidRPr="008473A3">
        <w:rPr>
          <w:rFonts w:ascii="TH SarabunPSK" w:hAnsi="TH SarabunPSK" w:cs="TH SarabunPSK"/>
          <w:sz w:val="32"/>
          <w:szCs w:val="32"/>
          <w:cs/>
        </w:rPr>
        <w:t>บันทึกหน่วยการเรียนรู้</w:t>
      </w:r>
    </w:p>
    <w:p w14:paraId="1F7136A1" w14:textId="77777777" w:rsidR="0013716F" w:rsidRPr="008473A3" w:rsidRDefault="0013716F" w:rsidP="0013716F">
      <w:pPr>
        <w:rPr>
          <w:rFonts w:ascii="TH SarabunPSK" w:hAnsi="TH SarabunPSK" w:cs="TH SarabunPSK"/>
          <w:sz w:val="32"/>
          <w:szCs w:val="32"/>
        </w:rPr>
      </w:pPr>
      <w:r w:rsidRPr="008473A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                                              ภาษาเอเชียตะวันออก                                                                  ชั้นมัธยมศึกษาปีที่  4   </w:t>
      </w:r>
    </w:p>
    <w:p w14:paraId="7D69851D" w14:textId="46B9A0C6" w:rsidR="0013716F" w:rsidRPr="008473A3" w:rsidRDefault="0013716F" w:rsidP="0013716F">
      <w:pPr>
        <w:rPr>
          <w:rFonts w:ascii="TH SarabunPSK" w:hAnsi="TH SarabunPSK" w:cs="TH SarabunPSK"/>
          <w:sz w:val="32"/>
          <w:szCs w:val="32"/>
        </w:rPr>
      </w:pPr>
      <w:r w:rsidRPr="008473A3">
        <w:rPr>
          <w:rFonts w:ascii="TH SarabunPSK" w:hAnsi="TH SarabunPSK" w:cs="TH SarabunPSK"/>
          <w:sz w:val="32"/>
          <w:szCs w:val="32"/>
          <w:cs/>
        </w:rPr>
        <w:t>รหัสวิชา              ญ 3</w:t>
      </w:r>
      <w:r w:rsidRPr="008473A3">
        <w:rPr>
          <w:rFonts w:ascii="TH SarabunPSK" w:hAnsi="TH SarabunPSK" w:cs="TH SarabunPSK"/>
          <w:sz w:val="32"/>
          <w:szCs w:val="32"/>
        </w:rPr>
        <w:t>0</w:t>
      </w:r>
      <w:r w:rsidRPr="008473A3">
        <w:rPr>
          <w:rFonts w:ascii="TH SarabunPSK" w:hAnsi="TH SarabunPSK" w:cs="TH SarabunPSK"/>
          <w:sz w:val="32"/>
          <w:szCs w:val="32"/>
          <w:cs/>
        </w:rPr>
        <w:t>20</w:t>
      </w:r>
      <w:r w:rsidRPr="008473A3">
        <w:rPr>
          <w:rFonts w:ascii="TH SarabunPSK" w:hAnsi="TH SarabunPSK" w:cs="TH SarabunPSK"/>
          <w:sz w:val="32"/>
          <w:szCs w:val="32"/>
        </w:rPr>
        <w:t>2</w:t>
      </w:r>
      <w:r w:rsidRPr="008473A3">
        <w:rPr>
          <w:rFonts w:ascii="TH SarabunPSK" w:hAnsi="TH SarabunPSK" w:cs="TH SarabunPSK"/>
          <w:sz w:val="32"/>
          <w:szCs w:val="32"/>
          <w:cs/>
        </w:rPr>
        <w:t xml:space="preserve">                     รายวิชา                  ภาษาญี่ปุ่น</w:t>
      </w:r>
      <w:r w:rsidRPr="008473A3">
        <w:rPr>
          <w:rFonts w:ascii="TH SarabunPSK" w:hAnsi="TH SarabunPSK" w:cs="TH SarabunPSK"/>
          <w:sz w:val="32"/>
          <w:szCs w:val="32"/>
        </w:rPr>
        <w:t xml:space="preserve">  </w:t>
      </w:r>
      <w:r w:rsidRPr="008473A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  <w:r w:rsidRPr="008473A3">
        <w:rPr>
          <w:rFonts w:ascii="TH SarabunPSK" w:hAnsi="TH SarabunPSK" w:cs="TH SarabunPSK"/>
          <w:sz w:val="32"/>
          <w:szCs w:val="32"/>
        </w:rPr>
        <w:t xml:space="preserve">  </w:t>
      </w:r>
      <w:r w:rsidRPr="008473A3">
        <w:rPr>
          <w:rFonts w:ascii="TH SarabunPSK" w:hAnsi="TH SarabunPSK" w:cs="TH SarabunPSK"/>
          <w:sz w:val="32"/>
          <w:szCs w:val="32"/>
          <w:cs/>
        </w:rPr>
        <w:t>ผู้จัดทำ  น</w:t>
      </w:r>
      <w:r>
        <w:rPr>
          <w:rFonts w:ascii="TH SarabunPSK" w:hAnsi="TH SarabunPSK" w:cs="TH SarabunPSK" w:hint="cs"/>
          <w:sz w:val="32"/>
          <w:szCs w:val="32"/>
          <w:cs/>
        </w:rPr>
        <w:t>างสาว</w:t>
      </w:r>
      <w:r w:rsidR="00676E91">
        <w:rPr>
          <w:rFonts w:ascii="TH SarabunPSK" w:hAnsi="TH SarabunPSK" w:cs="TH SarabunPSK" w:hint="cs"/>
          <w:sz w:val="32"/>
          <w:szCs w:val="32"/>
          <w:cs/>
        </w:rPr>
        <w:t>ธิดารัตน์ รัตนศักด์ดำรวง</w:t>
      </w:r>
      <w:r w:rsidRPr="008473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24B31A" w14:textId="2A541043" w:rsidR="0013716F" w:rsidRPr="008473A3" w:rsidRDefault="0013716F" w:rsidP="0013716F">
      <w:pPr>
        <w:rPr>
          <w:rFonts w:ascii="TH SarabunPSK" w:hAnsi="TH SarabunPSK" w:cs="TH SarabunPSK"/>
          <w:sz w:val="32"/>
          <w:szCs w:val="32"/>
          <w:cs/>
        </w:rPr>
      </w:pPr>
      <w:r w:rsidRPr="008473A3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 ที่        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8473A3">
        <w:rPr>
          <w:rFonts w:ascii="TH SarabunPSK" w:hAnsi="TH SarabunPSK" w:cs="TH SarabunPSK"/>
          <w:sz w:val="32"/>
          <w:szCs w:val="32"/>
        </w:rPr>
        <w:t xml:space="preserve">     </w:t>
      </w:r>
      <w:r w:rsidRPr="008473A3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8473A3">
        <w:rPr>
          <w:rFonts w:ascii="TH SarabunPSK" w:hAnsi="TH SarabunPSK" w:cs="TH SarabunPSK"/>
          <w:sz w:val="32"/>
          <w:szCs w:val="32"/>
        </w:rPr>
        <w:t xml:space="preserve">      </w:t>
      </w:r>
      <w:r w:rsidRPr="008473A3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ชีวิตประจำวัน                  </w:t>
      </w:r>
      <w:r w:rsidRPr="008473A3">
        <w:rPr>
          <w:rFonts w:ascii="TH SarabunPSK" w:hAnsi="TH SarabunPSK" w:cs="TH SarabunPSK"/>
          <w:szCs w:val="24"/>
        </w:rPr>
        <w:t xml:space="preserve">  </w:t>
      </w:r>
      <w:r w:rsidRPr="008473A3"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 w:rsidRPr="008473A3">
        <w:rPr>
          <w:rFonts w:ascii="TH SarabunPSK" w:hAnsi="TH SarabunPSK" w:cs="TH SarabunPSK"/>
          <w:sz w:val="32"/>
          <w:szCs w:val="32"/>
          <w:cs/>
        </w:rPr>
        <w:t xml:space="preserve">    เวลา      </w:t>
      </w:r>
      <w:r w:rsidRPr="008473A3">
        <w:rPr>
          <w:rFonts w:ascii="TH SarabunPSK" w:hAnsi="TH SarabunPSK" w:cs="TH SarabunPSK"/>
          <w:sz w:val="32"/>
          <w:szCs w:val="32"/>
        </w:rPr>
        <w:t>2</w:t>
      </w:r>
      <w:r w:rsidR="00645B31">
        <w:rPr>
          <w:rFonts w:ascii="TH SarabunPSK" w:hAnsi="TH SarabunPSK" w:cs="TH SarabunPSK" w:hint="cs"/>
          <w:sz w:val="32"/>
          <w:szCs w:val="32"/>
          <w:cs/>
        </w:rPr>
        <w:t>3</w:t>
      </w:r>
      <w:r w:rsidRPr="008473A3">
        <w:rPr>
          <w:rFonts w:ascii="TH SarabunPSK" w:hAnsi="TH SarabunPSK" w:cs="TH SarabunPSK"/>
          <w:sz w:val="32"/>
          <w:szCs w:val="32"/>
        </w:rPr>
        <w:t xml:space="preserve">   </w:t>
      </w:r>
      <w:r w:rsidRPr="008473A3">
        <w:rPr>
          <w:rFonts w:ascii="TH SarabunPSK" w:hAnsi="TH SarabunPSK" w:cs="TH SarabunPSK"/>
          <w:sz w:val="32"/>
          <w:szCs w:val="32"/>
          <w:cs/>
        </w:rPr>
        <w:t>ชั่วโมง</w:t>
      </w:r>
    </w:p>
    <w:tbl>
      <w:tblPr>
        <w:tblW w:w="15840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1660"/>
        <w:gridCol w:w="1661"/>
        <w:gridCol w:w="1809"/>
        <w:gridCol w:w="1701"/>
        <w:gridCol w:w="1134"/>
        <w:gridCol w:w="1559"/>
        <w:gridCol w:w="2410"/>
        <w:gridCol w:w="1275"/>
        <w:gridCol w:w="1084"/>
      </w:tblGrid>
      <w:tr w:rsidR="0013716F" w:rsidRPr="008473A3" w14:paraId="7B2098C3" w14:textId="77777777" w:rsidTr="00A84DC8">
        <w:tc>
          <w:tcPr>
            <w:tcW w:w="1547" w:type="dxa"/>
            <w:vMerge w:val="restart"/>
            <w:shd w:val="clear" w:color="auto" w:fill="auto"/>
          </w:tcPr>
          <w:p w14:paraId="1EF7D92B" w14:textId="77777777" w:rsidR="0013716F" w:rsidRPr="008473A3" w:rsidRDefault="0013716F" w:rsidP="00A84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530F9A" w14:textId="77777777" w:rsidR="0013716F" w:rsidRPr="008473A3" w:rsidRDefault="0013716F" w:rsidP="00A84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7E8A5DA2" w14:textId="77777777" w:rsidR="0013716F" w:rsidRPr="008473A3" w:rsidRDefault="0013716F" w:rsidP="00A84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1D371620" w14:textId="77777777" w:rsidR="0013716F" w:rsidRPr="008473A3" w:rsidRDefault="0013716F" w:rsidP="00A84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61" w:type="dxa"/>
            <w:vMerge w:val="restart"/>
            <w:shd w:val="clear" w:color="auto" w:fill="auto"/>
          </w:tcPr>
          <w:p w14:paraId="65589048" w14:textId="77777777" w:rsidR="0013716F" w:rsidRPr="008473A3" w:rsidRDefault="0013716F" w:rsidP="00A84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A3FF03" w14:textId="77777777" w:rsidR="0013716F" w:rsidRPr="008473A3" w:rsidRDefault="0013716F" w:rsidP="00A84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809" w:type="dxa"/>
            <w:vMerge w:val="restart"/>
            <w:shd w:val="clear" w:color="auto" w:fill="auto"/>
          </w:tcPr>
          <w:p w14:paraId="5B7ADC4C" w14:textId="77777777" w:rsidR="0013716F" w:rsidRPr="008473A3" w:rsidRDefault="0013716F" w:rsidP="00A84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623105" w14:textId="77777777" w:rsidR="0013716F" w:rsidRPr="008473A3" w:rsidRDefault="0013716F" w:rsidP="00A84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8FF4563" w14:textId="77777777" w:rsidR="0013716F" w:rsidRPr="008473A3" w:rsidRDefault="0013716F" w:rsidP="00A84D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นำไปสู่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415C620" w14:textId="77777777" w:rsidR="0013716F" w:rsidRPr="008473A3" w:rsidRDefault="0013716F" w:rsidP="00A84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5E8753" w14:textId="77777777" w:rsidR="0013716F" w:rsidRPr="008473A3" w:rsidRDefault="0013716F" w:rsidP="00A84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ภาระงาน/ชิ้นงาน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F7A62DA" w14:textId="77777777" w:rsidR="0013716F" w:rsidRPr="008473A3" w:rsidRDefault="0013716F" w:rsidP="00A84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2F2E05" w14:textId="77777777" w:rsidR="0013716F" w:rsidRPr="008473A3" w:rsidRDefault="0013716F" w:rsidP="00A84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แนวการจัดกิจกรรม</w:t>
            </w:r>
          </w:p>
          <w:p w14:paraId="0E055414" w14:textId="77777777" w:rsidR="0013716F" w:rsidRPr="008473A3" w:rsidRDefault="0013716F" w:rsidP="00A84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7D774A12" w14:textId="77777777" w:rsidR="0013716F" w:rsidRPr="008473A3" w:rsidRDefault="0013716F" w:rsidP="00A84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</w:t>
            </w:r>
          </w:p>
          <w:p w14:paraId="64618754" w14:textId="77777777" w:rsidR="0013716F" w:rsidRPr="008473A3" w:rsidRDefault="0013716F" w:rsidP="00A84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</w:p>
          <w:p w14:paraId="0C9185D9" w14:textId="77777777" w:rsidR="0013716F" w:rsidRPr="008473A3" w:rsidRDefault="0013716F" w:rsidP="00A84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1084" w:type="dxa"/>
            <w:vMerge w:val="restart"/>
            <w:shd w:val="clear" w:color="auto" w:fill="auto"/>
          </w:tcPr>
          <w:p w14:paraId="45C891A0" w14:textId="77777777" w:rsidR="0013716F" w:rsidRPr="008473A3" w:rsidRDefault="0013716F" w:rsidP="00A84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3A877F04" w14:textId="77777777" w:rsidR="0013716F" w:rsidRPr="008473A3" w:rsidRDefault="0013716F" w:rsidP="00A84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13716F" w:rsidRPr="008473A3" w14:paraId="1E673B6B" w14:textId="77777777" w:rsidTr="00A84DC8">
        <w:tc>
          <w:tcPr>
            <w:tcW w:w="1547" w:type="dxa"/>
            <w:vMerge/>
            <w:shd w:val="clear" w:color="auto" w:fill="auto"/>
          </w:tcPr>
          <w:p w14:paraId="2C9168A7" w14:textId="77777777" w:rsidR="0013716F" w:rsidRPr="008473A3" w:rsidRDefault="0013716F" w:rsidP="00A84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6168933A" w14:textId="77777777" w:rsidR="0013716F" w:rsidRPr="008473A3" w:rsidRDefault="0013716F" w:rsidP="00A84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14:paraId="03E4F9A2" w14:textId="77777777" w:rsidR="0013716F" w:rsidRPr="008473A3" w:rsidRDefault="0013716F" w:rsidP="00A84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14:paraId="02495C00" w14:textId="77777777" w:rsidR="0013716F" w:rsidRPr="008473A3" w:rsidRDefault="0013716F" w:rsidP="00A84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535B1C8D" w14:textId="77777777" w:rsidR="0013716F" w:rsidRPr="008473A3" w:rsidRDefault="0013716F" w:rsidP="00A84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</w:tc>
        <w:tc>
          <w:tcPr>
            <w:tcW w:w="1134" w:type="dxa"/>
            <w:shd w:val="clear" w:color="auto" w:fill="auto"/>
          </w:tcPr>
          <w:p w14:paraId="69634209" w14:textId="77777777" w:rsidR="0013716F" w:rsidRPr="008473A3" w:rsidRDefault="0013716F" w:rsidP="00A84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1559" w:type="dxa"/>
            <w:vMerge/>
            <w:shd w:val="clear" w:color="auto" w:fill="auto"/>
          </w:tcPr>
          <w:p w14:paraId="1FE94AEF" w14:textId="77777777" w:rsidR="0013716F" w:rsidRPr="008473A3" w:rsidRDefault="0013716F" w:rsidP="00A84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3EC695F" w14:textId="77777777" w:rsidR="0013716F" w:rsidRPr="008473A3" w:rsidRDefault="0013716F" w:rsidP="00A84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F934458" w14:textId="77777777" w:rsidR="0013716F" w:rsidRPr="008473A3" w:rsidRDefault="0013716F" w:rsidP="00A84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14:paraId="3FB1ADD9" w14:textId="77777777" w:rsidR="0013716F" w:rsidRPr="008473A3" w:rsidRDefault="0013716F" w:rsidP="00A84D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716F" w:rsidRPr="008473A3" w14:paraId="265E476C" w14:textId="77777777" w:rsidTr="00A84DC8">
        <w:tc>
          <w:tcPr>
            <w:tcW w:w="1547" w:type="dxa"/>
            <w:shd w:val="clear" w:color="auto" w:fill="auto"/>
          </w:tcPr>
          <w:p w14:paraId="795F4CB0" w14:textId="77777777" w:rsidR="0013716F" w:rsidRDefault="0013716F" w:rsidP="00A84D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8473A3">
              <w:rPr>
                <w:rFonts w:ascii="TH SarabunPSK" w:hAnsi="TH SarabunPSK" w:cs="TH SarabunPSK"/>
                <w:sz w:val="32"/>
                <w:szCs w:val="32"/>
              </w:rPr>
              <w:t>2,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8473A3">
              <w:rPr>
                <w:rFonts w:ascii="TH SarabunPSK" w:hAnsi="TH SarabunPSK" w:cs="TH SarabunPSK"/>
                <w:sz w:val="32"/>
                <w:szCs w:val="32"/>
              </w:rPr>
              <w:t>,4,5,6,7,</w:t>
            </w:r>
          </w:p>
          <w:p w14:paraId="580DED74" w14:textId="77777777" w:rsidR="0013716F" w:rsidRPr="008473A3" w:rsidRDefault="0013716F" w:rsidP="00A84D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8473A3">
              <w:rPr>
                <w:rFonts w:ascii="TH SarabunPSK" w:hAnsi="TH SarabunPSK" w:cs="TH SarabunPSK"/>
                <w:sz w:val="32"/>
                <w:szCs w:val="32"/>
              </w:rPr>
              <w:t>,9</w:t>
            </w:r>
          </w:p>
          <w:p w14:paraId="295B5C2D" w14:textId="77777777" w:rsidR="0013716F" w:rsidRPr="008473A3" w:rsidRDefault="0013716F" w:rsidP="00A84DC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60" w:type="dxa"/>
            <w:shd w:val="clear" w:color="auto" w:fill="auto"/>
          </w:tcPr>
          <w:p w14:paraId="30EBE671" w14:textId="7ACAC80D" w:rsidR="0013716F" w:rsidRPr="001030D9" w:rsidRDefault="0013716F" w:rsidP="001030D9">
            <w:pPr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1030D9">
              <w:rPr>
                <w:rFonts w:ascii="TH SarabunPSK" w:hAnsi="TH SarabunPSK" w:cs="TH SarabunPSK"/>
                <w:sz w:val="28"/>
                <w:szCs w:val="32"/>
                <w:cs/>
              </w:rPr>
              <w:t>-</w:t>
            </w:r>
            <w:r w:rsidR="00676E91" w:rsidRPr="001030D9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</w:t>
            </w:r>
            <w:r w:rsidRPr="001030D9">
              <w:rPr>
                <w:rFonts w:ascii="TH SarabunPSK" w:hAnsi="TH SarabunPSK" w:cs="TH SarabunPSK"/>
                <w:sz w:val="28"/>
                <w:szCs w:val="32"/>
                <w:cs/>
              </w:rPr>
              <w:t>ถามและบอก</w:t>
            </w:r>
            <w:r w:rsidR="00111180" w:rsidRPr="001030D9">
              <w:rPr>
                <w:rFonts w:ascii="TH SarabunPSK" w:hAnsi="TH SarabunPSK" w:cs="TH SarabunPSK"/>
                <w:sz w:val="28"/>
                <w:szCs w:val="32"/>
                <w:cs/>
              </w:rPr>
              <w:t>เกี่ยวกับกิจวัตรประจำวันของตนเองและผู้อ</w:t>
            </w:r>
            <w:r w:rsidR="00C01C42" w:rsidRPr="001030D9">
              <w:rPr>
                <w:rFonts w:ascii="TH SarabunPSK" w:hAnsi="TH SarabunPSK" w:cs="TH SarabunPSK"/>
                <w:sz w:val="28"/>
                <w:szCs w:val="32"/>
                <w:cs/>
              </w:rPr>
              <w:t>ื่นได้</w:t>
            </w:r>
          </w:p>
          <w:p w14:paraId="64F44A73" w14:textId="385D0124" w:rsidR="0013716F" w:rsidRPr="008473A3" w:rsidRDefault="0013716F" w:rsidP="001030D9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1030D9">
              <w:rPr>
                <w:rFonts w:ascii="TH SarabunPSK" w:hAnsi="TH SarabunPSK" w:cs="TH SarabunPSK"/>
                <w:sz w:val="28"/>
                <w:szCs w:val="32"/>
                <w:cs/>
              </w:rPr>
              <w:t>-</w:t>
            </w:r>
            <w:r w:rsidR="00676E91" w:rsidRPr="001030D9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</w:t>
            </w:r>
            <w:r w:rsidR="00C01C42" w:rsidRPr="001030D9">
              <w:rPr>
                <w:rFonts w:ascii="TH SarabunPSK" w:hAnsi="TH SarabunPSK" w:cs="TH SarabunPSK"/>
                <w:sz w:val="28"/>
                <w:szCs w:val="32"/>
                <w:cs/>
              </w:rPr>
              <w:t>บอกความถี่ในการทำกิจวัตรประจำวันได้</w:t>
            </w:r>
          </w:p>
        </w:tc>
        <w:tc>
          <w:tcPr>
            <w:tcW w:w="1661" w:type="dxa"/>
            <w:shd w:val="clear" w:color="auto" w:fill="auto"/>
          </w:tcPr>
          <w:p w14:paraId="0AD90FF9" w14:textId="057276FE" w:rsidR="0013716F" w:rsidRPr="00974180" w:rsidRDefault="0013716F" w:rsidP="00974180">
            <w:pPr>
              <w:rPr>
                <w:rFonts w:ascii="TH SarabunPSK" w:hAnsi="TH SarabunPSK" w:cs="TH SarabunPSK"/>
                <w:cs/>
              </w:rPr>
            </w:pPr>
            <w:r w:rsidRPr="00974180">
              <w:rPr>
                <w:rFonts w:ascii="TH SarabunPSK" w:hAnsi="TH SarabunPSK" w:cs="TH SarabunPSK"/>
                <w:sz w:val="28"/>
                <w:szCs w:val="32"/>
                <w:cs/>
              </w:rPr>
              <w:t>การใช้ภาษาสื่อสารเพื่อการ</w:t>
            </w:r>
            <w:r w:rsidR="00056643" w:rsidRPr="00974180">
              <w:rPr>
                <w:rFonts w:ascii="TH SarabunPSK" w:hAnsi="TH SarabunPSK" w:cs="TH SarabunPSK"/>
                <w:sz w:val="28"/>
                <w:szCs w:val="32"/>
                <w:cs/>
              </w:rPr>
              <w:t>บอกเล่าหรือสอบถามเกี่ยวกับชีวิตประจำวันเป็นบทสนทนาพื้นฐานที่ควรรู้</w:t>
            </w:r>
          </w:p>
        </w:tc>
        <w:tc>
          <w:tcPr>
            <w:tcW w:w="1809" w:type="dxa"/>
            <w:shd w:val="clear" w:color="auto" w:fill="auto"/>
          </w:tcPr>
          <w:p w14:paraId="12556E8A" w14:textId="77777777" w:rsidR="00DF0F31" w:rsidRDefault="00DF0F31" w:rsidP="00DF0F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</w:rPr>
              <w:t>1. คำศัพท์เกี่ยวกับคำกริยาใ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554841">
              <w:rPr>
                <w:rFonts w:ascii="TH SarabunPSK" w:hAnsi="TH SarabunPSK" w:cs="TH SarabunPSK"/>
                <w:sz w:val="32"/>
                <w:szCs w:val="32"/>
                <w:cs/>
              </w:rPr>
              <w:t>ชีวิต</w:t>
            </w:r>
          </w:p>
          <w:p w14:paraId="727E5702" w14:textId="77777777" w:rsidR="00DF0F31" w:rsidRPr="00554841" w:rsidRDefault="00DF0F31" w:rsidP="00DF0F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</w:rPr>
              <w:t>ประจำวัน</w:t>
            </w:r>
            <w:r w:rsidRPr="0055484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52A188DF" w14:textId="73DCCE60" w:rsidR="0013716F" w:rsidRPr="008473A3" w:rsidRDefault="00DF0F31" w:rsidP="00DF0F3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โครงสร้างประโยคการบอกกิจวัตรประจำวัน  </w:t>
            </w:r>
          </w:p>
        </w:tc>
        <w:tc>
          <w:tcPr>
            <w:tcW w:w="1701" w:type="dxa"/>
            <w:shd w:val="clear" w:color="auto" w:fill="auto"/>
          </w:tcPr>
          <w:p w14:paraId="1A0CC761" w14:textId="77777777" w:rsidR="0013716F" w:rsidRPr="008731C5" w:rsidRDefault="0013716F" w:rsidP="008731C5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8731C5">
              <w:rPr>
                <w:rFonts w:ascii="TH SarabunPSK" w:hAnsi="TH SarabunPSK" w:cs="TH SarabunPSK"/>
                <w:sz w:val="28"/>
                <w:szCs w:val="32"/>
                <w:cs/>
              </w:rPr>
              <w:t>1. ความสามารถในการสื่อสาร</w:t>
            </w:r>
          </w:p>
          <w:p w14:paraId="77498B15" w14:textId="77777777" w:rsidR="0013716F" w:rsidRPr="008473A3" w:rsidRDefault="0013716F" w:rsidP="008731C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731C5">
              <w:rPr>
                <w:rFonts w:ascii="TH SarabunPSK" w:hAnsi="TH SarabunPSK" w:cs="TH SarabunPSK"/>
                <w:sz w:val="28"/>
                <w:szCs w:val="32"/>
                <w:cs/>
              </w:rPr>
              <w:t>2. ความสามารถในการคิด</w:t>
            </w:r>
            <w:r w:rsidRPr="008731C5">
              <w:rPr>
                <w:rFonts w:ascii="TH Sarabun New" w:hAnsi="TH Sarabun New" w:cs="TH Sarabun New"/>
                <w:sz w:val="36"/>
                <w:szCs w:val="36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14:paraId="5B69A355" w14:textId="77777777" w:rsidR="0013716F" w:rsidRPr="008473A3" w:rsidRDefault="0013716F" w:rsidP="00A84D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473A3">
              <w:rPr>
                <w:rFonts w:ascii="TH Sarabun New" w:hAnsi="TH Sarabun New" w:cs="TH Sarabun New"/>
                <w:sz w:val="32"/>
                <w:szCs w:val="32"/>
                <w:cs/>
              </w:rPr>
              <w:t>- ใฝ่เรียนรู้</w:t>
            </w:r>
          </w:p>
          <w:p w14:paraId="7EABD3B5" w14:textId="77777777" w:rsidR="0013716F" w:rsidRPr="008473A3" w:rsidRDefault="0013716F" w:rsidP="00A84D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473A3">
              <w:rPr>
                <w:rFonts w:ascii="TH Sarabun New" w:hAnsi="TH Sarabun New" w:cs="TH Sarabun New"/>
                <w:sz w:val="32"/>
                <w:szCs w:val="32"/>
                <w:cs/>
              </w:rPr>
              <w:t>- มีวินัย</w:t>
            </w:r>
          </w:p>
          <w:p w14:paraId="20E5D32C" w14:textId="77777777" w:rsidR="0013716F" w:rsidRPr="008473A3" w:rsidRDefault="0013716F" w:rsidP="00A84D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473A3">
              <w:rPr>
                <w:rFonts w:ascii="TH Sarabun New" w:hAnsi="TH Sarabun New" w:cs="TH Sarabun New"/>
                <w:sz w:val="32"/>
                <w:szCs w:val="32"/>
                <w:cs/>
              </w:rPr>
              <w:t>- มุ่งมั่นในการทำงาน</w:t>
            </w:r>
          </w:p>
          <w:p w14:paraId="2BE301BF" w14:textId="77777777" w:rsidR="0013716F" w:rsidRPr="008473A3" w:rsidRDefault="0013716F" w:rsidP="00A84D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3EC6D028" w14:textId="5E4BB9AB" w:rsidR="0013716F" w:rsidRPr="008473A3" w:rsidRDefault="0013716F" w:rsidP="00A84DC8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8473A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</w:t>
            </w:r>
            <w:r w:rsidR="00152C5A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จับคู่</w:t>
            </w:r>
            <w:r w:rsidRPr="008473A3">
              <w:rPr>
                <w:rFonts w:ascii="TH Sarabun New" w:hAnsi="TH Sarabun New" w:cs="TH Sarabun New"/>
                <w:sz w:val="32"/>
                <w:szCs w:val="32"/>
                <w:cs/>
              </w:rPr>
              <w:t>สนทนาเรื่อ</w:t>
            </w:r>
            <w:r w:rsidR="00612FE0">
              <w:rPr>
                <w:rFonts w:ascii="TH Sarabun New" w:hAnsi="TH Sarabun New" w:cs="TH Sarabun New" w:hint="cs"/>
                <w:sz w:val="32"/>
                <w:szCs w:val="32"/>
                <w:cs/>
              </w:rPr>
              <w:t>ง กิจวัตรประจำวัน</w:t>
            </w:r>
          </w:p>
          <w:p w14:paraId="6C2C6B37" w14:textId="45BB00D5" w:rsidR="0013716F" w:rsidRPr="008473A3" w:rsidRDefault="0013716F" w:rsidP="00A84DC8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8473A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</w:t>
            </w:r>
            <w:r w:rsidR="00A66C55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ออกแบบ</w:t>
            </w:r>
            <w:r w:rsidR="00861AAA">
              <w:rPr>
                <w:rFonts w:ascii="TH Sarabun New" w:hAnsi="TH Sarabun New" w:cs="TH Sarabun New"/>
                <w:sz w:val="32"/>
                <w:szCs w:val="32"/>
              </w:rPr>
              <w:t xml:space="preserve"> Planner</w:t>
            </w:r>
            <w:r w:rsidR="00A66C5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1 วันของตนเอง</w:t>
            </w:r>
          </w:p>
          <w:p w14:paraId="7F1A1144" w14:textId="77777777" w:rsidR="0013716F" w:rsidRPr="008473A3" w:rsidRDefault="0013716F" w:rsidP="00A84D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473A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26155A50" w14:textId="71BBEB08" w:rsidR="0013716F" w:rsidRPr="008473A3" w:rsidRDefault="0013716F" w:rsidP="00A84D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. ครูนำเสนอ</w:t>
            </w:r>
            <w:r w:rsidR="00636AB3" w:rsidRPr="005548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โครงสร้างประโยคการบอกกิจวัตรประจำวัน  </w:t>
            </w:r>
          </w:p>
          <w:p w14:paraId="1C36653D" w14:textId="1664BA3D" w:rsidR="0013716F" w:rsidRPr="008473A3" w:rsidRDefault="0013716F" w:rsidP="00A84DC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. ครูนำเสนอคำ</w:t>
            </w:r>
            <w:r w:rsidR="00B65A7C">
              <w:rPr>
                <w:rFonts w:ascii="TH SarabunPSK" w:hAnsi="TH SarabunPSK" w:cs="TH SarabunPSK" w:hint="cs"/>
                <w:sz w:val="32"/>
                <w:szCs w:val="32"/>
                <w:cs/>
              </w:rPr>
              <w:t>ศัพท์เกี่ยวกับคำกริยา</w:t>
            </w:r>
          </w:p>
          <w:p w14:paraId="6DD69525" w14:textId="54655446" w:rsidR="0013716F" w:rsidRPr="008473A3" w:rsidRDefault="0013716F" w:rsidP="00A031D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</w:t>
            </w:r>
            <w:r w:rsidR="00A031D3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จับกลุ่มพูดคุยกันเรื่องกิจวัตรประจำวันของตนเอง</w:t>
            </w:r>
          </w:p>
          <w:p w14:paraId="06B23FAC" w14:textId="160578EF" w:rsidR="0013716F" w:rsidRPr="008473A3" w:rsidRDefault="0013716F" w:rsidP="00A84D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</w:t>
            </w:r>
            <w:r w:rsidR="00290DAA">
              <w:rPr>
                <w:rFonts w:ascii="TH SarabunPSK" w:hAnsi="TH SarabunPSK" w:cs="TH SarabunPSK" w:hint="cs"/>
                <w:sz w:val="32"/>
                <w:szCs w:val="32"/>
                <w:cs/>
              </w:rPr>
              <w:t>นฟังบทสนทนา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="00290D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กิจวัตรประจำวันและ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ตอบคำถามตามที่กำหนด</w:t>
            </w:r>
          </w:p>
          <w:p w14:paraId="191C1D90" w14:textId="7BBA015A" w:rsidR="0013716F" w:rsidRPr="008473A3" w:rsidRDefault="00290DAA" w:rsidP="00290D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13716F"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.คันจิที่เกี่ยวข้องกับบทเรียน</w:t>
            </w:r>
          </w:p>
        </w:tc>
        <w:tc>
          <w:tcPr>
            <w:tcW w:w="1275" w:type="dxa"/>
            <w:shd w:val="clear" w:color="auto" w:fill="auto"/>
          </w:tcPr>
          <w:p w14:paraId="3F3DA8BB" w14:textId="4F748557" w:rsidR="00AE0776" w:rsidRDefault="00AE0776" w:rsidP="00A84DC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 ชิ้นงาน</w:t>
            </w:r>
          </w:p>
          <w:p w14:paraId="7BBE00FC" w14:textId="77777777" w:rsidR="0013716F" w:rsidRDefault="0013716F" w:rsidP="00A84DC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="00AE077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8473A3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ทดสอบ</w:t>
            </w:r>
          </w:p>
          <w:p w14:paraId="66A6E132" w14:textId="4338CACB" w:rsidR="002E285F" w:rsidRPr="008473A3" w:rsidRDefault="002E285F" w:rsidP="00A84DC8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 การตอบคำถาม</w:t>
            </w:r>
          </w:p>
        </w:tc>
        <w:tc>
          <w:tcPr>
            <w:tcW w:w="1084" w:type="dxa"/>
            <w:shd w:val="clear" w:color="auto" w:fill="auto"/>
          </w:tcPr>
          <w:p w14:paraId="2B1A2ABC" w14:textId="774068B1" w:rsidR="0013716F" w:rsidRPr="00FC3117" w:rsidRDefault="00F75356" w:rsidP="00FC311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13716F" w:rsidRPr="00FC31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หนังสือ </w:t>
            </w:r>
            <w:r w:rsidR="0013716F" w:rsidRPr="00FC3117">
              <w:rPr>
                <w:rFonts w:ascii="TH SarabunPSK" w:hAnsi="TH SarabunPSK" w:cs="TH SarabunPSK"/>
                <w:sz w:val="32"/>
                <w:szCs w:val="32"/>
              </w:rPr>
              <w:t xml:space="preserve">Akiko to </w:t>
            </w:r>
            <w:proofErr w:type="spellStart"/>
            <w:r w:rsidR="0013716F" w:rsidRPr="00FC3117">
              <w:rPr>
                <w:rFonts w:ascii="TH SarabunPSK" w:hAnsi="TH SarabunPSK" w:cs="TH SarabunPSK"/>
                <w:sz w:val="32"/>
                <w:szCs w:val="32"/>
              </w:rPr>
              <w:t>tomoda</w:t>
            </w:r>
            <w:proofErr w:type="spellEnd"/>
          </w:p>
          <w:p w14:paraId="25E63388" w14:textId="77777777" w:rsidR="0013716F" w:rsidRPr="00FC3117" w:rsidRDefault="0013716F" w:rsidP="00FC31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117">
              <w:rPr>
                <w:rFonts w:ascii="TH SarabunPSK" w:hAnsi="TH SarabunPSK" w:cs="TH SarabunPSK"/>
                <w:sz w:val="32"/>
                <w:szCs w:val="32"/>
              </w:rPr>
              <w:t>chi</w:t>
            </w:r>
            <w:r w:rsidRPr="00FC31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เล่ม </w:t>
            </w:r>
            <w:r w:rsidRPr="00FC311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0B53BBF4" w14:textId="77777777" w:rsidR="0013716F" w:rsidRPr="008473A3" w:rsidRDefault="0013716F" w:rsidP="00A84DC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695266FF" w14:textId="77777777" w:rsidR="0013716F" w:rsidRDefault="0013716F" w:rsidP="00676E91">
      <w:pPr>
        <w:rPr>
          <w:rFonts w:ascii="TH SarabunPSK" w:hAnsi="TH SarabunPSK" w:cs="TH SarabunPSK" w:hint="cs"/>
          <w:sz w:val="32"/>
          <w:szCs w:val="32"/>
        </w:rPr>
      </w:pPr>
    </w:p>
    <w:p w14:paraId="22B95C9A" w14:textId="0950517A" w:rsidR="00103DBC" w:rsidRPr="008473A3" w:rsidRDefault="00103DBC" w:rsidP="00103DBC">
      <w:pPr>
        <w:jc w:val="center"/>
        <w:rPr>
          <w:rFonts w:ascii="TH SarabunPSK" w:hAnsi="TH SarabunPSK" w:cs="TH SarabunPSK"/>
          <w:sz w:val="32"/>
          <w:szCs w:val="32"/>
        </w:rPr>
      </w:pPr>
      <w:r w:rsidRPr="008473A3">
        <w:rPr>
          <w:rFonts w:ascii="TH SarabunPSK" w:hAnsi="TH SarabunPSK" w:cs="TH SarabunPSK"/>
          <w:sz w:val="32"/>
          <w:szCs w:val="32"/>
          <w:cs/>
        </w:rPr>
        <w:lastRenderedPageBreak/>
        <w:t>บันทึกหน่วยการเรียนรู้</w:t>
      </w:r>
    </w:p>
    <w:p w14:paraId="3C224ACD" w14:textId="77777777" w:rsidR="00103DBC" w:rsidRPr="008473A3" w:rsidRDefault="00103DBC" w:rsidP="00103DBC">
      <w:pPr>
        <w:rPr>
          <w:rFonts w:ascii="TH SarabunPSK" w:hAnsi="TH SarabunPSK" w:cs="TH SarabunPSK"/>
          <w:sz w:val="32"/>
          <w:szCs w:val="32"/>
        </w:rPr>
      </w:pPr>
      <w:r w:rsidRPr="008473A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                                              ภาษาเอเชียตะวันออก                                                                  ชั้นมัธยมศึกษาปีที่  4   </w:t>
      </w:r>
    </w:p>
    <w:p w14:paraId="0A9C5F8F" w14:textId="6166033B" w:rsidR="00103DBC" w:rsidRPr="008473A3" w:rsidRDefault="00103DBC" w:rsidP="00103DBC">
      <w:pPr>
        <w:rPr>
          <w:rFonts w:ascii="TH SarabunPSK" w:hAnsi="TH SarabunPSK" w:cs="TH SarabunPSK"/>
          <w:sz w:val="32"/>
          <w:szCs w:val="32"/>
          <w:cs/>
        </w:rPr>
      </w:pPr>
      <w:r w:rsidRPr="008473A3">
        <w:rPr>
          <w:rFonts w:ascii="TH SarabunPSK" w:hAnsi="TH SarabunPSK" w:cs="TH SarabunPSK"/>
          <w:sz w:val="32"/>
          <w:szCs w:val="32"/>
          <w:cs/>
        </w:rPr>
        <w:t>รหัสวิชา              ญ 3</w:t>
      </w:r>
      <w:r w:rsidRPr="008473A3">
        <w:rPr>
          <w:rFonts w:ascii="TH SarabunPSK" w:hAnsi="TH SarabunPSK" w:cs="TH SarabunPSK"/>
          <w:sz w:val="32"/>
          <w:szCs w:val="32"/>
        </w:rPr>
        <w:t>0</w:t>
      </w:r>
      <w:r w:rsidRPr="008473A3">
        <w:rPr>
          <w:rFonts w:ascii="TH SarabunPSK" w:hAnsi="TH SarabunPSK" w:cs="TH SarabunPSK"/>
          <w:sz w:val="32"/>
          <w:szCs w:val="32"/>
          <w:cs/>
        </w:rPr>
        <w:t>20</w:t>
      </w:r>
      <w:r w:rsidRPr="008473A3">
        <w:rPr>
          <w:rFonts w:ascii="TH SarabunPSK" w:hAnsi="TH SarabunPSK" w:cs="TH SarabunPSK"/>
          <w:sz w:val="32"/>
          <w:szCs w:val="32"/>
        </w:rPr>
        <w:t>2</w:t>
      </w:r>
      <w:r w:rsidRPr="008473A3">
        <w:rPr>
          <w:rFonts w:ascii="TH SarabunPSK" w:hAnsi="TH SarabunPSK" w:cs="TH SarabunPSK"/>
          <w:sz w:val="32"/>
          <w:szCs w:val="32"/>
          <w:cs/>
        </w:rPr>
        <w:t xml:space="preserve">                     รายวิชา                  ภาษาญี่ปุ่น</w:t>
      </w:r>
      <w:r w:rsidRPr="008473A3">
        <w:rPr>
          <w:rFonts w:ascii="TH SarabunPSK" w:hAnsi="TH SarabunPSK" w:cs="TH SarabunPSK"/>
          <w:sz w:val="32"/>
          <w:szCs w:val="32"/>
        </w:rPr>
        <w:t xml:space="preserve">  </w:t>
      </w:r>
      <w:r w:rsidRPr="008473A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  <w:r w:rsidRPr="008473A3">
        <w:rPr>
          <w:rFonts w:ascii="TH SarabunPSK" w:hAnsi="TH SarabunPSK" w:cs="TH SarabunPSK"/>
          <w:sz w:val="32"/>
          <w:szCs w:val="32"/>
        </w:rPr>
        <w:t xml:space="preserve">  </w:t>
      </w:r>
      <w:r w:rsidRPr="008473A3">
        <w:rPr>
          <w:rFonts w:ascii="TH SarabunPSK" w:hAnsi="TH SarabunPSK" w:cs="TH SarabunPSK"/>
          <w:sz w:val="32"/>
          <w:szCs w:val="32"/>
          <w:cs/>
        </w:rPr>
        <w:t xml:space="preserve">ผู้จัดทำ  </w:t>
      </w:r>
      <w:r w:rsidR="007614FD" w:rsidRPr="008473A3">
        <w:rPr>
          <w:rFonts w:ascii="TH SarabunPSK" w:hAnsi="TH SarabunPSK" w:cs="TH SarabunPSK"/>
          <w:sz w:val="32"/>
          <w:szCs w:val="32"/>
          <w:cs/>
        </w:rPr>
        <w:t>น</w:t>
      </w:r>
      <w:r w:rsidR="007614FD">
        <w:rPr>
          <w:rFonts w:ascii="TH SarabunPSK" w:hAnsi="TH SarabunPSK" w:cs="TH SarabunPSK" w:hint="cs"/>
          <w:sz w:val="32"/>
          <w:szCs w:val="32"/>
          <w:cs/>
        </w:rPr>
        <w:t>างสาวธิดารัตน์ รัตนศักด์ดำรวง</w:t>
      </w:r>
    </w:p>
    <w:p w14:paraId="2C0AB68F" w14:textId="77777777" w:rsidR="00103DBC" w:rsidRPr="008473A3" w:rsidRDefault="00103DBC" w:rsidP="00103DBC">
      <w:pPr>
        <w:rPr>
          <w:rFonts w:ascii="TH SarabunPSK" w:hAnsi="TH SarabunPSK" w:cs="TH SarabunPSK"/>
          <w:sz w:val="32"/>
          <w:szCs w:val="32"/>
        </w:rPr>
      </w:pPr>
      <w:r w:rsidRPr="008473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0A5BF9" w14:textId="1121BC03" w:rsidR="00103DBC" w:rsidRPr="008473A3" w:rsidRDefault="00103DBC" w:rsidP="00103DBC">
      <w:pPr>
        <w:rPr>
          <w:rFonts w:ascii="TH SarabunPSK" w:hAnsi="TH SarabunPSK" w:cs="TH SarabunPSK"/>
          <w:sz w:val="32"/>
          <w:szCs w:val="32"/>
          <w:cs/>
        </w:rPr>
      </w:pPr>
      <w:r w:rsidRPr="008473A3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 ที่         </w:t>
      </w:r>
      <w:r w:rsidRPr="008473A3">
        <w:rPr>
          <w:rFonts w:ascii="TH SarabunPSK" w:hAnsi="TH SarabunPSK" w:cs="TH SarabunPSK"/>
          <w:sz w:val="32"/>
          <w:szCs w:val="32"/>
        </w:rPr>
        <w:t xml:space="preserve">7     </w:t>
      </w:r>
      <w:r w:rsidRPr="008473A3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8473A3">
        <w:rPr>
          <w:rFonts w:ascii="TH SarabunPSK" w:hAnsi="TH SarabunPSK" w:cs="TH SarabunPSK"/>
          <w:sz w:val="32"/>
          <w:szCs w:val="32"/>
        </w:rPr>
        <w:t xml:space="preserve">      </w:t>
      </w:r>
      <w:r w:rsidRPr="008473A3">
        <w:rPr>
          <w:rFonts w:ascii="TH SarabunPSK" w:hAnsi="TH SarabunPSK" w:cs="TH SarabunPSK"/>
          <w:sz w:val="32"/>
          <w:szCs w:val="32"/>
          <w:cs/>
        </w:rPr>
        <w:t>เรื่อง    การซื้อชาย</w:t>
      </w:r>
      <w:r w:rsidRPr="008473A3">
        <w:rPr>
          <w:rFonts w:ascii="TH SarabunPSK" w:hAnsi="TH SarabunPSK" w:cs="TH SarabunPSK"/>
          <w:sz w:val="32"/>
          <w:szCs w:val="32"/>
        </w:rPr>
        <w:t xml:space="preserve">         </w:t>
      </w:r>
      <w:r w:rsidRPr="008473A3">
        <w:rPr>
          <w:rFonts w:ascii="TH SarabunPSK" w:eastAsia="HGKyokashotai" w:hAnsi="TH SarabunPSK" w:cs="TH SarabunPSK"/>
          <w:szCs w:val="24"/>
        </w:rPr>
        <w:t>かいもの</w:t>
      </w:r>
      <w:r w:rsidRPr="008473A3">
        <w:rPr>
          <w:rFonts w:ascii="TH SarabunPSK" w:hAnsi="TH SarabunPSK" w:cs="TH SarabunPSK"/>
          <w:szCs w:val="24"/>
        </w:rPr>
        <w:t xml:space="preserve">  </w:t>
      </w:r>
      <w:r w:rsidRPr="008473A3"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 w:rsidRPr="008473A3">
        <w:rPr>
          <w:rFonts w:ascii="TH SarabunPSK" w:hAnsi="TH SarabunPSK" w:cs="TH SarabunPSK"/>
          <w:sz w:val="32"/>
          <w:szCs w:val="32"/>
          <w:cs/>
        </w:rPr>
        <w:t xml:space="preserve">    เวลา      </w:t>
      </w:r>
      <w:r w:rsidRPr="008473A3">
        <w:rPr>
          <w:rFonts w:ascii="TH SarabunPSK" w:hAnsi="TH SarabunPSK" w:cs="TH SarabunPSK"/>
          <w:sz w:val="32"/>
          <w:szCs w:val="32"/>
        </w:rPr>
        <w:t>2</w:t>
      </w:r>
      <w:r w:rsidR="00645B31">
        <w:rPr>
          <w:rFonts w:ascii="TH SarabunPSK" w:hAnsi="TH SarabunPSK" w:cs="TH SarabunPSK" w:hint="cs"/>
          <w:sz w:val="32"/>
          <w:szCs w:val="32"/>
          <w:cs/>
        </w:rPr>
        <w:t>3</w:t>
      </w:r>
      <w:r w:rsidRPr="008473A3">
        <w:rPr>
          <w:rFonts w:ascii="TH SarabunPSK" w:hAnsi="TH SarabunPSK" w:cs="TH SarabunPSK"/>
          <w:sz w:val="32"/>
          <w:szCs w:val="32"/>
        </w:rPr>
        <w:t xml:space="preserve">   </w:t>
      </w:r>
      <w:r w:rsidRPr="008473A3">
        <w:rPr>
          <w:rFonts w:ascii="TH SarabunPSK" w:hAnsi="TH SarabunPSK" w:cs="TH SarabunPSK"/>
          <w:sz w:val="32"/>
          <w:szCs w:val="32"/>
          <w:cs/>
        </w:rPr>
        <w:t>ชั่วโมง</w:t>
      </w:r>
    </w:p>
    <w:tbl>
      <w:tblPr>
        <w:tblW w:w="15840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1660"/>
        <w:gridCol w:w="1661"/>
        <w:gridCol w:w="1809"/>
        <w:gridCol w:w="1701"/>
        <w:gridCol w:w="1134"/>
        <w:gridCol w:w="1559"/>
        <w:gridCol w:w="2410"/>
        <w:gridCol w:w="1275"/>
        <w:gridCol w:w="1084"/>
      </w:tblGrid>
      <w:tr w:rsidR="00691F07" w:rsidRPr="008473A3" w14:paraId="1AC06461" w14:textId="77777777" w:rsidTr="00691F07">
        <w:tc>
          <w:tcPr>
            <w:tcW w:w="1547" w:type="dxa"/>
            <w:vMerge w:val="restart"/>
            <w:shd w:val="clear" w:color="auto" w:fill="auto"/>
          </w:tcPr>
          <w:p w14:paraId="527738FF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D26ACC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1D57FDFC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53B77946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61" w:type="dxa"/>
            <w:vMerge w:val="restart"/>
            <w:shd w:val="clear" w:color="auto" w:fill="auto"/>
          </w:tcPr>
          <w:p w14:paraId="40B44C45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DEC4BD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809" w:type="dxa"/>
            <w:vMerge w:val="restart"/>
            <w:shd w:val="clear" w:color="auto" w:fill="auto"/>
          </w:tcPr>
          <w:p w14:paraId="002E600E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27A0F3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1565609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นำไปสู่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82F4B41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66BA35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ภาระงาน/ชิ้นงาน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5024292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C0A12D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แนวการจัดกิจกรรม</w:t>
            </w:r>
          </w:p>
          <w:p w14:paraId="02F3EF6D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6334E54A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</w:t>
            </w:r>
          </w:p>
          <w:p w14:paraId="7F4D26AA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</w:p>
          <w:p w14:paraId="4DD15659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1084" w:type="dxa"/>
            <w:vMerge w:val="restart"/>
            <w:shd w:val="clear" w:color="auto" w:fill="auto"/>
          </w:tcPr>
          <w:p w14:paraId="72EA6148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24A2F5E7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691F07" w:rsidRPr="008473A3" w14:paraId="36302718" w14:textId="77777777" w:rsidTr="00691F07">
        <w:tc>
          <w:tcPr>
            <w:tcW w:w="1547" w:type="dxa"/>
            <w:vMerge/>
            <w:shd w:val="clear" w:color="auto" w:fill="auto"/>
          </w:tcPr>
          <w:p w14:paraId="61D79F53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280814F0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14:paraId="5917F03C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14:paraId="06681EB8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636F220D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</w:tc>
        <w:tc>
          <w:tcPr>
            <w:tcW w:w="1134" w:type="dxa"/>
            <w:shd w:val="clear" w:color="auto" w:fill="auto"/>
          </w:tcPr>
          <w:p w14:paraId="397A492E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1559" w:type="dxa"/>
            <w:vMerge/>
            <w:shd w:val="clear" w:color="auto" w:fill="auto"/>
          </w:tcPr>
          <w:p w14:paraId="2356383D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DB83D6C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0193A17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14:paraId="42D666BD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1F07" w:rsidRPr="008473A3" w14:paraId="06F282FF" w14:textId="77777777" w:rsidTr="00691F07">
        <w:tc>
          <w:tcPr>
            <w:tcW w:w="1547" w:type="dxa"/>
            <w:shd w:val="clear" w:color="auto" w:fill="auto"/>
          </w:tcPr>
          <w:p w14:paraId="59EBE9D7" w14:textId="77777777" w:rsidR="00691F07" w:rsidRDefault="008473A3" w:rsidP="00691F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8473A3">
              <w:rPr>
                <w:rFonts w:ascii="TH SarabunPSK" w:hAnsi="TH SarabunPSK" w:cs="TH SarabunPSK"/>
                <w:sz w:val="32"/>
                <w:szCs w:val="32"/>
              </w:rPr>
              <w:t>2,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8473A3">
              <w:rPr>
                <w:rFonts w:ascii="TH SarabunPSK" w:hAnsi="TH SarabunPSK" w:cs="TH SarabunPSK"/>
                <w:sz w:val="32"/>
                <w:szCs w:val="32"/>
              </w:rPr>
              <w:t>,4,5,6,7,</w:t>
            </w:r>
          </w:p>
          <w:p w14:paraId="705893AA" w14:textId="66C620F9" w:rsidR="008473A3" w:rsidRPr="008473A3" w:rsidRDefault="008473A3" w:rsidP="00691F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8473A3">
              <w:rPr>
                <w:rFonts w:ascii="TH SarabunPSK" w:hAnsi="TH SarabunPSK" w:cs="TH SarabunPSK"/>
                <w:sz w:val="32"/>
                <w:szCs w:val="32"/>
              </w:rPr>
              <w:t>,9</w:t>
            </w:r>
          </w:p>
          <w:p w14:paraId="1125D9B2" w14:textId="77777777" w:rsidR="008473A3" w:rsidRPr="008473A3" w:rsidRDefault="008473A3" w:rsidP="008473A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60" w:type="dxa"/>
            <w:shd w:val="clear" w:color="auto" w:fill="auto"/>
          </w:tcPr>
          <w:p w14:paraId="741D3BBB" w14:textId="05D22ECA" w:rsidR="008473A3" w:rsidRPr="008473A3" w:rsidRDefault="008473A3" w:rsidP="008473A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473A3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="0011118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8473A3">
              <w:rPr>
                <w:rFonts w:ascii="TH Sarabun New" w:hAnsi="TH Sarabun New" w:cs="TH Sarabun New" w:hint="cs"/>
                <w:sz w:val="32"/>
                <w:szCs w:val="32"/>
                <w:cs/>
              </w:rPr>
              <w:t>ถามและบอกราคาของสินค้าได้</w:t>
            </w:r>
          </w:p>
          <w:p w14:paraId="20896C5F" w14:textId="6B59A0EB" w:rsidR="008473A3" w:rsidRPr="008473A3" w:rsidRDefault="008473A3" w:rsidP="008473A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473A3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="0011118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8473A3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บอกค</w:t>
            </w:r>
            <w:r w:rsidR="00691F07">
              <w:rPr>
                <w:rFonts w:ascii="TH Sarabun New" w:hAnsi="TH Sarabun New" w:cs="TH Sarabun New" w:hint="cs"/>
                <w:sz w:val="32"/>
                <w:szCs w:val="32"/>
                <w:cs/>
              </w:rPr>
              <w:t>ุ</w:t>
            </w:r>
            <w:r w:rsidRPr="008473A3">
              <w:rPr>
                <w:rFonts w:ascii="TH Sarabun New" w:hAnsi="TH Sarabun New" w:cs="TH Sarabun New" w:hint="cs"/>
                <w:sz w:val="32"/>
                <w:szCs w:val="32"/>
                <w:cs/>
              </w:rPr>
              <w:t>ณสมบัติของสินค้าที่ต้องการจะซื้อได้</w:t>
            </w:r>
          </w:p>
        </w:tc>
        <w:tc>
          <w:tcPr>
            <w:tcW w:w="1661" w:type="dxa"/>
            <w:shd w:val="clear" w:color="auto" w:fill="auto"/>
          </w:tcPr>
          <w:p w14:paraId="530F40AB" w14:textId="77777777" w:rsidR="008473A3" w:rsidRPr="008473A3" w:rsidRDefault="008473A3" w:rsidP="008473A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473A3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การใช้ภาษาสื่อสารเพื่อการซื้อขาย การบอกความต้องการ คุณสมบัติ หรือลักษณะพิเศษของสินค้าที่ต้องการเป็นส่วนหนึ่งที่จำเป็นในศึกษาวิชาภาษาญี่ปุ่น</w:t>
            </w:r>
          </w:p>
        </w:tc>
        <w:tc>
          <w:tcPr>
            <w:tcW w:w="1809" w:type="dxa"/>
            <w:shd w:val="clear" w:color="auto" w:fill="auto"/>
          </w:tcPr>
          <w:p w14:paraId="0B30B6E4" w14:textId="09D8DDA5" w:rsidR="008473A3" w:rsidRPr="008473A3" w:rsidRDefault="008473A3" w:rsidP="008473A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473A3">
              <w:rPr>
                <w:rFonts w:ascii="TH Sarabun New" w:hAnsi="TH Sarabun New" w:cs="TH Sarabun New"/>
                <w:sz w:val="32"/>
                <w:szCs w:val="32"/>
                <w:cs/>
              </w:rPr>
              <w:t>1.</w:t>
            </w:r>
            <w:r w:rsidR="0054291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8473A3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จำนวนตั้งแต่</w:t>
            </w:r>
          </w:p>
          <w:p w14:paraId="66E50957" w14:textId="58DE62BA" w:rsidR="008473A3" w:rsidRPr="008473A3" w:rsidRDefault="008473A3" w:rsidP="008473A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473A3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หลักสิบ หลักร้อย  หลักพัน หลักหมื่น</w:t>
            </w:r>
          </w:p>
          <w:p w14:paraId="7BA43780" w14:textId="4D92E177" w:rsidR="008473A3" w:rsidRPr="008473A3" w:rsidRDefault="008473A3" w:rsidP="008473A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473A3">
              <w:rPr>
                <w:rFonts w:ascii="TH Sarabun New" w:hAnsi="TH Sarabun New" w:cs="TH Sarabun New"/>
                <w:sz w:val="32"/>
                <w:szCs w:val="32"/>
                <w:cs/>
              </w:rPr>
              <w:t>2. ค</w:t>
            </w:r>
            <w:r w:rsidR="00691F07">
              <w:rPr>
                <w:rFonts w:ascii="TH Sarabun New" w:hAnsi="TH Sarabun New" w:cs="TH Sarabun New" w:hint="cs"/>
                <w:sz w:val="32"/>
                <w:szCs w:val="32"/>
                <w:cs/>
              </w:rPr>
              <w:t>ำ</w:t>
            </w:r>
            <w:r w:rsidRPr="008473A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ลักษณะนาม </w:t>
            </w:r>
          </w:p>
          <w:p w14:paraId="65F23517" w14:textId="560D934E" w:rsidR="008473A3" w:rsidRPr="008473A3" w:rsidRDefault="008473A3" w:rsidP="008473A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473A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 การถาม - บอกราคาสินค้า  </w:t>
            </w:r>
          </w:p>
          <w:p w14:paraId="17EB9C7C" w14:textId="61D8FB83" w:rsidR="008473A3" w:rsidRPr="008473A3" w:rsidRDefault="008473A3" w:rsidP="008473A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473A3">
              <w:rPr>
                <w:rFonts w:ascii="TH Sarabun New" w:hAnsi="TH Sarabun New" w:cs="TH Sarabun New"/>
                <w:sz w:val="32"/>
                <w:szCs w:val="32"/>
                <w:cs/>
              </w:rPr>
              <w:t>4. คำคุณศัพท์ในภาษาญี่ปุ่น</w:t>
            </w:r>
          </w:p>
          <w:p w14:paraId="44DEEE74" w14:textId="5C35CB2C" w:rsidR="008473A3" w:rsidRPr="008473A3" w:rsidRDefault="008473A3" w:rsidP="008473A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473A3">
              <w:rPr>
                <w:rFonts w:ascii="TH Sarabun New" w:hAnsi="TH Sarabun New" w:cs="TH Sarabun New"/>
                <w:sz w:val="32"/>
                <w:szCs w:val="32"/>
                <w:cs/>
              </w:rPr>
              <w:t>5. การซื้อขายสินค้า</w:t>
            </w:r>
          </w:p>
        </w:tc>
        <w:tc>
          <w:tcPr>
            <w:tcW w:w="1701" w:type="dxa"/>
            <w:shd w:val="clear" w:color="auto" w:fill="auto"/>
          </w:tcPr>
          <w:p w14:paraId="376EB4D4" w14:textId="2E9F3DF2" w:rsidR="008473A3" w:rsidRPr="008473A3" w:rsidRDefault="008473A3" w:rsidP="008473A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473A3">
              <w:rPr>
                <w:rFonts w:ascii="TH Sarabun New" w:hAnsi="TH Sarabun New" w:cs="TH Sarabun New"/>
                <w:sz w:val="32"/>
                <w:szCs w:val="32"/>
                <w:cs/>
              </w:rPr>
              <w:t>1. ความสามารถในการสื่อสาร</w:t>
            </w:r>
          </w:p>
          <w:p w14:paraId="2D1BF6F1" w14:textId="52A5684D" w:rsidR="008473A3" w:rsidRPr="008473A3" w:rsidRDefault="008473A3" w:rsidP="008473A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473A3">
              <w:rPr>
                <w:rFonts w:ascii="TH Sarabun New" w:hAnsi="TH Sarabun New" w:cs="TH Sarabun New"/>
                <w:sz w:val="32"/>
                <w:szCs w:val="32"/>
                <w:cs/>
              </w:rPr>
              <w:t>2. ความสามารถในการคิด</w:t>
            </w:r>
            <w:r w:rsidRPr="008473A3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14:paraId="24DD51CC" w14:textId="66B26F2F" w:rsidR="008473A3" w:rsidRPr="008473A3" w:rsidRDefault="008473A3" w:rsidP="008473A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473A3">
              <w:rPr>
                <w:rFonts w:ascii="TH Sarabun New" w:hAnsi="TH Sarabun New" w:cs="TH Sarabun New"/>
                <w:sz w:val="32"/>
                <w:szCs w:val="32"/>
                <w:cs/>
              </w:rPr>
              <w:t>- ใฝ่เรียนรู้</w:t>
            </w:r>
          </w:p>
          <w:p w14:paraId="5997B535" w14:textId="5415E301" w:rsidR="008473A3" w:rsidRPr="008473A3" w:rsidRDefault="008473A3" w:rsidP="008473A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473A3">
              <w:rPr>
                <w:rFonts w:ascii="TH Sarabun New" w:hAnsi="TH Sarabun New" w:cs="TH Sarabun New"/>
                <w:sz w:val="32"/>
                <w:szCs w:val="32"/>
                <w:cs/>
              </w:rPr>
              <w:t>- มีวินัย</w:t>
            </w:r>
          </w:p>
          <w:p w14:paraId="2C0F91A4" w14:textId="54CCE910" w:rsidR="008473A3" w:rsidRPr="008473A3" w:rsidRDefault="008473A3" w:rsidP="008473A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473A3">
              <w:rPr>
                <w:rFonts w:ascii="TH Sarabun New" w:hAnsi="TH Sarabun New" w:cs="TH Sarabun New"/>
                <w:sz w:val="32"/>
                <w:szCs w:val="32"/>
                <w:cs/>
              </w:rPr>
              <w:t>- มุ่งมั่นในการทำงาน</w:t>
            </w:r>
          </w:p>
          <w:p w14:paraId="6C52FCD1" w14:textId="77777777" w:rsidR="008473A3" w:rsidRPr="008473A3" w:rsidRDefault="008473A3" w:rsidP="008473A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63C4E726" w14:textId="4E02A725" w:rsidR="008473A3" w:rsidRPr="008473A3" w:rsidRDefault="008473A3" w:rsidP="008473A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473A3">
              <w:rPr>
                <w:rFonts w:ascii="TH Sarabun New" w:hAnsi="TH Sarabun New" w:cs="TH Sarabun New"/>
                <w:sz w:val="32"/>
                <w:szCs w:val="32"/>
                <w:cs/>
              </w:rPr>
              <w:t>- นักเรียนแต่งบทสนทนาเรื่องการซื้อขายสินค้า คนละ 1 ชุด</w:t>
            </w:r>
            <w:r w:rsidR="00ED0D8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8473A3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8473A3">
              <w:rPr>
                <w:rFonts w:ascii="TH Sarabun New" w:hAnsi="TH Sarabun New" w:cs="TH Sarabun New"/>
                <w:sz w:val="32"/>
                <w:szCs w:val="32"/>
              </w:rPr>
              <w:t>Storyline)</w:t>
            </w:r>
            <w:r w:rsidRPr="008473A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  <w:p w14:paraId="13E47779" w14:textId="15C50E9E" w:rsidR="008473A3" w:rsidRPr="008473A3" w:rsidRDefault="008473A3" w:rsidP="008473A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473A3">
              <w:rPr>
                <w:rFonts w:ascii="TH Sarabun New" w:hAnsi="TH Sarabun New" w:cs="TH Sarabun New"/>
                <w:sz w:val="32"/>
                <w:szCs w:val="32"/>
                <w:cs/>
              </w:rPr>
              <w:t>- สถานการณ์จำลองการซื้อขายในชั้นเรียน</w:t>
            </w:r>
          </w:p>
          <w:p w14:paraId="3EC80831" w14:textId="77777777" w:rsidR="008473A3" w:rsidRPr="008473A3" w:rsidRDefault="008473A3" w:rsidP="008473A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473A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1AEF1239" w14:textId="6E04E2B4" w:rsidR="008473A3" w:rsidRPr="008473A3" w:rsidRDefault="00420D5E" w:rsidP="008473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8473A3"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. ครูนำเสนอสำนวนการซื้อขายสินค้าและแทรกวัฒนธรรมการเรียกลูกค้า</w:t>
            </w:r>
            <w:r w:rsidR="008473A3" w:rsidRPr="008473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473A3"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นักเรียนจับคู่ฝึกการสั่งซื้อสินค้า</w:t>
            </w:r>
          </w:p>
          <w:p w14:paraId="609AE70D" w14:textId="7FE47BB1" w:rsidR="008473A3" w:rsidRPr="008473A3" w:rsidRDefault="00420D5E" w:rsidP="008473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8473A3"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. ครูนำเสนอคำคุณศัพท์ และหน้าที่ของคำคุณศัพท์</w:t>
            </w:r>
          </w:p>
          <w:p w14:paraId="319ECF77" w14:textId="6DD1085F" w:rsidR="008473A3" w:rsidRPr="008473A3" w:rsidRDefault="00420D5E" w:rsidP="008473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8473A3"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นักเรียนอ่านบทอ่านเรื่องการซื้อขายสินค้าและและเติมข้อความในช่องว่างให้สมบูรณ์</w:t>
            </w:r>
          </w:p>
          <w:p w14:paraId="3489D7BB" w14:textId="48C13B7E" w:rsidR="008473A3" w:rsidRPr="008473A3" w:rsidRDefault="00420D5E" w:rsidP="008473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8473A3"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.  นักเรียนฟังซีดีเรื่อง</w:t>
            </w:r>
          </w:p>
          <w:p w14:paraId="2725F00F" w14:textId="77777777" w:rsidR="008473A3" w:rsidRPr="008473A3" w:rsidRDefault="008473A3" w:rsidP="008473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การซื้อขายสินค้า และตอบคำถามตามที่กำหนด</w:t>
            </w:r>
          </w:p>
          <w:p w14:paraId="7B2F79F7" w14:textId="2B6C8E80" w:rsidR="008473A3" w:rsidRPr="008473A3" w:rsidRDefault="00420D5E" w:rsidP="008473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5</w:t>
            </w:r>
            <w:r w:rsidR="008473A3"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.  นักเรียนฟังบทสนทนาเรื่องการซื้อขายสินค้าและตอบคำถาม</w:t>
            </w:r>
          </w:p>
          <w:p w14:paraId="6767049F" w14:textId="643DD573" w:rsidR="008473A3" w:rsidRPr="008473A3" w:rsidRDefault="00420D5E" w:rsidP="008473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473A3"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นักเรียนศึกษาตัวอักษรคันจิที่เกี่ยวข้องกั</w:t>
            </w:r>
            <w:r w:rsidR="00346962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="008473A3"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บทเรียน</w:t>
            </w:r>
          </w:p>
        </w:tc>
        <w:tc>
          <w:tcPr>
            <w:tcW w:w="1275" w:type="dxa"/>
            <w:shd w:val="clear" w:color="auto" w:fill="auto"/>
          </w:tcPr>
          <w:p w14:paraId="570438B6" w14:textId="77777777" w:rsidR="008473A3" w:rsidRDefault="00691F07" w:rsidP="008473A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- </w:t>
            </w:r>
            <w:r w:rsidR="008473A3" w:rsidRPr="008473A3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ทดสอบ</w:t>
            </w:r>
          </w:p>
          <w:p w14:paraId="76292665" w14:textId="118FD8E9" w:rsidR="002E285F" w:rsidRPr="008473A3" w:rsidRDefault="002E285F" w:rsidP="008473A3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 การตอบคำถาม</w:t>
            </w:r>
          </w:p>
        </w:tc>
        <w:tc>
          <w:tcPr>
            <w:tcW w:w="1084" w:type="dxa"/>
            <w:shd w:val="clear" w:color="auto" w:fill="auto"/>
          </w:tcPr>
          <w:p w14:paraId="4A19DCE3" w14:textId="15745C0B" w:rsidR="00691F07" w:rsidRDefault="00F75356" w:rsidP="008473A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="008473A3" w:rsidRPr="008473A3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หนังสื</w:t>
            </w:r>
            <w:r w:rsidR="00691F0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อ </w:t>
            </w:r>
            <w:r w:rsidR="00691F07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="008473A3" w:rsidRPr="008473A3">
              <w:rPr>
                <w:rFonts w:ascii="TH Sarabun New" w:hAnsi="TH Sarabun New" w:cs="TH Sarabun New"/>
                <w:sz w:val="32"/>
                <w:szCs w:val="32"/>
              </w:rPr>
              <w:t xml:space="preserve">kiko </w:t>
            </w:r>
            <w:r w:rsidR="00691F07">
              <w:rPr>
                <w:rFonts w:ascii="TH Sarabun New" w:hAnsi="TH Sarabun New" w:cs="TH Sarabun New"/>
                <w:sz w:val="32"/>
                <w:szCs w:val="32"/>
              </w:rPr>
              <w:t>t</w:t>
            </w:r>
            <w:r w:rsidR="008473A3" w:rsidRPr="008473A3">
              <w:rPr>
                <w:rFonts w:ascii="TH Sarabun New" w:hAnsi="TH Sarabun New" w:cs="TH Sarabun New"/>
                <w:sz w:val="32"/>
                <w:szCs w:val="32"/>
              </w:rPr>
              <w:t xml:space="preserve">o </w:t>
            </w:r>
            <w:proofErr w:type="spellStart"/>
            <w:r w:rsidR="00691F07">
              <w:rPr>
                <w:rFonts w:ascii="TH Sarabun New" w:hAnsi="TH Sarabun New" w:cs="TH Sarabun New"/>
                <w:sz w:val="32"/>
                <w:szCs w:val="32"/>
              </w:rPr>
              <w:t>t</w:t>
            </w:r>
            <w:r w:rsidR="008473A3" w:rsidRPr="008473A3">
              <w:rPr>
                <w:rFonts w:ascii="TH Sarabun New" w:hAnsi="TH Sarabun New" w:cs="TH Sarabun New"/>
                <w:sz w:val="32"/>
                <w:szCs w:val="32"/>
              </w:rPr>
              <w:t>omoda</w:t>
            </w:r>
            <w:proofErr w:type="spellEnd"/>
          </w:p>
          <w:p w14:paraId="1F6F19F1" w14:textId="05E555D1" w:rsidR="008473A3" w:rsidRPr="008473A3" w:rsidRDefault="008473A3" w:rsidP="008473A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473A3">
              <w:rPr>
                <w:rFonts w:ascii="TH Sarabun New" w:hAnsi="TH Sarabun New" w:cs="TH Sarabun New"/>
                <w:sz w:val="32"/>
                <w:szCs w:val="32"/>
              </w:rPr>
              <w:t>chi</w:t>
            </w:r>
            <w:r w:rsidRPr="008473A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เล่ม</w:t>
            </w:r>
            <w:r w:rsidR="005A09A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8473A3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  <w:p w14:paraId="19705ED3" w14:textId="347A7641" w:rsidR="008473A3" w:rsidRPr="008473A3" w:rsidRDefault="008473A3" w:rsidP="008473A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09828E9" w14:textId="77777777" w:rsidR="00103DBC" w:rsidRPr="008473A3" w:rsidRDefault="00103DBC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86635EF" w14:textId="77777777" w:rsidR="00103DBC" w:rsidRPr="008473A3" w:rsidRDefault="00103DBC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42FC9A5" w14:textId="77777777" w:rsidR="00103DBC" w:rsidRDefault="00103DBC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857A525" w14:textId="77777777" w:rsidR="008473A3" w:rsidRDefault="008473A3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5674CFD" w14:textId="77777777" w:rsidR="008473A3" w:rsidRDefault="008473A3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70169DD" w14:textId="77777777" w:rsidR="008473A3" w:rsidRDefault="008473A3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C4728F7" w14:textId="77777777" w:rsidR="008473A3" w:rsidRDefault="008473A3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0FB51DC" w14:textId="77777777" w:rsidR="008473A3" w:rsidRDefault="008473A3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48065B9" w14:textId="77777777" w:rsidR="008473A3" w:rsidRDefault="008473A3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CCB4D55" w14:textId="77777777" w:rsidR="008473A3" w:rsidRDefault="008473A3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E62C212" w14:textId="77777777" w:rsidR="008473A3" w:rsidRDefault="008473A3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DBC00AF" w14:textId="77777777" w:rsidR="008473A3" w:rsidRDefault="008473A3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E32840A" w14:textId="77777777" w:rsidR="00B75FF6" w:rsidRDefault="00B75FF6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8F762B1" w14:textId="77777777" w:rsidR="00B75FF6" w:rsidRDefault="00B75FF6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5D55236" w14:textId="77777777" w:rsidR="00B75FF6" w:rsidRDefault="00B75FF6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7CD4B21" w14:textId="77777777" w:rsidR="00B75FF6" w:rsidRDefault="00B75FF6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EC6857A" w14:textId="77777777" w:rsidR="00B75FF6" w:rsidRDefault="00B75FF6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658E1C6" w14:textId="77777777" w:rsidR="00B75FF6" w:rsidRDefault="00B75FF6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8678A72" w14:textId="77777777" w:rsidR="00B75FF6" w:rsidRPr="008473A3" w:rsidRDefault="00B75FF6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07312BD" w14:textId="77777777" w:rsidR="00103DBC" w:rsidRPr="008473A3" w:rsidRDefault="00103DBC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9A2BC59" w14:textId="77777777" w:rsidR="00103DBC" w:rsidRPr="008473A3" w:rsidRDefault="00103DBC" w:rsidP="00103DBC">
      <w:pPr>
        <w:jc w:val="center"/>
        <w:rPr>
          <w:rFonts w:ascii="TH SarabunPSK" w:hAnsi="TH SarabunPSK" w:cs="TH SarabunPSK"/>
          <w:sz w:val="32"/>
          <w:szCs w:val="32"/>
        </w:rPr>
      </w:pPr>
      <w:r w:rsidRPr="008473A3">
        <w:rPr>
          <w:rFonts w:ascii="TH SarabunPSK" w:hAnsi="TH SarabunPSK" w:cs="TH SarabunPSK"/>
          <w:sz w:val="32"/>
          <w:szCs w:val="32"/>
          <w:cs/>
        </w:rPr>
        <w:t>บันทึกหน่วยการเรียนรู้</w:t>
      </w:r>
    </w:p>
    <w:p w14:paraId="13205416" w14:textId="77777777" w:rsidR="00103DBC" w:rsidRPr="008473A3" w:rsidRDefault="00103DBC" w:rsidP="00103DBC">
      <w:pPr>
        <w:rPr>
          <w:rFonts w:ascii="TH SarabunPSK" w:hAnsi="TH SarabunPSK" w:cs="TH SarabunPSK"/>
          <w:sz w:val="32"/>
          <w:szCs w:val="32"/>
        </w:rPr>
      </w:pPr>
      <w:r w:rsidRPr="008473A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                                              ภาษาเอเชียตะวันออก                                                                  ชั้นมัธยมศึกษาปีที่  4   </w:t>
      </w:r>
    </w:p>
    <w:p w14:paraId="5A469AD8" w14:textId="3381F517" w:rsidR="00103DBC" w:rsidRPr="008473A3" w:rsidRDefault="00103DBC" w:rsidP="00103DBC">
      <w:pPr>
        <w:rPr>
          <w:rFonts w:ascii="TH SarabunPSK" w:hAnsi="TH SarabunPSK" w:cs="TH SarabunPSK"/>
          <w:sz w:val="32"/>
          <w:szCs w:val="32"/>
          <w:cs/>
        </w:rPr>
      </w:pPr>
      <w:r w:rsidRPr="008473A3">
        <w:rPr>
          <w:rFonts w:ascii="TH SarabunPSK" w:hAnsi="TH SarabunPSK" w:cs="TH SarabunPSK"/>
          <w:sz w:val="32"/>
          <w:szCs w:val="32"/>
          <w:cs/>
        </w:rPr>
        <w:t>รหัสวิชา              ญ 3</w:t>
      </w:r>
      <w:r w:rsidRPr="008473A3">
        <w:rPr>
          <w:rFonts w:ascii="TH SarabunPSK" w:hAnsi="TH SarabunPSK" w:cs="TH SarabunPSK"/>
          <w:sz w:val="32"/>
          <w:szCs w:val="32"/>
        </w:rPr>
        <w:t>0</w:t>
      </w:r>
      <w:r w:rsidRPr="008473A3">
        <w:rPr>
          <w:rFonts w:ascii="TH SarabunPSK" w:hAnsi="TH SarabunPSK" w:cs="TH SarabunPSK"/>
          <w:sz w:val="32"/>
          <w:szCs w:val="32"/>
          <w:cs/>
        </w:rPr>
        <w:t>20</w:t>
      </w:r>
      <w:r w:rsidRPr="008473A3">
        <w:rPr>
          <w:rFonts w:ascii="TH SarabunPSK" w:hAnsi="TH SarabunPSK" w:cs="TH SarabunPSK"/>
          <w:sz w:val="32"/>
          <w:szCs w:val="32"/>
        </w:rPr>
        <w:t>2</w:t>
      </w:r>
      <w:r w:rsidRPr="008473A3">
        <w:rPr>
          <w:rFonts w:ascii="TH SarabunPSK" w:hAnsi="TH SarabunPSK" w:cs="TH SarabunPSK"/>
          <w:sz w:val="32"/>
          <w:szCs w:val="32"/>
          <w:cs/>
        </w:rPr>
        <w:t xml:space="preserve">                     รายวิชา                  ภาษาญี่ปุ่น</w:t>
      </w:r>
      <w:r w:rsidRPr="008473A3">
        <w:rPr>
          <w:rFonts w:ascii="TH SarabunPSK" w:hAnsi="TH SarabunPSK" w:cs="TH SarabunPSK"/>
          <w:sz w:val="32"/>
          <w:szCs w:val="32"/>
        </w:rPr>
        <w:t xml:space="preserve">  </w:t>
      </w:r>
      <w:r w:rsidRPr="008473A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  <w:r w:rsidRPr="008473A3">
        <w:rPr>
          <w:rFonts w:ascii="TH SarabunPSK" w:hAnsi="TH SarabunPSK" w:cs="TH SarabunPSK"/>
          <w:sz w:val="32"/>
          <w:szCs w:val="32"/>
        </w:rPr>
        <w:t xml:space="preserve">  </w:t>
      </w:r>
      <w:r w:rsidRPr="008473A3">
        <w:rPr>
          <w:rFonts w:ascii="TH SarabunPSK" w:hAnsi="TH SarabunPSK" w:cs="TH SarabunPSK"/>
          <w:sz w:val="32"/>
          <w:szCs w:val="32"/>
          <w:cs/>
        </w:rPr>
        <w:t xml:space="preserve">ผู้จัดทำ  </w:t>
      </w:r>
      <w:r w:rsidR="007614FD" w:rsidRPr="008473A3">
        <w:rPr>
          <w:rFonts w:ascii="TH SarabunPSK" w:hAnsi="TH SarabunPSK" w:cs="TH SarabunPSK"/>
          <w:sz w:val="32"/>
          <w:szCs w:val="32"/>
          <w:cs/>
        </w:rPr>
        <w:t>น</w:t>
      </w:r>
      <w:r w:rsidR="007614FD">
        <w:rPr>
          <w:rFonts w:ascii="TH SarabunPSK" w:hAnsi="TH SarabunPSK" w:cs="TH SarabunPSK" w:hint="cs"/>
          <w:sz w:val="32"/>
          <w:szCs w:val="32"/>
          <w:cs/>
        </w:rPr>
        <w:t>างสาวธิดารัตน์ รัตนศักด์ดำรวง</w:t>
      </w:r>
    </w:p>
    <w:p w14:paraId="61AF3BEA" w14:textId="77777777" w:rsidR="00103DBC" w:rsidRPr="008473A3" w:rsidRDefault="00103DBC" w:rsidP="00103DBC">
      <w:pPr>
        <w:rPr>
          <w:rFonts w:ascii="TH SarabunPSK" w:hAnsi="TH SarabunPSK" w:cs="TH SarabunPSK"/>
          <w:sz w:val="32"/>
          <w:szCs w:val="32"/>
        </w:rPr>
      </w:pPr>
      <w:r w:rsidRPr="008473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9A6BFB" w14:textId="0162FB86" w:rsidR="00103DBC" w:rsidRPr="008473A3" w:rsidRDefault="00103DBC" w:rsidP="00103DBC">
      <w:pPr>
        <w:rPr>
          <w:rFonts w:ascii="TH SarabunPSK" w:hAnsi="TH SarabunPSK" w:cs="TH SarabunPSK"/>
          <w:sz w:val="32"/>
          <w:szCs w:val="32"/>
          <w:cs/>
        </w:rPr>
      </w:pPr>
      <w:r w:rsidRPr="008473A3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 ที่         </w:t>
      </w:r>
      <w:r w:rsidRPr="008473A3">
        <w:rPr>
          <w:rFonts w:ascii="TH SarabunPSK" w:hAnsi="TH SarabunPSK" w:cs="TH SarabunPSK"/>
          <w:sz w:val="32"/>
          <w:szCs w:val="32"/>
        </w:rPr>
        <w:t xml:space="preserve">8     </w:t>
      </w:r>
      <w:r w:rsidRPr="008473A3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8473A3">
        <w:rPr>
          <w:rFonts w:ascii="TH SarabunPSK" w:hAnsi="TH SarabunPSK" w:cs="TH SarabunPSK"/>
          <w:sz w:val="32"/>
          <w:szCs w:val="32"/>
        </w:rPr>
        <w:t xml:space="preserve">      </w:t>
      </w:r>
      <w:r w:rsidRPr="008473A3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 w:rsidRPr="008473A3">
        <w:rPr>
          <w:rFonts w:ascii="TH SarabunPSK" w:hAnsi="TH SarabunPSK" w:cs="TH SarabunPSK"/>
          <w:sz w:val="32"/>
          <w:szCs w:val="32"/>
        </w:rPr>
        <w:t xml:space="preserve">     </w:t>
      </w:r>
      <w:r w:rsidRPr="008473A3">
        <w:rPr>
          <w:rFonts w:ascii="TH SarabunPSK" w:hAnsi="TH SarabunPSK" w:cs="TH SarabunPSK"/>
          <w:sz w:val="32"/>
          <w:szCs w:val="32"/>
          <w:cs/>
        </w:rPr>
        <w:t>วันหยุด 1</w:t>
      </w:r>
      <w:r w:rsidRPr="008473A3">
        <w:rPr>
          <w:rFonts w:ascii="TH SarabunPSK" w:hAnsi="TH SarabunPSK" w:cs="TH SarabunPSK"/>
          <w:sz w:val="32"/>
          <w:szCs w:val="32"/>
        </w:rPr>
        <w:t xml:space="preserve">             </w:t>
      </w:r>
      <w:r w:rsidRPr="005A09AB">
        <w:rPr>
          <w:rFonts w:ascii="TH SarabunPSK" w:eastAsia="HGKyokashotai" w:hAnsi="TH SarabunPSK" w:cs="TH SarabunPSK"/>
          <w:szCs w:val="24"/>
        </w:rPr>
        <w:t>休み１</w:t>
      </w:r>
      <w:r w:rsidRPr="005A09AB">
        <w:rPr>
          <w:rFonts w:ascii="TH SarabunPSK" w:eastAsia="HGKyokashotai" w:hAnsi="TH SarabunPSK" w:cs="TH SarabunPSK"/>
          <w:szCs w:val="24"/>
        </w:rPr>
        <w:t xml:space="preserve">       </w:t>
      </w:r>
      <w:r w:rsidRPr="005A09AB">
        <w:rPr>
          <w:rFonts w:ascii="TH SarabunPSK" w:hAnsi="TH SarabunPSK" w:cs="TH SarabunPSK"/>
          <w:szCs w:val="24"/>
        </w:rPr>
        <w:t xml:space="preserve">                                    </w:t>
      </w:r>
      <w:r w:rsidRPr="005A09AB">
        <w:rPr>
          <w:rFonts w:ascii="TH SarabunPSK" w:hAnsi="TH SarabunPSK" w:cs="TH SarabunPSK"/>
          <w:szCs w:val="24"/>
          <w:cs/>
        </w:rPr>
        <w:t xml:space="preserve">    </w:t>
      </w:r>
      <w:r w:rsidRPr="008473A3">
        <w:rPr>
          <w:rFonts w:ascii="TH SarabunPSK" w:hAnsi="TH SarabunPSK" w:cs="TH SarabunPSK"/>
          <w:sz w:val="32"/>
          <w:szCs w:val="32"/>
          <w:cs/>
        </w:rPr>
        <w:t xml:space="preserve">เวลา      </w:t>
      </w:r>
      <w:r w:rsidRPr="008473A3">
        <w:rPr>
          <w:rFonts w:ascii="TH SarabunPSK" w:hAnsi="TH SarabunPSK" w:cs="TH SarabunPSK"/>
          <w:sz w:val="32"/>
          <w:szCs w:val="32"/>
        </w:rPr>
        <w:t>2</w:t>
      </w:r>
      <w:r w:rsidR="00645B31">
        <w:rPr>
          <w:rFonts w:ascii="TH SarabunPSK" w:hAnsi="TH SarabunPSK" w:cs="TH SarabunPSK" w:hint="cs"/>
          <w:sz w:val="32"/>
          <w:szCs w:val="32"/>
          <w:cs/>
        </w:rPr>
        <w:t>5</w:t>
      </w:r>
      <w:r w:rsidRPr="008473A3">
        <w:rPr>
          <w:rFonts w:ascii="TH SarabunPSK" w:hAnsi="TH SarabunPSK" w:cs="TH SarabunPSK"/>
          <w:sz w:val="32"/>
          <w:szCs w:val="32"/>
        </w:rPr>
        <w:t xml:space="preserve">   </w:t>
      </w:r>
      <w:r w:rsidRPr="008473A3">
        <w:rPr>
          <w:rFonts w:ascii="TH SarabunPSK" w:hAnsi="TH SarabunPSK" w:cs="TH SarabunPSK"/>
          <w:sz w:val="32"/>
          <w:szCs w:val="32"/>
          <w:cs/>
        </w:rPr>
        <w:t>ชั่วโมง</w:t>
      </w:r>
    </w:p>
    <w:tbl>
      <w:tblPr>
        <w:tblW w:w="16020" w:type="dxa"/>
        <w:tblInd w:w="-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1191"/>
        <w:gridCol w:w="1538"/>
        <w:gridCol w:w="1696"/>
        <w:gridCol w:w="1652"/>
        <w:gridCol w:w="1201"/>
        <w:gridCol w:w="1830"/>
        <w:gridCol w:w="3110"/>
        <w:gridCol w:w="1142"/>
        <w:gridCol w:w="1176"/>
      </w:tblGrid>
      <w:tr w:rsidR="00F75356" w:rsidRPr="008473A3" w14:paraId="1B394322" w14:textId="77777777" w:rsidTr="004A6DC2">
        <w:tc>
          <w:tcPr>
            <w:tcW w:w="1484" w:type="dxa"/>
            <w:vMerge w:val="restart"/>
            <w:shd w:val="clear" w:color="auto" w:fill="auto"/>
          </w:tcPr>
          <w:p w14:paraId="312D4C35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D166CB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191" w:type="dxa"/>
            <w:vMerge w:val="restart"/>
            <w:shd w:val="clear" w:color="auto" w:fill="auto"/>
          </w:tcPr>
          <w:p w14:paraId="496155E8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36298F28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38" w:type="dxa"/>
            <w:vMerge w:val="restart"/>
            <w:shd w:val="clear" w:color="auto" w:fill="auto"/>
          </w:tcPr>
          <w:p w14:paraId="7365BE41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40C3D1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696" w:type="dxa"/>
            <w:vMerge w:val="restart"/>
            <w:shd w:val="clear" w:color="auto" w:fill="auto"/>
          </w:tcPr>
          <w:p w14:paraId="4CA4FAAC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3178D7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2853" w:type="dxa"/>
            <w:gridSpan w:val="2"/>
            <w:shd w:val="clear" w:color="auto" w:fill="auto"/>
          </w:tcPr>
          <w:p w14:paraId="34F5C093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นำไปสู่</w:t>
            </w:r>
          </w:p>
        </w:tc>
        <w:tc>
          <w:tcPr>
            <w:tcW w:w="1830" w:type="dxa"/>
            <w:vMerge w:val="restart"/>
            <w:shd w:val="clear" w:color="auto" w:fill="auto"/>
          </w:tcPr>
          <w:p w14:paraId="52E9939B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D070BB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ภาระงาน/ชิ้นงาน</w:t>
            </w:r>
          </w:p>
        </w:tc>
        <w:tc>
          <w:tcPr>
            <w:tcW w:w="3110" w:type="dxa"/>
            <w:vMerge w:val="restart"/>
            <w:shd w:val="clear" w:color="auto" w:fill="auto"/>
          </w:tcPr>
          <w:p w14:paraId="0881A475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8ECCE8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แนวการจัดกิจกรรม</w:t>
            </w:r>
          </w:p>
          <w:p w14:paraId="3157C729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142" w:type="dxa"/>
            <w:vMerge w:val="restart"/>
            <w:shd w:val="clear" w:color="auto" w:fill="auto"/>
          </w:tcPr>
          <w:p w14:paraId="0F803282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</w:t>
            </w:r>
          </w:p>
          <w:p w14:paraId="441E6B0F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</w:p>
          <w:p w14:paraId="5DFE0360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1176" w:type="dxa"/>
            <w:vMerge w:val="restart"/>
            <w:shd w:val="clear" w:color="auto" w:fill="auto"/>
          </w:tcPr>
          <w:p w14:paraId="74D46D69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147658CC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F75356" w:rsidRPr="008473A3" w14:paraId="247AB383" w14:textId="77777777" w:rsidTr="004A6DC2">
        <w:tc>
          <w:tcPr>
            <w:tcW w:w="1484" w:type="dxa"/>
            <w:vMerge/>
            <w:shd w:val="clear" w:color="auto" w:fill="auto"/>
          </w:tcPr>
          <w:p w14:paraId="7ED12B97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14:paraId="3982418F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14:paraId="5519CE9C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14:paraId="5A181155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2" w:type="dxa"/>
            <w:shd w:val="clear" w:color="auto" w:fill="auto"/>
          </w:tcPr>
          <w:p w14:paraId="685DE1D6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</w:tc>
        <w:tc>
          <w:tcPr>
            <w:tcW w:w="1201" w:type="dxa"/>
            <w:shd w:val="clear" w:color="auto" w:fill="auto"/>
          </w:tcPr>
          <w:p w14:paraId="74ADC786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1830" w:type="dxa"/>
            <w:vMerge/>
            <w:shd w:val="clear" w:color="auto" w:fill="auto"/>
          </w:tcPr>
          <w:p w14:paraId="49CC5864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0" w:type="dxa"/>
            <w:vMerge/>
            <w:shd w:val="clear" w:color="auto" w:fill="auto"/>
          </w:tcPr>
          <w:p w14:paraId="3F67BFC8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14:paraId="0A353221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14:paraId="35D0C0A1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5356" w:rsidRPr="008473A3" w14:paraId="6EF4F2BF" w14:textId="77777777" w:rsidTr="004A6DC2">
        <w:tc>
          <w:tcPr>
            <w:tcW w:w="1484" w:type="dxa"/>
            <w:shd w:val="clear" w:color="auto" w:fill="auto"/>
          </w:tcPr>
          <w:p w14:paraId="204C412C" w14:textId="77777777" w:rsidR="00F75356" w:rsidRDefault="00103DBC" w:rsidP="00F753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8473A3">
              <w:rPr>
                <w:rFonts w:ascii="TH SarabunPSK" w:hAnsi="TH SarabunPSK" w:cs="TH SarabunPSK"/>
                <w:sz w:val="32"/>
                <w:szCs w:val="32"/>
              </w:rPr>
              <w:t>2,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8473A3">
              <w:rPr>
                <w:rFonts w:ascii="TH SarabunPSK" w:hAnsi="TH SarabunPSK" w:cs="TH SarabunPSK"/>
                <w:sz w:val="32"/>
                <w:szCs w:val="32"/>
              </w:rPr>
              <w:t>,4,5,6,</w:t>
            </w:r>
          </w:p>
          <w:p w14:paraId="124565F6" w14:textId="461EA27C" w:rsidR="00103DBC" w:rsidRPr="008473A3" w:rsidRDefault="00103DBC" w:rsidP="00F753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</w:rPr>
              <w:t>7,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8473A3">
              <w:rPr>
                <w:rFonts w:ascii="TH SarabunPSK" w:hAnsi="TH SarabunPSK" w:cs="TH SarabunPSK"/>
                <w:sz w:val="32"/>
                <w:szCs w:val="32"/>
              </w:rPr>
              <w:t>,9</w:t>
            </w:r>
          </w:p>
          <w:p w14:paraId="0B6538C8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1" w:type="dxa"/>
            <w:shd w:val="clear" w:color="auto" w:fill="auto"/>
          </w:tcPr>
          <w:p w14:paraId="453FFCCA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- ถามและบอกวันที่ เดือน ปี ได้</w:t>
            </w:r>
          </w:p>
          <w:p w14:paraId="42D1AAB3" w14:textId="29C67E32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F861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ชักชวนเพื่อนไปทำกิจกรรมที่สนใจได้</w:t>
            </w:r>
          </w:p>
          <w:p w14:paraId="008E5C4A" w14:textId="2A80F64A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F861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ตอบรับ</w:t>
            </w:r>
            <w:r w:rsidR="003C6543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ตอบปฏิเสธคำชวนได้</w:t>
            </w:r>
          </w:p>
        </w:tc>
        <w:tc>
          <w:tcPr>
            <w:tcW w:w="1538" w:type="dxa"/>
            <w:shd w:val="clear" w:color="auto" w:fill="auto"/>
          </w:tcPr>
          <w:p w14:paraId="70772C64" w14:textId="2153F8DF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การใช้ภาษาสื่อสารเพื่อเชิญชวนคู่สนทนาให้ทำกิจกรรม เป็นส่วนสำคัญของการศึกษาภาษาญี่ปุ่นเพื่อการมีปฏิสัมพันธ์ที่ดีในการสนทนา</w:t>
            </w:r>
          </w:p>
        </w:tc>
        <w:tc>
          <w:tcPr>
            <w:tcW w:w="1696" w:type="dxa"/>
            <w:shd w:val="clear" w:color="auto" w:fill="auto"/>
          </w:tcPr>
          <w:p w14:paraId="26EEEA4C" w14:textId="24ECAF93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การบอก วันที่ เดือน ปี </w:t>
            </w:r>
          </w:p>
          <w:p w14:paraId="369F2F44" w14:textId="271871EC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2. การบอกวัตถุประสงค์</w:t>
            </w:r>
          </w:p>
          <w:p w14:paraId="13E50C63" w14:textId="6FD72434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คำคุณศัพท์  </w:t>
            </w:r>
          </w:p>
          <w:p w14:paraId="3840A50D" w14:textId="1E2C969E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="00F861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ประโยครูปชักชวน</w:t>
            </w:r>
            <w:r w:rsidR="00F861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การตอบรับและตอบปฏิเสธคำชักชวน</w:t>
            </w:r>
          </w:p>
          <w:p w14:paraId="2308A8E2" w14:textId="2F9AE17F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5. ประโยคแสดงความคิดเห็น หรือความรู้สึกของตนเอง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เกี่ยวกับกิจกรรมต่าง ๆ</w:t>
            </w:r>
          </w:p>
          <w:p w14:paraId="1E43B2AE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6. ตัวอักษรคันจิ</w:t>
            </w:r>
          </w:p>
        </w:tc>
        <w:tc>
          <w:tcPr>
            <w:tcW w:w="1652" w:type="dxa"/>
            <w:shd w:val="clear" w:color="auto" w:fill="auto"/>
          </w:tcPr>
          <w:p w14:paraId="262A891D" w14:textId="1F9045A1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ความสามารถในการคิด</w:t>
            </w:r>
          </w:p>
          <w:p w14:paraId="48DAF773" w14:textId="7CCC064E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2. ความสามารถในการสื่อสาร</w:t>
            </w:r>
          </w:p>
          <w:p w14:paraId="1353CF6C" w14:textId="3A1ACFDA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3. ทักษะชีวิต</w:t>
            </w:r>
          </w:p>
        </w:tc>
        <w:tc>
          <w:tcPr>
            <w:tcW w:w="1201" w:type="dxa"/>
            <w:shd w:val="clear" w:color="auto" w:fill="auto"/>
          </w:tcPr>
          <w:p w14:paraId="11491125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-  ใฝ่เรียนรู้</w:t>
            </w:r>
          </w:p>
          <w:p w14:paraId="3B2360AE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-  มีวินัย</w:t>
            </w:r>
          </w:p>
          <w:p w14:paraId="5740BB71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-  มุ่งมั่นในการทำงาน</w:t>
            </w:r>
          </w:p>
          <w:p w14:paraId="6963BBC9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0" w:type="dxa"/>
            <w:shd w:val="clear" w:color="auto" w:fill="auto"/>
          </w:tcPr>
          <w:p w14:paraId="3227F0C7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- โปสเตอร์เชิญชวนการทำกิจกรรม</w:t>
            </w:r>
          </w:p>
          <w:p w14:paraId="39363D99" w14:textId="70F38146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- โปสการ์ดหรือจดหมาย หรือ จดหมายอีเลกโทรนิคชวนเพื่อนทำกิจกรรม</w:t>
            </w:r>
          </w:p>
          <w:p w14:paraId="70E5EB06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0" w:type="dxa"/>
            <w:shd w:val="clear" w:color="auto" w:fill="auto"/>
          </w:tcPr>
          <w:p w14:paraId="35A445B2" w14:textId="2D7F3FDB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นักเรียนศึกษาวิธีการเรียกชื่อเดือน วันที่  และปี นักเรียนทำใบงานฝึกพูดและเขียนการบอกวันที่ เดือนและปี</w:t>
            </w:r>
          </w:p>
          <w:p w14:paraId="7A127ED9" w14:textId="1A8418DA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2. นักเรียนศึกษาวิธีการบอ</w:t>
            </w:r>
            <w:r w:rsidR="00F75356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  <w:r w:rsidRPr="008473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และจับคู่ทำกิจกรรม</w:t>
            </w:r>
          </w:p>
          <w:p w14:paraId="3E08A835" w14:textId="7D851D62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2A18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นักเรียนและครูทบทวนคำคุณศัพท์</w:t>
            </w:r>
            <w:r w:rsidR="002A18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ครูนำเสนอคำคุณศัพท์ใหม่ จากนั้นนักเรียนศึกษารูปประโยคชักชวน ที่ใส่ความรู้สึกหรือความคิดเห็นต่อกิจกรรมนั้น ๆ  วิธีการตอบรับและตอบปฏิเสธการเข้าร่วมกิจกรรม</w:t>
            </w:r>
          </w:p>
          <w:p w14:paraId="6D29C647" w14:textId="79A22C83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4. นักเรียนจับคู่ฝึกรูปแบบการชักชวน และตอบรับ ตอบปฏิเสธ</w:t>
            </w:r>
          </w:p>
          <w:p w14:paraId="689F1235" w14:textId="5946EE53" w:rsidR="00103DBC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5. นักเรียนจับคู่อ่านโปสเตอร์เชิญชวนเข้าร่วมกิจกรรม และตอบคำถาม</w:t>
            </w:r>
          </w:p>
          <w:p w14:paraId="72C4FA52" w14:textId="5D9286B6" w:rsidR="00196621" w:rsidRPr="008473A3" w:rsidRDefault="00196621" w:rsidP="001966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6. นักเรียนฟังซีดีเรื่องการชักชวนเข้าร่วมกิจกรรมและตอบคำถาม</w:t>
            </w:r>
          </w:p>
          <w:p w14:paraId="0809DE09" w14:textId="77777777" w:rsidR="002A183C" w:rsidRDefault="00196621" w:rsidP="001966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7. นักเรียนฟังบทสนทนาเพื่อเป็นการสรุปบทเรียนทั้งหมดและตอบคำถามตามความเข้าใจ</w:t>
            </w:r>
          </w:p>
          <w:p w14:paraId="76A88781" w14:textId="7D97BDD5" w:rsidR="00196621" w:rsidRPr="008473A3" w:rsidRDefault="00196621" w:rsidP="0019662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8. นักเรียนศึกษาตัวอักษรคันจิที่เกี่ยวข้องกับบทเรียน</w:t>
            </w:r>
          </w:p>
        </w:tc>
        <w:tc>
          <w:tcPr>
            <w:tcW w:w="1142" w:type="dxa"/>
            <w:shd w:val="clear" w:color="auto" w:fill="auto"/>
          </w:tcPr>
          <w:p w14:paraId="7CCF6D9D" w14:textId="27761F47" w:rsidR="005C522D" w:rsidRDefault="005C522D" w:rsidP="00FF024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 ชิ้นงาน</w:t>
            </w:r>
          </w:p>
          <w:p w14:paraId="3DB7FCBC" w14:textId="77777777" w:rsidR="00103DBC" w:rsidRDefault="00F75356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103DBC"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  <w:p w14:paraId="3A63477D" w14:textId="1B2CC95B" w:rsidR="005C522D" w:rsidRPr="008473A3" w:rsidRDefault="005C522D" w:rsidP="00FF024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การตอบคำถาม</w:t>
            </w:r>
          </w:p>
        </w:tc>
        <w:tc>
          <w:tcPr>
            <w:tcW w:w="1176" w:type="dxa"/>
            <w:shd w:val="clear" w:color="auto" w:fill="auto"/>
          </w:tcPr>
          <w:p w14:paraId="30ACCD22" w14:textId="744FAB30" w:rsidR="00F75356" w:rsidRPr="008473A3" w:rsidRDefault="00E86F4F" w:rsidP="00F7535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="00F75356" w:rsidRPr="008473A3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หนังสื</w:t>
            </w:r>
            <w:r w:rsidR="00F7535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อ </w:t>
            </w:r>
            <w:r w:rsidR="00F75356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="00F75356" w:rsidRPr="008473A3">
              <w:rPr>
                <w:rFonts w:ascii="TH Sarabun New" w:hAnsi="TH Sarabun New" w:cs="TH Sarabun New"/>
                <w:sz w:val="32"/>
                <w:szCs w:val="32"/>
              </w:rPr>
              <w:t xml:space="preserve">kiko </w:t>
            </w:r>
            <w:r w:rsidR="00F75356">
              <w:rPr>
                <w:rFonts w:ascii="TH Sarabun New" w:hAnsi="TH Sarabun New" w:cs="TH Sarabun New"/>
                <w:sz w:val="32"/>
                <w:szCs w:val="32"/>
              </w:rPr>
              <w:t>t</w:t>
            </w:r>
            <w:r w:rsidR="00F75356" w:rsidRPr="008473A3">
              <w:rPr>
                <w:rFonts w:ascii="TH Sarabun New" w:hAnsi="TH Sarabun New" w:cs="TH Sarabun New"/>
                <w:sz w:val="32"/>
                <w:szCs w:val="32"/>
              </w:rPr>
              <w:t xml:space="preserve">o </w:t>
            </w:r>
            <w:proofErr w:type="spellStart"/>
            <w:r w:rsidR="00F75356">
              <w:rPr>
                <w:rFonts w:ascii="TH Sarabun New" w:hAnsi="TH Sarabun New" w:cs="TH Sarabun New"/>
                <w:sz w:val="32"/>
                <w:szCs w:val="32"/>
              </w:rPr>
              <w:t>t</w:t>
            </w:r>
            <w:r w:rsidR="00F75356" w:rsidRPr="008473A3">
              <w:rPr>
                <w:rFonts w:ascii="TH Sarabun New" w:hAnsi="TH Sarabun New" w:cs="TH Sarabun New"/>
                <w:sz w:val="32"/>
                <w:szCs w:val="32"/>
              </w:rPr>
              <w:t>omoda</w:t>
            </w:r>
            <w:proofErr w:type="spellEnd"/>
            <w:r w:rsidR="00F7535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F75356" w:rsidRPr="008473A3">
              <w:rPr>
                <w:rFonts w:ascii="TH Sarabun New" w:hAnsi="TH Sarabun New" w:cs="TH Sarabun New"/>
                <w:sz w:val="32"/>
                <w:szCs w:val="32"/>
              </w:rPr>
              <w:t>chi</w:t>
            </w:r>
            <w:r w:rsidR="00F75356" w:rsidRPr="008473A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เล่ม</w:t>
            </w:r>
            <w:r w:rsidR="00F7535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F75356" w:rsidRPr="008473A3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  <w:p w14:paraId="4BAE0B51" w14:textId="7CFD4642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6117ECD" w14:textId="77777777" w:rsidR="00103DBC" w:rsidRPr="008473A3" w:rsidRDefault="00103DBC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83A4A3A" w14:textId="77777777" w:rsidR="00103DBC" w:rsidRPr="008473A3" w:rsidRDefault="00103DBC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F3E5F0C" w14:textId="77777777" w:rsidR="00103DBC" w:rsidRPr="008473A3" w:rsidRDefault="00103DBC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6D1303D" w14:textId="77777777" w:rsidR="00103DBC" w:rsidRPr="008473A3" w:rsidRDefault="00103DBC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8EA71B1" w14:textId="77777777" w:rsidR="00B75FF6" w:rsidRDefault="00B75FF6" w:rsidP="00196621">
      <w:pPr>
        <w:rPr>
          <w:rFonts w:ascii="TH SarabunPSK" w:hAnsi="TH SarabunPSK" w:cs="TH SarabunPSK"/>
          <w:sz w:val="32"/>
          <w:szCs w:val="32"/>
        </w:rPr>
      </w:pPr>
    </w:p>
    <w:p w14:paraId="41E18B7B" w14:textId="77777777" w:rsidR="00196621" w:rsidRDefault="00196621" w:rsidP="00196621">
      <w:pPr>
        <w:rPr>
          <w:rFonts w:ascii="TH SarabunPSK" w:hAnsi="TH SarabunPSK" w:cs="TH SarabunPSK"/>
          <w:sz w:val="32"/>
          <w:szCs w:val="32"/>
        </w:rPr>
      </w:pPr>
    </w:p>
    <w:p w14:paraId="0F481B74" w14:textId="77777777" w:rsidR="00C30809" w:rsidRDefault="00C30809" w:rsidP="00196621">
      <w:pPr>
        <w:rPr>
          <w:rFonts w:ascii="TH SarabunPSK" w:hAnsi="TH SarabunPSK" w:cs="TH SarabunPSK"/>
          <w:sz w:val="32"/>
          <w:szCs w:val="32"/>
        </w:rPr>
      </w:pPr>
    </w:p>
    <w:p w14:paraId="4BF8DBDD" w14:textId="77777777" w:rsidR="00C30809" w:rsidRDefault="00C30809" w:rsidP="00196621">
      <w:pPr>
        <w:rPr>
          <w:rFonts w:ascii="TH SarabunPSK" w:hAnsi="TH SarabunPSK" w:cs="TH SarabunPSK"/>
          <w:sz w:val="32"/>
          <w:szCs w:val="32"/>
        </w:rPr>
      </w:pPr>
    </w:p>
    <w:p w14:paraId="1456D4E7" w14:textId="77777777" w:rsidR="00C30809" w:rsidRDefault="00C30809" w:rsidP="00196621">
      <w:pPr>
        <w:rPr>
          <w:rFonts w:ascii="TH SarabunPSK" w:hAnsi="TH SarabunPSK" w:cs="TH SarabunPSK"/>
          <w:sz w:val="32"/>
          <w:szCs w:val="32"/>
        </w:rPr>
      </w:pPr>
    </w:p>
    <w:p w14:paraId="3F4ADDA4" w14:textId="77777777" w:rsidR="00C30809" w:rsidRDefault="00C30809" w:rsidP="00196621">
      <w:pPr>
        <w:rPr>
          <w:rFonts w:ascii="TH SarabunPSK" w:hAnsi="TH SarabunPSK" w:cs="TH SarabunPSK"/>
          <w:sz w:val="32"/>
          <w:szCs w:val="32"/>
        </w:rPr>
      </w:pPr>
    </w:p>
    <w:p w14:paraId="5F0AC198" w14:textId="77777777" w:rsidR="00C30809" w:rsidRDefault="00C30809" w:rsidP="00196621">
      <w:pPr>
        <w:rPr>
          <w:rFonts w:ascii="TH SarabunPSK" w:hAnsi="TH SarabunPSK" w:cs="TH SarabunPSK" w:hint="cs"/>
          <w:sz w:val="32"/>
          <w:szCs w:val="32"/>
        </w:rPr>
      </w:pPr>
    </w:p>
    <w:p w14:paraId="780E0DFE" w14:textId="77777777" w:rsidR="00B75FF6" w:rsidRDefault="00B75FF6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AAA3042" w14:textId="651880B2" w:rsidR="00103DBC" w:rsidRPr="008473A3" w:rsidRDefault="00103DBC" w:rsidP="00103DBC">
      <w:pPr>
        <w:jc w:val="center"/>
        <w:rPr>
          <w:rFonts w:ascii="TH SarabunPSK" w:hAnsi="TH SarabunPSK" w:cs="TH SarabunPSK"/>
          <w:sz w:val="32"/>
          <w:szCs w:val="32"/>
        </w:rPr>
      </w:pPr>
      <w:r w:rsidRPr="008473A3">
        <w:rPr>
          <w:rFonts w:ascii="TH SarabunPSK" w:hAnsi="TH SarabunPSK" w:cs="TH SarabunPSK"/>
          <w:sz w:val="32"/>
          <w:szCs w:val="32"/>
          <w:cs/>
        </w:rPr>
        <w:lastRenderedPageBreak/>
        <w:t>บันทึกหน่วยการเรียนรู้</w:t>
      </w:r>
    </w:p>
    <w:p w14:paraId="3E0A0CB3" w14:textId="77777777" w:rsidR="00103DBC" w:rsidRPr="008473A3" w:rsidRDefault="00103DBC" w:rsidP="00103DBC">
      <w:pPr>
        <w:rPr>
          <w:rFonts w:ascii="TH SarabunPSK" w:hAnsi="TH SarabunPSK" w:cs="TH SarabunPSK"/>
          <w:sz w:val="32"/>
          <w:szCs w:val="32"/>
        </w:rPr>
      </w:pPr>
      <w:r w:rsidRPr="008473A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                                              ภาษาเอเชียตะวันออก                                                                  ชั้นมัธยมศึกษาปีที่  4   </w:t>
      </w:r>
    </w:p>
    <w:p w14:paraId="2295F5C3" w14:textId="07AE3A4C" w:rsidR="00103DBC" w:rsidRPr="008473A3" w:rsidRDefault="00103DBC" w:rsidP="00103DBC">
      <w:pPr>
        <w:rPr>
          <w:rFonts w:ascii="TH SarabunPSK" w:hAnsi="TH SarabunPSK" w:cs="TH SarabunPSK"/>
          <w:sz w:val="32"/>
          <w:szCs w:val="32"/>
          <w:cs/>
        </w:rPr>
      </w:pPr>
      <w:r w:rsidRPr="008473A3">
        <w:rPr>
          <w:rFonts w:ascii="TH SarabunPSK" w:hAnsi="TH SarabunPSK" w:cs="TH SarabunPSK"/>
          <w:sz w:val="32"/>
          <w:szCs w:val="32"/>
          <w:cs/>
        </w:rPr>
        <w:t>รหัสวิชา              ญ 3</w:t>
      </w:r>
      <w:r w:rsidRPr="008473A3">
        <w:rPr>
          <w:rFonts w:ascii="TH SarabunPSK" w:hAnsi="TH SarabunPSK" w:cs="TH SarabunPSK"/>
          <w:sz w:val="32"/>
          <w:szCs w:val="32"/>
        </w:rPr>
        <w:t>0</w:t>
      </w:r>
      <w:r w:rsidRPr="008473A3">
        <w:rPr>
          <w:rFonts w:ascii="TH SarabunPSK" w:hAnsi="TH SarabunPSK" w:cs="TH SarabunPSK"/>
          <w:sz w:val="32"/>
          <w:szCs w:val="32"/>
          <w:cs/>
        </w:rPr>
        <w:t>20</w:t>
      </w:r>
      <w:r w:rsidRPr="008473A3">
        <w:rPr>
          <w:rFonts w:ascii="TH SarabunPSK" w:hAnsi="TH SarabunPSK" w:cs="TH SarabunPSK"/>
          <w:sz w:val="32"/>
          <w:szCs w:val="32"/>
        </w:rPr>
        <w:t>2</w:t>
      </w:r>
      <w:r w:rsidRPr="008473A3">
        <w:rPr>
          <w:rFonts w:ascii="TH SarabunPSK" w:hAnsi="TH SarabunPSK" w:cs="TH SarabunPSK"/>
          <w:sz w:val="32"/>
          <w:szCs w:val="32"/>
          <w:cs/>
        </w:rPr>
        <w:t xml:space="preserve">                     รายวิชา                  ภาษาญี่ปุ่น</w:t>
      </w:r>
      <w:r w:rsidRPr="008473A3">
        <w:rPr>
          <w:rFonts w:ascii="TH SarabunPSK" w:hAnsi="TH SarabunPSK" w:cs="TH SarabunPSK"/>
          <w:sz w:val="32"/>
          <w:szCs w:val="32"/>
        </w:rPr>
        <w:t xml:space="preserve">  </w:t>
      </w:r>
      <w:r w:rsidRPr="008473A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  <w:r w:rsidRPr="008473A3">
        <w:rPr>
          <w:rFonts w:ascii="TH SarabunPSK" w:hAnsi="TH SarabunPSK" w:cs="TH SarabunPSK"/>
          <w:sz w:val="32"/>
          <w:szCs w:val="32"/>
        </w:rPr>
        <w:t xml:space="preserve">  </w:t>
      </w:r>
      <w:r w:rsidRPr="008473A3">
        <w:rPr>
          <w:rFonts w:ascii="TH SarabunPSK" w:hAnsi="TH SarabunPSK" w:cs="TH SarabunPSK"/>
          <w:sz w:val="32"/>
          <w:szCs w:val="32"/>
          <w:cs/>
        </w:rPr>
        <w:t xml:space="preserve">ผู้จัดทำ  </w:t>
      </w:r>
      <w:r w:rsidR="007614FD" w:rsidRPr="008473A3">
        <w:rPr>
          <w:rFonts w:ascii="TH SarabunPSK" w:hAnsi="TH SarabunPSK" w:cs="TH SarabunPSK"/>
          <w:sz w:val="32"/>
          <w:szCs w:val="32"/>
          <w:cs/>
        </w:rPr>
        <w:t>น</w:t>
      </w:r>
      <w:r w:rsidR="007614FD">
        <w:rPr>
          <w:rFonts w:ascii="TH SarabunPSK" w:hAnsi="TH SarabunPSK" w:cs="TH SarabunPSK" w:hint="cs"/>
          <w:sz w:val="32"/>
          <w:szCs w:val="32"/>
          <w:cs/>
        </w:rPr>
        <w:t>างสาวธิดารัตน์ รัตนศักด์ดำรวง</w:t>
      </w:r>
    </w:p>
    <w:p w14:paraId="6E01FF4C" w14:textId="77777777" w:rsidR="00103DBC" w:rsidRPr="008473A3" w:rsidRDefault="00103DBC" w:rsidP="00103DBC">
      <w:pPr>
        <w:rPr>
          <w:rFonts w:ascii="TH SarabunPSK" w:hAnsi="TH SarabunPSK" w:cs="TH SarabunPSK"/>
          <w:sz w:val="32"/>
          <w:szCs w:val="32"/>
        </w:rPr>
      </w:pPr>
      <w:r w:rsidRPr="008473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ABEF0F" w14:textId="77777777" w:rsidR="00103DBC" w:rsidRPr="008473A3" w:rsidRDefault="00103DBC" w:rsidP="00103DBC">
      <w:pPr>
        <w:rPr>
          <w:rFonts w:ascii="TH SarabunPSK" w:hAnsi="TH SarabunPSK" w:cs="TH SarabunPSK"/>
          <w:sz w:val="32"/>
          <w:szCs w:val="32"/>
          <w:cs/>
        </w:rPr>
      </w:pPr>
      <w:r w:rsidRPr="008473A3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 ที่         </w:t>
      </w:r>
      <w:r w:rsidRPr="008473A3">
        <w:rPr>
          <w:rFonts w:ascii="TH SarabunPSK" w:hAnsi="TH SarabunPSK" w:cs="TH SarabunPSK"/>
          <w:sz w:val="32"/>
          <w:szCs w:val="32"/>
        </w:rPr>
        <w:t xml:space="preserve">9     </w:t>
      </w:r>
      <w:r w:rsidRPr="008473A3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8473A3">
        <w:rPr>
          <w:rFonts w:ascii="TH SarabunPSK" w:hAnsi="TH SarabunPSK" w:cs="TH SarabunPSK"/>
          <w:sz w:val="32"/>
          <w:szCs w:val="32"/>
        </w:rPr>
        <w:t xml:space="preserve">      </w:t>
      </w:r>
      <w:r w:rsidRPr="008473A3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 w:rsidRPr="008473A3">
        <w:rPr>
          <w:rFonts w:ascii="TH SarabunPSK" w:hAnsi="TH SarabunPSK" w:cs="TH SarabunPSK"/>
          <w:sz w:val="32"/>
          <w:szCs w:val="32"/>
        </w:rPr>
        <w:t xml:space="preserve">     </w:t>
      </w:r>
      <w:r w:rsidRPr="008473A3">
        <w:rPr>
          <w:rFonts w:ascii="TH SarabunPSK" w:hAnsi="TH SarabunPSK" w:cs="TH SarabunPSK"/>
          <w:sz w:val="32"/>
          <w:szCs w:val="32"/>
          <w:cs/>
        </w:rPr>
        <w:t xml:space="preserve">วันหยุด </w:t>
      </w:r>
      <w:r w:rsidRPr="008473A3">
        <w:rPr>
          <w:rFonts w:ascii="TH SarabunPSK" w:hAnsi="TH SarabunPSK" w:cs="TH SarabunPSK"/>
          <w:sz w:val="32"/>
          <w:szCs w:val="32"/>
        </w:rPr>
        <w:t xml:space="preserve">2             </w:t>
      </w:r>
      <w:r w:rsidRPr="005A09AB">
        <w:rPr>
          <w:rFonts w:ascii="TH SarabunPSK" w:eastAsia="HGKyokashotai" w:hAnsi="TH SarabunPSK" w:cs="TH SarabunPSK"/>
          <w:szCs w:val="24"/>
        </w:rPr>
        <w:t>休み</w:t>
      </w:r>
      <w:r w:rsidRPr="008473A3">
        <w:rPr>
          <w:rFonts w:ascii="TH SarabunPSK" w:eastAsia="HGKyokashotai" w:hAnsi="TH SarabunPSK" w:cs="TH SarabunPSK"/>
          <w:sz w:val="32"/>
          <w:szCs w:val="32"/>
        </w:rPr>
        <w:t xml:space="preserve">2       </w:t>
      </w:r>
      <w:r w:rsidRPr="008473A3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8473A3">
        <w:rPr>
          <w:rFonts w:ascii="TH SarabunPSK" w:hAnsi="TH SarabunPSK" w:cs="TH SarabunPSK"/>
          <w:sz w:val="32"/>
          <w:szCs w:val="32"/>
          <w:cs/>
        </w:rPr>
        <w:t xml:space="preserve">    เวลา      </w:t>
      </w:r>
      <w:r w:rsidRPr="008473A3">
        <w:rPr>
          <w:rFonts w:ascii="TH SarabunPSK" w:hAnsi="TH SarabunPSK" w:cs="TH SarabunPSK"/>
          <w:sz w:val="32"/>
          <w:szCs w:val="32"/>
        </w:rPr>
        <w:t xml:space="preserve">20   </w:t>
      </w:r>
      <w:r w:rsidRPr="008473A3">
        <w:rPr>
          <w:rFonts w:ascii="TH SarabunPSK" w:hAnsi="TH SarabunPSK" w:cs="TH SarabunPSK"/>
          <w:sz w:val="32"/>
          <w:szCs w:val="32"/>
          <w:cs/>
        </w:rPr>
        <w:t>ชั่วโมง</w:t>
      </w:r>
    </w:p>
    <w:tbl>
      <w:tblPr>
        <w:tblW w:w="16020" w:type="dxa"/>
        <w:tblInd w:w="-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554"/>
        <w:gridCol w:w="1695"/>
        <w:gridCol w:w="1693"/>
        <w:gridCol w:w="1697"/>
        <w:gridCol w:w="1190"/>
        <w:gridCol w:w="1694"/>
        <w:gridCol w:w="2724"/>
        <w:gridCol w:w="1142"/>
        <w:gridCol w:w="1257"/>
      </w:tblGrid>
      <w:tr w:rsidR="005A09AB" w:rsidRPr="008473A3" w14:paraId="62EFC9E1" w14:textId="77777777" w:rsidTr="00890478">
        <w:trPr>
          <w:trHeight w:val="1128"/>
        </w:trPr>
        <w:tc>
          <w:tcPr>
            <w:tcW w:w="1378" w:type="dxa"/>
            <w:shd w:val="clear" w:color="auto" w:fill="auto"/>
          </w:tcPr>
          <w:p w14:paraId="27FEF462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F21696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559" w:type="dxa"/>
            <w:shd w:val="clear" w:color="auto" w:fill="auto"/>
          </w:tcPr>
          <w:p w14:paraId="3459612B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63F17F04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shd w:val="clear" w:color="auto" w:fill="auto"/>
          </w:tcPr>
          <w:p w14:paraId="42A2B8D6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99B14C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701" w:type="dxa"/>
            <w:shd w:val="clear" w:color="auto" w:fill="auto"/>
          </w:tcPr>
          <w:p w14:paraId="5E339C5B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0230B0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701" w:type="dxa"/>
            <w:shd w:val="clear" w:color="auto" w:fill="auto"/>
          </w:tcPr>
          <w:p w14:paraId="5812C3C7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2ED7C3D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</w:tc>
        <w:tc>
          <w:tcPr>
            <w:tcW w:w="1134" w:type="dxa"/>
            <w:shd w:val="clear" w:color="auto" w:fill="auto"/>
          </w:tcPr>
          <w:p w14:paraId="4BC40CEC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1701" w:type="dxa"/>
            <w:shd w:val="clear" w:color="auto" w:fill="auto"/>
          </w:tcPr>
          <w:p w14:paraId="3B308EA1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DC889C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ภาระงาน/</w:t>
            </w:r>
          </w:p>
          <w:p w14:paraId="3771A582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2743" w:type="dxa"/>
            <w:shd w:val="clear" w:color="auto" w:fill="auto"/>
          </w:tcPr>
          <w:p w14:paraId="1DE74817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C5685B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แนวการจัดกิจกรรม</w:t>
            </w:r>
          </w:p>
          <w:p w14:paraId="4C414845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142" w:type="dxa"/>
            <w:shd w:val="clear" w:color="auto" w:fill="auto"/>
          </w:tcPr>
          <w:p w14:paraId="7F7E5767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</w:t>
            </w:r>
          </w:p>
          <w:p w14:paraId="2CEC108B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</w:p>
          <w:p w14:paraId="77435D5D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1260" w:type="dxa"/>
            <w:shd w:val="clear" w:color="auto" w:fill="auto"/>
          </w:tcPr>
          <w:p w14:paraId="6E61B3D1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353C3CA8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5A09AB" w:rsidRPr="008473A3" w14:paraId="3AC2B926" w14:textId="77777777" w:rsidTr="00890478">
        <w:tc>
          <w:tcPr>
            <w:tcW w:w="1378" w:type="dxa"/>
            <w:shd w:val="clear" w:color="auto" w:fill="auto"/>
          </w:tcPr>
          <w:p w14:paraId="67ADA764" w14:textId="77777777" w:rsidR="00890478" w:rsidRDefault="00103DBC" w:rsidP="008904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ข้</w:t>
            </w:r>
            <w:r w:rsidR="008904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 </w:t>
            </w:r>
            <w:r w:rsidRPr="008473A3">
              <w:rPr>
                <w:rFonts w:ascii="TH SarabunPSK" w:hAnsi="TH SarabunPSK" w:cs="TH SarabunPSK"/>
                <w:sz w:val="32"/>
                <w:szCs w:val="32"/>
              </w:rPr>
              <w:t>2,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8473A3">
              <w:rPr>
                <w:rFonts w:ascii="TH SarabunPSK" w:hAnsi="TH SarabunPSK" w:cs="TH SarabunPSK"/>
                <w:sz w:val="32"/>
                <w:szCs w:val="32"/>
              </w:rPr>
              <w:t>,4,5,6,</w:t>
            </w:r>
          </w:p>
          <w:p w14:paraId="24209634" w14:textId="5CB0049B" w:rsidR="00103DBC" w:rsidRPr="008473A3" w:rsidRDefault="00103DBC" w:rsidP="008904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</w:rPr>
              <w:t>7,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8473A3">
              <w:rPr>
                <w:rFonts w:ascii="TH SarabunPSK" w:hAnsi="TH SarabunPSK" w:cs="TH SarabunPSK"/>
                <w:sz w:val="32"/>
                <w:szCs w:val="32"/>
              </w:rPr>
              <w:t>,9</w:t>
            </w:r>
          </w:p>
          <w:p w14:paraId="112F1E16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57A1F99F" w14:textId="0BFB958D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904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ถามตอบเรื่องในอดีตได้</w:t>
            </w:r>
          </w:p>
          <w:p w14:paraId="7BF23B79" w14:textId="4DA4FD1E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904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บอกความรู้สึกหรือความคิดเห็นกับเหตุการณ์ในอดีตได้</w:t>
            </w:r>
          </w:p>
        </w:tc>
        <w:tc>
          <w:tcPr>
            <w:tcW w:w="1701" w:type="dxa"/>
            <w:shd w:val="clear" w:color="auto" w:fill="auto"/>
          </w:tcPr>
          <w:p w14:paraId="16E094AF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การใช้ภาษาสื่อสารเพื่อบอกการทำกิจกรรมต่าง ๆ แล้วมาเล่าให้กับคู่สนทนาพร้อมบอกความรู้สึกหรือความคิดเห็นเป็นส่วนสำคัญของการสนทนา</w:t>
            </w:r>
          </w:p>
        </w:tc>
        <w:tc>
          <w:tcPr>
            <w:tcW w:w="1701" w:type="dxa"/>
            <w:shd w:val="clear" w:color="auto" w:fill="auto"/>
          </w:tcPr>
          <w:p w14:paraId="2AA1B466" w14:textId="77777777" w:rsidR="00075D9E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1. การทำคำ</w:t>
            </w:r>
          </w:p>
          <w:p w14:paraId="15F43791" w14:textId="46DD15FF" w:rsidR="00890478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คุณศัพท์และคำกริยาเป็น</w:t>
            </w:r>
          </w:p>
          <w:p w14:paraId="40B4BDA3" w14:textId="3590FAD9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รูปอดีต</w:t>
            </w:r>
          </w:p>
          <w:p w14:paraId="0701E8DA" w14:textId="77777777" w:rsidR="00890478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2. บอกความรู้สึกของตนเอ</w:t>
            </w:r>
            <w:r w:rsidR="00890478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เกี่ยว</w:t>
            </w:r>
          </w:p>
          <w:p w14:paraId="70DBFBAA" w14:textId="6E8F356F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กับสิ่งต่าง ๆ ใกล้ตัว หรือกิจกรรมต่าง ๆ ที่ทำ</w:t>
            </w:r>
          </w:p>
          <w:p w14:paraId="4252A6B6" w14:textId="6F4E9AAE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3. ตัวอักษรคันจิ</w:t>
            </w:r>
          </w:p>
        </w:tc>
        <w:tc>
          <w:tcPr>
            <w:tcW w:w="1701" w:type="dxa"/>
            <w:shd w:val="clear" w:color="auto" w:fill="auto"/>
          </w:tcPr>
          <w:p w14:paraId="77D27AFE" w14:textId="61A3F4AC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1. ความสามารถในการคิด</w:t>
            </w:r>
          </w:p>
          <w:p w14:paraId="60C54B2C" w14:textId="69EE4286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2. ความสามารถในการสื่อสาร</w:t>
            </w:r>
          </w:p>
          <w:p w14:paraId="0BE1BC37" w14:textId="747AF8ED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3. ทักษะชีวิต</w:t>
            </w:r>
          </w:p>
        </w:tc>
        <w:tc>
          <w:tcPr>
            <w:tcW w:w="1134" w:type="dxa"/>
            <w:shd w:val="clear" w:color="auto" w:fill="auto"/>
          </w:tcPr>
          <w:p w14:paraId="6DFE4CAA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-  ใฝ่เรียนรู้</w:t>
            </w:r>
          </w:p>
          <w:p w14:paraId="4FD008EC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-  มีวินัย</w:t>
            </w:r>
          </w:p>
          <w:p w14:paraId="7AF3269D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-  มุ่งมั่นในการทำงาน</w:t>
            </w:r>
          </w:p>
          <w:p w14:paraId="5D1D4FEB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488FC004" w14:textId="2CAC8BAB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นักเรียนเขียนบันทึกกิจวัตรประจำวันประมาณ 1  สัปดาห์</w:t>
            </w:r>
          </w:p>
          <w:p w14:paraId="4DC62488" w14:textId="7276E46D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2. นักเรียนเขียนเรียงความ</w:t>
            </w:r>
          </w:p>
          <w:p w14:paraId="45744F65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เรื่องวันหยุดของฉัน</w:t>
            </w:r>
          </w:p>
        </w:tc>
        <w:tc>
          <w:tcPr>
            <w:tcW w:w="2743" w:type="dxa"/>
            <w:shd w:val="clear" w:color="auto" w:fill="auto"/>
          </w:tcPr>
          <w:p w14:paraId="1A16B54D" w14:textId="56262A79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1. ครูทบทวนคำกริยาและคำคุณศัพท์และนำเสนอการทำคำกริยาและคำคุณศัพท์เป็นรูปอดีต</w:t>
            </w:r>
            <w:r w:rsidRPr="008473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นักเรียนทำแบบฝึกการทำคำกริยาและคำคุณศัพท์เป็นรูปอดีต</w:t>
            </w:r>
          </w:p>
          <w:p w14:paraId="74361C1E" w14:textId="11384DFC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2. นักเรียนอ่านบทอ่านและตอบคำถามตามความเข้าใจ</w:t>
            </w:r>
          </w:p>
          <w:p w14:paraId="5AE1A03C" w14:textId="381470D9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3. นักเรียนฟังซีดีจับใจความสำคัญ</w:t>
            </w:r>
          </w:p>
          <w:p w14:paraId="09F7D3B1" w14:textId="77777777" w:rsidR="004D2E1E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4. นักเรียนฟังบทสนทนาเพื่อสรุปใจความสำคัญและตอบคำถาม</w:t>
            </w:r>
          </w:p>
          <w:p w14:paraId="1CCD0906" w14:textId="0380ECC5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5. นักเรียนศึกษาตัวอักษรคันจิที่เกี่ยวข้องกับบทเรียน</w:t>
            </w:r>
          </w:p>
        </w:tc>
        <w:tc>
          <w:tcPr>
            <w:tcW w:w="1142" w:type="dxa"/>
            <w:shd w:val="clear" w:color="auto" w:fill="auto"/>
          </w:tcPr>
          <w:p w14:paraId="20934A86" w14:textId="77777777" w:rsidR="005F1C60" w:rsidRDefault="005F1C60" w:rsidP="005F1C6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ชิ้นงาน</w:t>
            </w:r>
          </w:p>
          <w:p w14:paraId="4D9EB8D7" w14:textId="77777777" w:rsidR="005F1C60" w:rsidRDefault="005F1C60" w:rsidP="005F1C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  <w:p w14:paraId="2703497D" w14:textId="5D25F8DB" w:rsidR="00103DBC" w:rsidRPr="008473A3" w:rsidRDefault="005F1C60" w:rsidP="005F1C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การตอบคำถาม</w:t>
            </w:r>
          </w:p>
        </w:tc>
        <w:tc>
          <w:tcPr>
            <w:tcW w:w="1260" w:type="dxa"/>
            <w:shd w:val="clear" w:color="auto" w:fill="auto"/>
          </w:tcPr>
          <w:p w14:paraId="06C75BFC" w14:textId="77777777" w:rsidR="00BD4A73" w:rsidRPr="008473A3" w:rsidRDefault="00BD4A73" w:rsidP="00BD4A7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8473A3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หนังสื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อ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8473A3">
              <w:rPr>
                <w:rFonts w:ascii="TH Sarabun New" w:hAnsi="TH Sarabun New" w:cs="TH Sarabun New"/>
                <w:sz w:val="32"/>
                <w:szCs w:val="32"/>
              </w:rPr>
              <w:t xml:space="preserve">kiko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t</w:t>
            </w:r>
            <w:r w:rsidRPr="008473A3">
              <w:rPr>
                <w:rFonts w:ascii="TH Sarabun New" w:hAnsi="TH Sarabun New" w:cs="TH Sarabun New"/>
                <w:sz w:val="32"/>
                <w:szCs w:val="32"/>
              </w:rPr>
              <w:t xml:space="preserve">o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t</w:t>
            </w:r>
            <w:r w:rsidRPr="008473A3">
              <w:rPr>
                <w:rFonts w:ascii="TH Sarabun New" w:hAnsi="TH Sarabun New" w:cs="TH Sarabun New"/>
                <w:sz w:val="32"/>
                <w:szCs w:val="32"/>
              </w:rPr>
              <w:t>omoda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8473A3">
              <w:rPr>
                <w:rFonts w:ascii="TH Sarabun New" w:hAnsi="TH Sarabun New" w:cs="TH Sarabun New"/>
                <w:sz w:val="32"/>
                <w:szCs w:val="32"/>
              </w:rPr>
              <w:t>chi</w:t>
            </w:r>
            <w:r w:rsidRPr="008473A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เล่ม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8473A3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  <w:p w14:paraId="5F28C963" w14:textId="64B1744B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46679B1" w14:textId="77777777" w:rsidR="00B75FF6" w:rsidRDefault="00B75FF6" w:rsidP="005A09AB">
      <w:pPr>
        <w:rPr>
          <w:rFonts w:ascii="TH SarabunPSK" w:hAnsi="TH SarabunPSK" w:cs="TH SarabunPSK" w:hint="cs"/>
          <w:sz w:val="32"/>
          <w:szCs w:val="32"/>
        </w:rPr>
      </w:pPr>
    </w:p>
    <w:p w14:paraId="18DC3908" w14:textId="77777777" w:rsidR="00B75FF6" w:rsidRPr="008473A3" w:rsidRDefault="00B75FF6" w:rsidP="005A09AB">
      <w:pPr>
        <w:rPr>
          <w:rFonts w:ascii="TH SarabunPSK" w:hAnsi="TH SarabunPSK" w:cs="TH SarabunPSK"/>
          <w:sz w:val="32"/>
          <w:szCs w:val="32"/>
        </w:rPr>
      </w:pPr>
    </w:p>
    <w:p w14:paraId="1FD69647" w14:textId="77777777" w:rsidR="00103DBC" w:rsidRPr="008473A3" w:rsidRDefault="00103DBC" w:rsidP="00103DBC">
      <w:pPr>
        <w:jc w:val="center"/>
        <w:rPr>
          <w:rFonts w:ascii="TH SarabunPSK" w:hAnsi="TH SarabunPSK" w:cs="TH SarabunPSK"/>
          <w:sz w:val="32"/>
          <w:szCs w:val="32"/>
        </w:rPr>
      </w:pPr>
      <w:r w:rsidRPr="008473A3">
        <w:rPr>
          <w:rFonts w:ascii="TH SarabunPSK" w:hAnsi="TH SarabunPSK" w:cs="TH SarabunPSK"/>
          <w:sz w:val="32"/>
          <w:szCs w:val="32"/>
          <w:cs/>
        </w:rPr>
        <w:t>บันทึกหน่วยการเรียนรู้</w:t>
      </w:r>
    </w:p>
    <w:p w14:paraId="064FDF63" w14:textId="36BB54AC" w:rsidR="00103DBC" w:rsidRPr="008473A3" w:rsidRDefault="00103DBC" w:rsidP="00103DBC">
      <w:pPr>
        <w:rPr>
          <w:rFonts w:ascii="TH SarabunPSK" w:hAnsi="TH SarabunPSK" w:cs="TH SarabunPSK"/>
          <w:sz w:val="32"/>
          <w:szCs w:val="32"/>
        </w:rPr>
      </w:pPr>
      <w:r w:rsidRPr="008473A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                                              ภาษาเอเชียตะวันออก    </w:t>
      </w:r>
      <w:r w:rsidRPr="008473A3">
        <w:rPr>
          <w:rFonts w:ascii="TH SarabunPSK" w:hAnsi="TH SarabunPSK" w:cs="TH SarabunPSK"/>
          <w:sz w:val="32"/>
          <w:szCs w:val="32"/>
        </w:rPr>
        <w:t xml:space="preserve">　　　　</w:t>
      </w:r>
      <w:r w:rsidRPr="008473A3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 w:rsidR="007614FD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8473A3">
        <w:rPr>
          <w:rFonts w:ascii="TH SarabunPSK" w:hAnsi="TH SarabunPSK" w:cs="TH SarabunPSK"/>
          <w:sz w:val="32"/>
          <w:szCs w:val="32"/>
          <w:cs/>
        </w:rPr>
        <w:t xml:space="preserve">        ชั้นมัธยมศึกษาปีที่  4   </w:t>
      </w:r>
    </w:p>
    <w:p w14:paraId="41399848" w14:textId="2AEAE1E9" w:rsidR="00103DBC" w:rsidRPr="008473A3" w:rsidRDefault="00103DBC" w:rsidP="00103DBC">
      <w:pPr>
        <w:rPr>
          <w:rFonts w:ascii="TH SarabunPSK" w:hAnsi="TH SarabunPSK" w:cs="TH SarabunPSK"/>
          <w:sz w:val="32"/>
          <w:szCs w:val="32"/>
          <w:cs/>
        </w:rPr>
      </w:pPr>
      <w:r w:rsidRPr="008473A3">
        <w:rPr>
          <w:rFonts w:ascii="TH SarabunPSK" w:hAnsi="TH SarabunPSK" w:cs="TH SarabunPSK"/>
          <w:sz w:val="32"/>
          <w:szCs w:val="32"/>
          <w:cs/>
        </w:rPr>
        <w:t>รหัสวิชา              ญ 3</w:t>
      </w:r>
      <w:r w:rsidRPr="008473A3">
        <w:rPr>
          <w:rFonts w:ascii="TH SarabunPSK" w:hAnsi="TH SarabunPSK" w:cs="TH SarabunPSK"/>
          <w:sz w:val="32"/>
          <w:szCs w:val="32"/>
        </w:rPr>
        <w:t>0</w:t>
      </w:r>
      <w:r w:rsidRPr="008473A3">
        <w:rPr>
          <w:rFonts w:ascii="TH SarabunPSK" w:hAnsi="TH SarabunPSK" w:cs="TH SarabunPSK"/>
          <w:sz w:val="32"/>
          <w:szCs w:val="32"/>
          <w:cs/>
        </w:rPr>
        <w:t>20</w:t>
      </w:r>
      <w:r w:rsidRPr="008473A3">
        <w:rPr>
          <w:rFonts w:ascii="TH SarabunPSK" w:hAnsi="TH SarabunPSK" w:cs="TH SarabunPSK"/>
          <w:sz w:val="32"/>
          <w:szCs w:val="32"/>
        </w:rPr>
        <w:t>2</w:t>
      </w:r>
      <w:r w:rsidRPr="008473A3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8473A3">
        <w:rPr>
          <w:rFonts w:ascii="TH SarabunPSK" w:hAnsi="TH SarabunPSK" w:cs="TH SarabunPSK"/>
          <w:sz w:val="32"/>
          <w:szCs w:val="32"/>
        </w:rPr>
        <w:t xml:space="preserve">　　　　</w:t>
      </w:r>
      <w:r w:rsidRPr="008473A3">
        <w:rPr>
          <w:rFonts w:ascii="TH SarabunPSK" w:hAnsi="TH SarabunPSK" w:cs="TH SarabunPSK"/>
          <w:sz w:val="32"/>
          <w:szCs w:val="32"/>
          <w:cs/>
        </w:rPr>
        <w:t xml:space="preserve">     รายวิชา                  ภาษาญี่ปุ่น</w:t>
      </w:r>
      <w:r w:rsidRPr="008473A3">
        <w:rPr>
          <w:rFonts w:ascii="TH SarabunPSK" w:hAnsi="TH SarabunPSK" w:cs="TH SarabunPSK"/>
          <w:sz w:val="32"/>
          <w:szCs w:val="32"/>
        </w:rPr>
        <w:t xml:space="preserve">  </w:t>
      </w:r>
      <w:r w:rsidRPr="008473A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r w:rsidRPr="008473A3">
        <w:rPr>
          <w:rFonts w:ascii="TH SarabunPSK" w:hAnsi="TH SarabunPSK" w:cs="TH SarabunPSK"/>
          <w:sz w:val="32"/>
          <w:szCs w:val="32"/>
        </w:rPr>
        <w:t xml:space="preserve">  </w:t>
      </w:r>
      <w:r w:rsidRPr="008473A3">
        <w:rPr>
          <w:rFonts w:ascii="TH SarabunPSK" w:hAnsi="TH SarabunPSK" w:cs="TH SarabunPSK"/>
          <w:sz w:val="32"/>
          <w:szCs w:val="32"/>
          <w:cs/>
        </w:rPr>
        <w:t xml:space="preserve">ผู้จัดทำ  </w:t>
      </w:r>
      <w:r w:rsidR="007614FD" w:rsidRPr="008473A3">
        <w:rPr>
          <w:rFonts w:ascii="TH SarabunPSK" w:hAnsi="TH SarabunPSK" w:cs="TH SarabunPSK"/>
          <w:sz w:val="32"/>
          <w:szCs w:val="32"/>
          <w:cs/>
        </w:rPr>
        <w:t>น</w:t>
      </w:r>
      <w:r w:rsidR="007614FD">
        <w:rPr>
          <w:rFonts w:ascii="TH SarabunPSK" w:hAnsi="TH SarabunPSK" w:cs="TH SarabunPSK" w:hint="cs"/>
          <w:sz w:val="32"/>
          <w:szCs w:val="32"/>
          <w:cs/>
        </w:rPr>
        <w:t>างสาวธิดารัตน์ รัตนศักด์ดำรวง</w:t>
      </w:r>
    </w:p>
    <w:p w14:paraId="5993C84A" w14:textId="77777777" w:rsidR="00103DBC" w:rsidRPr="008473A3" w:rsidRDefault="00103DBC" w:rsidP="00103DBC">
      <w:pPr>
        <w:rPr>
          <w:rFonts w:ascii="TH SarabunPSK" w:hAnsi="TH SarabunPSK" w:cs="TH SarabunPSK"/>
          <w:sz w:val="32"/>
          <w:szCs w:val="32"/>
        </w:rPr>
      </w:pPr>
      <w:r w:rsidRPr="008473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779953" w14:textId="44553853" w:rsidR="00103DBC" w:rsidRPr="008473A3" w:rsidRDefault="00103DBC" w:rsidP="00103DBC">
      <w:pPr>
        <w:rPr>
          <w:rFonts w:ascii="TH SarabunPSK" w:hAnsi="TH SarabunPSK" w:cs="TH SarabunPSK"/>
          <w:sz w:val="32"/>
          <w:szCs w:val="32"/>
          <w:cs/>
        </w:rPr>
      </w:pPr>
      <w:r w:rsidRPr="008473A3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 ที่         </w:t>
      </w:r>
      <w:r w:rsidRPr="008473A3">
        <w:rPr>
          <w:rFonts w:ascii="TH SarabunPSK" w:hAnsi="TH SarabunPSK" w:cs="TH SarabunPSK"/>
          <w:sz w:val="32"/>
          <w:szCs w:val="32"/>
        </w:rPr>
        <w:t xml:space="preserve">10     </w:t>
      </w:r>
      <w:r w:rsidRPr="008473A3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8473A3">
        <w:rPr>
          <w:rFonts w:ascii="TH SarabunPSK" w:hAnsi="TH SarabunPSK" w:cs="TH SarabunPSK"/>
          <w:sz w:val="32"/>
          <w:szCs w:val="32"/>
        </w:rPr>
        <w:t xml:space="preserve">      </w:t>
      </w:r>
      <w:r w:rsidRPr="008473A3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 w:rsidRPr="008473A3">
        <w:rPr>
          <w:rFonts w:ascii="TH SarabunPSK" w:hAnsi="TH SarabunPSK" w:cs="TH SarabunPSK"/>
          <w:sz w:val="32"/>
          <w:szCs w:val="32"/>
        </w:rPr>
        <w:t xml:space="preserve">     </w:t>
      </w:r>
      <w:r w:rsidRPr="008473A3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Pr="008473A3">
        <w:rPr>
          <w:rFonts w:ascii="TH SarabunPSK" w:hAnsi="TH SarabunPSK" w:cs="TH SarabunPSK"/>
          <w:sz w:val="32"/>
          <w:szCs w:val="32"/>
        </w:rPr>
        <w:t xml:space="preserve">             </w:t>
      </w:r>
      <w:r w:rsidRPr="005A09AB">
        <w:rPr>
          <w:rFonts w:ascii="TH SarabunPSK" w:eastAsia="HGKyokashotai" w:hAnsi="TH SarabunPSK" w:cs="TH SarabunPSK"/>
          <w:szCs w:val="24"/>
        </w:rPr>
        <w:t>かぞく</w:t>
      </w:r>
      <w:r w:rsidRPr="005A09AB">
        <w:rPr>
          <w:rFonts w:ascii="TH SarabunPSK" w:eastAsia="HGKyokashotai" w:hAnsi="TH SarabunPSK" w:cs="TH SarabunPSK"/>
          <w:szCs w:val="24"/>
        </w:rPr>
        <w:t xml:space="preserve">   </w:t>
      </w:r>
      <w:r w:rsidRPr="008473A3">
        <w:rPr>
          <w:rFonts w:ascii="TH SarabunPSK" w:eastAsia="HGKyokashotai" w:hAnsi="TH SarabunPSK" w:cs="TH SarabunPSK"/>
          <w:sz w:val="32"/>
          <w:szCs w:val="32"/>
        </w:rPr>
        <w:t xml:space="preserve">   </w:t>
      </w:r>
      <w:r w:rsidRPr="008473A3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8473A3">
        <w:rPr>
          <w:rFonts w:ascii="TH SarabunPSK" w:hAnsi="TH SarabunPSK" w:cs="TH SarabunPSK"/>
          <w:sz w:val="32"/>
          <w:szCs w:val="32"/>
          <w:cs/>
        </w:rPr>
        <w:t xml:space="preserve">    เวลา      </w:t>
      </w:r>
      <w:r w:rsidRPr="008473A3">
        <w:rPr>
          <w:rFonts w:ascii="TH SarabunPSK" w:hAnsi="TH SarabunPSK" w:cs="TH SarabunPSK"/>
          <w:sz w:val="32"/>
          <w:szCs w:val="32"/>
        </w:rPr>
        <w:t>2</w:t>
      </w:r>
      <w:r w:rsidR="00645B31">
        <w:rPr>
          <w:rFonts w:ascii="TH SarabunPSK" w:hAnsi="TH SarabunPSK" w:cs="TH SarabunPSK" w:hint="cs"/>
          <w:sz w:val="32"/>
          <w:szCs w:val="32"/>
          <w:cs/>
        </w:rPr>
        <w:t>5</w:t>
      </w:r>
      <w:r w:rsidRPr="008473A3">
        <w:rPr>
          <w:rFonts w:ascii="TH SarabunPSK" w:hAnsi="TH SarabunPSK" w:cs="TH SarabunPSK"/>
          <w:sz w:val="32"/>
          <w:szCs w:val="32"/>
        </w:rPr>
        <w:t xml:space="preserve">   </w:t>
      </w:r>
      <w:r w:rsidRPr="008473A3">
        <w:rPr>
          <w:rFonts w:ascii="TH SarabunPSK" w:hAnsi="TH SarabunPSK" w:cs="TH SarabunPSK"/>
          <w:sz w:val="32"/>
          <w:szCs w:val="32"/>
          <w:cs/>
        </w:rPr>
        <w:t>ชั่วโมง</w:t>
      </w:r>
    </w:p>
    <w:tbl>
      <w:tblPr>
        <w:tblW w:w="1565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1325"/>
        <w:gridCol w:w="1685"/>
        <w:gridCol w:w="2281"/>
        <w:gridCol w:w="1985"/>
        <w:gridCol w:w="1276"/>
        <w:gridCol w:w="1134"/>
        <w:gridCol w:w="1964"/>
        <w:gridCol w:w="1012"/>
        <w:gridCol w:w="1058"/>
      </w:tblGrid>
      <w:tr w:rsidR="00103DBC" w:rsidRPr="008473A3" w14:paraId="08E90CFE" w14:textId="77777777" w:rsidTr="00404D25">
        <w:trPr>
          <w:trHeight w:val="1133"/>
        </w:trPr>
        <w:tc>
          <w:tcPr>
            <w:tcW w:w="1939" w:type="dxa"/>
            <w:shd w:val="clear" w:color="auto" w:fill="auto"/>
          </w:tcPr>
          <w:p w14:paraId="2841C1D9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B65A40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325" w:type="dxa"/>
            <w:shd w:val="clear" w:color="auto" w:fill="auto"/>
          </w:tcPr>
          <w:p w14:paraId="57B140D6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461127AF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85" w:type="dxa"/>
            <w:shd w:val="clear" w:color="auto" w:fill="auto"/>
          </w:tcPr>
          <w:p w14:paraId="1B2C4B87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5A438D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2281" w:type="dxa"/>
            <w:shd w:val="clear" w:color="auto" w:fill="auto"/>
          </w:tcPr>
          <w:p w14:paraId="5ADE32F7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561728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985" w:type="dxa"/>
            <w:shd w:val="clear" w:color="auto" w:fill="auto"/>
          </w:tcPr>
          <w:p w14:paraId="16C322D0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571B51C3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76" w:type="dxa"/>
            <w:shd w:val="clear" w:color="auto" w:fill="auto"/>
          </w:tcPr>
          <w:p w14:paraId="4E1C9BA0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1134" w:type="dxa"/>
            <w:shd w:val="clear" w:color="auto" w:fill="auto"/>
          </w:tcPr>
          <w:p w14:paraId="3A8B37A5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E28BB6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ภาระงาน/ชิ้นงาน</w:t>
            </w:r>
          </w:p>
        </w:tc>
        <w:tc>
          <w:tcPr>
            <w:tcW w:w="1964" w:type="dxa"/>
            <w:shd w:val="clear" w:color="auto" w:fill="auto"/>
          </w:tcPr>
          <w:p w14:paraId="531685A1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115A64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แนวการจัดกิจกรรม</w:t>
            </w:r>
          </w:p>
          <w:p w14:paraId="0EC56D32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012" w:type="dxa"/>
            <w:shd w:val="clear" w:color="auto" w:fill="auto"/>
          </w:tcPr>
          <w:p w14:paraId="46FAD9DA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</w:t>
            </w:r>
          </w:p>
          <w:p w14:paraId="20844D00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</w:p>
          <w:p w14:paraId="0E8AB373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1058" w:type="dxa"/>
            <w:shd w:val="clear" w:color="auto" w:fill="auto"/>
          </w:tcPr>
          <w:p w14:paraId="7A12E9F6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42A6827F" w14:textId="77777777" w:rsidR="00103DBC" w:rsidRPr="008473A3" w:rsidRDefault="00103DBC" w:rsidP="00FF0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103DBC" w:rsidRPr="008473A3" w14:paraId="1860217E" w14:textId="77777777" w:rsidTr="00404D25">
        <w:tc>
          <w:tcPr>
            <w:tcW w:w="1939" w:type="dxa"/>
            <w:shd w:val="clear" w:color="auto" w:fill="auto"/>
          </w:tcPr>
          <w:p w14:paraId="6FA4315B" w14:textId="5FAF20E9" w:rsidR="00103DBC" w:rsidRPr="008473A3" w:rsidRDefault="00103DBC" w:rsidP="00651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</w:t>
            </w:r>
            <w:r w:rsidRPr="008473A3">
              <w:rPr>
                <w:rFonts w:ascii="TH SarabunPSK" w:hAnsi="TH SarabunPSK" w:cs="TH SarabunPSK"/>
                <w:sz w:val="32"/>
                <w:szCs w:val="32"/>
              </w:rPr>
              <w:t>2,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8473A3">
              <w:rPr>
                <w:rFonts w:ascii="TH SarabunPSK" w:hAnsi="TH SarabunPSK" w:cs="TH SarabunPSK"/>
                <w:sz w:val="32"/>
                <w:szCs w:val="32"/>
              </w:rPr>
              <w:t>,4,5,6,7,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8473A3">
              <w:rPr>
                <w:rFonts w:ascii="TH SarabunPSK" w:hAnsi="TH SarabunPSK" w:cs="TH SarabunPSK"/>
                <w:sz w:val="32"/>
                <w:szCs w:val="32"/>
              </w:rPr>
              <w:t>,9</w:t>
            </w:r>
          </w:p>
          <w:p w14:paraId="09065C09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056F01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25" w:type="dxa"/>
            <w:shd w:val="clear" w:color="auto" w:fill="auto"/>
          </w:tcPr>
          <w:p w14:paraId="6F8059DE" w14:textId="5C8E7ABC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515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ถามและบอกจำนวนสมาชิกในครอบครัวได้</w:t>
            </w:r>
          </w:p>
          <w:p w14:paraId="2A04980E" w14:textId="6107744F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515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บอกความขอบ ไม่ชอบของตัวเองและคนใกล้ตัวได้</w:t>
            </w:r>
          </w:p>
          <w:p w14:paraId="0D4A150D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163D88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4371E1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5" w:type="dxa"/>
            <w:shd w:val="clear" w:color="auto" w:fill="auto"/>
          </w:tcPr>
          <w:p w14:paraId="4474BF19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ภาษาสื่อสารเพื่อพูดบอกเกี่ยวกับครอบครัวเป็นสิ่งสำคัญในการมีปฏิสัมพันธ์กับคู่สนทนาและเป็นพื้นฐานในการศึกษาขั้นสูงต่อไป</w:t>
            </w:r>
          </w:p>
          <w:p w14:paraId="4DD3ED4F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43D7A0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81" w:type="dxa"/>
            <w:shd w:val="clear" w:color="auto" w:fill="auto"/>
          </w:tcPr>
          <w:p w14:paraId="03B3EC7F" w14:textId="7605D7C2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1. การบอกจำนวนสมาชิกในครอบครัว</w:t>
            </w:r>
          </w:p>
          <w:p w14:paraId="28846FAC" w14:textId="59331E3E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ถาม </w:t>
            </w:r>
            <w:r w:rsidRPr="008473A3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ตอบ เกี่ยวกับสมาชิกและจำนวนพี่น้องในครอบครัว</w:t>
            </w:r>
          </w:p>
          <w:p w14:paraId="7BBCE16A" w14:textId="191C189A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การเปลี่ยนรูปคำกริยารูป </w:t>
            </w:r>
            <w:r w:rsidRPr="0065152B">
              <w:rPr>
                <w:rFonts w:asciiTheme="minorEastAsia" w:eastAsiaTheme="minorEastAsia" w:hAnsiTheme="minorEastAsia" w:cs="TH SarabunPSK"/>
                <w:sz w:val="22"/>
                <w:szCs w:val="22"/>
              </w:rPr>
              <w:t>ます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ให้เป็นรูปพจนานุกรม</w:t>
            </w:r>
          </w:p>
          <w:p w14:paraId="182087BC" w14:textId="44718AF2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4. การถาม</w:t>
            </w:r>
            <w:r w:rsidR="008A6B4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บอกความชอ</w:t>
            </w:r>
            <w:r w:rsidR="008A6B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 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ไม่ชอบต่อสิ่งต่าง ๆ</w:t>
            </w:r>
            <w:r w:rsidR="008A6B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ของเราและคู่สนทนา</w:t>
            </w:r>
          </w:p>
          <w:p w14:paraId="33040440" w14:textId="52EC3D81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5. การถาม - บอกความถนัดและไม่ถนัดของตนเองและคู่สนทนา</w:t>
            </w:r>
          </w:p>
          <w:p w14:paraId="3C23D3A2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6.  การถาม - บอกความสามารถของตนเองและคู่สนทนา</w:t>
            </w:r>
          </w:p>
          <w:p w14:paraId="457AB329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7.  ตัวอักษรคันจิ</w:t>
            </w:r>
          </w:p>
        </w:tc>
        <w:tc>
          <w:tcPr>
            <w:tcW w:w="1985" w:type="dxa"/>
            <w:shd w:val="clear" w:color="auto" w:fill="auto"/>
          </w:tcPr>
          <w:p w14:paraId="0F380669" w14:textId="1F3B1D19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</w:t>
            </w:r>
            <w:r w:rsidR="008A6B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735AADCD" w14:textId="092838AE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8A6B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78CA927F" w14:textId="67132FEB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3. ทักษะชีวิต</w:t>
            </w:r>
          </w:p>
          <w:p w14:paraId="0E630A40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8CF353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5F61DD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3A234B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68BD14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2A7105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3EB4F7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B15428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F62FA2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8E6764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2145D1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2E801847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 ใฝ่เรียนรู้</w:t>
            </w:r>
          </w:p>
          <w:p w14:paraId="03301BDD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-  มีวินัย</w:t>
            </w:r>
          </w:p>
          <w:p w14:paraId="67A99D03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-  มุ่งมั่นในการทำงาน</w:t>
            </w:r>
          </w:p>
          <w:p w14:paraId="70F970FA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2C702573" w14:textId="19D18EFD" w:rsidR="00103DBC" w:rsidRPr="008473A3" w:rsidRDefault="008A6B45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103DBC"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เขียนเรียงความเกี่ยวกั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="00103DBC"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ครอบครัวของนักเรียนหรือบุคคลที่นักเรียนสนใจ</w:t>
            </w:r>
          </w:p>
        </w:tc>
        <w:tc>
          <w:tcPr>
            <w:tcW w:w="1964" w:type="dxa"/>
            <w:shd w:val="clear" w:color="auto" w:fill="auto"/>
          </w:tcPr>
          <w:p w14:paraId="655985B7" w14:textId="77777777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1.  ทบทวนการเรียกสมาชิกในครอบครัวของเราและครอบครัวของผู้อื่น</w:t>
            </w:r>
          </w:p>
          <w:p w14:paraId="1657151E" w14:textId="77777777" w:rsidR="008A6B45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2. นักเรียนศึกษาวิธี การถาม</w:t>
            </w:r>
            <w:r w:rsidR="008A6B4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บอก จำนวนสมาชิกในครอบครั</w:t>
            </w:r>
            <w:r w:rsidR="008A6B45">
              <w:rPr>
                <w:rFonts w:ascii="TH SarabunPSK" w:hAnsi="TH SarabunPSK" w:cs="TH SarabunPSK" w:hint="cs"/>
                <w:sz w:val="32"/>
                <w:szCs w:val="32"/>
                <w:cs/>
              </w:rPr>
              <w:t>ว และ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ทำกิจกรรมจับคู่ถาม</w:t>
            </w:r>
            <w:r w:rsidR="008A6B4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ตอ</w:t>
            </w:r>
            <w:r w:rsidR="008A6B45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</w:t>
            </w:r>
            <w:r w:rsidR="008A6B45">
              <w:rPr>
                <w:rFonts w:ascii="TH SarabunPSK" w:hAnsi="TH SarabunPSK" w:cs="TH SarabunPSK" w:hint="cs"/>
                <w:sz w:val="32"/>
                <w:szCs w:val="32"/>
                <w:cs/>
              </w:rPr>
              <w:t>ับ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ครอบครัว </w:t>
            </w:r>
          </w:p>
          <w:p w14:paraId="366BAEA0" w14:textId="770BAF75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และพี่น้อง</w:t>
            </w:r>
          </w:p>
          <w:p w14:paraId="5C16EE3D" w14:textId="5CD885CA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3.</w:t>
            </w:r>
            <w:r w:rsidR="008A6B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วิธีการเปลี่ยนรูปคำกริยารูป  </w:t>
            </w:r>
            <w:r w:rsidR="008A6B45" w:rsidRPr="008473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A6B45" w:rsidRPr="0065152B">
              <w:rPr>
                <w:rFonts w:asciiTheme="minorEastAsia" w:eastAsiaTheme="minorEastAsia" w:hAnsiTheme="minorEastAsia" w:cs="TH SarabunPSK"/>
                <w:sz w:val="22"/>
                <w:szCs w:val="22"/>
              </w:rPr>
              <w:t>ます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เป็นรูปพจนานุกรม</w:t>
            </w:r>
          </w:p>
          <w:p w14:paraId="681BD398" w14:textId="03BFD5A5" w:rsidR="00103DBC" w:rsidRDefault="00103DBC" w:rsidP="00FF0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4. นักเรียนศึกษาเรื่องการบอกความชอบ และไม่ชอบของตนเองและคู่สนทนา</w:t>
            </w:r>
            <w:r w:rsidR="008A6B4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จับคู่ทำกิจกรรมถา</w:t>
            </w:r>
            <w:r w:rsidR="008A6B45">
              <w:rPr>
                <w:rFonts w:ascii="TH SarabunPSK" w:hAnsi="TH SarabunPSK" w:cs="TH SarabunPSK" w:hint="cs"/>
                <w:sz w:val="32"/>
                <w:szCs w:val="32"/>
                <w:cs/>
              </w:rPr>
              <w:t>ม-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ตอบ </w:t>
            </w:r>
          </w:p>
          <w:p w14:paraId="0E916C8D" w14:textId="7173DFF3" w:rsidR="00B75FF6" w:rsidRPr="008473A3" w:rsidRDefault="00B75FF6" w:rsidP="00B75F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5. นักเรียนศึกษาเรื่องการบอกความถนัดและไม่ถนัดของตนเองและคู่สนทนา นักเรียนจับคู่ทำกิจกรรม</w:t>
            </w:r>
          </w:p>
          <w:p w14:paraId="7BFE1A23" w14:textId="7B26EA68" w:rsidR="00B75FF6" w:rsidRPr="008473A3" w:rsidRDefault="00B75FF6" w:rsidP="00B75F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6. นักเรียนศึกษาเรื่องการบอกความสามารถของตนเองและคู่สนทนา</w:t>
            </w:r>
            <w:r w:rsidR="008A6B4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จับคู่ทำกิจกรรม </w:t>
            </w:r>
          </w:p>
          <w:p w14:paraId="5E3DA467" w14:textId="1EFB8E2C" w:rsidR="00B75FF6" w:rsidRPr="008473A3" w:rsidRDefault="00B75FF6" w:rsidP="00B75F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7. นักเรียนจับคู่อ่านบทอ่านและตอบคำถาม</w:t>
            </w:r>
          </w:p>
          <w:p w14:paraId="7DD8EEA3" w14:textId="77777777" w:rsidR="00B75FF6" w:rsidRPr="008473A3" w:rsidRDefault="00B75FF6" w:rsidP="00B75F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8.  นักเรียนฟังซีดีและตอบคำถาม</w:t>
            </w:r>
          </w:p>
          <w:p w14:paraId="0647E0A6" w14:textId="77777777" w:rsidR="00B75FF6" w:rsidRPr="008473A3" w:rsidRDefault="00B75FF6" w:rsidP="00B75F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9.  นักเรียนฟังบทสนทนาเพื่อสรุปใจความสำคัญและตอบคำถาม</w:t>
            </w:r>
          </w:p>
          <w:p w14:paraId="76BE8A40" w14:textId="20AF6829" w:rsidR="008A6B45" w:rsidRPr="008473A3" w:rsidRDefault="00B75FF6" w:rsidP="00B75FF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10. นักเรียนศึกษาตัวอักษรคันจิ</w:t>
            </w:r>
            <w:r w:rsidR="008A6B45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</w:t>
            </w:r>
          </w:p>
        </w:tc>
        <w:tc>
          <w:tcPr>
            <w:tcW w:w="1012" w:type="dxa"/>
            <w:shd w:val="clear" w:color="auto" w:fill="auto"/>
          </w:tcPr>
          <w:p w14:paraId="03ACF836" w14:textId="77777777" w:rsidR="00AD2E3B" w:rsidRDefault="00AD2E3B" w:rsidP="00AD2E3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 ชิ้นงาน</w:t>
            </w:r>
          </w:p>
          <w:p w14:paraId="1DBAEC3D" w14:textId="77777777" w:rsidR="00AD2E3B" w:rsidRDefault="00AD2E3B" w:rsidP="00AD2E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8473A3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  <w:p w14:paraId="28B27A7A" w14:textId="2705919D" w:rsidR="00103DBC" w:rsidRPr="008473A3" w:rsidRDefault="00AD2E3B" w:rsidP="00AD2E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การตอบคำถาม</w:t>
            </w:r>
          </w:p>
        </w:tc>
        <w:tc>
          <w:tcPr>
            <w:tcW w:w="1058" w:type="dxa"/>
            <w:shd w:val="clear" w:color="auto" w:fill="auto"/>
          </w:tcPr>
          <w:p w14:paraId="4D711034" w14:textId="5D74EC51" w:rsidR="00911B68" w:rsidRPr="008473A3" w:rsidRDefault="00911B68" w:rsidP="00911B6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8473A3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หนังสื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อ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8473A3">
              <w:rPr>
                <w:rFonts w:ascii="TH Sarabun New" w:hAnsi="TH Sarabun New" w:cs="TH Sarabun New"/>
                <w:sz w:val="32"/>
                <w:szCs w:val="32"/>
              </w:rPr>
              <w:t xml:space="preserve">kiko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t</w:t>
            </w:r>
            <w:r w:rsidRPr="008473A3">
              <w:rPr>
                <w:rFonts w:ascii="TH Sarabun New" w:hAnsi="TH Sarabun New" w:cs="TH Sarabun New"/>
                <w:sz w:val="32"/>
                <w:szCs w:val="32"/>
              </w:rPr>
              <w:t>o</w:t>
            </w:r>
            <w:r w:rsidR="00404D2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t</w:t>
            </w:r>
            <w:r w:rsidRPr="008473A3">
              <w:rPr>
                <w:rFonts w:ascii="TH Sarabun New" w:hAnsi="TH Sarabun New" w:cs="TH Sarabun New"/>
                <w:sz w:val="32"/>
                <w:szCs w:val="32"/>
              </w:rPr>
              <w:t>omoda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8473A3">
              <w:rPr>
                <w:rFonts w:ascii="TH Sarabun New" w:hAnsi="TH Sarabun New" w:cs="TH Sarabun New"/>
                <w:sz w:val="32"/>
                <w:szCs w:val="32"/>
              </w:rPr>
              <w:t>chi</w:t>
            </w:r>
            <w:r w:rsidRPr="008473A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เล่ม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8473A3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  <w:p w14:paraId="02CD486D" w14:textId="44E2D779" w:rsidR="00103DBC" w:rsidRPr="008473A3" w:rsidRDefault="00103DBC" w:rsidP="00FF0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AF1927A" w14:textId="77777777" w:rsidR="00103DBC" w:rsidRPr="008473A3" w:rsidRDefault="00103DBC" w:rsidP="00103DBC">
      <w:pPr>
        <w:jc w:val="center"/>
        <w:rPr>
          <w:rFonts w:ascii="TH SarabunPSK" w:hAnsi="TH SarabunPSK" w:cs="TH SarabunPSK"/>
          <w:sz w:val="32"/>
          <w:szCs w:val="32"/>
        </w:rPr>
      </w:pPr>
      <w:r w:rsidRPr="008473A3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</w:p>
    <w:p w14:paraId="227F5718" w14:textId="77777777" w:rsidR="00103DBC" w:rsidRDefault="00103DBC" w:rsidP="00B75FF6">
      <w:pPr>
        <w:rPr>
          <w:rFonts w:ascii="TH SarabunPSK" w:hAnsi="TH SarabunPSK" w:cs="TH SarabunPSK"/>
          <w:sz w:val="32"/>
          <w:szCs w:val="32"/>
        </w:rPr>
      </w:pPr>
    </w:p>
    <w:p w14:paraId="0A3D03E5" w14:textId="77777777" w:rsidR="008473A3" w:rsidRDefault="008473A3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1CB294D" w14:textId="77777777" w:rsidR="008473A3" w:rsidRDefault="008473A3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9FC6941" w14:textId="77777777" w:rsidR="008473A3" w:rsidRDefault="008473A3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35ECD3C" w14:textId="77777777" w:rsidR="008473A3" w:rsidRDefault="008473A3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6F462D9" w14:textId="77777777" w:rsidR="008473A3" w:rsidRDefault="008473A3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880CF9C" w14:textId="77777777" w:rsidR="008473A3" w:rsidRDefault="008473A3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0A97707" w14:textId="77777777" w:rsidR="008473A3" w:rsidRDefault="008473A3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0A5F7A6" w14:textId="77777777" w:rsidR="00B75FF6" w:rsidRDefault="00B75FF6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EF0F8F4" w14:textId="77777777" w:rsidR="00B75FF6" w:rsidRDefault="00B75FF6" w:rsidP="00103D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960C7D8" w14:textId="77777777" w:rsidR="00103DBC" w:rsidRPr="008473A3" w:rsidRDefault="00103DBC" w:rsidP="0013716F">
      <w:pPr>
        <w:rPr>
          <w:rFonts w:ascii="TH SarabunPSK" w:hAnsi="TH SarabunPSK" w:cs="TH SarabunPSK" w:hint="cs"/>
          <w:sz w:val="32"/>
          <w:szCs w:val="32"/>
        </w:rPr>
      </w:pPr>
    </w:p>
    <w:sectPr w:rsidR="00103DBC" w:rsidRPr="008473A3" w:rsidSect="007D2FBA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GKyokashotai">
    <w:altName w:val="Yu Gothic"/>
    <w:charset w:val="80"/>
    <w:family w:val="roman"/>
    <w:pitch w:val="fixed"/>
    <w:sig w:usb0="80000281" w:usb1="28C76CF8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BC"/>
    <w:rsid w:val="00056643"/>
    <w:rsid w:val="00075D9E"/>
    <w:rsid w:val="001030D9"/>
    <w:rsid w:val="00103DBC"/>
    <w:rsid w:val="00111180"/>
    <w:rsid w:val="0013716F"/>
    <w:rsid w:val="00152C5A"/>
    <w:rsid w:val="00196621"/>
    <w:rsid w:val="0021313C"/>
    <w:rsid w:val="00290DAA"/>
    <w:rsid w:val="002A183C"/>
    <w:rsid w:val="002E285F"/>
    <w:rsid w:val="00346962"/>
    <w:rsid w:val="003C6543"/>
    <w:rsid w:val="00404D25"/>
    <w:rsid w:val="004157E0"/>
    <w:rsid w:val="00420D5E"/>
    <w:rsid w:val="004A6DC2"/>
    <w:rsid w:val="004D2E1E"/>
    <w:rsid w:val="00512525"/>
    <w:rsid w:val="0054291E"/>
    <w:rsid w:val="005A09AB"/>
    <w:rsid w:val="005C522D"/>
    <w:rsid w:val="005F1C60"/>
    <w:rsid w:val="006051E7"/>
    <w:rsid w:val="00606840"/>
    <w:rsid w:val="00612FE0"/>
    <w:rsid w:val="00636AB3"/>
    <w:rsid w:val="00645B31"/>
    <w:rsid w:val="0065152B"/>
    <w:rsid w:val="00676E91"/>
    <w:rsid w:val="00691F07"/>
    <w:rsid w:val="00731633"/>
    <w:rsid w:val="007614FD"/>
    <w:rsid w:val="00774AE4"/>
    <w:rsid w:val="007A0430"/>
    <w:rsid w:val="007D2FBA"/>
    <w:rsid w:val="008473A3"/>
    <w:rsid w:val="00861AAA"/>
    <w:rsid w:val="008731C5"/>
    <w:rsid w:val="00890478"/>
    <w:rsid w:val="008A6B45"/>
    <w:rsid w:val="008D4C77"/>
    <w:rsid w:val="00911B68"/>
    <w:rsid w:val="00916AF5"/>
    <w:rsid w:val="0097071D"/>
    <w:rsid w:val="00974180"/>
    <w:rsid w:val="009A7855"/>
    <w:rsid w:val="00A031D3"/>
    <w:rsid w:val="00A66C55"/>
    <w:rsid w:val="00AD2E3B"/>
    <w:rsid w:val="00AE0776"/>
    <w:rsid w:val="00B65A7C"/>
    <w:rsid w:val="00B75FF6"/>
    <w:rsid w:val="00BD4A73"/>
    <w:rsid w:val="00BE43F8"/>
    <w:rsid w:val="00C01C42"/>
    <w:rsid w:val="00C30809"/>
    <w:rsid w:val="00D147CC"/>
    <w:rsid w:val="00DB1454"/>
    <w:rsid w:val="00DF0F31"/>
    <w:rsid w:val="00E86F4F"/>
    <w:rsid w:val="00ED0D82"/>
    <w:rsid w:val="00EF097D"/>
    <w:rsid w:val="00F75356"/>
    <w:rsid w:val="00F84951"/>
    <w:rsid w:val="00F861D0"/>
    <w:rsid w:val="00FC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3D6E6"/>
  <w15:chartTrackingRefBased/>
  <w15:docId w15:val="{70CFF687-548E-4D32-AC57-C8D0C7AB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ja-JP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DBC"/>
    <w:pPr>
      <w:spacing w:after="0" w:line="240" w:lineRule="auto"/>
    </w:pPr>
    <w:rPr>
      <w:rFonts w:ascii="Times New Roman" w:eastAsia="MS Mincho" w:hAnsi="Times New Roman" w:cs="Angsana New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3DBC"/>
    <w:pPr>
      <w:spacing w:after="0" w:line="240" w:lineRule="auto"/>
    </w:pPr>
    <w:rPr>
      <w:rFonts w:ascii="Times New Roman" w:eastAsia="MS Mincho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03DBC"/>
    <w:pPr>
      <w:spacing w:after="0" w:line="240" w:lineRule="auto"/>
    </w:pPr>
    <w:rPr>
      <w:rFonts w:ascii="Calibri" w:eastAsia="MS Mincho" w:hAnsi="Calibri" w:cs="Cordia New"/>
      <w:kern w:val="0"/>
      <w:lang w:eastAsia="en-US"/>
      <w14:ligatures w14:val="none"/>
    </w:rPr>
  </w:style>
  <w:style w:type="paragraph" w:styleId="BalloonText">
    <w:name w:val="Balloon Text"/>
    <w:basedOn w:val="Normal"/>
    <w:link w:val="BalloonTextChar"/>
    <w:rsid w:val="00103DB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103DBC"/>
    <w:rPr>
      <w:rFonts w:ascii="Segoe UI" w:eastAsia="MS Mincho" w:hAnsi="Segoe UI" w:cs="Angsana New"/>
      <w:kern w:val="0"/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Thidarat Rattanasakdamrong</cp:lastModifiedBy>
  <cp:revision>2</cp:revision>
  <dcterms:created xsi:type="dcterms:W3CDTF">2024-04-29T07:22:00Z</dcterms:created>
  <dcterms:modified xsi:type="dcterms:W3CDTF">2024-04-29T07:22:00Z</dcterms:modified>
</cp:coreProperties>
</file>