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1EC18" w14:textId="77777777" w:rsidR="00DD5A2D" w:rsidRPr="00DD5A2D" w:rsidRDefault="00DD5A2D" w:rsidP="00DD5A2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DD5A2D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756AFEFA" w14:textId="77777777" w:rsidR="00DD5A2D" w:rsidRPr="00DD5A2D" w:rsidRDefault="00DD5A2D" w:rsidP="00DD5A2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D5A2D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DD5A2D">
        <w:rPr>
          <w:rFonts w:ascii="TH SarabunPSK" w:hAnsi="TH SarabunPSK" w:cs="TH SarabunPSK"/>
          <w:sz w:val="32"/>
          <w:szCs w:val="32"/>
        </w:rPr>
        <w:t>…</w:t>
      </w:r>
      <w:r w:rsidRPr="00DD5A2D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DD5A2D">
        <w:rPr>
          <w:rFonts w:ascii="TH SarabunPSK" w:hAnsi="TH SarabunPSK" w:cs="TH SarabunPSK"/>
          <w:sz w:val="32"/>
          <w:szCs w:val="32"/>
        </w:rPr>
        <w:t>30201</w:t>
      </w:r>
      <w:r w:rsidRPr="00DD5A2D">
        <w:rPr>
          <w:rFonts w:ascii="TH SarabunPSK" w:hAnsi="TH SarabunPSK" w:cs="TH SarabunPSK"/>
          <w:sz w:val="32"/>
          <w:szCs w:val="32"/>
          <w:cs/>
        </w:rPr>
        <w:t>................รายวิชา......</w:t>
      </w:r>
      <w:r w:rsidRPr="00DD5A2D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 w:rsidRPr="00DD5A2D">
        <w:rPr>
          <w:rFonts w:ascii="TH SarabunPSK" w:hAnsi="TH SarabunPSK" w:cs="TH SarabunPSK"/>
          <w:sz w:val="32"/>
          <w:szCs w:val="32"/>
        </w:rPr>
        <w:t>........</w:t>
      </w:r>
      <w:r w:rsidRPr="00DD5A2D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กลุ่มสาระการเรียนรู้........ภาษาเอเชียตะวันออก...........</w:t>
      </w:r>
    </w:p>
    <w:p w14:paraId="24C4A7BF" w14:textId="77777777" w:rsidR="00DD5A2D" w:rsidRPr="00DD5A2D" w:rsidRDefault="00DD5A2D" w:rsidP="00DD5A2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D5A2D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DD5A2D">
        <w:rPr>
          <w:rFonts w:ascii="TH SarabunPSK" w:hAnsi="TH SarabunPSK" w:cs="TH SarabunPSK"/>
          <w:sz w:val="32"/>
          <w:szCs w:val="32"/>
        </w:rPr>
        <w:t>4/16</w:t>
      </w:r>
      <w:r w:rsidRPr="00DD5A2D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DD5A2D">
        <w:rPr>
          <w:rFonts w:ascii="TH SarabunPSK" w:hAnsi="TH SarabunPSK" w:cs="TH SarabunPSK"/>
          <w:sz w:val="32"/>
          <w:szCs w:val="32"/>
          <w:lang w:eastAsia="ja-JP"/>
        </w:rPr>
        <w:t>1</w:t>
      </w:r>
      <w:r w:rsidRPr="00DD5A2D">
        <w:rPr>
          <w:rFonts w:ascii="TH SarabunPSK" w:hAnsi="TH SarabunPSK" w:cs="TH SarabunPSK"/>
          <w:sz w:val="32"/>
          <w:szCs w:val="32"/>
          <w:cs/>
        </w:rPr>
        <w:t>..........  เวลา......</w:t>
      </w:r>
      <w:r w:rsidRPr="00DD5A2D">
        <w:rPr>
          <w:rFonts w:ascii="TH SarabunPSK" w:hAnsi="TH SarabunPSK" w:cs="TH SarabunPSK"/>
          <w:sz w:val="32"/>
          <w:szCs w:val="32"/>
        </w:rPr>
        <w:t>120</w:t>
      </w:r>
      <w:r w:rsidRPr="00DD5A2D">
        <w:rPr>
          <w:rFonts w:ascii="TH SarabunPSK" w:hAnsi="TH SarabunPSK" w:cs="TH SarabunPSK"/>
          <w:sz w:val="32"/>
          <w:szCs w:val="32"/>
          <w:cs/>
        </w:rPr>
        <w:t xml:space="preserve">.....ชม.       </w:t>
      </w:r>
      <w:r w:rsidRPr="00DD5A2D">
        <w:rPr>
          <w:rFonts w:ascii="TH SarabunPSK" w:hAnsi="TH SarabunPSK" w:cs="TH SarabunPSK"/>
          <w:sz w:val="32"/>
          <w:szCs w:val="32"/>
        </w:rPr>
        <w:t xml:space="preserve">   </w:t>
      </w:r>
      <w:r w:rsidRPr="00DD5A2D">
        <w:rPr>
          <w:rFonts w:ascii="TH SarabunPSK" w:hAnsi="TH SarabunPSK" w:cs="TH SarabunPSK"/>
          <w:sz w:val="32"/>
          <w:szCs w:val="32"/>
          <w:cs/>
        </w:rPr>
        <w:t>จำนวน......</w:t>
      </w:r>
      <w:r w:rsidRPr="00DD5A2D">
        <w:rPr>
          <w:rFonts w:ascii="TH SarabunPSK" w:hAnsi="TH SarabunPSK" w:cs="TH SarabunPSK"/>
          <w:sz w:val="32"/>
          <w:szCs w:val="32"/>
        </w:rPr>
        <w:t>3</w:t>
      </w:r>
      <w:r w:rsidRPr="00DD5A2D">
        <w:rPr>
          <w:rFonts w:ascii="TH SarabunPSK" w:hAnsi="TH SarabunPSK" w:cs="TH SarabunPSK"/>
          <w:sz w:val="32"/>
          <w:szCs w:val="32"/>
          <w:cs/>
        </w:rPr>
        <w:t>.......หน่วยกิต</w:t>
      </w:r>
      <w:r w:rsidRPr="00DD5A2D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00"/>
        <w:gridCol w:w="1559"/>
        <w:gridCol w:w="2127"/>
        <w:gridCol w:w="1275"/>
        <w:gridCol w:w="2129"/>
        <w:gridCol w:w="1170"/>
      </w:tblGrid>
      <w:tr w:rsidR="00DD5A2D" w:rsidRPr="00DD5A2D" w14:paraId="5D369307" w14:textId="77777777" w:rsidTr="00DD5A2D">
        <w:trPr>
          <w:trHeight w:val="710"/>
        </w:trPr>
        <w:tc>
          <w:tcPr>
            <w:tcW w:w="738" w:type="dxa"/>
            <w:vAlign w:val="center"/>
          </w:tcPr>
          <w:p w14:paraId="276405A8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100" w:type="dxa"/>
            <w:vAlign w:val="center"/>
          </w:tcPr>
          <w:p w14:paraId="4339CB82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1B410D06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559" w:type="dxa"/>
            <w:vAlign w:val="center"/>
          </w:tcPr>
          <w:p w14:paraId="299D6E02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791F980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61D74DF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31972E4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2129" w:type="dxa"/>
            <w:vAlign w:val="center"/>
          </w:tcPr>
          <w:p w14:paraId="4259738A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(คะแนน)</w:t>
            </w:r>
          </w:p>
        </w:tc>
        <w:tc>
          <w:tcPr>
            <w:tcW w:w="1170" w:type="dxa"/>
            <w:vAlign w:val="center"/>
          </w:tcPr>
          <w:p w14:paraId="7CB23F62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D5A2D" w:rsidRPr="00DD5A2D" w14:paraId="466494BC" w14:textId="77777777" w:rsidTr="00C11D45">
        <w:tc>
          <w:tcPr>
            <w:tcW w:w="738" w:type="dxa"/>
          </w:tcPr>
          <w:p w14:paraId="11B35A46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</w:tcPr>
          <w:p w14:paraId="289AE408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ตัวอักษร</w:t>
            </w:r>
          </w:p>
        </w:tc>
        <w:tc>
          <w:tcPr>
            <w:tcW w:w="1559" w:type="dxa"/>
          </w:tcPr>
          <w:p w14:paraId="592ACE03" w14:textId="4899EF16" w:rsidR="00DD5A2D" w:rsidRPr="00DD5A2D" w:rsidRDefault="00DD5A2D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ข้อ 1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,2,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7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2E3164" w14:textId="7D76B260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ตัวอักษรฮิร</w:t>
            </w:r>
            <w:r w:rsidR="00C11D4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C11D4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นะและ</w:t>
            </w:r>
          </w:p>
          <w:p w14:paraId="39299D2C" w14:textId="76656F6C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ตัวอักษรค</w:t>
            </w:r>
            <w:r w:rsidR="00C11D4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C11D4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C11D45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นะ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C7F84A4" w14:textId="7BA9BEF0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0006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9" w:type="dxa"/>
          </w:tcPr>
          <w:p w14:paraId="13105163" w14:textId="12B4CCB7" w:rsidR="00DD5A2D" w:rsidRDefault="00DD5A2D" w:rsidP="00DD5A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01F5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  <w:r w:rsidR="00BC73BB" w:rsidRPr="00301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(4)</w:t>
            </w:r>
          </w:p>
          <w:p w14:paraId="740EF337" w14:textId="65BD42C0" w:rsidR="00DD5A2D" w:rsidRDefault="00DD5A2D" w:rsidP="00DD5A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แบบทดสอบประจำหน่วย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(6)</w:t>
            </w:r>
          </w:p>
          <w:p w14:paraId="7C958448" w14:textId="77777777" w:rsidR="00DD5A2D" w:rsidRPr="00DD5A2D" w:rsidRDefault="00DD5A2D" w:rsidP="00DD5A2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0" w:type="dxa"/>
          </w:tcPr>
          <w:p w14:paraId="0F00AF60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2854BB09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5A2D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559814D8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บัตรภาพ</w:t>
            </w:r>
          </w:p>
        </w:tc>
      </w:tr>
      <w:tr w:rsidR="00DD5A2D" w:rsidRPr="00DD5A2D" w14:paraId="31DBC0FF" w14:textId="77777777" w:rsidTr="00C11D45">
        <w:tc>
          <w:tcPr>
            <w:tcW w:w="738" w:type="dxa"/>
          </w:tcPr>
          <w:p w14:paraId="1BAACA37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1100" w:type="dxa"/>
          </w:tcPr>
          <w:p w14:paraId="021C5243" w14:textId="7481C3E9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</w:p>
        </w:tc>
        <w:tc>
          <w:tcPr>
            <w:tcW w:w="1559" w:type="dxa"/>
          </w:tcPr>
          <w:p w14:paraId="1093D67E" w14:textId="79605E69" w:rsidR="00DD5A2D" w:rsidRPr="00DD5A2D" w:rsidRDefault="00DD5A2D" w:rsidP="00C11D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8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129858A6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8D869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โครงสร้างไวยากรณ์การบอกชื่อ สัญชาติ และอาชีพ เพื่อพูดแนะนำตัวเอง</w:t>
            </w:r>
          </w:p>
          <w:p w14:paraId="4571F240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สำนวนพูดแนะนำตัวเองและแนะนำคนที่รู้จักให้แก่ผู้อื่น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676A86" w14:textId="3A50610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0006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9" w:type="dxa"/>
          </w:tcPr>
          <w:p w14:paraId="7D6E7862" w14:textId="793425F9" w:rsidR="00DD5A2D" w:rsidRDefault="00DD5A2D" w:rsidP="00DD5A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3E1A77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EC2AD6E" w14:textId="23C71DC8" w:rsidR="00BC73BB" w:rsidRDefault="00BC73BB" w:rsidP="00DD5A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7C0827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งาน/กิจกรรม (</w:t>
            </w:r>
            <w:r w:rsidR="003E1A77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20D426A" w14:textId="414F2B7F" w:rsidR="00DD5A2D" w:rsidRDefault="00DD5A2D" w:rsidP="00DD5A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แบบทดสอบประจำหน่วย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21B984E5" w14:textId="77777777" w:rsidR="00DD5A2D" w:rsidRPr="00DD5A2D" w:rsidRDefault="00DD5A2D" w:rsidP="00DD5A2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0" w:type="dxa"/>
          </w:tcPr>
          <w:p w14:paraId="652C1B5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68226DEA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5A2D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A44BCD3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  <w:p w14:paraId="5A0CA326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A2D" w:rsidRPr="00DD5A2D" w14:paraId="327CA6C5" w14:textId="77777777" w:rsidTr="00DD5A2D">
        <w:tc>
          <w:tcPr>
            <w:tcW w:w="738" w:type="dxa"/>
          </w:tcPr>
          <w:p w14:paraId="5687C87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1100" w:type="dxa"/>
          </w:tcPr>
          <w:p w14:paraId="322217D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พาชมโรงเรียน</w:t>
            </w:r>
          </w:p>
        </w:tc>
        <w:tc>
          <w:tcPr>
            <w:tcW w:w="1559" w:type="dxa"/>
          </w:tcPr>
          <w:p w14:paraId="4D5C1849" w14:textId="10C7C284" w:rsidR="00DD5A2D" w:rsidRPr="00DD5A2D" w:rsidRDefault="00DD5A2D" w:rsidP="003D0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8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,9,10</w:t>
            </w:r>
          </w:p>
          <w:p w14:paraId="611C93D1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F96F7" w14:textId="77777777" w:rsidR="00DD5A2D" w:rsidRPr="00DD5A2D" w:rsidRDefault="00DD5A2D" w:rsidP="0044693D">
            <w:pPr>
              <w:pStyle w:val="NoSpacing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 </w:t>
            </w:r>
            <w:r w:rsidRPr="00DD5A2D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います、あります</w:t>
            </w:r>
          </w:p>
          <w:p w14:paraId="0E2F33A3" w14:textId="77777777" w:rsidR="00DD5A2D" w:rsidRPr="00DD5A2D" w:rsidRDefault="00DD5A2D" w:rsidP="0044693D">
            <w:pPr>
              <w:pStyle w:val="NoSpacing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>- การบอกตำแหน่งของ คน สัตว์สิ่งของ และสถานที่</w:t>
            </w:r>
          </w:p>
          <w:p w14:paraId="43DCA6A4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DD5A2D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>- การถามและบอกสถานที่ ที่เป็นที่ตั้งหรือที่อยู่ของ คำนาม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2F1C4CA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2129" w:type="dxa"/>
          </w:tcPr>
          <w:p w14:paraId="372FE88C" w14:textId="77777777" w:rsidR="003D047D" w:rsidRDefault="003D047D" w:rsidP="003D0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(2)</w:t>
            </w:r>
          </w:p>
          <w:p w14:paraId="43F9143B" w14:textId="77777777" w:rsidR="003D047D" w:rsidRDefault="003D047D" w:rsidP="003D0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ชิ้นงาน/กิจกรรม (3)</w:t>
            </w:r>
          </w:p>
          <w:p w14:paraId="4589FF50" w14:textId="77777777" w:rsidR="003D047D" w:rsidRDefault="003D047D" w:rsidP="003D04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แบบทดสอบประจำหน่วย (5)</w:t>
            </w:r>
          </w:p>
          <w:p w14:paraId="58C5BD0A" w14:textId="77777777" w:rsidR="00DD5A2D" w:rsidRPr="00DD5A2D" w:rsidRDefault="00DD5A2D" w:rsidP="00DD5A2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0" w:type="dxa"/>
          </w:tcPr>
          <w:p w14:paraId="34F1FF7A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42E2B2CD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5A2D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22A447D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655BBA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DD5A2D" w:rsidRPr="00DD5A2D" w14:paraId="67FFE525" w14:textId="77777777" w:rsidTr="00DD5A2D">
        <w:tc>
          <w:tcPr>
            <w:tcW w:w="738" w:type="dxa"/>
          </w:tcPr>
          <w:p w14:paraId="73168FE2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4786" w:type="dxa"/>
            <w:gridSpan w:val="3"/>
            <w:tcBorders>
              <w:right w:val="single" w:sz="4" w:space="0" w:color="auto"/>
            </w:tcBorders>
          </w:tcPr>
          <w:p w14:paraId="439AB368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0E1829C" w14:textId="49CBA605" w:rsidR="00DD5A2D" w:rsidRPr="00DD5A2D" w:rsidRDefault="00301F5E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9" w:type="dxa"/>
          </w:tcPr>
          <w:p w14:paraId="065C6EBF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1170" w:type="dxa"/>
          </w:tcPr>
          <w:p w14:paraId="23114139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A2D" w:rsidRPr="00DD5A2D" w14:paraId="7E08A778" w14:textId="77777777" w:rsidTr="00DD5A2D">
        <w:tc>
          <w:tcPr>
            <w:tcW w:w="738" w:type="dxa"/>
          </w:tcPr>
          <w:p w14:paraId="5F06BA8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</w:tcPr>
          <w:p w14:paraId="202F5B3D" w14:textId="5B1F1FAE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กิจกรรมใ</w:t>
            </w:r>
            <w:r w:rsidR="00BC73B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น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โรงเรียน</w:t>
            </w:r>
          </w:p>
        </w:tc>
        <w:tc>
          <w:tcPr>
            <w:tcW w:w="1559" w:type="dxa"/>
          </w:tcPr>
          <w:p w14:paraId="53CBE67C" w14:textId="383EB5AD" w:rsidR="00DD5A2D" w:rsidRPr="00DD5A2D" w:rsidRDefault="00DD5A2D" w:rsidP="007167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8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,9,10</w:t>
            </w:r>
          </w:p>
          <w:p w14:paraId="50560D2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432614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การถามและตอบเวลา</w:t>
            </w:r>
          </w:p>
          <w:p w14:paraId="7B187460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การถามและบอกกิจกรรมในโรงเรียนในรอบสัปดาห์</w:t>
            </w:r>
          </w:p>
          <w:p w14:paraId="74358008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การบอกความชอบ ไม่ชอบ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37DA82B" w14:textId="77777777" w:rsidR="00DD5A2D" w:rsidRPr="00DD5A2D" w:rsidRDefault="00DD5A2D" w:rsidP="0044693D">
            <w:pPr>
              <w:pStyle w:val="NoSpacing"/>
              <w:tabs>
                <w:tab w:val="left" w:pos="6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9" w:type="dxa"/>
          </w:tcPr>
          <w:p w14:paraId="15221479" w14:textId="77777777" w:rsidR="00570D8F" w:rsidRDefault="00570D8F" w:rsidP="00570D8F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57782ECA" w14:textId="77777777" w:rsidR="00570D8F" w:rsidRDefault="00570D8F" w:rsidP="00570D8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38A7DB24" w14:textId="77777777" w:rsidR="00570D8F" w:rsidRDefault="00570D8F" w:rsidP="00570D8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5864476F" w14:textId="40269056" w:rsidR="00DD5A2D" w:rsidRPr="00DD5A2D" w:rsidRDefault="00570D8F" w:rsidP="00570D8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70" w:type="dxa"/>
          </w:tcPr>
          <w:p w14:paraId="1A1548E4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3D9A04F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5A2D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58BCF256" w14:textId="6E362260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A9A41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A2D" w:rsidRPr="00DD5A2D" w14:paraId="740AD839" w14:textId="77777777" w:rsidTr="00DD5A2D">
        <w:tc>
          <w:tcPr>
            <w:tcW w:w="738" w:type="dxa"/>
          </w:tcPr>
          <w:p w14:paraId="2D0DB1BD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00" w:type="dxa"/>
          </w:tcPr>
          <w:p w14:paraId="01685EF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การเดินทางไปโรงเรียน</w:t>
            </w:r>
          </w:p>
        </w:tc>
        <w:tc>
          <w:tcPr>
            <w:tcW w:w="1559" w:type="dxa"/>
          </w:tcPr>
          <w:p w14:paraId="1C1062F5" w14:textId="58CC7926" w:rsidR="00DD5A2D" w:rsidRPr="00DD5A2D" w:rsidRDefault="00DD5A2D" w:rsidP="007167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3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,4,5,6,7,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8</w:t>
            </w:r>
            <w:r w:rsidRPr="00DD5A2D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,9</w:t>
            </w:r>
          </w:p>
          <w:p w14:paraId="3BB10515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1CBED3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การถามตอบวิธีการเดินทาง</w:t>
            </w:r>
          </w:p>
          <w:p w14:paraId="16D16BB0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การถามตอบเวลา</w:t>
            </w: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1CF9E7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129" w:type="dxa"/>
          </w:tcPr>
          <w:p w14:paraId="5660735A" w14:textId="77777777" w:rsidR="00570D8F" w:rsidRDefault="00570D8F" w:rsidP="00570D8F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4D3617EB" w14:textId="77777777" w:rsidR="00570D8F" w:rsidRDefault="00570D8F" w:rsidP="00570D8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ชิ้นงาน/กิจกรรม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2F406325" w14:textId="77777777" w:rsidR="00570D8F" w:rsidRDefault="00570D8F" w:rsidP="00570D8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 (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6A53DBB0" w14:textId="542854F0" w:rsidR="00DD5A2D" w:rsidRPr="00DD5A2D" w:rsidRDefault="00570D8F" w:rsidP="00570D8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</w:t>
            </w:r>
            <w:r w:rsidRPr="00554841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170" w:type="dxa"/>
          </w:tcPr>
          <w:p w14:paraId="2E1FD1EB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ใบงาน</w:t>
            </w:r>
          </w:p>
          <w:p w14:paraId="15C4FC31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DD5A2D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10B92C8" w14:textId="2DD1B942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A2D" w:rsidRPr="00DD5A2D" w14:paraId="3506CF37" w14:textId="77777777" w:rsidTr="00DD5A2D">
        <w:tc>
          <w:tcPr>
            <w:tcW w:w="738" w:type="dxa"/>
          </w:tcPr>
          <w:p w14:paraId="5F15ED2E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3"/>
            <w:tcBorders>
              <w:right w:val="single" w:sz="4" w:space="0" w:color="auto"/>
            </w:tcBorders>
          </w:tcPr>
          <w:p w14:paraId="6738DBE5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B58C666" w14:textId="0A2CC8A5" w:rsidR="00DD5A2D" w:rsidRPr="00DD5A2D" w:rsidRDefault="00301F5E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9" w:type="dxa"/>
          </w:tcPr>
          <w:p w14:paraId="67BFE13D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14:paraId="4730C51D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5A2D" w:rsidRPr="00DD5A2D" w14:paraId="4FE8B506" w14:textId="77777777" w:rsidTr="00DD5A2D">
        <w:tc>
          <w:tcPr>
            <w:tcW w:w="738" w:type="dxa"/>
          </w:tcPr>
          <w:p w14:paraId="6148371D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6" w:type="dxa"/>
            <w:gridSpan w:val="3"/>
            <w:tcBorders>
              <w:right w:val="single" w:sz="4" w:space="0" w:color="auto"/>
            </w:tcBorders>
          </w:tcPr>
          <w:p w14:paraId="2A772DFA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2B8C83" w14:textId="6CB9D009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A0006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9" w:type="dxa"/>
          </w:tcPr>
          <w:p w14:paraId="56BA5C60" w14:textId="77777777" w:rsidR="00DD5A2D" w:rsidRPr="00DD5A2D" w:rsidRDefault="00DD5A2D" w:rsidP="0044693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5A2D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70" w:type="dxa"/>
          </w:tcPr>
          <w:p w14:paraId="4676A019" w14:textId="77777777" w:rsidR="00DD5A2D" w:rsidRPr="00DD5A2D" w:rsidRDefault="00DD5A2D" w:rsidP="0044693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758E22" w14:textId="77777777" w:rsidR="00DD5A2D" w:rsidRDefault="00DD5A2D" w:rsidP="00DD5A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DA77DC" w14:textId="77777777" w:rsidR="00DD5A2D" w:rsidRDefault="00DD5A2D"/>
    <w:sectPr w:rsidR="00DD5A2D" w:rsidSect="00D534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2D"/>
    <w:rsid w:val="00206992"/>
    <w:rsid w:val="00252DE9"/>
    <w:rsid w:val="00301F5E"/>
    <w:rsid w:val="003D047D"/>
    <w:rsid w:val="003E1A77"/>
    <w:rsid w:val="00570D8F"/>
    <w:rsid w:val="007167A7"/>
    <w:rsid w:val="007C0827"/>
    <w:rsid w:val="00A00067"/>
    <w:rsid w:val="00BC73BB"/>
    <w:rsid w:val="00C11D45"/>
    <w:rsid w:val="00C354FB"/>
    <w:rsid w:val="00D53448"/>
    <w:rsid w:val="00D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E05B"/>
  <w15:chartTrackingRefBased/>
  <w15:docId w15:val="{44F23896-12BE-49DC-ADC2-0E30CE3C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2D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5A2D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Thidarat Rattanasakdamrong</cp:lastModifiedBy>
  <cp:revision>3</cp:revision>
  <dcterms:created xsi:type="dcterms:W3CDTF">2024-04-27T07:48:00Z</dcterms:created>
  <dcterms:modified xsi:type="dcterms:W3CDTF">2024-04-29T07:23:00Z</dcterms:modified>
</cp:coreProperties>
</file>