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58FAC" w14:textId="77777777" w:rsidR="00621BD5" w:rsidRPr="006F5441" w:rsidRDefault="00621BD5" w:rsidP="00621BD5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557D2" wp14:editId="0116DE12">
                <wp:simplePos x="0" y="0"/>
                <wp:positionH relativeFrom="column">
                  <wp:posOffset>7724775</wp:posOffset>
                </wp:positionH>
                <wp:positionV relativeFrom="paragraph">
                  <wp:posOffset>-438785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8C2C8" w14:textId="77777777" w:rsidR="00621BD5" w:rsidRPr="003B5F31" w:rsidRDefault="00621BD5" w:rsidP="00621BD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5F31">
                              <w:rPr>
                                <w:rFonts w:ascii="TH SarabunPSK" w:hAnsi="TH SarabunPSK" w:cs="TH SarabunPSK"/>
                                <w:cs/>
                              </w:rPr>
                              <w:t>รายวิชา</w:t>
                            </w:r>
                            <w:r w:rsidRPr="003B5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557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8.25pt;margin-top:-34.55pt;width:136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/6fAIAAI0FAAAOAAAAZHJzL2Uyb0RvYy54bWysVEtv2zAMvg/YfxB0X500faxBnSJr0WFA&#10;0RZLh54VWWqEyqImMbGzXz9Kdh59XDrsIlMm+ZH8RPL8oq0tW6kQDbiSDw8GnCknoTLuqeS/Hq6/&#10;fOUsonCVsOBUydcq8ovJ50/njR+rQ1iArVRgBOLiuPElXyD6cVFEuVC1iAfglSOlhlALpGt4Kqog&#10;GkKvbXE4GJwUDYTKB5AqRvp71Sn5JONrrSTeaR0VMltyyg3zGfI5T2cxORfjpyD8wsg+DfEPWdTC&#10;OAq6hboSKNgymDdQtZEBImg8kFAXoLWRKtdA1QwHr6qZLYRXuRYiJ/otTfH/wcrb1czfB4btN2jp&#10;ARMhjY/jSD9TPa0OdfpSpoz0ROF6S5tqkcnkdDoaHR+TSpJudDI8I5lgip23DxG/K6hZEkoe6Fky&#10;W2J1E7Ez3ZikYBGsqa6NtfmSWkFd2sBWgh7RYs6RwF9YWceakp+MKPQbhAS99Z9bIZ/79PYQCM+6&#10;5Kly0/Rp7ZjIEq6tSjbW/VSamSoT8k6OQkrltnlm62SlqaKPOPb2u6w+4tzVQR45MjjcOtfGQehY&#10;eklt9byhVnf29IZ7dScR23nbd8gcqjU1ToBupqKX14aIvhER70WgIaKGoMWAd3RoC/Q60EucLSD8&#10;ee9/sqfeJi1nDQ1lyePvpQiKM/vDUdefDY+O0hTny9Hx6SFdwr5mvq9xy/oSqGWGtIK8zGKyR7sR&#10;dYD6kfbHNEUllXCSYpccN+IldquC9o9U02k2orn1Am/czMsEnehNDfbQPorg+wZHGo1b2IyvGL/q&#10;8842eTqYLhG0yUOQCO5Y7Ymnmc9j1O+ntFT279lqt0UnfwEAAP//AwBQSwMEFAAGAAgAAAAhAKmO&#10;CWTcAAAADQEAAA8AAABkcnMvZG93bnJldi54bWxMjz1PwzAQhnck/oN1SGytkwqiJMSpABUWJgpi&#10;dmPXtojPke2m4d9znWB8P/Tec9128SObdUwuoIByXQDTOATl0Aj4/HhZ1cBSlqjkGFAL+NEJtv31&#10;VSdbFc74rud9NoxGMLVSgM15ajlPg9VepnWYNFJ2DNHLTDIarqI807gf+aYoKu6lQ7pg5aSfrR6+&#10;9ycvYPdkGjPUMtpdrZybl6/jm3kV4vZmeXwAlvWS/8pwwSd06InpEE6oEhtJb8rqnroCVlVTArtU&#10;7uqGrANZlALvO/7/i/4XAAD//wMAUEsBAi0AFAAGAAgAAAAhALaDOJL+AAAA4QEAABMAAAAAAAAA&#10;AAAAAAAAAAAAAFtDb250ZW50X1R5cGVzXS54bWxQSwECLQAUAAYACAAAACEAOP0h/9YAAACUAQAA&#10;CwAAAAAAAAAAAAAAAAAvAQAAX3JlbHMvLnJlbHNQSwECLQAUAAYACAAAACEAwmev+nwCAACNBQAA&#10;DgAAAAAAAAAAAAAAAAAuAgAAZHJzL2Uyb0RvYy54bWxQSwECLQAUAAYACAAAACEAqY4JZNwAAAAN&#10;AQAADwAAAAAAAAAAAAAAAADWBAAAZHJzL2Rvd25yZXYueG1sUEsFBgAAAAAEAAQA8wAAAN8FAAAA&#10;AA==&#10;" fillcolor="white [3201]" strokeweight=".5pt">
                <v:textbox>
                  <w:txbxContent>
                    <w:p w14:paraId="3398C2C8" w14:textId="77777777" w:rsidR="00621BD5" w:rsidRPr="003B5F31" w:rsidRDefault="00621BD5" w:rsidP="00621BD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5F31">
                        <w:rPr>
                          <w:rFonts w:ascii="TH SarabunPSK" w:hAnsi="TH SarabunPSK" w:cs="TH SarabunPSK"/>
                          <w:cs/>
                        </w:rPr>
                        <w:t>รายวิชา</w:t>
                      </w:r>
                      <w:r w:rsidRPr="003B5F31">
                        <w:rPr>
                          <w:rFonts w:ascii="TH SarabunPSK" w:hAnsi="TH SarabunPSK" w:cs="TH SarabunPSK" w:hint="cs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6825A574" w14:textId="77777777" w:rsidR="00621BD5" w:rsidRPr="00052A7B" w:rsidRDefault="00621BD5" w:rsidP="00621BD5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7494988" w14:textId="77777777" w:rsidR="00621BD5" w:rsidRPr="00052A7B" w:rsidRDefault="00621BD5" w:rsidP="00621BD5">
      <w:pPr>
        <w:jc w:val="center"/>
        <w:rPr>
          <w:rFonts w:ascii="TH SarabunPSK" w:hAnsi="TH SarabunPSK" w:cs="TH SarabunPSK"/>
          <w:b/>
          <w:bCs/>
        </w:rPr>
      </w:pPr>
    </w:p>
    <w:p w14:paraId="21969996" w14:textId="41FA0094" w:rsidR="00621BD5" w:rsidRPr="00052A7B" w:rsidRDefault="00621BD5" w:rsidP="00621BD5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  ภาษาญี่ปุ่นเพื่อการสื่อสาร  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 xml:space="preserve"> ญ 31201  </w:t>
      </w:r>
      <w:r w:rsidRPr="00052A7B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 40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298EC54B" w14:textId="5F60BC85" w:rsidR="00621BD5" w:rsidRPr="00052A7B" w:rsidRDefault="00621BD5" w:rsidP="00621BD5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 4  </w:t>
      </w:r>
      <w:r w:rsidRPr="00052A7B"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1   </w:t>
      </w:r>
      <w:r w:rsidRPr="00052A7B"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 w:hint="cs"/>
          <w:cs/>
        </w:rPr>
        <w:t xml:space="preserve"> 256</w:t>
      </w:r>
      <w:r w:rsidR="00D825C4">
        <w:rPr>
          <w:rFonts w:ascii="TH SarabunPSK" w:hAnsi="TH SarabunPSK" w:cs="TH SarabunPSK" w:hint="cs"/>
          <w:cs/>
        </w:rPr>
        <w:t>7</w:t>
      </w:r>
    </w:p>
    <w:p w14:paraId="653391C1" w14:textId="77777777" w:rsidR="00621BD5" w:rsidRPr="009A6D82" w:rsidRDefault="00621BD5" w:rsidP="00621BD5">
      <w:pPr>
        <w:rPr>
          <w:rFonts w:ascii="TH SarabunPSK" w:hAnsi="TH SarabunPSK" w:cs="TH SarabunPSK"/>
        </w:rPr>
      </w:pPr>
    </w:p>
    <w:tbl>
      <w:tblPr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551"/>
        <w:gridCol w:w="5954"/>
        <w:gridCol w:w="4819"/>
      </w:tblGrid>
      <w:tr w:rsidR="00621BD5" w:rsidRPr="009A6D82" w14:paraId="4CAA8208" w14:textId="77777777" w:rsidTr="00E54C6D">
        <w:trPr>
          <w:trHeight w:val="756"/>
          <w:tblHeader/>
        </w:trPr>
        <w:tc>
          <w:tcPr>
            <w:tcW w:w="2269" w:type="dxa"/>
          </w:tcPr>
          <w:p w14:paraId="066B8C35" w14:textId="77777777" w:rsidR="00621BD5" w:rsidRPr="00052A7B" w:rsidRDefault="00621BD5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66EE80BA" w14:textId="77777777" w:rsidR="00621BD5" w:rsidRPr="00052A7B" w:rsidRDefault="00621BD5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551" w:type="dxa"/>
          </w:tcPr>
          <w:p w14:paraId="66CD579A" w14:textId="77777777" w:rsidR="00621BD5" w:rsidRPr="00052A7B" w:rsidRDefault="00621BD5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6EA6AEB2" w14:textId="77777777" w:rsidR="00621BD5" w:rsidRPr="00052A7B" w:rsidRDefault="00621BD5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5954" w:type="dxa"/>
            <w:shd w:val="clear" w:color="auto" w:fill="auto"/>
          </w:tcPr>
          <w:p w14:paraId="0B88D742" w14:textId="77777777" w:rsidR="00621BD5" w:rsidRPr="00052A7B" w:rsidRDefault="00621BD5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1BB6A45E" w14:textId="77777777" w:rsidR="00621BD5" w:rsidRPr="00052A7B" w:rsidRDefault="00621BD5" w:rsidP="002A67C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48CC7620" w14:textId="77777777" w:rsidR="00621BD5" w:rsidRPr="00052A7B" w:rsidRDefault="00621BD5" w:rsidP="002A67C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19" w:type="dxa"/>
          </w:tcPr>
          <w:p w14:paraId="66DC8A81" w14:textId="77777777" w:rsidR="00621BD5" w:rsidRPr="00052A7B" w:rsidRDefault="00621BD5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35BA71BF" w14:textId="77777777" w:rsidR="00621BD5" w:rsidRPr="00052A7B" w:rsidRDefault="00621BD5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621BD5" w:rsidRPr="009A6D82" w14:paraId="36AAAA55" w14:textId="77777777" w:rsidTr="00E54C6D">
        <w:trPr>
          <w:trHeight w:val="1815"/>
        </w:trPr>
        <w:tc>
          <w:tcPr>
            <w:tcW w:w="2269" w:type="dxa"/>
          </w:tcPr>
          <w:p w14:paraId="444B37FC" w14:textId="2FA0AC0E" w:rsidR="00621BD5" w:rsidRDefault="00621BD5" w:rsidP="002A67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ต1.1</w:t>
            </w:r>
            <w:r w:rsidR="00F523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      </w:r>
          </w:p>
          <w:p w14:paraId="14AF988A" w14:textId="7760E83D" w:rsidR="00621BD5" w:rsidRDefault="00621BD5" w:rsidP="002A67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ต1.2</w:t>
            </w:r>
            <w:r w:rsidR="00F523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  <w:r w:rsidRPr="00B245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      </w:r>
          </w:p>
          <w:p w14:paraId="349E1D63" w14:textId="6EAECC23" w:rsidR="00621BD5" w:rsidRDefault="00621BD5" w:rsidP="002A67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ต2.1</w:t>
            </w:r>
            <w:r w:rsidR="00F523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เข้าใจความสัมพันธ์ระหว่างภาษากับวัฒนธรรมของเจ้าของภาษา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นำไปใช้ได้อย่างเหมาะสมกับกาลเทศะ</w:t>
            </w:r>
          </w:p>
          <w:p w14:paraId="3D213B43" w14:textId="701FB40A" w:rsidR="00621BD5" w:rsidRPr="00D86005" w:rsidRDefault="00621BD5" w:rsidP="002A67C6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ต4.1</w:t>
            </w:r>
            <w:r w:rsidR="00F523A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 ใช้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ภาษาต่างประเทศในสถานการณ์ต่างๆ ทั้งในสถานศึกษา ชุมชน และสังคม</w:t>
            </w:r>
          </w:p>
        </w:tc>
        <w:tc>
          <w:tcPr>
            <w:tcW w:w="2551" w:type="dxa"/>
          </w:tcPr>
          <w:p w14:paraId="1B0EB0CE" w14:textId="77777777" w:rsidR="00621BD5" w:rsidRPr="006D30B9" w:rsidRDefault="00621BD5" w:rsidP="006D30B9">
            <w:pPr>
              <w:rPr>
                <w:rFonts w:ascii="TH SarabunPSK" w:hAnsi="TH SarabunPSK" w:cs="TH SarabunPSK"/>
              </w:rPr>
            </w:pPr>
            <w:r w:rsidRPr="006D30B9">
              <w:rPr>
                <w:rFonts w:ascii="TH SarabunPSK" w:hAnsi="TH SarabunPSK" w:cs="TH SarabunPSK"/>
              </w:rPr>
              <w:lastRenderedPageBreak/>
              <w:t xml:space="preserve">1. </w:t>
            </w:r>
            <w:r w:rsidRPr="006D30B9">
              <w:rPr>
                <w:rFonts w:ascii="TH SarabunPSK" w:hAnsi="TH SarabunPSK" w:cs="TH SarabunPSK"/>
                <w:cs/>
              </w:rPr>
              <w:t>เข้าใจความหมายของคำศัพท์และรูปประโยค เพื่อนำมาประยุกต์ใช้กับทักษะการฟัง และการพูด</w:t>
            </w:r>
          </w:p>
          <w:p w14:paraId="1DA18982" w14:textId="77777777" w:rsidR="00621BD5" w:rsidRPr="006D30B9" w:rsidRDefault="00621BD5" w:rsidP="006D30B9">
            <w:pPr>
              <w:rPr>
                <w:rFonts w:ascii="TH SarabunPSK" w:hAnsi="TH SarabunPSK" w:cs="TH SarabunPSK"/>
              </w:rPr>
            </w:pPr>
            <w:r w:rsidRPr="006D30B9">
              <w:rPr>
                <w:rFonts w:ascii="TH SarabunPSK" w:hAnsi="TH SarabunPSK" w:cs="TH SarabunPSK"/>
              </w:rPr>
              <w:t>2</w:t>
            </w:r>
            <w:r w:rsidRPr="006D30B9">
              <w:rPr>
                <w:rFonts w:ascii="TH SarabunPSK" w:hAnsi="TH SarabunPSK" w:cs="TH SarabunPSK"/>
                <w:cs/>
              </w:rPr>
              <w:t>. สามารถทักทายและใช้สำนวนที่ใช้ในชีวิตประจำวันได้ตามสถานการณ์ได้อย่างเหมาะสม</w:t>
            </w:r>
          </w:p>
          <w:p w14:paraId="5924FC51" w14:textId="77777777" w:rsidR="00621BD5" w:rsidRPr="006D30B9" w:rsidRDefault="00621BD5" w:rsidP="006D30B9">
            <w:pPr>
              <w:rPr>
                <w:rFonts w:ascii="TH SarabunPSK" w:hAnsi="TH SarabunPSK" w:cs="TH SarabunPSK"/>
                <w:cs/>
              </w:rPr>
            </w:pPr>
            <w:r w:rsidRPr="006D30B9">
              <w:rPr>
                <w:rFonts w:ascii="TH SarabunPSK" w:hAnsi="TH SarabunPSK" w:cs="TH SarabunPSK"/>
              </w:rPr>
              <w:t>3</w:t>
            </w:r>
            <w:r w:rsidRPr="006D30B9">
              <w:rPr>
                <w:rFonts w:ascii="TH SarabunPSK" w:hAnsi="TH SarabunPSK" w:cs="TH SarabunPSK"/>
                <w:cs/>
              </w:rPr>
              <w:t>. สามารถนำความรู้เรื่องตัวเลขและจำนวนไปใช้สอบถามข้อมูลของคู่สนทนา</w:t>
            </w:r>
          </w:p>
          <w:p w14:paraId="7AF0A330" w14:textId="77777777" w:rsidR="00621BD5" w:rsidRPr="006D30B9" w:rsidRDefault="00621BD5" w:rsidP="006D30B9">
            <w:pPr>
              <w:rPr>
                <w:rFonts w:ascii="TH SarabunPSK" w:hAnsi="TH SarabunPSK" w:cs="TH SarabunPSK"/>
              </w:rPr>
            </w:pPr>
            <w:r w:rsidRPr="006D30B9">
              <w:rPr>
                <w:rFonts w:ascii="TH SarabunPSK" w:hAnsi="TH SarabunPSK" w:cs="TH SarabunPSK"/>
                <w:cs/>
              </w:rPr>
              <w:t>4. สามารถแนะนำตนเอง รวมถึงบอกข้อมูลของตนเองให้แก่ผู้อื่น</w:t>
            </w:r>
          </w:p>
          <w:p w14:paraId="7CB15AA0" w14:textId="77777777" w:rsidR="00621BD5" w:rsidRPr="00463FF0" w:rsidRDefault="00621BD5" w:rsidP="00463FF0">
            <w:pPr>
              <w:rPr>
                <w:rFonts w:ascii="TH SarabunPSK" w:hAnsi="TH SarabunPSK" w:cs="TH SarabunPSK"/>
              </w:rPr>
            </w:pPr>
            <w:r w:rsidRPr="00463FF0">
              <w:rPr>
                <w:rFonts w:ascii="TH SarabunPSK" w:hAnsi="TH SarabunPSK" w:cs="TH SarabunPSK"/>
                <w:cs/>
              </w:rPr>
              <w:lastRenderedPageBreak/>
              <w:t>5. สามารถพูดคุยเกี่ยวกับสิ่งที่ชื่นชอบและสนใจกับผู้อื่น</w:t>
            </w:r>
          </w:p>
          <w:p w14:paraId="3AEEA56F" w14:textId="7C5C0853" w:rsidR="00621BD5" w:rsidRPr="00463FF0" w:rsidRDefault="00621BD5" w:rsidP="00463FF0">
            <w:pPr>
              <w:rPr>
                <w:rFonts w:ascii="TH SarabunPSK" w:hAnsi="TH SarabunPSK" w:cs="TH SarabunPSK"/>
                <w:cs/>
              </w:rPr>
            </w:pPr>
            <w:r w:rsidRPr="00463FF0">
              <w:rPr>
                <w:rFonts w:ascii="TH SarabunPSK" w:hAnsi="TH SarabunPSK" w:cs="TH SarabunPSK"/>
                <w:cs/>
              </w:rPr>
              <w:t>6</w:t>
            </w:r>
            <w:r w:rsidR="00463FF0" w:rsidRPr="00463FF0">
              <w:rPr>
                <w:rFonts w:ascii="TH SarabunPSK" w:hAnsi="TH SarabunPSK" w:cs="TH SarabunPSK"/>
                <w:cs/>
              </w:rPr>
              <w:t xml:space="preserve">. </w:t>
            </w:r>
            <w:r w:rsidRPr="00463FF0">
              <w:rPr>
                <w:rFonts w:ascii="TH SarabunPSK" w:hAnsi="TH SarabunPSK" w:cs="TH SarabunPSK"/>
                <w:cs/>
              </w:rPr>
              <w:t>สามารถสัมภาษณ์คู่</w:t>
            </w:r>
            <w:r w:rsidR="00463FF0" w:rsidRPr="00463FF0">
              <w:rPr>
                <w:rFonts w:ascii="TH SarabunPSK" w:hAnsi="TH SarabunPSK" w:cs="TH SarabunPSK"/>
                <w:cs/>
              </w:rPr>
              <w:br/>
            </w:r>
            <w:r w:rsidRPr="00463FF0">
              <w:rPr>
                <w:rFonts w:ascii="TH SarabunPSK" w:hAnsi="TH SarabunPSK" w:cs="TH SarabunPSK"/>
                <w:cs/>
              </w:rPr>
              <w:t>สนทนาเกี่ยวกับยานพาหนะที่ใช้เดินทาง และระยะเวลาที่ใช้ในการเดินทาง</w:t>
            </w:r>
          </w:p>
          <w:p w14:paraId="148A9C29" w14:textId="77777777" w:rsidR="00621BD5" w:rsidRPr="00463FF0" w:rsidRDefault="00621BD5" w:rsidP="00463FF0">
            <w:pPr>
              <w:rPr>
                <w:rFonts w:ascii="TH SarabunPSK" w:hAnsi="TH SarabunPSK" w:cs="TH SarabunPSK"/>
              </w:rPr>
            </w:pPr>
            <w:r w:rsidRPr="00463FF0">
              <w:rPr>
                <w:rFonts w:ascii="TH SarabunPSK" w:hAnsi="TH SarabunPSK" w:cs="TH SarabunPSK"/>
                <w:cs/>
              </w:rPr>
              <w:t>7. เข้าใจรูปแบบการสื่อสารด้วยสัญลักษณ์ ภาษาท่าทาง และอวัจนภาษาเบื้องต้นตามธรรมชาติของ</w:t>
            </w:r>
          </w:p>
          <w:p w14:paraId="65D4B0C1" w14:textId="6D69F28A" w:rsidR="00621BD5" w:rsidRPr="00463FF0" w:rsidRDefault="00621BD5" w:rsidP="00463FF0">
            <w:pPr>
              <w:rPr>
                <w:rFonts w:ascii="TH SarabunPSK" w:hAnsi="TH SarabunPSK" w:cs="TH SarabunPSK"/>
              </w:rPr>
            </w:pPr>
            <w:r w:rsidRPr="00463FF0">
              <w:rPr>
                <w:rFonts w:ascii="TH SarabunPSK" w:hAnsi="TH SarabunPSK" w:cs="TH SarabunPSK"/>
                <w:cs/>
              </w:rPr>
              <w:t xml:space="preserve">เจ้าของภาษา </w:t>
            </w:r>
            <w:r w:rsidRPr="00463FF0">
              <w:rPr>
                <w:rFonts w:ascii="TH SarabunPSK" w:hAnsi="TH SarabunPSK" w:cs="TH SarabunPSK"/>
              </w:rPr>
              <w:t xml:space="preserve"> </w:t>
            </w:r>
          </w:p>
          <w:p w14:paraId="2AB28A56" w14:textId="77777777" w:rsidR="00621BD5" w:rsidRPr="00052A7B" w:rsidRDefault="00621BD5" w:rsidP="00621BD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954" w:type="dxa"/>
            <w:shd w:val="clear" w:color="auto" w:fill="auto"/>
          </w:tcPr>
          <w:p w14:paraId="26C3B39E" w14:textId="77777777" w:rsidR="005054FF" w:rsidRDefault="005054FF" w:rsidP="005054F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 การทักทายในช่วงเวลาต่างๆ ในภาษาญี่ปุ่น</w:t>
            </w:r>
          </w:p>
          <w:p w14:paraId="3CCE7B82" w14:textId="6BD182A8" w:rsidR="005054FF" w:rsidRDefault="005054FF" w:rsidP="005054F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สามารถทักทายด้วยภาษาญี่ปุ่นตามช่วงเวลาต่าง</w:t>
            </w:r>
            <w:r w:rsidR="00A05F1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ๆ สามารถแนะนำตัวเป็นภาษาญี่ปุ่นและสามารถแลกนามบัตรตามวัฒนธรรมของคนญี่ปุ่น</w:t>
            </w:r>
          </w:p>
          <w:p w14:paraId="1AD124C0" w14:textId="5EAB470C" w:rsidR="00621BD5" w:rsidRDefault="005054FF" w:rsidP="005054F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</w:t>
            </w:r>
            <w:r w:rsidR="00A05F17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–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บอกวิธีการทักทายในช่วงเวลาต่าง</w:t>
            </w:r>
            <w:r w:rsidR="00A05F1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ๆ วิธีการแนะนำตัวและวิธีการแลกนามบัตร ได้ถูกต้อง และสื่อสารได้เหมาะสมกับวัฒนธรรมของประเทศญี่ปุ่น</w:t>
            </w:r>
          </w:p>
          <w:p w14:paraId="396B66A5" w14:textId="6E7714A3" w:rsidR="00170F14" w:rsidRDefault="00170F14" w:rsidP="00170F14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สามารถใช้ไวยากรณ์ที่ได้เรียนสื่อสารเรื่อง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การบอกตำแหน่งของ</w:t>
            </w:r>
            <w:r w:rsidR="004B39F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คน สัตว์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สิ่งของหรือสถานที่ภายในโรงเรียนได้</w:t>
            </w:r>
          </w:p>
          <w:p w14:paraId="678A5A62" w14:textId="435FA5C9" w:rsidR="00170F14" w:rsidRPr="00170F14" w:rsidRDefault="00170F14" w:rsidP="005054FF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ถาม-ตอบ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ตำแหน่งของ</w:t>
            </w:r>
            <w:r w:rsidR="004B39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สัตว์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สิ่งของ หรือสถานที่ต่าง ๆ ภายในโรงเรียนได้</w:t>
            </w:r>
          </w:p>
          <w:p w14:paraId="3DC69AB8" w14:textId="75BAB448" w:rsidR="005054FF" w:rsidRPr="000351E9" w:rsidRDefault="005054FF" w:rsidP="005054FF">
            <w:pPr>
              <w:pStyle w:val="NoSpacing"/>
              <w:rPr>
                <w:rFonts w:ascii="TH SarabunPSK" w:eastAsiaTheme="minorEastAsia" w:hAnsi="TH SarabunPSK" w:cstheme="minorBidi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 การ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ถาม-ตอ</w:t>
            </w:r>
            <w:r w:rsidR="000351E9">
              <w:rPr>
                <w:rFonts w:ascii="TH SarabunPSK" w:hAnsi="TH SarabunPSK" w:cs="TH SarabunPSK" w:hint="cs"/>
                <w:sz w:val="32"/>
                <w:szCs w:val="32"/>
                <w:cs/>
              </w:rPr>
              <w:t>บเรื่องเวลาได้</w:t>
            </w:r>
          </w:p>
          <w:p w14:paraId="072A60EF" w14:textId="3D97C3FD" w:rsidR="005054FF" w:rsidRDefault="005054FF" w:rsidP="005054F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</w:t>
            </w:r>
            <w:r w:rsidRPr="006871E9">
              <w:rPr>
                <w:rFonts w:ascii="TH SarabunPSK" w:hAnsi="TH SarabunPSK" w:cs="TH SarabunPSK"/>
                <w:sz w:val="32"/>
                <w:szCs w:val="32"/>
                <w:cs/>
              </w:rPr>
              <w:t>ถาม-ตอบ</w:t>
            </w:r>
            <w:r w:rsidR="000351E9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เรื่องเวลาได้</w:t>
            </w:r>
          </w:p>
          <w:p w14:paraId="069A6649" w14:textId="4640869C" w:rsidR="00E54C6D" w:rsidRDefault="00E54C6D" w:rsidP="00E54C6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สามารถใช้ไวยากรณ์ที่ได้เรียนสื่อสารเรื่อง </w:t>
            </w:r>
            <w:r w:rsidRPr="00AD1D3D">
              <w:rPr>
                <w:rFonts w:ascii="TH SarabunPSK" w:eastAsia="HGSKyokashotai" w:hAnsi="TH SarabunPSK" w:cs="TH SarabunPSK"/>
                <w:sz w:val="24"/>
                <w:szCs w:val="32"/>
                <w:cs/>
              </w:rPr>
              <w:t>ถามและตอบเกี่ยวกับสิ่งที่ชอบใน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หมวดหมู่ต่าง</w:t>
            </w:r>
            <w:r w:rsidR="00A05F1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ๆ และ</w:t>
            </w:r>
            <w:r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ถามและตอบ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  <w:r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เกี่ยวกับวันในรอบสัปดาห์</w:t>
            </w:r>
          </w:p>
          <w:p w14:paraId="6C52C1E1" w14:textId="5A8C5B36" w:rsidR="00E54C6D" w:rsidRDefault="00E54C6D" w:rsidP="00E54C6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</w:t>
            </w:r>
            <w:r w:rsidRPr="0066627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66277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AD1D3D">
              <w:rPr>
                <w:rFonts w:ascii="TH SarabunPSK" w:eastAsia="HGSKyokashotai" w:hAnsi="TH SarabunPSK" w:cs="TH SarabunPSK"/>
                <w:sz w:val="24"/>
                <w:szCs w:val="32"/>
                <w:cs/>
              </w:rPr>
              <w:t>ถามและตอบเกี่ยวกับสิ่งที่ชอบใน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หมวดหมู่ต่างๆ และ</w:t>
            </w:r>
            <w:r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ถามและตอบ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  <w:r w:rsidRPr="00144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เกี่ยวกับวันในรอบสัปดาห์</w:t>
            </w:r>
          </w:p>
          <w:p w14:paraId="5594113D" w14:textId="2C663D35" w:rsidR="00E54C6D" w:rsidRDefault="00E54C6D" w:rsidP="00E54C6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46F13E" w14:textId="61A1D34E" w:rsidR="00E54C6D" w:rsidRDefault="00E54C6D" w:rsidP="00E54C6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433E0" w14:textId="25B6D85E" w:rsidR="00E54C6D" w:rsidRDefault="00E54C6D" w:rsidP="00E54C6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974644" w14:textId="306FA0C8" w:rsidR="00E54C6D" w:rsidRDefault="00E54C6D" w:rsidP="00E54C6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77D8B8" w14:textId="21C1F04C" w:rsidR="00E54C6D" w:rsidRDefault="00E54C6D" w:rsidP="00E54C6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B79AF" w14:textId="77777777" w:rsidR="0038429A" w:rsidRDefault="0038429A" w:rsidP="00E54C6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82C6B34" w14:textId="4B196A54" w:rsidR="00E54C6D" w:rsidRDefault="00E54C6D" w:rsidP="00E54C6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3B1790" w14:textId="56B6918D" w:rsidR="00E54C6D" w:rsidRPr="00E569EC" w:rsidRDefault="00E54C6D" w:rsidP="00E54C6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08239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ถามและตอบเกี่ยวกับการเดินทางไป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โรงเรียนหรือสถานที่ต่าง</w:t>
            </w:r>
            <w:r w:rsidR="00E569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</w:p>
          <w:p w14:paraId="6538AA90" w14:textId="12587998" w:rsidR="00621BD5" w:rsidRPr="00E569EC" w:rsidRDefault="00E54C6D" w:rsidP="00621BD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08239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ถามและตอบเกี่ยวกับการเดินทางไป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โรงเรียนหรือสถานที่ต่าง</w:t>
            </w:r>
            <w:r w:rsidR="00E569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4819" w:type="dxa"/>
          </w:tcPr>
          <w:p w14:paraId="7F724754" w14:textId="28E75B19" w:rsidR="005054FF" w:rsidRPr="00082399" w:rsidRDefault="005054FF" w:rsidP="005054FF">
            <w:pPr>
              <w:rPr>
                <w:rFonts w:cs="TH SarabunPSK"/>
                <w:cs/>
              </w:rPr>
            </w:pPr>
            <w:r w:rsidRPr="006871E9">
              <w:rPr>
                <w:rFonts w:ascii="TH SarabunPSK" w:hAnsi="TH SarabunPSK" w:cs="TH SarabunPSK"/>
                <w:cs/>
              </w:rPr>
              <w:lastRenderedPageBreak/>
              <w:t>-</w:t>
            </w:r>
            <w:r w:rsidR="009E7349">
              <w:rPr>
                <w:rFonts w:ascii="TH SarabunPSK" w:hAnsi="TH SarabunPSK" w:cs="TH SarabunPSK" w:hint="cs"/>
                <w:cs/>
              </w:rPr>
              <w:t xml:space="preserve"> </w:t>
            </w:r>
            <w:r w:rsidRPr="006871E9">
              <w:rPr>
                <w:rFonts w:ascii="TH SarabunPSK" w:hAnsi="TH SarabunPSK" w:cs="TH SarabunPSK"/>
                <w:cs/>
              </w:rPr>
              <w:t>สำนวนการทักทายในชีวิตประจำวัน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6871E9">
              <w:rPr>
                <w:rFonts w:ascii="TH SarabunPSK" w:hAnsi="TH SarabunPSK" w:cs="TH SarabunPSK"/>
                <w:cs/>
              </w:rPr>
              <w:t>สำนวนที่ใช้ในชั้นเรียน</w:t>
            </w:r>
          </w:p>
          <w:p w14:paraId="5E27519B" w14:textId="6D4C7312" w:rsidR="005054FF" w:rsidRDefault="005054FF" w:rsidP="005054FF">
            <w:pPr>
              <w:rPr>
                <w:rFonts w:ascii="TH SarabunPSK" w:hAnsi="TH SarabunPSK" w:cs="TH SarabunPSK"/>
              </w:rPr>
            </w:pPr>
            <w:r w:rsidRPr="006871E9">
              <w:rPr>
                <w:rFonts w:ascii="TH SarabunPSK" w:hAnsi="TH SarabunPSK" w:cs="TH SarabunPSK"/>
              </w:rPr>
              <w:t>-</w:t>
            </w:r>
            <w:r w:rsidR="009E7349">
              <w:rPr>
                <w:rFonts w:ascii="TH SarabunPSK" w:hAnsi="TH SarabunPSK" w:cs="TH SarabunPSK" w:hint="cs"/>
                <w:cs/>
              </w:rPr>
              <w:t xml:space="preserve"> </w:t>
            </w:r>
            <w:r w:rsidRPr="006871E9">
              <w:rPr>
                <w:rFonts w:ascii="TH SarabunPSK" w:hAnsi="TH SarabunPSK" w:cs="TH SarabunPSK"/>
                <w:cs/>
              </w:rPr>
              <w:t>การแนะนำตนเอง</w:t>
            </w:r>
          </w:p>
          <w:p w14:paraId="25729D53" w14:textId="77777777" w:rsidR="005054FF" w:rsidRPr="005054FF" w:rsidRDefault="005054FF" w:rsidP="005054FF">
            <w:pPr>
              <w:rPr>
                <w:rFonts w:ascii="HGSKyokashotai" w:eastAsia="HGSKyokashotai"/>
                <w:sz w:val="24"/>
                <w:szCs w:val="24"/>
              </w:rPr>
            </w:pPr>
            <w:r w:rsidRPr="005054FF">
              <w:rPr>
                <w:rFonts w:ascii="HGSKyokashotai" w:eastAsia="HGSKyokashotai" w:hint="eastAsia"/>
                <w:sz w:val="24"/>
                <w:szCs w:val="24"/>
              </w:rPr>
              <w:t>「</w:t>
            </w:r>
            <w:proofErr w:type="spellStart"/>
            <w:r w:rsidRPr="005054FF">
              <w:rPr>
                <w:rFonts w:ascii="HGSKyokashotai" w:eastAsia="HGSKyokashotai" w:hint="eastAsia"/>
                <w:sz w:val="24"/>
                <w:szCs w:val="24"/>
              </w:rPr>
              <w:t>じこしょうかい</w:t>
            </w:r>
            <w:proofErr w:type="spellEnd"/>
            <w:r w:rsidRPr="005054FF">
              <w:rPr>
                <w:rFonts w:ascii="HGSKyokashotai" w:eastAsia="HGSKyokashotai" w:hint="eastAsia"/>
                <w:sz w:val="24"/>
                <w:szCs w:val="24"/>
              </w:rPr>
              <w:t>」</w:t>
            </w:r>
          </w:p>
          <w:p w14:paraId="390A2FDA" w14:textId="77777777" w:rsidR="005054FF" w:rsidRPr="005054FF" w:rsidRDefault="005054FF" w:rsidP="005054FF">
            <w:pPr>
              <w:rPr>
                <w:rFonts w:ascii="HGSKyokashotai" w:eastAsia="HGSKyokashotai"/>
                <w:sz w:val="24"/>
                <w:szCs w:val="24"/>
              </w:rPr>
            </w:pPr>
            <w:proofErr w:type="spellStart"/>
            <w:r w:rsidRPr="005054FF">
              <w:rPr>
                <w:rFonts w:ascii="HGSKyokashotai" w:eastAsia="HGSKyokashotai" w:hint="eastAsia"/>
                <w:sz w:val="24"/>
                <w:szCs w:val="24"/>
              </w:rPr>
              <w:t>わたしは</w:t>
            </w:r>
            <w:proofErr w:type="spellEnd"/>
            <w:r w:rsidRPr="005054FF">
              <w:rPr>
                <w:rFonts w:ascii="HGSKyokashotai" w:eastAsia="HGSKyokashotai" w:hint="eastAsia"/>
                <w:sz w:val="24"/>
                <w:szCs w:val="24"/>
              </w:rPr>
              <w:t>___</w:t>
            </w:r>
            <w:proofErr w:type="spellStart"/>
            <w:r w:rsidRPr="005054FF">
              <w:rPr>
                <w:rFonts w:ascii="HGSKyokashotai" w:eastAsia="HGSKyokashotai" w:hint="eastAsia"/>
                <w:sz w:val="24"/>
                <w:szCs w:val="24"/>
              </w:rPr>
              <w:t>です</w:t>
            </w:r>
            <w:proofErr w:type="spellEnd"/>
            <w:r w:rsidRPr="005054FF">
              <w:rPr>
                <w:rFonts w:ascii="HGSKyokashotai" w:eastAsia="HGSKyokashotai" w:hint="eastAsia"/>
                <w:sz w:val="24"/>
                <w:szCs w:val="24"/>
              </w:rPr>
              <w:t>。</w:t>
            </w:r>
            <w:r w:rsidRPr="005054FF">
              <w:rPr>
                <w:rFonts w:ascii="HGSKyokashotai" w:eastAsia="HGSKyokashotai" w:hAnsi="TH SarabunPSK" w:cs="TH SarabunPSK" w:hint="eastAsia"/>
                <w:sz w:val="24"/>
                <w:szCs w:val="24"/>
                <w:cs/>
              </w:rPr>
              <w:t>)</w:t>
            </w:r>
          </w:p>
          <w:p w14:paraId="56DA8899" w14:textId="0ABC1A5F" w:rsidR="005054FF" w:rsidRPr="006871E9" w:rsidRDefault="005054FF" w:rsidP="005054FF">
            <w:pPr>
              <w:rPr>
                <w:rFonts w:ascii="TH SarabunPSK" w:hAnsi="TH SarabunPSK" w:cs="TH SarabunPSK"/>
              </w:rPr>
            </w:pPr>
            <w:r w:rsidRPr="006871E9">
              <w:rPr>
                <w:rFonts w:ascii="TH SarabunPSK" w:hAnsi="TH SarabunPSK" w:cs="TH SarabunPSK"/>
                <w:cs/>
              </w:rPr>
              <w:t>-</w:t>
            </w:r>
            <w:r w:rsidR="009E7349">
              <w:rPr>
                <w:rFonts w:ascii="TH SarabunPSK" w:hAnsi="TH SarabunPSK" w:cs="TH SarabunPSK" w:hint="cs"/>
                <w:cs/>
              </w:rPr>
              <w:t xml:space="preserve"> </w:t>
            </w:r>
            <w:r w:rsidRPr="006871E9">
              <w:rPr>
                <w:rFonts w:ascii="TH SarabunPSK" w:hAnsi="TH SarabunPSK" w:cs="TH SarabunPSK"/>
                <w:cs/>
              </w:rPr>
              <w:t>การทำนามบัตรและการแลกนามบัตร</w:t>
            </w:r>
          </w:p>
          <w:p w14:paraId="2F2281D9" w14:textId="77777777" w:rsidR="005054FF" w:rsidRDefault="005054FF" w:rsidP="005054FF">
            <w:pPr>
              <w:jc w:val="thaiDistribute"/>
              <w:rPr>
                <w:rFonts w:eastAsia="DFKyoKaSho-W4" w:cs="TH SarabunPSK" w:hint="cs"/>
                <w:sz w:val="24"/>
                <w:lang w:eastAsia="ja-JP"/>
              </w:rPr>
            </w:pPr>
          </w:p>
          <w:p w14:paraId="70828BCF" w14:textId="77777777" w:rsidR="005054FF" w:rsidRDefault="005054FF" w:rsidP="005054FF">
            <w:pPr>
              <w:jc w:val="thaiDistribute"/>
              <w:rPr>
                <w:rFonts w:eastAsia="DFKyoKaSho-W4" w:cs="TH SarabunPSK"/>
                <w:sz w:val="24"/>
                <w:lang w:eastAsia="ja-JP"/>
              </w:rPr>
            </w:pPr>
          </w:p>
          <w:p w14:paraId="1E5E4131" w14:textId="4C8C884E" w:rsidR="004B39F6" w:rsidRPr="004B39F6" w:rsidRDefault="004B39F6" w:rsidP="004B39F6">
            <w:pPr>
              <w:rPr>
                <w:rFonts w:ascii="TH SarabunPSK" w:hAnsi="TH SarabunPSK" w:cs="TH SarabunPSK" w:hint="cs"/>
              </w:rPr>
            </w:pPr>
            <w:r w:rsidRPr="006871E9"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การถาม-ตอบเรื่องตำแหน่งของคน สัตว์ สิ่งของ หรือสถานที่ </w:t>
            </w:r>
          </w:p>
          <w:p w14:paraId="5CBF66C2" w14:textId="77777777" w:rsidR="004B39F6" w:rsidRDefault="004B39F6" w:rsidP="005054FF">
            <w:pPr>
              <w:jc w:val="thaiDistribute"/>
              <w:rPr>
                <w:rFonts w:eastAsia="DFKyoKaSho-W4" w:cs="TH SarabunPSK"/>
                <w:sz w:val="24"/>
                <w:lang w:eastAsia="ja-JP"/>
              </w:rPr>
            </w:pPr>
          </w:p>
          <w:p w14:paraId="7C7D6814" w14:textId="77777777" w:rsidR="0038429A" w:rsidRDefault="0038429A" w:rsidP="005054FF">
            <w:pPr>
              <w:jc w:val="thaiDistribute"/>
              <w:rPr>
                <w:rFonts w:eastAsia="DFKyoKaSho-W4" w:cs="TH SarabunPSK" w:hint="cs"/>
                <w:sz w:val="24"/>
                <w:lang w:eastAsia="ja-JP"/>
              </w:rPr>
            </w:pPr>
          </w:p>
          <w:p w14:paraId="44DE847F" w14:textId="65DD8AD8" w:rsidR="005054FF" w:rsidRDefault="005054FF" w:rsidP="0080634E">
            <w:pPr>
              <w:rPr>
                <w:rFonts w:ascii="HGSKyokashotai" w:eastAsia="HGSKyokashotai"/>
                <w:sz w:val="24"/>
                <w:szCs w:val="24"/>
              </w:rPr>
            </w:pPr>
            <w:r w:rsidRPr="006871E9">
              <w:rPr>
                <w:rFonts w:ascii="TH SarabunPSK" w:hAnsi="TH SarabunPSK" w:cs="TH SarabunPSK"/>
                <w:cs/>
              </w:rPr>
              <w:t>-</w:t>
            </w:r>
            <w:r w:rsidR="0080634E">
              <w:rPr>
                <w:rFonts w:ascii="TH SarabunPSK" w:hAnsi="TH SarabunPSK" w:cs="TH SarabunPSK" w:hint="cs"/>
                <w:cs/>
              </w:rPr>
              <w:t xml:space="preserve"> </w:t>
            </w:r>
            <w:r w:rsidRPr="006871E9">
              <w:rPr>
                <w:rFonts w:ascii="TH SarabunPSK" w:hAnsi="TH SarabunPSK" w:cs="TH SarabunPSK"/>
                <w:cs/>
              </w:rPr>
              <w:t>การถาม-</w:t>
            </w:r>
            <w:r w:rsidR="0080634E">
              <w:rPr>
                <w:rFonts w:ascii="TH SarabunPSK" w:hAnsi="TH SarabunPSK" w:cs="TH SarabunPSK" w:hint="cs"/>
                <w:cs/>
              </w:rPr>
              <w:t>ตอบเรื่องเวลา</w:t>
            </w:r>
            <w:r w:rsidR="0080634E">
              <w:rPr>
                <w:rFonts w:ascii="TH SarabunPSK" w:eastAsiaTheme="minorEastAsia" w:hAnsi="TH SarabunPSK" w:cs="TH SarabunPSK" w:hint="eastAsia"/>
                <w:lang w:eastAsia="ja-JP"/>
              </w:rPr>
              <w:t xml:space="preserve"> </w:t>
            </w:r>
            <w:r w:rsidR="0080634E">
              <w:rPr>
                <w:rFonts w:ascii="HGSKyokashotai" w:eastAsia="HGSKyokashotai" w:hint="eastAsia"/>
                <w:sz w:val="24"/>
                <w:szCs w:val="24"/>
                <w:lang w:eastAsia="ja-JP"/>
              </w:rPr>
              <w:t>いまなんじですか</w:t>
            </w:r>
            <w:r w:rsidR="0080634E" w:rsidRPr="005054FF">
              <w:rPr>
                <w:rFonts w:ascii="HGSKyokashotai" w:eastAsia="HGSKyokashotai" w:hint="eastAsia"/>
                <w:sz w:val="24"/>
                <w:szCs w:val="24"/>
              </w:rPr>
              <w:t>。</w:t>
            </w:r>
          </w:p>
          <w:p w14:paraId="3B913DB8" w14:textId="77777777" w:rsidR="0038429A" w:rsidRPr="0080634E" w:rsidRDefault="0038429A" w:rsidP="0080634E">
            <w:pPr>
              <w:rPr>
                <w:rFonts w:ascii="HGSKyokashotai" w:eastAsiaTheme="minorEastAsia" w:hint="cs"/>
                <w:sz w:val="24"/>
                <w:szCs w:val="24"/>
                <w:lang w:eastAsia="ja-JP"/>
              </w:rPr>
            </w:pPr>
          </w:p>
          <w:p w14:paraId="50698D5E" w14:textId="4DF98C64" w:rsidR="00E54C6D" w:rsidRPr="0038429A" w:rsidRDefault="00E54C6D" w:rsidP="00E54C6D">
            <w:pPr>
              <w:rPr>
                <w:rFonts w:ascii="TH SarabunPSK" w:eastAsia="HGSKyokashotai" w:hAnsi="TH SarabunPSK" w:cs="TH SarabunPSK"/>
                <w:sz w:val="24"/>
              </w:rPr>
            </w:pPr>
            <w:r>
              <w:rPr>
                <w:rFonts w:ascii="TH SarabunPSK" w:eastAsia="HGSKyokashotai" w:hAnsi="TH SarabunPSK" w:cs="TH SarabunPSK" w:hint="cs"/>
                <w:sz w:val="24"/>
                <w:cs/>
              </w:rPr>
              <w:lastRenderedPageBreak/>
              <w:t xml:space="preserve">- </w:t>
            </w:r>
            <w:r w:rsidRPr="00AD1D3D">
              <w:rPr>
                <w:rFonts w:ascii="TH SarabunPSK" w:eastAsia="HGSKyokashotai" w:hAnsi="TH SarabunPSK" w:cs="TH SarabunPSK"/>
                <w:sz w:val="24"/>
                <w:cs/>
              </w:rPr>
              <w:t>สามารถถามและตอบเกี่ยวกับสิ่งที่ชอบในเรื่องอาหาร กีฬา วิชาที่เรียนได้</w:t>
            </w:r>
            <w:r w:rsidRPr="00E54C6D">
              <w:rPr>
                <w:rFonts w:ascii="HGSKyokashotai" w:eastAsia="HGSKyokashotai" w:hint="eastAsia"/>
                <w:sz w:val="24"/>
                <w:szCs w:val="24"/>
              </w:rPr>
              <w:t>「</w:t>
            </w:r>
            <w:proofErr w:type="spellStart"/>
            <w:r w:rsidRPr="00E54C6D">
              <w:rPr>
                <w:rFonts w:ascii="HGSKyokashotai" w:eastAsia="HGSKyokashotai" w:hint="eastAsia"/>
                <w:sz w:val="24"/>
                <w:szCs w:val="24"/>
              </w:rPr>
              <w:t>すきなもの</w:t>
            </w:r>
            <w:proofErr w:type="spellEnd"/>
            <w:r w:rsidRPr="00E54C6D">
              <w:rPr>
                <w:rFonts w:ascii="HGSKyokashotai" w:eastAsia="HGSKyokashotai" w:hint="eastAsia"/>
                <w:sz w:val="24"/>
                <w:szCs w:val="24"/>
              </w:rPr>
              <w:t>」（</w:t>
            </w:r>
            <w:proofErr w:type="spellStart"/>
            <w:r w:rsidRPr="00E54C6D">
              <w:rPr>
                <w:rFonts w:ascii="HGSKyokashotai" w:eastAsia="HGSKyokashotai" w:hint="eastAsia"/>
                <w:sz w:val="24"/>
                <w:szCs w:val="24"/>
              </w:rPr>
              <w:t>スポーツ、くだもの</w:t>
            </w:r>
            <w:proofErr w:type="spellEnd"/>
            <w:r w:rsidRPr="00E54C6D">
              <w:rPr>
                <w:rFonts w:ascii="HGSKyokashotai" w:eastAsia="HGSKyokashotai" w:hint="eastAsia"/>
                <w:sz w:val="24"/>
                <w:szCs w:val="24"/>
              </w:rPr>
              <w:t>…）</w:t>
            </w:r>
          </w:p>
          <w:p w14:paraId="7C61399E" w14:textId="77777777" w:rsidR="00E54C6D" w:rsidRPr="00E54C6D" w:rsidRDefault="00E54C6D" w:rsidP="00E54C6D">
            <w:pPr>
              <w:rPr>
                <w:rFonts w:ascii="HGSKyokashotai" w:eastAsia="HGSKyokashotai"/>
                <w:sz w:val="24"/>
                <w:szCs w:val="24"/>
                <w:lang w:eastAsia="ja-JP"/>
              </w:rPr>
            </w:pPr>
            <w:r w:rsidRPr="00E54C6D">
              <w:rPr>
                <w:rFonts w:ascii="HGSKyokashotai" w:eastAsia="HGSKyokashotai" w:hint="eastAsia"/>
                <w:sz w:val="24"/>
                <w:szCs w:val="24"/>
                <w:lang w:eastAsia="ja-JP"/>
              </w:rPr>
              <w:t>〇〇さん、</w:t>
            </w:r>
            <w:r w:rsidRPr="00E54C6D">
              <w:rPr>
                <w:rFonts w:ascii="HGSKyokashotai" w:eastAsia="HGSKyokashotai" w:hint="eastAsia"/>
                <w:sz w:val="24"/>
                <w:szCs w:val="24"/>
                <w:u w:val="single"/>
                <w:lang w:eastAsia="ja-JP"/>
              </w:rPr>
              <w:t xml:space="preserve">　 　</w:t>
            </w:r>
            <w:r w:rsidRPr="00E54C6D">
              <w:rPr>
                <w:rFonts w:ascii="HGSKyokashotai" w:eastAsia="HGSKyokashotai" w:hint="eastAsia"/>
                <w:sz w:val="24"/>
                <w:szCs w:val="24"/>
                <w:lang w:eastAsia="ja-JP"/>
              </w:rPr>
              <w:t>は　何が 好きですか。</w:t>
            </w:r>
          </w:p>
          <w:p w14:paraId="38EC66DF" w14:textId="00C2FBD7" w:rsidR="00E54C6D" w:rsidRPr="00E54C6D" w:rsidRDefault="00E54C6D" w:rsidP="00E54C6D">
            <w:pPr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E54C6D">
              <w:rPr>
                <w:rFonts w:ascii="HGSKyokashotai" w:eastAsia="HGSKyokashotai" w:hint="eastAsia"/>
                <w:sz w:val="24"/>
                <w:szCs w:val="24"/>
                <w:lang w:eastAsia="ja-JP"/>
              </w:rPr>
              <w:t>-</w:t>
            </w:r>
            <w:r w:rsidR="0038429A">
              <w:rPr>
                <w:rFonts w:ascii="HGSKyokashotai" w:eastAsia="HGSKyokashotai" w:hint="cs"/>
                <w:sz w:val="24"/>
                <w:szCs w:val="24"/>
                <w:cs/>
                <w:lang w:eastAsia="ja-JP"/>
              </w:rPr>
              <w:t xml:space="preserve"> </w:t>
            </w:r>
            <w:r w:rsidRPr="00E54C6D">
              <w:rPr>
                <w:rFonts w:ascii="HGSKyokashotai" w:eastAsia="HGSKyokashotai" w:hint="eastAsia"/>
                <w:sz w:val="24"/>
                <w:szCs w:val="24"/>
                <w:lang w:eastAsia="ja-JP"/>
              </w:rPr>
              <w:t xml:space="preserve">わたしは </w:t>
            </w:r>
            <w:r w:rsidRPr="00E54C6D">
              <w:rPr>
                <w:rFonts w:ascii="HGSKyokashotai" w:eastAsia="HGSKyokashotai" w:hint="eastAsia"/>
                <w:sz w:val="24"/>
                <w:szCs w:val="24"/>
                <w:u w:val="single"/>
                <w:lang w:eastAsia="ja-JP"/>
              </w:rPr>
              <w:t xml:space="preserve">　 　</w:t>
            </w:r>
            <w:r w:rsidRPr="00E54C6D">
              <w:rPr>
                <w:rFonts w:ascii="HGSKyokashotai" w:eastAsia="HGSKyokashotai" w:hint="eastAsia"/>
                <w:sz w:val="24"/>
                <w:szCs w:val="24"/>
                <w:lang w:eastAsia="ja-JP"/>
              </w:rPr>
              <w:t>が 好きです。</w:t>
            </w:r>
          </w:p>
          <w:p w14:paraId="6033583E" w14:textId="798BBC47" w:rsidR="00E54C6D" w:rsidRPr="00E54C6D" w:rsidRDefault="00E54C6D" w:rsidP="00E54C6D">
            <w:pPr>
              <w:rPr>
                <w:rFonts w:ascii="HGSKyokashotai" w:eastAsia="HGSKyokashotai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38429A">
              <w:rPr>
                <w:rFonts w:ascii="TH SarabunPSK" w:hAnsi="TH SarabunPSK" w:cs="TH SarabunPSK" w:hint="cs"/>
                <w:cs/>
              </w:rPr>
              <w:t xml:space="preserve"> </w:t>
            </w:r>
            <w:r w:rsidRPr="00144225">
              <w:rPr>
                <w:rFonts w:ascii="TH SarabunPSK" w:hAnsi="TH SarabunPSK" w:cs="TH SarabunPSK" w:hint="cs"/>
                <w:cs/>
              </w:rPr>
              <w:t>สามารถถามและตอบ</w:t>
            </w:r>
            <w:r>
              <w:rPr>
                <w:rFonts w:ascii="TH SarabunPSK" w:hAnsi="TH SarabunPSK" w:cs="TH SarabunPSK" w:hint="cs"/>
                <w:cs/>
              </w:rPr>
              <w:t>คำถาม</w:t>
            </w:r>
            <w:r w:rsidRPr="00144225">
              <w:rPr>
                <w:rFonts w:ascii="TH SarabunPSK" w:hAnsi="TH SarabunPSK" w:cs="TH SarabunPSK" w:hint="cs"/>
                <w:cs/>
              </w:rPr>
              <w:t>เกี่ยวกับวันในรอบสัปดาห์</w:t>
            </w:r>
            <w:r w:rsidRPr="00E54C6D">
              <w:rPr>
                <w:rFonts w:ascii="HGSKyokashotai" w:eastAsia="HGSKyokashotai" w:hint="eastAsia"/>
                <w:sz w:val="24"/>
                <w:szCs w:val="24"/>
              </w:rPr>
              <w:t>「</w:t>
            </w:r>
            <w:proofErr w:type="spellStart"/>
            <w:r w:rsidRPr="00E54C6D">
              <w:rPr>
                <w:rFonts w:ascii="HGSKyokashotai" w:eastAsia="HGSKyokashotai" w:hint="eastAsia"/>
                <w:sz w:val="24"/>
                <w:szCs w:val="24"/>
              </w:rPr>
              <w:t>〇〇パーティ</w:t>
            </w:r>
            <w:proofErr w:type="spellEnd"/>
            <w:r w:rsidRPr="00E54C6D">
              <w:rPr>
                <w:rFonts w:ascii="HGSKyokashotai" w:eastAsia="HGSKyokashotai" w:hint="eastAsia"/>
                <w:sz w:val="24"/>
                <w:szCs w:val="24"/>
              </w:rPr>
              <w:t>ー」</w:t>
            </w:r>
          </w:p>
          <w:p w14:paraId="2CCD3D8F" w14:textId="77777777" w:rsidR="00E54C6D" w:rsidRPr="00E54C6D" w:rsidRDefault="00E54C6D" w:rsidP="00E54C6D">
            <w:pPr>
              <w:rPr>
                <w:rFonts w:ascii="HGSKyokashotai" w:eastAsia="HGSKyokashotai"/>
                <w:sz w:val="24"/>
                <w:szCs w:val="24"/>
                <w:lang w:eastAsia="ja-JP"/>
              </w:rPr>
            </w:pPr>
            <w:r w:rsidRPr="00E54C6D">
              <w:rPr>
                <w:rFonts w:ascii="HGSKyokashotai" w:eastAsia="HGSKyokashotai" w:hint="eastAsia"/>
                <w:sz w:val="24"/>
                <w:szCs w:val="24"/>
                <w:lang w:eastAsia="ja-JP"/>
              </w:rPr>
              <w:t>〇〇パーティーは 何よう日ですか。</w:t>
            </w:r>
          </w:p>
          <w:p w14:paraId="58BF542A" w14:textId="77777777" w:rsidR="00E54C6D" w:rsidRPr="00E54C6D" w:rsidRDefault="00E54C6D" w:rsidP="00E54C6D">
            <w:pPr>
              <w:rPr>
                <w:rFonts w:ascii="HGSKyokashotai" w:eastAsia="HGSKyokashotai"/>
                <w:sz w:val="24"/>
                <w:szCs w:val="24"/>
                <w:lang w:eastAsia="ja-JP"/>
              </w:rPr>
            </w:pPr>
            <w:r w:rsidRPr="00E54C6D">
              <w:rPr>
                <w:rFonts w:ascii="HGSKyokashotai" w:eastAsia="HGSKyokashotai" w:hint="eastAsia"/>
                <w:sz w:val="24"/>
                <w:szCs w:val="24"/>
                <w:lang w:eastAsia="ja-JP"/>
              </w:rPr>
              <w:t xml:space="preserve">〇〇パーティーは 何時から何時まで </w:t>
            </w:r>
          </w:p>
          <w:p w14:paraId="63EBA4CE" w14:textId="77777777" w:rsidR="005054FF" w:rsidRDefault="00E54C6D" w:rsidP="00E54C6D">
            <w:pPr>
              <w:jc w:val="thaiDistribute"/>
              <w:rPr>
                <w:rFonts w:eastAsia="DFKyoKaSho-W4" w:cs="TH SarabunPSK"/>
                <w:sz w:val="24"/>
                <w:lang w:eastAsia="ja-JP"/>
              </w:rPr>
            </w:pPr>
            <w:proofErr w:type="spellStart"/>
            <w:r w:rsidRPr="00E54C6D">
              <w:rPr>
                <w:rFonts w:ascii="HGSKyokashotai" w:eastAsia="HGSKyokashotai" w:hint="eastAsia"/>
                <w:sz w:val="24"/>
                <w:szCs w:val="24"/>
              </w:rPr>
              <w:t>ですか</w:t>
            </w:r>
            <w:proofErr w:type="spellEnd"/>
            <w:r w:rsidRPr="00E54C6D">
              <w:rPr>
                <w:rFonts w:ascii="HGSKyokashotai" w:eastAsia="HGSKyokashotai" w:hint="eastAsia"/>
                <w:sz w:val="24"/>
                <w:szCs w:val="24"/>
              </w:rPr>
              <w:t>。</w:t>
            </w:r>
          </w:p>
          <w:p w14:paraId="443323AF" w14:textId="77777777" w:rsidR="00E54C6D" w:rsidRDefault="00E54C6D" w:rsidP="00E54C6D">
            <w:pPr>
              <w:jc w:val="thaiDistribute"/>
              <w:rPr>
                <w:rFonts w:eastAsia="DFKyoKaSho-W4" w:cs="TH SarabunPSK"/>
                <w:sz w:val="24"/>
                <w:lang w:eastAsia="ja-JP"/>
              </w:rPr>
            </w:pPr>
          </w:p>
          <w:p w14:paraId="78ECDB58" w14:textId="77777777" w:rsidR="00E54C6D" w:rsidRPr="00144225" w:rsidRDefault="00E54C6D" w:rsidP="00E54C6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082399">
              <w:rPr>
                <w:rFonts w:ascii="TH SarabunPSK" w:hAnsi="TH SarabunPSK" w:cs="TH SarabunPSK" w:hint="cs"/>
                <w:cs/>
              </w:rPr>
              <w:t>สามารถถามและตอบเกี่ยวกับวิธีการและระยะเวลาที่ใช้ในการเดินทางไป</w:t>
            </w:r>
            <w:r>
              <w:rPr>
                <w:rFonts w:ascii="TH SarabunPSK" w:hAnsi="TH SarabunPSK" w:cs="TH SarabunPSK" w:hint="cs"/>
                <w:cs/>
              </w:rPr>
              <w:t xml:space="preserve">โรงเรียนหรือสถานที่ต่างๆ </w:t>
            </w:r>
            <w:r w:rsidRPr="00082399">
              <w:rPr>
                <w:rFonts w:ascii="TH SarabunPSK" w:hAnsi="TH SarabunPSK" w:cs="TH SarabunPSK" w:hint="cs"/>
                <w:cs/>
              </w:rPr>
              <w:t>ได้</w:t>
            </w:r>
          </w:p>
          <w:p w14:paraId="31A7B8F4" w14:textId="77777777" w:rsidR="00E54C6D" w:rsidRPr="00E54C6D" w:rsidRDefault="00E54C6D" w:rsidP="00E54C6D">
            <w:pPr>
              <w:rPr>
                <w:rFonts w:ascii="HGSKyokashotai" w:eastAsia="HGSKyokashotai"/>
                <w:sz w:val="24"/>
                <w:szCs w:val="24"/>
                <w:lang w:eastAsia="ja-JP"/>
              </w:rPr>
            </w:pPr>
            <w:r w:rsidRPr="00E54C6D">
              <w:rPr>
                <w:rFonts w:ascii="HGSKyokashotai" w:eastAsia="HGSKyokashotai" w:hint="eastAsia"/>
                <w:sz w:val="24"/>
                <w:szCs w:val="24"/>
                <w:lang w:eastAsia="ja-JP"/>
              </w:rPr>
              <w:t>どこへ 行きますか。</w:t>
            </w:r>
          </w:p>
          <w:p w14:paraId="0A6F3765" w14:textId="77777777" w:rsidR="00E54C6D" w:rsidRPr="00E54C6D" w:rsidRDefault="00E54C6D" w:rsidP="00E54C6D">
            <w:pPr>
              <w:rPr>
                <w:rFonts w:ascii="HGSKyokashotai" w:eastAsia="HGSKyokashotai"/>
                <w:sz w:val="24"/>
                <w:szCs w:val="24"/>
                <w:lang w:eastAsia="ja-JP"/>
              </w:rPr>
            </w:pPr>
            <w:r w:rsidRPr="00E54C6D">
              <w:rPr>
                <w:rFonts w:ascii="HGSKyokashotai" w:eastAsia="HGSKyokashotai" w:hint="eastAsia"/>
                <w:sz w:val="24"/>
                <w:szCs w:val="24"/>
                <w:lang w:eastAsia="ja-JP"/>
              </w:rPr>
              <w:t>いつ 行きますか。</w:t>
            </w:r>
          </w:p>
          <w:p w14:paraId="67ACCD7E" w14:textId="77777777" w:rsidR="00E54C6D" w:rsidRPr="00E54C6D" w:rsidRDefault="00E54C6D" w:rsidP="00E54C6D">
            <w:pPr>
              <w:rPr>
                <w:rFonts w:ascii="HGSKyokashotai" w:eastAsia="HGSKyokashotai"/>
                <w:sz w:val="24"/>
                <w:szCs w:val="24"/>
                <w:lang w:eastAsia="ja-JP"/>
              </w:rPr>
            </w:pPr>
            <w:r w:rsidRPr="00E54C6D">
              <w:rPr>
                <w:rFonts w:ascii="HGSKyokashotai" w:eastAsia="HGSKyokashotai" w:hint="eastAsia"/>
                <w:sz w:val="24"/>
                <w:szCs w:val="24"/>
                <w:lang w:eastAsia="ja-JP"/>
              </w:rPr>
              <w:t>どうやって 行きますか。</w:t>
            </w:r>
          </w:p>
          <w:p w14:paraId="16A79924" w14:textId="6B5456A1" w:rsidR="00E54C6D" w:rsidRPr="004A0C6E" w:rsidRDefault="00E54C6D" w:rsidP="00E54C6D">
            <w:pPr>
              <w:jc w:val="thaiDistribute"/>
              <w:rPr>
                <w:rFonts w:eastAsia="DFKyoKaSho-W4" w:cs="TH SarabunPSK"/>
                <w:sz w:val="24"/>
                <w:cs/>
                <w:lang w:eastAsia="ja-JP"/>
              </w:rPr>
            </w:pPr>
            <w:proofErr w:type="spellStart"/>
            <w:r w:rsidRPr="00E54C6D">
              <w:rPr>
                <w:rFonts w:ascii="HGSKyokashotai" w:eastAsia="HGSKyokashotai" w:hint="eastAsia"/>
                <w:sz w:val="24"/>
                <w:szCs w:val="24"/>
              </w:rPr>
              <w:t>だれと</w:t>
            </w:r>
            <w:proofErr w:type="spellEnd"/>
            <w:r w:rsidRPr="00E54C6D">
              <w:rPr>
                <w:rFonts w:ascii="HGSKyokashotai" w:eastAsia="HGSKyokashotai" w:hint="eastAsia"/>
                <w:sz w:val="24"/>
                <w:szCs w:val="24"/>
              </w:rPr>
              <w:t xml:space="preserve"> </w:t>
            </w:r>
            <w:proofErr w:type="spellStart"/>
            <w:r w:rsidRPr="00E54C6D">
              <w:rPr>
                <w:rFonts w:ascii="HGSKyokashotai" w:eastAsia="HGSKyokashotai" w:hint="eastAsia"/>
                <w:sz w:val="24"/>
                <w:szCs w:val="24"/>
              </w:rPr>
              <w:t>行きますか</w:t>
            </w:r>
            <w:proofErr w:type="spellEnd"/>
            <w:r w:rsidRPr="00E54C6D">
              <w:rPr>
                <w:rFonts w:ascii="HGSKyokashotai" w:eastAsia="HGSKyokashotai" w:hint="eastAsia"/>
                <w:sz w:val="24"/>
                <w:szCs w:val="24"/>
              </w:rPr>
              <w:t>。</w:t>
            </w:r>
          </w:p>
        </w:tc>
      </w:tr>
    </w:tbl>
    <w:p w14:paraId="179D1404" w14:textId="77777777" w:rsidR="00BC3735" w:rsidRDefault="00BC3735"/>
    <w:sectPr w:rsidR="00BC3735" w:rsidSect="00D70E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S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DFKyoKaSho-W4">
    <w:charset w:val="80"/>
    <w:family w:val="auto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D5"/>
    <w:rsid w:val="000351E9"/>
    <w:rsid w:val="0005770D"/>
    <w:rsid w:val="00170F14"/>
    <w:rsid w:val="0038429A"/>
    <w:rsid w:val="003B5FA7"/>
    <w:rsid w:val="00463FF0"/>
    <w:rsid w:val="004B39F6"/>
    <w:rsid w:val="005054FF"/>
    <w:rsid w:val="005D3F8F"/>
    <w:rsid w:val="00621BD5"/>
    <w:rsid w:val="006D30B9"/>
    <w:rsid w:val="0080634E"/>
    <w:rsid w:val="009E635E"/>
    <w:rsid w:val="009E7349"/>
    <w:rsid w:val="00A01BAF"/>
    <w:rsid w:val="00A05F17"/>
    <w:rsid w:val="00BC3735"/>
    <w:rsid w:val="00D030E4"/>
    <w:rsid w:val="00D70EB3"/>
    <w:rsid w:val="00D825C4"/>
    <w:rsid w:val="00DA4EB1"/>
    <w:rsid w:val="00E54C6D"/>
    <w:rsid w:val="00E569EC"/>
    <w:rsid w:val="00F5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6CC7"/>
  <w15:chartTrackingRefBased/>
  <w15:docId w15:val="{88D4C27B-6A29-4DCF-9E5D-8986488D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BD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BD5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2</cp:revision>
  <dcterms:created xsi:type="dcterms:W3CDTF">2024-04-28T07:34:00Z</dcterms:created>
  <dcterms:modified xsi:type="dcterms:W3CDTF">2024-04-28T07:34:00Z</dcterms:modified>
</cp:coreProperties>
</file>