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D1BC4" w14:textId="77777777" w:rsidR="00442F22" w:rsidRPr="00442F22" w:rsidRDefault="00442F22" w:rsidP="00442F22">
      <w:pPr>
        <w:jc w:val="center"/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>บันทึกหน่วยการเรียนรู้</w:t>
      </w:r>
    </w:p>
    <w:p w14:paraId="1DEF2857" w14:textId="77777777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ภาษ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>าเอเชียตะวันออก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ชั้น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มัธยมศึกษาปีที่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4   </w:t>
      </w:r>
    </w:p>
    <w:p w14:paraId="7AEB5F01" w14:textId="48B23613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  <w:cs/>
        </w:rPr>
      </w:pPr>
      <w:r w:rsidRPr="00442F22">
        <w:rPr>
          <w:rFonts w:ascii="TH Sarabun New" w:hAnsi="TH Sarabun New" w:cs="TH Sarabun New" w:hint="cs"/>
          <w:sz w:val="32"/>
          <w:szCs w:val="32"/>
          <w:cs/>
        </w:rPr>
        <w:t>รหัส</w:t>
      </w:r>
      <w:r w:rsidRPr="00442F22">
        <w:rPr>
          <w:rFonts w:ascii="TH Sarabun New" w:hAnsi="TH Sarabun New" w:cs="TH Sarabun New"/>
          <w:sz w:val="32"/>
          <w:szCs w:val="32"/>
          <w:cs/>
        </w:rPr>
        <w:t>วิชา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Pr="00442F22">
        <w:rPr>
          <w:rFonts w:ascii="TH Sarabun New" w:hAnsi="TH Sarabun New" w:cs="TH Sarabun New"/>
          <w:sz w:val="32"/>
          <w:szCs w:val="32"/>
          <w:cs/>
        </w:rPr>
        <w:t>ญ 3</w:t>
      </w:r>
      <w:r w:rsidRPr="00442F22">
        <w:rPr>
          <w:rFonts w:ascii="TH Sarabun New" w:hAnsi="TH Sarabun New" w:cs="TH Sarabun New"/>
          <w:sz w:val="32"/>
          <w:szCs w:val="32"/>
        </w:rPr>
        <w:t>0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201  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รายวิชา             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 ภาษาญี่ปุ่น</w:t>
      </w:r>
      <w:r w:rsidRPr="00442F22">
        <w:rPr>
          <w:rFonts w:ascii="TH Sarabun New" w:hAnsi="TH Sarabun New" w:cs="TH Sarabun New"/>
          <w:sz w:val="32"/>
          <w:szCs w:val="32"/>
        </w:rPr>
        <w:t xml:space="preserve"> 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  </w:t>
      </w:r>
      <w:r w:rsidRPr="00442F22">
        <w:rPr>
          <w:rFonts w:ascii="TH Sarabun New" w:hAnsi="TH Sarabun New" w:cs="TH Sarabun New"/>
          <w:sz w:val="32"/>
          <w:szCs w:val="32"/>
          <w:cs/>
        </w:rPr>
        <w:t>ผู้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>จัดทำ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 นาง</w:t>
      </w:r>
      <w:r>
        <w:rPr>
          <w:rFonts w:ascii="TH Sarabun New" w:hAnsi="TH Sarabun New" w:cs="TH Sarabun New" w:hint="cs"/>
          <w:sz w:val="32"/>
          <w:szCs w:val="32"/>
          <w:cs/>
        </w:rPr>
        <w:t>สาว</w:t>
      </w:r>
      <w:r w:rsidR="006A7FAD">
        <w:rPr>
          <w:rFonts w:ascii="TH Sarabun New" w:hAnsi="TH Sarabun New" w:cs="TH Sarabun New" w:hint="cs"/>
          <w:sz w:val="32"/>
          <w:szCs w:val="32"/>
          <w:cs/>
        </w:rPr>
        <w:t>ธิดารัตน์ รัตนศักดิ์ดำรง</w:t>
      </w:r>
    </w:p>
    <w:p w14:paraId="32A89B8E" w14:textId="77777777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646989" w14:textId="6E605CD0" w:rsidR="00442F22" w:rsidRPr="00442F22" w:rsidRDefault="00442F22" w:rsidP="00442F22">
      <w:pPr>
        <w:tabs>
          <w:tab w:val="left" w:pos="8504"/>
        </w:tabs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>หน่วยการเรียนรู้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ที่   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1          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เรื่อง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   ตัวอักษรญี่ปุ่น  </w:t>
      </w:r>
      <w:r w:rsidRPr="00442F22">
        <w:rPr>
          <w:rFonts w:ascii="HGKyokashotai" w:eastAsia="HGKyokashotai" w:hAnsi="TH Sarabun New" w:cs="TH Sarabun New" w:hint="eastAsia"/>
          <w:szCs w:val="24"/>
        </w:rPr>
        <w:t>もじ</w:t>
      </w:r>
      <w:r w:rsidRPr="00442F22">
        <w:rPr>
          <w:rFonts w:ascii="TH Sarabun New" w:hAnsi="TH Sarabun New" w:cs="TH Sarabun New" w:hint="cs"/>
          <w:szCs w:val="24"/>
          <w:cs/>
        </w:rPr>
        <w:t xml:space="preserve">   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      เวลา      </w:t>
      </w:r>
      <w:r w:rsidR="009E5D53">
        <w:rPr>
          <w:rFonts w:ascii="TH Sarabun New" w:hAnsi="TH Sarabun New" w:cs="TH Sarabun New" w:hint="cs"/>
          <w:sz w:val="32"/>
          <w:szCs w:val="32"/>
          <w:cs/>
        </w:rPr>
        <w:t>33</w:t>
      </w:r>
      <w:r w:rsidRPr="00442F22">
        <w:rPr>
          <w:rFonts w:ascii="TH Sarabun New" w:hAnsi="TH Sarabun New" w:cs="TH Sarabun New"/>
          <w:sz w:val="32"/>
          <w:szCs w:val="32"/>
        </w:rPr>
        <w:t xml:space="preserve">   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>ชั่วโมง</w:t>
      </w:r>
    </w:p>
    <w:p w14:paraId="6C31632A" w14:textId="77777777" w:rsidR="00442F22" w:rsidRPr="00442F22" w:rsidRDefault="00442F22" w:rsidP="00442F22">
      <w:pPr>
        <w:tabs>
          <w:tab w:val="left" w:pos="8504"/>
        </w:tabs>
        <w:rPr>
          <w:rFonts w:ascii="TH Sarabun New" w:hAnsi="TH Sarabun New" w:cs="TH Sarabun New"/>
          <w:sz w:val="32"/>
          <w:szCs w:val="32"/>
          <w:cs/>
        </w:rPr>
      </w:pPr>
    </w:p>
    <w:tbl>
      <w:tblPr>
        <w:tblW w:w="15660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90"/>
        <w:gridCol w:w="1800"/>
        <w:gridCol w:w="1767"/>
        <w:gridCol w:w="1203"/>
        <w:gridCol w:w="1800"/>
        <w:gridCol w:w="2340"/>
        <w:gridCol w:w="1620"/>
        <w:gridCol w:w="1260"/>
      </w:tblGrid>
      <w:tr w:rsidR="00442F22" w:rsidRPr="00442F22" w14:paraId="7875BA4E" w14:textId="77777777" w:rsidTr="00442F22">
        <w:trPr>
          <w:trHeight w:val="322"/>
        </w:trPr>
        <w:tc>
          <w:tcPr>
            <w:tcW w:w="1980" w:type="dxa"/>
            <w:vMerge w:val="restart"/>
          </w:tcPr>
          <w:p w14:paraId="3DB63D84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362C327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90" w:type="dxa"/>
            <w:vMerge w:val="restart"/>
          </w:tcPr>
          <w:p w14:paraId="5E7E9C96" w14:textId="77777777" w:rsidR="00EB275B" w:rsidRDefault="00EB275B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EE56C9C" w14:textId="02AA68AE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จุดประสงค์</w:t>
            </w:r>
          </w:p>
          <w:p w14:paraId="52847469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00" w:type="dxa"/>
            <w:vMerge w:val="restart"/>
          </w:tcPr>
          <w:p w14:paraId="3E72D4E2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65DBBCA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สาระ</w:t>
            </w:r>
          </w:p>
          <w:p w14:paraId="64FA1E7B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970" w:type="dxa"/>
            <w:gridSpan w:val="2"/>
          </w:tcPr>
          <w:p w14:paraId="6A703650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นำไปสู่</w:t>
            </w:r>
          </w:p>
        </w:tc>
        <w:tc>
          <w:tcPr>
            <w:tcW w:w="1800" w:type="dxa"/>
            <w:vMerge w:val="restart"/>
          </w:tcPr>
          <w:p w14:paraId="6DE08EE6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AD706B6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ภาระงาน</w:t>
            </w:r>
          </w:p>
          <w:p w14:paraId="06296962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/ชิ้นงาน</w:t>
            </w:r>
          </w:p>
        </w:tc>
        <w:tc>
          <w:tcPr>
            <w:tcW w:w="2340" w:type="dxa"/>
            <w:vMerge w:val="restart"/>
          </w:tcPr>
          <w:p w14:paraId="7DBC9257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470738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</w:t>
            </w:r>
          </w:p>
          <w:p w14:paraId="2DECD3AD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0" w:type="dxa"/>
            <w:vMerge w:val="restart"/>
          </w:tcPr>
          <w:p w14:paraId="71814FA3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8D91E79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60" w:type="dxa"/>
            <w:vMerge w:val="restart"/>
          </w:tcPr>
          <w:p w14:paraId="0C72BDFC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8EF1E9A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442F22" w:rsidRPr="00442F22" w14:paraId="1C60F3CF" w14:textId="77777777" w:rsidTr="00AC10ED">
        <w:trPr>
          <w:trHeight w:val="322"/>
        </w:trPr>
        <w:tc>
          <w:tcPr>
            <w:tcW w:w="1980" w:type="dxa"/>
            <w:vMerge/>
          </w:tcPr>
          <w:p w14:paraId="577943A9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14:paraId="62259803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5745A153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67" w:type="dxa"/>
          </w:tcPr>
          <w:p w14:paraId="254ADF1F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สมรรถนะสำคัญ</w:t>
            </w:r>
          </w:p>
          <w:p w14:paraId="445E664D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03" w:type="dxa"/>
          </w:tcPr>
          <w:p w14:paraId="74878118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คุณลักษณะ</w:t>
            </w:r>
          </w:p>
          <w:p w14:paraId="0D706FDB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00" w:type="dxa"/>
            <w:vMerge/>
          </w:tcPr>
          <w:p w14:paraId="2D7FDB08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14:paraId="1D029DC5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086B5C92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19CB03E4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2F22" w:rsidRPr="00442F22" w14:paraId="64952072" w14:textId="77777777" w:rsidTr="00AC10ED">
        <w:tc>
          <w:tcPr>
            <w:tcW w:w="1980" w:type="dxa"/>
          </w:tcPr>
          <w:p w14:paraId="4E760598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>ข้อ 1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>3,</w:t>
            </w: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</w:t>
            </w:r>
          </w:p>
        </w:tc>
        <w:tc>
          <w:tcPr>
            <w:tcW w:w="1890" w:type="dxa"/>
          </w:tcPr>
          <w:p w14:paraId="390AB212" w14:textId="064895B1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ฟัง พูด อ่าน เขียนตัวอักษรฮิ</w:t>
            </w:r>
            <w:r w:rsidR="00AC10ED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รางานะ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</w:t>
            </w:r>
          </w:p>
          <w:p w14:paraId="384B1C16" w14:textId="60622CE2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บอกความหมายชองคำศัพท์ที่ใช้ตัวอักษร</w:t>
            </w:r>
            <w:r w:rsidR="00AC10ED"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ฮิ</w:t>
            </w:r>
            <w:r w:rsidR="00AC10ED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รางานะ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เขียนได้</w:t>
            </w:r>
          </w:p>
          <w:p w14:paraId="615DDC57" w14:textId="012BBEEF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ฟัง พูด อ่า</w:t>
            </w:r>
            <w:r w:rsidR="00AC10E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เขียนต</w:t>
            </w:r>
            <w:r w:rsidR="00AC10ED">
              <w:rPr>
                <w:rFonts w:ascii="TH Sarabun New" w:hAnsi="TH Sarabun New" w:cs="TH Sarabun New" w:hint="cs"/>
                <w:sz w:val="32"/>
                <w:szCs w:val="32"/>
                <w:cs/>
              </w:rPr>
              <w:t>ั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วอักษร</w:t>
            </w:r>
            <w:r w:rsidR="00AC10ED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คาตาคาน</w:t>
            </w:r>
            <w:r w:rsidR="00AC10ED">
              <w:rPr>
                <w:rFonts w:ascii="TH Sarabun New" w:hAnsi="TH Sarabun New" w:cs="TH Sarabun New" w:hint="cs"/>
                <w:sz w:val="32"/>
                <w:szCs w:val="32"/>
                <w:cs/>
              </w:rPr>
              <w:t>ะ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</w:t>
            </w:r>
          </w:p>
          <w:p w14:paraId="30CA7241" w14:textId="4901472E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4.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บอกความหมายชองคำศัพท์ที่ใช้ตัวอักษร</w:t>
            </w:r>
            <w:r w:rsidR="00956E3C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คาตาคาน</w:t>
            </w:r>
            <w:r w:rsidR="00956E3C">
              <w:rPr>
                <w:rFonts w:ascii="TH Sarabun New" w:hAnsi="TH Sarabun New" w:cs="TH Sarabun New" w:hint="cs"/>
                <w:sz w:val="32"/>
                <w:szCs w:val="32"/>
                <w:cs/>
              </w:rPr>
              <w:t>ะ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เขียนได้</w:t>
            </w:r>
          </w:p>
          <w:p w14:paraId="618DFDB4" w14:textId="77777777" w:rsidR="00442F22" w:rsidRPr="00442F22" w:rsidRDefault="00442F22" w:rsidP="00FF024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2CCA38BB" w14:textId="1448E030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- 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ตัวอักษรฮิรางานะ</w:t>
            </w:r>
            <w:r w:rsidR="00AC10E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C10ED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คาตาคานะ</w:t>
            </w:r>
          </w:p>
          <w:p w14:paraId="64EF19F3" w14:textId="02E1E7D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AC10E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คำทักทายและสำนวนที่ใช้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ในชีวิตป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ระจำวัน</w:t>
            </w:r>
          </w:p>
          <w:p w14:paraId="51F951C4" w14:textId="71098B5C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คำศัพท์ที่มาจากภาษาต่างประเทศ</w:t>
            </w:r>
          </w:p>
          <w:p w14:paraId="64C2AC7C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7" w:type="dxa"/>
          </w:tcPr>
          <w:p w14:paraId="1B5FFA8C" w14:textId="3223C411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="00AC10E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ความสามารถในการสื่อสาร</w:t>
            </w:r>
          </w:p>
          <w:p w14:paraId="4C1B9D1B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2.  ความสามารถในการคิด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1203" w:type="dxa"/>
          </w:tcPr>
          <w:p w14:paraId="5A670340" w14:textId="068367F6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ใฝ่เรียนรู้</w:t>
            </w:r>
          </w:p>
          <w:p w14:paraId="3CF4A46A" w14:textId="73B1C946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มีวินัย</w:t>
            </w:r>
          </w:p>
          <w:p w14:paraId="10543B25" w14:textId="0C855F9D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มุ่งมั่นในการทำงาน</w:t>
            </w:r>
          </w:p>
          <w:p w14:paraId="0A6DBC9B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2EE948B2" w14:textId="78F7DCEF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นักเรียนคั</w:t>
            </w:r>
            <w:r w:rsidR="00956E3C">
              <w:rPr>
                <w:rFonts w:ascii="TH Sarabun New" w:hAnsi="TH Sarabun New" w:cs="TH Sarabun New" w:hint="cs"/>
                <w:sz w:val="32"/>
                <w:szCs w:val="32"/>
                <w:cs/>
              </w:rPr>
              <w:t>ด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ตัวอักษรและคำศัพท์ภาษาญี่ปุ่น</w:t>
            </w:r>
          </w:p>
        </w:tc>
        <w:tc>
          <w:tcPr>
            <w:tcW w:w="2340" w:type="dxa"/>
          </w:tcPr>
          <w:p w14:paraId="1D4FA0EF" w14:textId="547342E9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นำเสนอตารางตัวอักษร</w:t>
            </w:r>
            <w:r w:rsidR="00956E3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นักเรียนฟังเสียงตัวอักษร</w:t>
            </w:r>
          </w:p>
          <w:p w14:paraId="5FA3C539" w14:textId="64DAC766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นำเสนอการฝึกออกเสียงตัวอักษร</w:t>
            </w:r>
          </w:p>
          <w:p w14:paraId="1E1B5B9D" w14:textId="38207D54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นักเรียนสังเกตตัวอักษรเพื่อให้เกิดทักษะการเขียนตัวอักษร</w:t>
            </w:r>
          </w:p>
          <w:p w14:paraId="1A965D98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4.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ร่วมประมวลความรู้จากการสังเกต และฝึกหัดเขียน</w:t>
            </w:r>
          </w:p>
          <w:p w14:paraId="038DD66E" w14:textId="5174E139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5.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นักเรียนฝึกอ่านตัวอักษรเป็นคำศัพท์พร้อมจำความหมายของคำศัพท์ที่ครูนำเสนอ</w:t>
            </w:r>
          </w:p>
          <w:p w14:paraId="7367F97F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6DB7E89" w14:textId="3BD1D2D8" w:rsidR="00442F22" w:rsidRPr="00442F22" w:rsidRDefault="00956E3C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-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สังเกต</w:t>
            </w:r>
          </w:p>
          <w:p w14:paraId="5D924248" w14:textId="7B9277AA" w:rsidR="00442F22" w:rsidRPr="00442F22" w:rsidRDefault="00956E3C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ทดสอบ</w:t>
            </w:r>
          </w:p>
        </w:tc>
        <w:tc>
          <w:tcPr>
            <w:tcW w:w="1260" w:type="dxa"/>
          </w:tcPr>
          <w:p w14:paraId="52F3D3B9" w14:textId="1ED87939" w:rsidR="00442F22" w:rsidRPr="00442F22" w:rsidRDefault="00956E3C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ใบงาน</w:t>
            </w:r>
            <w:r w:rsidR="00442F22"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แบบฝึกคัดตัวอักษร</w:t>
            </w:r>
          </w:p>
          <w:p w14:paraId="6F0E389F" w14:textId="69F77921" w:rsidR="00442F22" w:rsidRDefault="00956E3C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 w:rsidR="00442F22"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บัตรภา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</w:t>
            </w:r>
            <w:r w:rsidR="00442F22"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ตัวอักษรและคำศัพท์</w:t>
            </w:r>
          </w:p>
          <w:p w14:paraId="6D73DCA2" w14:textId="0246A510" w:rsidR="00862316" w:rsidRPr="00442F22" w:rsidRDefault="00862316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PPT</w:t>
            </w:r>
          </w:p>
          <w:p w14:paraId="0F9F127E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80AA9DA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5C22F45F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4405DB18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2FB307DA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024111C3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155317F8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2FCB4C6E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253FDF72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1E6BD6D5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2A1D689F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6913DF38" w14:textId="77777777" w:rsidR="003F2762" w:rsidRDefault="003F2762" w:rsidP="00442F22">
      <w:pPr>
        <w:rPr>
          <w:rFonts w:ascii="TH Sarabun New" w:hAnsi="TH Sarabun New" w:cs="TH Sarabun New"/>
          <w:sz w:val="32"/>
          <w:szCs w:val="32"/>
        </w:rPr>
      </w:pPr>
    </w:p>
    <w:p w14:paraId="27506D55" w14:textId="77777777" w:rsidR="003F2762" w:rsidRDefault="003F2762" w:rsidP="00442F22">
      <w:pPr>
        <w:rPr>
          <w:rFonts w:ascii="TH Sarabun New" w:hAnsi="TH Sarabun New" w:cs="TH Sarabun New"/>
          <w:sz w:val="32"/>
          <w:szCs w:val="32"/>
        </w:rPr>
      </w:pPr>
    </w:p>
    <w:p w14:paraId="4F794CFC" w14:textId="77777777" w:rsidR="003F2762" w:rsidRDefault="003F2762" w:rsidP="00442F22">
      <w:pPr>
        <w:rPr>
          <w:rFonts w:ascii="TH Sarabun New" w:hAnsi="TH Sarabun New" w:cs="TH Sarabun New"/>
          <w:sz w:val="32"/>
          <w:szCs w:val="32"/>
        </w:rPr>
      </w:pPr>
    </w:p>
    <w:p w14:paraId="261CE889" w14:textId="77777777" w:rsidR="003F2762" w:rsidRDefault="003F2762" w:rsidP="00442F22">
      <w:pPr>
        <w:rPr>
          <w:rFonts w:ascii="TH Sarabun New" w:hAnsi="TH Sarabun New" w:cs="TH Sarabun New"/>
          <w:sz w:val="32"/>
          <w:szCs w:val="32"/>
        </w:rPr>
      </w:pPr>
    </w:p>
    <w:p w14:paraId="45435AED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440414A8" w14:textId="77777777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6B9953B6" w14:textId="77777777" w:rsidR="00442F22" w:rsidRPr="00442F22" w:rsidRDefault="00442F22" w:rsidP="00442F22">
      <w:pPr>
        <w:jc w:val="center"/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lastRenderedPageBreak/>
        <w:t>บันทึกหน่วยการเรียนรู้</w:t>
      </w:r>
    </w:p>
    <w:p w14:paraId="742D4F6C" w14:textId="77777777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                                               ภาษาเอเชียตะวันออก                                                                  ชั้นมัธยมศึกษาปีที่  4   </w:t>
      </w:r>
    </w:p>
    <w:p w14:paraId="094CC811" w14:textId="4F27C2CF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  <w:cs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>รหัสวิชา              ญ 3</w:t>
      </w:r>
      <w:r w:rsidRPr="00442F22">
        <w:rPr>
          <w:rFonts w:ascii="TH Sarabun New" w:hAnsi="TH Sarabun New" w:cs="TH Sarabun New"/>
          <w:sz w:val="32"/>
          <w:szCs w:val="32"/>
        </w:rPr>
        <w:t>0</w:t>
      </w:r>
      <w:r w:rsidRPr="00442F22">
        <w:rPr>
          <w:rFonts w:ascii="TH Sarabun New" w:hAnsi="TH Sarabun New" w:cs="TH Sarabun New"/>
          <w:sz w:val="32"/>
          <w:szCs w:val="32"/>
          <w:cs/>
        </w:rPr>
        <w:t>201                     รายวิชา                  ภาษาญี่ปุ่น</w:t>
      </w:r>
      <w:r w:rsidRPr="00442F22">
        <w:rPr>
          <w:rFonts w:ascii="TH Sarabun New" w:hAnsi="TH Sarabun New" w:cs="TH Sarabun New"/>
          <w:sz w:val="32"/>
          <w:szCs w:val="32"/>
        </w:rPr>
        <w:t xml:space="preserve">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ผู้จัดทำ  </w:t>
      </w:r>
      <w:r w:rsidR="00BF119D" w:rsidRPr="00442F22">
        <w:rPr>
          <w:rFonts w:ascii="TH Sarabun New" w:hAnsi="TH Sarabun New" w:cs="TH Sarabun New"/>
          <w:sz w:val="32"/>
          <w:szCs w:val="32"/>
          <w:cs/>
        </w:rPr>
        <w:t>นาง</w:t>
      </w:r>
      <w:r w:rsidR="00BF119D">
        <w:rPr>
          <w:rFonts w:ascii="TH Sarabun New" w:hAnsi="TH Sarabun New" w:cs="TH Sarabun New" w:hint="cs"/>
          <w:sz w:val="32"/>
          <w:szCs w:val="32"/>
          <w:cs/>
        </w:rPr>
        <w:t>สาวธิดารัตน์ รัตนศักดิ์ดำรง</w:t>
      </w:r>
    </w:p>
    <w:p w14:paraId="61A3E1F5" w14:textId="77777777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442F2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</w:t>
      </w:r>
    </w:p>
    <w:p w14:paraId="67204D2B" w14:textId="78DBBB27" w:rsidR="00442F22" w:rsidRPr="00442F22" w:rsidRDefault="00442F22" w:rsidP="00442F22">
      <w:pPr>
        <w:tabs>
          <w:tab w:val="left" w:pos="8504"/>
        </w:tabs>
        <w:rPr>
          <w:rFonts w:ascii="TH Sarabun New" w:hAnsi="TH Sarabun New" w:cs="TH Sarabun New"/>
          <w:sz w:val="32"/>
          <w:szCs w:val="32"/>
          <w:cs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 xml:space="preserve">หน่วยการเรียนรู้ ที่   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2    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   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เรื่อง      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แนะนำตนเอง     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เวลา      </w:t>
      </w:r>
      <w:r w:rsidRPr="00442F22">
        <w:rPr>
          <w:rFonts w:ascii="TH Sarabun New" w:hAnsi="TH Sarabun New" w:cs="TH Sarabun New"/>
          <w:sz w:val="32"/>
          <w:szCs w:val="32"/>
        </w:rPr>
        <w:t>2</w:t>
      </w:r>
      <w:r w:rsidR="009E5D53">
        <w:rPr>
          <w:rFonts w:ascii="TH Sarabun New" w:hAnsi="TH Sarabun New" w:cs="TH Sarabun New" w:hint="cs"/>
          <w:sz w:val="32"/>
          <w:szCs w:val="32"/>
          <w:cs/>
        </w:rPr>
        <w:t>3</w:t>
      </w:r>
      <w:r w:rsidRPr="00442F22">
        <w:rPr>
          <w:rFonts w:ascii="TH Sarabun New" w:hAnsi="TH Sarabun New" w:cs="TH Sarabun New"/>
          <w:sz w:val="32"/>
          <w:szCs w:val="32"/>
        </w:rPr>
        <w:t xml:space="preserve">   </w:t>
      </w:r>
      <w:r w:rsidRPr="00442F22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5D3D4A4E" w14:textId="77777777" w:rsidR="00442F22" w:rsidRPr="00442F22" w:rsidRDefault="00442F22" w:rsidP="00442F22">
      <w:pPr>
        <w:tabs>
          <w:tab w:val="left" w:pos="10664"/>
        </w:tabs>
        <w:rPr>
          <w:rFonts w:ascii="TH Sarabun New" w:hAnsi="TH Sarabun New" w:cs="TH Sarabun New"/>
          <w:sz w:val="32"/>
          <w:szCs w:val="32"/>
          <w:cs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ab/>
      </w:r>
    </w:p>
    <w:tbl>
      <w:tblPr>
        <w:tblW w:w="15570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1890"/>
        <w:gridCol w:w="2610"/>
        <w:gridCol w:w="1673"/>
        <w:gridCol w:w="1297"/>
        <w:gridCol w:w="1440"/>
        <w:gridCol w:w="2034"/>
        <w:gridCol w:w="1466"/>
        <w:gridCol w:w="1090"/>
      </w:tblGrid>
      <w:tr w:rsidR="00442F22" w:rsidRPr="00442F22" w14:paraId="038BDCA0" w14:textId="77777777" w:rsidTr="00EB275B">
        <w:trPr>
          <w:trHeight w:val="322"/>
        </w:trPr>
        <w:tc>
          <w:tcPr>
            <w:tcW w:w="2070" w:type="dxa"/>
            <w:vMerge w:val="restart"/>
          </w:tcPr>
          <w:p w14:paraId="13586A74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1F8AEFF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90" w:type="dxa"/>
            <w:vMerge w:val="restart"/>
          </w:tcPr>
          <w:p w14:paraId="1DE6CF3D" w14:textId="77777777" w:rsidR="00EB275B" w:rsidRDefault="00EB275B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C5E31B8" w14:textId="33E972D3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จุดประสงค์</w:t>
            </w:r>
          </w:p>
          <w:p w14:paraId="44A64BD1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610" w:type="dxa"/>
            <w:vMerge w:val="restart"/>
          </w:tcPr>
          <w:p w14:paraId="3AB76106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81203B0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970" w:type="dxa"/>
            <w:gridSpan w:val="2"/>
          </w:tcPr>
          <w:p w14:paraId="56244EFA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นำไปสู่</w:t>
            </w:r>
          </w:p>
        </w:tc>
        <w:tc>
          <w:tcPr>
            <w:tcW w:w="1440" w:type="dxa"/>
            <w:vMerge w:val="restart"/>
          </w:tcPr>
          <w:p w14:paraId="49F6B711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8D9F6BF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2034" w:type="dxa"/>
            <w:vMerge w:val="restart"/>
          </w:tcPr>
          <w:p w14:paraId="7CDBC29E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C6214F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</w:t>
            </w:r>
          </w:p>
          <w:p w14:paraId="6CF89B8E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66" w:type="dxa"/>
            <w:vMerge w:val="restart"/>
          </w:tcPr>
          <w:p w14:paraId="187477D8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266A9E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090" w:type="dxa"/>
            <w:vMerge w:val="restart"/>
          </w:tcPr>
          <w:p w14:paraId="27D4FE60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12F6D96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442F22" w:rsidRPr="00442F22" w14:paraId="2B0CC955" w14:textId="77777777" w:rsidTr="00EB275B">
        <w:trPr>
          <w:trHeight w:val="322"/>
        </w:trPr>
        <w:tc>
          <w:tcPr>
            <w:tcW w:w="2070" w:type="dxa"/>
            <w:vMerge/>
          </w:tcPr>
          <w:p w14:paraId="279BA464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14:paraId="18FE67FF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14:paraId="72E8690A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73" w:type="dxa"/>
          </w:tcPr>
          <w:p w14:paraId="5912A8CE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297" w:type="dxa"/>
          </w:tcPr>
          <w:p w14:paraId="3BE2D08F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440" w:type="dxa"/>
            <w:vMerge/>
          </w:tcPr>
          <w:p w14:paraId="0767E31B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4" w:type="dxa"/>
            <w:vMerge/>
          </w:tcPr>
          <w:p w14:paraId="37803E87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66" w:type="dxa"/>
            <w:vMerge/>
          </w:tcPr>
          <w:p w14:paraId="4DEB91F7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0" w:type="dxa"/>
            <w:vMerge/>
          </w:tcPr>
          <w:p w14:paraId="614B9129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2F22" w:rsidRPr="00442F22" w14:paraId="322E720D" w14:textId="77777777" w:rsidTr="00EB275B">
        <w:tc>
          <w:tcPr>
            <w:tcW w:w="2070" w:type="dxa"/>
          </w:tcPr>
          <w:p w14:paraId="249489E3" w14:textId="22449C7A" w:rsidR="00442F22" w:rsidRPr="00442F22" w:rsidRDefault="00442F22" w:rsidP="00BB3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>,4,5,6,7,</w:t>
            </w: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>,9</w:t>
            </w:r>
          </w:p>
          <w:p w14:paraId="717A924B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4B365E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E717604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1C91DF8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B8F7482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พูดแนะนำตนเองและผู้อื่นได้</w:t>
            </w:r>
          </w:p>
        </w:tc>
        <w:tc>
          <w:tcPr>
            <w:tcW w:w="2610" w:type="dxa"/>
          </w:tcPr>
          <w:p w14:paraId="197568A9" w14:textId="559E6CF0" w:rsidR="00442F22" w:rsidRPr="00442F22" w:rsidRDefault="00391590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โครงสร้างประโยค</w:t>
            </w:r>
          </w:p>
          <w:p w14:paraId="5FE4922A" w14:textId="3D33A77F" w:rsidR="00442F22" w:rsidRPr="00BB3E36" w:rsidRDefault="00442F22" w:rsidP="00FF024D">
            <w:pPr>
              <w:rPr>
                <w:rFonts w:ascii="HGKyokashotai" w:eastAsia="HGKyokashotai" w:hAnsi="TH Sarabun New" w:cs="TH Sarabun New"/>
                <w:szCs w:val="24"/>
              </w:rPr>
            </w:pPr>
            <w:r w:rsidRPr="00442F22">
              <w:rPr>
                <w:rFonts w:ascii="HGKyokashotai" w:eastAsia="HGKyokashotai" w:hAnsi="TH Sarabun New" w:cs="TH Sarabun New" w:hint="eastAsia"/>
                <w:szCs w:val="24"/>
              </w:rPr>
              <w:t>Ｎ1はＮ2です。</w:t>
            </w:r>
          </w:p>
          <w:p w14:paraId="43F9BEC4" w14:textId="00305D39" w:rsidR="00442F22" w:rsidRPr="00442F22" w:rsidRDefault="00391590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สำนวนการพูดแนะนำตนเอง</w:t>
            </w:r>
          </w:p>
          <w:p w14:paraId="5F18493B" w14:textId="58E8ED7E" w:rsidR="00442F22" w:rsidRPr="00442F22" w:rsidRDefault="00391590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สำนวนการพูดแนะนำเพื่อน</w:t>
            </w:r>
          </w:p>
        </w:tc>
        <w:tc>
          <w:tcPr>
            <w:tcW w:w="1673" w:type="dxa"/>
          </w:tcPr>
          <w:p w14:paraId="41BE4914" w14:textId="477B97D9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1. ความสามารถในการสื่อสาร</w:t>
            </w:r>
          </w:p>
          <w:p w14:paraId="3C066CA4" w14:textId="7AEBE9F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2. ความสามารถในการคิด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1297" w:type="dxa"/>
          </w:tcPr>
          <w:p w14:paraId="5D82AA64" w14:textId="51949E86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ใฝ่เรียนรู้</w:t>
            </w:r>
          </w:p>
          <w:p w14:paraId="78CF9DDC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 มีวินัย</w:t>
            </w:r>
          </w:p>
          <w:p w14:paraId="4FE7F177" w14:textId="1E161E49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มุ่งมั่นในการทำงาน</w:t>
            </w:r>
          </w:p>
          <w:p w14:paraId="1027357B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F359AA1" w14:textId="3DA513FD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นักเรียนจับคู่แนะน</w:t>
            </w:r>
            <w:r w:rsidR="00862316">
              <w:rPr>
                <w:rFonts w:ascii="TH Sarabun New" w:hAnsi="TH Sarabun New" w:cs="TH Sarabun New" w:hint="cs"/>
                <w:sz w:val="32"/>
                <w:szCs w:val="32"/>
                <w:cs/>
              </w:rPr>
              <w:t>ำ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ตัวเอง, แนะนำเพื่อน</w:t>
            </w:r>
          </w:p>
        </w:tc>
        <w:tc>
          <w:tcPr>
            <w:tcW w:w="2034" w:type="dxa"/>
          </w:tcPr>
          <w:p w14:paraId="0679E61D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ครูและนักเรียนพูดคุยเกี่ยวกับการแนะนำตนเอง</w:t>
            </w:r>
          </w:p>
          <w:p w14:paraId="0D7D8EED" w14:textId="69EF57D1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ครูให้นักเรียนดู</w:t>
            </w:r>
            <w:r w:rsidR="00862316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วีดีโอ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การพูดแนะนำตนเอง</w:t>
            </w:r>
          </w:p>
          <w:p w14:paraId="24E0C9E7" w14:textId="5272E1E0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t>3.</w:t>
            </w:r>
            <w:r w:rsidR="00EB27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ครูนำเสนอคำศัพท์</w:t>
            </w:r>
          </w:p>
          <w:p w14:paraId="5EAE7869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สำนวน</w:t>
            </w:r>
          </w:p>
          <w:p w14:paraId="664E37A6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นักเรียนฝึก</w:t>
            </w:r>
          </w:p>
          <w:p w14:paraId="61B9BD89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4.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นักเรียนฝึกกับเพื่อน</w:t>
            </w:r>
          </w:p>
          <w:p w14:paraId="2DA90FA1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5.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ครูร่วมตรวจสอบความถูกต้อง</w:t>
            </w:r>
          </w:p>
        </w:tc>
        <w:tc>
          <w:tcPr>
            <w:tcW w:w="1466" w:type="dxa"/>
          </w:tcPr>
          <w:p w14:paraId="55CA969C" w14:textId="0537D3F5" w:rsidR="00862316" w:rsidRDefault="00EB275B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สังเกต</w:t>
            </w:r>
          </w:p>
          <w:p w14:paraId="4F34C408" w14:textId="1551FBDC" w:rsidR="00442F22" w:rsidRPr="00442F22" w:rsidRDefault="00EB275B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การสนทนา</w:t>
            </w:r>
          </w:p>
          <w:p w14:paraId="36514E3C" w14:textId="0CCFA74D" w:rsidR="00442F22" w:rsidRPr="00442F22" w:rsidRDefault="00EB275B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ทดสอบ</w:t>
            </w:r>
          </w:p>
        </w:tc>
        <w:tc>
          <w:tcPr>
            <w:tcW w:w="1090" w:type="dxa"/>
          </w:tcPr>
          <w:p w14:paraId="32934BC4" w14:textId="4B40903A" w:rsidR="007C2713" w:rsidRDefault="007C2713" w:rsidP="0086231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 หนังสือเรียนอะกิโกะ โตะ โทโมะดะจิ 1</w:t>
            </w:r>
          </w:p>
          <w:p w14:paraId="23C04132" w14:textId="75FE29B7" w:rsidR="007C2713" w:rsidRPr="00442F22" w:rsidRDefault="00862316" w:rsidP="0086231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PPT</w:t>
            </w:r>
          </w:p>
          <w:p w14:paraId="036E1BD5" w14:textId="77777777" w:rsidR="00862316" w:rsidRPr="00442F22" w:rsidRDefault="00862316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3ADA34FD" w14:textId="77777777" w:rsidR="00442F22" w:rsidRPr="00442F22" w:rsidRDefault="00442F22" w:rsidP="00442F22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602FA6B3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1F1B043C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6A7E3827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073D1F84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4EEEBB48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37939911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3463E7D6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77C1BB3B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5E38B301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40380ED8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419E5A5F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72FDC98C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0D29F44D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1D8DEBF1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68A13857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0BFB5FDD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4599573C" w14:textId="77777777" w:rsid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26B46A3F" w14:textId="77777777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</w:rPr>
      </w:pPr>
    </w:p>
    <w:p w14:paraId="725CB75E" w14:textId="77777777" w:rsidR="00442F22" w:rsidRPr="00442F22" w:rsidRDefault="00442F22" w:rsidP="00442F22">
      <w:pPr>
        <w:jc w:val="center"/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lastRenderedPageBreak/>
        <w:t>บันทึกหน่วยการเรียนรู้</w:t>
      </w:r>
    </w:p>
    <w:p w14:paraId="69F39219" w14:textId="77777777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                                               ภาษาเอเชียตะวันออก                                                                  ชั้นมัธยมศึกษาปีที่  4   </w:t>
      </w:r>
    </w:p>
    <w:p w14:paraId="4038BA26" w14:textId="3B1F4B17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  <w:cs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>รหัสวิชา              ญ 3</w:t>
      </w:r>
      <w:r w:rsidRPr="00442F22">
        <w:rPr>
          <w:rFonts w:ascii="TH Sarabun New" w:hAnsi="TH Sarabun New" w:cs="TH Sarabun New"/>
          <w:sz w:val="32"/>
          <w:szCs w:val="32"/>
        </w:rPr>
        <w:t>0</w:t>
      </w:r>
      <w:r w:rsidRPr="00442F22">
        <w:rPr>
          <w:rFonts w:ascii="TH Sarabun New" w:hAnsi="TH Sarabun New" w:cs="TH Sarabun New"/>
          <w:sz w:val="32"/>
          <w:szCs w:val="32"/>
          <w:cs/>
        </w:rPr>
        <w:t>201                     รายวิชา                  ภาษาญี่ปุ่น</w:t>
      </w:r>
      <w:r w:rsidRPr="00442F22">
        <w:rPr>
          <w:rFonts w:ascii="TH Sarabun New" w:hAnsi="TH Sarabun New" w:cs="TH Sarabun New"/>
          <w:sz w:val="32"/>
          <w:szCs w:val="32"/>
        </w:rPr>
        <w:t xml:space="preserve">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ผู้จัดทำ  </w:t>
      </w:r>
      <w:r w:rsidR="00BF119D" w:rsidRPr="00442F22">
        <w:rPr>
          <w:rFonts w:ascii="TH Sarabun New" w:hAnsi="TH Sarabun New" w:cs="TH Sarabun New"/>
          <w:sz w:val="32"/>
          <w:szCs w:val="32"/>
          <w:cs/>
        </w:rPr>
        <w:t>นาง</w:t>
      </w:r>
      <w:r w:rsidR="00BF119D">
        <w:rPr>
          <w:rFonts w:ascii="TH Sarabun New" w:hAnsi="TH Sarabun New" w:cs="TH Sarabun New" w:hint="cs"/>
          <w:sz w:val="32"/>
          <w:szCs w:val="32"/>
          <w:cs/>
        </w:rPr>
        <w:t>สาวธิดารัตน์ รัตนศักดิ์ดำรง</w:t>
      </w:r>
    </w:p>
    <w:p w14:paraId="5B4A2150" w14:textId="77777777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442F2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</w:t>
      </w:r>
    </w:p>
    <w:p w14:paraId="45ECEE47" w14:textId="77777777" w:rsidR="00442F22" w:rsidRPr="00442F22" w:rsidRDefault="00442F22" w:rsidP="00442F22">
      <w:pPr>
        <w:tabs>
          <w:tab w:val="left" w:pos="8504"/>
        </w:tabs>
        <w:rPr>
          <w:rFonts w:ascii="TH Sarabun New" w:hAnsi="TH Sarabun New" w:cs="TH Sarabun New"/>
          <w:sz w:val="32"/>
          <w:szCs w:val="32"/>
          <w:cs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 xml:space="preserve">หน่วยการเรียนรู้ ที่   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3    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   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เรื่อง      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พาชมโรงเรียน     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เวลา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20   </w:t>
      </w:r>
      <w:r w:rsidRPr="00442F22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2D7DE912" w14:textId="77777777" w:rsidR="00442F22" w:rsidRPr="00442F22" w:rsidRDefault="00442F22" w:rsidP="00442F22">
      <w:pPr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90"/>
        <w:gridCol w:w="2610"/>
        <w:gridCol w:w="1782"/>
        <w:gridCol w:w="1098"/>
        <w:gridCol w:w="1440"/>
        <w:gridCol w:w="1856"/>
        <w:gridCol w:w="1559"/>
        <w:gridCol w:w="1265"/>
      </w:tblGrid>
      <w:tr w:rsidR="00442F22" w:rsidRPr="00442F22" w14:paraId="7F574077" w14:textId="77777777" w:rsidTr="00391590">
        <w:trPr>
          <w:trHeight w:val="322"/>
        </w:trPr>
        <w:tc>
          <w:tcPr>
            <w:tcW w:w="1980" w:type="dxa"/>
            <w:vMerge w:val="restart"/>
          </w:tcPr>
          <w:p w14:paraId="526311C2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AD1E7C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90" w:type="dxa"/>
            <w:vMerge w:val="restart"/>
          </w:tcPr>
          <w:p w14:paraId="263BB3BD" w14:textId="77777777" w:rsidR="00EB275B" w:rsidRDefault="00EB275B" w:rsidP="00EB27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AA90EAF" w14:textId="12DF93F4" w:rsidR="00EB275B" w:rsidRPr="00442F22" w:rsidRDefault="00EB275B" w:rsidP="00EB27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จุดประสงค์</w:t>
            </w:r>
          </w:p>
          <w:p w14:paraId="3577612D" w14:textId="02A519E8" w:rsidR="00442F22" w:rsidRPr="00442F22" w:rsidRDefault="00EB275B" w:rsidP="00EB27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610" w:type="dxa"/>
            <w:vMerge w:val="restart"/>
          </w:tcPr>
          <w:p w14:paraId="3FD7C4ED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3AAA02C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880" w:type="dxa"/>
            <w:gridSpan w:val="2"/>
          </w:tcPr>
          <w:p w14:paraId="53CF9D49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นำไปสู่</w:t>
            </w:r>
          </w:p>
        </w:tc>
        <w:tc>
          <w:tcPr>
            <w:tcW w:w="1440" w:type="dxa"/>
            <w:vMerge w:val="restart"/>
          </w:tcPr>
          <w:p w14:paraId="5ED1E989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5F91BD0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856" w:type="dxa"/>
            <w:vMerge w:val="restart"/>
          </w:tcPr>
          <w:p w14:paraId="30ACDBBF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276F86A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</w:t>
            </w:r>
          </w:p>
          <w:p w14:paraId="5924E607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Merge w:val="restart"/>
          </w:tcPr>
          <w:p w14:paraId="77998D8E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8D879D2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65" w:type="dxa"/>
            <w:vMerge w:val="restart"/>
          </w:tcPr>
          <w:p w14:paraId="03C6433C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80E1562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442F22" w:rsidRPr="00442F22" w14:paraId="1C2370F9" w14:textId="77777777" w:rsidTr="00391590">
        <w:trPr>
          <w:trHeight w:val="322"/>
        </w:trPr>
        <w:tc>
          <w:tcPr>
            <w:tcW w:w="1980" w:type="dxa"/>
            <w:vMerge/>
          </w:tcPr>
          <w:p w14:paraId="51511CB3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14:paraId="2FC6E874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14:paraId="7CD0736B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82" w:type="dxa"/>
          </w:tcPr>
          <w:p w14:paraId="63E8C26F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098" w:type="dxa"/>
          </w:tcPr>
          <w:p w14:paraId="7378122F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440" w:type="dxa"/>
            <w:vMerge/>
          </w:tcPr>
          <w:p w14:paraId="605E8A8F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  <w:vMerge/>
          </w:tcPr>
          <w:p w14:paraId="25F688F6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DF10640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5" w:type="dxa"/>
            <w:vMerge/>
          </w:tcPr>
          <w:p w14:paraId="2289D0FE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2F22" w:rsidRPr="00442F22" w14:paraId="1349F016" w14:textId="77777777" w:rsidTr="00391590">
        <w:tc>
          <w:tcPr>
            <w:tcW w:w="1980" w:type="dxa"/>
          </w:tcPr>
          <w:p w14:paraId="29542BFA" w14:textId="77777777" w:rsidR="00EB275B" w:rsidRDefault="00442F22" w:rsidP="00EB27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>ข้</w:t>
            </w:r>
            <w:r w:rsidR="00EB27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 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>,4,5,6,7,</w:t>
            </w: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16B1CBFD" w14:textId="0AB6FEA8" w:rsidR="00442F22" w:rsidRPr="00442F22" w:rsidRDefault="00442F22" w:rsidP="00EB27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2F22">
              <w:rPr>
                <w:rFonts w:ascii="TH SarabunPSK" w:hAnsi="TH SarabunPSK" w:cs="TH SarabunPSK"/>
                <w:sz w:val="32"/>
                <w:szCs w:val="32"/>
              </w:rPr>
              <w:t>9,10</w:t>
            </w:r>
          </w:p>
          <w:p w14:paraId="3DEB5FFC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9CE0D6F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1. 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พูดแนะนำสถานที่ภายในบริเวณโรงเรียนได้</w:t>
            </w:r>
          </w:p>
          <w:p w14:paraId="40E6085B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ถามและบอกสถานที่ในโรงเรียนหรือท้องถิ่นได้</w:t>
            </w:r>
          </w:p>
        </w:tc>
        <w:tc>
          <w:tcPr>
            <w:tcW w:w="2610" w:type="dxa"/>
          </w:tcPr>
          <w:p w14:paraId="6A328553" w14:textId="40423453" w:rsidR="00442F22" w:rsidRPr="00442F22" w:rsidRDefault="00391590" w:rsidP="0039159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โครงสร้างประโยคการบอกตำแหน่งของ คน สิ่งของ สถานที่</w:t>
            </w:r>
          </w:p>
        </w:tc>
        <w:tc>
          <w:tcPr>
            <w:tcW w:w="1782" w:type="dxa"/>
          </w:tcPr>
          <w:p w14:paraId="2F31BAD6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21D97CFC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2.  ความสามารถในการคิด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1098" w:type="dxa"/>
          </w:tcPr>
          <w:p w14:paraId="2F9C8FD6" w14:textId="66EB2C4E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ใฝ่เรียนรู้</w:t>
            </w:r>
          </w:p>
          <w:p w14:paraId="2446D8BD" w14:textId="670F8AD2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มีวินัย</w:t>
            </w:r>
          </w:p>
          <w:p w14:paraId="4CF595E3" w14:textId="5A4D7600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มุ่งมั่นในการทำงาน</w:t>
            </w:r>
          </w:p>
          <w:p w14:paraId="04840D65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9028CB1" w14:textId="3F16820E" w:rsidR="00442F22" w:rsidRPr="00442F22" w:rsidRDefault="00391590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นักเรียนเขียนแนะนำโรงเรียน</w:t>
            </w:r>
          </w:p>
        </w:tc>
        <w:tc>
          <w:tcPr>
            <w:tcW w:w="1856" w:type="dxa"/>
          </w:tcPr>
          <w:p w14:paraId="51DC5A8F" w14:textId="5D881E8A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39159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พูดคุยเกี่ยวกับตำแหน่งที่ตั้งของบ้าน และวิธีการเดินทางมาโรงเรียนของนักเรียน</w:t>
            </w:r>
          </w:p>
          <w:p w14:paraId="0D8B0E3F" w14:textId="4A086A9A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39159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ศึกษาคำศัพท์ สำนวน</w:t>
            </w:r>
          </w:p>
          <w:p w14:paraId="2AAE48C0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 จับคู่ฝึกกับเพื่อน</w:t>
            </w:r>
          </w:p>
        </w:tc>
        <w:tc>
          <w:tcPr>
            <w:tcW w:w="1559" w:type="dxa"/>
          </w:tcPr>
          <w:p w14:paraId="7B29BAA0" w14:textId="03E7241E" w:rsidR="00442F22" w:rsidRPr="00442F22" w:rsidRDefault="00391590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สังเกต</w:t>
            </w:r>
          </w:p>
          <w:p w14:paraId="0AE973E7" w14:textId="5561573B" w:rsidR="00442F22" w:rsidRPr="00442F22" w:rsidRDefault="00391590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การสนทนา</w:t>
            </w:r>
          </w:p>
          <w:p w14:paraId="3CD1C658" w14:textId="7F75D2C6" w:rsidR="00442F22" w:rsidRPr="00442F22" w:rsidRDefault="00391590" w:rsidP="0039159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429B8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ชิ้น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1265" w:type="dxa"/>
          </w:tcPr>
          <w:p w14:paraId="0D6B820C" w14:textId="77777777" w:rsidR="007C2713" w:rsidRDefault="007C2713" w:rsidP="007C271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 หนังสือเรียนอะกิโกะ โตะ โทโมะดะจิ 1</w:t>
            </w:r>
          </w:p>
          <w:p w14:paraId="7068B21D" w14:textId="77777777" w:rsidR="007C2713" w:rsidRPr="00442F22" w:rsidRDefault="007C2713" w:rsidP="007C271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PPT</w:t>
            </w:r>
          </w:p>
          <w:p w14:paraId="54852785" w14:textId="307B835E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7118F42" w14:textId="77777777" w:rsidR="007F278A" w:rsidRDefault="007F278A" w:rsidP="00442F22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23F09518" w14:textId="77777777" w:rsidR="007F278A" w:rsidRDefault="007F278A" w:rsidP="00442F22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60D6D32A" w14:textId="77777777" w:rsidR="007F278A" w:rsidRDefault="007F278A" w:rsidP="00442F22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168C3C82" w14:textId="5F948C4A" w:rsidR="00442F22" w:rsidRPr="00442F22" w:rsidRDefault="00442F22" w:rsidP="00442F22">
      <w:pPr>
        <w:jc w:val="center"/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lastRenderedPageBreak/>
        <w:t>บันทึกหน่วยการเรียนรู้</w:t>
      </w:r>
    </w:p>
    <w:p w14:paraId="1CFA09C4" w14:textId="77777777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                                               ภาษาเอเชียตะวันออก                                                                  ชั้นมัธยมศึกษาปีที่  4   </w:t>
      </w:r>
    </w:p>
    <w:p w14:paraId="3F556311" w14:textId="5602314B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  <w:cs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>รหัสวิชา              ญ 3</w:t>
      </w:r>
      <w:r w:rsidRPr="00442F22">
        <w:rPr>
          <w:rFonts w:ascii="TH Sarabun New" w:hAnsi="TH Sarabun New" w:cs="TH Sarabun New"/>
          <w:sz w:val="32"/>
          <w:szCs w:val="32"/>
        </w:rPr>
        <w:t>0</w:t>
      </w:r>
      <w:r w:rsidRPr="00442F22">
        <w:rPr>
          <w:rFonts w:ascii="TH Sarabun New" w:hAnsi="TH Sarabun New" w:cs="TH Sarabun New"/>
          <w:sz w:val="32"/>
          <w:szCs w:val="32"/>
          <w:cs/>
        </w:rPr>
        <w:t>201                     รายวิชา                  ภาษาญี่ปุ่น</w:t>
      </w:r>
      <w:r w:rsidRPr="00442F22">
        <w:rPr>
          <w:rFonts w:ascii="TH Sarabun New" w:hAnsi="TH Sarabun New" w:cs="TH Sarabun New"/>
          <w:sz w:val="32"/>
          <w:szCs w:val="32"/>
        </w:rPr>
        <w:t xml:space="preserve">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ผู้จัดทำ  </w:t>
      </w:r>
      <w:r w:rsidR="00BF119D" w:rsidRPr="00442F22">
        <w:rPr>
          <w:rFonts w:ascii="TH Sarabun New" w:hAnsi="TH Sarabun New" w:cs="TH Sarabun New"/>
          <w:sz w:val="32"/>
          <w:szCs w:val="32"/>
          <w:cs/>
        </w:rPr>
        <w:t>นาง</w:t>
      </w:r>
      <w:r w:rsidR="00BF119D">
        <w:rPr>
          <w:rFonts w:ascii="TH Sarabun New" w:hAnsi="TH Sarabun New" w:cs="TH Sarabun New" w:hint="cs"/>
          <w:sz w:val="32"/>
          <w:szCs w:val="32"/>
          <w:cs/>
        </w:rPr>
        <w:t>สาวธิดารัตน์ รัตนศักดิ์ดำรง</w:t>
      </w:r>
    </w:p>
    <w:p w14:paraId="49C66C3A" w14:textId="77777777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442F2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</w:t>
      </w:r>
    </w:p>
    <w:p w14:paraId="5C32B9DF" w14:textId="1C5F6157" w:rsidR="00442F22" w:rsidRPr="00442F22" w:rsidRDefault="00442F22" w:rsidP="00442F22">
      <w:pPr>
        <w:tabs>
          <w:tab w:val="left" w:pos="8504"/>
        </w:tabs>
        <w:rPr>
          <w:rFonts w:ascii="TH Sarabun New" w:hAnsi="TH Sarabun New" w:cs="TH Sarabun New"/>
          <w:sz w:val="32"/>
          <w:szCs w:val="32"/>
          <w:cs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 xml:space="preserve">หน่วยการเรียนรู้ ที่   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4    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   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กิจกรรมในโรงเรียน  </w:t>
      </w:r>
      <w:r w:rsidRPr="00442F22">
        <w:rPr>
          <w:rFonts w:ascii="HGKyokashotai" w:eastAsia="HGKyokashotai" w:hAnsi="TH Sarabun New" w:cs="TH Sarabun New" w:hint="eastAsia"/>
          <w:szCs w:val="24"/>
        </w:rPr>
        <w:t>がっこうの一日</w:t>
      </w:r>
      <w:r w:rsidRPr="00442F22">
        <w:rPr>
          <w:rFonts w:ascii="TH Sarabun New" w:hAnsi="TH Sarabun New" w:cs="TH Sarabun New"/>
          <w:szCs w:val="24"/>
          <w:cs/>
        </w:rPr>
        <w:t xml:space="preserve">                                           </w:t>
      </w:r>
      <w:r w:rsidR="007F278A">
        <w:rPr>
          <w:rFonts w:ascii="TH Sarabun New" w:hAnsi="TH Sarabun New" w:cs="TH Sarabun New" w:hint="cs"/>
          <w:szCs w:val="24"/>
          <w:cs/>
        </w:rPr>
        <w:t xml:space="preserve">                            </w:t>
      </w:r>
      <w:r w:rsidRPr="00442F22">
        <w:rPr>
          <w:rFonts w:ascii="TH Sarabun New" w:hAnsi="TH Sarabun New" w:cs="TH Sarabun New"/>
          <w:szCs w:val="24"/>
          <w:cs/>
        </w:rPr>
        <w:t xml:space="preserve">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เวลา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20   </w:t>
      </w:r>
      <w:r w:rsidRPr="00442F22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211180D2" w14:textId="77777777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  <w:cs/>
        </w:rPr>
      </w:pPr>
    </w:p>
    <w:tbl>
      <w:tblPr>
        <w:tblW w:w="155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1699"/>
        <w:gridCol w:w="2862"/>
        <w:gridCol w:w="1692"/>
        <w:gridCol w:w="1276"/>
        <w:gridCol w:w="1172"/>
        <w:gridCol w:w="1530"/>
        <w:gridCol w:w="1975"/>
        <w:gridCol w:w="1265"/>
      </w:tblGrid>
      <w:tr w:rsidR="00442F22" w:rsidRPr="00442F22" w14:paraId="5FCE7BB4" w14:textId="77777777" w:rsidTr="004B1E5E">
        <w:trPr>
          <w:trHeight w:val="322"/>
        </w:trPr>
        <w:tc>
          <w:tcPr>
            <w:tcW w:w="2099" w:type="dxa"/>
            <w:vMerge w:val="restart"/>
          </w:tcPr>
          <w:p w14:paraId="3787C5D7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EBDA2DE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99" w:type="dxa"/>
            <w:vMerge w:val="restart"/>
          </w:tcPr>
          <w:p w14:paraId="54FB018D" w14:textId="77777777" w:rsidR="00AB011B" w:rsidRDefault="00AB011B" w:rsidP="00AB01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E725C5E" w14:textId="7D5F8840" w:rsidR="00AB011B" w:rsidRPr="00442F22" w:rsidRDefault="00AB011B" w:rsidP="00AB01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จุดประสงค์</w:t>
            </w:r>
          </w:p>
          <w:p w14:paraId="7C1E0FB6" w14:textId="744E5D55" w:rsidR="00442F22" w:rsidRPr="00442F22" w:rsidRDefault="00AB011B" w:rsidP="00AB01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862" w:type="dxa"/>
            <w:vMerge w:val="restart"/>
          </w:tcPr>
          <w:p w14:paraId="284DBD11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95B0A12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968" w:type="dxa"/>
            <w:gridSpan w:val="2"/>
          </w:tcPr>
          <w:p w14:paraId="449E26A9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นำไปสู่</w:t>
            </w:r>
          </w:p>
        </w:tc>
        <w:tc>
          <w:tcPr>
            <w:tcW w:w="1172" w:type="dxa"/>
            <w:vMerge w:val="restart"/>
          </w:tcPr>
          <w:p w14:paraId="023DFE3C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F4EF94C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530" w:type="dxa"/>
            <w:vMerge w:val="restart"/>
          </w:tcPr>
          <w:p w14:paraId="33BEA69D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40AA2E3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</w:t>
            </w:r>
          </w:p>
          <w:p w14:paraId="1717ADBE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75" w:type="dxa"/>
            <w:vMerge w:val="restart"/>
          </w:tcPr>
          <w:p w14:paraId="02710C3F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5EF8588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65" w:type="dxa"/>
            <w:vMerge w:val="restart"/>
          </w:tcPr>
          <w:p w14:paraId="10E2988A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002A05A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442F22" w:rsidRPr="00442F22" w14:paraId="0404F175" w14:textId="77777777" w:rsidTr="004B1E5E">
        <w:trPr>
          <w:trHeight w:val="322"/>
        </w:trPr>
        <w:tc>
          <w:tcPr>
            <w:tcW w:w="2099" w:type="dxa"/>
            <w:vMerge/>
          </w:tcPr>
          <w:p w14:paraId="0F6C8E85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99" w:type="dxa"/>
            <w:vMerge/>
          </w:tcPr>
          <w:p w14:paraId="52A44DE5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62" w:type="dxa"/>
            <w:vMerge/>
          </w:tcPr>
          <w:p w14:paraId="044D3245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08E4002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276" w:type="dxa"/>
          </w:tcPr>
          <w:p w14:paraId="0C3A5662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172" w:type="dxa"/>
            <w:vMerge/>
          </w:tcPr>
          <w:p w14:paraId="3510B648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5D2DC956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75" w:type="dxa"/>
            <w:vMerge/>
          </w:tcPr>
          <w:p w14:paraId="4091D8A3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5" w:type="dxa"/>
            <w:vMerge/>
          </w:tcPr>
          <w:p w14:paraId="3630AA60" w14:textId="77777777" w:rsidR="00442F22" w:rsidRPr="00442F22" w:rsidRDefault="00442F22" w:rsidP="00FF02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2F22" w:rsidRPr="00442F22" w14:paraId="34A31FC0" w14:textId="77777777" w:rsidTr="004B1E5E">
        <w:tc>
          <w:tcPr>
            <w:tcW w:w="2099" w:type="dxa"/>
          </w:tcPr>
          <w:p w14:paraId="7BD6C517" w14:textId="79540C52" w:rsidR="004B1E5E" w:rsidRDefault="00442F22" w:rsidP="004B1E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 xml:space="preserve">2, </w:t>
            </w: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>,4,5,6,7,</w:t>
            </w: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4CAFBB0B" w14:textId="38E2EE4E" w:rsidR="00442F22" w:rsidRPr="00442F22" w:rsidRDefault="00442F22" w:rsidP="004B1E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2F22">
              <w:rPr>
                <w:rFonts w:ascii="TH SarabunPSK" w:hAnsi="TH SarabunPSK" w:cs="TH SarabunPSK"/>
                <w:sz w:val="32"/>
                <w:szCs w:val="32"/>
              </w:rPr>
              <w:t>9,10</w:t>
            </w:r>
          </w:p>
          <w:p w14:paraId="0CA76EEA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E56B94A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00EFACA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9B7E5FB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EFEBCC7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D9CFC06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A7D7B4D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AEFFC09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3A4AE8D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99" w:type="dxa"/>
          </w:tcPr>
          <w:p w14:paraId="4FC9236D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 ถามและตอบเรื่องเวลาได้</w:t>
            </w:r>
          </w:p>
          <w:p w14:paraId="7260DC05" w14:textId="74DCEE5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4B1E5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ถามและบอกวันในรอบสัปดาห์ได้</w:t>
            </w:r>
          </w:p>
          <w:p w14:paraId="08E59A57" w14:textId="5AB06ECC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4B1E5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ถามและบอกกิจกรรมหนึ่งวันในโรงเรียนได้</w:t>
            </w:r>
          </w:p>
        </w:tc>
        <w:tc>
          <w:tcPr>
            <w:tcW w:w="2862" w:type="dxa"/>
          </w:tcPr>
          <w:p w14:paraId="6B5EAC15" w14:textId="3D97773A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4B1E5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ถาม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บอกเวลา</w:t>
            </w:r>
          </w:p>
          <w:p w14:paraId="29FC8F7A" w14:textId="76C5D438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4B1E5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ถามบอกวันในรอบสัปดาห์</w:t>
            </w:r>
          </w:p>
          <w:p w14:paraId="0D668175" w14:textId="77777777" w:rsid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4B1E5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ถามบอกกิจกรรมต่าง ๆ ในโรงเรียน</w:t>
            </w:r>
          </w:p>
          <w:p w14:paraId="5918F9E2" w14:textId="04849E28" w:rsidR="00485AC1" w:rsidRPr="00442F22" w:rsidRDefault="00485AC1" w:rsidP="00FF024D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 การบอกความชอบ ไม่ชอบ</w:t>
            </w:r>
          </w:p>
        </w:tc>
        <w:tc>
          <w:tcPr>
            <w:tcW w:w="1692" w:type="dxa"/>
          </w:tcPr>
          <w:p w14:paraId="2E3746A4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199DDEDE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2.  ความสามารถในการคิด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1276" w:type="dxa"/>
          </w:tcPr>
          <w:p w14:paraId="587BA398" w14:textId="50C0BE54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ใฝ่เรียนรู้</w:t>
            </w:r>
          </w:p>
          <w:p w14:paraId="1A3FD9DC" w14:textId="0D528B43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มีวินัย</w:t>
            </w:r>
          </w:p>
          <w:p w14:paraId="1E958605" w14:textId="6E6D0BF2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มุ่งมั่นในกา</w:t>
            </w:r>
            <w:r w:rsidR="004B1E5E">
              <w:rPr>
                <w:rFonts w:ascii="TH Sarabun New" w:hAnsi="TH Sarabun New" w:cs="TH Sarabun New" w:hint="cs"/>
                <w:sz w:val="32"/>
                <w:szCs w:val="32"/>
                <w:cs/>
              </w:rPr>
              <w:t>ร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ทำงาน</w:t>
            </w:r>
          </w:p>
        </w:tc>
        <w:tc>
          <w:tcPr>
            <w:tcW w:w="1172" w:type="dxa"/>
          </w:tcPr>
          <w:p w14:paraId="69433106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ใ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บ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งาน</w:t>
            </w:r>
          </w:p>
        </w:tc>
        <w:tc>
          <w:tcPr>
            <w:tcW w:w="1530" w:type="dxa"/>
          </w:tcPr>
          <w:p w14:paraId="51BCB0C2" w14:textId="229B4F3D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4B1E5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พูดคุ</w:t>
            </w:r>
            <w:r w:rsidR="00587803"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เกี่ยวกับกิจกรรมในแต่ละวันของนักเรียน</w:t>
            </w:r>
          </w:p>
          <w:p w14:paraId="4ED5ECCD" w14:textId="6CACCC19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4B1E5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ศึกษาคำศัพท์ สำนวน โครงสร้างไวยากรณ์</w:t>
            </w:r>
          </w:p>
          <w:p w14:paraId="7FEA44A4" w14:textId="77777777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 จับคู่ฝึกกับเพื่อน</w:t>
            </w:r>
          </w:p>
        </w:tc>
        <w:tc>
          <w:tcPr>
            <w:tcW w:w="1975" w:type="dxa"/>
          </w:tcPr>
          <w:p w14:paraId="5958556B" w14:textId="3C1EBCCA" w:rsidR="00442F22" w:rsidRPr="00442F22" w:rsidRDefault="004B1E5E" w:rsidP="00FF02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สังเกต</w:t>
            </w:r>
          </w:p>
          <w:p w14:paraId="056DB8E1" w14:textId="7A1EF80B" w:rsidR="00442F22" w:rsidRPr="00442F22" w:rsidRDefault="004B1E5E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การสนทนา</w:t>
            </w:r>
          </w:p>
          <w:p w14:paraId="5D5A514D" w14:textId="08F00982" w:rsidR="00442F22" w:rsidRPr="00442F22" w:rsidRDefault="004B1E5E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42F22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ทดสอบ</w:t>
            </w:r>
          </w:p>
        </w:tc>
        <w:tc>
          <w:tcPr>
            <w:tcW w:w="1265" w:type="dxa"/>
          </w:tcPr>
          <w:p w14:paraId="5F96D93B" w14:textId="77777777" w:rsidR="007C2713" w:rsidRDefault="007C2713" w:rsidP="007C271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 หนังสือเรียนอะกิโกะ โตะ โทโมะดะจิ 1</w:t>
            </w:r>
          </w:p>
          <w:p w14:paraId="3918A7D7" w14:textId="77777777" w:rsidR="007C2713" w:rsidRPr="00442F22" w:rsidRDefault="007C2713" w:rsidP="007C271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PPT</w:t>
            </w:r>
          </w:p>
          <w:p w14:paraId="530CFF18" w14:textId="7B8605BB" w:rsidR="00442F22" w:rsidRPr="00442F22" w:rsidRDefault="00442F22" w:rsidP="00FF02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105CF08" w14:textId="77777777" w:rsidR="00442F22" w:rsidRPr="00442F22" w:rsidRDefault="00442F22" w:rsidP="00442F22">
      <w:pPr>
        <w:jc w:val="center"/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lastRenderedPageBreak/>
        <w:t>บันทึกหน่วยการเรียนรู้</w:t>
      </w:r>
    </w:p>
    <w:p w14:paraId="06E44E49" w14:textId="77777777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                                               ภาษาเอเชียตะวันออก                                                                  ชั้นมัธยมศึกษาปีที่  4   </w:t>
      </w:r>
    </w:p>
    <w:p w14:paraId="7F9BFB0A" w14:textId="3B4B0FBA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  <w:cs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>รหัสวิชา              ญ 3</w:t>
      </w:r>
      <w:r w:rsidRPr="00442F22">
        <w:rPr>
          <w:rFonts w:ascii="TH Sarabun New" w:hAnsi="TH Sarabun New" w:cs="TH Sarabun New"/>
          <w:sz w:val="32"/>
          <w:szCs w:val="32"/>
        </w:rPr>
        <w:t>0</w:t>
      </w:r>
      <w:r w:rsidRPr="00442F22">
        <w:rPr>
          <w:rFonts w:ascii="TH Sarabun New" w:hAnsi="TH Sarabun New" w:cs="TH Sarabun New"/>
          <w:sz w:val="32"/>
          <w:szCs w:val="32"/>
          <w:cs/>
        </w:rPr>
        <w:t>201                     รายวิชา                  ภาษาญี่ปุ่น</w:t>
      </w:r>
      <w:r w:rsidRPr="00442F22">
        <w:rPr>
          <w:rFonts w:ascii="TH Sarabun New" w:hAnsi="TH Sarabun New" w:cs="TH Sarabun New"/>
          <w:sz w:val="32"/>
          <w:szCs w:val="32"/>
        </w:rPr>
        <w:t xml:space="preserve">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ผู้จัดทำ  </w:t>
      </w:r>
      <w:r w:rsidR="00BF119D" w:rsidRPr="00442F22">
        <w:rPr>
          <w:rFonts w:ascii="TH Sarabun New" w:hAnsi="TH Sarabun New" w:cs="TH Sarabun New"/>
          <w:sz w:val="32"/>
          <w:szCs w:val="32"/>
          <w:cs/>
        </w:rPr>
        <w:t>นาง</w:t>
      </w:r>
      <w:r w:rsidR="00BF119D">
        <w:rPr>
          <w:rFonts w:ascii="TH Sarabun New" w:hAnsi="TH Sarabun New" w:cs="TH Sarabun New" w:hint="cs"/>
          <w:sz w:val="32"/>
          <w:szCs w:val="32"/>
          <w:cs/>
        </w:rPr>
        <w:t>สาวธิดารัตน์ รัตนศักดิ์ดำรง</w:t>
      </w:r>
    </w:p>
    <w:p w14:paraId="1DFABB80" w14:textId="77777777" w:rsidR="00442F22" w:rsidRPr="00442F22" w:rsidRDefault="00442F22" w:rsidP="00442F22">
      <w:pPr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442F2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</w:t>
      </w:r>
    </w:p>
    <w:p w14:paraId="6ACE9D1D" w14:textId="42802512" w:rsidR="00442F22" w:rsidRPr="00442F22" w:rsidRDefault="00442F22" w:rsidP="0049067F">
      <w:pPr>
        <w:tabs>
          <w:tab w:val="left" w:pos="8504"/>
        </w:tabs>
        <w:rPr>
          <w:rFonts w:ascii="TH Sarabun New" w:hAnsi="TH Sarabun New" w:cs="TH Sarabun New"/>
          <w:sz w:val="32"/>
          <w:szCs w:val="32"/>
        </w:rPr>
      </w:pPr>
      <w:r w:rsidRPr="00442F22">
        <w:rPr>
          <w:rFonts w:ascii="TH Sarabun New" w:hAnsi="TH Sarabun New" w:cs="TH Sarabun New"/>
          <w:sz w:val="32"/>
          <w:szCs w:val="32"/>
          <w:cs/>
        </w:rPr>
        <w:t xml:space="preserve">หน่วยการเรียนรู้ ที่   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5    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   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Pr="00442F22">
        <w:rPr>
          <w:rFonts w:ascii="TH Sarabun New" w:hAnsi="TH Sarabun New" w:cs="TH Sarabun New" w:hint="cs"/>
          <w:sz w:val="32"/>
          <w:szCs w:val="32"/>
          <w:cs/>
        </w:rPr>
        <w:t xml:space="preserve">        การเดินทางจากบ้านไปโรงเรียน  </w:t>
      </w:r>
      <w:r w:rsidRPr="00442F22">
        <w:rPr>
          <w:rFonts w:ascii="HGKyokashotai" w:eastAsia="HGKyokashotai" w:hAnsi="TH Sarabun New" w:cs="TH Sarabun New" w:hint="eastAsia"/>
          <w:szCs w:val="24"/>
        </w:rPr>
        <w:t>つうがく</w:t>
      </w:r>
      <w:r w:rsidRPr="00442F22">
        <w:rPr>
          <w:rFonts w:ascii="TH Sarabun New" w:hAnsi="TH Sarabun New" w:cs="TH Sarabun New"/>
          <w:szCs w:val="24"/>
          <w:cs/>
        </w:rPr>
        <w:t xml:space="preserve">    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                             </w:t>
      </w:r>
      <w:r w:rsidR="007F278A"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Pr="00442F22">
        <w:rPr>
          <w:rFonts w:ascii="TH Sarabun New" w:hAnsi="TH Sarabun New" w:cs="TH Sarabun New"/>
          <w:sz w:val="32"/>
          <w:szCs w:val="32"/>
          <w:cs/>
        </w:rPr>
        <w:t xml:space="preserve">เวลา      </w:t>
      </w:r>
      <w:r w:rsidRPr="00442F22">
        <w:rPr>
          <w:rFonts w:ascii="TH Sarabun New" w:hAnsi="TH Sarabun New" w:cs="TH Sarabun New"/>
          <w:sz w:val="32"/>
          <w:szCs w:val="32"/>
        </w:rPr>
        <w:t xml:space="preserve">20   </w:t>
      </w:r>
      <w:r w:rsidRPr="00442F22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136E5501" w14:textId="77777777" w:rsidR="00442F22" w:rsidRPr="00442F22" w:rsidRDefault="00442F22" w:rsidP="00442F22">
      <w:pPr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W w:w="155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1701"/>
        <w:gridCol w:w="2552"/>
        <w:gridCol w:w="1843"/>
        <w:gridCol w:w="1701"/>
        <w:gridCol w:w="1172"/>
        <w:gridCol w:w="1530"/>
        <w:gridCol w:w="1834"/>
        <w:gridCol w:w="1406"/>
      </w:tblGrid>
      <w:tr w:rsidR="0049067F" w:rsidRPr="00442F22" w14:paraId="450BF66B" w14:textId="77777777" w:rsidTr="00EE102E">
        <w:trPr>
          <w:trHeight w:val="322"/>
        </w:trPr>
        <w:tc>
          <w:tcPr>
            <w:tcW w:w="1831" w:type="dxa"/>
            <w:vMerge w:val="restart"/>
          </w:tcPr>
          <w:p w14:paraId="56F80A31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4ABEA59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1" w:type="dxa"/>
            <w:vMerge w:val="restart"/>
          </w:tcPr>
          <w:p w14:paraId="436A66F0" w14:textId="77777777" w:rsidR="00AB011B" w:rsidRDefault="00AB011B" w:rsidP="00AB01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C775344" w14:textId="5DE2086F" w:rsidR="00AB011B" w:rsidRPr="00442F22" w:rsidRDefault="00AB011B" w:rsidP="00AB01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จุดประสงค์</w:t>
            </w:r>
          </w:p>
          <w:p w14:paraId="524A0510" w14:textId="48C237C3" w:rsidR="0049067F" w:rsidRPr="00442F22" w:rsidRDefault="00AB011B" w:rsidP="00AB01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552" w:type="dxa"/>
            <w:vMerge w:val="restart"/>
          </w:tcPr>
          <w:p w14:paraId="7CB12182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25F6B3E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3544" w:type="dxa"/>
            <w:gridSpan w:val="2"/>
          </w:tcPr>
          <w:p w14:paraId="11A1FC79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นำไปสู่</w:t>
            </w:r>
          </w:p>
        </w:tc>
        <w:tc>
          <w:tcPr>
            <w:tcW w:w="1172" w:type="dxa"/>
            <w:vMerge w:val="restart"/>
          </w:tcPr>
          <w:p w14:paraId="0E5F645C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C99CBF3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530" w:type="dxa"/>
            <w:vMerge w:val="restart"/>
          </w:tcPr>
          <w:p w14:paraId="333221C3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54612AE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</w:t>
            </w:r>
          </w:p>
          <w:p w14:paraId="0C4752B7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34" w:type="dxa"/>
            <w:vMerge w:val="restart"/>
          </w:tcPr>
          <w:p w14:paraId="273CDE1F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522021B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06" w:type="dxa"/>
            <w:vMerge w:val="restart"/>
          </w:tcPr>
          <w:p w14:paraId="64B7C483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8FAB558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49067F" w:rsidRPr="00442F22" w14:paraId="10694470" w14:textId="77777777" w:rsidTr="00EE102E">
        <w:trPr>
          <w:trHeight w:val="322"/>
        </w:trPr>
        <w:tc>
          <w:tcPr>
            <w:tcW w:w="1831" w:type="dxa"/>
            <w:vMerge/>
          </w:tcPr>
          <w:p w14:paraId="76F92DAD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05A38A3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303BA98C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BE41BA6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701" w:type="dxa"/>
          </w:tcPr>
          <w:p w14:paraId="7905AD8E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172" w:type="dxa"/>
            <w:vMerge/>
          </w:tcPr>
          <w:p w14:paraId="69E02355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56B872BB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34" w:type="dxa"/>
            <w:vMerge/>
          </w:tcPr>
          <w:p w14:paraId="7D165DA0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6" w:type="dxa"/>
            <w:vMerge/>
          </w:tcPr>
          <w:p w14:paraId="5E12C054" w14:textId="77777777" w:rsidR="0049067F" w:rsidRPr="00442F22" w:rsidRDefault="0049067F" w:rsidP="00D24C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067F" w:rsidRPr="00442F22" w14:paraId="542B5BF9" w14:textId="77777777" w:rsidTr="00EE102E">
        <w:tc>
          <w:tcPr>
            <w:tcW w:w="1831" w:type="dxa"/>
          </w:tcPr>
          <w:p w14:paraId="17E7B7D7" w14:textId="1D72C8A6" w:rsidR="0049067F" w:rsidRPr="00442F22" w:rsidRDefault="0049067F" w:rsidP="004906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>,4,5,6,7,</w:t>
            </w:r>
            <w:r w:rsidRPr="00442F22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442F22">
              <w:rPr>
                <w:rFonts w:ascii="TH SarabunPSK" w:hAnsi="TH SarabunPSK" w:cs="TH SarabunPSK"/>
                <w:sz w:val="32"/>
                <w:szCs w:val="32"/>
              </w:rPr>
              <w:t>,9</w:t>
            </w:r>
          </w:p>
          <w:p w14:paraId="21C06C6C" w14:textId="77777777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1E16C7" w14:textId="77777777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ถามตอบวิธีการเดินทางได้</w:t>
            </w:r>
          </w:p>
          <w:p w14:paraId="210255B2" w14:textId="6E5C9560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แนะนำสถานที่ที่น่าสนใจในท้องถิ่นได้</w:t>
            </w:r>
          </w:p>
        </w:tc>
        <w:tc>
          <w:tcPr>
            <w:tcW w:w="2552" w:type="dxa"/>
          </w:tcPr>
          <w:p w14:paraId="24AD0626" w14:textId="2D5EA7EF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การใช้ภาษาเพื่อการสื่อสารเช่น การถาม-ตอบเกี่ยวกับวิธีการเดินทางจากบ้านถึงโรงเรียน เป็นพื้นฐานสำคัญของการสนทนาและการศึกษาในระดับต่อไป</w:t>
            </w:r>
          </w:p>
        </w:tc>
        <w:tc>
          <w:tcPr>
            <w:tcW w:w="1843" w:type="dxa"/>
          </w:tcPr>
          <w:p w14:paraId="49EF2301" w14:textId="77777777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1.คำศัพ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ท์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เกี่ยวกับยานพาหนะ  สถานที่ ผู้ร่วมทำกริยา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761EC37D" w14:textId="77777777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ครงสร้างประโยค การบอกวิธีการเดินทาง โดยใช้คำกริยา</w:t>
            </w:r>
          </w:p>
          <w:p w14:paraId="153E825B" w14:textId="77777777" w:rsidR="0049067F" w:rsidRPr="00442F22" w:rsidRDefault="0049067F" w:rsidP="0049067F">
            <w:pPr>
              <w:rPr>
                <w:rFonts w:ascii="HGPKyokashotai" w:eastAsia="HGPKyokashotai" w:hAnsi="TH Sarabun New" w:cs="TH Sarabun New"/>
                <w:szCs w:val="24"/>
              </w:rPr>
            </w:pPr>
            <w:r w:rsidRPr="00442F22">
              <w:rPr>
                <w:rFonts w:ascii="HGPKyokashotai" w:eastAsia="HGPKyokashotai" w:hAnsi="TH Sarabun New" w:cs="TH Sarabun New" w:hint="eastAsia"/>
                <w:szCs w:val="24"/>
              </w:rPr>
              <w:t xml:space="preserve">行きます　</w:t>
            </w:r>
          </w:p>
          <w:p w14:paraId="1A1B9EEC" w14:textId="77777777" w:rsidR="0049067F" w:rsidRPr="00442F22" w:rsidRDefault="0049067F" w:rsidP="0049067F">
            <w:pPr>
              <w:rPr>
                <w:rFonts w:ascii="HGPKyokashotai" w:eastAsia="HGPKyokashotai" w:hAnsi="TH Sarabun New" w:cs="TH Sarabun New"/>
                <w:szCs w:val="24"/>
              </w:rPr>
            </w:pPr>
            <w:r w:rsidRPr="00442F22">
              <w:rPr>
                <w:rFonts w:ascii="HGPKyokashotai" w:eastAsia="HGPKyokashotai" w:hAnsi="TH Sarabun New" w:cs="TH Sarabun New" w:hint="eastAsia"/>
                <w:szCs w:val="24"/>
              </w:rPr>
              <w:t xml:space="preserve">来ます </w:t>
            </w:r>
          </w:p>
          <w:p w14:paraId="446EF1E7" w14:textId="77777777" w:rsidR="00AB011B" w:rsidRDefault="0049067F" w:rsidP="0049067F">
            <w:pPr>
              <w:rPr>
                <w:rFonts w:ascii="HGPKyokashotai" w:eastAsia="HGPKyokashotai" w:hAnsi="TH Sarabun New" w:cs="TH Sarabun New"/>
                <w:szCs w:val="24"/>
              </w:rPr>
            </w:pPr>
            <w:r w:rsidRPr="00442F22">
              <w:rPr>
                <w:rFonts w:ascii="HGPKyokashotai" w:eastAsia="HGPKyokashotai" w:hAnsi="TH Sarabun New" w:cs="TH Sarabun New" w:hint="eastAsia"/>
                <w:szCs w:val="24"/>
              </w:rPr>
              <w:t>帰ります</w:t>
            </w:r>
          </w:p>
          <w:p w14:paraId="67349872" w14:textId="009DE536" w:rsidR="0049067F" w:rsidRPr="00AB011B" w:rsidRDefault="0049067F" w:rsidP="0049067F">
            <w:pPr>
              <w:rPr>
                <w:rFonts w:ascii="HGPKyokashotai" w:eastAsia="HGPKyokashotai" w:hAnsi="TH Sarabun New" w:cs="TH Sarabun New"/>
                <w:szCs w:val="24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3. การบอกผู้ร่วมเดินทาง</w:t>
            </w:r>
          </w:p>
          <w:p w14:paraId="324ABD74" w14:textId="67C93D34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5. การบอก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ร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ะยะเวลา</w:t>
            </w: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ที่ใช้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ในการเดินทาง</w:t>
            </w:r>
          </w:p>
        </w:tc>
        <w:tc>
          <w:tcPr>
            <w:tcW w:w="1701" w:type="dxa"/>
          </w:tcPr>
          <w:p w14:paraId="19D58DE0" w14:textId="19E5CB53" w:rsidR="0049067F" w:rsidRPr="00442F22" w:rsidRDefault="00AB011B" w:rsidP="0049067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1. </w:t>
            </w:r>
            <w:r w:rsidR="0049067F"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ความสามารถในการสื่อสาร</w:t>
            </w:r>
          </w:p>
          <w:p w14:paraId="4242A632" w14:textId="708617A6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2. ความสามารถในการคิด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1172" w:type="dxa"/>
          </w:tcPr>
          <w:p w14:paraId="37A19BC5" w14:textId="77777777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 ใฝ่เรียนรู้</w:t>
            </w:r>
          </w:p>
          <w:p w14:paraId="4DE19ADA" w14:textId="77777777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 มีวินัย</w:t>
            </w:r>
          </w:p>
          <w:p w14:paraId="62FE6AAB" w14:textId="77777777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 มุ่งมั่นในการทำงาน</w:t>
            </w:r>
          </w:p>
          <w:p w14:paraId="11EE967F" w14:textId="010F00E2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6D667FB" w14:textId="77777777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การเขียนบรรยายการเดินทางจากบ้านถึ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</w:t>
            </w:r>
          </w:p>
          <w:p w14:paraId="55A567A5" w14:textId="7A5FE551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- จับคู่ถาม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ตอบ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วิธีการเดินทางจากบ้านถึงโรงเรียน</w:t>
            </w:r>
          </w:p>
        </w:tc>
        <w:tc>
          <w:tcPr>
            <w:tcW w:w="1834" w:type="dxa"/>
          </w:tcPr>
          <w:p w14:paraId="707E179C" w14:textId="6579C4DE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ครูทบทวนคำศัพท์เกี่ยวกับสถานที่แล</w:t>
            </w:r>
            <w:r w:rsidR="00EE102E">
              <w:rPr>
                <w:rFonts w:ascii="TH Sarabun New" w:hAnsi="TH Sarabun New" w:cs="TH Sarabun New" w:hint="cs"/>
                <w:sz w:val="32"/>
                <w:szCs w:val="32"/>
                <w:cs/>
              </w:rPr>
              <w:t>ะ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นำเสนอการใช้คำกริยา</w:t>
            </w:r>
            <w:r w:rsidR="00EE102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ไป ม</w:t>
            </w:r>
            <w:r w:rsidR="00EE102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า 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กลับ</w:t>
            </w:r>
          </w:p>
          <w:p w14:paraId="305CBCD9" w14:textId="2386415B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2. นักเรียนจับคู่วิเคราะห์กา</w:t>
            </w:r>
            <w:r w:rsidR="00EE102E">
              <w:rPr>
                <w:rFonts w:ascii="TH Sarabun New" w:hAnsi="TH Sarabun New" w:cs="TH Sarabun New" w:hint="cs"/>
                <w:sz w:val="32"/>
                <w:szCs w:val="32"/>
                <w:cs/>
              </w:rPr>
              <w:t>ร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เลือกใช้คำกริยา ไป  มา กลับ </w:t>
            </w:r>
          </w:p>
          <w:p w14:paraId="70C5B05D" w14:textId="77777777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3.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ครูนำเสนอวิธีการบอกการ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เดินทางโดยใช้ยานพาหนะต่าง ๆ</w:t>
            </w:r>
          </w:p>
          <w:p w14:paraId="6B0BD053" w14:textId="77777777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4. ครูนำเสนอวิธีการบอกผู้ร่วมเดินทาง</w:t>
            </w:r>
          </w:p>
          <w:p w14:paraId="57BFAE5F" w14:textId="3F43F9C3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5. 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นักเรียนทำกิจกรรมจับคู่ถา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มตอบ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วิธีการเดินทางจากบ้านถึงโรงเรียน  </w:t>
            </w:r>
          </w:p>
        </w:tc>
        <w:tc>
          <w:tcPr>
            <w:tcW w:w="1406" w:type="dxa"/>
          </w:tcPr>
          <w:p w14:paraId="2DD18030" w14:textId="77777777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-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สังเกต</w:t>
            </w:r>
          </w:p>
          <w:p w14:paraId="592F7CD0" w14:textId="77777777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การสนทนา</w:t>
            </w:r>
          </w:p>
          <w:p w14:paraId="7F46A4C0" w14:textId="0DD42D6E" w:rsidR="0049067F" w:rsidRPr="00442F22" w:rsidRDefault="0049067F" w:rsidP="0049067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2F22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442F2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42F22">
              <w:rPr>
                <w:rFonts w:ascii="TH Sarabun New" w:hAnsi="TH Sarabun New" w:cs="TH Sarabun New"/>
                <w:sz w:val="32"/>
                <w:szCs w:val="32"/>
                <w:cs/>
              </w:rPr>
              <w:t>ทดสอบ</w:t>
            </w:r>
          </w:p>
        </w:tc>
      </w:tr>
    </w:tbl>
    <w:p w14:paraId="0ABFB765" w14:textId="77777777" w:rsidR="00442F22" w:rsidRPr="00442F22" w:rsidRDefault="00442F22" w:rsidP="00442F22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77EB61B9" w14:textId="77777777" w:rsidR="00442F22" w:rsidRPr="00442F22" w:rsidRDefault="00442F22" w:rsidP="00442F22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55BF39F1" w14:textId="77777777" w:rsidR="00442F22" w:rsidRPr="00442F22" w:rsidRDefault="00442F22" w:rsidP="002D3948">
      <w:pPr>
        <w:rPr>
          <w:rFonts w:ascii="TH Sarabun New" w:hAnsi="TH Sarabun New" w:cs="TH Sarabun New"/>
          <w:sz w:val="32"/>
          <w:szCs w:val="32"/>
        </w:rPr>
      </w:pPr>
    </w:p>
    <w:sectPr w:rsidR="00442F22" w:rsidRPr="00442F22" w:rsidSect="004F30C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Kyokashotai">
    <w:altName w:val="Yu Gothic"/>
    <w:charset w:val="80"/>
    <w:family w:val="roman"/>
    <w:pitch w:val="fixed"/>
    <w:sig w:usb0="80000281" w:usb1="28C76CF8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22"/>
    <w:rsid w:val="0006635F"/>
    <w:rsid w:val="001429B8"/>
    <w:rsid w:val="002D3948"/>
    <w:rsid w:val="00391590"/>
    <w:rsid w:val="003F2762"/>
    <w:rsid w:val="00442F22"/>
    <w:rsid w:val="00485AC1"/>
    <w:rsid w:val="0049067F"/>
    <w:rsid w:val="004B1E5E"/>
    <w:rsid w:val="004F30C9"/>
    <w:rsid w:val="0051721D"/>
    <w:rsid w:val="00587803"/>
    <w:rsid w:val="006A7FAD"/>
    <w:rsid w:val="007C2713"/>
    <w:rsid w:val="007F278A"/>
    <w:rsid w:val="00802059"/>
    <w:rsid w:val="00862316"/>
    <w:rsid w:val="0087480A"/>
    <w:rsid w:val="00956E3C"/>
    <w:rsid w:val="009E5D53"/>
    <w:rsid w:val="00AB011B"/>
    <w:rsid w:val="00AC10ED"/>
    <w:rsid w:val="00BB3E36"/>
    <w:rsid w:val="00BF119D"/>
    <w:rsid w:val="00CD5B48"/>
    <w:rsid w:val="00EB275B"/>
    <w:rsid w:val="00E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D243"/>
  <w15:chartTrackingRefBased/>
  <w15:docId w15:val="{5288A9C4-DB1F-49D6-9486-37720D6E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F22"/>
    <w:pPr>
      <w:spacing w:after="0" w:line="240" w:lineRule="auto"/>
    </w:pPr>
    <w:rPr>
      <w:rFonts w:ascii="Times New Roman" w:eastAsia="MS Mincho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Thidarat Rattanasakdamrong</cp:lastModifiedBy>
  <cp:revision>4</cp:revision>
  <dcterms:created xsi:type="dcterms:W3CDTF">2024-04-27T07:48:00Z</dcterms:created>
  <dcterms:modified xsi:type="dcterms:W3CDTF">2024-04-28T07:26:00Z</dcterms:modified>
</cp:coreProperties>
</file>