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D160" w14:textId="77777777" w:rsidR="00F17BF6" w:rsidRDefault="00F17BF6" w:rsidP="00F17BF6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1C765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72372AE9" w14:textId="77777777" w:rsidR="001C7656" w:rsidRPr="001C7656" w:rsidRDefault="001C7656" w:rsidP="00F17BF6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762115" w14:textId="2DFB14D2" w:rsidR="00222C56" w:rsidRPr="001C7656" w:rsidRDefault="00BF0BF2" w:rsidP="00F17BF6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ว2</w:t>
      </w:r>
      <w:r w:rsidR="009C007E">
        <w:rPr>
          <w:rFonts w:ascii="TH SarabunPSK" w:hAnsi="TH SarabunPSK" w:cs="TH SarabunPSK" w:hint="cs"/>
          <w:b/>
          <w:bCs/>
          <w:sz w:val="32"/>
          <w:szCs w:val="32"/>
          <w:cs/>
        </w:rPr>
        <w:t>1284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C00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2AFB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C54358" w:rsidRPr="001C7656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4E00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96B6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C00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</w:p>
    <w:p w14:paraId="53E006F5" w14:textId="77777777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ชั้นมั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  <w:cs/>
        </w:rPr>
        <w:t>ธยมศึกษาปีที่</w:t>
      </w:r>
      <w:r w:rsidR="00BF0BF2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E0964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CE0964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96B6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40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ชม.   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1.0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D621C" w:rsidRPr="001C7656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477C729" w14:textId="77777777" w:rsidR="00222C56" w:rsidRPr="00CE0964" w:rsidRDefault="00222C56" w:rsidP="00222C56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3415"/>
        <w:gridCol w:w="992"/>
        <w:gridCol w:w="993"/>
        <w:gridCol w:w="945"/>
      </w:tblGrid>
      <w:tr w:rsidR="00117A75" w:rsidRPr="00CE0964" w14:paraId="61CC4178" w14:textId="77777777" w:rsidTr="00117A75">
        <w:trPr>
          <w:trHeight w:val="710"/>
        </w:trPr>
        <w:tc>
          <w:tcPr>
            <w:tcW w:w="709" w:type="dxa"/>
            <w:vAlign w:val="center"/>
          </w:tcPr>
          <w:p w14:paraId="122047CA" w14:textId="77777777" w:rsidR="00117A75" w:rsidRPr="00117A75" w:rsidRDefault="00117A75" w:rsidP="00222C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18" w:type="dxa"/>
            <w:vAlign w:val="center"/>
          </w:tcPr>
          <w:p w14:paraId="7B6EC654" w14:textId="77777777" w:rsidR="00117A75" w:rsidRPr="00117A75" w:rsidRDefault="00117A75" w:rsidP="00222C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63BB7C53" w14:textId="77777777" w:rsidR="00117A75" w:rsidRPr="00117A75" w:rsidRDefault="00117A75" w:rsidP="003015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1701" w:type="dxa"/>
          </w:tcPr>
          <w:p w14:paraId="2A9D6714" w14:textId="77777777" w:rsidR="00117A75" w:rsidRPr="00117A75" w:rsidRDefault="00117A75" w:rsidP="0047582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 /ผลการเรียนรู้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14:paraId="73882575" w14:textId="77777777" w:rsidR="00117A75" w:rsidRPr="00117A75" w:rsidRDefault="00117A75" w:rsidP="0047582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911E660" w14:textId="77777777" w:rsidR="00117A75" w:rsidRPr="00117A75" w:rsidRDefault="00117A75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เวลา </w:t>
            </w:r>
          </w:p>
          <w:p w14:paraId="4EBFC7DE" w14:textId="77777777" w:rsidR="00117A75" w:rsidRPr="00117A75" w:rsidRDefault="00117A75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993" w:type="dxa"/>
            <w:vAlign w:val="center"/>
          </w:tcPr>
          <w:p w14:paraId="2E636511" w14:textId="77777777" w:rsidR="00117A75" w:rsidRPr="00117A75" w:rsidRDefault="00117A75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945" w:type="dxa"/>
            <w:vAlign w:val="center"/>
          </w:tcPr>
          <w:p w14:paraId="362919B7" w14:textId="77777777" w:rsidR="00117A75" w:rsidRPr="00117A75" w:rsidRDefault="00117A75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117A75" w:rsidRPr="00CE0964" w14:paraId="76A0A259" w14:textId="77777777" w:rsidTr="00117A75">
        <w:tc>
          <w:tcPr>
            <w:tcW w:w="709" w:type="dxa"/>
            <w:vAlign w:val="center"/>
          </w:tcPr>
          <w:p w14:paraId="73F87713" w14:textId="77777777" w:rsidR="00117A75" w:rsidRPr="00CE0964" w:rsidRDefault="00117A75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1DFD15FB" w14:textId="6FDA1811" w:rsidR="00117A75" w:rsidRPr="00CE0964" w:rsidRDefault="00B271FC" w:rsidP="00BF0BF2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เครื่องมือสำหรับพัฒนาโปรแกรม</w:t>
            </w:r>
          </w:p>
        </w:tc>
        <w:tc>
          <w:tcPr>
            <w:tcW w:w="1701" w:type="dxa"/>
          </w:tcPr>
          <w:p w14:paraId="1140FE40" w14:textId="5E7E4D5D" w:rsidR="00117A75" w:rsidRDefault="00396B6A" w:rsidP="00BF0BF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396B6A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C1D20">
              <w:rPr>
                <w:rFonts w:ascii="TH SarabunPSK" w:hAnsi="TH SarabunPSK" w:cs="TH SarabunPSK" w:hint="cs"/>
                <w:sz w:val="28"/>
                <w:cs/>
              </w:rPr>
              <w:t>ใช้เครื่องมือในการพัฒนาโปรแกรมได้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05669C58" w14:textId="04B7A62B" w:rsidR="00117A75" w:rsidRDefault="00117A75" w:rsidP="00396B6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2C1D20">
              <w:rPr>
                <w:rFonts w:ascii="TH SarabunPSK" w:hAnsi="TH SarabunPSK" w:cs="TH SarabunPSK" w:hint="cs"/>
                <w:sz w:val="28"/>
                <w:cs/>
              </w:rPr>
              <w:t>การติดตั้งโปรแกรม</w:t>
            </w:r>
          </w:p>
          <w:p w14:paraId="70291F99" w14:textId="00D67776" w:rsidR="00396B6A" w:rsidRDefault="00396B6A" w:rsidP="00396B6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2C1D20">
              <w:rPr>
                <w:rFonts w:ascii="TH SarabunPSK" w:hAnsi="TH SarabunPSK" w:cs="TH SarabunPSK" w:hint="cs"/>
                <w:sz w:val="28"/>
                <w:cs/>
              </w:rPr>
              <w:t>การสร้างโปรเจ็ก</w:t>
            </w:r>
            <w:proofErr w:type="spellStart"/>
            <w:r w:rsidR="002C1D20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proofErr w:type="spellEnd"/>
          </w:p>
          <w:p w14:paraId="4C888D32" w14:textId="14D92001" w:rsidR="009C007E" w:rsidRPr="00CE0964" w:rsidRDefault="009C007E" w:rsidP="00396B6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2C1D20">
              <w:rPr>
                <w:rFonts w:ascii="TH SarabunPSK" w:hAnsi="TH SarabunPSK" w:cs="TH SarabunPSK" w:hint="cs"/>
                <w:sz w:val="28"/>
                <w:cs/>
              </w:rPr>
              <w:t xml:space="preserve">การเขียนโปรแกรม </w:t>
            </w:r>
            <w:r w:rsidR="002C1D20">
              <w:rPr>
                <w:rFonts w:ascii="TH SarabunPSK" w:hAnsi="TH SarabunPSK" w:cs="TH SarabunPSK"/>
                <w:sz w:val="28"/>
              </w:rPr>
              <w:t>.NET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D9D9DF8" w14:textId="77777777" w:rsidR="00117A75" w:rsidRPr="00CE0964" w:rsidRDefault="00396B6A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12C1EEAA" w14:textId="77777777" w:rsidR="00117A75" w:rsidRPr="00CE0964" w:rsidRDefault="00396B6A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45" w:type="dxa"/>
            <w:vAlign w:val="center"/>
          </w:tcPr>
          <w:p w14:paraId="34EDB2BF" w14:textId="77777777" w:rsidR="00117A75" w:rsidRDefault="00117A75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1DEF0BB3" w14:textId="77777777" w:rsidR="00117A75" w:rsidRPr="00CE0964" w:rsidRDefault="00117A75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7218C028" w14:textId="77777777" w:rsidTr="00117A75">
        <w:tc>
          <w:tcPr>
            <w:tcW w:w="709" w:type="dxa"/>
            <w:vAlign w:val="center"/>
          </w:tcPr>
          <w:p w14:paraId="0B8125C0" w14:textId="77777777" w:rsidR="00117A75" w:rsidRPr="00CE0964" w:rsidRDefault="00117A75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7491DC23" w14:textId="6B1CF0A8" w:rsidR="00117A75" w:rsidRPr="00CE0964" w:rsidRDefault="003045DA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พื้นฐานการเขียนโปรแกรม</w:t>
            </w:r>
          </w:p>
        </w:tc>
        <w:tc>
          <w:tcPr>
            <w:tcW w:w="1701" w:type="dxa"/>
          </w:tcPr>
          <w:p w14:paraId="1AB71D0F" w14:textId="004CD449" w:rsidR="00117A75" w:rsidRDefault="00396B6A" w:rsidP="00C5267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396B6A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045DA" w:rsidRPr="00396B6A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 w:rsidR="003045DA">
              <w:rPr>
                <w:rFonts w:ascii="TH SarabunPSK" w:hAnsi="TH SarabunPSK" w:cs="TH SarabunPSK" w:hint="cs"/>
                <w:sz w:val="28"/>
                <w:cs/>
              </w:rPr>
              <w:t>โปรแกรมได้อย่างถูกหลักไวยากรณ์ทางภาษา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4FF6A9CD" w14:textId="77777777" w:rsidR="003045DA" w:rsidRDefault="003045DA" w:rsidP="003045D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พื้นฐานการเขียนโปรแกรม</w:t>
            </w:r>
          </w:p>
          <w:p w14:paraId="44DCEDF2" w14:textId="77777777" w:rsidR="003045DA" w:rsidRDefault="003045DA" w:rsidP="003045D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การตรวจสอบและควบคุม</w:t>
            </w:r>
          </w:p>
          <w:p w14:paraId="75CCF85A" w14:textId="6AA139E6" w:rsidR="00396B6A" w:rsidRPr="00CE0964" w:rsidRDefault="003045DA" w:rsidP="003045D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ฟังก์ชันและพารามิเตอร์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360889C" w14:textId="0D704FDE" w:rsidR="00117A75" w:rsidRPr="00CE0964" w:rsidRDefault="002C1D20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93" w:type="dxa"/>
            <w:vAlign w:val="center"/>
          </w:tcPr>
          <w:p w14:paraId="3965A283" w14:textId="77777777" w:rsidR="00117A75" w:rsidRPr="00CE0964" w:rsidRDefault="001C7656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396B6A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45" w:type="dxa"/>
            <w:vAlign w:val="center"/>
          </w:tcPr>
          <w:p w14:paraId="0B184D44" w14:textId="77777777" w:rsidR="00117A75" w:rsidRDefault="00117A75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3E58DCBB" w14:textId="77777777" w:rsidR="00117A75" w:rsidRPr="00CE0964" w:rsidRDefault="00117A75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1CBE4E03" w14:textId="77777777" w:rsidTr="00117A75">
        <w:tc>
          <w:tcPr>
            <w:tcW w:w="709" w:type="dxa"/>
            <w:vAlign w:val="center"/>
          </w:tcPr>
          <w:p w14:paraId="3A90B0A6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34" w:type="dxa"/>
            <w:gridSpan w:val="3"/>
          </w:tcPr>
          <w:p w14:paraId="5BD59C5B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สอบกลางภาค</w:t>
            </w:r>
          </w:p>
        </w:tc>
        <w:tc>
          <w:tcPr>
            <w:tcW w:w="992" w:type="dxa"/>
            <w:vAlign w:val="center"/>
          </w:tcPr>
          <w:p w14:paraId="2CDC36E9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1733590C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45" w:type="dxa"/>
            <w:vAlign w:val="center"/>
          </w:tcPr>
          <w:p w14:paraId="27EBD104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2F6B05EB" w14:textId="77777777" w:rsidTr="00117A75">
        <w:tc>
          <w:tcPr>
            <w:tcW w:w="709" w:type="dxa"/>
            <w:vAlign w:val="center"/>
          </w:tcPr>
          <w:p w14:paraId="4BC38E79" w14:textId="77777777" w:rsidR="00117A75" w:rsidRDefault="00396B6A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18" w:type="dxa"/>
            <w:vAlign w:val="center"/>
          </w:tcPr>
          <w:p w14:paraId="283D9971" w14:textId="4DFA1220" w:rsidR="00117A75" w:rsidRPr="004B4E00" w:rsidRDefault="00CE610B" w:rsidP="00766B68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การออกแบบแบบส่วนแสดงผลด้วยคอนโทรล</w:t>
            </w:r>
          </w:p>
        </w:tc>
        <w:tc>
          <w:tcPr>
            <w:tcW w:w="1701" w:type="dxa"/>
          </w:tcPr>
          <w:p w14:paraId="5E344397" w14:textId="77777777" w:rsidR="00117A75" w:rsidRDefault="00396B6A" w:rsidP="00766B6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396B6A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6B6A">
              <w:rPr>
                <w:rFonts w:ascii="TH SarabunPSK" w:hAnsi="TH SarabunPSK" w:cs="TH SarabunPSK"/>
                <w:sz w:val="28"/>
                <w:cs/>
              </w:rPr>
              <w:t>สามารถสร้างส่วนติดต่อกับผู้ใช้และหน้าต่างโปรแกรมสำหรับใช้งานได้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1611D2E5" w14:textId="77777777" w:rsidR="00117A75" w:rsidRDefault="00117A75" w:rsidP="00396B6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396B6A">
              <w:rPr>
                <w:rFonts w:ascii="TH SarabunPSK" w:hAnsi="TH SarabunPSK" w:cs="TH SarabunPSK" w:hint="cs"/>
                <w:sz w:val="28"/>
                <w:cs/>
              </w:rPr>
              <w:t>ส่วนติดต่อกับผู้ใช้</w:t>
            </w:r>
          </w:p>
          <w:p w14:paraId="44D46944" w14:textId="77777777" w:rsidR="00396B6A" w:rsidRDefault="00396B6A" w:rsidP="00396B6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</w:rPr>
              <w:t>Button</w:t>
            </w:r>
          </w:p>
          <w:p w14:paraId="23D739E2" w14:textId="77777777" w:rsidR="00396B6A" w:rsidRDefault="00396B6A" w:rsidP="00396B6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TextBox</w:t>
            </w:r>
            <w:proofErr w:type="spellEnd"/>
          </w:p>
          <w:p w14:paraId="12D46753" w14:textId="77777777" w:rsidR="00396B6A" w:rsidRDefault="00396B6A" w:rsidP="00396B6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Widget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98C94EB" w14:textId="405330E9" w:rsidR="00117A75" w:rsidRDefault="00CE610B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93" w:type="dxa"/>
            <w:vAlign w:val="center"/>
          </w:tcPr>
          <w:p w14:paraId="2139FD4D" w14:textId="77777777" w:rsidR="00117A75" w:rsidRDefault="001C7656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45" w:type="dxa"/>
            <w:vAlign w:val="center"/>
          </w:tcPr>
          <w:p w14:paraId="48B72540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351CDD85" w14:textId="77777777" w:rsidR="00117A75" w:rsidRPr="00CE0964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005A1828" w14:textId="77777777" w:rsidTr="00117A75">
        <w:tc>
          <w:tcPr>
            <w:tcW w:w="709" w:type="dxa"/>
            <w:vAlign w:val="center"/>
          </w:tcPr>
          <w:p w14:paraId="37CED09A" w14:textId="77777777" w:rsidR="00117A75" w:rsidRDefault="00396B6A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142581AF" w14:textId="77777777" w:rsidR="00117A75" w:rsidRPr="00A43451" w:rsidRDefault="00396B6A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สร้างชิ้นงานจากการเขียนโปรแกรม</w:t>
            </w:r>
          </w:p>
        </w:tc>
        <w:tc>
          <w:tcPr>
            <w:tcW w:w="1701" w:type="dxa"/>
          </w:tcPr>
          <w:p w14:paraId="7DECD2F7" w14:textId="77777777" w:rsidR="00117A75" w:rsidRDefault="00396B6A" w:rsidP="00766B6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396B6A">
              <w:rPr>
                <w:rFonts w:ascii="TH SarabunPSK" w:hAnsi="TH SarabunPSK" w:cs="TH SarabunPSK"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6B6A">
              <w:rPr>
                <w:rFonts w:ascii="TH SarabunPSK" w:hAnsi="TH SarabunPSK" w:cs="TH SarabunPSK"/>
                <w:sz w:val="28"/>
                <w:cs/>
              </w:rPr>
              <w:t>สร้างเกมหรือชิ้นงานที่เกิดจากกระบวนการเขียนโปรแกรมได้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01663702" w14:textId="5A598DEE" w:rsidR="001C7656" w:rsidRDefault="00117A75" w:rsidP="00396B6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396B6A">
              <w:rPr>
                <w:rFonts w:ascii="TH SarabunPSK" w:hAnsi="TH SarabunPSK" w:cs="TH SarabunPSK" w:hint="cs"/>
                <w:sz w:val="28"/>
                <w:cs/>
              </w:rPr>
              <w:t>การเขียนโปรแกรมเพื่อสร้าง</w:t>
            </w:r>
            <w:r w:rsidR="009C007E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</w:p>
          <w:p w14:paraId="49590325" w14:textId="77777777" w:rsidR="00396B6A" w:rsidRDefault="00396B6A" w:rsidP="00396B6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การพัฒนาโปรแกรมประยุกต์</w:t>
            </w:r>
          </w:p>
          <w:p w14:paraId="76DA7DDA" w14:textId="77777777" w:rsidR="00396B6A" w:rsidRDefault="00396B6A" w:rsidP="00396B6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กรณีศึกษาโปรแกรมประยุกต์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71B1094" w14:textId="77777777" w:rsidR="00117A75" w:rsidRDefault="00396B6A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2457C553" w14:textId="77777777" w:rsidR="00117A75" w:rsidRDefault="001C7656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45" w:type="dxa"/>
            <w:vAlign w:val="center"/>
          </w:tcPr>
          <w:p w14:paraId="5639C689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01825741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2657C40F" w14:textId="77777777" w:rsidTr="00117A75">
        <w:tc>
          <w:tcPr>
            <w:tcW w:w="709" w:type="dxa"/>
            <w:vAlign w:val="center"/>
          </w:tcPr>
          <w:p w14:paraId="1B5D6B36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34" w:type="dxa"/>
            <w:gridSpan w:val="3"/>
          </w:tcPr>
          <w:p w14:paraId="69E6A9D4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tc>
          <w:tcPr>
            <w:tcW w:w="992" w:type="dxa"/>
            <w:vAlign w:val="center"/>
          </w:tcPr>
          <w:p w14:paraId="510E08B9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227191D4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45" w:type="dxa"/>
            <w:vAlign w:val="center"/>
          </w:tcPr>
          <w:p w14:paraId="79F425B7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491E6C6B" w14:textId="77777777" w:rsidTr="00117A75">
        <w:tc>
          <w:tcPr>
            <w:tcW w:w="709" w:type="dxa"/>
            <w:vAlign w:val="center"/>
          </w:tcPr>
          <w:p w14:paraId="1009408E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34" w:type="dxa"/>
            <w:gridSpan w:val="3"/>
          </w:tcPr>
          <w:p w14:paraId="4DFE378A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รวมตลอดภาคเรียน</w:t>
            </w:r>
          </w:p>
        </w:tc>
        <w:tc>
          <w:tcPr>
            <w:tcW w:w="992" w:type="dxa"/>
            <w:vAlign w:val="center"/>
          </w:tcPr>
          <w:p w14:paraId="2CA58C90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993" w:type="dxa"/>
            <w:vAlign w:val="center"/>
          </w:tcPr>
          <w:p w14:paraId="660E4B93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945" w:type="dxa"/>
            <w:vAlign w:val="center"/>
          </w:tcPr>
          <w:p w14:paraId="4D762962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F321A37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594"/>
    <w:multiLevelType w:val="hybridMultilevel"/>
    <w:tmpl w:val="A4F01E10"/>
    <w:lvl w:ilvl="0" w:tplc="99D03D3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0EE5E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C56"/>
    <w:rsid w:val="000B4822"/>
    <w:rsid w:val="000C2AFB"/>
    <w:rsid w:val="00117A75"/>
    <w:rsid w:val="001C7656"/>
    <w:rsid w:val="00205D9D"/>
    <w:rsid w:val="00222C56"/>
    <w:rsid w:val="002C1D20"/>
    <w:rsid w:val="002E5408"/>
    <w:rsid w:val="003015D5"/>
    <w:rsid w:val="003045DA"/>
    <w:rsid w:val="00374E05"/>
    <w:rsid w:val="00396B6A"/>
    <w:rsid w:val="003D0E7A"/>
    <w:rsid w:val="004505A7"/>
    <w:rsid w:val="00475825"/>
    <w:rsid w:val="004B4E00"/>
    <w:rsid w:val="005022A3"/>
    <w:rsid w:val="00732F0E"/>
    <w:rsid w:val="00766B68"/>
    <w:rsid w:val="0084105F"/>
    <w:rsid w:val="008C6416"/>
    <w:rsid w:val="009C007E"/>
    <w:rsid w:val="009D621C"/>
    <w:rsid w:val="00A02AC5"/>
    <w:rsid w:val="00A34001"/>
    <w:rsid w:val="00A43451"/>
    <w:rsid w:val="00B271FC"/>
    <w:rsid w:val="00BF0BF2"/>
    <w:rsid w:val="00C5267B"/>
    <w:rsid w:val="00C54358"/>
    <w:rsid w:val="00C70FE4"/>
    <w:rsid w:val="00CE0964"/>
    <w:rsid w:val="00CE610B"/>
    <w:rsid w:val="00D04377"/>
    <w:rsid w:val="00E14DAA"/>
    <w:rsid w:val="00E229CE"/>
    <w:rsid w:val="00E26CEC"/>
    <w:rsid w:val="00F17BF6"/>
    <w:rsid w:val="00F8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3656"/>
  <w15:chartTrackingRefBased/>
  <w15:docId w15:val="{E4A14BFE-2E5F-43D9-9AF6-F61CB73E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Microsoft Office User</cp:lastModifiedBy>
  <cp:revision>7</cp:revision>
  <cp:lastPrinted>2010-05-25T01:50:00Z</cp:lastPrinted>
  <dcterms:created xsi:type="dcterms:W3CDTF">2021-05-23T08:06:00Z</dcterms:created>
  <dcterms:modified xsi:type="dcterms:W3CDTF">2023-05-06T05:32:00Z</dcterms:modified>
</cp:coreProperties>
</file>