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CBC6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D3E58D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E32B732" w14:textId="06CDAE51" w:rsidR="00052A7B" w:rsidRPr="00052A7B" w:rsidRDefault="00052A7B" w:rsidP="00711C1E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AAABB8C" w14:textId="7A2D4F08" w:rsidR="00052A7B" w:rsidRPr="00052A7B" w:rsidRDefault="009353DC" w:rsidP="00052A7B">
      <w:pPr>
        <w:jc w:val="center"/>
        <w:rPr>
          <w:rFonts w:ascii="TH SarabunPSK" w:hAnsi="TH SarabunPSK" w:cs="TH SarabunPSK"/>
          <w:cs/>
        </w:rPr>
      </w:pPr>
      <w:r w:rsidRPr="009353DC">
        <w:rPr>
          <w:rFonts w:ascii="TH SarabunPSK" w:hAnsi="TH SarabunPSK" w:cs="TH SarabunPSK"/>
          <w:cs/>
        </w:rPr>
        <w:t>รายวิชา การเขียนโปรแกรม 1</w:t>
      </w:r>
      <w:r w:rsidR="00155ACE"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Pr="009353DC">
        <w:rPr>
          <w:rFonts w:ascii="TH SarabunPSK" w:hAnsi="TH SarabunPSK" w:cs="TH SarabunPSK"/>
          <w:cs/>
        </w:rPr>
        <w:t>ว2</w:t>
      </w:r>
      <w:r w:rsidR="00010E45">
        <w:rPr>
          <w:rFonts w:ascii="TH SarabunPSK" w:hAnsi="TH SarabunPSK" w:cs="TH SarabunPSK" w:hint="cs"/>
          <w:cs/>
        </w:rPr>
        <w:t>1283</w:t>
      </w:r>
      <w:r w:rsidR="00155ACE"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52637DE1" w14:textId="4D0D2C9D" w:rsidR="00052A7B" w:rsidRPr="00955C12" w:rsidRDefault="00052A7B" w:rsidP="00955C12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</w:t>
      </w:r>
      <w:r w:rsidR="00813D43">
        <w:rPr>
          <w:rFonts w:ascii="TH SarabunPSK" w:hAnsi="TH SarabunPSK" w:cs="TH SarabunPSK" w:hint="cs"/>
          <w:cs/>
        </w:rPr>
        <w:t>วิทยาศาสตร์และ</w:t>
      </w:r>
      <w:r w:rsidR="009353DC" w:rsidRPr="009353DC">
        <w:rPr>
          <w:rFonts w:ascii="TH SarabunPSK" w:hAnsi="TH SarabunPSK" w:cs="TH SarabunPSK"/>
          <w:cs/>
        </w:rPr>
        <w:t>เทคโนโลยี</w:t>
      </w:r>
      <w:r w:rsidR="009353DC">
        <w:rPr>
          <w:rFonts w:ascii="TH SarabunPSK" w:hAnsi="TH SarabunPSK" w:cs="TH SarabunPSK" w:hint="cs"/>
          <w:cs/>
        </w:rPr>
        <w:t xml:space="preserve">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9353DC">
        <w:rPr>
          <w:rFonts w:ascii="TH SarabunPSK" w:hAnsi="TH SarabunPSK" w:cs="TH SarabunPSK" w:hint="cs"/>
          <w:cs/>
          <w:lang w:val="en-AU"/>
        </w:rPr>
        <w:t>1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1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955C12">
        <w:rPr>
          <w:rFonts w:ascii="TH SarabunPSK" w:hAnsi="TH SarabunPSK" w:cs="TH SarabunPSK"/>
          <w:lang w:val="en-AU"/>
        </w:rPr>
        <w:t>7</w:t>
      </w:r>
    </w:p>
    <w:p w14:paraId="4DE11327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96E97B5" w14:textId="77777777" w:rsidTr="00300C57">
        <w:trPr>
          <w:trHeight w:val="643"/>
          <w:tblHeader/>
        </w:trPr>
        <w:tc>
          <w:tcPr>
            <w:tcW w:w="3659" w:type="dxa"/>
          </w:tcPr>
          <w:p w14:paraId="4EA8A70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71C3B3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11882F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4665E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646595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3DDF35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CDF65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C6FA93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2BA8AE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51F1BC78" w14:textId="77777777" w:rsidTr="00FD145D">
        <w:trPr>
          <w:trHeight w:val="738"/>
        </w:trPr>
        <w:tc>
          <w:tcPr>
            <w:tcW w:w="3659" w:type="dxa"/>
          </w:tcPr>
          <w:p w14:paraId="396DF0C0" w14:textId="4D5DA168" w:rsidR="00052A7B" w:rsidRPr="009353DC" w:rsidRDefault="009353DC" w:rsidP="009353D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3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และการแก้ปัญหาได้อย่างมีประสิทธิภาพรู้เท่าทัน และมีจริยธรรม</w:t>
            </w:r>
          </w:p>
        </w:tc>
        <w:tc>
          <w:tcPr>
            <w:tcW w:w="3660" w:type="dxa"/>
          </w:tcPr>
          <w:p w14:paraId="5F5E7112" w14:textId="0929B11C" w:rsidR="009353DC" w:rsidRPr="009353DC" w:rsidRDefault="009353DC" w:rsidP="009353DC">
            <w:pPr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>สามารถเขียนผังงานและขั้นตอนวิธีได้</w:t>
            </w:r>
          </w:p>
          <w:p w14:paraId="4524A12C" w14:textId="7CDD82E2" w:rsidR="009353DC" w:rsidRPr="009353DC" w:rsidRDefault="009353DC" w:rsidP="009353DC">
            <w:pPr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>สามารถบอกโครงสร้างของโปรแกรมภาษาซีได้</w:t>
            </w:r>
          </w:p>
          <w:p w14:paraId="2947E276" w14:textId="01D2B042" w:rsidR="009353DC" w:rsidRPr="009353DC" w:rsidRDefault="009353DC" w:rsidP="009353DC">
            <w:pPr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 xml:space="preserve">เขียนโปรแกรมโดยใช้โครงสร้าง </w:t>
            </w:r>
            <w:r w:rsidRPr="009353DC">
              <w:rPr>
                <w:rFonts w:ascii="TH SarabunPSK" w:hAnsi="TH SarabunPSK" w:cs="TH SarabunPSK"/>
              </w:rPr>
              <w:t xml:space="preserve">if- else </w:t>
            </w:r>
            <w:r w:rsidRPr="009353DC">
              <w:rPr>
                <w:rFonts w:ascii="TH SarabunPSK" w:hAnsi="TH SarabunPSK" w:cs="TH SarabunPSK"/>
                <w:cs/>
              </w:rPr>
              <w:t>ได้</w:t>
            </w:r>
          </w:p>
          <w:p w14:paraId="45C79BAA" w14:textId="1721DE6E" w:rsidR="009353DC" w:rsidRPr="009353DC" w:rsidRDefault="009353DC" w:rsidP="009353DC">
            <w:pPr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>เขียนโปรแกรมโดยใช้โครงสร้างแบบวนซ้ำได้</w:t>
            </w:r>
          </w:p>
          <w:p w14:paraId="72B7ABD2" w14:textId="17B58DCD" w:rsidR="00613F29" w:rsidRPr="00B70118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353DC">
              <w:rPr>
                <w:rFonts w:ascii="TH SarabunPSK" w:hAnsi="TH SarabunPSK" w:cs="TH SarabunPSK"/>
                <w:cs/>
              </w:rPr>
              <w:t>เขียนโปรแกรมโดยใช้ ตัวแปรแถวลำดับและสายอักขระได้</w:t>
            </w:r>
          </w:p>
          <w:p w14:paraId="0B47986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4AE0CF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4345B5D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7A1CD6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551173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F3B6E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BC786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B6337D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62370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AE6E8E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C1772D" w14:textId="4A2ED2AB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3A95B5FD" w14:textId="77777777" w:rsidR="0089391D" w:rsidRPr="0067482A" w:rsidRDefault="0089391D" w:rsidP="0089391D">
            <w:pPr>
              <w:pStyle w:val="a5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67482A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K :</w:t>
            </w:r>
            <w:proofErr w:type="gramEnd"/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 1. 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สัญลักษณ์ของผังงานได้</w:t>
            </w:r>
          </w:p>
          <w:p w14:paraId="1C73838E" w14:textId="7DE6AC40" w:rsidR="0089391D" w:rsidRDefault="0089391D" w:rsidP="0089391D">
            <w:pPr>
              <w:pStyle w:val="a5"/>
              <w:rPr>
                <w:rFonts w:ascii="TH SarabunPSK" w:hAnsi="TH SarabunPSK" w:cs="TH SarabunPSK"/>
                <w:color w:val="000000"/>
                <w:sz w:val="28"/>
              </w:rPr>
            </w:pPr>
            <w:proofErr w:type="gramStart"/>
            <w:r w:rsidRPr="0067482A">
              <w:rPr>
                <w:rFonts w:ascii="TH SarabunPSK" w:hAnsi="TH SarabunPSK" w:cs="TH SarabunPSK"/>
                <w:color w:val="000000"/>
                <w:sz w:val="28"/>
              </w:rPr>
              <w:t>K :</w:t>
            </w:r>
            <w:proofErr w:type="gramEnd"/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 2. 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นักเรียนสามารถอธิบายหลักการเขียนโปรแกรม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  <w:p w14:paraId="44668276" w14:textId="511DBDB1" w:rsidR="0089391D" w:rsidRPr="00CC58E6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gramStart"/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>K :</w:t>
            </w:r>
            <w:proofErr w:type="gramEnd"/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นักเรียนสามารถอธิบาย</w:t>
            </w:r>
            <w:r w:rsidRPr="00CC58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โครงสร้างของโปรแกรมภาษาซีๆได้</w:t>
            </w:r>
          </w:p>
          <w:p w14:paraId="2BA7C448" w14:textId="77F2C237" w:rsidR="0089391D" w:rsidRPr="00CC58E6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gramStart"/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>K :</w:t>
            </w:r>
            <w:proofErr w:type="gramEnd"/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นักเรียนสามารถอธิบายการ</w:t>
            </w:r>
            <w:r w:rsidRPr="00CC58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รับข้อมูลเข้าและการส่งข้อมูลออกได้</w:t>
            </w:r>
          </w:p>
          <w:p w14:paraId="3A24DF3E" w14:textId="417EF53E" w:rsidR="0089391D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gramStart"/>
            <w:r w:rsidRPr="0089391D">
              <w:rPr>
                <w:rFonts w:ascii="TH SarabunPSK" w:hAnsi="TH SarabunPSK" w:cs="TH SarabunPSK"/>
                <w:color w:val="000000" w:themeColor="text1"/>
                <w:sz w:val="28"/>
              </w:rPr>
              <w:t>K :</w:t>
            </w:r>
            <w:proofErr w:type="gramEnd"/>
            <w:r w:rsidRPr="0089391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5. </w:t>
            </w:r>
            <w:r w:rsidRPr="0089391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นักเรียนสามารถอธิบาย</w:t>
            </w:r>
            <w:r w:rsidRPr="008939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โครงสร้าง </w:t>
            </w:r>
            <w:r w:rsidRPr="0089391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if-else </w:t>
            </w:r>
            <w:r w:rsidRPr="008939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</w:t>
            </w:r>
          </w:p>
          <w:p w14:paraId="43B9FBA3" w14:textId="20322817" w:rsidR="0089391D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gramStart"/>
            <w:r w:rsidRPr="0089391D">
              <w:rPr>
                <w:rFonts w:ascii="TH SarabunPSK" w:hAnsi="TH SarabunPSK" w:cs="TH SarabunPSK"/>
                <w:color w:val="000000" w:themeColor="text1"/>
                <w:sz w:val="28"/>
              </w:rPr>
              <w:t>K :</w:t>
            </w:r>
            <w:proofErr w:type="gramEnd"/>
            <w:r w:rsidRPr="0089391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6. </w:t>
            </w:r>
            <w:r w:rsidRPr="0089391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นักเรียนสามารถอธิบาย</w:t>
            </w:r>
            <w:r w:rsidRPr="008939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โครงสร้าง</w:t>
            </w:r>
            <w:r w:rsidRPr="0089391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แบบวนซ้ำได้</w:t>
            </w:r>
          </w:p>
          <w:p w14:paraId="7C2F7906" w14:textId="50CAD43F" w:rsidR="0089391D" w:rsidRPr="00CC58E6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gramStart"/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>K :</w:t>
            </w:r>
            <w:proofErr w:type="gramEnd"/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นักเรียนสามารถอธิบายตัวแปรแถวลำดับและสายอักขระได้</w:t>
            </w:r>
          </w:p>
          <w:p w14:paraId="5D945062" w14:textId="7FA59647" w:rsidR="0089391D" w:rsidRPr="0067482A" w:rsidRDefault="0089391D" w:rsidP="0089391D">
            <w:pPr>
              <w:pStyle w:val="a5"/>
              <w:rPr>
                <w:rFonts w:ascii="TH SarabunPSK" w:hAnsi="TH SarabunPSK" w:cs="TH SarabunPSK"/>
                <w:color w:val="000000"/>
                <w:sz w:val="28"/>
              </w:rPr>
            </w:pP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เครื่องมือสำหรับเขียนโปรแกรมภาษา 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C 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21DE20E8" w14:textId="77777777" w:rsidR="0089391D" w:rsidRDefault="0089391D" w:rsidP="0089391D">
            <w:pPr>
              <w:pStyle w:val="a5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DDCAFD9" w14:textId="414E6BEF" w:rsidR="0089391D" w:rsidRDefault="0089391D" w:rsidP="0089391D">
            <w:pPr>
              <w:pStyle w:val="a5"/>
              <w:rPr>
                <w:rFonts w:ascii="TH SarabunPSK" w:hAnsi="TH SarabunPSK" w:cs="TH SarabunPSK"/>
                <w:color w:val="000000"/>
                <w:sz w:val="28"/>
              </w:rPr>
            </w:pP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9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67482A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นักเรียนสามารถ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เขียนผังงานและขั้นตอนวิธี</w:t>
            </w:r>
            <w:r w:rsidRPr="0067482A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ได้</w:t>
            </w:r>
            <w:r w:rsidRPr="0067482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33764964" w14:textId="0D171EA7" w:rsidR="0089391D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Pr="00CC58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เขียนโปรแกรมโดยใช้ตัวดำเนินการได้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6B9D4982" w14:textId="4F5BC8CD" w:rsidR="0089391D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9391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P: 11. </w:t>
            </w:r>
            <w:r w:rsidRPr="0089391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Pr="008939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เขียนโปรแกรม</w:t>
            </w:r>
            <w:r w:rsidRPr="0089391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โดยใช้โครงสร้าง </w:t>
            </w:r>
            <w:r w:rsidRPr="0089391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if- else </w:t>
            </w:r>
            <w:r w:rsidRPr="008939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</w:t>
            </w:r>
            <w:r w:rsidRPr="0089391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773B4FE3" w14:textId="16D81927" w:rsidR="0089391D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12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 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นักเรียนสามารถ</w:t>
            </w:r>
            <w:r w:rsidRPr="00CC58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เขียนโปรแกรม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โดยใช้โครงสร้างแบบวนซ้ำได้</w:t>
            </w:r>
          </w:p>
          <w:p w14:paraId="7B49B360" w14:textId="7DC101C3" w:rsidR="0098006A" w:rsidRPr="00CC58E6" w:rsidRDefault="004262BC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C58E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CC58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CC58E6">
              <w:rPr>
                <w:rFonts w:ascii="TH SarabunPSK" w:hAnsi="TH SarabunPSK" w:cs="TH SarabunPSK"/>
                <w:color w:val="000000" w:themeColor="text1"/>
                <w:sz w:val="28"/>
                <w:lang w:val="en-AU"/>
              </w:rPr>
              <w:t xml:space="preserve">. </w:t>
            </w:r>
            <w:r w:rsidRPr="0048185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นักเรียนเอาใจใส่ </w:t>
            </w:r>
            <w:r w:rsidRPr="0048185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เรียนรู้ </w:t>
            </w:r>
            <w:r w:rsidRPr="0048185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กระตือรือร้น </w:t>
            </w:r>
            <w:r w:rsidRPr="0048185C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  <w:p w14:paraId="0F33473D" w14:textId="77777777" w:rsidR="0089391D" w:rsidRPr="0089391D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10386EC" w14:textId="77777777" w:rsidR="0089391D" w:rsidRPr="00C0198D" w:rsidRDefault="0089391D" w:rsidP="0089391D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  <w:p w14:paraId="4AFF9368" w14:textId="77777777" w:rsidR="0089391D" w:rsidRPr="00CC58E6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88F7B33" w14:textId="77777777" w:rsidR="0089391D" w:rsidRPr="0067482A" w:rsidRDefault="0089391D" w:rsidP="0089391D">
            <w:pPr>
              <w:pStyle w:val="a5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F38AC1C" w14:textId="77777777" w:rsidR="0089391D" w:rsidRPr="0089391D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E931A93" w14:textId="77777777" w:rsidR="0089391D" w:rsidRPr="0089391D" w:rsidRDefault="0089391D" w:rsidP="0089391D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56AFC87" w14:textId="77777777" w:rsidR="0089391D" w:rsidRPr="0067482A" w:rsidRDefault="0089391D" w:rsidP="0089391D">
            <w:pPr>
              <w:pStyle w:val="a5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4952D70" w14:textId="103D52DA" w:rsidR="009353DC" w:rsidRPr="00B70118" w:rsidRDefault="009353DC" w:rsidP="009353DC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0780EB6" w14:textId="77777777" w:rsidR="008F77F0" w:rsidRPr="00BE354E" w:rsidRDefault="008F77F0" w:rsidP="008F77F0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lastRenderedPageBreak/>
              <w:t>- แนะนำโปรแกรมภาษาซี</w:t>
            </w:r>
          </w:p>
          <w:p w14:paraId="48D94637" w14:textId="77777777" w:rsidR="008F77F0" w:rsidRPr="00BE354E" w:rsidRDefault="008F77F0" w:rsidP="008F77F0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การเข้าสู่โปรแกรมและหลักการเขียนโปรแกรม</w:t>
            </w:r>
          </w:p>
          <w:p w14:paraId="52678D9C" w14:textId="77777777" w:rsidR="008F77F0" w:rsidRPr="00BE354E" w:rsidRDefault="008F77F0" w:rsidP="008F77F0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>- ขั้นตอนการพัฒนาโปรแกรมภาษาซี</w:t>
            </w:r>
          </w:p>
          <w:p w14:paraId="4DD57DCA" w14:textId="77777777" w:rsidR="008F77F0" w:rsidRDefault="008F77F0" w:rsidP="008F77F0">
            <w:pPr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ขั้นตอนวิธี</w:t>
            </w:r>
            <w:r>
              <w:rPr>
                <w:rFonts w:ascii="TH SarabunPSK" w:hAnsi="TH SarabunPSK" w:cs="TH SarabunPSK"/>
                <w:sz w:val="28"/>
              </w:rPr>
              <w:t xml:space="preserve"> (Algorithm)</w:t>
            </w:r>
          </w:p>
          <w:p w14:paraId="52F06DA8" w14:textId="77777777" w:rsidR="008F77F0" w:rsidRDefault="008F77F0" w:rsidP="008F77F0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โครงสร้างโปรแกรมภาษาซี</w:t>
            </w:r>
          </w:p>
          <w:p w14:paraId="6CABACC1" w14:textId="77777777" w:rsidR="008F77F0" w:rsidRDefault="008F77F0" w:rsidP="008F77F0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ตัวแปรและชนิดของข้อมูล</w:t>
            </w:r>
          </w:p>
          <w:p w14:paraId="110F6971" w14:textId="77777777" w:rsidR="008F77F0" w:rsidRDefault="008F77F0" w:rsidP="008F77F0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ตัวดำเนินการและนิพจน์</w:t>
            </w:r>
          </w:p>
          <w:p w14:paraId="09C21402" w14:textId="77777777" w:rsidR="008F77F0" w:rsidRDefault="008F77F0" w:rsidP="008F77F0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รับข้อมูลเข้าและการส่งข้อมูลออก</w:t>
            </w:r>
          </w:p>
          <w:p w14:paraId="431AA1CB" w14:textId="7A863592" w:rsidR="009353DC" w:rsidRPr="009353DC" w:rsidRDefault="009353DC" w:rsidP="008F77F0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ตัวดำเนินการ</w:t>
            </w:r>
          </w:p>
          <w:p w14:paraId="6FBDB1F3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คำสั่งเงื่อนไข </w:t>
            </w:r>
            <w:r w:rsidRPr="009353DC">
              <w:rPr>
                <w:rFonts w:ascii="TH SarabunPSK" w:hAnsi="TH SarabunPSK" w:cs="TH SarabunPSK"/>
              </w:rPr>
              <w:t>if</w:t>
            </w:r>
          </w:p>
          <w:p w14:paraId="5B60A2DF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คำสั่งเงื่อนไข </w:t>
            </w:r>
            <w:r w:rsidRPr="009353DC">
              <w:rPr>
                <w:rFonts w:ascii="TH SarabunPSK" w:hAnsi="TH SarabunPSK" w:cs="TH SarabunPSK"/>
              </w:rPr>
              <w:t>if-else</w:t>
            </w:r>
          </w:p>
          <w:p w14:paraId="25553EEC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คำสั่งเงื่อนไข </w:t>
            </w:r>
            <w:r w:rsidRPr="009353DC">
              <w:rPr>
                <w:rFonts w:ascii="TH SarabunPSK" w:hAnsi="TH SarabunPSK" w:cs="TH SarabunPSK"/>
              </w:rPr>
              <w:t>if-else if</w:t>
            </w:r>
          </w:p>
          <w:p w14:paraId="1D8F918F" w14:textId="525BAB84" w:rsidR="00B70118" w:rsidRPr="00B70118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คำสั่งเงื่อนไข </w:t>
            </w:r>
            <w:r w:rsidRPr="009353DC">
              <w:rPr>
                <w:rFonts w:ascii="TH SarabunPSK" w:hAnsi="TH SarabunPSK" w:cs="TH SarabunPSK"/>
              </w:rPr>
              <w:t>switch-case</w:t>
            </w:r>
          </w:p>
          <w:p w14:paraId="53E1910D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คำสั่งวนรอบ </w:t>
            </w:r>
            <w:r w:rsidRPr="009353DC">
              <w:rPr>
                <w:rFonts w:ascii="TH SarabunPSK" w:hAnsi="TH SarabunPSK" w:cs="TH SarabunPSK"/>
              </w:rPr>
              <w:t>for</w:t>
            </w:r>
          </w:p>
          <w:p w14:paraId="0F86913E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lastRenderedPageBreak/>
              <w:t xml:space="preserve">- คำสั่งวนรอบ </w:t>
            </w:r>
            <w:r w:rsidRPr="009353DC">
              <w:rPr>
                <w:rFonts w:ascii="TH SarabunPSK" w:hAnsi="TH SarabunPSK" w:cs="TH SarabunPSK"/>
              </w:rPr>
              <w:t xml:space="preserve">while </w:t>
            </w:r>
          </w:p>
          <w:p w14:paraId="387EB21E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- คำสั่งวนรอบ </w:t>
            </w:r>
            <w:r w:rsidRPr="009353DC">
              <w:rPr>
                <w:rFonts w:ascii="TH SarabunPSK" w:hAnsi="TH SarabunPSK" w:cs="TH SarabunPSK"/>
              </w:rPr>
              <w:t>do-while</w:t>
            </w:r>
          </w:p>
          <w:p w14:paraId="6F840462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อา</w:t>
            </w:r>
            <w:proofErr w:type="spellStart"/>
            <w:r w:rsidRPr="009353DC">
              <w:rPr>
                <w:rFonts w:ascii="TH SarabunPSK" w:hAnsi="TH SarabunPSK" w:cs="TH SarabunPSK"/>
                <w:cs/>
              </w:rPr>
              <w:t>เรย์</w:t>
            </w:r>
            <w:proofErr w:type="spellEnd"/>
            <w:r w:rsidRPr="009353DC">
              <w:rPr>
                <w:rFonts w:ascii="TH SarabunPSK" w:hAnsi="TH SarabunPSK" w:cs="TH SarabunPSK"/>
                <w:cs/>
              </w:rPr>
              <w:t xml:space="preserve"> 1 มิติ</w:t>
            </w:r>
          </w:p>
          <w:p w14:paraId="36A91B7D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อา</w:t>
            </w:r>
            <w:proofErr w:type="spellStart"/>
            <w:r w:rsidRPr="009353DC">
              <w:rPr>
                <w:rFonts w:ascii="TH SarabunPSK" w:hAnsi="TH SarabunPSK" w:cs="TH SarabunPSK"/>
                <w:cs/>
              </w:rPr>
              <w:t>เรย์</w:t>
            </w:r>
            <w:proofErr w:type="spellEnd"/>
            <w:r w:rsidRPr="009353DC">
              <w:rPr>
                <w:rFonts w:ascii="TH SarabunPSK" w:hAnsi="TH SarabunPSK" w:cs="TH SarabunPSK"/>
                <w:cs/>
              </w:rPr>
              <w:t xml:space="preserve"> 2 มิติ</w:t>
            </w:r>
          </w:p>
          <w:p w14:paraId="109055DE" w14:textId="77777777" w:rsidR="009353DC" w:rsidRP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สายอักขระ</w:t>
            </w:r>
          </w:p>
          <w:p w14:paraId="6BDE29DE" w14:textId="0C3AD5C2" w:rsidR="00B70118" w:rsidRPr="00B70118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>- การประยุกต์ใช้งาน</w:t>
            </w:r>
          </w:p>
          <w:p w14:paraId="44F9250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75A656D" w14:textId="77777777" w:rsidR="00B70118" w:rsidRPr="00B70118" w:rsidRDefault="00B70118" w:rsidP="009353DC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41D8387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10E45"/>
    <w:rsid w:val="00052A7B"/>
    <w:rsid w:val="000D5735"/>
    <w:rsid w:val="00155ACE"/>
    <w:rsid w:val="00300C57"/>
    <w:rsid w:val="003A68EF"/>
    <w:rsid w:val="004262BC"/>
    <w:rsid w:val="0043453A"/>
    <w:rsid w:val="00582736"/>
    <w:rsid w:val="005B6ACD"/>
    <w:rsid w:val="00613F29"/>
    <w:rsid w:val="00711C1E"/>
    <w:rsid w:val="00727DB6"/>
    <w:rsid w:val="007307BB"/>
    <w:rsid w:val="00813D43"/>
    <w:rsid w:val="00841E31"/>
    <w:rsid w:val="0089391D"/>
    <w:rsid w:val="008F77F0"/>
    <w:rsid w:val="009353DC"/>
    <w:rsid w:val="00955C12"/>
    <w:rsid w:val="0098006A"/>
    <w:rsid w:val="00A84F68"/>
    <w:rsid w:val="00A93F98"/>
    <w:rsid w:val="00B41645"/>
    <w:rsid w:val="00B70118"/>
    <w:rsid w:val="00BF43A7"/>
    <w:rsid w:val="00C1162B"/>
    <w:rsid w:val="00CA3FB5"/>
    <w:rsid w:val="00CE42EB"/>
    <w:rsid w:val="00E74F9D"/>
    <w:rsid w:val="00E82B05"/>
    <w:rsid w:val="00E95374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BC75"/>
  <w15:docId w15:val="{B292F309-4055-49EE-9E2F-730994A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15</cp:revision>
  <cp:lastPrinted>2020-03-20T08:42:00Z</cp:lastPrinted>
  <dcterms:created xsi:type="dcterms:W3CDTF">2020-03-03T20:43:00Z</dcterms:created>
  <dcterms:modified xsi:type="dcterms:W3CDTF">2024-04-17T07:48:00Z</dcterms:modified>
</cp:coreProperties>
</file>