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4B95" w14:textId="77777777" w:rsidR="00E61231" w:rsidRDefault="00E61231" w:rsidP="003E0822">
      <w:pPr>
        <w:pStyle w:val="a3"/>
        <w:jc w:val="center"/>
        <w:rPr>
          <w:b/>
          <w:bCs/>
          <w:sz w:val="32"/>
          <w:szCs w:val="32"/>
        </w:rPr>
      </w:pPr>
    </w:p>
    <w:p w14:paraId="599791D5" w14:textId="77777777" w:rsidR="00AF11C3" w:rsidRPr="00100F32" w:rsidRDefault="0086593E" w:rsidP="00612A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6C27837" w14:textId="77777777" w:rsidR="003E0822" w:rsidRPr="00100F32" w:rsidRDefault="003E0822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B72C05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0D8A95AC" w14:textId="4FEB1397" w:rsidR="003F1E02" w:rsidRPr="00100F32" w:rsidRDefault="00731E1B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42CF1">
        <w:rPr>
          <w:rFonts w:ascii="TH SarabunPSK" w:hAnsi="TH SarabunPSK" w:cs="TH SarabunPSK"/>
          <w:b/>
          <w:bCs/>
          <w:sz w:val="32"/>
          <w:szCs w:val="32"/>
        </w:rPr>
        <w:t>3283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2CF1" w:rsidRPr="00042CF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1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9762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623C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r w:rsidR="00645F3D">
        <w:rPr>
          <w:rFonts w:ascii="TH SarabunPSK" w:hAnsi="TH SarabunPSK" w:cs="TH SarabunPSK" w:hint="cs"/>
          <w:b/>
          <w:bCs/>
          <w:sz w:val="32"/>
          <w:szCs w:val="32"/>
          <w:cs/>
        </w:rPr>
        <w:t>ภารณี บุญ</w:t>
      </w:r>
      <w:proofErr w:type="spellStart"/>
      <w:r w:rsidR="00645F3D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189CAA19" w14:textId="5E695ED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  <w:r w:rsidR="00BA5C8F">
        <w:rPr>
          <w:rFonts w:ascii="TH SarabunPSK" w:hAnsi="TH SarabunPSK" w:cs="TH SarabunPSK"/>
          <w:sz w:val="32"/>
          <w:szCs w:val="32"/>
        </w:rPr>
        <w:t>------</w:t>
      </w:r>
    </w:p>
    <w:p w14:paraId="4D3646EA" w14:textId="409CBC7C" w:rsidR="003F1E02" w:rsidRPr="00100F32" w:rsidRDefault="00587D51" w:rsidP="00100F3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042CF1" w:rsidRPr="00042CF1">
        <w:rPr>
          <w:rFonts w:ascii="TH SarabunPSK" w:hAnsi="TH SarabunPSK" w:cs="TH SarabunPSK"/>
          <w:b/>
          <w:bCs/>
          <w:sz w:val="32"/>
          <w:szCs w:val="32"/>
          <w:cs/>
        </w:rPr>
        <w:t>แอปพลิ</w:t>
      </w:r>
      <w:proofErr w:type="spellStart"/>
      <w:r w:rsidR="00042CF1" w:rsidRPr="00042CF1">
        <w:rPr>
          <w:rFonts w:ascii="TH SarabunPSK" w:hAnsi="TH SarabunPSK" w:cs="TH SarabunPSK"/>
          <w:b/>
          <w:bCs/>
          <w:sz w:val="32"/>
          <w:szCs w:val="32"/>
          <w:cs/>
        </w:rPr>
        <w:t>เค</w:t>
      </w:r>
      <w:proofErr w:type="spellEnd"/>
      <w:r w:rsidR="00042CF1" w:rsidRPr="00042CF1">
        <w:rPr>
          <w:rFonts w:ascii="TH SarabunPSK" w:hAnsi="TH SarabunPSK" w:cs="TH SarabunPSK"/>
          <w:b/>
          <w:bCs/>
          <w:sz w:val="32"/>
          <w:szCs w:val="32"/>
          <w:cs/>
        </w:rPr>
        <w:t>ชัน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645F3D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364B63F0" w14:textId="77777777" w:rsidR="00DC52A4" w:rsidRPr="00DC52A4" w:rsidRDefault="00DC52A4" w:rsidP="00DC52A4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0545BB5E" w14:textId="77777777" w:rsidR="00042CF1" w:rsidRDefault="00DC52A4" w:rsidP="00042CF1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042CF1"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665859">
        <w:rPr>
          <w:rFonts w:ascii="TH SarabunPSK" w:hAnsi="TH SarabunPSK" w:cs="TH SarabunPSK" w:hint="cs"/>
          <w:sz w:val="32"/>
          <w:szCs w:val="32"/>
          <w:cs/>
        </w:rPr>
        <w:t>้</w:t>
      </w:r>
      <w:r w:rsidR="00042CF1"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1208DDDA" w14:textId="420F16A1" w:rsidR="009E4A72" w:rsidRPr="00902C1F" w:rsidRDefault="00042CF1" w:rsidP="00DA157A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348"/>
        <w:gridCol w:w="2177"/>
        <w:gridCol w:w="1893"/>
        <w:gridCol w:w="1559"/>
        <w:gridCol w:w="1417"/>
        <w:gridCol w:w="1459"/>
        <w:gridCol w:w="1276"/>
        <w:gridCol w:w="1181"/>
      </w:tblGrid>
      <w:tr w:rsidR="002A1E73" w:rsidRPr="00100F32" w14:paraId="42A88C66" w14:textId="77777777" w:rsidTr="00DA157A">
        <w:trPr>
          <w:tblHeader/>
        </w:trPr>
        <w:tc>
          <w:tcPr>
            <w:tcW w:w="1446" w:type="dxa"/>
            <w:vAlign w:val="center"/>
          </w:tcPr>
          <w:p w14:paraId="7933A977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DF9400D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8" w:type="dxa"/>
            <w:vAlign w:val="center"/>
          </w:tcPr>
          <w:p w14:paraId="6E1B1C72" w14:textId="77777777" w:rsidR="00731E1B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11F2692" w14:textId="77777777" w:rsidR="002A1E73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77" w:type="dxa"/>
            <w:vAlign w:val="center"/>
          </w:tcPr>
          <w:p w14:paraId="43176AE8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46D2523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1A36AE45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EC85EF7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27EFF1AA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B16C89F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1B48A3" w14:textId="77777777" w:rsidR="00205164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5BE7CFD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07CDE5C8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00F4E467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DEB067A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C6465F7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14:paraId="46DC08A9" w14:textId="77777777" w:rsidTr="00DA157A">
        <w:tc>
          <w:tcPr>
            <w:tcW w:w="1446" w:type="dxa"/>
          </w:tcPr>
          <w:p w14:paraId="571EEC76" w14:textId="0F738BEF" w:rsidR="002A1E73" w:rsidRDefault="00645F3D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042CF1" w:rsidRPr="00042CF1">
              <w:rPr>
                <w:rFonts w:ascii="TH SarabunPSK" w:hAnsi="TH SarabunPSK" w:cs="TH SarabunPSK"/>
                <w:sz w:val="28"/>
                <w:cs/>
              </w:rPr>
              <w:t>เข้าใจหลักการออกแบบและพัฒนาแอปพลิ</w:t>
            </w:r>
            <w:proofErr w:type="spellStart"/>
            <w:r w:rsidR="00042CF1" w:rsidRPr="00042CF1">
              <w:rPr>
                <w:rFonts w:ascii="TH SarabunPSK" w:hAnsi="TH SarabunPSK" w:cs="TH SarabunPSK"/>
                <w:sz w:val="28"/>
                <w:cs/>
              </w:rPr>
              <w:t>เค</w:t>
            </w:r>
            <w:proofErr w:type="spellEnd"/>
            <w:r w:rsidR="00042CF1" w:rsidRPr="00042CF1">
              <w:rPr>
                <w:rFonts w:ascii="TH SarabunPSK" w:hAnsi="TH SarabunPSK" w:cs="TH SarabunPSK"/>
                <w:sz w:val="28"/>
                <w:cs/>
              </w:rPr>
              <w:t>ชัน</w:t>
            </w:r>
          </w:p>
          <w:p w14:paraId="0F43FFA4" w14:textId="71ACC1FE" w:rsidR="00645F3D" w:rsidRPr="00612AD1" w:rsidRDefault="00645F3D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544207">
              <w:rPr>
                <w:rFonts w:ascii="TH SarabunPSK" w:hAnsi="TH SarabunPSK" w:cs="TH SarabunPSK"/>
                <w:sz w:val="28"/>
                <w:cs/>
              </w:rPr>
              <w:t>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การใช้เครื่องมือสำหรับพัฒนาแอปพลิ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586248AD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8AFE92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8550C31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C195E2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A9FD007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FC569C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93961C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07A8208" w14:textId="77777777" w:rsidR="00042CF1" w:rsidRPr="00612AD1" w:rsidRDefault="00042CF1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8" w:type="dxa"/>
          </w:tcPr>
          <w:p w14:paraId="36DB55CF" w14:textId="56DEB3B5" w:rsidR="00C0198D" w:rsidRPr="0042615A" w:rsidRDefault="00C0198D" w:rsidP="0086593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="00DA157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บอกความหมายและประเภทของแอปพลิ</w:t>
            </w:r>
            <w:proofErr w:type="spellStart"/>
            <w:r w:rsidR="00DA157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</w:t>
            </w:r>
            <w:proofErr w:type="spellEnd"/>
            <w:r w:rsidR="00DA157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ชันได้</w:t>
            </w:r>
          </w:p>
          <w:p w14:paraId="24C53980" w14:textId="4AD2FE25" w:rsidR="00DA157A" w:rsidRPr="0042615A" w:rsidRDefault="00DA157A" w:rsidP="0086593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2.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หลักการออกแบบและพัฒนาแอปพลิ</w:t>
            </w:r>
            <w:proofErr w:type="spellStart"/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</w:t>
            </w:r>
            <w:proofErr w:type="spellEnd"/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ชันได้</w:t>
            </w:r>
          </w:p>
          <w:p w14:paraId="1B6CBE04" w14:textId="2ED3F641" w:rsidR="00DA157A" w:rsidRPr="0042615A" w:rsidRDefault="00DA157A" w:rsidP="0086593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P: 3.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ใช้เครื่องมือในการพัฒนาแอปพลิ</w:t>
            </w:r>
            <w:proofErr w:type="spellStart"/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</w:t>
            </w:r>
            <w:proofErr w:type="spellEnd"/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ชันได้</w:t>
            </w: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1777A511" w14:textId="162FF1AB" w:rsidR="00C0198D" w:rsidRPr="0042615A" w:rsidRDefault="00C0198D" w:rsidP="0055149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="00DA157A" w:rsidRPr="0042615A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="00042CF1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ออกแบบและพัฒนาแอปพลิเคชัน</w:t>
            </w:r>
            <w:r w:rsidR="0086593E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17A7963D" w14:textId="77777777" w:rsidR="002A1E73" w:rsidRPr="0042615A" w:rsidRDefault="00C0198D" w:rsidP="00551497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="0086593E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นักเรียน</w:t>
            </w:r>
            <w:r w:rsidR="0086593E"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มีวินัย ใฝ่เรียนรู้ มุ่งมั่นในการทำงาน</w:t>
            </w:r>
          </w:p>
          <w:p w14:paraId="64043FDC" w14:textId="149AF4A2" w:rsidR="00DA157A" w:rsidRPr="00DA157A" w:rsidRDefault="00DA157A" w:rsidP="00DA157A"/>
        </w:tc>
        <w:tc>
          <w:tcPr>
            <w:tcW w:w="2177" w:type="dxa"/>
          </w:tcPr>
          <w:p w14:paraId="1212CE17" w14:textId="77777777" w:rsidR="00042CF1" w:rsidRPr="00042CF1" w:rsidRDefault="00042CF1" w:rsidP="00042C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2CF1">
              <w:rPr>
                <w:rFonts w:ascii="TH SarabunPSK" w:hAnsi="TH SarabunPSK" w:cs="TH SarabunPSK"/>
                <w:sz w:val="28"/>
                <w:cs/>
              </w:rPr>
              <w:t>- ความหมายและประเภทของแอปพลิเคชัน</w:t>
            </w:r>
          </w:p>
          <w:p w14:paraId="767902CC" w14:textId="77777777" w:rsidR="00042CF1" w:rsidRPr="00042CF1" w:rsidRDefault="00042CF1" w:rsidP="00042C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2CF1">
              <w:rPr>
                <w:rFonts w:ascii="TH SarabunPSK" w:hAnsi="TH SarabunPSK" w:cs="TH SarabunPSK"/>
                <w:sz w:val="28"/>
                <w:cs/>
              </w:rPr>
              <w:t>- ประโยชน์และการใช้งานแอปพลิเคชัน</w:t>
            </w:r>
          </w:p>
          <w:p w14:paraId="1B6D4007" w14:textId="77777777" w:rsidR="00042CF1" w:rsidRPr="00042CF1" w:rsidRDefault="00042CF1" w:rsidP="00042C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2CF1">
              <w:rPr>
                <w:rFonts w:ascii="TH SarabunPSK" w:hAnsi="TH SarabunPSK" w:cs="TH SarabunPSK"/>
                <w:sz w:val="28"/>
                <w:cs/>
              </w:rPr>
              <w:t>- การออกแบบแอปพลิเคชัน</w:t>
            </w:r>
          </w:p>
          <w:p w14:paraId="493E0005" w14:textId="77777777" w:rsidR="002A1E73" w:rsidRPr="00612AD1" w:rsidRDefault="00042CF1" w:rsidP="00042C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42CF1">
              <w:rPr>
                <w:rFonts w:ascii="TH SarabunPSK" w:hAnsi="TH SarabunPSK" w:cs="TH SarabunPSK"/>
                <w:sz w:val="28"/>
                <w:cs/>
              </w:rPr>
              <w:t>- เครื่องมือที่ใช้ในการพัฒนาแอปพลิเคชัน</w:t>
            </w:r>
          </w:p>
        </w:tc>
        <w:tc>
          <w:tcPr>
            <w:tcW w:w="1893" w:type="dxa"/>
          </w:tcPr>
          <w:p w14:paraId="7B3D35E2" w14:textId="1E032CA0" w:rsidR="00296023" w:rsidRDefault="00296023" w:rsidP="00BE354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6A93917C" w14:textId="66ACEF88" w:rsidR="00BE354E" w:rsidRPr="00BE354E" w:rsidRDefault="00EF6593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BE354E" w:rsidRPr="00BE354E">
              <w:rPr>
                <w:rFonts w:ascii="TH SarabunPSK" w:hAnsi="TH SarabunPSK" w:cs="TH SarabunPSK"/>
                <w:sz w:val="28"/>
              </w:rPr>
              <w:t>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A4141CD" w14:textId="04558853" w:rsidR="00BE354E" w:rsidRPr="00BE354E" w:rsidRDefault="00EF6593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BE354E" w:rsidRPr="00BE354E">
              <w:rPr>
                <w:rFonts w:ascii="TH SarabunPSK" w:hAnsi="TH SarabunPSK" w:cs="TH SarabunPSK"/>
                <w:sz w:val="28"/>
              </w:rPr>
              <w:t>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748623B2" w14:textId="32929677" w:rsidR="002A1E73" w:rsidRPr="00902C1F" w:rsidRDefault="00EF6593" w:rsidP="00BE354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BE354E" w:rsidRPr="00BE354E">
              <w:rPr>
                <w:rFonts w:ascii="TH SarabunPSK" w:hAnsi="TH SarabunPSK" w:cs="TH SarabunPSK"/>
                <w:sz w:val="28"/>
              </w:rPr>
              <w:t>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591455C7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C2BA5B5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180F89B" w14:textId="77777777" w:rsidR="002A1E73" w:rsidRPr="007373A7" w:rsidRDefault="00BE354E" w:rsidP="00BE354E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CE22DB" w14:textId="77777777" w:rsidR="00BE354E" w:rsidRDefault="00612AD1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6E1C0F83" w14:textId="77777777" w:rsidR="002A1E73" w:rsidRPr="00612AD1" w:rsidRDefault="00042CF1" w:rsidP="003F1E0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การออกแบบและพัฒนาแอปพลิเคชัน</w:t>
            </w:r>
          </w:p>
          <w:p w14:paraId="458BFA44" w14:textId="77777777" w:rsidR="00612AD1" w:rsidRPr="00902C1F" w:rsidRDefault="00612AD1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483ABA28" w14:textId="5D0E5811" w:rsidR="00296023" w:rsidRDefault="00DA157A" w:rsidP="00296023">
            <w:r>
              <w:rPr>
                <w:rFonts w:ascii="TH SarabunPSK" w:hAnsi="TH SarabunPSK" w:cs="TH SarabunPSK" w:hint="cs"/>
                <w:sz w:val="28"/>
                <w:cs/>
              </w:rPr>
              <w:t xml:space="preserve">แนวคิด/รูปแบบการสอน/วิธีการสอน/ เทคนิค </w:t>
            </w:r>
            <w:r>
              <w:rPr>
                <w:rFonts w:ascii="TH SarabunPSK" w:hAnsi="TH SarabunPSK" w:cs="TH SarabunPSK"/>
                <w:sz w:val="28"/>
              </w:rPr>
              <w:t>:</w:t>
            </w:r>
            <w:r w:rsidRPr="007177DD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การเรียนการสอนแบบ </w:t>
            </w:r>
            <w:r w:rsidRPr="007177DD">
              <w:rPr>
                <w:rFonts w:ascii="TH SarabunPSK" w:hAnsi="TH SarabunPSK" w:cs="TH SarabunPSK"/>
                <w:sz w:val="28"/>
              </w:rPr>
              <w:t>Active Learning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296023">
              <w:rPr>
                <w:rFonts w:ascii="TH SarabunPSK" w:hAnsi="TH SarabunPSK" w:cs="TH SarabunPSK"/>
                <w:sz w:val="28"/>
              </w:rPr>
              <w:t xml:space="preserve"> </w:t>
            </w:r>
            <w:r w:rsidR="00296023">
              <w:rPr>
                <w:rFonts w:ascii="TH SarabunPSK" w:hAnsi="TH SarabunPSK" w:cs="TH SarabunPSK" w:hint="cs"/>
                <w:sz w:val="28"/>
                <w:cs/>
              </w:rPr>
              <w:t xml:space="preserve">การเรียนการสอนโครงงานเป็นฐาน </w:t>
            </w:r>
            <w:r w:rsidR="00296023">
              <w:rPr>
                <w:rFonts w:ascii="TH SarabunPSK" w:hAnsi="TH SarabunPSK" w:cs="TH SarabunPSK"/>
                <w:sz w:val="28"/>
              </w:rPr>
              <w:t>(PBL)</w:t>
            </w:r>
          </w:p>
          <w:p w14:paraId="31E8AE47" w14:textId="10045D09" w:rsidR="00296023" w:rsidRPr="00296023" w:rsidRDefault="00296023" w:rsidP="00296023"/>
          <w:p w14:paraId="1784F8DB" w14:textId="4672AF49" w:rsidR="00DA157A" w:rsidRDefault="00DA157A" w:rsidP="00DA157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2838BDAE" w14:textId="364F33DA" w:rsidR="002A1E73" w:rsidRPr="00DA157A" w:rsidRDefault="002A1E73" w:rsidP="00042C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276" w:type="dxa"/>
          </w:tcPr>
          <w:p w14:paraId="23D17502" w14:textId="77777777" w:rsidR="00612AD1" w:rsidRPr="00A625D0" w:rsidRDefault="00612AD1" w:rsidP="00612AD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73196771" w14:textId="77777777" w:rsidR="00DA157A" w:rsidRPr="009E41D0" w:rsidRDefault="00612AD1" w:rsidP="00DA157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157A" w:rsidRPr="009E41D0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  <w:p w14:paraId="35829B6E" w14:textId="10430CE2" w:rsidR="002A1E73" w:rsidRDefault="00DA157A" w:rsidP="00612A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ชิ้นงาน/ภาระงาน </w:t>
            </w: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E918C4C" w14:textId="77777777" w:rsidR="00BE354E" w:rsidRPr="00BE354E" w:rsidRDefault="00BE354E" w:rsidP="00612AD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446C50B1" w14:textId="77777777" w:rsidR="00DA157A" w:rsidRPr="009E41D0" w:rsidRDefault="00DA157A" w:rsidP="00DA157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เอกสารประกอบ</w:t>
            </w:r>
          </w:p>
          <w:p w14:paraId="0A60710B" w14:textId="77777777" w:rsidR="00DA157A" w:rsidRPr="009E41D0" w:rsidRDefault="00DA157A" w:rsidP="00DA157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การสอน </w:t>
            </w:r>
          </w:p>
          <w:p w14:paraId="30DD6533" w14:textId="77777777" w:rsidR="00DA157A" w:rsidRPr="009E41D0" w:rsidRDefault="00DA157A" w:rsidP="00DA157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 ใบงาน/กิจกรรม</w:t>
            </w:r>
          </w:p>
          <w:p w14:paraId="388023D4" w14:textId="77777777" w:rsidR="00DA157A" w:rsidRPr="009E41D0" w:rsidRDefault="00DA157A" w:rsidP="00DA157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26EB4EBD" w14:textId="77777777" w:rsidR="00DA157A" w:rsidRPr="009E41D0" w:rsidRDefault="00DA157A" w:rsidP="00DA157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60C0286F" w14:textId="2C387085" w:rsidR="002A1E73" w:rsidRPr="00902C1F" w:rsidRDefault="00DA157A" w:rsidP="00DA157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แหล่งเรียนรู้อื่น ๆ</w:t>
            </w:r>
          </w:p>
        </w:tc>
      </w:tr>
    </w:tbl>
    <w:p w14:paraId="0410CE93" w14:textId="760B45E2" w:rsidR="00042CF1" w:rsidRPr="00100F32" w:rsidRDefault="00042CF1" w:rsidP="00481B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3D1960D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68EF61A8" w14:textId="60371400" w:rsidR="0097623C" w:rsidRPr="00100F32" w:rsidRDefault="00042CF1" w:rsidP="0097623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>
        <w:rPr>
          <w:rFonts w:ascii="TH SarabunPSK" w:hAnsi="TH SarabunPSK" w:cs="TH SarabunPSK"/>
          <w:b/>
          <w:bCs/>
          <w:sz w:val="32"/>
          <w:szCs w:val="32"/>
        </w:rPr>
        <w:t>3283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CF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1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9762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1BFD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481BFD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532EF4FD" w14:textId="1A6ADAFB" w:rsidR="00042CF1" w:rsidRPr="00902C1F" w:rsidRDefault="00042CF1" w:rsidP="00042CF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BA5C8F">
        <w:rPr>
          <w:rFonts w:ascii="TH SarabunPSK" w:hAnsi="TH SarabunPSK" w:cs="TH SarabunPSK"/>
          <w:sz w:val="32"/>
          <w:szCs w:val="32"/>
        </w:rPr>
        <w:t>------</w:t>
      </w:r>
    </w:p>
    <w:p w14:paraId="4B7975FC" w14:textId="6A34197F" w:rsidR="00042CF1" w:rsidRPr="00100F32" w:rsidRDefault="00042CF1" w:rsidP="00042CF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6679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B4CE4" w:rsidRPr="002B4CE4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481BFD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</w:t>
      </w:r>
      <w:r w:rsidR="002B4CE4" w:rsidRPr="002B4CE4">
        <w:rPr>
          <w:rFonts w:ascii="TH SarabunPSK" w:hAnsi="TH SarabunPSK" w:cs="TH SarabunPSK"/>
          <w:b/>
          <w:bCs/>
          <w:sz w:val="32"/>
          <w:szCs w:val="32"/>
          <w:cs/>
        </w:rPr>
        <w:t>โปรแกรมเชิงวัตถุ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665859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6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DB029DA" w14:textId="77777777" w:rsidR="00042CF1" w:rsidRPr="00DC52A4" w:rsidRDefault="00042CF1" w:rsidP="00042CF1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B72C05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</w:p>
    <w:p w14:paraId="3A4259DA" w14:textId="77777777" w:rsidR="00042CF1" w:rsidRDefault="00042CF1" w:rsidP="00042CF1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665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5A901A8E" w14:textId="21F6D8CA" w:rsidR="00042CF1" w:rsidRPr="00902C1F" w:rsidRDefault="00042CF1" w:rsidP="00BD1ECA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042CF1" w:rsidRPr="00100F32" w14:paraId="1E2E6186" w14:textId="77777777" w:rsidTr="00E73AF1">
        <w:trPr>
          <w:tblHeader/>
        </w:trPr>
        <w:tc>
          <w:tcPr>
            <w:tcW w:w="1446" w:type="dxa"/>
            <w:vAlign w:val="center"/>
          </w:tcPr>
          <w:p w14:paraId="6557A9FA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6F20C757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78C478B" w14:textId="77777777" w:rsidR="00042CF1" w:rsidRPr="00C0198D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BA191EA" w14:textId="77777777" w:rsidR="00042CF1" w:rsidRPr="00C0198D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40677F7F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D92FB89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6AC88CC9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ACDE8F1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386E2B03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574D42C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DFCA422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031617B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017556D9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0D9167ED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E4CAD94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EABC195" w14:textId="77777777" w:rsidR="00042CF1" w:rsidRPr="00100F32" w:rsidRDefault="00042CF1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6593" w:rsidRPr="00902C1F" w14:paraId="5C68C14C" w14:textId="77777777" w:rsidTr="00E73AF1">
        <w:tc>
          <w:tcPr>
            <w:tcW w:w="1446" w:type="dxa"/>
          </w:tcPr>
          <w:p w14:paraId="746016D6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918EF">
              <w:rPr>
                <w:rFonts w:ascii="TH SarabunPSK" w:hAnsi="TH SarabunPSK" w:cs="TH SarabunPSK"/>
                <w:sz w:val="28"/>
                <w:cs/>
              </w:rPr>
              <w:t>เข้าใจคลาสและการพัฒนาโปรแกรมเชิงวัตถุ</w:t>
            </w:r>
          </w:p>
          <w:p w14:paraId="255902AF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C8BFA0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6C44FA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69EFB38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18695D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8EDC58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A7E15A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7D1B2E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7887340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8BA394A" w14:textId="26EDA947" w:rsidR="00EF6593" w:rsidRPr="00C0198D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เข้าใจโครงสร้างของโปรแกรมและหลักการของคลาส</w:t>
            </w:r>
          </w:p>
          <w:p w14:paraId="5B3499F5" w14:textId="77777777" w:rsidR="00EF6593" w:rsidRPr="00C0198D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เขียนโปรแกรมพัฒนาคลาสและโปรแกรมเชิงวัตถุได้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C033030" w14:textId="77777777" w:rsidR="00EF6593" w:rsidRPr="00C0198D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715C4F4A" w14:textId="52D7A7C0" w:rsidR="00EF6593" w:rsidRPr="008918EF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918E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โครงสร้างของโปรแกรมและคลาส</w:t>
            </w:r>
          </w:p>
          <w:p w14:paraId="7D5AD060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918EF">
              <w:rPr>
                <w:rFonts w:ascii="TH SarabunPSK" w:hAnsi="TH SarabunPSK" w:cs="TH SarabunPSK"/>
                <w:sz w:val="28"/>
                <w:cs/>
              </w:rPr>
              <w:t>- การเขียนโปรแกรมเชิงวัตถุ</w:t>
            </w:r>
          </w:p>
        </w:tc>
        <w:tc>
          <w:tcPr>
            <w:tcW w:w="1893" w:type="dxa"/>
          </w:tcPr>
          <w:p w14:paraId="32AB088E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6673EFA6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8BD98C3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249F8D3" w14:textId="6C9A2211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7ADB89BF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3404F15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526CBA4" w14:textId="77777777" w:rsidR="00EF6593" w:rsidRPr="007373A7" w:rsidRDefault="00EF6593" w:rsidP="00EF6593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5F4BD1" w14:textId="25B85BA3" w:rsidR="00EF6593" w:rsidRDefault="00675A62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EF6593"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0EEC405C" w14:textId="3A527553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คลาสและการพัฒนาโปรแกรมเชิงวัตถุ</w:t>
            </w:r>
          </w:p>
          <w:p w14:paraId="086BC5AD" w14:textId="5976F510" w:rsidR="00EF6593" w:rsidRDefault="00675A62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EF6593">
              <w:rPr>
                <w:rFonts w:ascii="TH SarabunPSK" w:hAnsi="TH SarabunPSK" w:cs="TH SarabunPSK" w:hint="cs"/>
                <w:sz w:val="28"/>
                <w:cs/>
              </w:rPr>
              <w:t xml:space="preserve">ทดสอบท้ายบท </w:t>
            </w:r>
          </w:p>
          <w:p w14:paraId="7CA530F4" w14:textId="5707F9F2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14:paraId="63CEE49D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186DBC13" w14:textId="77777777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51C21DA1" w14:textId="77777777" w:rsidR="00EF6593" w:rsidRDefault="00EF6593" w:rsidP="00EF6593">
            <w:r>
              <w:rPr>
                <w:rFonts w:ascii="TH SarabunPSK" w:hAnsi="TH SarabunPSK" w:cs="TH SarabunPSK" w:hint="cs"/>
                <w:sz w:val="28"/>
                <w:cs/>
              </w:rPr>
              <w:t xml:space="preserve">แนวคิด/รูปแบบการสอน/วิธีการสอน/ เทคนิค </w:t>
            </w:r>
            <w:r>
              <w:rPr>
                <w:rFonts w:ascii="TH SarabunPSK" w:hAnsi="TH SarabunPSK" w:cs="TH SarabunPSK"/>
                <w:sz w:val="28"/>
              </w:rPr>
              <w:t>:</w:t>
            </w:r>
            <w:r w:rsidRPr="007177DD">
              <w:rPr>
                <w:rFonts w:ascii="TH SarabunPSK" w:hAnsi="TH SarabunPSK" w:cs="TH SarabunPSK"/>
                <w:sz w:val="28"/>
                <w:cs/>
              </w:rPr>
              <w:t xml:space="preserve">การเรียนการสอนแบบ </w:t>
            </w:r>
            <w:r w:rsidRPr="007177DD">
              <w:rPr>
                <w:rFonts w:ascii="TH SarabunPSK" w:hAnsi="TH SarabunPSK" w:cs="TH SarabunPSK"/>
                <w:sz w:val="28"/>
              </w:rPr>
              <w:t>Active Learning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การเรียนการสอนโครงงานเป็นฐาน </w:t>
            </w:r>
            <w:r>
              <w:rPr>
                <w:rFonts w:ascii="TH SarabunPSK" w:hAnsi="TH SarabunPSK" w:cs="TH SarabunPSK"/>
                <w:sz w:val="28"/>
              </w:rPr>
              <w:t>(PBL)</w:t>
            </w:r>
          </w:p>
          <w:p w14:paraId="613029DC" w14:textId="0C3E6C01" w:rsidR="00EF6593" w:rsidRPr="00042CF1" w:rsidRDefault="00EF6593" w:rsidP="00EF659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276" w:type="dxa"/>
          </w:tcPr>
          <w:p w14:paraId="0BF4D804" w14:textId="77777777" w:rsidR="00EF6593" w:rsidRPr="00A625D0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4B0FC963" w14:textId="77777777" w:rsidR="00EF6593" w:rsidRPr="009E41D0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  <w:p w14:paraId="37ADB870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ชิ้นงาน/ภาระงาน </w:t>
            </w: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99F1902" w14:textId="1E897E33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6FD8006E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เอกสารประกอบ</w:t>
            </w:r>
          </w:p>
          <w:p w14:paraId="4C956948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การสอน </w:t>
            </w:r>
          </w:p>
          <w:p w14:paraId="1AF4C999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 ใบงาน/กิจกรรม</w:t>
            </w:r>
          </w:p>
          <w:p w14:paraId="3BE6AF46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1BDEEF37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478F381E" w14:textId="528BE234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แหล่งเรียนรู้อื่น ๆ</w:t>
            </w:r>
          </w:p>
        </w:tc>
      </w:tr>
    </w:tbl>
    <w:p w14:paraId="39CC57C0" w14:textId="77777777" w:rsidR="00042CF1" w:rsidRDefault="00042CF1" w:rsidP="00042CF1">
      <w:pPr>
        <w:pStyle w:val="a3"/>
        <w:rPr>
          <w:rFonts w:ascii="TH SarabunPSK" w:hAnsi="TH SarabunPSK" w:cs="TH SarabunPSK"/>
        </w:rPr>
      </w:pPr>
    </w:p>
    <w:p w14:paraId="6F4F441A" w14:textId="77777777" w:rsidR="008918EF" w:rsidRDefault="008918EF" w:rsidP="008918EF">
      <w:pPr>
        <w:pStyle w:val="a3"/>
        <w:jc w:val="center"/>
        <w:rPr>
          <w:b/>
          <w:bCs/>
          <w:sz w:val="32"/>
          <w:szCs w:val="32"/>
        </w:rPr>
      </w:pPr>
    </w:p>
    <w:p w14:paraId="4EF4941A" w14:textId="77777777" w:rsidR="00B23FF8" w:rsidRDefault="008918EF" w:rsidP="008918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7E290A0" w14:textId="77777777" w:rsidR="00B23FF8" w:rsidRDefault="00B23FF8" w:rsidP="008918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65981F" w14:textId="77777777" w:rsidR="008918EF" w:rsidRDefault="008918EF" w:rsidP="002229E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</w:t>
      </w:r>
    </w:p>
    <w:p w14:paraId="44899BFA" w14:textId="77777777" w:rsidR="008918EF" w:rsidRPr="00100F32" w:rsidRDefault="008918EF" w:rsidP="008918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E31A0EE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00F7C5DF" w14:textId="478581E5" w:rsidR="008918EF" w:rsidRPr="00100F32" w:rsidRDefault="008918EF" w:rsidP="0097623C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>
        <w:rPr>
          <w:rFonts w:ascii="TH SarabunPSK" w:hAnsi="TH SarabunPSK" w:cs="TH SarabunPSK"/>
          <w:b/>
          <w:bCs/>
          <w:sz w:val="32"/>
          <w:szCs w:val="32"/>
        </w:rPr>
        <w:t>3283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CF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1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E1F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762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1FD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0E1FD6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3C6EB5C8" w14:textId="15FB319C" w:rsidR="008918EF" w:rsidRPr="00902C1F" w:rsidRDefault="008918EF" w:rsidP="008918E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BA5C8F">
        <w:rPr>
          <w:rFonts w:ascii="TH SarabunPSK" w:hAnsi="TH SarabunPSK" w:cs="TH SarabunPSK"/>
          <w:sz w:val="32"/>
          <w:szCs w:val="32"/>
        </w:rPr>
        <w:t>-------</w:t>
      </w:r>
    </w:p>
    <w:p w14:paraId="7E409537" w14:textId="3EB2B21A" w:rsidR="008918EF" w:rsidRPr="00100F32" w:rsidRDefault="008918EF" w:rsidP="008918E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6679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E1F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ส่วนติดต่อผู้ใช้งาน</w:t>
      </w:r>
      <w:r w:rsidR="000E1F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1F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1F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1F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0E1FD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EA9694D" w14:textId="77777777" w:rsidR="00B72C05" w:rsidRPr="00DC52A4" w:rsidRDefault="00B72C05" w:rsidP="00B72C05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14396E71" w14:textId="77777777" w:rsidR="008918EF" w:rsidRDefault="008918EF" w:rsidP="008918EF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665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3360EEAD" w14:textId="68677665" w:rsidR="008918EF" w:rsidRPr="00902C1F" w:rsidRDefault="008918EF" w:rsidP="000E1FD6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8918EF" w:rsidRPr="00100F32" w14:paraId="147FB2E6" w14:textId="77777777" w:rsidTr="00E73AF1">
        <w:trPr>
          <w:tblHeader/>
        </w:trPr>
        <w:tc>
          <w:tcPr>
            <w:tcW w:w="1446" w:type="dxa"/>
            <w:vAlign w:val="center"/>
          </w:tcPr>
          <w:p w14:paraId="28B1205E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E336E7F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0622C865" w14:textId="77777777" w:rsidR="008918EF" w:rsidRPr="00C0198D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F6E7E63" w14:textId="77777777" w:rsidR="008918EF" w:rsidRPr="00C0198D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4CF3A8E8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AA39962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31401AEC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3558CCE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4076FBD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C566247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905159D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31AD704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57B78A05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3736CC4A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C4810FE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3C0BF83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6593" w:rsidRPr="00902C1F" w14:paraId="33042AE4" w14:textId="77777777" w:rsidTr="00E73AF1">
        <w:tc>
          <w:tcPr>
            <w:tcW w:w="1446" w:type="dxa"/>
          </w:tcPr>
          <w:p w14:paraId="01FEDEC6" w14:textId="01E84F4C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918EF">
              <w:rPr>
                <w:rFonts w:ascii="TH SarabunPSK" w:hAnsi="TH SarabunPSK" w:cs="TH SarabunPSK"/>
                <w:sz w:val="28"/>
                <w:cs/>
              </w:rPr>
              <w:t>สามารถสร้าง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ส่วนติดต่อผู้ใช้งานได้</w:t>
            </w:r>
          </w:p>
          <w:p w14:paraId="29B514C4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EA7DF2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8EE761F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364880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8803AF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02185A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46D355A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A46C86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E43EAC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21453F34" w14:textId="494773EF" w:rsidR="00EF6593" w:rsidRPr="0042615A" w:rsidRDefault="00EF6593" w:rsidP="00EF6593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รูปแบบของส่วนติดต่อผู้ใช้งานได้</w:t>
            </w:r>
          </w:p>
          <w:p w14:paraId="789664F6" w14:textId="14660EC8" w:rsidR="00EF6593" w:rsidRPr="0042615A" w:rsidRDefault="00EF6593" w:rsidP="00EF6593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สร้างส่วนติดต่อผู้ใช้งานได้</w:t>
            </w: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3CAC1E9D" w14:textId="77777777" w:rsidR="00EF6593" w:rsidRPr="00C0198D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นักเรียน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1E1051D4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รูปแบบต่าง ๆ ของส่วนที่ติดต่อกับผู้ใช้งาน</w:t>
            </w:r>
          </w:p>
          <w:p w14:paraId="73FD5BE8" w14:textId="731FE963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การสร้างส่วนติดต่อกับผู้ใช้งาน</w:t>
            </w:r>
          </w:p>
        </w:tc>
        <w:tc>
          <w:tcPr>
            <w:tcW w:w="1893" w:type="dxa"/>
          </w:tcPr>
          <w:p w14:paraId="3CE6E457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00D2A04C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B5C2A0D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409D8073" w14:textId="09C5EF2C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75558820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D543759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2DC37C2" w14:textId="77777777" w:rsidR="00EF6593" w:rsidRPr="007373A7" w:rsidRDefault="00EF6593" w:rsidP="00EF6593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9E4BEC" w14:textId="756E5823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สร้างส่วนติดต่อผู้ใช้งาน</w:t>
            </w:r>
          </w:p>
          <w:p w14:paraId="33D37F6A" w14:textId="77777777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27F40722" w14:textId="77777777" w:rsidR="00EF6593" w:rsidRPr="00EF6593" w:rsidRDefault="00EF6593" w:rsidP="00EF6593">
            <w:pPr>
              <w:rPr>
                <w:sz w:val="28"/>
                <w:szCs w:val="28"/>
              </w:rPr>
            </w:pP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แนวคิด/รูปแบบการสอน/วิธีการสอน/ เทคนิค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EF659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การเรียนการสอนแบบ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Active Learning</w:t>
            </w: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การเรียนการสอนโครงงานเป็นฐาน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(PBL)</w:t>
            </w:r>
          </w:p>
          <w:p w14:paraId="32475C66" w14:textId="6C58DBC5" w:rsidR="00EF6593" w:rsidRPr="00042CF1" w:rsidRDefault="00EF6593" w:rsidP="00EF659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276" w:type="dxa"/>
          </w:tcPr>
          <w:p w14:paraId="4976722C" w14:textId="77777777" w:rsidR="00EF6593" w:rsidRPr="00A625D0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6006E111" w14:textId="77777777" w:rsidR="00EF6593" w:rsidRPr="009E41D0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  <w:p w14:paraId="02F53647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ชิ้นงาน/ภาระงาน </w:t>
            </w: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5C09ED5" w14:textId="142FE0E4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42999645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เอกสารประกอบ</w:t>
            </w:r>
          </w:p>
          <w:p w14:paraId="19269BF4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การสอน </w:t>
            </w:r>
          </w:p>
          <w:p w14:paraId="79398CAB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 ใบงาน/กิจกรรม</w:t>
            </w:r>
          </w:p>
          <w:p w14:paraId="2FD682B2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5360A2D5" w14:textId="77777777" w:rsidR="00EF6593" w:rsidRPr="009E41D0" w:rsidRDefault="00EF6593" w:rsidP="00EF6593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4999F977" w14:textId="3D5399C0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แหล่งเรียนรู้อื่น ๆ</w:t>
            </w:r>
          </w:p>
        </w:tc>
      </w:tr>
    </w:tbl>
    <w:p w14:paraId="69FB28E2" w14:textId="77777777" w:rsidR="00B23FF8" w:rsidRDefault="00B23FF8" w:rsidP="009756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112021"/>
    </w:p>
    <w:p w14:paraId="6E0CE24F" w14:textId="77777777" w:rsidR="002229E9" w:rsidRDefault="008918EF" w:rsidP="008918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9613D27" w14:textId="77777777" w:rsidR="002229E9" w:rsidRDefault="002229E9" w:rsidP="008918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5C5358" w14:textId="7F52DFD0" w:rsidR="008918EF" w:rsidRPr="00100F32" w:rsidRDefault="008918EF" w:rsidP="008918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7F650BA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6F83CFC7" w14:textId="53B8E31A" w:rsidR="008918EF" w:rsidRPr="00100F32" w:rsidRDefault="008918EF" w:rsidP="008918E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>
        <w:rPr>
          <w:rFonts w:ascii="TH SarabunPSK" w:hAnsi="TH SarabunPSK" w:cs="TH SarabunPSK"/>
          <w:b/>
          <w:bCs/>
          <w:sz w:val="32"/>
          <w:szCs w:val="32"/>
        </w:rPr>
        <w:t>3283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CF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1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9762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1FD6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0E1FD6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2EC6E7D3" w14:textId="35EDFF30" w:rsidR="008918EF" w:rsidRPr="00902C1F" w:rsidRDefault="008918EF" w:rsidP="008918E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BA5C8F">
        <w:rPr>
          <w:rFonts w:ascii="TH SarabunPSK" w:hAnsi="TH SarabunPSK" w:cs="TH SarabunPSK"/>
          <w:sz w:val="32"/>
          <w:szCs w:val="32"/>
        </w:rPr>
        <w:t>-------</w:t>
      </w:r>
    </w:p>
    <w:p w14:paraId="1FB85E19" w14:textId="079D08C8" w:rsidR="008918EF" w:rsidRPr="00100F32" w:rsidRDefault="008918EF" w:rsidP="008918E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6679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97563E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การพัฒนาแอปพลิ</w:t>
      </w:r>
      <w:proofErr w:type="spellStart"/>
      <w:r w:rsidR="0097563E">
        <w:rPr>
          <w:rFonts w:ascii="TH SarabunPSK" w:hAnsi="TH SarabunPSK" w:cs="TH SarabunPSK" w:hint="cs"/>
          <w:b/>
          <w:bCs/>
          <w:sz w:val="32"/>
          <w:szCs w:val="32"/>
          <w:cs/>
        </w:rPr>
        <w:t>เค</w:t>
      </w:r>
      <w:proofErr w:type="spellEnd"/>
      <w:r w:rsidR="0097563E">
        <w:rPr>
          <w:rFonts w:ascii="TH SarabunPSK" w:hAnsi="TH SarabunPSK" w:cs="TH SarabunPSK" w:hint="cs"/>
          <w:b/>
          <w:bCs/>
          <w:sz w:val="32"/>
          <w:szCs w:val="32"/>
          <w:cs/>
        </w:rPr>
        <w:t>ชัน</w:t>
      </w:r>
      <w:r w:rsidR="009756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97563E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7EFEB3C1" w14:textId="77777777" w:rsidR="00B72C05" w:rsidRPr="00DC52A4" w:rsidRDefault="00B72C05" w:rsidP="00B72C05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0C42E8AE" w14:textId="77777777" w:rsidR="008918EF" w:rsidRDefault="008918EF" w:rsidP="008918EF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665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7DE50E89" w14:textId="77777777" w:rsidR="008918EF" w:rsidRDefault="008918EF" w:rsidP="008918EF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576B87DE" w14:textId="77777777" w:rsidR="008918EF" w:rsidRPr="00902C1F" w:rsidRDefault="008918EF" w:rsidP="008918EF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8918EF" w:rsidRPr="00100F32" w14:paraId="34CAB13B" w14:textId="77777777" w:rsidTr="00E73AF1">
        <w:trPr>
          <w:tblHeader/>
        </w:trPr>
        <w:tc>
          <w:tcPr>
            <w:tcW w:w="1446" w:type="dxa"/>
            <w:vAlign w:val="center"/>
          </w:tcPr>
          <w:p w14:paraId="53483147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39764A3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31FC6DA6" w14:textId="77777777" w:rsidR="008918EF" w:rsidRPr="00C0198D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C074821" w14:textId="77777777" w:rsidR="008918EF" w:rsidRPr="00C0198D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7E66F71F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F2357FF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19F3B5AB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58D2768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32D82CC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3FF8090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F3CD7B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31EEF38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64CC1886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04D5BD13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6C34710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C89FD63" w14:textId="77777777" w:rsidR="008918EF" w:rsidRPr="00100F32" w:rsidRDefault="008918EF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6593" w:rsidRPr="00902C1F" w14:paraId="07B0F6EB" w14:textId="77777777" w:rsidTr="00E73AF1">
        <w:tc>
          <w:tcPr>
            <w:tcW w:w="1446" w:type="dxa"/>
          </w:tcPr>
          <w:p w14:paraId="727B49B9" w14:textId="1E83D95D" w:rsidR="00EF6593" w:rsidRPr="00612AD1" w:rsidRDefault="0097563E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4207">
              <w:rPr>
                <w:rFonts w:ascii="TH SarabunPSK" w:hAnsi="TH SarabunPSK" w:cs="TH SarabunPSK"/>
                <w:sz w:val="28"/>
                <w:cs/>
              </w:rPr>
              <w:t>สามารถสร้าง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ชันได้</w:t>
            </w:r>
          </w:p>
          <w:p w14:paraId="7EC8332B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5FE74A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38E6AA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CF5C700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E00A2B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7CF2CBD0" w14:textId="476F516A" w:rsidR="00EF6593" w:rsidRPr="00C0198D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97563E">
              <w:rPr>
                <w:rFonts w:ascii="TH SarabunPSK" w:hAnsi="TH SarabunPSK" w:cs="TH SarabunPSK" w:hint="cs"/>
                <w:sz w:val="28"/>
                <w:cs/>
              </w:rPr>
              <w:t>พัฒนาระบบแอปพลิ</w:t>
            </w:r>
            <w:proofErr w:type="spellStart"/>
            <w:r w:rsidR="0097563E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97563E">
              <w:rPr>
                <w:rFonts w:ascii="TH SarabunPSK" w:hAnsi="TH SarabunPSK" w:cs="TH SarabunPSK" w:hint="cs"/>
                <w:sz w:val="28"/>
                <w:cs/>
              </w:rPr>
              <w:t>ชันได้</w:t>
            </w:r>
          </w:p>
          <w:p w14:paraId="0981F39C" w14:textId="2990E2A0" w:rsidR="00EF6593" w:rsidRPr="00C0198D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  <w:r w:rsidR="0097563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96B63B0" w14:textId="77777777" w:rsidR="00EF6593" w:rsidRPr="00C0198D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50A432A6" w14:textId="77777777" w:rsidR="0097563E" w:rsidRDefault="0097563E" w:rsidP="0097563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การสร้างวัตถุ</w:t>
            </w:r>
          </w:p>
          <w:p w14:paraId="4637E199" w14:textId="77777777" w:rsidR="0097563E" w:rsidRDefault="0097563E" w:rsidP="0097563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การเคลื่อนที่ของวัตถุ</w:t>
            </w:r>
          </w:p>
          <w:p w14:paraId="281F533F" w14:textId="68D67582" w:rsidR="00EF6593" w:rsidRPr="00612AD1" w:rsidRDefault="0097563E" w:rsidP="0097563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พัฒนาระบบแอปพลิ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</w:tc>
        <w:tc>
          <w:tcPr>
            <w:tcW w:w="1893" w:type="dxa"/>
          </w:tcPr>
          <w:p w14:paraId="753BC876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11863C66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5C7CD53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40D0A85" w14:textId="3D1CD2CD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13596091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6DA62C1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30B7C46" w14:textId="77777777" w:rsidR="00EF6593" w:rsidRPr="007373A7" w:rsidRDefault="00EF6593" w:rsidP="00EF6593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AAB746D" w14:textId="7CA9CAE1" w:rsidR="00EF6593" w:rsidRDefault="00675A62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EF6593"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2E9E6220" w14:textId="511198DF" w:rsidR="00EF6593" w:rsidRDefault="00046B44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การสร้างวัตถุและการเคลื่อนที่วัตถุ</w:t>
            </w:r>
          </w:p>
          <w:p w14:paraId="2B228325" w14:textId="20B12002" w:rsidR="00046B44" w:rsidRPr="00612AD1" w:rsidRDefault="00675A62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046B44">
              <w:rPr>
                <w:rFonts w:ascii="TH SarabunPSK" w:hAnsi="TH SarabunPSK" w:cs="TH SarabunPSK" w:hint="cs"/>
                <w:sz w:val="28"/>
                <w:cs/>
              </w:rPr>
              <w:t>สร้างแอปพลิ</w:t>
            </w:r>
            <w:proofErr w:type="spellStart"/>
            <w:r w:rsidR="00046B44"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 w:rsidR="00046B44">
              <w:rPr>
                <w:rFonts w:ascii="TH SarabunPSK" w:hAnsi="TH SarabunPSK" w:cs="TH SarabunPSK" w:hint="cs"/>
                <w:sz w:val="28"/>
                <w:cs/>
              </w:rPr>
              <w:t xml:space="preserve">ชัน </w:t>
            </w:r>
          </w:p>
          <w:p w14:paraId="0D272804" w14:textId="77777777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2E103A47" w14:textId="77777777" w:rsidR="00046B44" w:rsidRPr="00EF6593" w:rsidRDefault="00046B44" w:rsidP="00046B44">
            <w:pPr>
              <w:rPr>
                <w:sz w:val="28"/>
                <w:szCs w:val="28"/>
              </w:rPr>
            </w:pP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แนวคิด/รูปแบบการสอน/วิธีการสอน/ เทคนิค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EF659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การเรียนการสอนแบบ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Active Learning</w:t>
            </w: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การเรียนการสอนโครงงานเป็นฐาน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(PBL)</w:t>
            </w:r>
          </w:p>
          <w:p w14:paraId="1C4D6176" w14:textId="032B455A" w:rsidR="00EF6593" w:rsidRPr="00046B44" w:rsidRDefault="00EF6593" w:rsidP="00EF659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276" w:type="dxa"/>
          </w:tcPr>
          <w:p w14:paraId="7FB743A4" w14:textId="77777777" w:rsidR="002229E9" w:rsidRPr="00A625D0" w:rsidRDefault="002229E9" w:rsidP="002229E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34AAD640" w14:textId="77777777" w:rsidR="002229E9" w:rsidRPr="009E41D0" w:rsidRDefault="002229E9" w:rsidP="002229E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  <w:p w14:paraId="18EA2FD7" w14:textId="77777777" w:rsidR="002229E9" w:rsidRDefault="002229E9" w:rsidP="002229E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ชิ้นงาน/ภาระงาน </w:t>
            </w: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6F3646A" w14:textId="6B3A15BB" w:rsidR="00EF6593" w:rsidRPr="00BE354E" w:rsidRDefault="002229E9" w:rsidP="002229E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154D55DC" w14:textId="77777777" w:rsidR="00046B44" w:rsidRPr="009E41D0" w:rsidRDefault="00046B44" w:rsidP="00046B44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เอกสารประกอบ</w:t>
            </w:r>
          </w:p>
          <w:p w14:paraId="52E3886D" w14:textId="77777777" w:rsidR="00046B44" w:rsidRPr="009E41D0" w:rsidRDefault="00046B44" w:rsidP="00046B44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การสอน </w:t>
            </w:r>
          </w:p>
          <w:p w14:paraId="7DF59D94" w14:textId="77777777" w:rsidR="00046B44" w:rsidRPr="009E41D0" w:rsidRDefault="00046B44" w:rsidP="00046B44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 ใบงาน/กิจกรรม</w:t>
            </w:r>
          </w:p>
          <w:p w14:paraId="52AB2AC1" w14:textId="77777777" w:rsidR="00046B44" w:rsidRPr="009E41D0" w:rsidRDefault="00046B44" w:rsidP="00046B44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0B940ED9" w14:textId="77777777" w:rsidR="00046B44" w:rsidRPr="009E41D0" w:rsidRDefault="00046B44" w:rsidP="00046B44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125FFE71" w14:textId="4A0A616A" w:rsidR="00EF6593" w:rsidRPr="00902C1F" w:rsidRDefault="00046B44" w:rsidP="00046B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แหล่งเรียนรู้อื่น ๆ</w:t>
            </w:r>
          </w:p>
        </w:tc>
      </w:tr>
    </w:tbl>
    <w:p w14:paraId="2AFD3BE3" w14:textId="77777777" w:rsidR="008918EF" w:rsidRDefault="008918EF" w:rsidP="008918EF">
      <w:pPr>
        <w:pStyle w:val="a3"/>
        <w:rPr>
          <w:rFonts w:ascii="TH SarabunPSK" w:hAnsi="TH SarabunPSK" w:cs="TH SarabunPSK"/>
        </w:rPr>
      </w:pPr>
    </w:p>
    <w:p w14:paraId="4FEF34E0" w14:textId="77777777" w:rsidR="00C66797" w:rsidRDefault="00C66797" w:rsidP="008918EF">
      <w:pPr>
        <w:pStyle w:val="a3"/>
        <w:rPr>
          <w:rFonts w:ascii="TH SarabunPSK" w:hAnsi="TH SarabunPSK" w:cs="TH SarabunPSK"/>
        </w:rPr>
      </w:pPr>
    </w:p>
    <w:p w14:paraId="26CC652B" w14:textId="77777777" w:rsidR="00C66797" w:rsidRDefault="00C66797" w:rsidP="008918EF">
      <w:pPr>
        <w:pStyle w:val="a3"/>
        <w:rPr>
          <w:rFonts w:ascii="TH SarabunPSK" w:hAnsi="TH SarabunPSK" w:cs="TH SarabunPSK"/>
        </w:rPr>
      </w:pPr>
    </w:p>
    <w:p w14:paraId="0A51FCC3" w14:textId="77777777" w:rsidR="00C66797" w:rsidRDefault="00C66797" w:rsidP="008918EF">
      <w:pPr>
        <w:pStyle w:val="a3"/>
        <w:rPr>
          <w:rFonts w:ascii="TH SarabunPSK" w:hAnsi="TH SarabunPSK" w:cs="TH SarabunPSK"/>
        </w:rPr>
      </w:pPr>
    </w:p>
    <w:p w14:paraId="065A8C07" w14:textId="77777777" w:rsidR="00C66797" w:rsidRDefault="00C66797" w:rsidP="008918EF">
      <w:pPr>
        <w:pStyle w:val="a3"/>
        <w:rPr>
          <w:rFonts w:ascii="TH SarabunPSK" w:hAnsi="TH SarabunPSK" w:cs="TH SarabunPSK"/>
        </w:rPr>
      </w:pPr>
    </w:p>
    <w:bookmarkEnd w:id="0"/>
    <w:p w14:paraId="5ABA8B15" w14:textId="77777777" w:rsidR="00B23FF8" w:rsidRDefault="00C66797" w:rsidP="00C6679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73A67C99" w14:textId="77777777" w:rsidR="00C66797" w:rsidRPr="00100F32" w:rsidRDefault="00C66797" w:rsidP="00C6679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506EBFF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05987D91" w14:textId="27B0EA7E" w:rsidR="00C66797" w:rsidRPr="00100F32" w:rsidRDefault="00C66797" w:rsidP="00C6679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>
        <w:rPr>
          <w:rFonts w:ascii="TH SarabunPSK" w:hAnsi="TH SarabunPSK" w:cs="TH SarabunPSK"/>
          <w:b/>
          <w:bCs/>
          <w:sz w:val="32"/>
          <w:szCs w:val="32"/>
        </w:rPr>
        <w:t>3283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CF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1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762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29E9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2229E9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4615D4AE" w14:textId="56E37E10" w:rsidR="00C66797" w:rsidRPr="00902C1F" w:rsidRDefault="00C66797" w:rsidP="00C667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BA5C8F">
        <w:rPr>
          <w:rFonts w:ascii="TH SarabunPSK" w:hAnsi="TH SarabunPSK" w:cs="TH SarabunPSK"/>
          <w:sz w:val="32"/>
          <w:szCs w:val="32"/>
        </w:rPr>
        <w:t>-------</w:t>
      </w:r>
    </w:p>
    <w:p w14:paraId="4E8CE91B" w14:textId="2570E260" w:rsidR="00C66797" w:rsidRPr="00100F32" w:rsidRDefault="00C66797" w:rsidP="00C6679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229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การสร้าง </w:t>
      </w:r>
      <w:r w:rsidR="002229E9">
        <w:rPr>
          <w:rFonts w:ascii="TH SarabunPSK" w:hAnsi="TH SarabunPSK" w:cs="TH SarabunPSK"/>
          <w:b/>
          <w:bCs/>
          <w:sz w:val="32"/>
          <w:szCs w:val="32"/>
        </w:rPr>
        <w:t>Effect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2229E9">
        <w:rPr>
          <w:rFonts w:ascii="TH SarabunPSK" w:hAnsi="TH SarabunPSK" w:cs="TH SarabunPSK"/>
          <w:b/>
          <w:bCs/>
          <w:sz w:val="32"/>
          <w:szCs w:val="32"/>
          <w:lang w:val="en-AU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ED79F1B" w14:textId="77777777" w:rsidR="00B72C05" w:rsidRPr="00DC52A4" w:rsidRDefault="00B72C05" w:rsidP="00B72C05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00FF90AD" w14:textId="77777777" w:rsidR="00C66797" w:rsidRDefault="00C66797" w:rsidP="00C6679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665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17E82834" w14:textId="4944938C" w:rsidR="00C66797" w:rsidRPr="00902C1F" w:rsidRDefault="00C66797" w:rsidP="002229E9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C66797" w:rsidRPr="00100F32" w14:paraId="74A64648" w14:textId="77777777" w:rsidTr="00E73AF1">
        <w:trPr>
          <w:tblHeader/>
        </w:trPr>
        <w:tc>
          <w:tcPr>
            <w:tcW w:w="1446" w:type="dxa"/>
            <w:vAlign w:val="center"/>
          </w:tcPr>
          <w:p w14:paraId="405B016C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7E525E5A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38FAA5E5" w14:textId="77777777" w:rsidR="00C66797" w:rsidRPr="00C0198D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2BB1E22" w14:textId="77777777" w:rsidR="00C66797" w:rsidRPr="00C0198D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5F7FACF5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01B0C19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68ABE46F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5676FDC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0C3B163A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1D0779A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5892231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8F18413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24649150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1277DAF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230D7153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5C15352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6593" w:rsidRPr="00902C1F" w14:paraId="5393775A" w14:textId="77777777" w:rsidTr="00E73AF1">
        <w:tc>
          <w:tcPr>
            <w:tcW w:w="1446" w:type="dxa"/>
          </w:tcPr>
          <w:p w14:paraId="08A904A1" w14:textId="0E14A682" w:rsidR="00EF6593" w:rsidRPr="00612AD1" w:rsidRDefault="002229E9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4207">
              <w:rPr>
                <w:rFonts w:ascii="TH SarabunPSK" w:hAnsi="TH SarabunPSK" w:cs="TH SarabunPSK"/>
                <w:sz w:val="28"/>
                <w:cs/>
              </w:rPr>
              <w:t>สามารถสร้าง</w:t>
            </w:r>
            <w:r>
              <w:rPr>
                <w:rFonts w:ascii="TH SarabunPSK" w:hAnsi="TH SarabunPSK" w:cs="TH SarabunPSK"/>
                <w:sz w:val="28"/>
              </w:rPr>
              <w:t xml:space="preserve"> Effect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ภายในแอปพลิ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ชันได้</w:t>
            </w:r>
          </w:p>
          <w:p w14:paraId="57234CFC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4D37BE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601F7C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A49903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8EDC75" w14:textId="77777777" w:rsidR="00EF6593" w:rsidRPr="00612AD1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07AC6294" w14:textId="38B40702" w:rsidR="00EF6593" w:rsidRPr="0042615A" w:rsidRDefault="00EF6593" w:rsidP="00EF6593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</w:t>
            </w:r>
            <w:r w:rsidR="002229E9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การปรับแต่งเอฟ</w:t>
            </w:r>
            <w:proofErr w:type="spellStart"/>
            <w:r w:rsidR="002229E9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เฟ็กต์</w:t>
            </w:r>
            <w:proofErr w:type="spellEnd"/>
            <w:r w:rsidR="002229E9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ให้กับวัตถุ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  <w:p w14:paraId="7B4E74B8" w14:textId="5DAF8B82" w:rsidR="00EF6593" w:rsidRPr="0042615A" w:rsidRDefault="00EF6593" w:rsidP="00EF6593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="002229E9"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สร้าง</w:t>
            </w:r>
            <w:r w:rsidR="002229E9"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Effect</w:t>
            </w:r>
            <w:r w:rsidR="002229E9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ภายในแอปพลิ</w:t>
            </w:r>
            <w:proofErr w:type="spellStart"/>
            <w:r w:rsidR="002229E9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</w:t>
            </w:r>
            <w:proofErr w:type="spellEnd"/>
            <w:r w:rsidR="002229E9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ชันได้</w:t>
            </w:r>
          </w:p>
          <w:p w14:paraId="0BE0B673" w14:textId="77777777" w:rsidR="00EF6593" w:rsidRPr="00C0198D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นักเรียน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2BA67891" w14:textId="77777777" w:rsidR="002229E9" w:rsidRDefault="002229E9" w:rsidP="002229E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การปรับแต่งเอฟ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เฟ็กต์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เบื้องต้น</w:t>
            </w:r>
          </w:p>
          <w:p w14:paraId="6C2BB20A" w14:textId="2C6C29AB" w:rsidR="00EF6593" w:rsidRPr="00612AD1" w:rsidRDefault="002229E9" w:rsidP="002229E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การสร้างเอฟ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เฟ็กต์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ให้กับวัตถุ</w:t>
            </w:r>
          </w:p>
        </w:tc>
        <w:tc>
          <w:tcPr>
            <w:tcW w:w="1893" w:type="dxa"/>
          </w:tcPr>
          <w:p w14:paraId="7E26C200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2FED8751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66CF815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1C6BDB1B" w14:textId="5D76064F" w:rsidR="00EF6593" w:rsidRPr="00902C1F" w:rsidRDefault="00EF6593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70C153FA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3BF8E5D" w14:textId="77777777" w:rsidR="00EF6593" w:rsidRPr="00BE354E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6C55908" w14:textId="77777777" w:rsidR="00EF6593" w:rsidRPr="007373A7" w:rsidRDefault="00EF6593" w:rsidP="00EF6593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F55A2D" w14:textId="77777777" w:rsidR="00EF6593" w:rsidRDefault="00EF6593" w:rsidP="00EF65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796187F4" w14:textId="689331E1" w:rsidR="00EF6593" w:rsidRPr="00902C1F" w:rsidRDefault="002229E9" w:rsidP="00EF65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544207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>
              <w:rPr>
                <w:rFonts w:ascii="TH SarabunPSK" w:hAnsi="TH SarabunPSK" w:cs="TH SarabunPSK"/>
                <w:sz w:val="28"/>
              </w:rPr>
              <w:t xml:space="preserve"> Effect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697240E1" w14:textId="77777777" w:rsidR="002229E9" w:rsidRPr="00EF6593" w:rsidRDefault="002229E9" w:rsidP="002229E9">
            <w:pPr>
              <w:rPr>
                <w:sz w:val="28"/>
                <w:szCs w:val="28"/>
              </w:rPr>
            </w:pP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แนวคิด/รูปแบบการสอน/วิธีการสอน/ เทคนิค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EF659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การเรียนการสอนแบบ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Active Learning</w:t>
            </w: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การเรียนการสอนโครงงานเป็นฐาน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(PBL)</w:t>
            </w:r>
          </w:p>
          <w:p w14:paraId="3515A17B" w14:textId="3DC92A8D" w:rsidR="00EF6593" w:rsidRPr="002229E9" w:rsidRDefault="00EF6593" w:rsidP="00EF659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276" w:type="dxa"/>
          </w:tcPr>
          <w:p w14:paraId="09224B0A" w14:textId="77777777" w:rsidR="002229E9" w:rsidRPr="00A625D0" w:rsidRDefault="002229E9" w:rsidP="002229E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03A57842" w14:textId="77777777" w:rsidR="002229E9" w:rsidRPr="009E41D0" w:rsidRDefault="002229E9" w:rsidP="002229E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  <w:p w14:paraId="7E03233C" w14:textId="77777777" w:rsidR="002229E9" w:rsidRDefault="002229E9" w:rsidP="002229E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ชิ้นงาน/ภาระงาน </w:t>
            </w: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8AB7C1E" w14:textId="596BBBE4" w:rsidR="00EF6593" w:rsidRPr="00BE354E" w:rsidRDefault="002229E9" w:rsidP="002229E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27DD3743" w14:textId="77777777" w:rsidR="002229E9" w:rsidRPr="009E41D0" w:rsidRDefault="002229E9" w:rsidP="002229E9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เอกสารประกอบ</w:t>
            </w:r>
          </w:p>
          <w:p w14:paraId="6C9DD92F" w14:textId="77777777" w:rsidR="002229E9" w:rsidRPr="009E41D0" w:rsidRDefault="002229E9" w:rsidP="002229E9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การสอน </w:t>
            </w:r>
          </w:p>
          <w:p w14:paraId="7EA1C3BA" w14:textId="77777777" w:rsidR="002229E9" w:rsidRPr="009E41D0" w:rsidRDefault="002229E9" w:rsidP="002229E9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 ใบงาน/กิจกรรม</w:t>
            </w:r>
          </w:p>
          <w:p w14:paraId="1EDEA6E4" w14:textId="77777777" w:rsidR="002229E9" w:rsidRPr="009E41D0" w:rsidRDefault="002229E9" w:rsidP="002229E9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5EB53718" w14:textId="77777777" w:rsidR="002229E9" w:rsidRPr="009E41D0" w:rsidRDefault="002229E9" w:rsidP="002229E9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15C577D9" w14:textId="690F6B62" w:rsidR="00EF6593" w:rsidRPr="00902C1F" w:rsidRDefault="002229E9" w:rsidP="002229E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แหล่งเรียนรู้อื่น ๆ</w:t>
            </w:r>
          </w:p>
        </w:tc>
      </w:tr>
    </w:tbl>
    <w:p w14:paraId="5B56A863" w14:textId="77777777" w:rsidR="00C66797" w:rsidRDefault="00C66797" w:rsidP="00C66797">
      <w:pPr>
        <w:pStyle w:val="a3"/>
        <w:rPr>
          <w:rFonts w:ascii="TH SarabunPSK" w:hAnsi="TH SarabunPSK" w:cs="TH SarabunPSK"/>
        </w:rPr>
      </w:pPr>
    </w:p>
    <w:p w14:paraId="2686BF00" w14:textId="77777777" w:rsidR="00C66797" w:rsidRDefault="00C66797" w:rsidP="00C66797">
      <w:pPr>
        <w:pStyle w:val="a3"/>
        <w:rPr>
          <w:rFonts w:ascii="TH SarabunPSK" w:hAnsi="TH SarabunPSK" w:cs="TH SarabunPSK"/>
        </w:rPr>
      </w:pPr>
    </w:p>
    <w:p w14:paraId="1A5A1F18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0E67A91F" w14:textId="77777777" w:rsidR="00C66797" w:rsidRDefault="00C66797" w:rsidP="003E0822">
      <w:pPr>
        <w:pStyle w:val="a3"/>
        <w:rPr>
          <w:rFonts w:ascii="TH SarabunPSK" w:hAnsi="TH SarabunPSK" w:cs="TH SarabunPSK"/>
        </w:rPr>
      </w:pPr>
    </w:p>
    <w:p w14:paraId="39CFD617" w14:textId="77777777" w:rsidR="00C66797" w:rsidRDefault="00C66797" w:rsidP="003E0822">
      <w:pPr>
        <w:pStyle w:val="a3"/>
        <w:rPr>
          <w:rFonts w:ascii="TH SarabunPSK" w:hAnsi="TH SarabunPSK" w:cs="TH SarabunPSK"/>
        </w:rPr>
      </w:pPr>
    </w:p>
    <w:p w14:paraId="7555034C" w14:textId="77777777" w:rsidR="00C66797" w:rsidRDefault="00C66797" w:rsidP="003E0822">
      <w:pPr>
        <w:pStyle w:val="a3"/>
        <w:rPr>
          <w:rFonts w:ascii="TH SarabunPSK" w:hAnsi="TH SarabunPSK" w:cs="TH SarabunPSK"/>
        </w:rPr>
      </w:pPr>
    </w:p>
    <w:p w14:paraId="1267B24F" w14:textId="77777777" w:rsidR="00B23FF8" w:rsidRDefault="00B23FF8" w:rsidP="0042615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F3047A8" w14:textId="77777777" w:rsidR="00C66797" w:rsidRPr="00100F32" w:rsidRDefault="00C66797" w:rsidP="00C6679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A39D264" w14:textId="77777777" w:rsidR="00B72C05" w:rsidRPr="00100F32" w:rsidRDefault="00B72C05" w:rsidP="00B72C05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534DC02D" w14:textId="4C0F70FD" w:rsidR="0097623C" w:rsidRDefault="00C66797" w:rsidP="00C6679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>
        <w:rPr>
          <w:rFonts w:ascii="TH SarabunPSK" w:hAnsi="TH SarabunPSK" w:cs="TH SarabunPSK"/>
          <w:b/>
          <w:bCs/>
          <w:sz w:val="32"/>
          <w:szCs w:val="32"/>
        </w:rPr>
        <w:t>3283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CF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การพัฒนาโปรแกรมประยุกต์ 1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9762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2615A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</w:t>
      </w:r>
      <w:proofErr w:type="spellStart"/>
      <w:r w:rsidR="0042615A">
        <w:rPr>
          <w:rFonts w:ascii="TH SarabunPSK" w:hAnsi="TH SarabunPSK" w:cs="TH SarabunPSK" w:hint="cs"/>
          <w:b/>
          <w:bCs/>
          <w:sz w:val="32"/>
          <w:szCs w:val="32"/>
          <w:cs/>
        </w:rPr>
        <w:t>กะยะ</w:t>
      </w:r>
      <w:proofErr w:type="spellEnd"/>
    </w:p>
    <w:p w14:paraId="6179DD32" w14:textId="1D4EA399" w:rsidR="00C66797" w:rsidRPr="00902C1F" w:rsidRDefault="00C66797" w:rsidP="00C667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BA5C8F">
        <w:rPr>
          <w:rFonts w:ascii="TH SarabunPSK" w:hAnsi="TH SarabunPSK" w:cs="TH SarabunPSK"/>
          <w:sz w:val="32"/>
          <w:szCs w:val="32"/>
        </w:rPr>
        <w:t>------</w:t>
      </w:r>
    </w:p>
    <w:p w14:paraId="1B27BE61" w14:textId="6152DE94" w:rsidR="00C66797" w:rsidRPr="00100F32" w:rsidRDefault="00C66797" w:rsidP="00B72C0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72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72C05" w:rsidRPr="00B72C05">
        <w:rPr>
          <w:rFonts w:ascii="TH SarabunPSK" w:hAnsi="TH SarabunPSK" w:cs="TH SarabunPSK"/>
          <w:b/>
          <w:bCs/>
          <w:sz w:val="32"/>
          <w:szCs w:val="32"/>
          <w:cs/>
        </w:rPr>
        <w:t>การนำแอปพลิ</w:t>
      </w:r>
      <w:proofErr w:type="spellStart"/>
      <w:r w:rsidR="00B72C05" w:rsidRPr="00B72C05">
        <w:rPr>
          <w:rFonts w:ascii="TH SarabunPSK" w:hAnsi="TH SarabunPSK" w:cs="TH SarabunPSK"/>
          <w:b/>
          <w:bCs/>
          <w:sz w:val="32"/>
          <w:szCs w:val="32"/>
          <w:cs/>
        </w:rPr>
        <w:t>เค</w:t>
      </w:r>
      <w:proofErr w:type="spellEnd"/>
      <w:r w:rsidR="00B72C05" w:rsidRPr="00B72C05">
        <w:rPr>
          <w:rFonts w:ascii="TH SarabunPSK" w:hAnsi="TH SarabunPSK" w:cs="TH SarabunPSK"/>
          <w:b/>
          <w:bCs/>
          <w:sz w:val="32"/>
          <w:szCs w:val="32"/>
          <w:cs/>
        </w:rPr>
        <w:t>ชันไปใช้งาน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42615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EBF4256" w14:textId="77777777" w:rsidR="00B72C05" w:rsidRPr="00DC52A4" w:rsidRDefault="00B72C05" w:rsidP="00B72C05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6A60D8CC" w14:textId="77777777" w:rsidR="00C66797" w:rsidRDefault="00C66797" w:rsidP="00C6679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</w:t>
      </w:r>
      <w:r w:rsidR="00665859">
        <w:rPr>
          <w:rFonts w:ascii="TH SarabunPSK" w:hAnsi="TH SarabunPSK" w:cs="TH SarabunPSK" w:hint="cs"/>
          <w:sz w:val="32"/>
          <w:szCs w:val="32"/>
          <w:cs/>
        </w:rPr>
        <w:t>้</w:t>
      </w:r>
      <w:r w:rsidRPr="00042CF1">
        <w:rPr>
          <w:rFonts w:ascii="TH SarabunPSK" w:hAnsi="TH SarabunPSK" w:cs="TH SarabunPSK"/>
          <w:sz w:val="32"/>
          <w:szCs w:val="32"/>
          <w:cs/>
        </w:rPr>
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14:paraId="2069F81B" w14:textId="77777777" w:rsidR="00C66797" w:rsidRDefault="00C66797" w:rsidP="00C6679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14:paraId="1C5FF02A" w14:textId="77777777" w:rsidR="00C66797" w:rsidRPr="00902C1F" w:rsidRDefault="00C66797" w:rsidP="00C66797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C66797" w:rsidRPr="00100F32" w14:paraId="7B807C61" w14:textId="77777777" w:rsidTr="00E73AF1">
        <w:trPr>
          <w:tblHeader/>
        </w:trPr>
        <w:tc>
          <w:tcPr>
            <w:tcW w:w="1446" w:type="dxa"/>
            <w:vAlign w:val="center"/>
          </w:tcPr>
          <w:p w14:paraId="278D3242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6ECDCDE3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68607B58" w14:textId="77777777" w:rsidR="00C66797" w:rsidRPr="00C0198D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868BECD" w14:textId="77777777" w:rsidR="00C66797" w:rsidRPr="00C0198D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456CA486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3F091A7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6F109FDD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BD1C636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69ADF93B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23F30C3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D3E8AFF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3673087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68BD875A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9FE7F81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36E62B6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CCDBAB4" w14:textId="77777777" w:rsidR="00C66797" w:rsidRPr="00100F32" w:rsidRDefault="00C66797" w:rsidP="00E73A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C66797" w:rsidRPr="00902C1F" w14:paraId="120C6DD4" w14:textId="77777777" w:rsidTr="00E73AF1">
        <w:tc>
          <w:tcPr>
            <w:tcW w:w="1446" w:type="dxa"/>
          </w:tcPr>
          <w:p w14:paraId="6163677C" w14:textId="05ADEEA1" w:rsidR="00C66797" w:rsidRPr="00612AD1" w:rsidRDefault="0042615A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4207">
              <w:rPr>
                <w:rFonts w:ascii="TH SarabunPSK" w:hAnsi="TH SarabunPSK" w:cs="TH SarabunPSK"/>
                <w:sz w:val="28"/>
                <w:cs/>
              </w:rPr>
              <w:t>สามารถนำแอปพลิ</w:t>
            </w:r>
            <w:proofErr w:type="spellStart"/>
            <w:r w:rsidRPr="00544207">
              <w:rPr>
                <w:rFonts w:ascii="TH SarabunPSK" w:hAnsi="TH SarabunPSK" w:cs="TH SarabunPSK"/>
                <w:sz w:val="28"/>
                <w:cs/>
              </w:rPr>
              <w:t>เค</w:t>
            </w:r>
            <w:proofErr w:type="spellEnd"/>
            <w:r w:rsidRPr="00544207">
              <w:rPr>
                <w:rFonts w:ascii="TH SarabunPSK" w:hAnsi="TH SarabunPSK" w:cs="TH SarabunPSK"/>
                <w:sz w:val="28"/>
                <w:cs/>
              </w:rPr>
              <w:t>ชัน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ไปใช้งานรูปแบบต่าง ๆ ได้</w:t>
            </w:r>
          </w:p>
          <w:p w14:paraId="3D85FC47" w14:textId="77777777" w:rsidR="00C66797" w:rsidRPr="00612AD1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2C0FC6" w14:textId="77777777" w:rsidR="00C66797" w:rsidRPr="00612AD1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6612EC" w14:textId="77777777" w:rsidR="00C66797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F0A21B" w14:textId="77777777" w:rsidR="00C66797" w:rsidRPr="00612AD1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0D87AC65" w14:textId="55FEC68B" w:rsidR="00C66797" w:rsidRPr="0042615A" w:rsidRDefault="00C66797" w:rsidP="00E73AF1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="0042615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บอกแพลตฟอร์มที่รองรับแอปพลิ</w:t>
            </w:r>
            <w:proofErr w:type="spellStart"/>
            <w:r w:rsidR="0042615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</w:t>
            </w:r>
            <w:proofErr w:type="spellEnd"/>
            <w:r w:rsidR="0042615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ชันที่พัฒนา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  <w:p w14:paraId="28ED5637" w14:textId="0657FB3E" w:rsidR="00C66797" w:rsidRPr="0042615A" w:rsidRDefault="00C66797" w:rsidP="00E73AF1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="0042615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ติดตั้งแอปพลิ</w:t>
            </w:r>
            <w:proofErr w:type="spellStart"/>
            <w:r w:rsidR="0042615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</w:t>
            </w:r>
            <w:proofErr w:type="spellEnd"/>
            <w:r w:rsidR="0042615A"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ชันบนแพลตฟอร์ม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3411464F" w14:textId="48997C37" w:rsidR="00C66797" w:rsidRPr="00C0198D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2615A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 w:rsidR="0042615A" w:rsidRPr="0042615A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lang w:val="en-AU"/>
              </w:rPr>
              <w:t xml:space="preserve">. </w:t>
            </w:r>
            <w:r w:rsidRPr="0042615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นักเรียน</w:t>
            </w:r>
            <w:r w:rsidRPr="0042615A">
              <w:rPr>
                <w:rFonts w:ascii="TH SarabunPSK" w:hAnsi="TH SarabunPSK" w:cs="TH SarabunPSK"/>
                <w:color w:val="000000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5D358BE7" w14:textId="77777777" w:rsidR="0042615A" w:rsidRDefault="0042615A" w:rsidP="0042615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แพลตฟอร์มที่รองรับแอปพลิ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6A450AE9" w14:textId="77777777" w:rsidR="0042615A" w:rsidRDefault="0042615A" w:rsidP="0042615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การนำเสนอแอปพลิ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ชันเพื่อการใช้งาน</w:t>
            </w:r>
          </w:p>
          <w:p w14:paraId="7A8B5963" w14:textId="0EA7FA2F" w:rsidR="00C66797" w:rsidRPr="00612AD1" w:rsidRDefault="00C66797" w:rsidP="003E137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3" w:type="dxa"/>
          </w:tcPr>
          <w:p w14:paraId="11D1E8AC" w14:textId="77777777" w:rsidR="0042615A" w:rsidRDefault="0042615A" w:rsidP="0042615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3CD7DB10" w14:textId="77777777" w:rsidR="0042615A" w:rsidRPr="00BE354E" w:rsidRDefault="0042615A" w:rsidP="0042615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FFBC0B7" w14:textId="77777777" w:rsidR="0042615A" w:rsidRPr="00BE354E" w:rsidRDefault="0042615A" w:rsidP="0042615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687D66A7" w14:textId="381D0665" w:rsidR="00C66797" w:rsidRPr="00902C1F" w:rsidRDefault="0042615A" w:rsidP="004261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BE354E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DD813AC" w14:textId="77777777" w:rsidR="00C66797" w:rsidRPr="00BE354E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57782C0" w14:textId="77777777" w:rsidR="00C66797" w:rsidRPr="00BE354E" w:rsidRDefault="00C66797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4DFF4B6" w14:textId="77777777" w:rsidR="00C66797" w:rsidRPr="007373A7" w:rsidRDefault="00C66797" w:rsidP="00E73AF1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BBD8B5" w14:textId="6600AF80" w:rsidR="00C66797" w:rsidRDefault="0042615A" w:rsidP="00E73AF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C66797"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6557A8D6" w14:textId="77777777" w:rsidR="00C66797" w:rsidRDefault="0042615A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การติดตั้งแอปพลิ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</w:t>
            </w:r>
          </w:p>
          <w:p w14:paraId="45E8DD07" w14:textId="5DAB322F" w:rsidR="0042615A" w:rsidRPr="00902C1F" w:rsidRDefault="0042615A" w:rsidP="00E73A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นำเสนอแอปพลิ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ชันเพื่อการใช้งาน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6180E741" w14:textId="77777777" w:rsidR="002229E9" w:rsidRPr="00EF6593" w:rsidRDefault="002229E9" w:rsidP="002229E9">
            <w:pPr>
              <w:rPr>
                <w:sz w:val="28"/>
                <w:szCs w:val="28"/>
              </w:rPr>
            </w:pP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แนวคิด/รูปแบบการสอน/วิธีการสอน/ เทคนิค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EF659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การเรียนการสอนแบบ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Active Learning</w:t>
            </w: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F659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การเรียนการสอนโครงงานเป็นฐาน </w:t>
            </w:r>
            <w:r w:rsidRPr="00EF6593">
              <w:rPr>
                <w:rFonts w:ascii="TH SarabunPSK" w:hAnsi="TH SarabunPSK" w:cs="TH SarabunPSK"/>
                <w:sz w:val="28"/>
                <w:szCs w:val="28"/>
              </w:rPr>
              <w:t>(PBL)</w:t>
            </w:r>
          </w:p>
          <w:p w14:paraId="5491001B" w14:textId="4E9266DC" w:rsidR="00C66797" w:rsidRPr="002229E9" w:rsidRDefault="00C66797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276" w:type="dxa"/>
          </w:tcPr>
          <w:p w14:paraId="4F653D80" w14:textId="77777777" w:rsidR="0042615A" w:rsidRPr="00A625D0" w:rsidRDefault="0042615A" w:rsidP="0042615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79F535D5" w14:textId="77777777" w:rsidR="0042615A" w:rsidRPr="009E41D0" w:rsidRDefault="0042615A" w:rsidP="0042615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  <w:p w14:paraId="4F1F2084" w14:textId="77777777" w:rsidR="0042615A" w:rsidRDefault="0042615A" w:rsidP="0042615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ชิ้นงาน/ภาระงาน </w:t>
            </w: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23E1FA9" w14:textId="782F56C5" w:rsidR="00C66797" w:rsidRPr="00BE354E" w:rsidRDefault="0042615A" w:rsidP="0042615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2E78B9A2" w14:textId="77777777" w:rsidR="0042615A" w:rsidRPr="009E41D0" w:rsidRDefault="0042615A" w:rsidP="0042615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เอกสารประกอบ</w:t>
            </w:r>
          </w:p>
          <w:p w14:paraId="68765AB5" w14:textId="77777777" w:rsidR="0042615A" w:rsidRPr="009E41D0" w:rsidRDefault="0042615A" w:rsidP="0042615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  การสอน </w:t>
            </w:r>
          </w:p>
          <w:p w14:paraId="1F82D04F" w14:textId="77777777" w:rsidR="0042615A" w:rsidRPr="009E41D0" w:rsidRDefault="0042615A" w:rsidP="0042615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- ใบงาน/กิจกรรม</w:t>
            </w:r>
          </w:p>
          <w:p w14:paraId="787E3885" w14:textId="77777777" w:rsidR="0042615A" w:rsidRPr="009E41D0" w:rsidRDefault="0042615A" w:rsidP="0042615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E41D0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</w:p>
          <w:p w14:paraId="1D4B2DA5" w14:textId="77777777" w:rsidR="0042615A" w:rsidRPr="009E41D0" w:rsidRDefault="0042615A" w:rsidP="0042615A">
            <w:pPr>
              <w:pStyle w:val="a3"/>
              <w:ind w:right="-155"/>
              <w:rPr>
                <w:rFonts w:ascii="TH SarabunPSK" w:hAnsi="TH SarabunPSK" w:cs="TH SarabunPSK"/>
                <w:sz w:val="28"/>
              </w:rPr>
            </w:pPr>
            <w:r w:rsidRPr="009E41D0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145167EB" w14:textId="6822D8FF" w:rsidR="00C66797" w:rsidRPr="00902C1F" w:rsidRDefault="0042615A" w:rsidP="004261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41D0">
              <w:rPr>
                <w:rFonts w:ascii="TH SarabunPSK" w:hAnsi="TH SarabunPSK" w:cs="TH SarabunPSK" w:hint="cs"/>
                <w:sz w:val="28"/>
                <w:cs/>
              </w:rPr>
              <w:t>- แหล่งเรียนรู้อื่น ๆ</w:t>
            </w:r>
          </w:p>
        </w:tc>
      </w:tr>
    </w:tbl>
    <w:p w14:paraId="01DE0E20" w14:textId="77777777" w:rsidR="00C66797" w:rsidRDefault="00C66797" w:rsidP="00C66797">
      <w:pPr>
        <w:pStyle w:val="a3"/>
        <w:rPr>
          <w:rFonts w:ascii="TH SarabunPSK" w:hAnsi="TH SarabunPSK" w:cs="TH SarabunPSK"/>
        </w:rPr>
      </w:pPr>
    </w:p>
    <w:p w14:paraId="3ED08644" w14:textId="77777777" w:rsidR="00C66797" w:rsidRDefault="00C66797" w:rsidP="00C66797">
      <w:pPr>
        <w:pStyle w:val="a3"/>
        <w:rPr>
          <w:rFonts w:ascii="TH SarabunPSK" w:hAnsi="TH SarabunPSK" w:cs="TH SarabunPSK"/>
        </w:rPr>
      </w:pPr>
    </w:p>
    <w:p w14:paraId="60BBB1B9" w14:textId="77777777" w:rsidR="00C66797" w:rsidRDefault="00C66797" w:rsidP="00C66797">
      <w:pPr>
        <w:pStyle w:val="a3"/>
        <w:rPr>
          <w:rFonts w:ascii="TH SarabunPSK" w:hAnsi="TH SarabunPSK" w:cs="TH SarabunPSK"/>
        </w:rPr>
      </w:pPr>
    </w:p>
    <w:p w14:paraId="1B9E00F1" w14:textId="77777777" w:rsidR="00B72C05" w:rsidRDefault="00B72C05" w:rsidP="00B72C0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190D84DA" w14:textId="77777777" w:rsidR="00C66797" w:rsidRDefault="00C66797" w:rsidP="003E0822">
      <w:pPr>
        <w:pStyle w:val="a3"/>
        <w:rPr>
          <w:rFonts w:ascii="TH SarabunPSK" w:hAnsi="TH SarabunPSK" w:cs="TH SarabunPSK"/>
        </w:rPr>
      </w:pPr>
    </w:p>
    <w:sectPr w:rsidR="00C66797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3480"/>
    <w:multiLevelType w:val="hybridMultilevel"/>
    <w:tmpl w:val="B8342330"/>
    <w:lvl w:ilvl="0" w:tplc="7F4ABD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BD"/>
    <w:rsid w:val="000170AD"/>
    <w:rsid w:val="00042CF1"/>
    <w:rsid w:val="00046B44"/>
    <w:rsid w:val="000E1FD6"/>
    <w:rsid w:val="000E4A54"/>
    <w:rsid w:val="00100F32"/>
    <w:rsid w:val="00104394"/>
    <w:rsid w:val="00157471"/>
    <w:rsid w:val="00167733"/>
    <w:rsid w:val="002003ED"/>
    <w:rsid w:val="00205164"/>
    <w:rsid w:val="002229E9"/>
    <w:rsid w:val="002556AE"/>
    <w:rsid w:val="00296023"/>
    <w:rsid w:val="002A1E73"/>
    <w:rsid w:val="002B4CE4"/>
    <w:rsid w:val="002C06EA"/>
    <w:rsid w:val="00355775"/>
    <w:rsid w:val="0039581A"/>
    <w:rsid w:val="003E0822"/>
    <w:rsid w:val="003E137D"/>
    <w:rsid w:val="003F1E02"/>
    <w:rsid w:val="0042615A"/>
    <w:rsid w:val="00436620"/>
    <w:rsid w:val="00481BFD"/>
    <w:rsid w:val="004E5133"/>
    <w:rsid w:val="00500CFE"/>
    <w:rsid w:val="00551497"/>
    <w:rsid w:val="00587D51"/>
    <w:rsid w:val="005A124A"/>
    <w:rsid w:val="005C3547"/>
    <w:rsid w:val="005D55DB"/>
    <w:rsid w:val="005F25C5"/>
    <w:rsid w:val="005F6FF6"/>
    <w:rsid w:val="00612AD1"/>
    <w:rsid w:val="00645F3D"/>
    <w:rsid w:val="00665859"/>
    <w:rsid w:val="00675A62"/>
    <w:rsid w:val="006B7545"/>
    <w:rsid w:val="006C0A29"/>
    <w:rsid w:val="00705F6D"/>
    <w:rsid w:val="00731E1B"/>
    <w:rsid w:val="007373A7"/>
    <w:rsid w:val="0086593E"/>
    <w:rsid w:val="00887438"/>
    <w:rsid w:val="008918EF"/>
    <w:rsid w:val="00902C1F"/>
    <w:rsid w:val="0097563E"/>
    <w:rsid w:val="0097623C"/>
    <w:rsid w:val="009C738F"/>
    <w:rsid w:val="009E4A72"/>
    <w:rsid w:val="00A5790D"/>
    <w:rsid w:val="00AF11C3"/>
    <w:rsid w:val="00B23FF8"/>
    <w:rsid w:val="00B41EFF"/>
    <w:rsid w:val="00B53942"/>
    <w:rsid w:val="00B72C05"/>
    <w:rsid w:val="00BA5C8F"/>
    <w:rsid w:val="00BD1ECA"/>
    <w:rsid w:val="00BE354E"/>
    <w:rsid w:val="00BF37F0"/>
    <w:rsid w:val="00C0198D"/>
    <w:rsid w:val="00C66797"/>
    <w:rsid w:val="00D00D27"/>
    <w:rsid w:val="00D6319E"/>
    <w:rsid w:val="00D64702"/>
    <w:rsid w:val="00D9631E"/>
    <w:rsid w:val="00DA157A"/>
    <w:rsid w:val="00DA24AD"/>
    <w:rsid w:val="00DC52A4"/>
    <w:rsid w:val="00DE5662"/>
    <w:rsid w:val="00DF6BFA"/>
    <w:rsid w:val="00E43190"/>
    <w:rsid w:val="00E61231"/>
    <w:rsid w:val="00E73AF1"/>
    <w:rsid w:val="00ED1892"/>
    <w:rsid w:val="00EE63F9"/>
    <w:rsid w:val="00EF6593"/>
    <w:rsid w:val="00F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EC0A"/>
  <w15:chartTrackingRefBased/>
  <w15:docId w15:val="{E6719E1F-507D-4945-9B2D-5B39FB98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023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662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C0198D"/>
    <w:pPr>
      <w:ind w:left="720"/>
      <w:contextualSpacing/>
    </w:pPr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1586</Words>
  <Characters>9042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Microsoft Office User</cp:lastModifiedBy>
  <cp:revision>3</cp:revision>
  <cp:lastPrinted>2024-04-26T12:36:00Z</cp:lastPrinted>
  <dcterms:created xsi:type="dcterms:W3CDTF">2024-04-26T12:36:00Z</dcterms:created>
  <dcterms:modified xsi:type="dcterms:W3CDTF">2024-04-27T02:46:00Z</dcterms:modified>
</cp:coreProperties>
</file>