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58993464"/>
    <w:p w14:paraId="57D5FE87" w14:textId="77777777" w:rsidR="00F16BF7" w:rsidRDefault="00F16BF7" w:rsidP="00F16BF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11B1C" wp14:editId="069E2073">
                <wp:simplePos x="0" y="0"/>
                <wp:positionH relativeFrom="margin">
                  <wp:align>right</wp:align>
                </wp:positionH>
                <wp:positionV relativeFrom="paragraph">
                  <wp:posOffset>-538327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8DAD0" w14:textId="77777777" w:rsidR="00F16BF7" w:rsidRPr="00902C1F" w:rsidRDefault="00F16BF7" w:rsidP="00F16BF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11B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.4pt;margin-top:-42.4pt;width:93.6pt;height:2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">
                <v:textbox>
                  <w:txbxContent>
                    <w:p w14:paraId="2248DAD0" w14:textId="77777777" w:rsidR="00F16BF7" w:rsidRPr="00902C1F" w:rsidRDefault="00F16BF7" w:rsidP="00F16BF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27508" w14:textId="77777777" w:rsidR="00F16BF7" w:rsidRPr="00AF0C97" w:rsidRDefault="00F16BF7" w:rsidP="00F16BF7">
      <w:pPr>
        <w:jc w:val="center"/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8A094A3" w14:textId="77777777" w:rsidR="00F16BF7" w:rsidRDefault="00F16BF7" w:rsidP="00F16BF7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2</w:t>
      </w:r>
    </w:p>
    <w:p w14:paraId="23731E2A" w14:textId="65C8EF53" w:rsidR="00F16BF7" w:rsidRPr="00902C1F" w:rsidRDefault="00F16BF7" w:rsidP="00F16BF7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20202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r w:rsidR="003E59DD">
        <w:rPr>
          <w:rFonts w:ascii="TH SarabunPSK" w:hAnsi="TH SarabunPSK" w:cs="TH SarabunPSK" w:hint="cs"/>
          <w:sz w:val="32"/>
          <w:szCs w:val="32"/>
          <w:cs/>
        </w:rPr>
        <w:t>ธิดารัตน์ รัตนศักดิ์ดำรง</w:t>
      </w:r>
    </w:p>
    <w:p w14:paraId="1258E8C8" w14:textId="77777777" w:rsidR="00F16BF7" w:rsidRPr="00902C1F" w:rsidRDefault="00F16BF7" w:rsidP="00F16BF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7E70AFB" w14:textId="2EC692BD" w:rsidR="00F16BF7" w:rsidRPr="00902C1F" w:rsidRDefault="00F16BF7" w:rsidP="00F16BF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1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ตัวอักษร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>1</w:t>
      </w:r>
      <w:r w:rsidR="00392B78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9452DC4" w14:textId="7CD3F727" w:rsidR="00F16BF7" w:rsidRPr="00BB4ED3" w:rsidRDefault="00F16BF7" w:rsidP="00BB4ED3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083"/>
        <w:gridCol w:w="2835"/>
        <w:gridCol w:w="1562"/>
        <w:gridCol w:w="1417"/>
        <w:gridCol w:w="1417"/>
        <w:gridCol w:w="1134"/>
        <w:gridCol w:w="1558"/>
        <w:gridCol w:w="1613"/>
      </w:tblGrid>
      <w:tr w:rsidR="002908E1" w:rsidRPr="00902C1F" w14:paraId="3C8805B7" w14:textId="77777777" w:rsidTr="00C93C38">
        <w:tc>
          <w:tcPr>
            <w:tcW w:w="889" w:type="dxa"/>
            <w:vAlign w:val="center"/>
          </w:tcPr>
          <w:p w14:paraId="3DF9610A" w14:textId="77777777" w:rsidR="00F16BF7" w:rsidRPr="00005139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230C9640" w14:textId="77777777" w:rsidR="00F16BF7" w:rsidRPr="00005139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83" w:type="dxa"/>
            <w:vAlign w:val="center"/>
          </w:tcPr>
          <w:p w14:paraId="34ECD205" w14:textId="77777777" w:rsidR="00F16BF7" w:rsidRPr="00005139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835" w:type="dxa"/>
            <w:vAlign w:val="center"/>
          </w:tcPr>
          <w:p w14:paraId="7C41C934" w14:textId="77777777" w:rsidR="00F16BF7" w:rsidRPr="00005139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2D0C35C" w14:textId="77777777" w:rsidR="00F16BF7" w:rsidRPr="00005139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62" w:type="dxa"/>
            <w:vAlign w:val="center"/>
          </w:tcPr>
          <w:p w14:paraId="1DE35074" w14:textId="77777777" w:rsidR="00F16BF7" w:rsidRPr="00005139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492362E" w14:textId="77777777" w:rsidR="00F16BF7" w:rsidRPr="00005139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68354A7D" w14:textId="77777777" w:rsidR="00F16BF7" w:rsidRPr="00005139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F779E0F" w14:textId="77777777" w:rsidR="00F16BF7" w:rsidRPr="00005139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AF7A0EF" w14:textId="77777777" w:rsidR="00F16BF7" w:rsidRPr="00005139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8E5B17C" w14:textId="77777777" w:rsidR="00F16BF7" w:rsidRPr="00005139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ED6D8E1" w14:textId="77777777" w:rsidR="00F16BF7" w:rsidRPr="00005139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8" w:type="dxa"/>
            <w:vAlign w:val="center"/>
          </w:tcPr>
          <w:p w14:paraId="134B3317" w14:textId="77777777" w:rsidR="00F16BF7" w:rsidRPr="00005139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613" w:type="dxa"/>
            <w:vAlign w:val="center"/>
          </w:tcPr>
          <w:p w14:paraId="46F3BCDE" w14:textId="77777777" w:rsidR="00F16BF7" w:rsidRPr="00005139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FA15D61" w14:textId="77777777" w:rsidR="00F16BF7" w:rsidRPr="00005139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2908E1" w:rsidRPr="00902C1F" w14:paraId="0D5BA1D4" w14:textId="77777777" w:rsidTr="00C93C38">
        <w:tc>
          <w:tcPr>
            <w:tcW w:w="889" w:type="dxa"/>
          </w:tcPr>
          <w:p w14:paraId="49500F27" w14:textId="7D5BD4F9" w:rsidR="00BD181C" w:rsidRPr="00005139" w:rsidRDefault="00BD181C" w:rsidP="00EF0587">
            <w:pPr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</w:t>
            </w:r>
          </w:p>
        </w:tc>
        <w:tc>
          <w:tcPr>
            <w:tcW w:w="2083" w:type="dxa"/>
          </w:tcPr>
          <w:p w14:paraId="1F62248F" w14:textId="18EA60C4" w:rsidR="00F16BF7" w:rsidRDefault="00F16BF7" w:rsidP="009702E9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นักเรียนสามารถอ่านออกเสียงตัวคาตาคานะ</w:t>
            </w:r>
            <w:r w:rsidR="007D683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ภาษาญี่ปุ่น และอ่านคำศัพท์จากตัวอักษรคาตาคานะได้</w:t>
            </w:r>
          </w:p>
          <w:p w14:paraId="1321502D" w14:textId="3F84BA3F" w:rsidR="00F16BF7" w:rsidRPr="00710F1B" w:rsidRDefault="00F16BF7" w:rsidP="009702E9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นักเรียนออกเสียงตัวอักษรและคำศัพท์ได้ใกล้เค</w:t>
            </w:r>
            <w:r w:rsidR="00EF058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ีย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งกับเจ้าของภาษา</w:t>
            </w:r>
          </w:p>
        </w:tc>
        <w:tc>
          <w:tcPr>
            <w:tcW w:w="2835" w:type="dxa"/>
          </w:tcPr>
          <w:p w14:paraId="5BC2000F" w14:textId="03C7BDF0" w:rsidR="00F16BF7" w:rsidRDefault="00F16BF7" w:rsidP="009702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A20D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ตัวอักษรคาตาคานะ </w:t>
            </w:r>
            <w:r w:rsidRPr="008A33EA">
              <w:rPr>
                <w:rFonts w:ascii="HGPKyokashotai" w:eastAsia="HGPKyokashotai" w:hAnsi="TH SarabunPSK" w:cs="TH SarabunPSK" w:hint="eastAsia"/>
                <w:szCs w:val="22"/>
              </w:rPr>
              <w:t>ア－ン</w:t>
            </w:r>
          </w:p>
          <w:p w14:paraId="65D3471E" w14:textId="28D0B6E3" w:rsidR="00F16BF7" w:rsidRPr="00005139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</w:t>
            </w:r>
            <w:r w:rsidR="00A20D9D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การออกเสียงตัวคาตาคานะและตัวฮิรางานะ</w:t>
            </w:r>
            <w:r w:rsidR="00A20D9D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(เสียงขุ่น เสียงยาว เสียงควบ เสียงกัก)</w:t>
            </w:r>
          </w:p>
        </w:tc>
        <w:tc>
          <w:tcPr>
            <w:tcW w:w="1562" w:type="dxa"/>
          </w:tcPr>
          <w:p w14:paraId="755C2C0D" w14:textId="483FE936" w:rsidR="00F16BF7" w:rsidRPr="00005139" w:rsidRDefault="00F16BF7" w:rsidP="009702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C93C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C12ECF9" w14:textId="6E57EEB3" w:rsidR="00F16BF7" w:rsidRPr="00005139" w:rsidRDefault="00F16BF7" w:rsidP="009702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7B35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D1A0F35" w14:textId="77777777" w:rsidR="00F16BF7" w:rsidRPr="00005139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BC63CBE" w14:textId="3E063AD7" w:rsidR="00F16BF7" w:rsidRPr="00005139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93C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5F1532B8" w14:textId="4B881123" w:rsidR="00F16BF7" w:rsidRPr="00005139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93C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4B4793AF" w14:textId="100C1CC1" w:rsidR="00F16BF7" w:rsidRPr="00005139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93C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13F98E6C" w14:textId="5E56EBDC" w:rsidR="00F16BF7" w:rsidRPr="00005139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C93C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="00C93C38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9B7AD2D" w14:textId="567B5B3B" w:rsidR="00C91C20" w:rsidRDefault="00C91C20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-แบบฝึกหัดประจำหน่วยการเรียนรู้</w:t>
            </w:r>
          </w:p>
          <w:p w14:paraId="67D983A6" w14:textId="522A92CE" w:rsidR="00F16BF7" w:rsidRPr="00005139" w:rsidRDefault="00F16BF7" w:rsidP="009702E9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 แบบทดสอบ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ประจำหน่วยการเรียนรู้</w:t>
            </w:r>
            <w:r w:rsidR="000C4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(เขียนตามคำบอก)</w:t>
            </w:r>
          </w:p>
          <w:p w14:paraId="1E9C5CE9" w14:textId="1548FEA9" w:rsidR="00F16BF7" w:rsidRPr="00005139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FA515CE" w14:textId="77777777" w:rsidR="00F16BF7" w:rsidRPr="00005139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2B4284C3" w14:textId="77777777" w:rsidR="00F16BF7" w:rsidRPr="00005139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31EBE94F" w14:textId="4DD3C7A6" w:rsidR="00F16BF7" w:rsidRPr="00005139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C13F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</w:t>
            </w:r>
            <w:r w:rsidR="005237E5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42624594" w14:textId="509EF7F5" w:rsidR="00F16BF7" w:rsidRPr="00005139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C13F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ประเมินจากการทดสอบ</w:t>
            </w:r>
          </w:p>
          <w:p w14:paraId="4F141C5A" w14:textId="7D9B44DF" w:rsidR="00F16BF7" w:rsidRPr="00005139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C13F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613" w:type="dxa"/>
          </w:tcPr>
          <w:p w14:paraId="51907D83" w14:textId="445001D3" w:rsidR="00F16BF7" w:rsidRPr="00005139" w:rsidRDefault="00F16BF7" w:rsidP="009702E9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C93C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สื่อ </w:t>
            </w:r>
            <w:r w:rsidR="00C93C38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ower </w:t>
            </w:r>
            <w:r w:rsidR="00C93C38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oint</w:t>
            </w:r>
          </w:p>
          <w:p w14:paraId="2F2BFC1C" w14:textId="27D732BB" w:rsidR="00F16BF7" w:rsidRPr="00005139" w:rsidRDefault="00F16BF7" w:rsidP="009702E9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2.</w:t>
            </w:r>
            <w:r w:rsidR="00C93C38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F</w:t>
            </w:r>
            <w:r w:rsidRPr="00005139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lash card 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ตัวอักษร</w:t>
            </w:r>
          </w:p>
          <w:p w14:paraId="79ECD2B0" w14:textId="5C911A57" w:rsidR="00F16BF7" w:rsidRPr="00005139" w:rsidRDefault="00F16BF7" w:rsidP="009702E9">
            <w:pPr>
              <w:pStyle w:val="NoSpacing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3.</w:t>
            </w:r>
            <w:r w:rsidR="00C93C38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Pr="0000513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แบบทดสอบ</w:t>
            </w:r>
          </w:p>
        </w:tc>
      </w:tr>
      <w:bookmarkEnd w:id="0"/>
    </w:tbl>
    <w:p w14:paraId="0F5BE71C" w14:textId="77777777" w:rsidR="00F16BF7" w:rsidRDefault="00F16BF7" w:rsidP="00F16BF7">
      <w:pPr>
        <w:rPr>
          <w:cs/>
        </w:rPr>
      </w:pPr>
      <w:r>
        <w:rPr>
          <w:cs/>
        </w:rPr>
        <w:br w:type="page"/>
      </w:r>
    </w:p>
    <w:p w14:paraId="53BDCD46" w14:textId="77777777" w:rsidR="00F16BF7" w:rsidRDefault="00F16BF7" w:rsidP="00F16BF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A7774" wp14:editId="41426389">
                <wp:simplePos x="0" y="0"/>
                <wp:positionH relativeFrom="margin">
                  <wp:align>right</wp:align>
                </wp:positionH>
                <wp:positionV relativeFrom="paragraph">
                  <wp:posOffset>-506796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F3141" w14:textId="77777777" w:rsidR="00F16BF7" w:rsidRPr="00902C1F" w:rsidRDefault="00F16BF7" w:rsidP="00F16BF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A7774" id="Text Box 1" o:spid="_x0000_s1027" type="#_x0000_t202" style="position:absolute;margin-left:42.4pt;margin-top:-39.9pt;width:93.6pt;height:28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">
                <v:textbox>
                  <w:txbxContent>
                    <w:p w14:paraId="5FFF3141" w14:textId="77777777" w:rsidR="00F16BF7" w:rsidRPr="00902C1F" w:rsidRDefault="00F16BF7" w:rsidP="00F16BF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8E7CC" w14:textId="77777777" w:rsidR="00F16BF7" w:rsidRPr="00AF0C97" w:rsidRDefault="00F16BF7" w:rsidP="00F16BF7">
      <w:pPr>
        <w:jc w:val="center"/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0615021" w14:textId="77777777" w:rsidR="00F16BF7" w:rsidRDefault="00F16BF7" w:rsidP="00F16BF7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2</w:t>
      </w:r>
    </w:p>
    <w:p w14:paraId="6A7CD2F2" w14:textId="77777777" w:rsidR="00ED4432" w:rsidRPr="00902C1F" w:rsidRDefault="00ED4432" w:rsidP="00ED4432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20202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นางสาวธิดารัตน์ รัตนศักดิ์ดำรง</w:t>
      </w:r>
    </w:p>
    <w:p w14:paraId="1CC63BC9" w14:textId="3AD82091" w:rsidR="00ED4432" w:rsidRPr="00ED4432" w:rsidRDefault="00ED4432" w:rsidP="00ED4432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AB8949E" w14:textId="5528E42B" w:rsidR="00F16BF7" w:rsidRPr="00902C1F" w:rsidRDefault="00F16BF7" w:rsidP="00F16BF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2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ภาษาและวัฒนธรรม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 w:rsidR="00392B78">
        <w:rPr>
          <w:rFonts w:ascii="TH SarabunPSK" w:hAnsi="TH SarabunPSK" w:cs="TH SarabunPSK" w:hint="cs"/>
          <w:sz w:val="32"/>
          <w:szCs w:val="32"/>
          <w:cs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2714854" w14:textId="6A2D2638" w:rsidR="00F16BF7" w:rsidRPr="00BD181C" w:rsidRDefault="00F16BF7" w:rsidP="00BD181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559"/>
        <w:gridCol w:w="1560"/>
        <w:gridCol w:w="1275"/>
        <w:gridCol w:w="1418"/>
        <w:gridCol w:w="992"/>
        <w:gridCol w:w="1559"/>
        <w:gridCol w:w="1472"/>
      </w:tblGrid>
      <w:tr w:rsidR="002908E1" w:rsidRPr="00902C1F" w14:paraId="72440D2D" w14:textId="77777777" w:rsidTr="00B76B4C">
        <w:tc>
          <w:tcPr>
            <w:tcW w:w="993" w:type="dxa"/>
            <w:vAlign w:val="center"/>
          </w:tcPr>
          <w:p w14:paraId="1BE15176" w14:textId="7EA991E2" w:rsidR="00F16BF7" w:rsidRPr="002C49E2" w:rsidRDefault="00F16BF7" w:rsidP="009F185C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</w:t>
            </w:r>
            <w:r w:rsidR="009F185C"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/ผลการเรียนรู้</w:t>
            </w:r>
          </w:p>
        </w:tc>
        <w:tc>
          <w:tcPr>
            <w:tcW w:w="3685" w:type="dxa"/>
            <w:vAlign w:val="center"/>
          </w:tcPr>
          <w:p w14:paraId="2DFEE287" w14:textId="77777777" w:rsidR="00F16BF7" w:rsidRPr="002C49E2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559" w:type="dxa"/>
            <w:vAlign w:val="center"/>
          </w:tcPr>
          <w:p w14:paraId="26451389" w14:textId="77777777" w:rsidR="00F16BF7" w:rsidRPr="002C49E2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430B34FA" w14:textId="77777777" w:rsidR="00F16BF7" w:rsidRPr="002C49E2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60" w:type="dxa"/>
            <w:vAlign w:val="center"/>
          </w:tcPr>
          <w:p w14:paraId="1FFC3C3B" w14:textId="77777777" w:rsidR="00F16BF7" w:rsidRPr="002C49E2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A9F5C02" w14:textId="77777777" w:rsidR="00F16BF7" w:rsidRPr="002C49E2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275" w:type="dxa"/>
            <w:vAlign w:val="center"/>
          </w:tcPr>
          <w:p w14:paraId="3E997186" w14:textId="77777777" w:rsidR="00F16BF7" w:rsidRPr="002C49E2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1FA4EF62" w14:textId="77777777" w:rsidR="00F16BF7" w:rsidRPr="002C49E2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58043F1" w14:textId="77777777" w:rsidR="00F16BF7" w:rsidRPr="002C49E2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74BB3702" w14:textId="77777777" w:rsidR="00F16BF7" w:rsidRPr="002C49E2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D3A4C59" w14:textId="77777777" w:rsidR="00F16BF7" w:rsidRPr="002C49E2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14:paraId="508FDFA7" w14:textId="77777777" w:rsidR="00F16BF7" w:rsidRPr="002C49E2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72" w:type="dxa"/>
            <w:vAlign w:val="center"/>
          </w:tcPr>
          <w:p w14:paraId="3A83E408" w14:textId="77777777" w:rsidR="00F16BF7" w:rsidRPr="002C49E2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70CFE2FE" w14:textId="77777777" w:rsidR="00F16BF7" w:rsidRPr="002C49E2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2908E1" w:rsidRPr="00902C1F" w14:paraId="2AA3C116" w14:textId="77777777" w:rsidTr="00B76B4C">
        <w:tc>
          <w:tcPr>
            <w:tcW w:w="993" w:type="dxa"/>
          </w:tcPr>
          <w:p w14:paraId="37BA6E8F" w14:textId="661136CD" w:rsidR="00BD181C" w:rsidRPr="002C49E2" w:rsidRDefault="00BD181C" w:rsidP="009F185C">
            <w:pPr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685" w:type="dxa"/>
          </w:tcPr>
          <w:p w14:paraId="580C5721" w14:textId="77777777" w:rsidR="008A529D" w:rsidRPr="008A529D" w:rsidRDefault="008A529D" w:rsidP="008A52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A529D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8A529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นักเรียนทราบถึงวิธีการเฉลิมฉลองเทศกาลปีใหม่ในประเทศญี่ปุ่น</w:t>
            </w:r>
          </w:p>
          <w:p w14:paraId="6C778266" w14:textId="77777777" w:rsidR="008A529D" w:rsidRPr="008A529D" w:rsidRDefault="008A529D" w:rsidP="008A52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A529D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8A529D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สามารถบอกกิจกรรมที่เกิดขึ้นในวันปีใหม่ของประเทศญี่ปุ่นได้ถูกต้อง</w:t>
            </w:r>
          </w:p>
          <w:p w14:paraId="3FD27519" w14:textId="77777777" w:rsidR="008A529D" w:rsidRPr="008A529D" w:rsidRDefault="008A529D" w:rsidP="008A529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8A529D">
              <w:rPr>
                <w:rFonts w:ascii="TH SarabunPSK" w:hAnsi="TH SarabunPSK" w:cs="TH SarabunPSK"/>
                <w:sz w:val="32"/>
                <w:szCs w:val="32"/>
              </w:rPr>
              <w:t xml:space="preserve">P – </w:t>
            </w:r>
            <w:r w:rsidRPr="008A529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นักเรียนทำกิจกรรม</w:t>
            </w:r>
            <w:r w:rsidRPr="008A52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A529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การ์ดอวยพรเทศกาลปีใหม่</w:t>
            </w:r>
          </w:p>
          <w:p w14:paraId="7DB0FFBB" w14:textId="07E3053F" w:rsidR="00F16BF7" w:rsidRPr="00710F1B" w:rsidRDefault="008A529D" w:rsidP="008A529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 w:rsidRPr="008A529D">
              <w:rPr>
                <w:rFonts w:ascii="TH SarabunPSK" w:hAnsi="TH SarabunPSK" w:cs="TH SarabunPSK"/>
                <w:sz w:val="32"/>
                <w:szCs w:val="32"/>
              </w:rPr>
              <w:t xml:space="preserve">A – </w:t>
            </w:r>
            <w:r w:rsidRPr="008A529D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นักเรียนมีเจตคติที่ดี</w:t>
            </w:r>
            <w:r w:rsidRPr="008A52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A529D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ต่อวัฒนธรรมญี่ปุ่น</w:t>
            </w:r>
          </w:p>
        </w:tc>
        <w:tc>
          <w:tcPr>
            <w:tcW w:w="1559" w:type="dxa"/>
          </w:tcPr>
          <w:p w14:paraId="1E5F103A" w14:textId="377D972C" w:rsidR="00F16BF7" w:rsidRPr="002C49E2" w:rsidRDefault="00F15C80" w:rsidP="009F185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F18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เทศกาลปีใหม่ในประเทศญี่ปุ่น</w:t>
            </w:r>
          </w:p>
        </w:tc>
        <w:tc>
          <w:tcPr>
            <w:tcW w:w="1560" w:type="dxa"/>
          </w:tcPr>
          <w:p w14:paraId="3FFE4B2D" w14:textId="15093388" w:rsidR="00F16BF7" w:rsidRPr="002C49E2" w:rsidRDefault="00F16BF7" w:rsidP="00882B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996C97A" w14:textId="7E54398A" w:rsidR="00F16BF7" w:rsidRPr="002C49E2" w:rsidRDefault="00F16BF7" w:rsidP="00882B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63B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8BC15C7" w14:textId="77777777" w:rsidR="00F16BF7" w:rsidRPr="002C49E2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729C3F91" w14:textId="5F755F0D" w:rsidR="00F16BF7" w:rsidRPr="002C49E2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63B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6F3F9A6E" w14:textId="34CC6D4F" w:rsidR="00F16BF7" w:rsidRPr="002C49E2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63B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7614586E" w14:textId="218A45A5" w:rsidR="00F16BF7" w:rsidRPr="002C49E2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63B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05917883" w14:textId="509E8B87" w:rsidR="00F16BF7" w:rsidRPr="002C49E2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63B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118A162" w14:textId="576E1493" w:rsidR="00F16BF7" w:rsidRPr="00597A5C" w:rsidRDefault="00EC2829" w:rsidP="007772B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นำเสนอเรื่องราวเทศกาลปีใหม่ของประเทศญี่ปุ่นที่ตนเองสนใจ</w:t>
            </w:r>
            <w:r w:rsidR="007772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(15)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8F3E612" w14:textId="77777777" w:rsidR="00F16BF7" w:rsidRPr="00B37AA0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</w:tc>
        <w:tc>
          <w:tcPr>
            <w:tcW w:w="1559" w:type="dxa"/>
          </w:tcPr>
          <w:p w14:paraId="3FCE2697" w14:textId="211A824D" w:rsidR="00F16BF7" w:rsidRPr="002C49E2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</w:t>
            </w:r>
            <w:r w:rsidR="005C6251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</w:p>
          <w:p w14:paraId="625B0BF4" w14:textId="1E7B7311" w:rsidR="00F16BF7" w:rsidRPr="002C49E2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F74E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ประเมินจากการตอบคำถาม</w:t>
            </w:r>
          </w:p>
        </w:tc>
        <w:tc>
          <w:tcPr>
            <w:tcW w:w="1472" w:type="dxa"/>
          </w:tcPr>
          <w:p w14:paraId="59E66C53" w14:textId="387D77F9" w:rsidR="00F16BF7" w:rsidRPr="002C49E2" w:rsidRDefault="00F16BF7" w:rsidP="00882BA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B76B4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สื่อ </w:t>
            </w:r>
            <w:r w:rsidR="00B76B4C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2C49E2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ower </w:t>
            </w:r>
            <w:r w:rsidR="00B76B4C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2C49E2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oint</w:t>
            </w:r>
          </w:p>
          <w:p w14:paraId="4BCA4AC8" w14:textId="7DAB4EC2" w:rsidR="00F16BF7" w:rsidRPr="002C49E2" w:rsidRDefault="00F16BF7" w:rsidP="00882BA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2</w:t>
            </w:r>
            <w:r w:rsidRPr="002C49E2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.</w:t>
            </w:r>
            <w:r w:rsidR="00F15C80" w:rsidRPr="002C49E2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Pr="002C49E2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วิดีทัศน์</w:t>
            </w:r>
          </w:p>
        </w:tc>
      </w:tr>
    </w:tbl>
    <w:p w14:paraId="5E87195F" w14:textId="1F543662" w:rsidR="00F16BF7" w:rsidRDefault="00F16BF7" w:rsidP="002D644C"/>
    <w:p w14:paraId="34945324" w14:textId="77777777" w:rsidR="00B76B4C" w:rsidRDefault="00B76B4C" w:rsidP="002D644C"/>
    <w:p w14:paraId="5D44F418" w14:textId="77777777" w:rsidR="00B76B4C" w:rsidRDefault="00B76B4C" w:rsidP="002D644C"/>
    <w:p w14:paraId="5B7B2125" w14:textId="77777777" w:rsidR="00B76B4C" w:rsidRDefault="00B76B4C" w:rsidP="002D644C"/>
    <w:p w14:paraId="07D95E4B" w14:textId="77777777" w:rsidR="00B76B4C" w:rsidRPr="00EB1DAE" w:rsidRDefault="00B76B4C" w:rsidP="002D644C">
      <w:pPr>
        <w:rPr>
          <w:rFonts w:hint="cs"/>
        </w:rPr>
      </w:pPr>
    </w:p>
    <w:p w14:paraId="7FE53AEF" w14:textId="40E25BF8" w:rsidR="00F16BF7" w:rsidRPr="00AF0C97" w:rsidRDefault="002D644C" w:rsidP="00F16BF7">
      <w:pPr>
        <w:jc w:val="center"/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B62B2" wp14:editId="46EF1495">
                <wp:simplePos x="0" y="0"/>
                <wp:positionH relativeFrom="margin">
                  <wp:align>right</wp:align>
                </wp:positionH>
                <wp:positionV relativeFrom="paragraph">
                  <wp:posOffset>-510540</wp:posOffset>
                </wp:positionV>
                <wp:extent cx="1188720" cy="365760"/>
                <wp:effectExtent l="0" t="0" r="1143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186B1" w14:textId="77777777" w:rsidR="00F16BF7" w:rsidRPr="00902C1F" w:rsidRDefault="00F16BF7" w:rsidP="00F16BF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B62B2" id="Text Box 4" o:spid="_x0000_s1028" type="#_x0000_t202" style="position:absolute;left:0;text-align:left;margin-left:42.4pt;margin-top:-40.2pt;width:93.6pt;height:28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">
                <v:textbox>
                  <w:txbxContent>
                    <w:p w14:paraId="5C1186B1" w14:textId="77777777" w:rsidR="00F16BF7" w:rsidRPr="00902C1F" w:rsidRDefault="00F16BF7" w:rsidP="00F16BF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BF7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812D278" w14:textId="77777777" w:rsidR="00F16BF7" w:rsidRDefault="00F16BF7" w:rsidP="00F16BF7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2</w:t>
      </w:r>
    </w:p>
    <w:p w14:paraId="252111F3" w14:textId="03380B64" w:rsidR="00F16BF7" w:rsidRPr="00902C1F" w:rsidRDefault="00F16BF7" w:rsidP="00F16BF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20202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0416">
        <w:rPr>
          <w:rFonts w:ascii="TH SarabunPSK" w:hAnsi="TH SarabunPSK" w:cs="TH SarabunPSK" w:hint="cs"/>
          <w:sz w:val="32"/>
          <w:szCs w:val="32"/>
          <w:cs/>
        </w:rPr>
        <w:t>นางสาวธิดารัตน์ รัตนศักดิ์ดำรง</w:t>
      </w:r>
    </w:p>
    <w:p w14:paraId="00BA4E47" w14:textId="77777777" w:rsidR="00F16BF7" w:rsidRPr="00902C1F" w:rsidRDefault="00F16BF7" w:rsidP="00F16BF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659B9B6" w14:textId="70E78C18" w:rsidR="00F16BF7" w:rsidRPr="00902C1F" w:rsidRDefault="00F16BF7" w:rsidP="00F16BF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3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62D6E">
        <w:rPr>
          <w:rFonts w:ascii="TH SarabunPSK" w:hAnsi="TH SarabunPSK" w:cs="TH SarabunPSK" w:hint="cs"/>
          <w:sz w:val="32"/>
          <w:szCs w:val="32"/>
          <w:cs/>
        </w:rPr>
        <w:t xml:space="preserve">อาหาร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 w:rsidR="00392B78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6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A58BF8E" w14:textId="3ED81397" w:rsidR="00F16BF7" w:rsidRPr="00BD181C" w:rsidRDefault="00F16BF7" w:rsidP="00BD181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2"/>
        <w:gridCol w:w="2509"/>
        <w:gridCol w:w="1843"/>
        <w:gridCol w:w="1500"/>
        <w:gridCol w:w="1618"/>
        <w:gridCol w:w="1468"/>
        <w:gridCol w:w="1263"/>
        <w:gridCol w:w="1823"/>
        <w:gridCol w:w="1312"/>
      </w:tblGrid>
      <w:tr w:rsidR="002908E1" w:rsidRPr="00902C1F" w14:paraId="7076D032" w14:textId="77777777" w:rsidTr="00D45B6F">
        <w:tc>
          <w:tcPr>
            <w:tcW w:w="1172" w:type="dxa"/>
            <w:vAlign w:val="center"/>
          </w:tcPr>
          <w:p w14:paraId="49B98C5E" w14:textId="77777777" w:rsidR="00F16BF7" w:rsidRPr="00E916C4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6E4ACD8F" w14:textId="77777777" w:rsidR="00F16BF7" w:rsidRPr="00E916C4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09" w:type="dxa"/>
            <w:vAlign w:val="center"/>
          </w:tcPr>
          <w:p w14:paraId="46BCD7DE" w14:textId="77777777" w:rsidR="00F16BF7" w:rsidRPr="00E916C4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843" w:type="dxa"/>
            <w:vAlign w:val="center"/>
          </w:tcPr>
          <w:p w14:paraId="55B22F4C" w14:textId="77777777" w:rsidR="00F16BF7" w:rsidRPr="00E916C4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2FCD53AC" w14:textId="77777777" w:rsidR="00F16BF7" w:rsidRPr="00E916C4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00" w:type="dxa"/>
            <w:vAlign w:val="center"/>
          </w:tcPr>
          <w:p w14:paraId="730FB7E3" w14:textId="77777777" w:rsidR="00F16BF7" w:rsidRPr="00E916C4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D0E6777" w14:textId="77777777" w:rsidR="00F16BF7" w:rsidRPr="00E916C4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18" w:type="dxa"/>
            <w:vAlign w:val="center"/>
          </w:tcPr>
          <w:p w14:paraId="6CA41E90" w14:textId="77777777" w:rsidR="00F16BF7" w:rsidRPr="00E916C4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6F356E73" w14:textId="77777777" w:rsidR="00F16BF7" w:rsidRPr="00E916C4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vAlign w:val="center"/>
          </w:tcPr>
          <w:p w14:paraId="6FDB2098" w14:textId="77777777" w:rsidR="00F16BF7" w:rsidRPr="00E916C4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447E59EF" w14:textId="77777777" w:rsidR="00F16BF7" w:rsidRPr="00E916C4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3E4D0343" w14:textId="77777777" w:rsidR="00F16BF7" w:rsidRPr="00E916C4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23" w:type="dxa"/>
            <w:vAlign w:val="center"/>
          </w:tcPr>
          <w:p w14:paraId="2B82E839" w14:textId="77777777" w:rsidR="00F16BF7" w:rsidRPr="00E916C4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312" w:type="dxa"/>
            <w:vAlign w:val="center"/>
          </w:tcPr>
          <w:p w14:paraId="5813A61A" w14:textId="77777777" w:rsidR="00F16BF7" w:rsidRPr="00E916C4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4D813A8" w14:textId="77777777" w:rsidR="00F16BF7" w:rsidRPr="00E916C4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916C4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2908E1" w:rsidRPr="00902C1F" w14:paraId="39EDDC90" w14:textId="77777777" w:rsidTr="00D45B6F">
        <w:tc>
          <w:tcPr>
            <w:tcW w:w="1172" w:type="dxa"/>
          </w:tcPr>
          <w:p w14:paraId="77A295A0" w14:textId="2D7620B8" w:rsidR="00BD181C" w:rsidRPr="00597A5C" w:rsidRDefault="002908E1" w:rsidP="005A498C">
            <w:pPr>
              <w:adjustRightInd w:val="0"/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1,2,3,4,5,6</w:t>
            </w:r>
          </w:p>
          <w:p w14:paraId="3048276A" w14:textId="77777777" w:rsidR="00F16BF7" w:rsidRPr="00597A5C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9" w:type="dxa"/>
          </w:tcPr>
          <w:p w14:paraId="5B1CC866" w14:textId="6E150449" w:rsidR="00F16BF7" w:rsidRDefault="00F16BF7" w:rsidP="00882BA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</w:t>
            </w:r>
            <w:r w:rsidR="00B62D6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บอกคำศัพท์ภาษาญี่ปุ่น</w:t>
            </w:r>
            <w:r w:rsidR="0092736D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 w:rsidR="00B62D6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ใช้รูปประโยคบรรยายเกี่ยวกับ</w:t>
            </w:r>
            <w:r w:rsidR="0092736D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สิ่งของที่อยากได้ในวันปีใหม่</w:t>
            </w:r>
          </w:p>
          <w:p w14:paraId="7A40E86A" w14:textId="76CCD2A5" w:rsidR="00F16BF7" w:rsidRPr="00E916C4" w:rsidRDefault="00565836" w:rsidP="00882BA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="00F16BF7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="003014EE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–</w:t>
            </w:r>
            <w:r w:rsidR="00F16BF7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 w:rsidR="00F16BF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</w:t>
            </w:r>
            <w:r w:rsidR="0092736D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บรรยาย</w:t>
            </w:r>
            <w:r w:rsidR="003014E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ถึง</w:t>
            </w:r>
            <w:r w:rsidR="003014EE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สิ่งของที่อยากได้ในวันปีใหม่ ถามและตอบวิธีการเรียกสิ่งของต่าง</w:t>
            </w:r>
            <w:r w:rsidR="005A49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014EE">
              <w:rPr>
                <w:rFonts w:ascii="TH SarabunPSK" w:hAnsi="TH SarabunPSK" w:cs="TH SarabunPSK" w:hint="cs"/>
                <w:sz w:val="32"/>
                <w:szCs w:val="32"/>
                <w:cs/>
              </w:rPr>
              <w:t>ๆ เป็นภาษาญี่ปุ่น</w:t>
            </w:r>
          </w:p>
        </w:tc>
        <w:tc>
          <w:tcPr>
            <w:tcW w:w="1843" w:type="dxa"/>
          </w:tcPr>
          <w:p w14:paraId="2CC5C6DF" w14:textId="10F39D28" w:rsidR="0092736D" w:rsidRDefault="0092736D" w:rsidP="009273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0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การถามและตอบสิ่งของที่อยากได้ในวันปีใหม่</w:t>
            </w:r>
          </w:p>
          <w:p w14:paraId="622689F6" w14:textId="03425B1C" w:rsidR="00F16BF7" w:rsidRPr="00597A5C" w:rsidRDefault="0092736D" w:rsidP="009273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0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การถามและตอบ วิธีการเรียกสิ่งของต่าง</w:t>
            </w:r>
            <w:r w:rsidR="00F40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 เป็นภาษาญี่ปุ่น</w:t>
            </w:r>
          </w:p>
        </w:tc>
        <w:tc>
          <w:tcPr>
            <w:tcW w:w="1500" w:type="dxa"/>
          </w:tcPr>
          <w:p w14:paraId="7B878E09" w14:textId="59355212" w:rsidR="00F16BF7" w:rsidRPr="00597A5C" w:rsidRDefault="00F16BF7" w:rsidP="00882B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F40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1A60F026" w14:textId="6D9A5780" w:rsidR="00F16BF7" w:rsidRPr="00597A5C" w:rsidRDefault="00F16BF7" w:rsidP="00882B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F40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13E9A578" w14:textId="77777777" w:rsidR="00F16BF7" w:rsidRPr="00597A5C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18" w:type="dxa"/>
          </w:tcPr>
          <w:p w14:paraId="057DA0E6" w14:textId="16900F34" w:rsidR="00F16BF7" w:rsidRPr="00597A5C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0D5E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3F9242CA" w14:textId="2FA3FC9B" w:rsidR="00F16BF7" w:rsidRPr="00597A5C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0D5E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691911CD" w14:textId="411EA16C" w:rsidR="00F16BF7" w:rsidRPr="00597A5C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0D5E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01CCDE30" w14:textId="4F238147" w:rsidR="00F16BF7" w:rsidRPr="00597A5C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0D5E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Pr="00597A5C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468" w:type="dxa"/>
            <w:tcBorders>
              <w:right w:val="single" w:sz="4" w:space="0" w:color="auto"/>
            </w:tcBorders>
          </w:tcPr>
          <w:p w14:paraId="2ED73DA5" w14:textId="69135424" w:rsidR="00F16BF7" w:rsidRPr="00597A5C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0F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แบบฝึกหัดประจำหน่วยการเรียนรู้</w:t>
            </w:r>
            <w:r w:rsidR="003178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(10)</w:t>
            </w:r>
          </w:p>
        </w:tc>
        <w:tc>
          <w:tcPr>
            <w:tcW w:w="1263" w:type="dxa"/>
            <w:tcBorders>
              <w:left w:val="single" w:sz="4" w:space="0" w:color="auto"/>
            </w:tcBorders>
          </w:tcPr>
          <w:p w14:paraId="1264A2B5" w14:textId="77777777" w:rsidR="00F16BF7" w:rsidRPr="00B37AA0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</w:tc>
        <w:tc>
          <w:tcPr>
            <w:tcW w:w="1823" w:type="dxa"/>
          </w:tcPr>
          <w:p w14:paraId="39C2C356" w14:textId="7CFF1663" w:rsidR="00F16BF7" w:rsidRPr="00597A5C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D45B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</w:t>
            </w:r>
            <w:r w:rsidR="005237E5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7FCC7BF3" w14:textId="610AD72A" w:rsidR="00F16BF7" w:rsidRPr="00597A5C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D45B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ประเมินจากการทดสอบ</w:t>
            </w:r>
          </w:p>
          <w:p w14:paraId="62BC24F1" w14:textId="77ED4231" w:rsidR="00F16BF7" w:rsidRPr="00597A5C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="00D45B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97A5C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</w:t>
            </w:r>
            <w:r w:rsidRPr="00597A5C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312" w:type="dxa"/>
          </w:tcPr>
          <w:p w14:paraId="7B1C052A" w14:textId="77777777" w:rsidR="00D45B6F" w:rsidRPr="002C49E2" w:rsidRDefault="00D45B6F" w:rsidP="00D45B6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สื่อ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2C49E2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ower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2C49E2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oint</w:t>
            </w:r>
          </w:p>
          <w:p w14:paraId="55265092" w14:textId="314A708F" w:rsidR="00F16BF7" w:rsidRPr="00597A5C" w:rsidRDefault="00F16BF7" w:rsidP="0092736D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</w:tbl>
    <w:p w14:paraId="4296C1B2" w14:textId="2C91AC92" w:rsidR="00C01EB9" w:rsidRDefault="00C01EB9" w:rsidP="002D644C">
      <w:pPr>
        <w:rPr>
          <w:sz w:val="32"/>
          <w:szCs w:val="32"/>
        </w:rPr>
      </w:pPr>
    </w:p>
    <w:p w14:paraId="75459BD7" w14:textId="77777777" w:rsidR="00F87B4F" w:rsidRDefault="00F87B4F" w:rsidP="002D644C">
      <w:pPr>
        <w:rPr>
          <w:sz w:val="32"/>
          <w:szCs w:val="32"/>
        </w:rPr>
      </w:pPr>
    </w:p>
    <w:p w14:paraId="4A7BEF96" w14:textId="77777777" w:rsidR="00F87B4F" w:rsidRDefault="00F87B4F" w:rsidP="002D644C">
      <w:pPr>
        <w:rPr>
          <w:rFonts w:hint="cs"/>
          <w:sz w:val="32"/>
          <w:szCs w:val="32"/>
        </w:rPr>
      </w:pPr>
    </w:p>
    <w:p w14:paraId="6B962DE2" w14:textId="77777777" w:rsidR="00C01EB9" w:rsidRPr="002D644C" w:rsidRDefault="00C01EB9" w:rsidP="002D644C">
      <w:pPr>
        <w:rPr>
          <w:sz w:val="32"/>
          <w:szCs w:val="32"/>
        </w:rPr>
      </w:pPr>
    </w:p>
    <w:p w14:paraId="5E329945" w14:textId="236577C4" w:rsidR="00F16BF7" w:rsidRPr="00AF0C97" w:rsidRDefault="002D644C" w:rsidP="00F16BF7">
      <w:pPr>
        <w:jc w:val="center"/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EA2DF" wp14:editId="06B05EC4">
                <wp:simplePos x="0" y="0"/>
                <wp:positionH relativeFrom="margin">
                  <wp:align>right</wp:align>
                </wp:positionH>
                <wp:positionV relativeFrom="paragraph">
                  <wp:posOffset>-483980</wp:posOffset>
                </wp:positionV>
                <wp:extent cx="1188720" cy="365760"/>
                <wp:effectExtent l="0" t="0" r="1143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517FD" w14:textId="77777777" w:rsidR="00F16BF7" w:rsidRPr="00902C1F" w:rsidRDefault="00F16BF7" w:rsidP="00F16BF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EA2DF" id="Text Box 3" o:spid="_x0000_s1029" type="#_x0000_t202" style="position:absolute;left:0;text-align:left;margin-left:42.4pt;margin-top:-38.1pt;width:93.6pt;height:28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">
                <v:textbox>
                  <w:txbxContent>
                    <w:p w14:paraId="08E517FD" w14:textId="77777777" w:rsidR="00F16BF7" w:rsidRPr="00902C1F" w:rsidRDefault="00F16BF7" w:rsidP="00F16BF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BF7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62EE347" w14:textId="77777777" w:rsidR="00F16BF7" w:rsidRDefault="00F16BF7" w:rsidP="00F16BF7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2</w:t>
      </w:r>
    </w:p>
    <w:p w14:paraId="5FD1F441" w14:textId="44A8F5B6" w:rsidR="00F16BF7" w:rsidRPr="00902C1F" w:rsidRDefault="00F16BF7" w:rsidP="00F16BF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20202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95D">
        <w:rPr>
          <w:rFonts w:ascii="TH SarabunPSK" w:hAnsi="TH SarabunPSK" w:cs="TH SarabunPSK" w:hint="cs"/>
          <w:sz w:val="32"/>
          <w:szCs w:val="32"/>
          <w:cs/>
        </w:rPr>
        <w:t>นางสาวธิดารัตน์ รัตนศักดิ์ดำรง</w:t>
      </w:r>
    </w:p>
    <w:p w14:paraId="14945D2C" w14:textId="77777777" w:rsidR="00F16BF7" w:rsidRPr="00902C1F" w:rsidRDefault="00F16BF7" w:rsidP="00F16BF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AC7289E" w14:textId="239AF64C" w:rsidR="00F16BF7" w:rsidRPr="00902C1F" w:rsidRDefault="00F16BF7" w:rsidP="00F16BF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</w:t>
      </w:r>
      <w:r w:rsidR="00565836">
        <w:rPr>
          <w:rFonts w:ascii="TH SarabunPSK" w:eastAsiaTheme="minorEastAsia" w:hAnsi="TH SarabunPSK" w:cs="TH SarabunPSK"/>
          <w:sz w:val="32"/>
          <w:szCs w:val="32"/>
          <w:lang w:eastAsia="zh-CN"/>
        </w:rPr>
        <w:t>4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820DE"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B820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เวลา </w:t>
      </w:r>
      <w:r w:rsidR="00392B78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8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C58DC14" w14:textId="5F59A194" w:rsidR="00F16BF7" w:rsidRPr="00902C1F" w:rsidRDefault="00F16BF7" w:rsidP="00BD181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268"/>
        <w:gridCol w:w="1985"/>
        <w:gridCol w:w="1559"/>
        <w:gridCol w:w="1559"/>
        <w:gridCol w:w="1560"/>
        <w:gridCol w:w="1275"/>
        <w:gridCol w:w="1701"/>
        <w:gridCol w:w="1472"/>
      </w:tblGrid>
      <w:tr w:rsidR="00F16BF7" w:rsidRPr="00C55016" w14:paraId="5EDD037D" w14:textId="77777777" w:rsidTr="009B419F">
        <w:tc>
          <w:tcPr>
            <w:tcW w:w="1129" w:type="dxa"/>
            <w:vAlign w:val="center"/>
          </w:tcPr>
          <w:p w14:paraId="07FFD152" w14:textId="77777777" w:rsidR="00F16BF7" w:rsidRPr="00C55016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7C0DF966" w14:textId="77777777" w:rsidR="00F16BF7" w:rsidRPr="00C55016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268" w:type="dxa"/>
            <w:vAlign w:val="center"/>
          </w:tcPr>
          <w:p w14:paraId="3F25AA40" w14:textId="77777777" w:rsidR="00F16BF7" w:rsidRPr="00C55016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985" w:type="dxa"/>
            <w:vAlign w:val="center"/>
          </w:tcPr>
          <w:p w14:paraId="23013E2E" w14:textId="77777777" w:rsidR="00F16BF7" w:rsidRPr="00C55016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1BB37E4" w14:textId="77777777" w:rsidR="00F16BF7" w:rsidRPr="00C55016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065BDCC1" w14:textId="77777777" w:rsidR="00F16BF7" w:rsidRPr="00C55016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0D309111" w14:textId="77777777" w:rsidR="00F16BF7" w:rsidRPr="00C55016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9" w:type="dxa"/>
            <w:vAlign w:val="center"/>
          </w:tcPr>
          <w:p w14:paraId="1B39DF15" w14:textId="77777777" w:rsidR="00F16BF7" w:rsidRPr="00C55016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162FEFC4" w14:textId="77777777" w:rsidR="00F16BF7" w:rsidRPr="00C55016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80DFB8F" w14:textId="77777777" w:rsidR="00F16BF7" w:rsidRPr="00C55016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5B78701E" w14:textId="77777777" w:rsidR="00F16BF7" w:rsidRPr="00C55016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36722091" w14:textId="77777777" w:rsidR="00F16BF7" w:rsidRPr="00C55016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701" w:type="dxa"/>
            <w:vAlign w:val="center"/>
          </w:tcPr>
          <w:p w14:paraId="53582335" w14:textId="77777777" w:rsidR="00F16BF7" w:rsidRPr="00C55016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72" w:type="dxa"/>
            <w:vAlign w:val="center"/>
          </w:tcPr>
          <w:p w14:paraId="774B7B7F" w14:textId="77777777" w:rsidR="00F16BF7" w:rsidRPr="00C55016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5CDAFC6" w14:textId="77777777" w:rsidR="00F16BF7" w:rsidRPr="00C55016" w:rsidRDefault="00F16BF7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F16BF7" w:rsidRPr="00C55016" w14:paraId="2458AD7A" w14:textId="77777777" w:rsidTr="009B419F">
        <w:trPr>
          <w:trHeight w:val="2258"/>
        </w:trPr>
        <w:tc>
          <w:tcPr>
            <w:tcW w:w="1129" w:type="dxa"/>
          </w:tcPr>
          <w:p w14:paraId="74D1C7E3" w14:textId="772FCAEB" w:rsidR="002908E1" w:rsidRPr="00C55016" w:rsidRDefault="002908E1" w:rsidP="008C2D18">
            <w:pPr>
              <w:adjustRightInd w:val="0"/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1,2,4,5,6</w:t>
            </w:r>
          </w:p>
          <w:p w14:paraId="0A93F79B" w14:textId="77777777" w:rsidR="00F16BF7" w:rsidRPr="00C55016" w:rsidRDefault="00F16BF7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98EA5DC" w14:textId="3301464D" w:rsidR="00F16BF7" w:rsidRDefault="00F16BF7" w:rsidP="009702E9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</w:t>
            </w:r>
            <w:r w:rsidR="009702E9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นักเรียนสามารถบอกค</w:t>
            </w:r>
            <w:r w:rsidR="009702E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ำศัพท์และความหมายเรื่อง สถานที่ต่างๆ รวมถึงคำศัพท์เรื่องอุปกรณ์การเรียนได้</w:t>
            </w:r>
          </w:p>
          <w:p w14:paraId="351F683C" w14:textId="77777777" w:rsidR="005B69F3" w:rsidRPr="005B69F3" w:rsidRDefault="005B69F3" w:rsidP="005B69F3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5B69F3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5B69F3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นักเรียนสามารถใช้ไวยากรณ์</w:t>
            </w:r>
            <w:r w:rsidRPr="005B69F3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5B69F3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อธิบายสถานที่ใน</w:t>
            </w:r>
          </w:p>
          <w:p w14:paraId="4496C43F" w14:textId="77777777" w:rsidR="005B69F3" w:rsidRDefault="005B69F3" w:rsidP="005B69F3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5B69F3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โรงเรียน</w:t>
            </w:r>
            <w:r w:rsidRPr="005B69F3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  <w:r w:rsidRPr="005B69F3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และอธิบายตำแหน่งของสิ่งของได้</w:t>
            </w:r>
          </w:p>
          <w:p w14:paraId="207DDDBD" w14:textId="2997EE1E" w:rsidR="00F16BF7" w:rsidRPr="00C55016" w:rsidRDefault="008C2D18" w:rsidP="005B69F3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นักเรียนพูดบทสนทนา อธิบายสถานที่ตั้ง และการขออนุญาตได้เหมาะสม</w:t>
            </w:r>
          </w:p>
        </w:tc>
        <w:tc>
          <w:tcPr>
            <w:tcW w:w="1985" w:type="dxa"/>
          </w:tcPr>
          <w:p w14:paraId="025A35B4" w14:textId="742E1881" w:rsidR="0092736D" w:rsidRDefault="0092736D" w:rsidP="009273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C2D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การสนทนาโต้ตอบเรื่องการขออนุญาต</w:t>
            </w:r>
            <w:r w:rsidR="003014E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014EE">
              <w:rPr>
                <w:rFonts w:ascii="TH SarabunPSK" w:hAnsi="TH SarabunPSK" w:cs="TH SarabunPSK" w:hint="cs"/>
                <w:sz w:val="32"/>
                <w:szCs w:val="32"/>
                <w:cs/>
              </w:rPr>
              <w:t>ไปสถานที่ต่าง</w:t>
            </w:r>
            <w:r w:rsidR="00E373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014EE">
              <w:rPr>
                <w:rFonts w:ascii="TH SarabunPSK" w:hAnsi="TH SarabunPSK" w:cs="TH SarabunPSK" w:hint="cs"/>
                <w:sz w:val="32"/>
                <w:szCs w:val="32"/>
                <w:cs/>
              </w:rPr>
              <w:t>ๆ ในโรงเรียน</w:t>
            </w:r>
          </w:p>
          <w:p w14:paraId="146BA1BD" w14:textId="50A524AA" w:rsidR="00F16BF7" w:rsidRPr="00C55016" w:rsidRDefault="0092736D" w:rsidP="0092736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C2D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การพูดคุยเกี่ยวกับสิ่งของที่อยู่ในห้องเรียน</w:t>
            </w:r>
          </w:p>
        </w:tc>
        <w:tc>
          <w:tcPr>
            <w:tcW w:w="1559" w:type="dxa"/>
          </w:tcPr>
          <w:p w14:paraId="00288DDB" w14:textId="6A7C6A71" w:rsidR="00F16BF7" w:rsidRPr="00C55016" w:rsidRDefault="00F16BF7" w:rsidP="009702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C2D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ED6B4E5" w14:textId="420C6557" w:rsidR="00F16BF7" w:rsidRPr="00C55016" w:rsidRDefault="00F16BF7" w:rsidP="009702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8C2D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DE680B8" w14:textId="77777777" w:rsidR="00F16BF7" w:rsidRPr="00C55016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EE4FEAB" w14:textId="50CDE7D6" w:rsidR="00F16BF7" w:rsidRPr="00C55016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C2D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020AA849" w14:textId="0643CFD7" w:rsidR="00F16BF7" w:rsidRPr="00C55016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C2D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6DE6BAE7" w14:textId="72892F70" w:rsidR="00F16BF7" w:rsidRPr="00C55016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C2D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479D2D93" w14:textId="13EDCEB5" w:rsidR="00F16BF7" w:rsidRPr="00C55016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8C2D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CFFA03A" w14:textId="21EEE038" w:rsidR="00F16BF7" w:rsidRPr="00C55016" w:rsidRDefault="00EC2829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3AFC">
              <w:rPr>
                <w:rFonts w:ascii="TH SarabunPSK" w:hAnsi="TH SarabunPSK" w:cs="TH SarabunPSK" w:hint="cs"/>
                <w:sz w:val="32"/>
                <w:szCs w:val="32"/>
                <w:cs/>
              </w:rPr>
              <w:t>- บทบาทสมม</w:t>
            </w:r>
            <w:r w:rsidR="009B419F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D23AF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ติเรื่องการขออนุญาต และการพูดคุยเกี่ยวกับสถานที่ ที่อยากไป</w:t>
            </w:r>
            <w:r w:rsidR="008525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525CD">
              <w:rPr>
                <w:rFonts w:ascii="TH SarabunPSK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5B2B9E4" w14:textId="77777777" w:rsidR="00F16BF7" w:rsidRPr="00C55016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กิจกรรมการเรียนรู้แบบ </w:t>
            </w:r>
            <w:r w:rsidRPr="00C55016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</w:tc>
        <w:tc>
          <w:tcPr>
            <w:tcW w:w="1701" w:type="dxa"/>
          </w:tcPr>
          <w:p w14:paraId="64926486" w14:textId="36E14500" w:rsidR="00F16BF7" w:rsidRPr="00C55016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9B41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</w:t>
            </w:r>
            <w:r w:rsidR="005237E5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5F275CE4" w14:textId="38F8D3E1" w:rsidR="009B419F" w:rsidRPr="00C55016" w:rsidRDefault="00F16BF7" w:rsidP="009B419F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9B419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</w:t>
            </w:r>
            <w:r w:rsidR="009B419F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จากการแสดงบทบาทสมมุติ</w:t>
            </w:r>
          </w:p>
          <w:p w14:paraId="04238C78" w14:textId="392308AD" w:rsidR="00F16BF7" w:rsidRPr="00C55016" w:rsidRDefault="00F16BF7" w:rsidP="009702E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2" w:type="dxa"/>
          </w:tcPr>
          <w:p w14:paraId="0226099A" w14:textId="40BB4D55" w:rsidR="009B419F" w:rsidRPr="002C49E2" w:rsidRDefault="009B419F" w:rsidP="009B419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2C49E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C49E2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>สื่อ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2C49E2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ower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2C49E2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oint</w:t>
            </w:r>
          </w:p>
          <w:p w14:paraId="51903546" w14:textId="3F2EA029" w:rsidR="00F16BF7" w:rsidRPr="00C55016" w:rsidRDefault="00F16BF7" w:rsidP="009702E9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</w:tbl>
    <w:p w14:paraId="7903DC23" w14:textId="77777777" w:rsidR="00F16BF7" w:rsidRPr="00C55016" w:rsidRDefault="00F16BF7" w:rsidP="00F16BF7">
      <w:pPr>
        <w:rPr>
          <w:rFonts w:hint="cs"/>
          <w:sz w:val="32"/>
          <w:szCs w:val="32"/>
        </w:rPr>
      </w:pPr>
    </w:p>
    <w:p w14:paraId="649F15F7" w14:textId="2C708714" w:rsidR="00C01EB9" w:rsidRPr="00902C1F" w:rsidRDefault="00C01EB9" w:rsidP="00C01EB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5FF7ED10" w14:textId="66F38C70" w:rsidR="00D4432C" w:rsidRDefault="00D4432C">
      <w:pPr>
        <w:rPr>
          <w:rFonts w:hint="cs"/>
          <w:cs/>
        </w:rPr>
      </w:pPr>
    </w:p>
    <w:p w14:paraId="3C6AFFCB" w14:textId="22BD5F0D" w:rsidR="00D4432C" w:rsidRPr="00A25F46" w:rsidRDefault="002D644C" w:rsidP="00D4432C">
      <w:pPr>
        <w:rPr>
          <w:sz w:val="32"/>
          <w:szCs w:val="32"/>
          <w:cs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6281B" wp14:editId="55F43184">
                <wp:simplePos x="0" y="0"/>
                <wp:positionH relativeFrom="margin">
                  <wp:align>right</wp:align>
                </wp:positionH>
                <wp:positionV relativeFrom="paragraph">
                  <wp:posOffset>-545127</wp:posOffset>
                </wp:positionV>
                <wp:extent cx="1188720" cy="365760"/>
                <wp:effectExtent l="0" t="0" r="1143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E597A" w14:textId="77777777" w:rsidR="00D4432C" w:rsidRPr="00902C1F" w:rsidRDefault="00D4432C" w:rsidP="00D4432C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6281B" id="Text Box 7" o:spid="_x0000_s1031" type="#_x0000_t202" style="position:absolute;margin-left:42.4pt;margin-top:-42.9pt;width:93.6pt;height:28.8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">
                <v:textbox>
                  <w:txbxContent>
                    <w:p w14:paraId="454E597A" w14:textId="77777777" w:rsidR="00D4432C" w:rsidRPr="00902C1F" w:rsidRDefault="00D4432C" w:rsidP="00D4432C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3F211A" w14:textId="398E4A18" w:rsidR="00D4432C" w:rsidRPr="002D644C" w:rsidRDefault="00D4432C" w:rsidP="002D644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4E58BBB" w14:textId="77777777" w:rsidR="00D4432C" w:rsidRDefault="00D4432C" w:rsidP="00D4432C">
      <w:pPr>
        <w:pStyle w:val="NoSpacing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2</w:t>
      </w:r>
    </w:p>
    <w:p w14:paraId="052E6200" w14:textId="13D6AF2B" w:rsidR="00D4432C" w:rsidRPr="00902C1F" w:rsidRDefault="00D4432C" w:rsidP="00D4432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20202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A4AA3">
        <w:rPr>
          <w:rFonts w:ascii="TH SarabunPSK" w:hAnsi="TH SarabunPSK" w:cs="TH SarabunPSK" w:hint="cs"/>
          <w:sz w:val="32"/>
          <w:szCs w:val="32"/>
          <w:cs/>
        </w:rPr>
        <w:t>นางสาวธิดารัตน์ รัตนศักดิ์ดำรง</w:t>
      </w:r>
    </w:p>
    <w:p w14:paraId="5F723E0A" w14:textId="77777777" w:rsidR="00D4432C" w:rsidRPr="00902C1F" w:rsidRDefault="00D4432C" w:rsidP="00D4432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CC2EDA2" w14:textId="12282DC1" w:rsidR="00D4432C" w:rsidRPr="00902C1F" w:rsidRDefault="00D4432C" w:rsidP="00D4432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5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การ</w:t>
      </w:r>
      <w:r w:rsidR="00607ADD">
        <w:rPr>
          <w:rFonts w:ascii="TH SarabunPSK" w:hAnsi="TH SarabunPSK" w:cs="TH SarabunPSK" w:hint="cs"/>
          <w:sz w:val="32"/>
          <w:szCs w:val="32"/>
          <w:cs/>
        </w:rPr>
        <w:t>นับจำนวน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7A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392B78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2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AA1F936" w14:textId="13B3DE14" w:rsidR="00D4432C" w:rsidRPr="00902C1F" w:rsidRDefault="00D4432C" w:rsidP="00BD181C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516"/>
        <w:gridCol w:w="1977"/>
        <w:gridCol w:w="1565"/>
        <w:gridCol w:w="1558"/>
        <w:gridCol w:w="1559"/>
        <w:gridCol w:w="1274"/>
        <w:gridCol w:w="1698"/>
        <w:gridCol w:w="1472"/>
      </w:tblGrid>
      <w:tr w:rsidR="00D4432C" w:rsidRPr="00C55016" w14:paraId="31CCCC39" w14:textId="77777777" w:rsidTr="00264255">
        <w:tc>
          <w:tcPr>
            <w:tcW w:w="889" w:type="dxa"/>
            <w:vAlign w:val="center"/>
          </w:tcPr>
          <w:p w14:paraId="42E27225" w14:textId="77777777" w:rsidR="00D4432C" w:rsidRPr="00C55016" w:rsidRDefault="00D4432C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0441D401" w14:textId="77777777" w:rsidR="00D4432C" w:rsidRPr="00C55016" w:rsidRDefault="00D4432C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16" w:type="dxa"/>
            <w:vAlign w:val="center"/>
          </w:tcPr>
          <w:p w14:paraId="6C6EE6AE" w14:textId="77777777" w:rsidR="00D4432C" w:rsidRPr="00C55016" w:rsidRDefault="00D4432C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977" w:type="dxa"/>
            <w:vAlign w:val="center"/>
          </w:tcPr>
          <w:p w14:paraId="75948384" w14:textId="77777777" w:rsidR="00D4432C" w:rsidRPr="00C55016" w:rsidRDefault="00D4432C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5D8644C7" w14:textId="77777777" w:rsidR="00D4432C" w:rsidRPr="00C55016" w:rsidRDefault="00D4432C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65" w:type="dxa"/>
            <w:vAlign w:val="center"/>
          </w:tcPr>
          <w:p w14:paraId="030980CE" w14:textId="77777777" w:rsidR="00D4432C" w:rsidRPr="00C55016" w:rsidRDefault="00D4432C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1E9F11A4" w14:textId="77777777" w:rsidR="00D4432C" w:rsidRPr="00C55016" w:rsidRDefault="00D4432C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558" w:type="dxa"/>
            <w:vAlign w:val="center"/>
          </w:tcPr>
          <w:p w14:paraId="577479E6" w14:textId="77777777" w:rsidR="00D4432C" w:rsidRPr="00C55016" w:rsidRDefault="00D4432C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2A755BAD" w14:textId="77777777" w:rsidR="00D4432C" w:rsidRPr="00C55016" w:rsidRDefault="00D4432C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34ABDA2" w14:textId="77777777" w:rsidR="00D4432C" w:rsidRPr="00C55016" w:rsidRDefault="00D4432C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1559DC20" w14:textId="77777777" w:rsidR="00D4432C" w:rsidRPr="00C55016" w:rsidRDefault="00D4432C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14:paraId="335E7D3C" w14:textId="77777777" w:rsidR="00D4432C" w:rsidRPr="00C55016" w:rsidRDefault="00D4432C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698" w:type="dxa"/>
            <w:vAlign w:val="center"/>
          </w:tcPr>
          <w:p w14:paraId="4AF736D2" w14:textId="77777777" w:rsidR="00D4432C" w:rsidRPr="00C55016" w:rsidRDefault="00D4432C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72" w:type="dxa"/>
            <w:vAlign w:val="center"/>
          </w:tcPr>
          <w:p w14:paraId="08FEEFD5" w14:textId="77777777" w:rsidR="00D4432C" w:rsidRPr="00C55016" w:rsidRDefault="00D4432C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743742E" w14:textId="77777777" w:rsidR="00D4432C" w:rsidRPr="00C55016" w:rsidRDefault="00D4432C" w:rsidP="00882BA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D4432C" w:rsidRPr="00C55016" w14:paraId="6EA44EF6" w14:textId="77777777" w:rsidTr="00264255">
        <w:tc>
          <w:tcPr>
            <w:tcW w:w="889" w:type="dxa"/>
          </w:tcPr>
          <w:p w14:paraId="13633493" w14:textId="5FE4B9ED" w:rsidR="002908E1" w:rsidRPr="00C55016" w:rsidRDefault="002908E1" w:rsidP="003265CB">
            <w:pPr>
              <w:adjustRightInd w:val="0"/>
              <w:spacing w:after="0" w:line="24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1,2,5</w:t>
            </w:r>
          </w:p>
          <w:p w14:paraId="1D30432A" w14:textId="77777777" w:rsidR="00D4432C" w:rsidRPr="00C55016" w:rsidRDefault="00D4432C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16" w:type="dxa"/>
          </w:tcPr>
          <w:p w14:paraId="49B5D366" w14:textId="61C06284" w:rsidR="00A60634" w:rsidRPr="00A60634" w:rsidRDefault="00A60634" w:rsidP="00882BA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นักเรียนรู้จักจำนวนในภาษาญี่ปุ่นหลักร้อย-ล้าน</w:t>
            </w:r>
          </w:p>
          <w:p w14:paraId="5F8D73EE" w14:textId="37C2DD70" w:rsidR="00D4432C" w:rsidRDefault="00A60634" w:rsidP="00882BA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="00D443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5836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="00D4432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4432C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</w:t>
            </w:r>
            <w:r w:rsidR="00565836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ถนับจำนวนหลักร้อย-ล้านในภาษาญี่ปุ่นได้อย่างถูกต้อง</w:t>
            </w:r>
          </w:p>
          <w:p w14:paraId="50A54ADA" w14:textId="19FF5180" w:rsidR="00D4432C" w:rsidRPr="00C55016" w:rsidRDefault="00D4432C" w:rsidP="00882BA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977" w:type="dxa"/>
          </w:tcPr>
          <w:p w14:paraId="60E60FBD" w14:textId="27CAF9FA" w:rsidR="00D4432C" w:rsidRPr="00C55016" w:rsidRDefault="00D4432C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034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จำนวนใ</w:t>
            </w:r>
            <w:r w:rsidR="00903450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ภาษาญี่ปุ่น</w:t>
            </w:r>
          </w:p>
        </w:tc>
        <w:tc>
          <w:tcPr>
            <w:tcW w:w="1565" w:type="dxa"/>
          </w:tcPr>
          <w:p w14:paraId="74F6C20A" w14:textId="1E9558B7" w:rsidR="00D4432C" w:rsidRPr="00C55016" w:rsidRDefault="00D4432C" w:rsidP="00882B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034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97EE78E" w14:textId="627931BB" w:rsidR="00D4432C" w:rsidRPr="00C55016" w:rsidRDefault="00D4432C" w:rsidP="00882B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034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485F80B" w14:textId="77777777" w:rsidR="00D4432C" w:rsidRPr="00C55016" w:rsidRDefault="00D4432C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8" w:type="dxa"/>
          </w:tcPr>
          <w:p w14:paraId="3289A673" w14:textId="3BFEF6A3" w:rsidR="00D4432C" w:rsidRPr="00C55016" w:rsidRDefault="00D4432C" w:rsidP="00882BA0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034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</w:t>
            </w:r>
          </w:p>
          <w:p w14:paraId="65C34532" w14:textId="650187A0" w:rsidR="00D4432C" w:rsidRPr="00C55016" w:rsidRDefault="00D4432C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034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0F426A94" w14:textId="446B57F6" w:rsidR="00D4432C" w:rsidRPr="00C55016" w:rsidRDefault="00D4432C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034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  <w:p w14:paraId="01FF7A53" w14:textId="651A42D8" w:rsidR="00D4432C" w:rsidRPr="00C55016" w:rsidRDefault="00D4432C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9034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มีจิ</w:t>
            </w: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197A4E1" w14:textId="263B6867" w:rsidR="00D4432C" w:rsidRPr="00C55016" w:rsidRDefault="00903450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14:paraId="119D3145" w14:textId="77777777" w:rsidR="00D4432C" w:rsidRPr="00C55016" w:rsidRDefault="00D4432C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กิจกรรมการเรียนรู้แบบ </w:t>
            </w:r>
            <w:r w:rsidRPr="00C55016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</w:tc>
        <w:tc>
          <w:tcPr>
            <w:tcW w:w="1698" w:type="dxa"/>
          </w:tcPr>
          <w:p w14:paraId="5677DC43" w14:textId="6B40F92D" w:rsidR="00D4432C" w:rsidRPr="00C55016" w:rsidRDefault="00D4432C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313B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ประเมินจากการม</w:t>
            </w:r>
            <w:r w:rsidR="005237E5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</w:t>
            </w:r>
            <w:r w:rsidR="00313BD4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</w:p>
          <w:p w14:paraId="4F49D905" w14:textId="482CDF2F" w:rsidR="00313BD4" w:rsidRPr="00C55016" w:rsidRDefault="00D4432C" w:rsidP="00313BD4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55016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</w:t>
            </w:r>
            <w:r w:rsidR="00313BD4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ทำแบบฝึกหัด</w:t>
            </w:r>
          </w:p>
          <w:p w14:paraId="5F17771F" w14:textId="36A42637" w:rsidR="00D4432C" w:rsidRPr="00C55016" w:rsidRDefault="00D4432C" w:rsidP="00882BA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2" w:type="dxa"/>
          </w:tcPr>
          <w:p w14:paraId="2241C617" w14:textId="2E2C6106" w:rsidR="00D4432C" w:rsidRPr="00C55016" w:rsidRDefault="00D4432C" w:rsidP="00882BA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 w:rsidRPr="00C55016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2642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016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สื่อ</w:t>
            </w:r>
            <w:r w:rsidR="00264255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P</w:t>
            </w:r>
            <w:r w:rsidRPr="00C55016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ower </w:t>
            </w:r>
            <w:r w:rsidR="00264255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P</w:t>
            </w:r>
            <w:r w:rsidRPr="00C55016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oint</w:t>
            </w:r>
          </w:p>
          <w:p w14:paraId="05FA4E8E" w14:textId="0B246442" w:rsidR="00D4432C" w:rsidRPr="00C55016" w:rsidRDefault="00D4432C" w:rsidP="00882BA0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</w:tbl>
    <w:p w14:paraId="4CD2715B" w14:textId="77777777" w:rsidR="00BC3735" w:rsidRPr="00D4432C" w:rsidRDefault="00BC3735" w:rsidP="00F16BF7"/>
    <w:sectPr w:rsidR="00BC3735" w:rsidRPr="00D4432C" w:rsidSect="00135F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82"/>
    <w:rsid w:val="000C4089"/>
    <w:rsid w:val="000D5E4E"/>
    <w:rsid w:val="00135F5C"/>
    <w:rsid w:val="00150382"/>
    <w:rsid w:val="00264255"/>
    <w:rsid w:val="00280416"/>
    <w:rsid w:val="002908E1"/>
    <w:rsid w:val="002D644C"/>
    <w:rsid w:val="003014EE"/>
    <w:rsid w:val="00313BD4"/>
    <w:rsid w:val="0031785A"/>
    <w:rsid w:val="003265CB"/>
    <w:rsid w:val="00392B78"/>
    <w:rsid w:val="003E59DD"/>
    <w:rsid w:val="00487AD5"/>
    <w:rsid w:val="004C5821"/>
    <w:rsid w:val="005237E5"/>
    <w:rsid w:val="00565836"/>
    <w:rsid w:val="005A0D3C"/>
    <w:rsid w:val="005A498C"/>
    <w:rsid w:val="005B69F3"/>
    <w:rsid w:val="005C6251"/>
    <w:rsid w:val="00607ADD"/>
    <w:rsid w:val="006A4AA3"/>
    <w:rsid w:val="006E2836"/>
    <w:rsid w:val="00756E77"/>
    <w:rsid w:val="007772B9"/>
    <w:rsid w:val="007B3532"/>
    <w:rsid w:val="007D6832"/>
    <w:rsid w:val="008472F0"/>
    <w:rsid w:val="008525CD"/>
    <w:rsid w:val="008A529D"/>
    <w:rsid w:val="008C2D18"/>
    <w:rsid w:val="00903450"/>
    <w:rsid w:val="0092736D"/>
    <w:rsid w:val="00951244"/>
    <w:rsid w:val="00963B38"/>
    <w:rsid w:val="009702E9"/>
    <w:rsid w:val="0097400C"/>
    <w:rsid w:val="009B419F"/>
    <w:rsid w:val="009F185C"/>
    <w:rsid w:val="00A20D9D"/>
    <w:rsid w:val="00A531CB"/>
    <w:rsid w:val="00A60634"/>
    <w:rsid w:val="00A954A3"/>
    <w:rsid w:val="00B62D6E"/>
    <w:rsid w:val="00B76B4C"/>
    <w:rsid w:val="00B820DE"/>
    <w:rsid w:val="00BB4ED3"/>
    <w:rsid w:val="00BC3735"/>
    <w:rsid w:val="00BD181C"/>
    <w:rsid w:val="00C01EB9"/>
    <w:rsid w:val="00C115BB"/>
    <w:rsid w:val="00C13FA1"/>
    <w:rsid w:val="00C91C20"/>
    <w:rsid w:val="00C93C38"/>
    <w:rsid w:val="00D4432C"/>
    <w:rsid w:val="00D45B6F"/>
    <w:rsid w:val="00D56F2F"/>
    <w:rsid w:val="00D9095D"/>
    <w:rsid w:val="00E37309"/>
    <w:rsid w:val="00EB1DAE"/>
    <w:rsid w:val="00EC2829"/>
    <w:rsid w:val="00ED4432"/>
    <w:rsid w:val="00EF0587"/>
    <w:rsid w:val="00F15C80"/>
    <w:rsid w:val="00F16BF7"/>
    <w:rsid w:val="00F40F42"/>
    <w:rsid w:val="00F74EBC"/>
    <w:rsid w:val="00F82B59"/>
    <w:rsid w:val="00F8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AB43C"/>
  <w15:chartTrackingRefBased/>
  <w15:docId w15:val="{8B7E7F45-A0E2-42F7-BD84-0EC1F8DD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0382"/>
    <w:pPr>
      <w:spacing w:after="0" w:line="240" w:lineRule="auto"/>
    </w:pPr>
    <w:rPr>
      <w:rFonts w:ascii="Calibri" w:eastAsia="Calibri" w:hAnsi="Calibri" w:cs="Cordia New"/>
      <w:lang w:eastAsia="en-US"/>
    </w:rPr>
  </w:style>
  <w:style w:type="table" w:styleId="TableGrid">
    <w:name w:val="Table Grid"/>
    <w:basedOn w:val="TableNormal"/>
    <w:uiPriority w:val="39"/>
    <w:rsid w:val="00F1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Thidarat Rattanasakdamrong</cp:lastModifiedBy>
  <cp:revision>90</cp:revision>
  <cp:lastPrinted>2021-05-22T12:13:00Z</cp:lastPrinted>
  <dcterms:created xsi:type="dcterms:W3CDTF">2020-12-15T23:44:00Z</dcterms:created>
  <dcterms:modified xsi:type="dcterms:W3CDTF">2024-04-26T06:31:00Z</dcterms:modified>
</cp:coreProperties>
</file>