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686EA" w14:textId="77777777" w:rsidR="005865FB" w:rsidRDefault="005865FB" w:rsidP="005865FB">
      <w:pPr>
        <w:spacing w:after="160" w:line="259" w:lineRule="auto"/>
      </w:pPr>
    </w:p>
    <w:p w14:paraId="12628AC3" w14:textId="77777777" w:rsidR="005865FB" w:rsidRPr="00D10F59" w:rsidRDefault="005865FB" w:rsidP="005865F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A672E" wp14:editId="4AA4FFE4">
                <wp:simplePos x="0" y="0"/>
                <wp:positionH relativeFrom="margin">
                  <wp:align>right</wp:align>
                </wp:positionH>
                <wp:positionV relativeFrom="paragraph">
                  <wp:posOffset>-510639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2A7C" w14:textId="77777777" w:rsidR="005865FB" w:rsidRPr="00902C1F" w:rsidRDefault="005865FB" w:rsidP="005865FB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A6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4pt;margin-top:-40.2pt;width:93.6pt;height:2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">
                <v:textbox>
                  <w:txbxContent>
                    <w:p w14:paraId="567F2A7C" w14:textId="77777777" w:rsidR="005865FB" w:rsidRPr="00902C1F" w:rsidRDefault="005865FB" w:rsidP="005865FB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</w:t>
                      </w:r>
                      <w:r>
                        <w:rPr>
                          <w:rFonts w:ascii="TH SarabunPSK" w:eastAsia="Times New Roman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การจัดทำโครงสร้าง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รายวิชาเพิ่มเติม</w:t>
      </w:r>
    </w:p>
    <w:p w14:paraId="697226D1" w14:textId="77777777" w:rsidR="005865FB" w:rsidRPr="00D10F59" w:rsidRDefault="005865FB" w:rsidP="005865F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 20202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ชื่อวิชา  ภาษา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ญี่ปุ่น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ศูนย์ภาษาเอเชียตะวันออก</w:t>
      </w:r>
    </w:p>
    <w:p w14:paraId="5B4800CF" w14:textId="77777777" w:rsidR="005865FB" w:rsidRPr="00D10F59" w:rsidRDefault="005865FB" w:rsidP="005865FB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2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D10F5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0F59">
        <w:rPr>
          <w:rFonts w:ascii="TH SarabunPSK" w:hAnsi="TH SarabunPSK" w:cs="TH SarabunPSK"/>
          <w:b/>
          <w:bCs/>
          <w:sz w:val="32"/>
          <w:szCs w:val="32"/>
          <w:cs/>
        </w:rPr>
        <w:t>หน่วยกิ</w:t>
      </w:r>
      <w:r w:rsidRPr="00D10F59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724"/>
        <w:gridCol w:w="1070"/>
        <w:gridCol w:w="1042"/>
        <w:gridCol w:w="2741"/>
        <w:gridCol w:w="802"/>
        <w:gridCol w:w="1690"/>
        <w:gridCol w:w="866"/>
        <w:gridCol w:w="1556"/>
      </w:tblGrid>
      <w:tr w:rsidR="005865FB" w:rsidRPr="00D10F59" w14:paraId="378823BA" w14:textId="77777777" w:rsidTr="00C35587">
        <w:tc>
          <w:tcPr>
            <w:tcW w:w="724" w:type="dxa"/>
          </w:tcPr>
          <w:p w14:paraId="7453D9B7" w14:textId="77777777" w:rsidR="005865FB" w:rsidRPr="00D10F59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70" w:type="dxa"/>
          </w:tcPr>
          <w:p w14:paraId="4FD43D7C" w14:textId="77777777" w:rsidR="005865FB" w:rsidRPr="00D10F59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</w:tc>
        <w:tc>
          <w:tcPr>
            <w:tcW w:w="1042" w:type="dxa"/>
          </w:tcPr>
          <w:p w14:paraId="1C47AF91" w14:textId="77777777" w:rsidR="005865FB" w:rsidRPr="00D10F59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741" w:type="dxa"/>
          </w:tcPr>
          <w:p w14:paraId="05270846" w14:textId="77777777" w:rsidR="005865FB" w:rsidRPr="00D10F59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802" w:type="dxa"/>
          </w:tcPr>
          <w:p w14:paraId="45751A8E" w14:textId="77777777" w:rsidR="005865FB" w:rsidRPr="00D10F59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38888B1C" w14:textId="77777777" w:rsidR="005865FB" w:rsidRPr="00D10F59" w:rsidRDefault="005865FB" w:rsidP="00CA75B4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D10F59"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(ชม.)</w:t>
            </w:r>
          </w:p>
        </w:tc>
        <w:tc>
          <w:tcPr>
            <w:tcW w:w="1690" w:type="dxa"/>
          </w:tcPr>
          <w:p w14:paraId="694D7C9F" w14:textId="77777777" w:rsidR="005865FB" w:rsidRPr="00D10F59" w:rsidRDefault="005865FB" w:rsidP="00CA75B4">
            <w:pPr>
              <w:spacing w:after="160" w:line="259" w:lineRule="auto"/>
              <w:jc w:val="center"/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ภาระงาน(คะแนน)</w:t>
            </w:r>
          </w:p>
        </w:tc>
        <w:tc>
          <w:tcPr>
            <w:tcW w:w="866" w:type="dxa"/>
          </w:tcPr>
          <w:p w14:paraId="5CB2DC97" w14:textId="77777777" w:rsidR="005865FB" w:rsidRPr="00D10F59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  <w:tc>
          <w:tcPr>
            <w:tcW w:w="1556" w:type="dxa"/>
          </w:tcPr>
          <w:p w14:paraId="54C57E39" w14:textId="77777777" w:rsidR="005865FB" w:rsidRPr="00D10F59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0F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</w:t>
            </w:r>
          </w:p>
        </w:tc>
      </w:tr>
      <w:tr w:rsidR="005865FB" w:rsidRPr="00447702" w14:paraId="275874C4" w14:textId="77777777" w:rsidTr="00C35587">
        <w:tc>
          <w:tcPr>
            <w:tcW w:w="724" w:type="dxa"/>
          </w:tcPr>
          <w:p w14:paraId="7CCF7A4C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70" w:type="dxa"/>
          </w:tcPr>
          <w:p w14:paraId="3E93ACBF" w14:textId="77777777" w:rsidR="005865FB" w:rsidRPr="00807A4E" w:rsidRDefault="005865FB" w:rsidP="00CA75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ตัวอักษร</w:t>
            </w:r>
          </w:p>
        </w:tc>
        <w:tc>
          <w:tcPr>
            <w:tcW w:w="1042" w:type="dxa"/>
          </w:tcPr>
          <w:p w14:paraId="4256EE08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</w:t>
            </w:r>
          </w:p>
        </w:tc>
        <w:tc>
          <w:tcPr>
            <w:tcW w:w="2741" w:type="dxa"/>
          </w:tcPr>
          <w:p w14:paraId="1BF69029" w14:textId="068AE377" w:rsidR="005865FB" w:rsidRDefault="005865FB" w:rsidP="00CA75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E2A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ตัวอักษรคาตาคานะ </w:t>
            </w:r>
            <w:r w:rsidRPr="008A33EA">
              <w:rPr>
                <w:rFonts w:ascii="HGPKyokashotai" w:eastAsia="HGPKyokashotai" w:hAnsi="TH SarabunPSK" w:cs="TH SarabunPSK" w:hint="eastAsia"/>
                <w:szCs w:val="22"/>
                <w:lang w:eastAsia="ja-JP"/>
              </w:rPr>
              <w:t>ア－ン</w:t>
            </w:r>
          </w:p>
          <w:p w14:paraId="5D0533E8" w14:textId="3AC22084" w:rsidR="005865FB" w:rsidRPr="0089634A" w:rsidRDefault="005865FB" w:rsidP="00CA75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-</w:t>
            </w:r>
            <w:r w:rsidR="00BE2A0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การออกเสียงตัวคาตาคานะและตัวฮิรางานะ</w:t>
            </w:r>
            <w:r w:rsidR="00466CA1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(เสียงขุ่น เสียงยาว เสียงควบ เสียงกัก)</w:t>
            </w:r>
          </w:p>
        </w:tc>
        <w:tc>
          <w:tcPr>
            <w:tcW w:w="802" w:type="dxa"/>
          </w:tcPr>
          <w:p w14:paraId="2BA54245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690" w:type="dxa"/>
          </w:tcPr>
          <w:p w14:paraId="62DCB5B4" w14:textId="667C4B13" w:rsidR="00034D87" w:rsidRDefault="00034D87" w:rsidP="00034D87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(5)</w:t>
            </w:r>
          </w:p>
          <w:p w14:paraId="44EA0C3B" w14:textId="5BF939D1" w:rsidR="005865FB" w:rsidRDefault="005865FB" w:rsidP="00034D87">
            <w:pPr>
              <w:pStyle w:val="NoSpacing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 แบบทดสอบ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ประจำหน่วยการเรียนรู้</w:t>
            </w:r>
            <w:r w:rsidR="00034D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(10)</w:t>
            </w:r>
          </w:p>
        </w:tc>
        <w:tc>
          <w:tcPr>
            <w:tcW w:w="866" w:type="dxa"/>
          </w:tcPr>
          <w:p w14:paraId="61E41849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556" w:type="dxa"/>
          </w:tcPr>
          <w:p w14:paraId="06849518" w14:textId="2673985F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Power </w:t>
            </w:r>
            <w:r w:rsidR="00BB6938">
              <w:rPr>
                <w:rFonts w:ascii="TH SarabunPSK" w:hAnsi="TH SarabunPSK" w:cs="TH SarabunPSK"/>
                <w:sz w:val="32"/>
                <w:szCs w:val="32"/>
              </w:rPr>
              <w:t>P</w:t>
            </w:r>
            <w:r>
              <w:rPr>
                <w:rFonts w:ascii="TH SarabunPSK" w:hAnsi="TH SarabunPSK" w:cs="TH SarabunPSK"/>
                <w:sz w:val="32"/>
                <w:szCs w:val="32"/>
              </w:rPr>
              <w:t>oint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, </w:t>
            </w:r>
            <w:r w:rsidR="00BB6938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F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lashcard</w:t>
            </w:r>
          </w:p>
        </w:tc>
      </w:tr>
      <w:tr w:rsidR="005865FB" w:rsidRPr="00447702" w14:paraId="45AE593C" w14:textId="77777777" w:rsidTr="00C35587">
        <w:tc>
          <w:tcPr>
            <w:tcW w:w="724" w:type="dxa"/>
          </w:tcPr>
          <w:p w14:paraId="07843BC7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70" w:type="dxa"/>
          </w:tcPr>
          <w:p w14:paraId="76F5FA16" w14:textId="77777777" w:rsidR="005865FB" w:rsidRDefault="005865FB" w:rsidP="00CA75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ภาษาและวัฒนธรรมญี่ปุ่น</w:t>
            </w:r>
          </w:p>
        </w:tc>
        <w:tc>
          <w:tcPr>
            <w:tcW w:w="1042" w:type="dxa"/>
          </w:tcPr>
          <w:p w14:paraId="5588120E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741" w:type="dxa"/>
          </w:tcPr>
          <w:p w14:paraId="195F19F2" w14:textId="78BCDD20" w:rsidR="005865FB" w:rsidRDefault="005865FB" w:rsidP="00385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035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เทศกาลปีใหม่ ในประเทศญี่ปุ่น</w:t>
            </w:r>
          </w:p>
        </w:tc>
        <w:tc>
          <w:tcPr>
            <w:tcW w:w="802" w:type="dxa"/>
          </w:tcPr>
          <w:p w14:paraId="707321F7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90" w:type="dxa"/>
          </w:tcPr>
          <w:p w14:paraId="0BEB04C2" w14:textId="55FD4A4B" w:rsidR="005865FB" w:rsidRDefault="005865FB" w:rsidP="00CA75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นำเสนอเทศกาลปีใหม่ของประเทศญี่ปุ่นที่ตนเองสนใจ</w:t>
            </w:r>
          </w:p>
          <w:p w14:paraId="52223C0D" w14:textId="15F0709F" w:rsidR="005865FB" w:rsidRDefault="005865FB" w:rsidP="00CA75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(15)</w:t>
            </w:r>
          </w:p>
        </w:tc>
        <w:tc>
          <w:tcPr>
            <w:tcW w:w="866" w:type="dxa"/>
          </w:tcPr>
          <w:p w14:paraId="066693B2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556" w:type="dxa"/>
          </w:tcPr>
          <w:p w14:paraId="3E93C30B" w14:textId="26E459E7" w:rsidR="005865FB" w:rsidRPr="00A932D8" w:rsidRDefault="005865FB" w:rsidP="00A932D8">
            <w:pPr>
              <w:spacing w:after="0" w:line="240" w:lineRule="auto"/>
              <w:jc w:val="center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  <w:r w:rsidR="00A932D8">
              <w:rPr>
                <w:rFonts w:ascii="TH SarabunPSK" w:eastAsiaTheme="minorEastAsia" w:hAnsi="TH SarabunPSK" w:cs="TH SarabunPSK" w:hint="eastAsia"/>
                <w:sz w:val="32"/>
                <w:szCs w:val="32"/>
                <w:lang w:eastAsia="ja-JP"/>
              </w:rPr>
              <w:t>,</w:t>
            </w:r>
            <w:r w:rsidR="00A932D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วีดีทัศน์</w:t>
            </w:r>
          </w:p>
        </w:tc>
      </w:tr>
      <w:tr w:rsidR="005865FB" w:rsidRPr="00447702" w14:paraId="096C9B28" w14:textId="77777777" w:rsidTr="00C35587">
        <w:tc>
          <w:tcPr>
            <w:tcW w:w="724" w:type="dxa"/>
          </w:tcPr>
          <w:p w14:paraId="4CA21D46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70" w:type="dxa"/>
          </w:tcPr>
          <w:p w14:paraId="0249F567" w14:textId="77777777" w:rsidR="005865FB" w:rsidRDefault="005865FB" w:rsidP="00CA75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ภาษาและการสื่อสาร</w:t>
            </w:r>
          </w:p>
        </w:tc>
        <w:tc>
          <w:tcPr>
            <w:tcW w:w="1042" w:type="dxa"/>
          </w:tcPr>
          <w:p w14:paraId="6A582444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1,2,4,5,6</w:t>
            </w:r>
          </w:p>
        </w:tc>
        <w:tc>
          <w:tcPr>
            <w:tcW w:w="2741" w:type="dxa"/>
          </w:tcPr>
          <w:p w14:paraId="52743938" w14:textId="2B73A4B9" w:rsidR="005865FB" w:rsidRDefault="005865FB" w:rsidP="00CA75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81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การถามและตอบสิ่งของที่อยากได้ในวันปีใหม่</w:t>
            </w:r>
          </w:p>
          <w:p w14:paraId="4FC3F521" w14:textId="1FD329B0" w:rsidR="005865FB" w:rsidRDefault="005865FB" w:rsidP="00CA75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817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การถามและตอบ วิธีการเรียกสิ่งของต่าง</w:t>
            </w:r>
            <w:r w:rsidR="000751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 เป็นภาษาญี่ปุ่น</w:t>
            </w:r>
          </w:p>
        </w:tc>
        <w:tc>
          <w:tcPr>
            <w:tcW w:w="802" w:type="dxa"/>
          </w:tcPr>
          <w:p w14:paraId="2B9FE063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90" w:type="dxa"/>
          </w:tcPr>
          <w:p w14:paraId="747AD8CA" w14:textId="13F863A3" w:rsidR="005865FB" w:rsidRDefault="005865FB" w:rsidP="00CA75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 w:rsidR="007D08F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866" w:type="dxa"/>
          </w:tcPr>
          <w:p w14:paraId="27DBA0AA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6" w:type="dxa"/>
          </w:tcPr>
          <w:p w14:paraId="2FAF6729" w14:textId="06BE0C4D" w:rsidR="00B15C45" w:rsidRDefault="005865FB" w:rsidP="00B15C45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  <w:p w14:paraId="77155BB8" w14:textId="1E22BA24" w:rsidR="005865FB" w:rsidRPr="00092F66" w:rsidRDefault="005865FB" w:rsidP="00CA75B4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</w:tc>
      </w:tr>
      <w:tr w:rsidR="005865FB" w:rsidRPr="00447702" w14:paraId="168C3A02" w14:textId="77777777" w:rsidTr="00C35587">
        <w:tc>
          <w:tcPr>
            <w:tcW w:w="5577" w:type="dxa"/>
            <w:gridSpan w:val="4"/>
          </w:tcPr>
          <w:p w14:paraId="26890402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สอบกลางภาคเรียนที่ 2</w:t>
            </w:r>
          </w:p>
        </w:tc>
        <w:tc>
          <w:tcPr>
            <w:tcW w:w="802" w:type="dxa"/>
          </w:tcPr>
          <w:p w14:paraId="716B7639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90" w:type="dxa"/>
          </w:tcPr>
          <w:p w14:paraId="42A35D12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103658D4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56" w:type="dxa"/>
          </w:tcPr>
          <w:p w14:paraId="0FFA75F7" w14:textId="77777777" w:rsidR="005865FB" w:rsidRDefault="005865FB" w:rsidP="00CA75B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0B1E" w:rsidRPr="00092F66" w14:paraId="6235E84D" w14:textId="77777777" w:rsidTr="00C35587">
        <w:tc>
          <w:tcPr>
            <w:tcW w:w="724" w:type="dxa"/>
          </w:tcPr>
          <w:p w14:paraId="3FA55420" w14:textId="44C5E89A" w:rsidR="00280B1E" w:rsidRDefault="00280B1E" w:rsidP="00280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70" w:type="dxa"/>
          </w:tcPr>
          <w:p w14:paraId="44992B1D" w14:textId="01DA3D22" w:rsidR="00280B1E" w:rsidRDefault="00280B1E" w:rsidP="00280B1E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สถานที่</w:t>
            </w:r>
          </w:p>
        </w:tc>
        <w:tc>
          <w:tcPr>
            <w:tcW w:w="1042" w:type="dxa"/>
          </w:tcPr>
          <w:p w14:paraId="4317C90F" w14:textId="2AA400A4" w:rsidR="00280B1E" w:rsidRDefault="00280B1E" w:rsidP="00280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1,2,4,5,6</w:t>
            </w:r>
          </w:p>
        </w:tc>
        <w:tc>
          <w:tcPr>
            <w:tcW w:w="2741" w:type="dxa"/>
          </w:tcPr>
          <w:p w14:paraId="11F2B2B7" w14:textId="391D6193" w:rsidR="00280B1E" w:rsidRDefault="00280B1E" w:rsidP="00280B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C6E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การสนทนาโต้ตอบเรื่องการขออนุญาต</w:t>
            </w:r>
          </w:p>
          <w:p w14:paraId="5F33E762" w14:textId="373523F0" w:rsidR="00280B1E" w:rsidRDefault="00280B1E" w:rsidP="00280B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BC6E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การพูดคุยเกี่ยวกับสิ่งของที่อยู่ในห้องเรียน</w:t>
            </w:r>
          </w:p>
        </w:tc>
        <w:tc>
          <w:tcPr>
            <w:tcW w:w="802" w:type="dxa"/>
          </w:tcPr>
          <w:p w14:paraId="65408BF8" w14:textId="5E785A04" w:rsidR="00280B1E" w:rsidRDefault="00280B1E" w:rsidP="00280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690" w:type="dxa"/>
          </w:tcPr>
          <w:p w14:paraId="7846931D" w14:textId="4EEC89B2" w:rsidR="00280B1E" w:rsidRDefault="00280B1E" w:rsidP="00280B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3AFC">
              <w:rPr>
                <w:rFonts w:ascii="TH SarabunPSK" w:hAnsi="TH SarabunPSK" w:cs="TH SarabunPSK" w:hint="cs"/>
                <w:sz w:val="32"/>
                <w:szCs w:val="32"/>
                <w:cs/>
              </w:rPr>
              <w:t>- บทบาทสมม</w:t>
            </w:r>
            <w:r w:rsidR="00C35587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  <w:r w:rsidRPr="00D23AFC">
              <w:rPr>
                <w:rFonts w:ascii="TH SarabunPSK" w:hAnsi="TH SarabunPSK" w:cs="TH SarabunPSK" w:hint="cs"/>
                <w:sz w:val="32"/>
                <w:szCs w:val="32"/>
                <w:cs/>
              </w:rPr>
              <w:t>ติเรื่องการขออนุญาต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การพูดคุยเกี่ยวกับสิ่งของที่อยู่ในห้องเรียน (10)</w:t>
            </w:r>
          </w:p>
        </w:tc>
        <w:tc>
          <w:tcPr>
            <w:tcW w:w="866" w:type="dxa"/>
          </w:tcPr>
          <w:p w14:paraId="4686C090" w14:textId="551A97CC" w:rsidR="00280B1E" w:rsidRDefault="00280B1E" w:rsidP="00280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6" w:type="dxa"/>
          </w:tcPr>
          <w:p w14:paraId="2D3EEDCF" w14:textId="3919520D" w:rsidR="00280B1E" w:rsidRPr="00092F66" w:rsidRDefault="00280B1E" w:rsidP="003D60F3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280B1E" w:rsidRPr="00092F66" w14:paraId="687C073B" w14:textId="77777777" w:rsidTr="00C35587">
        <w:tc>
          <w:tcPr>
            <w:tcW w:w="724" w:type="dxa"/>
          </w:tcPr>
          <w:p w14:paraId="5BB912D8" w14:textId="150BFBC2" w:rsidR="00280B1E" w:rsidRDefault="00280B1E" w:rsidP="00280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70" w:type="dxa"/>
          </w:tcPr>
          <w:p w14:paraId="6614DE54" w14:textId="4FD48C01" w:rsidR="00280B1E" w:rsidRDefault="00280B1E" w:rsidP="00280B1E">
            <w:pPr>
              <w:spacing w:after="0" w:line="240" w:lineRule="auto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การนับจำนวน</w:t>
            </w:r>
          </w:p>
        </w:tc>
        <w:tc>
          <w:tcPr>
            <w:tcW w:w="1042" w:type="dxa"/>
          </w:tcPr>
          <w:p w14:paraId="49A23201" w14:textId="6867DB71" w:rsidR="00280B1E" w:rsidRDefault="00280B1E" w:rsidP="00280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1,2,5</w:t>
            </w:r>
          </w:p>
        </w:tc>
        <w:tc>
          <w:tcPr>
            <w:tcW w:w="2741" w:type="dxa"/>
          </w:tcPr>
          <w:p w14:paraId="38FCEAFB" w14:textId="79E7184F" w:rsidR="00280B1E" w:rsidRDefault="00280B1E" w:rsidP="00280B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33B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จำนวนในภาษาญี่ปุ่น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02" w:type="dxa"/>
          </w:tcPr>
          <w:p w14:paraId="59CF5E59" w14:textId="3B18989F" w:rsidR="00280B1E" w:rsidRDefault="00280B1E" w:rsidP="00280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90" w:type="dxa"/>
          </w:tcPr>
          <w:p w14:paraId="03635AE5" w14:textId="5CCAFB73" w:rsidR="00280B1E" w:rsidRDefault="00280B1E" w:rsidP="00280B1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แบบฝึกหัดประจำหน่วยการเรียนรู้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866" w:type="dxa"/>
          </w:tcPr>
          <w:p w14:paraId="15A2BF83" w14:textId="1BF679D7" w:rsidR="00280B1E" w:rsidRDefault="00280B1E" w:rsidP="00280B1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556" w:type="dxa"/>
          </w:tcPr>
          <w:p w14:paraId="1F99C089" w14:textId="61A79DD6" w:rsidR="00280B1E" w:rsidRPr="00092F66" w:rsidRDefault="00280B1E" w:rsidP="006037D3">
            <w:pPr>
              <w:spacing w:after="0" w:line="240" w:lineRule="auto"/>
              <w:jc w:val="center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Power point</w:t>
            </w:r>
          </w:p>
        </w:tc>
      </w:tr>
      <w:tr w:rsidR="00C35587" w14:paraId="28BA3A6D" w14:textId="77777777" w:rsidTr="00C35587">
        <w:tc>
          <w:tcPr>
            <w:tcW w:w="5577" w:type="dxa"/>
            <w:gridSpan w:val="4"/>
          </w:tcPr>
          <w:p w14:paraId="4E6F46C6" w14:textId="77777777" w:rsidR="00C35587" w:rsidRDefault="00C35587" w:rsidP="00C3047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สอบกลางภาคเรียนที่ 2</w:t>
            </w:r>
          </w:p>
        </w:tc>
        <w:tc>
          <w:tcPr>
            <w:tcW w:w="802" w:type="dxa"/>
          </w:tcPr>
          <w:p w14:paraId="1DFB0322" w14:textId="77777777" w:rsidR="00C35587" w:rsidRDefault="00C35587" w:rsidP="00C3047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90" w:type="dxa"/>
          </w:tcPr>
          <w:p w14:paraId="41B3FABB" w14:textId="77777777" w:rsidR="00C35587" w:rsidRDefault="00C35587" w:rsidP="00C3047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30A6A76F" w14:textId="77777777" w:rsidR="00C35587" w:rsidRDefault="00C35587" w:rsidP="00C3047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556" w:type="dxa"/>
          </w:tcPr>
          <w:p w14:paraId="04721C74" w14:textId="77777777" w:rsidR="00C35587" w:rsidRDefault="00C35587" w:rsidP="00C3047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587" w:rsidRPr="00D10F59" w14:paraId="7FAEA3C1" w14:textId="77777777" w:rsidTr="00C35587">
        <w:tc>
          <w:tcPr>
            <w:tcW w:w="5577" w:type="dxa"/>
            <w:gridSpan w:val="4"/>
          </w:tcPr>
          <w:p w14:paraId="11BF577E" w14:textId="77777777" w:rsidR="00C35587" w:rsidRPr="00D10F59" w:rsidRDefault="00C35587" w:rsidP="00C304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       รวม</w:t>
            </w:r>
          </w:p>
        </w:tc>
        <w:tc>
          <w:tcPr>
            <w:tcW w:w="802" w:type="dxa"/>
          </w:tcPr>
          <w:p w14:paraId="748C2C93" w14:textId="77777777" w:rsidR="00C35587" w:rsidRPr="00D10F59" w:rsidRDefault="00C35587" w:rsidP="00C304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1690" w:type="dxa"/>
          </w:tcPr>
          <w:p w14:paraId="4096FF42" w14:textId="77777777" w:rsidR="00C35587" w:rsidRPr="00D10F59" w:rsidRDefault="00C35587" w:rsidP="00C304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6" w:type="dxa"/>
          </w:tcPr>
          <w:p w14:paraId="7BCB6A8E" w14:textId="77777777" w:rsidR="00C35587" w:rsidRPr="00D10F59" w:rsidRDefault="00C35587" w:rsidP="00C304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556" w:type="dxa"/>
          </w:tcPr>
          <w:p w14:paraId="45C3B2C9" w14:textId="77777777" w:rsidR="00C35587" w:rsidRPr="00D10F59" w:rsidRDefault="00C35587" w:rsidP="00C304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5997EE4" w14:textId="695076DA" w:rsidR="00C35587" w:rsidRDefault="00C35587" w:rsidP="00C35587">
      <w:pPr>
        <w:tabs>
          <w:tab w:val="left" w:pos="1128"/>
        </w:tabs>
        <w:rPr>
          <w:rFonts w:hint="cs"/>
          <w:cs/>
        </w:rPr>
      </w:pPr>
    </w:p>
    <w:sectPr w:rsidR="00C355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82FE7" w14:textId="77777777" w:rsidR="00B1534B" w:rsidRDefault="00B1534B" w:rsidP="00C35587">
      <w:pPr>
        <w:spacing w:after="0" w:line="240" w:lineRule="auto"/>
      </w:pPr>
      <w:r>
        <w:separator/>
      </w:r>
    </w:p>
  </w:endnote>
  <w:endnote w:type="continuationSeparator" w:id="0">
    <w:p w14:paraId="412E7863" w14:textId="77777777" w:rsidR="00B1534B" w:rsidRDefault="00B1534B" w:rsidP="00C3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D0E96" w14:textId="77777777" w:rsidR="00B1534B" w:rsidRDefault="00B1534B" w:rsidP="00C35587">
      <w:pPr>
        <w:spacing w:after="0" w:line="240" w:lineRule="auto"/>
      </w:pPr>
      <w:r>
        <w:separator/>
      </w:r>
    </w:p>
  </w:footnote>
  <w:footnote w:type="continuationSeparator" w:id="0">
    <w:p w14:paraId="76BC53DB" w14:textId="77777777" w:rsidR="00B1534B" w:rsidRDefault="00B1534B" w:rsidP="00C35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FB"/>
    <w:rsid w:val="00034D87"/>
    <w:rsid w:val="00075199"/>
    <w:rsid w:val="00083D02"/>
    <w:rsid w:val="0010113C"/>
    <w:rsid w:val="00114067"/>
    <w:rsid w:val="00280B1E"/>
    <w:rsid w:val="00303588"/>
    <w:rsid w:val="00381754"/>
    <w:rsid w:val="00385873"/>
    <w:rsid w:val="003D60F3"/>
    <w:rsid w:val="00466CA1"/>
    <w:rsid w:val="00551CC8"/>
    <w:rsid w:val="005865FB"/>
    <w:rsid w:val="006037D3"/>
    <w:rsid w:val="00740431"/>
    <w:rsid w:val="00795816"/>
    <w:rsid w:val="007D08F6"/>
    <w:rsid w:val="00833B73"/>
    <w:rsid w:val="009D73B0"/>
    <w:rsid w:val="00A932D8"/>
    <w:rsid w:val="00B1534B"/>
    <w:rsid w:val="00B15C45"/>
    <w:rsid w:val="00BB6938"/>
    <w:rsid w:val="00BC3735"/>
    <w:rsid w:val="00BC6E35"/>
    <w:rsid w:val="00BE2A0B"/>
    <w:rsid w:val="00C35587"/>
    <w:rsid w:val="00CA4EA8"/>
    <w:rsid w:val="00D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535C"/>
  <w15:chartTrackingRefBased/>
  <w15:docId w15:val="{15FCBDF6-7FD0-484B-A817-C062EFAC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5FB"/>
    <w:pPr>
      <w:spacing w:after="200" w:line="276" w:lineRule="auto"/>
    </w:pPr>
    <w:rPr>
      <w:rFonts w:ascii="Calibri" w:eastAsia="SimSun" w:hAnsi="Calibri" w:cs="Cordia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65FB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3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587"/>
    <w:rPr>
      <w:rFonts w:ascii="Calibri" w:eastAsia="SimSun" w:hAnsi="Calibri" w:cs="Cordia New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35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587"/>
    <w:rPr>
      <w:rFonts w:ascii="Calibri" w:eastAsia="SimSun" w:hAnsi="Calibri" w:cs="Cordia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Thidarat Rattanasakdamrong</cp:lastModifiedBy>
  <cp:revision>47</cp:revision>
  <dcterms:created xsi:type="dcterms:W3CDTF">2022-05-01T09:38:00Z</dcterms:created>
  <dcterms:modified xsi:type="dcterms:W3CDTF">2024-04-26T06:15:00Z</dcterms:modified>
</cp:coreProperties>
</file>