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5D37" w14:textId="531A751C" w:rsidR="00AE2A19" w:rsidRPr="00210ECC" w:rsidRDefault="006B1EA1" w:rsidP="00714CC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บันทึกโครงสร้างรายวิชา</w:t>
      </w:r>
    </w:p>
    <w:p w14:paraId="778AEC0E" w14:textId="6A0AEA66" w:rsidR="00AE2A19" w:rsidRPr="00210ECC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รหัสวิชา ค2</w:t>
      </w:r>
      <w:r w:rsidR="00714CC5" w:rsidRPr="00210E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20</w:t>
      </w:r>
      <w:r w:rsidR="00196990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="00775477"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        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รายวิชาคณิตศาสตร์</w:t>
      </w:r>
      <w:r w:rsidRPr="00210ECC">
        <w:rPr>
          <w:rFonts w:ascii="TH SarabunPSK" w:eastAsia="Sarabun" w:hAnsi="TH SarabunPSK" w:cs="TH SarabunPSK" w:hint="cs"/>
          <w:b/>
          <w:bCs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กลุ่มสาระการเรียนรู้คณิตศาสตร์</w:t>
      </w:r>
    </w:p>
    <w:p w14:paraId="278ED690" w14:textId="0AE67E6D" w:rsidR="00AE2A19" w:rsidRPr="006A51B1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ชั้นมัธยมศึกษาปีที่ </w:t>
      </w:r>
      <w:r w:rsidR="00714CC5" w:rsidRPr="00210E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 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="00775477"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    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ภาคเรียนที่ </w:t>
      </w:r>
      <w:r w:rsidR="00196990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 เวลา 40 ชม.        </w:t>
      </w:r>
      <w:r w:rsidR="00775477"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จำนวน 1</w:t>
      </w:r>
      <w:r w:rsidR="00714CC5" w:rsidRPr="00210E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.0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หน่วยกิต</w:t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</w:t>
      </w:r>
    </w:p>
    <w:p w14:paraId="2DCA275C" w14:textId="77777777" w:rsidR="00AE2A19" w:rsidRPr="006A51B1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tbl>
      <w:tblPr>
        <w:tblStyle w:val="a8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1"/>
        <w:gridCol w:w="2181"/>
        <w:gridCol w:w="1559"/>
        <w:gridCol w:w="993"/>
        <w:gridCol w:w="1417"/>
        <w:gridCol w:w="992"/>
        <w:gridCol w:w="1276"/>
      </w:tblGrid>
      <w:tr w:rsidR="00265075" w:rsidRPr="006A51B1" w14:paraId="12BDDB80" w14:textId="77777777" w:rsidTr="00F82383">
        <w:trPr>
          <w:trHeight w:val="710"/>
          <w:tblHeader/>
        </w:trPr>
        <w:tc>
          <w:tcPr>
            <w:tcW w:w="704" w:type="dxa"/>
            <w:vAlign w:val="center"/>
          </w:tcPr>
          <w:p w14:paraId="3F54AE1E" w14:textId="77777777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ลำดับที่</w:t>
            </w:r>
          </w:p>
        </w:tc>
        <w:tc>
          <w:tcPr>
            <w:tcW w:w="1221" w:type="dxa"/>
            <w:vAlign w:val="center"/>
          </w:tcPr>
          <w:p w14:paraId="2EA8897E" w14:textId="77777777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ชื่อ</w:t>
            </w:r>
          </w:p>
          <w:p w14:paraId="12AF8363" w14:textId="77777777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หน่วยฯ</w:t>
            </w:r>
          </w:p>
        </w:tc>
        <w:tc>
          <w:tcPr>
            <w:tcW w:w="2181" w:type="dxa"/>
            <w:vAlign w:val="center"/>
          </w:tcPr>
          <w:p w14:paraId="3059C1DD" w14:textId="77777777" w:rsidR="002317C2" w:rsidRPr="00F82383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 xml:space="preserve">มาตรฐาน /ตัวชี้วัด / </w:t>
            </w:r>
          </w:p>
          <w:p w14:paraId="09E4BF1A" w14:textId="7E6F1220" w:rsidR="002317C2" w:rsidRPr="00F82383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2783FE52" w14:textId="64582F29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สาระการเรียนรู้/</w:t>
            </w:r>
            <w:r w:rsidR="00775477"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br w:type="textWrapping" w:clear="all"/>
            </w: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เนื้อหาสาระ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DC05A45" w14:textId="77777777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 xml:space="preserve">เวลา </w:t>
            </w:r>
          </w:p>
          <w:p w14:paraId="2753D1AC" w14:textId="77777777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คาบ/ชม.</w:t>
            </w:r>
          </w:p>
        </w:tc>
        <w:tc>
          <w:tcPr>
            <w:tcW w:w="1417" w:type="dxa"/>
          </w:tcPr>
          <w:p w14:paraId="2F9D2A4D" w14:textId="77777777" w:rsidR="00586356" w:rsidRPr="00F82383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ชิ้นงาน/</w:t>
            </w:r>
          </w:p>
          <w:p w14:paraId="2F416BDD" w14:textId="1A36490D" w:rsidR="002317C2" w:rsidRPr="00F82383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ภาระงาน</w:t>
            </w:r>
          </w:p>
          <w:p w14:paraId="117CA0CE" w14:textId="7BD3D5B2" w:rsidR="002317C2" w:rsidRPr="00F82383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(</w:t>
            </w: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คะแนน)</w:t>
            </w:r>
          </w:p>
        </w:tc>
        <w:tc>
          <w:tcPr>
            <w:tcW w:w="992" w:type="dxa"/>
            <w:vAlign w:val="center"/>
          </w:tcPr>
          <w:p w14:paraId="559F8DB2" w14:textId="30142FDB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น้ำหนัก (คะแนน)</w:t>
            </w:r>
          </w:p>
        </w:tc>
        <w:tc>
          <w:tcPr>
            <w:tcW w:w="1276" w:type="dxa"/>
            <w:vAlign w:val="center"/>
          </w:tcPr>
          <w:p w14:paraId="650BDA2D" w14:textId="77777777" w:rsidR="002317C2" w:rsidRPr="00F82383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สื่อฯ</w:t>
            </w:r>
          </w:p>
        </w:tc>
      </w:tr>
      <w:tr w:rsidR="00265075" w:rsidRPr="006A51B1" w14:paraId="208660A9" w14:textId="77777777" w:rsidTr="00775477">
        <w:tc>
          <w:tcPr>
            <w:tcW w:w="704" w:type="dxa"/>
          </w:tcPr>
          <w:p w14:paraId="189A673D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221" w:type="dxa"/>
          </w:tcPr>
          <w:p w14:paraId="462BA459" w14:textId="77777777" w:rsidR="00F952F3" w:rsidRPr="00F952F3" w:rsidRDefault="00F952F3" w:rsidP="00F952F3">
            <w:pPr>
              <w:pStyle w:val="9"/>
              <w:spacing w:line="20" w:lineRule="atLeast"/>
              <w:ind w:left="1" w:hanging="3"/>
              <w:rPr>
                <w:rFonts w:ascii="TH SarabunPSK" w:eastAsia="Cordia New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การคิดเลขเร็วแบบเวทคณิต</w:t>
            </w:r>
          </w:p>
          <w:p w14:paraId="7677494D" w14:textId="3D88DA4E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1" w:type="dxa"/>
          </w:tcPr>
          <w:p w14:paraId="2646DDF6" w14:textId="77777777" w:rsidR="00F82383" w:rsidRPr="00F82383" w:rsidRDefault="00F82383" w:rsidP="00F82383">
            <w:pPr>
              <w:pStyle w:val="9"/>
              <w:spacing w:line="20" w:lineRule="atLeast"/>
              <w:ind w:left="1" w:hanging="3"/>
              <w:rPr>
                <w:rFonts w:ascii="TH SarabunPSK" w:hAnsi="TH SarabunPSK" w:cs="TH SarabunPSK" w:hint="cs"/>
                <w:i w:val="0"/>
                <w:iCs w:val="0"/>
                <w:sz w:val="28"/>
                <w:szCs w:val="28"/>
              </w:rPr>
            </w:pPr>
            <w:r w:rsidRPr="00F82383">
              <w:rPr>
                <w:rFonts w:ascii="TH SarabunPSK" w:hAnsi="TH SarabunPSK" w:cs="TH SarabunPSK" w:hint="cs"/>
                <w:i w:val="0"/>
                <w:iCs w:val="0"/>
                <w:sz w:val="28"/>
                <w:szCs w:val="28"/>
                <w:cs/>
              </w:rPr>
              <w:t>1. มีความรู้ความเข้าใจเกี่ยวกับ</w:t>
            </w: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การตรวจสอบความถูกต้องโดยใช้การคัดออกเก้า</w:t>
            </w:r>
          </w:p>
          <w:p w14:paraId="07BDFF16" w14:textId="77777777" w:rsidR="00F82383" w:rsidRPr="00F82383" w:rsidRDefault="00F82383" w:rsidP="00F82383">
            <w:pPr>
              <w:pStyle w:val="9"/>
              <w:spacing w:line="20" w:lineRule="atLeast"/>
              <w:ind w:left="1" w:hanging="3"/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</w:pP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 xml:space="preserve">2. </w:t>
            </w:r>
            <w:r w:rsidRPr="00F82383">
              <w:rPr>
                <w:rFonts w:ascii="TH SarabunPSK" w:hAnsi="TH SarabunPSK" w:cs="TH SarabunPSK" w:hint="cs"/>
                <w:i w:val="0"/>
                <w:iCs w:val="0"/>
                <w:sz w:val="28"/>
                <w:szCs w:val="28"/>
                <w:cs/>
              </w:rPr>
              <w:t>มีความรู้ความเข้าใจเกี่ยวกับ</w:t>
            </w: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การตรวจสอบความถูกต้องโดยใช้การคัดออกสิบเอ็ด</w:t>
            </w:r>
          </w:p>
          <w:p w14:paraId="1EEFA4DE" w14:textId="77777777" w:rsidR="00F82383" w:rsidRPr="00F82383" w:rsidRDefault="00F82383" w:rsidP="00F82383">
            <w:pPr>
              <w:pStyle w:val="9"/>
              <w:spacing w:line="20" w:lineRule="atLeast"/>
              <w:ind w:left="1" w:hanging="3"/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</w:pP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 xml:space="preserve">3. หาผลลัพธ์ของการนับรูป </w:t>
            </w: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ด้วยเทคนิคแบบเวทคณิต</w:t>
            </w:r>
          </w:p>
          <w:p w14:paraId="22C20633" w14:textId="346061D7" w:rsidR="00B62988" w:rsidRPr="006A51B1" w:rsidRDefault="00B62988" w:rsidP="006E2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D929480" w14:textId="4A865852" w:rsidR="002317C2" w:rsidRPr="00F82383" w:rsidRDefault="00F8238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sz w:val="28"/>
                <w:cs/>
              </w:rPr>
              <w:t>การตรวจสอบความถูกต้องโดยใช้การคัดออกเก้า</w:t>
            </w:r>
          </w:p>
          <w:p w14:paraId="5E1B0676" w14:textId="35DC98DF" w:rsidR="00F82383" w:rsidRPr="00F82383" w:rsidRDefault="00F82383" w:rsidP="00F8238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sz w:val="28"/>
                <w:cs/>
              </w:rPr>
              <w:t>การตรวจสอบความถูกต้องโดยใช้การคัดออก</w:t>
            </w:r>
            <w:r w:rsidRPr="00F82383">
              <w:rPr>
                <w:rFonts w:ascii="TH SarabunPSK" w:eastAsia="Sarabun" w:hAnsi="TH SarabunPSK" w:cs="TH SarabunPSK" w:hint="cs"/>
                <w:sz w:val="28"/>
                <w:cs/>
              </w:rPr>
              <w:t>สิบเอ็ด</w:t>
            </w:r>
          </w:p>
          <w:p w14:paraId="68E118F5" w14:textId="4B7A64AB" w:rsidR="00F82383" w:rsidRPr="00F82383" w:rsidRDefault="00F82383" w:rsidP="00F8238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การนับรูป</w:t>
            </w:r>
          </w:p>
          <w:p w14:paraId="77239F47" w14:textId="4DD3D101" w:rsidR="00714CC5" w:rsidRPr="00714CC5" w:rsidRDefault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2CA252EA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6EEC1FAD" w14:textId="0637FABA" w:rsidR="00265075" w:rsidRPr="006A51B1" w:rsidRDefault="00265075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(10)</w:t>
            </w:r>
          </w:p>
          <w:p w14:paraId="17AF99FF" w14:textId="59B48098" w:rsidR="002317C2" w:rsidRPr="006A51B1" w:rsidRDefault="00265075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(15)</w:t>
            </w:r>
          </w:p>
          <w:p w14:paraId="0ECBF627" w14:textId="29A18FA3" w:rsidR="00AB43E6" w:rsidRPr="006A51B1" w:rsidRDefault="00AB43E6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การนำเสนอความรู้ </w:t>
            </w:r>
            <w:r w:rsidR="00210ECC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(5)</w:t>
            </w:r>
          </w:p>
        </w:tc>
        <w:tc>
          <w:tcPr>
            <w:tcW w:w="992" w:type="dxa"/>
          </w:tcPr>
          <w:p w14:paraId="6A53B90A" w14:textId="7531B3CF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30</w:t>
            </w:r>
          </w:p>
        </w:tc>
        <w:tc>
          <w:tcPr>
            <w:tcW w:w="1276" w:type="dxa"/>
          </w:tcPr>
          <w:p w14:paraId="55649318" w14:textId="725925D4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1. </w:t>
            </w:r>
            <w:r w:rsidR="002317C2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เอกสาร</w:t>
            </w:r>
          </w:p>
          <w:p w14:paraId="28EEB343" w14:textId="6A5837E1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</w:t>
            </w:r>
          </w:p>
          <w:p w14:paraId="685FEA21" w14:textId="4D544605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</w:t>
            </w:r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        การเรียนรู้</w:t>
            </w:r>
          </w:p>
          <w:p w14:paraId="42A5D732" w14:textId="1FDABF96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2. </w:t>
            </w:r>
            <w:r w:rsidR="002317C2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คลิปวีดีโอ</w:t>
            </w:r>
          </w:p>
          <w:p w14:paraId="6F3D5F85" w14:textId="21FF4808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3. 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แบบฝึก</w:t>
            </w:r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</w:p>
        </w:tc>
      </w:tr>
      <w:tr w:rsidR="00775477" w:rsidRPr="006A51B1" w14:paraId="70909D81" w14:textId="77777777" w:rsidTr="00775477">
        <w:tc>
          <w:tcPr>
            <w:tcW w:w="704" w:type="dxa"/>
          </w:tcPr>
          <w:p w14:paraId="5E370A3C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0908DA5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4496B15B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6D603AF5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41ED5A9" w14:textId="41AEE3A6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1276" w:type="dxa"/>
          </w:tcPr>
          <w:p w14:paraId="0DF7A564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5075" w:rsidRPr="006A51B1" w14:paraId="47396F5A" w14:textId="77777777" w:rsidTr="00775477">
        <w:tc>
          <w:tcPr>
            <w:tcW w:w="704" w:type="dxa"/>
          </w:tcPr>
          <w:p w14:paraId="76F75632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221" w:type="dxa"/>
          </w:tcPr>
          <w:p w14:paraId="0333FBFB" w14:textId="77777777" w:rsidR="00F952F3" w:rsidRPr="00F952F3" w:rsidRDefault="00F952F3" w:rsidP="00F952F3">
            <w:pPr>
              <w:pStyle w:val="9"/>
              <w:spacing w:line="20" w:lineRule="atLeast"/>
              <w:ind w:left="1" w:hanging="3"/>
              <w:rPr>
                <w:rFonts w:ascii="TH SarabunPSK" w:eastAsia="Cordia New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การคิดเลขเร็วแบบเวทคณิต</w:t>
            </w:r>
          </w:p>
          <w:p w14:paraId="09B2B195" w14:textId="134CC526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181" w:type="dxa"/>
          </w:tcPr>
          <w:p w14:paraId="64B362D0" w14:textId="42F0BF8D" w:rsidR="00F82383" w:rsidRPr="00F82383" w:rsidRDefault="00F82383" w:rsidP="00F82383">
            <w:pPr>
              <w:pStyle w:val="9"/>
              <w:spacing w:line="20" w:lineRule="atLeast"/>
              <w:ind w:left="1" w:hanging="3"/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>1</w:t>
            </w: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 xml:space="preserve">. หาผลลัพธ์ของการหาร </w:t>
            </w: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ด้วยวิธีการหารยกธงและการหารด้วยสูตรเศษส่วนช่วย</w:t>
            </w:r>
          </w:p>
          <w:p w14:paraId="50E2A685" w14:textId="51364084" w:rsidR="00F82383" w:rsidRPr="00F82383" w:rsidRDefault="00F82383" w:rsidP="00F82383">
            <w:pPr>
              <w:pStyle w:val="9"/>
              <w:spacing w:line="20" w:lineRule="atLeast"/>
              <w:ind w:left="1" w:hanging="3"/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sz w:val="28"/>
                <w:szCs w:val="28"/>
                <w:cs/>
              </w:rPr>
              <w:t>2</w:t>
            </w:r>
            <w:r w:rsidRPr="00F82383">
              <w:rPr>
                <w:rFonts w:ascii="TH SarabunPSK" w:hAnsi="TH SarabunPSK" w:cs="TH SarabunPSK" w:hint="cs"/>
                <w:i w:val="0"/>
                <w:iCs w:val="0"/>
                <w:sz w:val="28"/>
                <w:szCs w:val="28"/>
                <w:cs/>
              </w:rPr>
              <w:t xml:space="preserve">. </w:t>
            </w: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 xml:space="preserve">หาผลลัพธ์ของเศษส่วนและร้อยละ </w:t>
            </w:r>
            <w:r w:rsidRPr="00F8238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ด้วยเทคนิคแบบเวทคณิต</w:t>
            </w:r>
          </w:p>
          <w:p w14:paraId="489D1482" w14:textId="63E509BC" w:rsidR="002317C2" w:rsidRPr="00F952F3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A0D7F33" w14:textId="13A65157" w:rsidR="00F82383" w:rsidRPr="00F82383" w:rsidRDefault="00F82383" w:rsidP="00F823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การหาร </w:t>
            </w:r>
            <w:r w:rsidRPr="00F82383">
              <w:rPr>
                <w:rFonts w:ascii="TH SarabunPSK" w:eastAsia="Sarabun" w:hAnsi="TH SarabunPSK" w:cs="TH SarabunPSK" w:hint="cs"/>
                <w:sz w:val="28"/>
                <w:cs/>
              </w:rPr>
              <w:t>ด้วยวิธีการหารยกธงและการหารด้วยสูตรเศษส่วนช่วย</w:t>
            </w:r>
          </w:p>
          <w:p w14:paraId="4CFE1E58" w14:textId="49DB6C52" w:rsidR="00714CC5" w:rsidRPr="00F82383" w:rsidRDefault="00F82383" w:rsidP="00F823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8238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เศษส่วนและร้อยละ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4BDEF594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00B81BF7" w14:textId="2420E7BB" w:rsidR="00AB43E6" w:rsidRPr="006A51B1" w:rsidRDefault="00AB43E6" w:rsidP="00AB43E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-18" w:firstLineChars="0" w:firstLine="18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(10)</w:t>
            </w:r>
          </w:p>
          <w:p w14:paraId="32157187" w14:textId="7EF150E1" w:rsidR="00AB43E6" w:rsidRPr="006A51B1" w:rsidRDefault="00AB43E6" w:rsidP="00AB43E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-18" w:firstLineChars="0" w:firstLine="18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(15)</w:t>
            </w:r>
          </w:p>
          <w:p w14:paraId="0C46A3AE" w14:textId="6F86F335" w:rsidR="002317C2" w:rsidRPr="006A51B1" w:rsidRDefault="00AB43E6" w:rsidP="00AB43E6">
            <w:pPr>
              <w:pStyle w:val="a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18" w:firstLineChars="0" w:firstLine="18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การนำเสนอความรู้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437FFFEA" w14:textId="1FC2B92D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30</w:t>
            </w:r>
          </w:p>
        </w:tc>
        <w:tc>
          <w:tcPr>
            <w:tcW w:w="1276" w:type="dxa"/>
          </w:tcPr>
          <w:p w14:paraId="3725D175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1. เอกสาร</w:t>
            </w:r>
          </w:p>
          <w:p w14:paraId="40E14095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</w:t>
            </w:r>
          </w:p>
          <w:p w14:paraId="1C776E1F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        การเรียนรู้</w:t>
            </w:r>
          </w:p>
          <w:p w14:paraId="2CC85482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2. คลิปวีดีโอ</w:t>
            </w:r>
          </w:p>
          <w:p w14:paraId="27501B70" w14:textId="1C5ED060" w:rsidR="002317C2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3. 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แบบฝึกทักษะ</w:t>
            </w:r>
          </w:p>
        </w:tc>
      </w:tr>
      <w:tr w:rsidR="00775477" w:rsidRPr="006A51B1" w14:paraId="02C9979D" w14:textId="77777777" w:rsidTr="00775477">
        <w:tc>
          <w:tcPr>
            <w:tcW w:w="704" w:type="dxa"/>
          </w:tcPr>
          <w:p w14:paraId="0171BD78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37E5C0B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219DD55C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2156F023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3F0EF4B5" w14:textId="0D0203C2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1276" w:type="dxa"/>
          </w:tcPr>
          <w:p w14:paraId="3BCEACD7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75477" w:rsidRPr="006A51B1" w14:paraId="75205902" w14:textId="77777777" w:rsidTr="00775477">
        <w:tc>
          <w:tcPr>
            <w:tcW w:w="704" w:type="dxa"/>
          </w:tcPr>
          <w:p w14:paraId="0ACA1DE8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6EA05C9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5AEC927A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1417" w:type="dxa"/>
          </w:tcPr>
          <w:p w14:paraId="089E1077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40BC322F" w14:textId="1F472D35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100</w:t>
            </w:r>
          </w:p>
        </w:tc>
        <w:tc>
          <w:tcPr>
            <w:tcW w:w="1276" w:type="dxa"/>
          </w:tcPr>
          <w:p w14:paraId="0EDDFC2F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6CCE7D5A" w14:textId="48ABD1E4" w:rsidR="00775477" w:rsidRPr="006A51B1" w:rsidRDefault="0077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775477" w:rsidRPr="006A51B1" w:rsidSect="00265075">
      <w:pgSz w:w="12240" w:h="15840"/>
      <w:pgMar w:top="1440" w:right="75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2F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D6B074A"/>
    <w:multiLevelType w:val="multilevel"/>
    <w:tmpl w:val="63308E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" w15:restartNumberingAfterBreak="0">
    <w:nsid w:val="0F211899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11EC45B0"/>
    <w:multiLevelType w:val="multilevel"/>
    <w:tmpl w:val="C47A254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370536A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7" w15:restartNumberingAfterBreak="0">
    <w:nsid w:val="1ECA64C4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8" w15:restartNumberingAfterBreak="0">
    <w:nsid w:val="26135F2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9" w15:restartNumberingAfterBreak="0">
    <w:nsid w:val="30E57886"/>
    <w:multiLevelType w:val="multilevel"/>
    <w:tmpl w:val="60D05F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3C4F740B"/>
    <w:multiLevelType w:val="multilevel"/>
    <w:tmpl w:val="D736B2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1" w15:restartNumberingAfterBreak="0">
    <w:nsid w:val="49730574"/>
    <w:multiLevelType w:val="multilevel"/>
    <w:tmpl w:val="8F0A0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2" w15:restartNumberingAfterBreak="0">
    <w:nsid w:val="4FBF2214"/>
    <w:multiLevelType w:val="multilevel"/>
    <w:tmpl w:val="226C0C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3" w15:restartNumberingAfterBreak="0">
    <w:nsid w:val="50063B15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4" w15:restartNumberingAfterBreak="0">
    <w:nsid w:val="6161041D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5" w15:restartNumberingAfterBreak="0">
    <w:nsid w:val="644F7D5E"/>
    <w:multiLevelType w:val="multilevel"/>
    <w:tmpl w:val="BD00250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64D501D4"/>
    <w:multiLevelType w:val="multilevel"/>
    <w:tmpl w:val="2388860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 w15:restartNumberingAfterBreak="0">
    <w:nsid w:val="75093E1D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18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0" w15:restartNumberingAfterBreak="0">
    <w:nsid w:val="7D213008"/>
    <w:multiLevelType w:val="multilevel"/>
    <w:tmpl w:val="31E2016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46346057">
    <w:abstractNumId w:val="20"/>
  </w:num>
  <w:num w:numId="2" w16cid:durableId="1464427053">
    <w:abstractNumId w:val="12"/>
  </w:num>
  <w:num w:numId="3" w16cid:durableId="1345865277">
    <w:abstractNumId w:val="1"/>
  </w:num>
  <w:num w:numId="4" w16cid:durableId="1527211086">
    <w:abstractNumId w:val="16"/>
  </w:num>
  <w:num w:numId="5" w16cid:durableId="944195864">
    <w:abstractNumId w:val="3"/>
  </w:num>
  <w:num w:numId="6" w16cid:durableId="325862479">
    <w:abstractNumId w:val="9"/>
  </w:num>
  <w:num w:numId="7" w16cid:durableId="70667399">
    <w:abstractNumId w:val="10"/>
  </w:num>
  <w:num w:numId="8" w16cid:durableId="869682109">
    <w:abstractNumId w:val="11"/>
  </w:num>
  <w:num w:numId="9" w16cid:durableId="895815449">
    <w:abstractNumId w:val="19"/>
  </w:num>
  <w:num w:numId="10" w16cid:durableId="1798453049">
    <w:abstractNumId w:val="18"/>
  </w:num>
  <w:num w:numId="11" w16cid:durableId="1749384328">
    <w:abstractNumId w:val="0"/>
  </w:num>
  <w:num w:numId="12" w16cid:durableId="1848861478">
    <w:abstractNumId w:val="2"/>
  </w:num>
  <w:num w:numId="13" w16cid:durableId="1205412953">
    <w:abstractNumId w:val="5"/>
  </w:num>
  <w:num w:numId="14" w16cid:durableId="1343241232">
    <w:abstractNumId w:val="4"/>
  </w:num>
  <w:num w:numId="15" w16cid:durableId="566573014">
    <w:abstractNumId w:val="6"/>
  </w:num>
  <w:num w:numId="16" w16cid:durableId="74591400">
    <w:abstractNumId w:val="7"/>
  </w:num>
  <w:num w:numId="17" w16cid:durableId="1467426626">
    <w:abstractNumId w:val="17"/>
  </w:num>
  <w:num w:numId="18" w16cid:durableId="48775116">
    <w:abstractNumId w:val="8"/>
  </w:num>
  <w:num w:numId="19" w16cid:durableId="1021737776">
    <w:abstractNumId w:val="13"/>
  </w:num>
  <w:num w:numId="20" w16cid:durableId="1326207182">
    <w:abstractNumId w:val="14"/>
  </w:num>
  <w:num w:numId="21" w16cid:durableId="1236282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19"/>
    <w:rsid w:val="000B5841"/>
    <w:rsid w:val="00196990"/>
    <w:rsid w:val="00210ECC"/>
    <w:rsid w:val="002317C2"/>
    <w:rsid w:val="00265075"/>
    <w:rsid w:val="003D3633"/>
    <w:rsid w:val="00425AAA"/>
    <w:rsid w:val="00496DC6"/>
    <w:rsid w:val="00586356"/>
    <w:rsid w:val="00633FE5"/>
    <w:rsid w:val="0068483D"/>
    <w:rsid w:val="006A51B1"/>
    <w:rsid w:val="006B09D0"/>
    <w:rsid w:val="006B1EA1"/>
    <w:rsid w:val="006D0FC1"/>
    <w:rsid w:val="006E2660"/>
    <w:rsid w:val="00714CC5"/>
    <w:rsid w:val="0073345B"/>
    <w:rsid w:val="00744F33"/>
    <w:rsid w:val="00775477"/>
    <w:rsid w:val="007E148E"/>
    <w:rsid w:val="008050F5"/>
    <w:rsid w:val="008A5DC5"/>
    <w:rsid w:val="008E3271"/>
    <w:rsid w:val="009D3C14"/>
    <w:rsid w:val="00AB0F55"/>
    <w:rsid w:val="00AB43E6"/>
    <w:rsid w:val="00AD3534"/>
    <w:rsid w:val="00AE2A19"/>
    <w:rsid w:val="00B62988"/>
    <w:rsid w:val="00B72484"/>
    <w:rsid w:val="00D259BD"/>
    <w:rsid w:val="00D60618"/>
    <w:rsid w:val="00DB7044"/>
    <w:rsid w:val="00EA68EB"/>
    <w:rsid w:val="00F82383"/>
    <w:rsid w:val="00F849CC"/>
    <w:rsid w:val="00F952F3"/>
    <w:rsid w:val="00F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17B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2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a5">
    <w:name w:val="Table Grid"/>
    <w:basedOn w:val="a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775477"/>
    <w:pPr>
      <w:ind w:left="720"/>
      <w:contextualSpacing/>
    </w:pPr>
    <w:rPr>
      <w:rFonts w:cs="Angsana New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52F3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K+XWzh7vic7zeeAL+ivxC6cmgw==">AMUW2mWxvWFbrfNECi7akE1Dvel1yslsxtrgISTtg8L7LYJmnuz7SxyfssZ4gj2T4Eyl5+GPccQPSW4rHWdckIp8Z68qamvj8ietBQQEm0ENFeJ1D2ZDtMk=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Windows 11</cp:lastModifiedBy>
  <cp:revision>3</cp:revision>
  <cp:lastPrinted>2024-03-28T03:16:00Z</cp:lastPrinted>
  <dcterms:created xsi:type="dcterms:W3CDTF">2024-04-23T11:38:00Z</dcterms:created>
  <dcterms:modified xsi:type="dcterms:W3CDTF">2024-04-23T11:57:00Z</dcterms:modified>
</cp:coreProperties>
</file>