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ED47" w14:textId="2B96731A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01ABF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บันทึกหน่วยการเรียนรู้</w:t>
      </w:r>
      <w:proofErr w:type="spellEnd"/>
    </w:p>
    <w:p w14:paraId="36E47D00" w14:textId="138675F7" w:rsidR="007B21BA" w:rsidRPr="00D01ABF" w:rsidRDefault="007B21BA" w:rsidP="007B21BA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กลุ่มสาระการเรียนรู้คณิตศาสตร์</w:t>
      </w:r>
      <w:proofErr w:type="spellEnd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proofErr w:type="spellStart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ชั้นมัธยมศึกษาปีที่</w:t>
      </w:r>
      <w:proofErr w:type="spellEnd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BD6BBB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</w:p>
    <w:p w14:paraId="62B1AFCE" w14:textId="5A6EB8A4" w:rsidR="007B21BA" w:rsidRPr="00D01ABF" w:rsidRDefault="007B21BA" w:rsidP="00BD6BB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proofErr w:type="spellStart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รหัสวิชา</w:t>
      </w:r>
      <w:proofErr w:type="spellEnd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ค2</w:t>
      </w:r>
      <w:r w:rsidR="00BD6BBB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201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</w:t>
      </w:r>
      <w:proofErr w:type="spellStart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รายวิชา</w:t>
      </w:r>
      <w:proofErr w:type="spellEnd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คณิตศาสตร์</w:t>
      </w:r>
      <w:proofErr w:type="spellEnd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proofErr w:type="spellStart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ผู้จัดทำ</w:t>
      </w:r>
      <w:proofErr w:type="spellEnd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Pr="00D01ABF">
        <w:rPr>
          <w:rFonts w:ascii="TH SarabunPSK" w:hAnsi="TH SarabunPSK" w:cs="TH SarabunPSK" w:hint="cs"/>
          <w:szCs w:val="32"/>
          <w:cs/>
        </w:rPr>
        <w:t xml:space="preserve"> 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D01ABF">
        <w:rPr>
          <w:rFonts w:ascii="TH SarabunPSK" w:hAnsi="TH SarabunPSK" w:cs="TH SarabunPSK" w:hint="cs"/>
          <w:szCs w:val="32"/>
          <w:cs/>
        </w:rPr>
        <w:t>นาง</w:t>
      </w:r>
      <w:r w:rsidR="00BD6BBB">
        <w:rPr>
          <w:rFonts w:ascii="TH SarabunPSK" w:hAnsi="TH SarabunPSK" w:cs="TH SarabunPSK" w:hint="cs"/>
          <w:szCs w:val="32"/>
          <w:cs/>
        </w:rPr>
        <w:t>สาวศิริพร ฉัตรอินทร์</w:t>
      </w:r>
    </w:p>
    <w:p w14:paraId="20B8E521" w14:textId="77777777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703ADD21" w14:textId="48590B59" w:rsidR="004C33D0" w:rsidRPr="00D01ABF" w:rsidRDefault="00420BA6" w:rsidP="00EE4C1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หน่วยการเรียนรู้ที่</w:t>
      </w:r>
      <w:proofErr w:type="spellEnd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1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proofErr w:type="spellStart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เรื่อง</w:t>
      </w:r>
      <w:proofErr w:type="spellEnd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BD6BBB">
        <w:rPr>
          <w:rFonts w:ascii="TH SarabunPSK" w:eastAsia="Sarabun" w:hAnsi="TH SarabunPSK" w:cs="TH SarabunPSK" w:hint="cs"/>
          <w:sz w:val="32"/>
          <w:szCs w:val="32"/>
          <w:cs/>
        </w:rPr>
        <w:t>การคิดเลขเร็วแบบเวทคณิต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    </w:t>
      </w:r>
      <w:r w:rsidR="00EE4C14"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BD6BB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BD6BB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BD6BB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BD6BB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BD6BB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เวลา</w:t>
      </w:r>
      <w:proofErr w:type="spellEnd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gramStart"/>
      <w:r w:rsidR="00BD6BBB">
        <w:rPr>
          <w:rFonts w:ascii="TH SarabunPSK" w:eastAsia="Sarabun" w:hAnsi="TH SarabunPSK" w:cs="TH SarabunPSK"/>
          <w:color w:val="000000"/>
          <w:sz w:val="32"/>
          <w:szCs w:val="32"/>
        </w:rPr>
        <w:t>4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0  </w:t>
      </w:r>
      <w:proofErr w:type="spellStart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ชั่วโมง</w:t>
      </w:r>
      <w:proofErr w:type="spellEnd"/>
      <w:proofErr w:type="gramEnd"/>
    </w:p>
    <w:p w14:paraId="10A09BA8" w14:textId="0C387482" w:rsidR="004C33D0" w:rsidRDefault="00420BA6" w:rsidP="00BD6BB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สาระ</w:t>
      </w:r>
      <w:proofErr w:type="spellEnd"/>
      <w:r w:rsidR="00BD6BB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การเรียนรู้</w:t>
      </w:r>
      <w:r w:rsidR="00BD6BB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BD6BB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1. การบวก</w:t>
      </w:r>
      <w:r w:rsidR="00BD6BBB">
        <w:rPr>
          <w:rFonts w:ascii="TH SarabunPSK" w:eastAsia="Sarabun" w:hAnsi="TH SarabunPSK" w:cs="TH SarabunPSK" w:hint="cs"/>
          <w:sz w:val="32"/>
          <w:szCs w:val="32"/>
          <w:cs/>
        </w:rPr>
        <w:t>แบบเวทคณิต</w:t>
      </w:r>
    </w:p>
    <w:p w14:paraId="6ABAA5E7" w14:textId="6CDA4609" w:rsidR="00BD6BBB" w:rsidRDefault="00BD6BBB" w:rsidP="00BD6BB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2. การลบ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แบบเวทคณิต</w:t>
      </w:r>
    </w:p>
    <w:p w14:paraId="0DBF4611" w14:textId="0CBDCAEC" w:rsidR="00BD6BBB" w:rsidRDefault="00BD6BBB" w:rsidP="00BD6BB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3. การคูณ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แบบเวทคณิต</w:t>
      </w:r>
    </w:p>
    <w:p w14:paraId="3F2992A1" w14:textId="681E78C1" w:rsidR="00BD6BBB" w:rsidRPr="00D01ABF" w:rsidRDefault="00BD6BBB" w:rsidP="00BD6BB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4. การหาร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แบบเวทคณิต</w:t>
      </w:r>
    </w:p>
    <w:p w14:paraId="7C8025D6" w14:textId="77777777" w:rsidR="004C33D0" w:rsidRPr="00D01ABF" w:rsidRDefault="004C33D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b"/>
        <w:tblW w:w="150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236"/>
        <w:gridCol w:w="2159"/>
        <w:gridCol w:w="1530"/>
        <w:gridCol w:w="1349"/>
        <w:gridCol w:w="1508"/>
        <w:gridCol w:w="1733"/>
        <w:gridCol w:w="1395"/>
        <w:gridCol w:w="1395"/>
      </w:tblGrid>
      <w:tr w:rsidR="004C33D0" w:rsidRPr="00D01ABF" w14:paraId="54C61C67" w14:textId="77777777" w:rsidTr="00BD6BBB">
        <w:trPr>
          <w:tblHeader/>
        </w:trPr>
        <w:tc>
          <w:tcPr>
            <w:tcW w:w="1696" w:type="dxa"/>
            <w:vAlign w:val="center"/>
          </w:tcPr>
          <w:p w14:paraId="5B389095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ตัวชี้วัด</w:t>
            </w:r>
            <w:proofErr w:type="spellEnd"/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/</w:t>
            </w:r>
          </w:p>
          <w:p w14:paraId="240F7820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ผลการเรียนรู้</w:t>
            </w:r>
            <w:proofErr w:type="spellEnd"/>
          </w:p>
        </w:tc>
        <w:tc>
          <w:tcPr>
            <w:tcW w:w="2236" w:type="dxa"/>
            <w:vAlign w:val="center"/>
          </w:tcPr>
          <w:p w14:paraId="00802EDB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จุดประสงค์</w:t>
            </w:r>
            <w:proofErr w:type="spellEnd"/>
          </w:p>
          <w:p w14:paraId="5092491F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การเรียนรู้</w:t>
            </w:r>
            <w:proofErr w:type="spellEnd"/>
          </w:p>
        </w:tc>
        <w:tc>
          <w:tcPr>
            <w:tcW w:w="2159" w:type="dxa"/>
            <w:vAlign w:val="center"/>
          </w:tcPr>
          <w:p w14:paraId="170C01A2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สาระ</w:t>
            </w:r>
            <w:proofErr w:type="spellEnd"/>
          </w:p>
          <w:p w14:paraId="42A75AD9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การเรียนรู้</w:t>
            </w:r>
            <w:proofErr w:type="spellEnd"/>
          </w:p>
        </w:tc>
        <w:tc>
          <w:tcPr>
            <w:tcW w:w="1530" w:type="dxa"/>
            <w:vAlign w:val="center"/>
          </w:tcPr>
          <w:p w14:paraId="29551D1C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สมรรถนะสำคัญ</w:t>
            </w:r>
            <w:proofErr w:type="spellEnd"/>
          </w:p>
          <w:p w14:paraId="414A92B0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ของผู้เรียน</w:t>
            </w:r>
            <w:proofErr w:type="spellEnd"/>
          </w:p>
        </w:tc>
        <w:tc>
          <w:tcPr>
            <w:tcW w:w="1349" w:type="dxa"/>
            <w:vAlign w:val="center"/>
          </w:tcPr>
          <w:p w14:paraId="64EA49C5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คุณลักษณะ</w:t>
            </w:r>
            <w:proofErr w:type="spellEnd"/>
          </w:p>
          <w:p w14:paraId="0B1CF09F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อันพึงประสงค์</w:t>
            </w:r>
            <w:proofErr w:type="spellEnd"/>
          </w:p>
        </w:tc>
        <w:tc>
          <w:tcPr>
            <w:tcW w:w="1508" w:type="dxa"/>
            <w:tcBorders>
              <w:right w:val="single" w:sz="4" w:space="0" w:color="000000"/>
            </w:tcBorders>
            <w:vAlign w:val="center"/>
          </w:tcPr>
          <w:p w14:paraId="7047C65F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ชิ้นงาน</w:t>
            </w:r>
            <w:proofErr w:type="spellEnd"/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/</w:t>
            </w:r>
          </w:p>
          <w:p w14:paraId="0C9216B6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ภาระงาน</w:t>
            </w:r>
            <w:proofErr w:type="spellEnd"/>
          </w:p>
        </w:tc>
        <w:tc>
          <w:tcPr>
            <w:tcW w:w="1733" w:type="dxa"/>
            <w:tcBorders>
              <w:left w:val="single" w:sz="4" w:space="0" w:color="000000"/>
            </w:tcBorders>
            <w:vAlign w:val="center"/>
          </w:tcPr>
          <w:p w14:paraId="5B7E02AE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กิจกรรมการเรียนรู้</w:t>
            </w:r>
            <w:proofErr w:type="spellEnd"/>
          </w:p>
        </w:tc>
        <w:tc>
          <w:tcPr>
            <w:tcW w:w="1395" w:type="dxa"/>
            <w:vAlign w:val="center"/>
          </w:tcPr>
          <w:p w14:paraId="0C39C0C1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การวัดผลและประเมินผล</w:t>
            </w:r>
            <w:proofErr w:type="spellEnd"/>
          </w:p>
        </w:tc>
        <w:tc>
          <w:tcPr>
            <w:tcW w:w="1395" w:type="dxa"/>
            <w:vAlign w:val="center"/>
          </w:tcPr>
          <w:p w14:paraId="1EA4630A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สื่อ</w:t>
            </w:r>
            <w:proofErr w:type="spellEnd"/>
          </w:p>
          <w:p w14:paraId="23782F95" w14:textId="77777777" w:rsidR="004C33D0" w:rsidRPr="00BD6BBB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D6BBB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</w:rPr>
              <w:t>การเรียนรู้</w:t>
            </w:r>
            <w:proofErr w:type="spellEnd"/>
          </w:p>
        </w:tc>
      </w:tr>
      <w:tr w:rsidR="004C33D0" w:rsidRPr="00D01ABF" w14:paraId="23F2A4CA" w14:textId="77777777" w:rsidTr="00BD6BBB">
        <w:tc>
          <w:tcPr>
            <w:tcW w:w="1696" w:type="dxa"/>
            <w:vAlign w:val="center"/>
          </w:tcPr>
          <w:p w14:paraId="7D086E0A" w14:textId="78B649C9" w:rsidR="00BD6BBB" w:rsidRPr="00BD6BBB" w:rsidRDefault="00BD6BBB" w:rsidP="00BD6BBB">
            <w:pPr>
              <w:pStyle w:val="9"/>
              <w:spacing w:before="0" w:after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 </w:t>
            </w:r>
            <w:r w:rsidRPr="00BD6BBB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มีความรู้ความเข้าใจเกี่ยวกับ</w:t>
            </w:r>
            <w:r w:rsidRPr="00BD6BB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เทคนิคการคิดเลขเร็วแบบเวทคณิต</w:t>
            </w:r>
          </w:p>
          <w:p w14:paraId="47726ECB" w14:textId="5AFF66B7" w:rsidR="00BD6BBB" w:rsidRPr="00BD6BBB" w:rsidRDefault="00BD6BBB" w:rsidP="00BD6BBB">
            <w:pPr>
              <w:pStyle w:val="9"/>
              <w:spacing w:before="0" w:after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2. </w:t>
            </w:r>
            <w:r w:rsidRPr="00BD6BBB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หาผลลัพธ์ของการบวกและการลบ</w:t>
            </w:r>
            <w:r w:rsidRPr="00BD6BBB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BD6BB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ด้วยเทคนิคการคิดเลขเร็วแบบเวทคณิต</w:t>
            </w:r>
          </w:p>
          <w:p w14:paraId="0C1130A6" w14:textId="3A1AFFB0" w:rsidR="00BD6BBB" w:rsidRPr="00BD6BBB" w:rsidRDefault="00BD6BBB" w:rsidP="00BD6BBB">
            <w:pPr>
              <w:pStyle w:val="9"/>
              <w:spacing w:before="0" w:after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3. </w:t>
            </w:r>
            <w:r w:rsidRPr="00BD6BBB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หาผลลัพธ์ของการบวกลบระคน</w:t>
            </w:r>
            <w:r w:rsidRPr="00BD6BBB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BD6BB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ด้วยเทคนิคการคิดเลขเร็วแบบเวทคณิต</w:t>
            </w:r>
          </w:p>
          <w:p w14:paraId="0A840E0D" w14:textId="4DA91A0D" w:rsidR="00BD6BBB" w:rsidRPr="00BD6BBB" w:rsidRDefault="00BD6BBB" w:rsidP="00BD6BBB">
            <w:pPr>
              <w:pStyle w:val="9"/>
              <w:spacing w:before="0" w:after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4. </w:t>
            </w:r>
            <w:r w:rsidRPr="00BD6BBB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หาผลลัพธ์ของการคูณและการหาร</w:t>
            </w:r>
            <w:r w:rsidRPr="00BD6BBB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BD6BB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ด้วยเทคนิคการคิดเลขเร็วแบบเวทคณิต</w:t>
            </w:r>
          </w:p>
          <w:p w14:paraId="5E42CCF3" w14:textId="77777777" w:rsidR="004C33D0" w:rsidRPr="00D01ABF" w:rsidRDefault="004C33D0" w:rsidP="00BD6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49429517" w14:textId="77777777" w:rsidR="004C33D0" w:rsidRPr="00D01ABF" w:rsidRDefault="004C33D0" w:rsidP="00BD6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36" w:type="dxa"/>
          </w:tcPr>
          <w:p w14:paraId="53C7DF96" w14:textId="35D94F17" w:rsidR="00BD6BBB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K: 1. </w:t>
            </w:r>
            <w:proofErr w:type="spellStart"/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</w:t>
            </w:r>
            <w:proofErr w:type="spellEnd"/>
            <w:r w:rsidR="00BD6BBB" w:rsidRPr="00BD6BBB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สามารถหาผลลัพธ์ของการบวกและการลบ</w:t>
            </w:r>
            <w:r w:rsidR="00BD6BBB" w:rsidRPr="00BD6BBB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="00BD6BBB" w:rsidRPr="00BD6BB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ด้วยเทคนิคการคิดเลขเร็วแบบเวทคณิต</w:t>
            </w:r>
            <w:r w:rsidR="00BD6BBB" w:rsidRPr="00BD6BBB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ได้</w:t>
            </w:r>
          </w:p>
          <w:p w14:paraId="6CBBF7C6" w14:textId="4DE141A4" w:rsidR="00BD6BBB" w:rsidRDefault="00BD6BBB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</w:rPr>
              <w:t xml:space="preserve">2. </w:t>
            </w:r>
            <w:proofErr w:type="spellStart"/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</w:t>
            </w:r>
            <w:proofErr w:type="spellEnd"/>
            <w:r w:rsidRPr="00BD6BBB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สามารถหาผลลัพธ์ของการบวก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ลบระคน</w:t>
            </w:r>
            <w:r w:rsidRPr="00BD6BB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ด้วยเทคนิคการคิดเลขเร็วแบบเวทคณิต</w:t>
            </w:r>
            <w:r w:rsidRPr="00BD6BBB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ได้</w:t>
            </w:r>
          </w:p>
          <w:p w14:paraId="55A00BD7" w14:textId="23DE27F5" w:rsidR="00BD6BBB" w:rsidRDefault="00BD6BBB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</w:rPr>
              <w:t xml:space="preserve">3. </w:t>
            </w:r>
            <w:proofErr w:type="spellStart"/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</w:t>
            </w:r>
            <w:proofErr w:type="spellEnd"/>
            <w:r w:rsidRPr="00BD6BBB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สามารถหาผลลัพธ์ของการ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คูณ</w:t>
            </w:r>
            <w:r w:rsidRPr="00BD6BBB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และการ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หาร</w:t>
            </w:r>
            <w:r w:rsidRPr="00BD6BB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ด้วยเทคนิคการคิดเลขเร็วแบบเวทคณิต</w:t>
            </w:r>
            <w:r w:rsidRPr="00BD6BBB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ได้</w:t>
            </w:r>
          </w:p>
          <w:p w14:paraId="2B2985C5" w14:textId="36DC95DD" w:rsidR="004C33D0" w:rsidRPr="00D01ABF" w:rsidRDefault="00420BA6">
            <w:pPr>
              <w:ind w:left="1" w:hanging="3"/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P: </w:t>
            </w:r>
            <w:r w:rsidR="00587101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</w:t>
            </w:r>
            <w:proofErr w:type="spellEnd"/>
            <w:r w:rsidR="00BD6BB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ทำแบบ</w:t>
            </w:r>
            <w:proofErr w:type="spellStart"/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ฝึก</w:t>
            </w:r>
            <w:proofErr w:type="spellEnd"/>
            <w:r w:rsidR="00BD6BB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ทักษะด้วยตนเอง</w:t>
            </w:r>
          </w:p>
          <w:p w14:paraId="45EB3FC0" w14:textId="637C4CAD" w:rsidR="00E97749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A: </w:t>
            </w:r>
            <w:r w:rsidR="00587101">
              <w:rPr>
                <w:rFonts w:ascii="TH SarabunPSK" w:eastAsia="Sarabun" w:hAnsi="TH SarabunPSK" w:cs="TH SarabunPSK"/>
                <w:sz w:val="28"/>
                <w:szCs w:val="28"/>
              </w:rPr>
              <w:t>5</w:t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. </w:t>
            </w:r>
            <w:proofErr w:type="spellStart"/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นักเรียนอภิปราย</w:t>
            </w:r>
            <w:proofErr w:type="spellEnd"/>
          </w:p>
          <w:p w14:paraId="39BABC0C" w14:textId="77777777" w:rsidR="00E97749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แลกเปลี่ยนความคิดเห็นกับ</w:t>
            </w:r>
            <w:proofErr w:type="spellEnd"/>
          </w:p>
          <w:p w14:paraId="72FDAD8E" w14:textId="6CF97998" w:rsidR="004C33D0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ครูและเพื่อน</w:t>
            </w:r>
            <w:proofErr w:type="spellEnd"/>
          </w:p>
          <w:p w14:paraId="0FC7E7F6" w14:textId="77777777" w:rsidR="00E97749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นักเรียนสามารถแสวงหา</w:t>
            </w:r>
            <w:proofErr w:type="spellEnd"/>
          </w:p>
          <w:p w14:paraId="08F81C5F" w14:textId="4BCCEDB4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ความรู้ด้วยตนเอง</w:t>
            </w:r>
            <w:proofErr w:type="spellEnd"/>
          </w:p>
        </w:tc>
        <w:tc>
          <w:tcPr>
            <w:tcW w:w="2159" w:type="dxa"/>
          </w:tcPr>
          <w:p w14:paraId="42E27E12" w14:textId="77777777" w:rsidR="00BD6BBB" w:rsidRPr="00BD6BBB" w:rsidRDefault="00BD6BB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BD6BBB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การบวก</w:t>
            </w:r>
            <w:r w:rsidRPr="00BD6BB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แบบเวทคณิต</w:t>
            </w:r>
          </w:p>
          <w:p w14:paraId="5B71E52E" w14:textId="781AABC4" w:rsidR="00BD6BBB" w:rsidRPr="00BD6BBB" w:rsidRDefault="00BD6BB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BD6BBB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การลบ</w:t>
            </w:r>
            <w:r w:rsidRPr="00BD6BB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แบบเวทคณิต</w:t>
            </w:r>
          </w:p>
          <w:p w14:paraId="2FAEC2A4" w14:textId="77777777" w:rsidR="004C33D0" w:rsidRPr="00BD6BBB" w:rsidRDefault="00BD6BBB" w:rsidP="00BD6BB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BD6BBB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การคูณ</w:t>
            </w:r>
            <w:r w:rsidRPr="00BD6BB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แบบเวทคณิต</w:t>
            </w:r>
          </w:p>
          <w:p w14:paraId="188B3396" w14:textId="69D328CD" w:rsidR="00BD6BBB" w:rsidRPr="00BD6BBB" w:rsidRDefault="00BD6BBB" w:rsidP="00BD6BB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BD6BBB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การหาร</w:t>
            </w:r>
            <w:r w:rsidRPr="00BD6BB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แบบเวทคณิต</w:t>
            </w:r>
          </w:p>
        </w:tc>
        <w:tc>
          <w:tcPr>
            <w:tcW w:w="1530" w:type="dxa"/>
          </w:tcPr>
          <w:p w14:paraId="2F46B6D8" w14:textId="6C3BC37C" w:rsidR="004C33D0" w:rsidRPr="00D01ABF" w:rsidRDefault="00420B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proofErr w:type="spellEnd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</w: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สามารถ</w:t>
            </w:r>
            <w:proofErr w:type="spellEnd"/>
            <w:r w:rsidR="004C7A91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ในการสื่อสาร</w:t>
            </w:r>
            <w:proofErr w:type="spellEnd"/>
          </w:p>
          <w:p w14:paraId="46E13C88" w14:textId="77777777" w:rsidR="004C33D0" w:rsidRPr="00D01ABF" w:rsidRDefault="00420B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proofErr w:type="spellEnd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</w: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สามารถในการคิด</w:t>
            </w:r>
            <w:proofErr w:type="spellEnd"/>
          </w:p>
          <w:p w14:paraId="49DC12DC" w14:textId="4BC76A00" w:rsidR="004C33D0" w:rsidRPr="00D01ABF" w:rsidRDefault="00420B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proofErr w:type="spellEnd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</w: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สามารถใน</w:t>
            </w:r>
            <w:proofErr w:type="spellEnd"/>
            <w:r w:rsidR="004C7A91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การแก้ปัญหา</w:t>
            </w:r>
            <w:proofErr w:type="spellEnd"/>
          </w:p>
          <w:p w14:paraId="1ACC5984" w14:textId="77777777" w:rsidR="004C33D0" w:rsidRPr="00D01ABF" w:rsidRDefault="00420B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proofErr w:type="spellEnd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</w: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สามารถในการใช้ทักษะชีวิต</w:t>
            </w:r>
            <w:proofErr w:type="spellEnd"/>
          </w:p>
          <w:p w14:paraId="2C92DD65" w14:textId="3C3A68E1" w:rsidR="004C33D0" w:rsidRPr="00D01ABF" w:rsidRDefault="00420B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proofErr w:type="spellEnd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</w: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สามารถในการ</w:t>
            </w:r>
            <w:proofErr w:type="spellEnd"/>
            <w:r w:rsidR="004C7A91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ใช้เทคโนโลยี</w:t>
            </w:r>
            <w:proofErr w:type="spellEnd"/>
          </w:p>
        </w:tc>
        <w:tc>
          <w:tcPr>
            <w:tcW w:w="1349" w:type="dxa"/>
          </w:tcPr>
          <w:p w14:paraId="19442743" w14:textId="77777777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รักชาติ</w:t>
            </w:r>
            <w:proofErr w:type="spellEnd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ศาสน์</w:t>
            </w:r>
            <w:proofErr w:type="spellEnd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กษัตริย์</w:t>
            </w:r>
            <w:proofErr w:type="spellEnd"/>
          </w:p>
          <w:p w14:paraId="66A2F853" w14:textId="5AEF7EA9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ซื่อสัตย์</w:t>
            </w:r>
            <w:proofErr w:type="spellEnd"/>
            <w:r w:rsidR="00F94D6D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สุจริต</w:t>
            </w:r>
            <w:proofErr w:type="spellEnd"/>
          </w:p>
          <w:p w14:paraId="151D70D5" w14:textId="77777777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มีวินัย</w:t>
            </w:r>
            <w:proofErr w:type="spellEnd"/>
          </w:p>
          <w:p w14:paraId="257E4557" w14:textId="77777777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ใฝ่เรียนรู้</w:t>
            </w:r>
            <w:proofErr w:type="spellEnd"/>
          </w:p>
          <w:p w14:paraId="7836E9A7" w14:textId="30DAFEA0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อยู่อย่าง</w:t>
            </w:r>
            <w:proofErr w:type="spellEnd"/>
            <w:r w:rsidR="00F94D6D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พอเพียง</w:t>
            </w:r>
            <w:proofErr w:type="spellEnd"/>
          </w:p>
          <w:p w14:paraId="6DAE9DB5" w14:textId="1953A096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มุ่งมั่นใน</w:t>
            </w:r>
            <w:proofErr w:type="spellEnd"/>
            <w:r w:rsidR="00F94D6D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การทำงาน</w:t>
            </w:r>
            <w:proofErr w:type="spellEnd"/>
          </w:p>
          <w:p w14:paraId="5EE51446" w14:textId="77777777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รักความเป็นไทย</w:t>
            </w:r>
            <w:proofErr w:type="spellEnd"/>
          </w:p>
          <w:p w14:paraId="1547B473" w14:textId="27D64247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มีจิตสา</w:t>
            </w:r>
            <w:r w:rsidR="004C7A91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-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ธารณะ</w:t>
            </w:r>
            <w:proofErr w:type="spellEnd"/>
          </w:p>
        </w:tc>
        <w:tc>
          <w:tcPr>
            <w:tcW w:w="1508" w:type="dxa"/>
            <w:tcBorders>
              <w:right w:val="single" w:sz="4" w:space="0" w:color="000000"/>
            </w:tcBorders>
          </w:tcPr>
          <w:p w14:paraId="583FD5A1" w14:textId="34F8F009" w:rsidR="00071CFF" w:rsidRPr="00D01ABF" w:rsidRDefault="00071CFF" w:rsidP="00071CFF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" w:hanging="5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แบบฝึก</w:t>
            </w:r>
            <w:proofErr w:type="spellEnd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ทักษะ </w:t>
            </w:r>
          </w:p>
          <w:p w14:paraId="23F35E2D" w14:textId="02ACAB21" w:rsidR="00071CFF" w:rsidRPr="00D01ABF" w:rsidRDefault="00071CFF" w:rsidP="00071CFF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แบบทดสอบ</w:t>
            </w:r>
            <w:proofErr w:type="spellEnd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 </w:t>
            </w:r>
          </w:p>
          <w:p w14:paraId="56956250" w14:textId="3A89FD90" w:rsidR="004C33D0" w:rsidRPr="00D01ABF" w:rsidRDefault="00071CFF" w:rsidP="00071CFF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" w:hanging="5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การนำเสนอความรู้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33" w:type="dxa"/>
            <w:tcBorders>
              <w:left w:val="single" w:sz="4" w:space="0" w:color="000000"/>
            </w:tcBorders>
          </w:tcPr>
          <w:p w14:paraId="3BE97027" w14:textId="07D8E50A" w:rsidR="004C33D0" w:rsidRPr="00D01ABF" w:rsidRDefault="00420BA6">
            <w:pPr>
              <w:numPr>
                <w:ilvl w:val="0"/>
                <w:numId w:val="20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proofErr w:type="gramStart"/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การอธิบาย</w:t>
            </w:r>
            <w:proofErr w:type="spellEnd"/>
            <w:r w:rsidR="00071CFF" w:rsidRPr="00D01AB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 </w:t>
            </w:r>
            <w:proofErr w:type="spellStart"/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ประกอบการถาม</w:t>
            </w:r>
            <w:proofErr w:type="spellEnd"/>
            <w:proofErr w:type="gramEnd"/>
            <w:r w:rsidR="00071CFF" w:rsidRPr="00D01AB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 </w:t>
            </w:r>
            <w:proofErr w:type="spellStart"/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ตอบ</w:t>
            </w:r>
            <w:proofErr w:type="spellEnd"/>
          </w:p>
          <w:p w14:paraId="058060E3" w14:textId="72AD11E5" w:rsidR="004C33D0" w:rsidRPr="00D01ABF" w:rsidRDefault="00420BA6">
            <w:pPr>
              <w:numPr>
                <w:ilvl w:val="0"/>
                <w:numId w:val="20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การเรียนแบบ</w:t>
            </w:r>
            <w:proofErr w:type="spellEnd"/>
            <w:r w:rsidR="004C7A91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proofErr w:type="spellStart"/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ร่วมมือ</w:t>
            </w:r>
            <w:proofErr w:type="spellEnd"/>
          </w:p>
          <w:p w14:paraId="29119A57" w14:textId="373D1DA9" w:rsidR="004C33D0" w:rsidRPr="00D01ABF" w:rsidRDefault="004C7A91">
            <w:pPr>
              <w:numPr>
                <w:ilvl w:val="0"/>
                <w:numId w:val="20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แบบฝึก</w:t>
            </w:r>
            <w:r w:rsidR="00B477E3" w:rsidRPr="00D01AB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ทักษะ</w:t>
            </w:r>
          </w:p>
          <w:p w14:paraId="536681CB" w14:textId="77777777" w:rsidR="004C33D0" w:rsidRPr="00D01ABF" w:rsidRDefault="004C33D0" w:rsidP="00002473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395" w:type="dxa"/>
          </w:tcPr>
          <w:p w14:paraId="1E8E3D43" w14:textId="61B95CA8" w:rsidR="004C33D0" w:rsidRPr="00D01ABF" w:rsidRDefault="00420BA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เกณฑ์การให้คะแนนแบบ</w:t>
            </w:r>
            <w:r w:rsidR="004C7A91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-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ฝึกหัด</w:t>
            </w:r>
            <w:proofErr w:type="spellEnd"/>
          </w:p>
          <w:p w14:paraId="51D0F820" w14:textId="1F248215" w:rsidR="004C33D0" w:rsidRPr="00D01ABF" w:rsidRDefault="00420BA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เกณฑ์การให้คะแนนแบบ</w:t>
            </w:r>
            <w:r w:rsidR="004C7A91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-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ทดสอบ</w:t>
            </w:r>
            <w:proofErr w:type="spellEnd"/>
          </w:p>
          <w:p w14:paraId="58CBB3B9" w14:textId="569F2C6E" w:rsidR="004C33D0" w:rsidRPr="00D01ABF" w:rsidRDefault="00420BA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แบบประเมินคุณลักษณะ</w:t>
            </w:r>
            <w:proofErr w:type="spellEnd"/>
            <w:r w:rsidR="004C7A91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อันพึงประสงค์</w:t>
            </w:r>
            <w:proofErr w:type="spellEnd"/>
          </w:p>
        </w:tc>
        <w:tc>
          <w:tcPr>
            <w:tcW w:w="1395" w:type="dxa"/>
          </w:tcPr>
          <w:p w14:paraId="79BC0B84" w14:textId="77777777" w:rsidR="00071CFF" w:rsidRPr="00D01ABF" w:rsidRDefault="00071CFF" w:rsidP="0007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เอกสาร</w:t>
            </w:r>
            <w:proofErr w:type="spellEnd"/>
          </w:p>
          <w:p w14:paraId="3E12C176" w14:textId="77777777" w:rsidR="00071CFF" w:rsidRPr="00D01ABF" w:rsidRDefault="00071CFF" w:rsidP="0007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ประกอบ</w:t>
            </w:r>
            <w:proofErr w:type="spellEnd"/>
          </w:p>
          <w:p w14:paraId="7094A51B" w14:textId="77777777" w:rsidR="00071CFF" w:rsidRPr="00D01ABF" w:rsidRDefault="00071CFF" w:rsidP="0007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</w:t>
            </w:r>
            <w:proofErr w:type="spellEnd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จัด        การเรียนรู้</w:t>
            </w:r>
          </w:p>
          <w:p w14:paraId="118EE377" w14:textId="77777777" w:rsidR="00071CFF" w:rsidRPr="00D01ABF" w:rsidRDefault="00071CFF" w:rsidP="0007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คลิปวีดีโอ</w:t>
            </w:r>
            <w:proofErr w:type="spellEnd"/>
          </w:p>
          <w:p w14:paraId="6B11C655" w14:textId="31B8FA03" w:rsidR="004C33D0" w:rsidRPr="00D01ABF" w:rsidRDefault="00071CFF" w:rsidP="0007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3. 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แบบฝึกทักษะ</w:t>
            </w:r>
          </w:p>
        </w:tc>
      </w:tr>
    </w:tbl>
    <w:p w14:paraId="118A5A40" w14:textId="77777777" w:rsidR="007B21BA" w:rsidRPr="00D01ABF" w:rsidRDefault="007B21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sectPr w:rsidR="007B21BA" w:rsidRPr="00D01ABF" w:rsidSect="00F94D6D">
      <w:pgSz w:w="15840" w:h="12240" w:orient="landscape"/>
      <w:pgMar w:top="568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1E5"/>
    <w:multiLevelType w:val="multilevel"/>
    <w:tmpl w:val="500402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" w15:restartNumberingAfterBreak="0">
    <w:nsid w:val="063138F8"/>
    <w:multiLevelType w:val="multilevel"/>
    <w:tmpl w:val="B4C810E4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ascii="TH SarabunPSK" w:hAnsi="TH SarabunPSK" w:cs="TH SarabunPSK" w:hint="cs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2" w15:restartNumberingAfterBreak="0">
    <w:nsid w:val="0C276A7B"/>
    <w:multiLevelType w:val="multilevel"/>
    <w:tmpl w:val="1752F4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" w15:restartNumberingAfterBreak="0">
    <w:nsid w:val="0F81760D"/>
    <w:multiLevelType w:val="multilevel"/>
    <w:tmpl w:val="FF9C8A8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4" w15:restartNumberingAfterBreak="0">
    <w:nsid w:val="117B5276"/>
    <w:multiLevelType w:val="multilevel"/>
    <w:tmpl w:val="703C16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5" w15:restartNumberingAfterBreak="0">
    <w:nsid w:val="127B34A3"/>
    <w:multiLevelType w:val="multilevel"/>
    <w:tmpl w:val="0D283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6" w15:restartNumberingAfterBreak="0">
    <w:nsid w:val="133F7B04"/>
    <w:multiLevelType w:val="multilevel"/>
    <w:tmpl w:val="168C8028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7" w15:restartNumberingAfterBreak="0">
    <w:nsid w:val="15AE75D7"/>
    <w:multiLevelType w:val="multilevel"/>
    <w:tmpl w:val="15C4658C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8" w15:restartNumberingAfterBreak="0">
    <w:nsid w:val="15CD1EE4"/>
    <w:multiLevelType w:val="multilevel"/>
    <w:tmpl w:val="8BEA02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9" w15:restartNumberingAfterBreak="0">
    <w:nsid w:val="163D43E1"/>
    <w:multiLevelType w:val="multilevel"/>
    <w:tmpl w:val="248A4B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0" w15:restartNumberingAfterBreak="0">
    <w:nsid w:val="1C2904CA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11" w15:restartNumberingAfterBreak="0">
    <w:nsid w:val="201176F3"/>
    <w:multiLevelType w:val="multilevel"/>
    <w:tmpl w:val="5F6E90BC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12" w15:restartNumberingAfterBreak="0">
    <w:nsid w:val="25155FD2"/>
    <w:multiLevelType w:val="multilevel"/>
    <w:tmpl w:val="2D5C7494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13" w15:restartNumberingAfterBreak="0">
    <w:nsid w:val="2C9A5DB3"/>
    <w:multiLevelType w:val="multilevel"/>
    <w:tmpl w:val="A10270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4" w15:restartNumberingAfterBreak="0">
    <w:nsid w:val="2CB54D21"/>
    <w:multiLevelType w:val="multilevel"/>
    <w:tmpl w:val="64DA98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5" w15:restartNumberingAfterBreak="0">
    <w:nsid w:val="2FCC6AA1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6" w15:restartNumberingAfterBreak="0">
    <w:nsid w:val="306D761C"/>
    <w:multiLevelType w:val="multilevel"/>
    <w:tmpl w:val="E8128C44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17" w15:restartNumberingAfterBreak="0">
    <w:nsid w:val="31AB1FC9"/>
    <w:multiLevelType w:val="multilevel"/>
    <w:tmpl w:val="3682AA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8" w15:restartNumberingAfterBreak="0">
    <w:nsid w:val="332E2515"/>
    <w:multiLevelType w:val="multilevel"/>
    <w:tmpl w:val="03FE82D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9" w15:restartNumberingAfterBreak="0">
    <w:nsid w:val="34962ECC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20" w15:restartNumberingAfterBreak="0">
    <w:nsid w:val="387E6C1A"/>
    <w:multiLevelType w:val="multilevel"/>
    <w:tmpl w:val="0110FAC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1" w15:restartNumberingAfterBreak="0">
    <w:nsid w:val="3B95143B"/>
    <w:multiLevelType w:val="multilevel"/>
    <w:tmpl w:val="ECD4005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22" w15:restartNumberingAfterBreak="0">
    <w:nsid w:val="3FE916AA"/>
    <w:multiLevelType w:val="multilevel"/>
    <w:tmpl w:val="DE7490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3" w15:restartNumberingAfterBreak="0">
    <w:nsid w:val="488B5155"/>
    <w:multiLevelType w:val="multilevel"/>
    <w:tmpl w:val="6E4A8C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4" w15:restartNumberingAfterBreak="0">
    <w:nsid w:val="4D004458"/>
    <w:multiLevelType w:val="multilevel"/>
    <w:tmpl w:val="CB52A4A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5" w15:restartNumberingAfterBreak="0">
    <w:nsid w:val="57743E63"/>
    <w:multiLevelType w:val="multilevel"/>
    <w:tmpl w:val="85B2A41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ascii="TH SarabunPSK" w:hAnsi="TH SarabunPSK" w:cs="TH SarabunPSK" w:hint="cs"/>
        <w:b w:val="0"/>
        <w:bCs w:val="0"/>
        <w:i w:val="0"/>
        <w:iCs w:val="0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26" w15:restartNumberingAfterBreak="0">
    <w:nsid w:val="588D4FE0"/>
    <w:multiLevelType w:val="multilevel"/>
    <w:tmpl w:val="0332D0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7" w15:restartNumberingAfterBreak="0">
    <w:nsid w:val="589A486D"/>
    <w:multiLevelType w:val="multilevel"/>
    <w:tmpl w:val="0D3AE852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28" w15:restartNumberingAfterBreak="0">
    <w:nsid w:val="5AEE2FEE"/>
    <w:multiLevelType w:val="multilevel"/>
    <w:tmpl w:val="2250AA9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9" w15:restartNumberingAfterBreak="0">
    <w:nsid w:val="65FF3AE1"/>
    <w:multiLevelType w:val="multilevel"/>
    <w:tmpl w:val="44ACE104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30" w15:restartNumberingAfterBreak="0">
    <w:nsid w:val="6971509C"/>
    <w:multiLevelType w:val="multilevel"/>
    <w:tmpl w:val="6CCC329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1" w15:restartNumberingAfterBreak="0">
    <w:nsid w:val="6AE7701D"/>
    <w:multiLevelType w:val="multilevel"/>
    <w:tmpl w:val="CFA223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2" w15:restartNumberingAfterBreak="0">
    <w:nsid w:val="750C2ECD"/>
    <w:multiLevelType w:val="multilevel"/>
    <w:tmpl w:val="87204E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3" w15:restartNumberingAfterBreak="0">
    <w:nsid w:val="76FB5578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4" w15:restartNumberingAfterBreak="0">
    <w:nsid w:val="78397BE4"/>
    <w:multiLevelType w:val="multilevel"/>
    <w:tmpl w:val="87204E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5" w15:restartNumberingAfterBreak="0">
    <w:nsid w:val="795F0F59"/>
    <w:multiLevelType w:val="multilevel"/>
    <w:tmpl w:val="8E0A8EC8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6" w15:restartNumberingAfterBreak="0">
    <w:nsid w:val="798708C7"/>
    <w:multiLevelType w:val="multilevel"/>
    <w:tmpl w:val="DAB859F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7" w15:restartNumberingAfterBreak="0">
    <w:nsid w:val="7AF30E27"/>
    <w:multiLevelType w:val="multilevel"/>
    <w:tmpl w:val="9E1AB9D4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38" w15:restartNumberingAfterBreak="0">
    <w:nsid w:val="7C9E12CD"/>
    <w:multiLevelType w:val="multilevel"/>
    <w:tmpl w:val="7CE4A39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9" w15:restartNumberingAfterBreak="0">
    <w:nsid w:val="7DDB176B"/>
    <w:multiLevelType w:val="multilevel"/>
    <w:tmpl w:val="3AAA0D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40" w15:restartNumberingAfterBreak="0">
    <w:nsid w:val="7E5A1123"/>
    <w:multiLevelType w:val="multilevel"/>
    <w:tmpl w:val="71425AFA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41" w15:restartNumberingAfterBreak="0">
    <w:nsid w:val="7F0C52B8"/>
    <w:multiLevelType w:val="multilevel"/>
    <w:tmpl w:val="5D7A985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num w:numId="1">
    <w:abstractNumId w:val="23"/>
  </w:num>
  <w:num w:numId="2">
    <w:abstractNumId w:val="28"/>
  </w:num>
  <w:num w:numId="3">
    <w:abstractNumId w:val="2"/>
  </w:num>
  <w:num w:numId="4">
    <w:abstractNumId w:val="40"/>
  </w:num>
  <w:num w:numId="5">
    <w:abstractNumId w:val="24"/>
  </w:num>
  <w:num w:numId="6">
    <w:abstractNumId w:val="11"/>
  </w:num>
  <w:num w:numId="7">
    <w:abstractNumId w:val="13"/>
  </w:num>
  <w:num w:numId="8">
    <w:abstractNumId w:val="21"/>
  </w:num>
  <w:num w:numId="9">
    <w:abstractNumId w:val="3"/>
  </w:num>
  <w:num w:numId="10">
    <w:abstractNumId w:val="16"/>
  </w:num>
  <w:num w:numId="11">
    <w:abstractNumId w:val="41"/>
  </w:num>
  <w:num w:numId="12">
    <w:abstractNumId w:val="17"/>
  </w:num>
  <w:num w:numId="13">
    <w:abstractNumId w:val="5"/>
  </w:num>
  <w:num w:numId="14">
    <w:abstractNumId w:val="39"/>
  </w:num>
  <w:num w:numId="15">
    <w:abstractNumId w:val="37"/>
  </w:num>
  <w:num w:numId="16">
    <w:abstractNumId w:val="31"/>
  </w:num>
  <w:num w:numId="17">
    <w:abstractNumId w:val="9"/>
  </w:num>
  <w:num w:numId="18">
    <w:abstractNumId w:val="8"/>
  </w:num>
  <w:num w:numId="19">
    <w:abstractNumId w:val="15"/>
  </w:num>
  <w:num w:numId="20">
    <w:abstractNumId w:val="4"/>
  </w:num>
  <w:num w:numId="21">
    <w:abstractNumId w:val="22"/>
  </w:num>
  <w:num w:numId="22">
    <w:abstractNumId w:val="38"/>
  </w:num>
  <w:num w:numId="23">
    <w:abstractNumId w:val="36"/>
  </w:num>
  <w:num w:numId="24">
    <w:abstractNumId w:val="0"/>
  </w:num>
  <w:num w:numId="25">
    <w:abstractNumId w:val="20"/>
  </w:num>
  <w:num w:numId="26">
    <w:abstractNumId w:val="6"/>
  </w:num>
  <w:num w:numId="27">
    <w:abstractNumId w:val="29"/>
  </w:num>
  <w:num w:numId="28">
    <w:abstractNumId w:val="30"/>
  </w:num>
  <w:num w:numId="29">
    <w:abstractNumId w:val="19"/>
  </w:num>
  <w:num w:numId="30">
    <w:abstractNumId w:val="14"/>
  </w:num>
  <w:num w:numId="31">
    <w:abstractNumId w:val="32"/>
  </w:num>
  <w:num w:numId="32">
    <w:abstractNumId w:val="7"/>
  </w:num>
  <w:num w:numId="33">
    <w:abstractNumId w:val="27"/>
  </w:num>
  <w:num w:numId="34">
    <w:abstractNumId w:val="12"/>
  </w:num>
  <w:num w:numId="35">
    <w:abstractNumId w:val="33"/>
  </w:num>
  <w:num w:numId="36">
    <w:abstractNumId w:val="18"/>
  </w:num>
  <w:num w:numId="37">
    <w:abstractNumId w:val="34"/>
  </w:num>
  <w:num w:numId="38">
    <w:abstractNumId w:val="10"/>
  </w:num>
  <w:num w:numId="39">
    <w:abstractNumId w:val="26"/>
  </w:num>
  <w:num w:numId="40">
    <w:abstractNumId w:val="35"/>
  </w:num>
  <w:num w:numId="41">
    <w:abstractNumId w:val="25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D0"/>
    <w:rsid w:val="00001CA6"/>
    <w:rsid w:val="00002473"/>
    <w:rsid w:val="00062E56"/>
    <w:rsid w:val="00071CFF"/>
    <w:rsid w:val="00077FDA"/>
    <w:rsid w:val="000A1170"/>
    <w:rsid w:val="00130255"/>
    <w:rsid w:val="0017295E"/>
    <w:rsid w:val="00220A8B"/>
    <w:rsid w:val="0034189B"/>
    <w:rsid w:val="003C6DBA"/>
    <w:rsid w:val="00420BA6"/>
    <w:rsid w:val="004C33D0"/>
    <w:rsid w:val="004C7A91"/>
    <w:rsid w:val="005111B7"/>
    <w:rsid w:val="00587101"/>
    <w:rsid w:val="006402D7"/>
    <w:rsid w:val="006A6E25"/>
    <w:rsid w:val="00701182"/>
    <w:rsid w:val="00713CF3"/>
    <w:rsid w:val="00723A49"/>
    <w:rsid w:val="007B21BA"/>
    <w:rsid w:val="008C2E51"/>
    <w:rsid w:val="0091797D"/>
    <w:rsid w:val="00B424CB"/>
    <w:rsid w:val="00B477E3"/>
    <w:rsid w:val="00BD6BBB"/>
    <w:rsid w:val="00C02EB3"/>
    <w:rsid w:val="00C936A2"/>
    <w:rsid w:val="00D01ABF"/>
    <w:rsid w:val="00D3244A"/>
    <w:rsid w:val="00D84A0C"/>
    <w:rsid w:val="00E128C8"/>
    <w:rsid w:val="00E915F5"/>
    <w:rsid w:val="00E97749"/>
    <w:rsid w:val="00ED2579"/>
    <w:rsid w:val="00ED3F2E"/>
    <w:rsid w:val="00EE4C14"/>
    <w:rsid w:val="00F9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22B7D"/>
  <w15:docId w15:val="{28990FEB-D967-7C4E-AD5A-CB53D39B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CA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1C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C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C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C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C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CA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CA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CA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C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01C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001CA6"/>
    <w:rPr>
      <w:szCs w:val="32"/>
    </w:rPr>
  </w:style>
  <w:style w:type="table" w:styleId="a6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8">
    <w:name w:val="List Paragraph"/>
    <w:basedOn w:val="a"/>
    <w:uiPriority w:val="34"/>
    <w:qFormat/>
    <w:rsid w:val="00001CA6"/>
    <w:pPr>
      <w:ind w:left="720"/>
      <w:contextualSpacing/>
    </w:pPr>
    <w:rPr>
      <w:rFonts w:cs="Angsana New"/>
    </w:rPr>
  </w:style>
  <w:style w:type="paragraph" w:styleId="a9">
    <w:name w:val="Subtitle"/>
    <w:basedOn w:val="a"/>
    <w:next w:val="a"/>
    <w:link w:val="aa"/>
    <w:uiPriority w:val="11"/>
    <w:qFormat/>
    <w:rsid w:val="00001CA6"/>
    <w:pPr>
      <w:spacing w:after="60"/>
      <w:jc w:val="center"/>
      <w:outlineLvl w:val="1"/>
    </w:pPr>
    <w:rPr>
      <w:rFonts w:asciiTheme="majorHAnsi" w:eastAsiaTheme="majorEastAsia" w:hAnsiTheme="majorHAnsi" w:cs="Georgia"/>
    </w:rPr>
  </w:style>
  <w:style w:type="table" w:customStyle="1" w:styleId="ab">
    <w:basedOn w:val="a1"/>
    <w:tblPr>
      <w:tblStyleRowBandSize w:val="1"/>
      <w:tblStyleColBandSize w:val="1"/>
    </w:tblPr>
  </w:style>
  <w:style w:type="table" w:customStyle="1" w:styleId="ac">
    <w:basedOn w:val="a1"/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</w:tblPr>
  </w:style>
  <w:style w:type="table" w:customStyle="1" w:styleId="ae">
    <w:basedOn w:val="a1"/>
    <w:tblPr>
      <w:tblStyleRowBandSize w:val="1"/>
      <w:tblStyleColBandSize w:val="1"/>
    </w:tblPr>
  </w:style>
  <w:style w:type="table" w:customStyle="1" w:styleId="af">
    <w:basedOn w:val="a1"/>
    <w:tblPr>
      <w:tblStyleRowBandSize w:val="1"/>
      <w:tblStyleColBandSize w:val="1"/>
    </w:tblPr>
  </w:style>
  <w:style w:type="character" w:customStyle="1" w:styleId="10">
    <w:name w:val="หัวเรื่อง 1 อักขระ"/>
    <w:basedOn w:val="a0"/>
    <w:link w:val="1"/>
    <w:uiPriority w:val="9"/>
    <w:rsid w:val="00001C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01C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01C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01CA6"/>
    <w:rPr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01CA6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01CA6"/>
    <w:rPr>
      <w:b/>
      <w:b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01CA6"/>
    <w:rPr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01CA6"/>
    <w:rPr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01CA6"/>
    <w:rPr>
      <w:rFonts w:asciiTheme="majorHAnsi" w:eastAsiaTheme="majorEastAsia" w:hAnsiTheme="majorHAnsi"/>
    </w:rPr>
  </w:style>
  <w:style w:type="character" w:customStyle="1" w:styleId="a4">
    <w:name w:val="ชื่อเรื่อง อักขระ"/>
    <w:basedOn w:val="a0"/>
    <w:link w:val="a3"/>
    <w:uiPriority w:val="10"/>
    <w:rsid w:val="00001CA6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001CA6"/>
    <w:rPr>
      <w:rFonts w:asciiTheme="majorHAnsi" w:eastAsiaTheme="majorEastAsia" w:hAnsiTheme="majorHAnsi" w:cs="Georgia"/>
      <w:sz w:val="24"/>
      <w:szCs w:val="24"/>
    </w:rPr>
  </w:style>
  <w:style w:type="character" w:styleId="af0">
    <w:name w:val="Strong"/>
    <w:basedOn w:val="a0"/>
    <w:uiPriority w:val="22"/>
    <w:qFormat/>
    <w:rsid w:val="00001CA6"/>
    <w:rPr>
      <w:b/>
      <w:bCs/>
    </w:rPr>
  </w:style>
  <w:style w:type="character" w:styleId="af1">
    <w:name w:val="Emphasis"/>
    <w:basedOn w:val="a0"/>
    <w:uiPriority w:val="20"/>
    <w:qFormat/>
    <w:rsid w:val="00001CA6"/>
    <w:rPr>
      <w:rFonts w:asciiTheme="minorHAnsi" w:hAnsiTheme="minorHAnsi"/>
      <w:b/>
      <w:i/>
      <w:iCs/>
    </w:rPr>
  </w:style>
  <w:style w:type="paragraph" w:styleId="af2">
    <w:name w:val="Quote"/>
    <w:basedOn w:val="a"/>
    <w:next w:val="a"/>
    <w:link w:val="af3"/>
    <w:uiPriority w:val="29"/>
    <w:qFormat/>
    <w:rsid w:val="00001CA6"/>
    <w:rPr>
      <w:i/>
    </w:rPr>
  </w:style>
  <w:style w:type="character" w:customStyle="1" w:styleId="af3">
    <w:name w:val="คำอ้างอิง อักขระ"/>
    <w:basedOn w:val="a0"/>
    <w:link w:val="af2"/>
    <w:uiPriority w:val="29"/>
    <w:rsid w:val="00001CA6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001CA6"/>
    <w:pPr>
      <w:ind w:left="720" w:right="720"/>
    </w:pPr>
    <w:rPr>
      <w:b/>
      <w:i/>
      <w:szCs w:val="22"/>
    </w:rPr>
  </w:style>
  <w:style w:type="character" w:customStyle="1" w:styleId="af5">
    <w:name w:val="ทำให้คำอ้างอิงเป็นสีเข้มขึ้น อักขระ"/>
    <w:basedOn w:val="a0"/>
    <w:link w:val="af4"/>
    <w:uiPriority w:val="30"/>
    <w:rsid w:val="00001CA6"/>
    <w:rPr>
      <w:b/>
      <w:i/>
      <w:sz w:val="24"/>
    </w:rPr>
  </w:style>
  <w:style w:type="character" w:styleId="af6">
    <w:name w:val="Subtle Emphasis"/>
    <w:uiPriority w:val="19"/>
    <w:qFormat/>
    <w:rsid w:val="00001CA6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001CA6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001CA6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001CA6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001CA6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001CA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ZIJCAu458snq6MTsKktJnSRChw==">AMUW2mXR9vPcjqflh5Mou1TqEKQdhlotIIFrCExHOuBOye37VzzoX+ilzHeviNSl7LWGNInkbstM7Loo+ABsdeN7CxCGWEf76Yd3KfSELmf8cwIAwhQ8Zyi3oJS6e5tVJqp55dHAvibW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User</cp:lastModifiedBy>
  <cp:revision>2</cp:revision>
  <dcterms:created xsi:type="dcterms:W3CDTF">2024-03-28T03:14:00Z</dcterms:created>
  <dcterms:modified xsi:type="dcterms:W3CDTF">2024-03-28T03:14:00Z</dcterms:modified>
</cp:coreProperties>
</file>