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9B280" w14:textId="77777777" w:rsidR="006F0BEC" w:rsidRPr="005E49C6" w:rsidRDefault="006F0BEC" w:rsidP="006F0BE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036D5A" wp14:editId="13870F4F">
                <wp:simplePos x="0" y="0"/>
                <wp:positionH relativeFrom="column">
                  <wp:posOffset>7943850</wp:posOffset>
                </wp:positionH>
                <wp:positionV relativeFrom="paragraph">
                  <wp:posOffset>-381000</wp:posOffset>
                </wp:positionV>
                <wp:extent cx="1188720" cy="365760"/>
                <wp:effectExtent l="0" t="0" r="11430" b="1524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EAF46" w14:textId="77777777" w:rsidR="006F0BEC" w:rsidRPr="00902C1F" w:rsidRDefault="006F0BEC" w:rsidP="006F0BEC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36D5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625.5pt;margin-top:-30pt;width:93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">
                <v:textbox>
                  <w:txbxContent>
                    <w:p w14:paraId="24AEAF46" w14:textId="77777777" w:rsidR="006F0BEC" w:rsidRPr="00902C1F" w:rsidRDefault="006F0BEC" w:rsidP="006F0BEC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60B19C9C" w14:textId="77777777" w:rsidR="006F0BEC" w:rsidRDefault="006F0BEC" w:rsidP="006F0BEC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5</w:t>
      </w:r>
    </w:p>
    <w:p w14:paraId="18D1EAC9" w14:textId="4FF74DC1" w:rsidR="006F0BEC" w:rsidRPr="00645F49" w:rsidRDefault="006F0BEC" w:rsidP="006F0BEC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ญ 3</w:t>
      </w:r>
      <w:r w:rsidR="00A36D1E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20</w:t>
      </w:r>
      <w:r w:rsidR="007106FD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</w:t>
      </w:r>
      <w:r w:rsidRPr="004736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ภาษาญี่ปุ่นเพื่อการสื่อสาร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5F49"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นายสุริยะ มาปัญญา</w:t>
      </w:r>
    </w:p>
    <w:p w14:paraId="4828D9E4" w14:textId="77777777" w:rsidR="006F0BEC" w:rsidRPr="00902C1F" w:rsidRDefault="006F0BEC" w:rsidP="006F0BE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623BD47F" w14:textId="263F2418" w:rsidR="006F0BEC" w:rsidRPr="00902C1F" w:rsidRDefault="006F0BEC" w:rsidP="006F0BEC">
      <w:pPr>
        <w:spacing w:after="0" w:line="240" w:lineRule="auto"/>
        <w:rPr>
          <w:rFonts w:ascii="TH SarabunPSK" w:hAnsi="TH SarabunPSK" w:cs="TH SarabunPSK"/>
          <w:sz w:val="32"/>
          <w:szCs w:val="32"/>
          <w:lang w:eastAsia="ja-JP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/>
          <w:sz w:val="32"/>
          <w:szCs w:val="32"/>
        </w:rPr>
        <w:t xml:space="preserve">  7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D33CF6">
        <w:rPr>
          <w:rFonts w:ascii="HGPKyokashotai" w:eastAsia="HGPKyokashotai" w:hAnsi="TH SarabunPSK" w:cs="TH SarabunPSK" w:hint="eastAsia"/>
          <w:sz w:val="24"/>
          <w:szCs w:val="32"/>
        </w:rPr>
        <w:t>病気</w:t>
      </w:r>
      <w:r>
        <w:rPr>
          <w:rFonts w:ascii="HGPKyokashotai" w:eastAsia="HGPKyokashotai" w:hAnsi="TH SarabunPSK" w:cs="TH SarabunPSK" w:hint="cs"/>
          <w:sz w:val="24"/>
          <w:szCs w:val="32"/>
          <w:cs/>
        </w:rPr>
        <w:t xml:space="preserve">   </w:t>
      </w:r>
      <w:r>
        <w:rPr>
          <w:rFonts w:ascii="TH SarabunPSK" w:hAnsi="TH SarabunPSK" w:cs="TH SarabunPSK" w:hint="eastAsia"/>
          <w:sz w:val="32"/>
          <w:szCs w:val="32"/>
          <w:lang w:eastAsia="ja-JP"/>
        </w:rPr>
        <w:t xml:space="preserve">　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เวลา </w:t>
      </w:r>
      <w:r w:rsidR="009A74EC">
        <w:rPr>
          <w:rFonts w:ascii="TH SarabunPSK" w:hAnsi="TH SarabunPSK" w:cs="TH SarabunPSK" w:hint="cs"/>
          <w:sz w:val="32"/>
          <w:szCs w:val="32"/>
          <w:cs/>
        </w:rPr>
        <w:t>6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2C53EFB8" w14:textId="77777777" w:rsidR="006F0BEC" w:rsidRPr="007B3F0F" w:rsidRDefault="006F0BEC" w:rsidP="006F0BEC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bookmarkStart w:id="0" w:name="_Hlk59127229"/>
      <w:r w:rsidRPr="007B3F0F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7B3F0F"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 xml:space="preserve">1 </w:t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ภาษาเพื่อการสื่อสาร</w:t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 xml:space="preserve">สาระที่ </w:t>
      </w:r>
      <w:r w:rsidRPr="007B3F0F"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 xml:space="preserve">2 </w:t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ภาษาและวัฒนธรรม</w:t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สาระที่ 4 ภาษากับความสัมพันธ์กับชุมชนโลก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ab/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ab/>
      </w:r>
    </w:p>
    <w:p w14:paraId="0BC575F4" w14:textId="77777777" w:rsidR="006F0BEC" w:rsidRDefault="006F0BEC" w:rsidP="006F0BE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bookmarkStart w:id="1" w:name="_Hlk82548803"/>
      <w:r>
        <w:rPr>
          <w:rFonts w:ascii="TH SarabunPSK" w:hAnsi="TH SarabunPSK" w:cs="TH SarabunPSK" w:hint="cs"/>
          <w:sz w:val="32"/>
          <w:szCs w:val="32"/>
          <w:cs/>
        </w:rPr>
        <w:t>ต1.2</w:t>
      </w:r>
      <w:r w:rsidRPr="007B3F0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มีทักษะ</w:t>
      </w:r>
      <w:r w:rsidRPr="00B2453B">
        <w:rPr>
          <w:rFonts w:ascii="TH SarabunPSK" w:hAnsi="TH SarabunPSK" w:cs="TH SarabunPSK" w:hint="cs"/>
          <w:sz w:val="32"/>
          <w:szCs w:val="32"/>
          <w:cs/>
        </w:rPr>
        <w:t>การสื่อสารทางภาษาในการแลกเปลี่ยนข้อมูลข่าวสารแสดงความรู้สึกและความคิดเห็นอย่างมีประสิทธิภาพ</w:t>
      </w:r>
    </w:p>
    <w:p w14:paraId="314AC3D8" w14:textId="77777777" w:rsidR="006F0BEC" w:rsidRDefault="006F0BEC" w:rsidP="006F0BE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ต2.1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</w:r>
    </w:p>
    <w:p w14:paraId="1C4803C5" w14:textId="77777777" w:rsidR="006F0BEC" w:rsidRDefault="006F0BEC" w:rsidP="006F0BE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bookmarkStart w:id="2" w:name="_Hlk82418502"/>
      <w:r>
        <w:rPr>
          <w:rFonts w:ascii="TH SarabunPSK" w:hAnsi="TH SarabunPSK" w:cs="TH SarabunPSK" w:hint="cs"/>
          <w:sz w:val="32"/>
          <w:szCs w:val="32"/>
          <w:cs/>
        </w:rPr>
        <w:t>ต2.2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ข้าใจความเหมือนและความแตกต่างระหว่างภาษาและวัฒนธรรมของเจ้าของภาษากับภาษาและวัฒนธรรมไทยและนำมาใช้อย่างถูกต้องและเหมาะสม</w:t>
      </w:r>
    </w:p>
    <w:p w14:paraId="11C56F4A" w14:textId="77777777" w:rsidR="006F0BEC" w:rsidRPr="00787E51" w:rsidRDefault="006F0BEC" w:rsidP="006F0BEC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</w:pPr>
      <w:r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ต4.1</w:t>
      </w:r>
      <w:r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ใช้ภาษาต่างประเทศในสถานการณ์ต่างๆ ทั้งในสถานศึกษา ชุมชน และสังคม</w:t>
      </w:r>
    </w:p>
    <w:tbl>
      <w:tblPr>
        <w:tblW w:w="1508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"/>
        <w:gridCol w:w="2797"/>
        <w:gridCol w:w="2482"/>
        <w:gridCol w:w="1355"/>
        <w:gridCol w:w="1266"/>
        <w:gridCol w:w="1559"/>
        <w:gridCol w:w="1843"/>
        <w:gridCol w:w="1559"/>
        <w:gridCol w:w="1330"/>
      </w:tblGrid>
      <w:tr w:rsidR="006F0BEC" w:rsidRPr="00902C1F" w14:paraId="052B5F1F" w14:textId="77777777" w:rsidTr="003A0163">
        <w:trPr>
          <w:tblHeader/>
        </w:trPr>
        <w:tc>
          <w:tcPr>
            <w:tcW w:w="889" w:type="dxa"/>
            <w:vAlign w:val="center"/>
          </w:tcPr>
          <w:bookmarkEnd w:id="0"/>
          <w:bookmarkEnd w:id="1"/>
          <w:bookmarkEnd w:id="2"/>
          <w:p w14:paraId="5E4B31BD" w14:textId="77777777" w:rsidR="006F0BEC" w:rsidRPr="00005139" w:rsidRDefault="006F0BEC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05C000EC" w14:textId="77777777" w:rsidR="006F0BEC" w:rsidRPr="00005139" w:rsidRDefault="006F0BEC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797" w:type="dxa"/>
            <w:vAlign w:val="center"/>
          </w:tcPr>
          <w:p w14:paraId="31F0085F" w14:textId="77777777" w:rsidR="006F0BEC" w:rsidRPr="00005139" w:rsidRDefault="006F0BEC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2482" w:type="dxa"/>
            <w:vAlign w:val="center"/>
          </w:tcPr>
          <w:p w14:paraId="607DE58C" w14:textId="77777777" w:rsidR="006F0BEC" w:rsidRPr="00005139" w:rsidRDefault="006F0BEC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58DC1F2C" w14:textId="77777777" w:rsidR="006F0BEC" w:rsidRPr="00005139" w:rsidRDefault="006F0BEC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355" w:type="dxa"/>
            <w:vAlign w:val="center"/>
          </w:tcPr>
          <w:p w14:paraId="0FA4C9BB" w14:textId="77777777" w:rsidR="006F0BEC" w:rsidRPr="00005139" w:rsidRDefault="006F0BEC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3FDBD03E" w14:textId="77777777" w:rsidR="006F0BEC" w:rsidRPr="00005139" w:rsidRDefault="006F0BEC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266" w:type="dxa"/>
            <w:vAlign w:val="center"/>
          </w:tcPr>
          <w:p w14:paraId="6ED0B509" w14:textId="77777777" w:rsidR="006F0BEC" w:rsidRPr="00005139" w:rsidRDefault="006F0BEC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57BE044B" w14:textId="77777777" w:rsidR="006F0BEC" w:rsidRPr="00005139" w:rsidRDefault="006F0BEC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FB78BFC" w14:textId="77777777" w:rsidR="006F0BEC" w:rsidRPr="00005139" w:rsidRDefault="006F0BEC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2F821B1D" w14:textId="77777777" w:rsidR="006F0BEC" w:rsidRPr="00005139" w:rsidRDefault="006F0BEC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2D56F5D6" w14:textId="77777777" w:rsidR="006F0BEC" w:rsidRPr="00005139" w:rsidRDefault="006F0BEC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559" w:type="dxa"/>
            <w:vAlign w:val="center"/>
          </w:tcPr>
          <w:p w14:paraId="7C21E576" w14:textId="77777777" w:rsidR="006F0BEC" w:rsidRPr="00005139" w:rsidRDefault="006F0BEC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330" w:type="dxa"/>
            <w:vAlign w:val="center"/>
          </w:tcPr>
          <w:p w14:paraId="3B6CCE16" w14:textId="77777777" w:rsidR="006F0BEC" w:rsidRPr="00005139" w:rsidRDefault="006F0BEC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582B0353" w14:textId="77777777" w:rsidR="006F0BEC" w:rsidRPr="00005139" w:rsidRDefault="006F0BEC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6F0BEC" w:rsidRPr="00902C1F" w14:paraId="1FC8E4EF" w14:textId="77777777" w:rsidTr="003A0163">
        <w:tc>
          <w:tcPr>
            <w:tcW w:w="889" w:type="dxa"/>
            <w:vAlign w:val="center"/>
          </w:tcPr>
          <w:p w14:paraId="6BECE52D" w14:textId="77777777" w:rsidR="006F0BEC" w:rsidRPr="00005139" w:rsidRDefault="006F0BEC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1,2,3</w:t>
            </w:r>
          </w:p>
        </w:tc>
        <w:tc>
          <w:tcPr>
            <w:tcW w:w="2797" w:type="dxa"/>
            <w:vAlign w:val="center"/>
          </w:tcPr>
          <w:p w14:paraId="7574008D" w14:textId="68D64FAC" w:rsidR="00A16FA0" w:rsidRDefault="00A16FA0" w:rsidP="00A16FA0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สามารถใช้ไวยากรณ์ที่ได้เรียนสื่อสารเรื่อง การบอกอาการเจ็บป่วยและการให้คำแนะนำด้านสุขภาพ</w:t>
            </w:r>
          </w:p>
          <w:p w14:paraId="7E46186E" w14:textId="631C142C" w:rsidR="00A16FA0" w:rsidRDefault="00A16FA0" w:rsidP="00A16FA0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P – </w:t>
            </w:r>
            <w:r w:rsidRPr="00666277">
              <w:rPr>
                <w:rFonts w:ascii="TH SarabunPSK" w:eastAsiaTheme="majorEastAsia" w:hAnsi="TH SarabunPSK" w:cs="TH SarabunPSK"/>
                <w:sz w:val="32"/>
                <w:szCs w:val="32"/>
                <w:cs/>
              </w:rPr>
              <w:t>สามารถ</w:t>
            </w:r>
            <w:r>
              <w:rPr>
                <w:rFonts w:ascii="TH SarabunPSK" w:eastAsiaTheme="majorEastAsia" w:hAnsi="TH SarabunPSK" w:cs="TH SarabunPSK" w:hint="cs"/>
                <w:sz w:val="32"/>
                <w:szCs w:val="32"/>
                <w:cs/>
              </w:rPr>
              <w:t>บอกอาการเจ็บป่วย</w:t>
            </w:r>
            <w:r w:rsidR="001B4626">
              <w:rPr>
                <w:rFonts w:ascii="TH SarabunPSK" w:eastAsiaTheme="majorEastAsia" w:hAnsi="TH SarabunPSK" w:cs="TH SarabunPSK" w:hint="cs"/>
                <w:sz w:val="32"/>
                <w:szCs w:val="32"/>
                <w:cs/>
              </w:rPr>
              <w:t>ได้ถูกต้อง และให้คำแนะนำด้านสุขภาพกับผู้อื่นได้</w:t>
            </w:r>
          </w:p>
          <w:p w14:paraId="15CFA7EB" w14:textId="7A0FF8A3" w:rsidR="006F0BEC" w:rsidRPr="00005139" w:rsidRDefault="00A16FA0" w:rsidP="00A16FA0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A – </w:t>
            </w:r>
            <w:r w:rsidR="00887FB0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ใช้สำนวนการสื่อสารในเรื่องการเจ็บป่วยได้เหมาะสมกับวัฒนธรรมของเจ้าของภาษา</w:t>
            </w:r>
          </w:p>
        </w:tc>
        <w:tc>
          <w:tcPr>
            <w:tcW w:w="2482" w:type="dxa"/>
            <w:vAlign w:val="center"/>
          </w:tcPr>
          <w:p w14:paraId="2D8ABAC6" w14:textId="77777777" w:rsidR="006F0BEC" w:rsidRPr="009903B6" w:rsidRDefault="006F0BEC" w:rsidP="006F0BEC">
            <w:pPr>
              <w:spacing w:after="0" w:line="240" w:lineRule="auto"/>
              <w:rPr>
                <w:rFonts w:eastAsia="HGPKyokashotai" w:cs="TH SarabunPSK"/>
                <w:sz w:val="24"/>
                <w:szCs w:val="24"/>
              </w:rPr>
            </w:pPr>
            <w:r>
              <w:rPr>
                <w:rFonts w:ascii="HGPKyokashotai" w:eastAsia="HGPKyokashotai" w:hAnsi="TH SarabunPSK" w:cs="TH SarabunPSK" w:hint="cs"/>
                <w:sz w:val="32"/>
                <w:szCs w:val="32"/>
                <w:cs/>
              </w:rPr>
              <w:t>- บทสนทนาถาม-ตอบเกี่ยวกับสภาพร่างกาย (</w:t>
            </w:r>
            <w:r w:rsidRPr="001B4626">
              <w:rPr>
                <w:rFonts w:ascii="HGPKyokashotai" w:eastAsia="HGPKyokashotai" w:hAnsi="TH SarabunPSK" w:cs="TH SarabunPSK" w:hint="eastAsia"/>
                <w:szCs w:val="22"/>
              </w:rPr>
              <w:t>どうしたんですか</w:t>
            </w:r>
            <w:r w:rsidRPr="009903B6">
              <w:rPr>
                <w:rFonts w:ascii="HGPKyokashotai" w:eastAsia="HGPKyokashotai" w:hAnsi="TH SarabunPSK" w:cs="TH SarabunPSK" w:hint="cs"/>
                <w:sz w:val="32"/>
                <w:szCs w:val="32"/>
                <w:cs/>
              </w:rPr>
              <w:t>)</w:t>
            </w:r>
          </w:p>
          <w:p w14:paraId="3E2BF839" w14:textId="205A1413" w:rsidR="006F0BEC" w:rsidRPr="009903B6" w:rsidRDefault="006F0BEC" w:rsidP="006F0BEC">
            <w:pPr>
              <w:spacing w:after="0" w:line="240" w:lineRule="auto"/>
              <w:rPr>
                <w:rFonts w:ascii="HGPKyokashotai" w:eastAsia="HGPKyokashotai" w:hAnsi="TH SarabunPSK" w:cs="TH SarabunPSK"/>
                <w:sz w:val="24"/>
                <w:szCs w:val="24"/>
              </w:rPr>
            </w:pPr>
            <w:r>
              <w:rPr>
                <w:rFonts w:ascii="HGPKyokashotai" w:eastAsia="HGPKyokashotai" w:hAnsi="TH SarabunPSK" w:cs="TH SarabunPSK" w:hint="cs"/>
                <w:sz w:val="32"/>
                <w:szCs w:val="32"/>
                <w:cs/>
              </w:rPr>
              <w:t>- บทสนทนาถาม-ตอบเกี่ยวกับสภาพร่างกาย และการให้คำแนะนำ  (</w:t>
            </w:r>
            <w:r w:rsidRPr="008407EB">
              <w:rPr>
                <w:rFonts w:ascii="HGPKyokashotai" w:eastAsia="HGPKyokashotai" w:hAnsi="TH SarabunPSK" w:cs="TH SarabunPSK" w:hint="eastAsia"/>
                <w:sz w:val="32"/>
                <w:szCs w:val="32"/>
                <w:cs/>
              </w:rPr>
              <w:t>กริยา</w:t>
            </w:r>
            <w:r w:rsidRPr="001B4626">
              <w:rPr>
                <w:rFonts w:ascii="HGPKyokashotai" w:eastAsia="HGPKyokashotai" w:hAnsi="TH SarabunPSK" w:cs="TH SarabunPSK" w:hint="eastAsia"/>
                <w:szCs w:val="22"/>
              </w:rPr>
              <w:t>ないでください</w:t>
            </w:r>
            <w:r>
              <w:rPr>
                <w:rFonts w:ascii="HGPKyokashotai" w:eastAsia="HGPKyokashotai" w:hAnsi="TH SarabunPSK" w:cs="TH SarabunPSK" w:hint="cs"/>
                <w:sz w:val="32"/>
                <w:szCs w:val="32"/>
                <w:cs/>
              </w:rPr>
              <w:t>/</w:t>
            </w:r>
            <w:r w:rsidRPr="008407EB">
              <w:rPr>
                <w:rFonts w:ascii="HGPKyokashotai" w:eastAsia="HGPKyokashotai" w:hAnsi="TH SarabunPSK" w:cs="TH SarabunPSK" w:hint="eastAsia"/>
                <w:sz w:val="32"/>
                <w:szCs w:val="32"/>
                <w:cs/>
              </w:rPr>
              <w:t xml:space="preserve">การให้คำแนะนำ </w:t>
            </w:r>
          </w:p>
          <w:p w14:paraId="68057A96" w14:textId="37DE88AF" w:rsidR="006F0BEC" w:rsidRPr="002A7280" w:rsidRDefault="006F0BEC" w:rsidP="006F0BEC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B4626">
              <w:rPr>
                <w:rFonts w:ascii="HGPKyokashotai" w:eastAsia="HGPKyokashotai" w:hAnsi="TH SarabunPSK" w:cs="TH SarabunPSK" w:hint="eastAsia"/>
                <w:szCs w:val="22"/>
              </w:rPr>
              <w:t>た/ない+ほうがいい</w:t>
            </w:r>
            <w:r w:rsidRPr="009903B6">
              <w:rPr>
                <w:rFonts w:ascii="HGPKyokashotai" w:eastAsia="HGPKyokashotai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355" w:type="dxa"/>
            <w:vAlign w:val="center"/>
          </w:tcPr>
          <w:p w14:paraId="353CCBB9" w14:textId="77777777" w:rsidR="006F0BEC" w:rsidRPr="00005139" w:rsidRDefault="006F0BEC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78603C04" w14:textId="77777777" w:rsidR="006F0BEC" w:rsidRDefault="006F0BEC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bookmarkStart w:id="3" w:name="_Hlk82549237"/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bookmarkStart w:id="4" w:name="_Hlk82419955"/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  <w:bookmarkEnd w:id="4"/>
          </w:p>
          <w:bookmarkEnd w:id="3"/>
          <w:p w14:paraId="1EEB4E0E" w14:textId="77777777" w:rsidR="006F0BEC" w:rsidRDefault="006F0BEC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1E3871" w14:textId="77777777" w:rsidR="006F0BEC" w:rsidRDefault="006F0BEC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681A38" w14:textId="77777777" w:rsidR="006F0BEC" w:rsidRPr="00005139" w:rsidRDefault="006F0BEC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C2C802" w14:textId="77777777" w:rsidR="006F0BEC" w:rsidRPr="00005139" w:rsidRDefault="006F0BEC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6" w:type="dxa"/>
            <w:vAlign w:val="center"/>
          </w:tcPr>
          <w:p w14:paraId="357FE39F" w14:textId="77777777" w:rsidR="006F0BEC" w:rsidRPr="00005139" w:rsidRDefault="006F0BEC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-ซื่อสัตย์สุจริต</w:t>
            </w:r>
          </w:p>
          <w:p w14:paraId="064C1E03" w14:textId="77777777" w:rsidR="006F0BEC" w:rsidRPr="00005139" w:rsidRDefault="006F0BEC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-มีวินัย</w:t>
            </w:r>
          </w:p>
          <w:p w14:paraId="31280500" w14:textId="77777777" w:rsidR="006F0BEC" w:rsidRPr="00005139" w:rsidRDefault="006F0BEC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-มุ่งมั่นในการทำงาน</w:t>
            </w:r>
          </w:p>
          <w:p w14:paraId="67549568" w14:textId="77777777" w:rsidR="006F0BEC" w:rsidRDefault="006F0BEC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-มีจิ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</w:p>
          <w:p w14:paraId="32F4B0C4" w14:textId="77777777" w:rsidR="006F0BEC" w:rsidRPr="00005139" w:rsidRDefault="006F0BEC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02BDDCD" w14:textId="2AE46A35" w:rsidR="006F0BEC" w:rsidRPr="006F0BEC" w:rsidRDefault="006F0BEC" w:rsidP="006F0BEC">
            <w:pPr>
              <w:spacing w:after="0" w:line="240" w:lineRule="auto"/>
              <w:rPr>
                <w:rFonts w:ascii="HGPKyokashotai" w:eastAsia="HGPKyokashotai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 xml:space="preserve">- บทสนทนา     </w:t>
            </w:r>
            <w:r w:rsidRPr="006F0BEC">
              <w:rPr>
                <w:rFonts w:ascii="HGPKyokashotai" w:eastAsia="HGPKyokashotai" w:hint="eastAsia"/>
              </w:rPr>
              <w:t>Q:今日はどうしましたか。</w:t>
            </w:r>
          </w:p>
          <w:p w14:paraId="343FEFCF" w14:textId="3DE8E6A0" w:rsidR="006F0BEC" w:rsidRPr="006F0BEC" w:rsidRDefault="006F0BEC" w:rsidP="006F0BEC">
            <w:pPr>
              <w:spacing w:after="0" w:line="240" w:lineRule="auto"/>
              <w:rPr>
                <w:rFonts w:ascii="HGPKyokashotai" w:eastAsia="HGPKyokashotai" w:hAnsi="TH SarabunPSK" w:cs="TH SarabunPSK"/>
                <w:sz w:val="32"/>
                <w:szCs w:val="32"/>
                <w:lang w:eastAsia="ja-JP"/>
              </w:rPr>
            </w:pPr>
            <w:r w:rsidRPr="006F0BEC">
              <w:rPr>
                <w:rFonts w:ascii="HGPKyokashotai" w:eastAsia="HGPKyokashotai" w:hint="eastAsia"/>
              </w:rPr>
              <w:t>A:～んです。</w:t>
            </w:r>
            <w:r w:rsidRPr="006F0BEC">
              <w:rPr>
                <w:rFonts w:ascii="HGPKyokashotai" w:eastAsia="HGPKyokashotai" w:hAnsi="TH SarabunPSK" w:cs="TH SarabunPSK" w:hint="eastAsia"/>
                <w:sz w:val="32"/>
                <w:szCs w:val="32"/>
                <w:cs/>
                <w:lang w:eastAsia="ja-JP"/>
              </w:rPr>
              <w:t xml:space="preserve">     </w:t>
            </w:r>
          </w:p>
          <w:p w14:paraId="13DFADD8" w14:textId="77777777" w:rsidR="006F0BEC" w:rsidRDefault="006F0BEC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 Dictation</w:t>
            </w:r>
          </w:p>
          <w:p w14:paraId="071D028D" w14:textId="07909AA8" w:rsidR="006F0BEC" w:rsidRPr="00D40F60" w:rsidRDefault="006F0BEC" w:rsidP="0082763B">
            <w:pPr>
              <w:spacing w:after="0" w:line="240" w:lineRule="auto"/>
              <w:rPr>
                <w:rFonts w:ascii="HGPKyokashotai" w:eastAsia="HGPKyokashotai" w:hAnsi="TH SarabunPSK" w:cs="TH SarabunPSK"/>
                <w:szCs w:val="22"/>
                <w:cs/>
                <w:lang w:eastAsia="ja-JP"/>
              </w:rPr>
            </w:pPr>
            <w:r w:rsidRPr="00D40F60">
              <w:rPr>
                <w:rFonts w:ascii="HGPKyokashotai" w:eastAsia="HGPKyokashotai" w:hAnsi="TH SarabunPSK" w:cs="TH SarabunPSK" w:hint="eastAsia"/>
                <w:szCs w:val="22"/>
              </w:rPr>
              <w:t xml:space="preserve">- 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だい1</w:t>
            </w:r>
            <w:r>
              <w:rPr>
                <w:rFonts w:ascii="HGPKyokashotai" w:eastAsia="HGPKyokashotai" w:hAnsi="TH SarabunPSK" w:cs="TH SarabunPSK"/>
                <w:szCs w:val="22"/>
                <w:lang w:eastAsia="ja-JP"/>
              </w:rPr>
              <w:t>6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か～話してみましょう</w:t>
            </w:r>
          </w:p>
          <w:p w14:paraId="7EF78ED8" w14:textId="307D09F8" w:rsidR="006F0BEC" w:rsidRPr="00D40F60" w:rsidRDefault="006F0BEC" w:rsidP="0082763B">
            <w:pPr>
              <w:spacing w:after="0" w:line="240" w:lineRule="auto"/>
              <w:rPr>
                <w:rFonts w:ascii="HGPKyokashotai" w:eastAsia="HGPKyokashotai" w:hAnsi="TH SarabunPSK" w:cs="TH SarabunPSK"/>
                <w:szCs w:val="22"/>
                <w:cs/>
                <w:lang w:eastAsia="ja-JP"/>
              </w:rPr>
            </w:pPr>
            <w:r w:rsidRPr="00D40F60">
              <w:rPr>
                <w:rFonts w:ascii="HGPKyokashotai" w:eastAsia="HGPKyokashotai" w:hAnsi="TH SarabunPSK" w:cs="TH SarabunPSK" w:hint="eastAsia"/>
                <w:szCs w:val="22"/>
              </w:rPr>
              <w:t xml:space="preserve">- 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だい1</w:t>
            </w:r>
            <w:r>
              <w:rPr>
                <w:rFonts w:ascii="HGPKyokashotai" w:eastAsia="HGPKyokashotai" w:hAnsi="TH SarabunPSK" w:cs="TH SarabunPSK"/>
                <w:szCs w:val="22"/>
                <w:lang w:eastAsia="ja-JP"/>
              </w:rPr>
              <w:t>6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か～</w:t>
            </w:r>
            <w:r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聞いて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みましょう</w:t>
            </w:r>
          </w:p>
          <w:p w14:paraId="7A2FFA70" w14:textId="77777777" w:rsidR="006F0BEC" w:rsidRPr="003B2F7E" w:rsidRDefault="006F0BEC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42229B8D" w14:textId="77777777" w:rsidR="003A0163" w:rsidRDefault="003A0163" w:rsidP="003A016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- 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กิจกรรมการเรียนรู้ แบบ </w:t>
            </w:r>
            <w:r w:rsidRPr="00005139">
              <w:rPr>
                <w:rFonts w:ascii="TH SarabunPSK" w:hAnsi="TH SarabunPSK" w:cs="TH SarabunPSK"/>
                <w:sz w:val="32"/>
                <w:szCs w:val="32"/>
              </w:rPr>
              <w:t>Active Learning</w:t>
            </w:r>
          </w:p>
          <w:p w14:paraId="44B64843" w14:textId="77777777" w:rsidR="003A0163" w:rsidRDefault="003A0163" w:rsidP="003A0163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กิจกรรมสร้างสถานการณ์สมมติเพื่อสื่อสารภาษาญี่ปุ่น </w:t>
            </w:r>
          </w:p>
          <w:p w14:paraId="40A07D94" w14:textId="1FFF1C97" w:rsidR="006F0BEC" w:rsidRDefault="003A0163" w:rsidP="003A016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กิจกรรมสัมภาษณ์สมาชิกในห้องเรียนด้วยภาษาญี่ปุ่น</w:t>
            </w:r>
          </w:p>
          <w:p w14:paraId="2513746D" w14:textId="77777777" w:rsidR="006F0BEC" w:rsidRPr="00005139" w:rsidRDefault="006F0BEC" w:rsidP="003A016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vAlign w:val="center"/>
          </w:tcPr>
          <w:p w14:paraId="7666383C" w14:textId="77777777" w:rsidR="006F0BEC" w:rsidRPr="00005139" w:rsidRDefault="006F0BEC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1.ประเมินจากการม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ส่วนร่วมของผู้เรียน</w:t>
            </w:r>
          </w:p>
          <w:p w14:paraId="4A88504E" w14:textId="77777777" w:rsidR="006F0BEC" w:rsidRPr="00005139" w:rsidRDefault="006F0BEC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2.ประเมินจากการทดสอบ</w:t>
            </w:r>
          </w:p>
          <w:p w14:paraId="6A7D9993" w14:textId="77777777" w:rsidR="006F0BEC" w:rsidRPr="00005139" w:rsidRDefault="006F0BEC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3.ประเมินจากกา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ตอบคำถาม</w:t>
            </w:r>
          </w:p>
        </w:tc>
        <w:tc>
          <w:tcPr>
            <w:tcW w:w="1330" w:type="dxa"/>
            <w:vAlign w:val="center"/>
          </w:tcPr>
          <w:p w14:paraId="6F79830D" w14:textId="77777777" w:rsidR="006F0BEC" w:rsidRDefault="006F0BEC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หนังสือเรียนอะกิโกะ โตะโทโมดาจิ (ฉบับปรับปรุง) เล่ม 2</w:t>
            </w:r>
          </w:p>
          <w:p w14:paraId="23A58415" w14:textId="77777777" w:rsidR="006F0BEC" w:rsidRPr="00005139" w:rsidRDefault="006F0BEC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- หนังสือเสริมบทเรียน อิโระโดริ (ชั้นต้น 1)</w:t>
            </w:r>
          </w:p>
        </w:tc>
      </w:tr>
    </w:tbl>
    <w:p w14:paraId="178E3D22" w14:textId="12172B46" w:rsidR="00BC3735" w:rsidRDefault="00BC3735"/>
    <w:p w14:paraId="1DE3E929" w14:textId="4B747D5F" w:rsidR="00D826F9" w:rsidRDefault="00D826F9"/>
    <w:p w14:paraId="4EFA772F" w14:textId="79BB1F76" w:rsidR="00D826F9" w:rsidRDefault="00D826F9"/>
    <w:p w14:paraId="1AB2E675" w14:textId="5C3FE241" w:rsidR="00D826F9" w:rsidRDefault="00D826F9"/>
    <w:p w14:paraId="19D7C9F5" w14:textId="3D319C40" w:rsidR="00D826F9" w:rsidRDefault="00D826F9"/>
    <w:p w14:paraId="3344251C" w14:textId="58505F30" w:rsidR="00887FB0" w:rsidRDefault="00887FB0"/>
    <w:p w14:paraId="1E60A13C" w14:textId="77777777" w:rsidR="00887FB0" w:rsidRDefault="00887FB0"/>
    <w:p w14:paraId="63AEC732" w14:textId="431CC52C" w:rsidR="00D826F9" w:rsidRDefault="00D826F9"/>
    <w:p w14:paraId="41C4F410" w14:textId="3BD3E3CD" w:rsidR="00D826F9" w:rsidRDefault="00D826F9"/>
    <w:p w14:paraId="4AD70F15" w14:textId="376A69C7" w:rsidR="00D826F9" w:rsidRDefault="00D826F9"/>
    <w:p w14:paraId="65221B6C" w14:textId="77777777" w:rsidR="00055CFF" w:rsidRDefault="00055CFF"/>
    <w:p w14:paraId="03486D4C" w14:textId="77777777" w:rsidR="00055CFF" w:rsidRDefault="00055CFF"/>
    <w:p w14:paraId="64045F83" w14:textId="77777777" w:rsidR="00055CFF" w:rsidRDefault="00055CFF"/>
    <w:p w14:paraId="6D1BBC55" w14:textId="77777777" w:rsidR="00055CFF" w:rsidRDefault="00055CFF"/>
    <w:p w14:paraId="0868C645" w14:textId="368B09C7" w:rsidR="00D826F9" w:rsidRDefault="00D826F9"/>
    <w:p w14:paraId="3EBEB520" w14:textId="77777777" w:rsidR="00D826F9" w:rsidRPr="005E49C6" w:rsidRDefault="00D826F9" w:rsidP="00D826F9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51D152" wp14:editId="75D839B0">
                <wp:simplePos x="0" y="0"/>
                <wp:positionH relativeFrom="column">
                  <wp:posOffset>7943850</wp:posOffset>
                </wp:positionH>
                <wp:positionV relativeFrom="paragraph">
                  <wp:posOffset>-381000</wp:posOffset>
                </wp:positionV>
                <wp:extent cx="1188720" cy="365760"/>
                <wp:effectExtent l="0" t="0" r="11430" b="152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2AA432" w14:textId="77777777" w:rsidR="00D826F9" w:rsidRPr="00902C1F" w:rsidRDefault="00D826F9" w:rsidP="00D826F9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1D152" id="Text Box 1" o:spid="_x0000_s1027" type="#_x0000_t202" style="position:absolute;left:0;text-align:left;margin-left:625.5pt;margin-top:-30pt;width:93.6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">
                <v:textbox>
                  <w:txbxContent>
                    <w:p w14:paraId="652AA432" w14:textId="77777777" w:rsidR="00D826F9" w:rsidRPr="00902C1F" w:rsidRDefault="00D826F9" w:rsidP="00D826F9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35377287" w14:textId="77777777" w:rsidR="00D826F9" w:rsidRDefault="00D826F9" w:rsidP="00D826F9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5</w:t>
      </w:r>
    </w:p>
    <w:p w14:paraId="2B318015" w14:textId="353454F9" w:rsidR="00D826F9" w:rsidRPr="00055CFF" w:rsidRDefault="00D826F9" w:rsidP="00055CFF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ja-JP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ญ 3</w:t>
      </w:r>
      <w:r w:rsidR="00A36D1E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20</w:t>
      </w:r>
      <w:r w:rsidR="007106FD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</w:t>
      </w:r>
      <w:r w:rsidRPr="004736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ภาษาญี่ปุ่นเพื่อการสื่อสาร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55CFF"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นายสุริยะ มาปัญญา</w:t>
      </w:r>
    </w:p>
    <w:p w14:paraId="250B73B5" w14:textId="77777777" w:rsidR="00D826F9" w:rsidRPr="00902C1F" w:rsidRDefault="00D826F9" w:rsidP="00D826F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4362A492" w14:textId="5EB99574" w:rsidR="00D826F9" w:rsidRPr="00902C1F" w:rsidRDefault="00D826F9" w:rsidP="00D826F9">
      <w:pPr>
        <w:spacing w:after="0" w:line="240" w:lineRule="auto"/>
        <w:rPr>
          <w:rFonts w:ascii="TH SarabunPSK" w:hAnsi="TH SarabunPSK" w:cs="TH SarabunPSK"/>
          <w:sz w:val="32"/>
          <w:szCs w:val="32"/>
          <w:lang w:eastAsia="ja-JP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/>
          <w:sz w:val="32"/>
          <w:szCs w:val="32"/>
        </w:rPr>
        <w:t xml:space="preserve">  8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D33CF6">
        <w:rPr>
          <w:rFonts w:ascii="HGPKyokashotai" w:eastAsia="HGPKyokashotai" w:hAnsi="TH SarabunPSK" w:cs="TH SarabunPSK" w:hint="eastAsia"/>
          <w:sz w:val="24"/>
          <w:szCs w:val="32"/>
        </w:rPr>
        <w:t>むかしと今</w:t>
      </w:r>
      <w:r>
        <w:rPr>
          <w:rFonts w:ascii="HGPKyokashotai" w:eastAsia="HGPKyokashotai" w:hAnsi="TH SarabunPSK" w:cs="TH SarabunPSK" w:hint="cs"/>
          <w:sz w:val="24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เวลา </w:t>
      </w:r>
      <w:r w:rsidR="009A74EC">
        <w:rPr>
          <w:rFonts w:ascii="TH SarabunPSK" w:hAnsi="TH SarabunPSK" w:cs="TH SarabunPSK" w:hint="cs"/>
          <w:sz w:val="32"/>
          <w:szCs w:val="32"/>
          <w:cs/>
        </w:rPr>
        <w:t>6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3A504942" w14:textId="77777777" w:rsidR="00D826F9" w:rsidRPr="007B3F0F" w:rsidRDefault="00D826F9" w:rsidP="00D826F9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r w:rsidRPr="007B3F0F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7B3F0F"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 xml:space="preserve">1 </w:t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ภาษาเพื่อการสื่อสาร</w:t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 xml:space="preserve">สาระที่ </w:t>
      </w:r>
      <w:r w:rsidRPr="007B3F0F"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 xml:space="preserve">2 </w:t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ภาษาและวัฒนธรรม</w:t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สาระที่ 4 ภาษากับความสัมพันธ์กับชุมชนโลก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ab/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ab/>
      </w:r>
    </w:p>
    <w:p w14:paraId="595C92BC" w14:textId="77777777" w:rsidR="00D826F9" w:rsidRDefault="00D826F9" w:rsidP="00D826F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ต1.2</w:t>
      </w:r>
      <w:r w:rsidRPr="007B3F0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มีทักษะ</w:t>
      </w:r>
      <w:r w:rsidRPr="00B2453B">
        <w:rPr>
          <w:rFonts w:ascii="TH SarabunPSK" w:hAnsi="TH SarabunPSK" w:cs="TH SarabunPSK" w:hint="cs"/>
          <w:sz w:val="32"/>
          <w:szCs w:val="32"/>
          <w:cs/>
        </w:rPr>
        <w:t>การสื่อสารทางภาษาในการแลกเปลี่ยนข้อมูลข่าวสารแสดงความรู้สึกและความคิดเห็นอย่างมีประสิทธิภาพ</w:t>
      </w:r>
    </w:p>
    <w:p w14:paraId="4F760EC9" w14:textId="77777777" w:rsidR="00D826F9" w:rsidRDefault="00D826F9" w:rsidP="00D826F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ต2.1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</w:r>
    </w:p>
    <w:p w14:paraId="5B9A9D52" w14:textId="77777777" w:rsidR="00D826F9" w:rsidRPr="00787E51" w:rsidRDefault="00D826F9" w:rsidP="00D826F9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</w:pPr>
      <w:r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ต4.1</w:t>
      </w:r>
      <w:r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ใช้ภาษาต่างประเทศในสถานการณ์ต่างๆ ทั้งในสถานศึกษา ชุมชน และสังคม</w:t>
      </w:r>
    </w:p>
    <w:tbl>
      <w:tblPr>
        <w:tblW w:w="1508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0"/>
        <w:gridCol w:w="2075"/>
        <w:gridCol w:w="2530"/>
        <w:gridCol w:w="1355"/>
        <w:gridCol w:w="1514"/>
        <w:gridCol w:w="1701"/>
        <w:gridCol w:w="2126"/>
        <w:gridCol w:w="1417"/>
        <w:gridCol w:w="1472"/>
      </w:tblGrid>
      <w:tr w:rsidR="003A0163" w:rsidRPr="00902C1F" w14:paraId="2602451D" w14:textId="77777777" w:rsidTr="003A0163">
        <w:trPr>
          <w:tblHeader/>
        </w:trPr>
        <w:tc>
          <w:tcPr>
            <w:tcW w:w="890" w:type="dxa"/>
            <w:vAlign w:val="center"/>
          </w:tcPr>
          <w:p w14:paraId="559240B5" w14:textId="77777777" w:rsidR="00D826F9" w:rsidRPr="00005139" w:rsidRDefault="00D826F9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66C94B80" w14:textId="77777777" w:rsidR="00D826F9" w:rsidRPr="00005139" w:rsidRDefault="00D826F9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075" w:type="dxa"/>
            <w:vAlign w:val="center"/>
          </w:tcPr>
          <w:p w14:paraId="53624EFB" w14:textId="77777777" w:rsidR="00D826F9" w:rsidRPr="00005139" w:rsidRDefault="00D826F9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2530" w:type="dxa"/>
            <w:vAlign w:val="center"/>
          </w:tcPr>
          <w:p w14:paraId="7D7CD915" w14:textId="77777777" w:rsidR="00D826F9" w:rsidRPr="00005139" w:rsidRDefault="00D826F9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39A0FC08" w14:textId="77777777" w:rsidR="00D826F9" w:rsidRPr="00005139" w:rsidRDefault="00D826F9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355" w:type="dxa"/>
            <w:vAlign w:val="center"/>
          </w:tcPr>
          <w:p w14:paraId="6FF18D0E" w14:textId="77777777" w:rsidR="00D826F9" w:rsidRPr="00005139" w:rsidRDefault="00D826F9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20BD3D3C" w14:textId="77777777" w:rsidR="00D826F9" w:rsidRPr="00005139" w:rsidRDefault="00D826F9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14" w:type="dxa"/>
            <w:vAlign w:val="center"/>
          </w:tcPr>
          <w:p w14:paraId="16E2F70C" w14:textId="77777777" w:rsidR="00D826F9" w:rsidRPr="00005139" w:rsidRDefault="00D826F9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1C2C4F71" w14:textId="77777777" w:rsidR="00D826F9" w:rsidRPr="00005139" w:rsidRDefault="00D826F9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AF071D9" w14:textId="77777777" w:rsidR="00D826F9" w:rsidRPr="00005139" w:rsidRDefault="00D826F9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254C7CD5" w14:textId="77777777" w:rsidR="00D826F9" w:rsidRPr="00005139" w:rsidRDefault="00D826F9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025DB98B" w14:textId="77777777" w:rsidR="00D826F9" w:rsidRPr="00005139" w:rsidRDefault="00D826F9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417" w:type="dxa"/>
            <w:vAlign w:val="center"/>
          </w:tcPr>
          <w:p w14:paraId="60A3CBE2" w14:textId="77777777" w:rsidR="00D826F9" w:rsidRPr="00005139" w:rsidRDefault="00D826F9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472" w:type="dxa"/>
            <w:vAlign w:val="center"/>
          </w:tcPr>
          <w:p w14:paraId="06D17466" w14:textId="77777777" w:rsidR="00D826F9" w:rsidRPr="00005139" w:rsidRDefault="00D826F9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2C6B28A0" w14:textId="77777777" w:rsidR="00D826F9" w:rsidRPr="00005139" w:rsidRDefault="00D826F9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3A0163" w:rsidRPr="00902C1F" w14:paraId="6F645D07" w14:textId="77777777" w:rsidTr="003A0163">
        <w:tc>
          <w:tcPr>
            <w:tcW w:w="890" w:type="dxa"/>
            <w:vAlign w:val="center"/>
          </w:tcPr>
          <w:p w14:paraId="40222BD9" w14:textId="77777777" w:rsidR="00D826F9" w:rsidRPr="00005139" w:rsidRDefault="00D826F9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1,2,3</w:t>
            </w:r>
          </w:p>
        </w:tc>
        <w:tc>
          <w:tcPr>
            <w:tcW w:w="2075" w:type="dxa"/>
            <w:vAlign w:val="center"/>
          </w:tcPr>
          <w:p w14:paraId="7C164ABE" w14:textId="561F0590" w:rsidR="00887FB0" w:rsidRDefault="00887FB0" w:rsidP="00887FB0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สามารถใช้ไวยากรณ์ที่ได้เรียนสื่อสารเรื่อง การบอกการเปลี่ยนแปลงของตนเอง และสิ่งแวดล้อม</w:t>
            </w:r>
          </w:p>
          <w:p w14:paraId="58012CE1" w14:textId="57BBAAD1" w:rsidR="00D826F9" w:rsidRPr="00994E57" w:rsidRDefault="00887FB0" w:rsidP="00887FB0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P – </w:t>
            </w:r>
            <w:r w:rsidRPr="00666277">
              <w:rPr>
                <w:rFonts w:ascii="TH SarabunPSK" w:eastAsiaTheme="majorEastAsia" w:hAnsi="TH SarabunPSK" w:cs="TH SarabunPSK"/>
                <w:sz w:val="32"/>
                <w:szCs w:val="32"/>
                <w:cs/>
              </w:rPr>
              <w:t>สามารถ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การบอกการเปลี่ยนแปลงของตนเอง และ</w:t>
            </w:r>
          </w:p>
        </w:tc>
        <w:tc>
          <w:tcPr>
            <w:tcW w:w="2530" w:type="dxa"/>
            <w:vAlign w:val="center"/>
          </w:tcPr>
          <w:p w14:paraId="56A82B4C" w14:textId="77777777" w:rsidR="00D826F9" w:rsidRPr="00040688" w:rsidRDefault="00D826F9" w:rsidP="00D826F9">
            <w:pPr>
              <w:spacing w:after="0" w:line="240" w:lineRule="auto"/>
              <w:rPr>
                <w:rFonts w:eastAsia="HGSKyokashotai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 การถาม-ตอบเรื่องช่วงเวลาในการจัดกิจกรรมหรือวันสำคัญต่างๆ (</w:t>
            </w:r>
            <w:r>
              <w:rPr>
                <w:rFonts w:eastAsia="HGSKyokashotai"/>
              </w:rPr>
              <w:t>ADJ</w:t>
            </w:r>
            <w:r>
              <w:rPr>
                <w:rFonts w:eastAsia="HGSKyokashotai" w:hint="eastAsia"/>
              </w:rPr>
              <w:t>い</w:t>
            </w:r>
            <w:r>
              <w:rPr>
                <w:rFonts w:eastAsia="HGSKyokashotai" w:hint="eastAsia"/>
              </w:rPr>
              <w:t>+</w:t>
            </w:r>
            <w:r>
              <w:rPr>
                <w:rFonts w:eastAsia="HGSKyokashotai" w:hint="eastAsia"/>
              </w:rPr>
              <w:t>くなります</w:t>
            </w:r>
            <w:r>
              <w:rPr>
                <w:rFonts w:eastAsia="HGSKyokashotai"/>
              </w:rPr>
              <w:t>/ADJ</w:t>
            </w:r>
            <w:r>
              <w:rPr>
                <w:rFonts w:eastAsia="HGSKyokashotai" w:hint="eastAsia"/>
              </w:rPr>
              <w:t>な</w:t>
            </w:r>
            <w:r>
              <w:rPr>
                <w:rFonts w:eastAsia="HGSKyokashotai" w:hint="cs"/>
              </w:rPr>
              <w:t>/</w:t>
            </w:r>
            <w:r>
              <w:rPr>
                <w:rFonts w:eastAsia="HGSKyokashotai"/>
              </w:rPr>
              <w:t>N</w:t>
            </w:r>
            <w:r>
              <w:rPr>
                <w:rFonts w:eastAsia="HGSKyokashotai" w:hint="eastAsia"/>
              </w:rPr>
              <w:t>+</w:t>
            </w:r>
            <w:r>
              <w:rPr>
                <w:rFonts w:eastAsia="HGSKyokashotai" w:hint="eastAsia"/>
              </w:rPr>
              <w:t>になります。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)</w:t>
            </w:r>
          </w:p>
          <w:p w14:paraId="52A23C53" w14:textId="0C91E5F8" w:rsidR="00D826F9" w:rsidRPr="002A7280" w:rsidRDefault="00D826F9" w:rsidP="00D826F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 การสัมภาษณ์เรื่องสิ่งที่เกิดการเปลี่ยนแปลงของตนเอง (</w:t>
            </w:r>
            <w:r w:rsidRPr="00040688">
              <w:rPr>
                <w:rFonts w:ascii="HGSKyokashotai" w:eastAsia="HGSKyokashotai" w:hAnsi="TH SarabunPSK" w:cs="TH SarabunPSK" w:hint="eastAsia"/>
                <w:sz w:val="24"/>
                <w:szCs w:val="32"/>
                <w:lang w:eastAsia="ja-JP"/>
              </w:rPr>
              <w:t>V.dic/v.ない+なります</w:t>
            </w:r>
            <w:r>
              <w:rPr>
                <w:rFonts w:ascii="TH SarabunPSK" w:eastAsiaTheme="minorEastAsia" w:hAnsi="TH SarabunPSK" w:cs="TH SarabunPSK" w:hint="eastAsia"/>
                <w:sz w:val="24"/>
                <w:szCs w:val="32"/>
                <w:lang w:eastAsia="ja-JP"/>
              </w:rPr>
              <w:t>/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กริยารูปสามารถ)</w:t>
            </w:r>
          </w:p>
        </w:tc>
        <w:tc>
          <w:tcPr>
            <w:tcW w:w="1355" w:type="dxa"/>
            <w:vAlign w:val="center"/>
          </w:tcPr>
          <w:p w14:paraId="34F111CC" w14:textId="77777777" w:rsidR="00D826F9" w:rsidRPr="00005139" w:rsidRDefault="00D826F9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1F448A31" w14:textId="77777777" w:rsidR="00D826F9" w:rsidRDefault="00D826F9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23762D6E" w14:textId="77777777" w:rsidR="00D826F9" w:rsidRDefault="00D826F9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B98E36" w14:textId="77777777" w:rsidR="00D826F9" w:rsidRDefault="00D826F9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F93665" w14:textId="77777777" w:rsidR="00D826F9" w:rsidRPr="00005139" w:rsidRDefault="00D826F9" w:rsidP="00994E5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14" w:type="dxa"/>
            <w:vAlign w:val="center"/>
          </w:tcPr>
          <w:p w14:paraId="21A8858D" w14:textId="77777777" w:rsidR="00D826F9" w:rsidRPr="00005139" w:rsidRDefault="00D826F9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-ซื่อสัตย์สุจริต</w:t>
            </w:r>
          </w:p>
          <w:p w14:paraId="5918494A" w14:textId="77777777" w:rsidR="00D826F9" w:rsidRPr="00005139" w:rsidRDefault="00D826F9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-มีวินัย</w:t>
            </w:r>
          </w:p>
          <w:p w14:paraId="13C07846" w14:textId="77777777" w:rsidR="00D826F9" w:rsidRPr="00005139" w:rsidRDefault="00D826F9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-มุ่งมั่นในการทำงาน</w:t>
            </w:r>
          </w:p>
          <w:p w14:paraId="59D2C77B" w14:textId="77777777" w:rsidR="00D826F9" w:rsidRDefault="00D826F9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-มีจิ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</w:p>
          <w:p w14:paraId="063BA06A" w14:textId="77777777" w:rsidR="00D826F9" w:rsidRPr="00005139" w:rsidRDefault="00D826F9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52E62EA" w14:textId="77777777" w:rsidR="00D826F9" w:rsidRPr="00D826F9" w:rsidRDefault="00D826F9" w:rsidP="00D826F9">
            <w:pPr>
              <w:spacing w:after="0" w:line="240" w:lineRule="auto"/>
              <w:rPr>
                <w:rFonts w:ascii="HGPKyokashotai" w:eastAsia="HGPKyokashotai"/>
                <w:szCs w:val="2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 xml:space="preserve">- บทสนทนา         </w:t>
            </w:r>
            <w:r w:rsidRPr="00D826F9">
              <w:rPr>
                <w:rFonts w:ascii="HGPKyokashotai" w:eastAsia="HGPKyokashotai" w:hint="eastAsia"/>
                <w:szCs w:val="22"/>
              </w:rPr>
              <w:t>Q:「イベント」はいつですか。</w:t>
            </w:r>
          </w:p>
          <w:p w14:paraId="7CCE7447" w14:textId="5F956454" w:rsidR="00D826F9" w:rsidRPr="00D826F9" w:rsidRDefault="00D826F9" w:rsidP="00D826F9">
            <w:pPr>
              <w:spacing w:after="0" w:line="240" w:lineRule="auto"/>
              <w:rPr>
                <w:rFonts w:ascii="HGPKyokashotai" w:eastAsia="HGPKyokashotai" w:cs="TH SarabunPSK"/>
                <w:szCs w:val="22"/>
                <w:lang w:eastAsia="ja-JP"/>
              </w:rPr>
            </w:pPr>
            <w:r w:rsidRPr="00D826F9">
              <w:rPr>
                <w:rFonts w:ascii="HGPKyokashotai" w:eastAsia="HGPKyokashotai" w:hint="eastAsia"/>
                <w:szCs w:val="22"/>
              </w:rPr>
              <w:t>A:「日時」です。そのときは～なります。</w:t>
            </w:r>
            <w:r w:rsidRPr="00D826F9">
              <w:rPr>
                <w:rFonts w:ascii="HGPKyokashotai" w:eastAsia="HGPKyokashotai" w:hAnsi="TH SarabunPSK" w:cs="TH SarabunPSK" w:hint="eastAsia"/>
                <w:szCs w:val="22"/>
                <w:cs/>
                <w:lang w:eastAsia="ja-JP"/>
              </w:rPr>
              <w:t xml:space="preserve">     </w:t>
            </w:r>
          </w:p>
          <w:p w14:paraId="174FB019" w14:textId="77777777" w:rsidR="00D826F9" w:rsidRDefault="00D826F9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 Dictation</w:t>
            </w:r>
          </w:p>
          <w:p w14:paraId="67235C90" w14:textId="4F8F3C7C" w:rsidR="00D826F9" w:rsidRPr="00D40F60" w:rsidRDefault="00D826F9" w:rsidP="0082763B">
            <w:pPr>
              <w:spacing w:after="0" w:line="240" w:lineRule="auto"/>
              <w:rPr>
                <w:rFonts w:ascii="HGPKyokashotai" w:eastAsia="HGPKyokashotai" w:hAnsi="TH SarabunPSK" w:cs="TH SarabunPSK"/>
                <w:szCs w:val="22"/>
                <w:cs/>
                <w:lang w:eastAsia="ja-JP"/>
              </w:rPr>
            </w:pPr>
            <w:r w:rsidRPr="00D40F60">
              <w:rPr>
                <w:rFonts w:ascii="HGPKyokashotai" w:eastAsia="HGPKyokashotai" w:hAnsi="TH SarabunPSK" w:cs="TH SarabunPSK" w:hint="eastAsia"/>
                <w:szCs w:val="22"/>
              </w:rPr>
              <w:t xml:space="preserve">- 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だい1</w:t>
            </w:r>
            <w:r>
              <w:rPr>
                <w:rFonts w:ascii="HGPKyokashotai" w:eastAsia="HGPKyokashotai" w:hAnsi="TH SarabunPSK" w:cs="TH SarabunPSK"/>
                <w:szCs w:val="22"/>
                <w:lang w:eastAsia="ja-JP"/>
              </w:rPr>
              <w:t>7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か～話してみましょう</w:t>
            </w:r>
          </w:p>
          <w:p w14:paraId="52A2E3F7" w14:textId="1D6788D8" w:rsidR="00D826F9" w:rsidRPr="00D40F60" w:rsidRDefault="00D826F9" w:rsidP="0082763B">
            <w:pPr>
              <w:spacing w:after="0" w:line="240" w:lineRule="auto"/>
              <w:rPr>
                <w:rFonts w:ascii="HGPKyokashotai" w:eastAsia="HGPKyokashotai" w:hAnsi="TH SarabunPSK" w:cs="TH SarabunPSK"/>
                <w:szCs w:val="22"/>
                <w:cs/>
                <w:lang w:eastAsia="ja-JP"/>
              </w:rPr>
            </w:pPr>
            <w:r w:rsidRPr="00D40F60">
              <w:rPr>
                <w:rFonts w:ascii="HGPKyokashotai" w:eastAsia="HGPKyokashotai" w:hAnsi="TH SarabunPSK" w:cs="TH SarabunPSK" w:hint="eastAsia"/>
                <w:szCs w:val="22"/>
              </w:rPr>
              <w:lastRenderedPageBreak/>
              <w:t xml:space="preserve">- 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だい1</w:t>
            </w:r>
            <w:r>
              <w:rPr>
                <w:rFonts w:ascii="HGPKyokashotai" w:eastAsia="HGPKyokashotai" w:hAnsi="TH SarabunPSK" w:cs="TH SarabunPSK"/>
                <w:szCs w:val="22"/>
                <w:lang w:eastAsia="ja-JP"/>
              </w:rPr>
              <w:t>7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か～</w:t>
            </w:r>
            <w:r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聞いて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みましょう</w:t>
            </w:r>
          </w:p>
          <w:p w14:paraId="4E106AE6" w14:textId="77777777" w:rsidR="00D826F9" w:rsidRPr="003B2F7E" w:rsidRDefault="00D826F9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1503CDD9" w14:textId="77777777" w:rsidR="003A0163" w:rsidRDefault="003A0163" w:rsidP="003A016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- 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กิจกรรมการเรียนรู้ แบบ </w:t>
            </w:r>
            <w:r w:rsidRPr="00005139">
              <w:rPr>
                <w:rFonts w:ascii="TH SarabunPSK" w:hAnsi="TH SarabunPSK" w:cs="TH SarabunPSK"/>
                <w:sz w:val="32"/>
                <w:szCs w:val="32"/>
              </w:rPr>
              <w:t>Active Learning</w:t>
            </w:r>
          </w:p>
          <w:p w14:paraId="4DFCBC66" w14:textId="77777777" w:rsidR="003A0163" w:rsidRDefault="003A0163" w:rsidP="003A0163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กิจกรรมสร้างสถานการณ์สมมติเพื่อสื่อสารภาษาญี่ปุ่น </w:t>
            </w:r>
          </w:p>
          <w:p w14:paraId="302ACC01" w14:textId="2C472CBE" w:rsidR="00D826F9" w:rsidRPr="00005139" w:rsidRDefault="003A0163" w:rsidP="003A016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กิจกรรมสัมภาษณ์สมาชิกในห้องเรียนด้วยภาษาญี่ปุ่น</w:t>
            </w:r>
          </w:p>
        </w:tc>
        <w:tc>
          <w:tcPr>
            <w:tcW w:w="1417" w:type="dxa"/>
            <w:vAlign w:val="center"/>
          </w:tcPr>
          <w:p w14:paraId="74E11A07" w14:textId="77777777" w:rsidR="00D826F9" w:rsidRPr="00005139" w:rsidRDefault="00D826F9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1.ประเมินจากการม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ส่วนร่วมของผู้เรียน</w:t>
            </w:r>
          </w:p>
          <w:p w14:paraId="7AB08350" w14:textId="77777777" w:rsidR="00D826F9" w:rsidRPr="00005139" w:rsidRDefault="00D826F9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2.ประเมินจากการทดสอบ</w:t>
            </w:r>
          </w:p>
          <w:p w14:paraId="60AA8F2B" w14:textId="77777777" w:rsidR="00D826F9" w:rsidRPr="00005139" w:rsidRDefault="00D826F9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3.ประเมินจากกา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ตอบคำถาม</w:t>
            </w:r>
          </w:p>
        </w:tc>
        <w:tc>
          <w:tcPr>
            <w:tcW w:w="1472" w:type="dxa"/>
            <w:vAlign w:val="center"/>
          </w:tcPr>
          <w:p w14:paraId="0A434F3F" w14:textId="77777777" w:rsidR="00D826F9" w:rsidRDefault="00D826F9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หนังสือเรียนอะกิโกะ โตะโทโมดาจิ (ฉบับปรับปรุง) เล่ม 2</w:t>
            </w:r>
          </w:p>
          <w:p w14:paraId="5343E992" w14:textId="5A87B9E1" w:rsidR="00D826F9" w:rsidRPr="00005139" w:rsidRDefault="00D826F9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- หนังสือเสริมบทเรียน อิโระโดริ (</w:t>
            </w:r>
            <w:r w:rsidR="00956FCC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เบื้องต้น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)</w:t>
            </w:r>
          </w:p>
        </w:tc>
      </w:tr>
    </w:tbl>
    <w:p w14:paraId="02FAC789" w14:textId="77777777" w:rsidR="00055CFF" w:rsidRDefault="00055CFF" w:rsidP="00994E5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90118F7" w14:textId="77777777" w:rsidR="00055CFF" w:rsidRDefault="00055CFF" w:rsidP="00994E5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EE92DF2" w14:textId="77777777" w:rsidR="00055CFF" w:rsidRDefault="00055CFF" w:rsidP="00994E5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82EB2BC" w14:textId="77777777" w:rsidR="00055CFF" w:rsidRDefault="00055CFF" w:rsidP="00994E5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3FF5FBD" w14:textId="77777777" w:rsidR="00055CFF" w:rsidRDefault="00055CFF" w:rsidP="00994E5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D9954D" w14:textId="77777777" w:rsidR="00055CFF" w:rsidRDefault="00055CFF" w:rsidP="00994E5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2D107F0" w14:textId="77777777" w:rsidR="00055CFF" w:rsidRDefault="00055CFF" w:rsidP="00994E5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E8ECE0A" w14:textId="77777777" w:rsidR="00055CFF" w:rsidRDefault="00055CFF" w:rsidP="00994E5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380F014" w14:textId="77777777" w:rsidR="00055CFF" w:rsidRDefault="00055CFF" w:rsidP="00994E5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536EA63" w14:textId="77777777" w:rsidR="00055CFF" w:rsidRDefault="00055CFF" w:rsidP="00994E5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7705065" w14:textId="77777777" w:rsidR="00055CFF" w:rsidRDefault="00055CFF" w:rsidP="00994E5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4FE706" w14:textId="77777777" w:rsidR="00055CFF" w:rsidRDefault="00055CFF" w:rsidP="00994E5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F4D701E" w14:textId="77777777" w:rsidR="00055CFF" w:rsidRDefault="00055CFF" w:rsidP="00994E5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21756EF" w14:textId="77777777" w:rsidR="00055CFF" w:rsidRDefault="00055CFF" w:rsidP="00994E5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2755EBE" w14:textId="77777777" w:rsidR="00055CFF" w:rsidRDefault="00055CFF" w:rsidP="00994E5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E20D389" w14:textId="77777777" w:rsidR="00055CFF" w:rsidRDefault="00055CFF" w:rsidP="00994E5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20DAB96" w14:textId="77777777" w:rsidR="00055CFF" w:rsidRDefault="00055CFF" w:rsidP="00994E5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6BFF9FB" w14:textId="4C60363D" w:rsidR="00A17AA6" w:rsidRPr="005E49C6" w:rsidRDefault="00A17AA6" w:rsidP="00994E5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79C1CE" wp14:editId="5C0CEF86">
                <wp:simplePos x="0" y="0"/>
                <wp:positionH relativeFrom="column">
                  <wp:posOffset>7943850</wp:posOffset>
                </wp:positionH>
                <wp:positionV relativeFrom="paragraph">
                  <wp:posOffset>-381000</wp:posOffset>
                </wp:positionV>
                <wp:extent cx="1188720" cy="365760"/>
                <wp:effectExtent l="0" t="0" r="11430" b="152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6EE94" w14:textId="77777777" w:rsidR="00A17AA6" w:rsidRPr="00902C1F" w:rsidRDefault="00A17AA6" w:rsidP="00A17AA6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9C1CE" id="Text Box 2" o:spid="_x0000_s1028" type="#_x0000_t202" style="position:absolute;left:0;text-align:left;margin-left:625.5pt;margin-top:-30pt;width:93.6pt;height: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mZGg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">
                <v:textbox>
                  <w:txbxContent>
                    <w:p w14:paraId="7D16EE94" w14:textId="77777777" w:rsidR="00A17AA6" w:rsidRPr="00902C1F" w:rsidRDefault="00A17AA6" w:rsidP="00A17AA6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6DE5FEE7" w14:textId="77777777" w:rsidR="00A17AA6" w:rsidRDefault="00A17AA6" w:rsidP="00A17AA6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5</w:t>
      </w:r>
    </w:p>
    <w:p w14:paraId="2B70D343" w14:textId="49E3B2F3" w:rsidR="00A17AA6" w:rsidRPr="00055CFF" w:rsidRDefault="00A17AA6" w:rsidP="00055CFF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ja-JP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ญ 3</w:t>
      </w:r>
      <w:r w:rsidR="00A36D1E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20</w:t>
      </w:r>
      <w:r w:rsidR="007106FD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</w:t>
      </w:r>
      <w:r w:rsidRPr="004736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ภาษาญี่ปุ่นเพื่อการสื่อสาร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55CFF"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นายสุริยะ มาปัญญา</w:t>
      </w:r>
    </w:p>
    <w:p w14:paraId="2265882F" w14:textId="77777777" w:rsidR="00A17AA6" w:rsidRPr="00902C1F" w:rsidRDefault="00A17AA6" w:rsidP="00A17AA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2C263A8F" w14:textId="001415F2" w:rsidR="00A17AA6" w:rsidRPr="00902C1F" w:rsidRDefault="00A17AA6" w:rsidP="00A17AA6">
      <w:pPr>
        <w:spacing w:after="0" w:line="240" w:lineRule="auto"/>
        <w:rPr>
          <w:rFonts w:ascii="TH SarabunPSK" w:hAnsi="TH SarabunPSK" w:cs="TH SarabunPSK"/>
          <w:sz w:val="32"/>
          <w:szCs w:val="32"/>
          <w:lang w:eastAsia="ja-JP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/>
          <w:sz w:val="32"/>
          <w:szCs w:val="32"/>
        </w:rPr>
        <w:t xml:space="preserve">  9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D33CF6">
        <w:rPr>
          <w:rFonts w:ascii="HGPKyokashotai" w:eastAsia="HGPKyokashotai" w:hAnsi="TH SarabunPSK" w:cs="TH SarabunPSK" w:hint="eastAsia"/>
          <w:sz w:val="24"/>
          <w:szCs w:val="32"/>
        </w:rPr>
        <w:t>お正月のパーティー</w:t>
      </w:r>
      <w:r>
        <w:rPr>
          <w:rFonts w:ascii="HGPKyokashotai" w:eastAsia="HGPKyokashotai" w:hAnsi="TH SarabunPSK" w:cs="TH SarabunPSK" w:hint="cs"/>
          <w:sz w:val="24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เวลา </w:t>
      </w:r>
      <w:r w:rsidR="009A74EC">
        <w:rPr>
          <w:rFonts w:ascii="TH SarabunPSK" w:hAnsi="TH SarabunPSK" w:cs="TH SarabunPSK" w:hint="cs"/>
          <w:sz w:val="32"/>
          <w:szCs w:val="32"/>
          <w:cs/>
        </w:rPr>
        <w:t>8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51A13E5D" w14:textId="77777777" w:rsidR="00A17AA6" w:rsidRPr="007B3F0F" w:rsidRDefault="00A17AA6" w:rsidP="00A17AA6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r w:rsidRPr="007B3F0F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7B3F0F"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 xml:space="preserve">1 </w:t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ภาษาเพื่อการสื่อสาร</w:t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 xml:space="preserve">สาระที่ </w:t>
      </w:r>
      <w:r w:rsidRPr="007B3F0F"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 xml:space="preserve">2 </w:t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ภาษาและวัฒนธรรม</w:t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สาระที่ 4 ภาษากับความสัมพันธ์กับชุมชนโลก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ab/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ab/>
      </w:r>
    </w:p>
    <w:p w14:paraId="31E25B64" w14:textId="77777777" w:rsidR="00A17AA6" w:rsidRPr="007B3F0F" w:rsidRDefault="00A17AA6" w:rsidP="00A17AA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3F0F">
        <w:rPr>
          <w:rFonts w:ascii="TH SarabunPSK" w:hAnsi="TH SarabunPSK" w:cs="TH SarabunPSK" w:hint="cs"/>
          <w:sz w:val="32"/>
          <w:szCs w:val="32"/>
          <w:cs/>
        </w:rPr>
        <w:t>ต1.1</w:t>
      </w:r>
      <w:r w:rsidRPr="007B3F0F">
        <w:rPr>
          <w:rFonts w:ascii="TH SarabunPSK" w:hAnsi="TH SarabunPSK" w:cs="TH SarabunPSK"/>
          <w:sz w:val="32"/>
          <w:szCs w:val="32"/>
          <w:cs/>
        </w:rPr>
        <w:tab/>
      </w:r>
      <w:r w:rsidRPr="007B3F0F">
        <w:rPr>
          <w:rFonts w:ascii="TH SarabunPSK" w:hAnsi="TH SarabunPSK" w:cs="TH SarabunPSK" w:hint="cs"/>
          <w:sz w:val="32"/>
          <w:szCs w:val="32"/>
          <w:cs/>
        </w:rPr>
        <w:t>เข้าใจและตีความเรื่องราวที่ฟังและอ่านจากสื่อประเภทต่างๆและแสดงความคิดเห็นอย่างมีเหตุผล</w:t>
      </w:r>
    </w:p>
    <w:p w14:paraId="53D8CA7E" w14:textId="77777777" w:rsidR="00A17AA6" w:rsidRDefault="00A17AA6" w:rsidP="00A17AA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ต1.2</w:t>
      </w:r>
      <w:r w:rsidRPr="007B3F0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มีทักษะ</w:t>
      </w:r>
      <w:r w:rsidRPr="00B2453B">
        <w:rPr>
          <w:rFonts w:ascii="TH SarabunPSK" w:hAnsi="TH SarabunPSK" w:cs="TH SarabunPSK" w:hint="cs"/>
          <w:sz w:val="32"/>
          <w:szCs w:val="32"/>
          <w:cs/>
        </w:rPr>
        <w:t>การสื่อสารทางภาษาในการแลกเปลี่ยนข้อมูลข่าวสารแสดงความรู้สึกและความคิดเห็นอย่างมีประสิทธิภาพ</w:t>
      </w:r>
    </w:p>
    <w:p w14:paraId="3EDD2255" w14:textId="77777777" w:rsidR="00A17AA6" w:rsidRDefault="00A17AA6" w:rsidP="00A17AA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ต2.1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</w:r>
    </w:p>
    <w:p w14:paraId="447AF98F" w14:textId="77777777" w:rsidR="00A17AA6" w:rsidRDefault="00A17AA6" w:rsidP="00A17AA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ต2.2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ข้าใจความเหมือนและความแตกต่างระหว่างภาษาและวัฒนธรรมของเจ้าของภาษากับภาษาและวัฒนธรรมไทยและนำมาใช้อย่างถูกต้องและเหมาะสม</w:t>
      </w:r>
    </w:p>
    <w:p w14:paraId="3CC4C541" w14:textId="77777777" w:rsidR="00A17AA6" w:rsidRPr="00787E51" w:rsidRDefault="00A17AA6" w:rsidP="00A17AA6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</w:pPr>
      <w:r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ต4.1</w:t>
      </w:r>
      <w:r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ใช้ภาษาต่างประเทศในสถานการณ์ต่างๆ ทั้งในสถานศึกษา ชุมชน และสังคม</w:t>
      </w:r>
    </w:p>
    <w:tbl>
      <w:tblPr>
        <w:tblW w:w="1508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"/>
        <w:gridCol w:w="3080"/>
        <w:gridCol w:w="2694"/>
        <w:gridCol w:w="1417"/>
        <w:gridCol w:w="1276"/>
        <w:gridCol w:w="1276"/>
        <w:gridCol w:w="1701"/>
        <w:gridCol w:w="1559"/>
        <w:gridCol w:w="1188"/>
      </w:tblGrid>
      <w:tr w:rsidR="00A17AA6" w:rsidRPr="00902C1F" w14:paraId="69543691" w14:textId="77777777" w:rsidTr="003A0163">
        <w:trPr>
          <w:tblHeader/>
        </w:trPr>
        <w:tc>
          <w:tcPr>
            <w:tcW w:w="889" w:type="dxa"/>
            <w:vAlign w:val="center"/>
          </w:tcPr>
          <w:p w14:paraId="63D03470" w14:textId="77777777" w:rsidR="00A17AA6" w:rsidRPr="00005139" w:rsidRDefault="00A17AA6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4578A71F" w14:textId="77777777" w:rsidR="00A17AA6" w:rsidRPr="00005139" w:rsidRDefault="00A17AA6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080" w:type="dxa"/>
            <w:vAlign w:val="center"/>
          </w:tcPr>
          <w:p w14:paraId="40B02275" w14:textId="77777777" w:rsidR="00A17AA6" w:rsidRPr="00005139" w:rsidRDefault="00A17AA6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2694" w:type="dxa"/>
            <w:vAlign w:val="center"/>
          </w:tcPr>
          <w:p w14:paraId="4026C64F" w14:textId="77777777" w:rsidR="00A17AA6" w:rsidRPr="00005139" w:rsidRDefault="00A17AA6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2A929C71" w14:textId="77777777" w:rsidR="00A17AA6" w:rsidRPr="00005139" w:rsidRDefault="00A17AA6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417" w:type="dxa"/>
            <w:vAlign w:val="center"/>
          </w:tcPr>
          <w:p w14:paraId="5588696D" w14:textId="77777777" w:rsidR="00A17AA6" w:rsidRPr="00005139" w:rsidRDefault="00A17AA6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6D415449" w14:textId="77777777" w:rsidR="00A17AA6" w:rsidRPr="00005139" w:rsidRDefault="00A17AA6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7E4B5E9D" w14:textId="77777777" w:rsidR="00A17AA6" w:rsidRPr="00005139" w:rsidRDefault="00A17AA6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2C79B508" w14:textId="77777777" w:rsidR="00A17AA6" w:rsidRPr="00005139" w:rsidRDefault="00A17AA6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422C175" w14:textId="77777777" w:rsidR="00A17AA6" w:rsidRPr="00005139" w:rsidRDefault="00A17AA6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54647F44" w14:textId="77777777" w:rsidR="00A17AA6" w:rsidRPr="00005139" w:rsidRDefault="00A17AA6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2E7344C5" w14:textId="77777777" w:rsidR="00A17AA6" w:rsidRPr="00005139" w:rsidRDefault="00A17AA6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559" w:type="dxa"/>
            <w:vAlign w:val="center"/>
          </w:tcPr>
          <w:p w14:paraId="17221714" w14:textId="77777777" w:rsidR="00A17AA6" w:rsidRPr="00005139" w:rsidRDefault="00A17AA6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188" w:type="dxa"/>
            <w:vAlign w:val="center"/>
          </w:tcPr>
          <w:p w14:paraId="11DC281F" w14:textId="77777777" w:rsidR="00A17AA6" w:rsidRPr="00005139" w:rsidRDefault="00A17AA6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45FBD62C" w14:textId="77777777" w:rsidR="00A17AA6" w:rsidRPr="00005139" w:rsidRDefault="00A17AA6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A17AA6" w:rsidRPr="00902C1F" w14:paraId="58F28233" w14:textId="77777777" w:rsidTr="003A0163">
        <w:tc>
          <w:tcPr>
            <w:tcW w:w="889" w:type="dxa"/>
            <w:vAlign w:val="center"/>
          </w:tcPr>
          <w:p w14:paraId="5EBE37AF" w14:textId="77777777" w:rsidR="00A17AA6" w:rsidRPr="00005139" w:rsidRDefault="00A17AA6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1,2,3</w:t>
            </w:r>
          </w:p>
        </w:tc>
        <w:tc>
          <w:tcPr>
            <w:tcW w:w="3080" w:type="dxa"/>
            <w:vAlign w:val="center"/>
          </w:tcPr>
          <w:p w14:paraId="77E7BF35" w14:textId="372DB4B0" w:rsidR="00887FB0" w:rsidRDefault="00887FB0" w:rsidP="00887FB0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สามารถใช้ไวยากรณ์ที่ได้เรียนสื่อสารเรื่องการถามตอบความคิดเห็นเกี่ยวกับการจัดเตรียมงานเลี้ยง และการสอบถามความเรียบร้อยของการจัดกิจกรรม</w:t>
            </w:r>
          </w:p>
          <w:p w14:paraId="109F54C2" w14:textId="4BFD03E2" w:rsidR="00887FB0" w:rsidRDefault="00887FB0" w:rsidP="00887FB0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P – </w:t>
            </w:r>
            <w:r w:rsidRPr="00666277">
              <w:rPr>
                <w:rFonts w:ascii="TH SarabunPSK" w:eastAsiaTheme="majorEastAsia" w:hAnsi="TH SarabunPSK" w:cs="TH SarabunPSK"/>
                <w:sz w:val="32"/>
                <w:szCs w:val="32"/>
                <w:cs/>
              </w:rPr>
              <w:t>สามารถ</w:t>
            </w:r>
            <w:r>
              <w:rPr>
                <w:rFonts w:ascii="TH SarabunPSK" w:eastAsiaTheme="majorEastAsia" w:hAnsi="TH SarabunPSK" w:cs="TH SarabunPSK" w:hint="cs"/>
                <w:sz w:val="32"/>
                <w:szCs w:val="32"/>
                <w:cs/>
              </w:rPr>
              <w:t>สอบถามความเห็นของผู้อื่นในเรื่องการ</w:t>
            </w:r>
            <w:r w:rsidR="00973F1D">
              <w:rPr>
                <w:rFonts w:ascii="TH SarabunPSK" w:eastAsiaTheme="majorEastAsia" w:hAnsi="TH SarabunPSK" w:cs="TH SarabunPSK" w:hint="cs"/>
                <w:sz w:val="32"/>
                <w:szCs w:val="32"/>
                <w:cs/>
              </w:rPr>
              <w:t>จัด</w:t>
            </w:r>
            <w:r>
              <w:rPr>
                <w:rFonts w:ascii="TH SarabunPSK" w:eastAsiaTheme="majorEastAsia" w:hAnsi="TH SarabunPSK" w:cs="TH SarabunPSK" w:hint="cs"/>
                <w:sz w:val="32"/>
                <w:szCs w:val="32"/>
                <w:cs/>
              </w:rPr>
              <w:t>งานเลี้ยง</w:t>
            </w:r>
            <w:r w:rsidR="00973F1D">
              <w:rPr>
                <w:rFonts w:ascii="TH SarabunPSK" w:eastAsiaTheme="majorEastAsia" w:hAnsi="TH SarabunPSK" w:cs="TH SarabunPSK" w:hint="cs"/>
                <w:sz w:val="32"/>
                <w:szCs w:val="32"/>
                <w:cs/>
              </w:rPr>
              <w:t xml:space="preserve"> และการถามตอบเกี่ยวกับความเรียบร้อยในการจัดกิจกรรม</w:t>
            </w:r>
          </w:p>
          <w:p w14:paraId="7DB8F62A" w14:textId="393E3DE2" w:rsidR="00A17AA6" w:rsidRPr="00005139" w:rsidRDefault="00887FB0" w:rsidP="00887FB0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lastRenderedPageBreak/>
              <w:t xml:space="preserve">A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ใช้สำนวนการสื่อสารในเรื่องการ</w:t>
            </w:r>
            <w:r w:rsidR="002B6755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ขอความเห็น การเสนอความเห็นและการแจ้งความคืบหน้าของการเตรียมงานได้เหมาะสมกับวัฒนธรรมของเจ้าของภาษา</w:t>
            </w:r>
          </w:p>
        </w:tc>
        <w:tc>
          <w:tcPr>
            <w:tcW w:w="2694" w:type="dxa"/>
            <w:vAlign w:val="center"/>
          </w:tcPr>
          <w:p w14:paraId="65792CB8" w14:textId="77777777" w:rsidR="00A17AA6" w:rsidRPr="00A92C49" w:rsidRDefault="00A17AA6" w:rsidP="00A17AA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  <w:cs/>
                <w:lang w:eastAsia="ja-JP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lastRenderedPageBreak/>
              <w:t xml:space="preserve"> - บทสนทนาถามความเห็นของเพื่อนในห้องเรียนว่าต้องการทำกิจกรรมใดในงานปีใหม่</w:t>
            </w:r>
            <w:r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(กริยารูป</w:t>
            </w:r>
            <w:r w:rsidRPr="008407EB">
              <w:rPr>
                <w:rFonts w:ascii="HGPKyokashotai" w:eastAsia="HGPKyokashotai" w:hAnsi="TH SarabunPSK" w:cs="TH SarabunPSK" w:hint="eastAsia"/>
                <w:sz w:val="24"/>
                <w:szCs w:val="32"/>
              </w:rPr>
              <w:t>たい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,</w:t>
            </w:r>
            <w:r>
              <w:rPr>
                <w:rFonts w:ascii="TH SarabunPSK" w:eastAsia="DFKyoKaSho-W4" w:hAnsi="TH SarabunPSK" w:cs="TH SarabunPSK" w:hint="cs"/>
                <w:sz w:val="24"/>
                <w:szCs w:val="32"/>
                <w:cs/>
              </w:rPr>
              <w:t>กริยา</w:t>
            </w:r>
            <w:r w:rsidRPr="008407EB">
              <w:rPr>
                <w:rFonts w:ascii="HGPKyokashotai" w:eastAsia="HGPKyokashotai" w:hAnsi="TH SarabunPSK" w:cs="TH SarabunPSK" w:hint="eastAsia"/>
                <w:sz w:val="24"/>
                <w:szCs w:val="32"/>
              </w:rPr>
              <w:t>たらいい</w:t>
            </w:r>
            <w:r>
              <w:rPr>
                <w:rFonts w:ascii="HGPKyokashotai" w:eastAsia="HGPKyokashotai" w:hAnsi="TH SarabunPSK" w:cs="TH SarabunPSK" w:hint="cs"/>
                <w:sz w:val="24"/>
                <w:szCs w:val="32"/>
                <w:cs/>
              </w:rPr>
              <w:t>,</w:t>
            </w:r>
            <w:r>
              <w:rPr>
                <w:rFonts w:ascii="TH SarabunPSK" w:eastAsia="DFKyoKaSho-W4" w:hAnsi="TH SarabunPSK" w:cs="TH SarabunPSK" w:hint="cs"/>
                <w:sz w:val="24"/>
                <w:szCs w:val="32"/>
                <w:cs/>
              </w:rPr>
              <w:t>คำนาม+</w:t>
            </w:r>
            <w:r w:rsidRPr="008407EB">
              <w:rPr>
                <w:rFonts w:ascii="HGPKyokashotai" w:eastAsia="HGPKyokashotai" w:hAnsi="TH SarabunPSK" w:cs="TH SarabunPSK" w:hint="eastAsia"/>
                <w:sz w:val="24"/>
                <w:szCs w:val="32"/>
              </w:rPr>
              <w:t>なら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  <w:lang w:eastAsia="ja-JP"/>
              </w:rPr>
              <w:t>)</w:t>
            </w:r>
          </w:p>
          <w:p w14:paraId="4F80C565" w14:textId="77777777" w:rsidR="00A17AA6" w:rsidRPr="00A92C49" w:rsidRDefault="00A17AA6" w:rsidP="00A17AA6">
            <w:pPr>
              <w:spacing w:after="0" w:line="240" w:lineRule="auto"/>
              <w:jc w:val="thaiDistribute"/>
              <w:rPr>
                <w:rFonts w:cs="TH SarabunPSK"/>
                <w:sz w:val="24"/>
                <w:szCs w:val="32"/>
                <w:cs/>
                <w:lang w:eastAsia="ja-JP"/>
              </w:rPr>
            </w:pPr>
            <w:r>
              <w:rPr>
                <w:rFonts w:cs="TH SarabunPSK" w:hint="cs"/>
                <w:sz w:val="24"/>
                <w:szCs w:val="32"/>
                <w:cs/>
              </w:rPr>
              <w:t>- การถามความเห็นของคู่สนทนาเรื่องการจัดเตรียมสิ่งต่างๆ ที่ใช้ในงานปีใหม่(รูปพจนานุกรม+</w:t>
            </w:r>
            <w:r w:rsidRPr="008407EB">
              <w:rPr>
                <w:rFonts w:ascii="HGPKyokashotai" w:eastAsia="HGPKyokashotai" w:cs="TH SarabunPSK" w:hint="eastAsia"/>
                <w:sz w:val="24"/>
                <w:szCs w:val="32"/>
              </w:rPr>
              <w:t>ために</w:t>
            </w:r>
            <w:r>
              <w:rPr>
                <w:rFonts w:eastAsia="HGPKyokashotai" w:cs="TH SarabunPSK" w:hint="cs"/>
                <w:sz w:val="24"/>
                <w:szCs w:val="32"/>
                <w:cs/>
                <w:lang w:eastAsia="ja-JP"/>
              </w:rPr>
              <w:t>)</w:t>
            </w:r>
          </w:p>
          <w:p w14:paraId="1DD1B1C1" w14:textId="09AFC52D" w:rsidR="00A17AA6" w:rsidRPr="00887FB0" w:rsidRDefault="00A17AA6" w:rsidP="00887FB0">
            <w:pPr>
              <w:spacing w:after="0" w:line="240" w:lineRule="auto"/>
              <w:jc w:val="thaiDistribute"/>
              <w:rPr>
                <w:rFonts w:cs="TH SarabunPSK"/>
                <w:sz w:val="24"/>
                <w:szCs w:val="32"/>
                <w:cs/>
                <w:lang w:eastAsia="ja-JP"/>
              </w:rPr>
            </w:pPr>
            <w:r>
              <w:rPr>
                <w:rFonts w:cs="TH SarabunPSK" w:hint="cs"/>
                <w:sz w:val="24"/>
                <w:szCs w:val="32"/>
                <w:cs/>
              </w:rPr>
              <w:lastRenderedPageBreak/>
              <w:t>- การสอบถามความเรียบร้อยของผู้ที่รับผิดชอบจัดเตรียมส่วนต่างๆ ในการจัดงานปีใหม่ (</w:t>
            </w:r>
            <w:r w:rsidRPr="008407EB">
              <w:rPr>
                <w:rFonts w:ascii="HGPKyokashotai" w:eastAsia="HGPKyokashotai" w:cs="TH SarabunPSK" w:hint="eastAsia"/>
                <w:sz w:val="24"/>
                <w:szCs w:val="32"/>
              </w:rPr>
              <w:t>もう/まだ</w:t>
            </w:r>
            <w:r>
              <w:rPr>
                <w:rFonts w:eastAsia="HGPKyokashotai" w:cs="TH SarabunPSK" w:hint="cs"/>
                <w:sz w:val="24"/>
                <w:szCs w:val="32"/>
                <w:cs/>
                <w:lang w:eastAsia="ja-JP"/>
              </w:rPr>
              <w:t>)</w:t>
            </w:r>
          </w:p>
        </w:tc>
        <w:tc>
          <w:tcPr>
            <w:tcW w:w="1417" w:type="dxa"/>
            <w:vAlign w:val="center"/>
          </w:tcPr>
          <w:p w14:paraId="109D01CC" w14:textId="77777777" w:rsidR="00A17AA6" w:rsidRPr="00005139" w:rsidRDefault="00A17AA6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lastRenderedPageBreak/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725AA9ED" w14:textId="77777777" w:rsidR="00A17AA6" w:rsidRDefault="00A17AA6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1B35D97E" w14:textId="77777777" w:rsidR="00A17AA6" w:rsidRDefault="00A17AA6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E57BEE" w14:textId="77777777" w:rsidR="00A17AA6" w:rsidRDefault="00A17AA6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D04C67" w14:textId="77777777" w:rsidR="00A17AA6" w:rsidRPr="00005139" w:rsidRDefault="00A17AA6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0FD779" w14:textId="77777777" w:rsidR="00A17AA6" w:rsidRPr="00005139" w:rsidRDefault="00A17AA6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14:paraId="19C9FE72" w14:textId="77777777" w:rsidR="00A17AA6" w:rsidRPr="00005139" w:rsidRDefault="00A17AA6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-ซื่อสัตย์สุจริต</w:t>
            </w:r>
          </w:p>
          <w:p w14:paraId="75332BCF" w14:textId="77777777" w:rsidR="00A17AA6" w:rsidRPr="00005139" w:rsidRDefault="00A17AA6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-มีวินัย</w:t>
            </w:r>
          </w:p>
          <w:p w14:paraId="4724A094" w14:textId="77777777" w:rsidR="00A17AA6" w:rsidRPr="00005139" w:rsidRDefault="00A17AA6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-มุ่งมั่นในการทำงาน</w:t>
            </w:r>
          </w:p>
          <w:p w14:paraId="63313BAF" w14:textId="77777777" w:rsidR="00A17AA6" w:rsidRDefault="00A17AA6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-มีจิ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</w:p>
          <w:p w14:paraId="72CB9451" w14:textId="77777777" w:rsidR="00A17AA6" w:rsidRPr="00005139" w:rsidRDefault="00A17AA6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BA95801" w14:textId="77777777" w:rsidR="00A17AA6" w:rsidRDefault="00A17AA6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 Dictation</w:t>
            </w:r>
          </w:p>
          <w:p w14:paraId="4AA1E851" w14:textId="675C332E" w:rsidR="00A17AA6" w:rsidRPr="00D40F60" w:rsidRDefault="00A17AA6" w:rsidP="0082763B">
            <w:pPr>
              <w:spacing w:after="0" w:line="240" w:lineRule="auto"/>
              <w:rPr>
                <w:rFonts w:ascii="HGPKyokashotai" w:eastAsia="HGPKyokashotai" w:hAnsi="TH SarabunPSK" w:cs="TH SarabunPSK"/>
                <w:szCs w:val="22"/>
                <w:cs/>
                <w:lang w:eastAsia="ja-JP"/>
              </w:rPr>
            </w:pPr>
            <w:r w:rsidRPr="00D40F60">
              <w:rPr>
                <w:rFonts w:ascii="HGPKyokashotai" w:eastAsia="HGPKyokashotai" w:hAnsi="TH SarabunPSK" w:cs="TH SarabunPSK" w:hint="eastAsia"/>
                <w:szCs w:val="22"/>
              </w:rPr>
              <w:t xml:space="preserve">- 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だい1</w:t>
            </w:r>
            <w:r>
              <w:rPr>
                <w:rFonts w:ascii="HGPKyokashotai" w:eastAsia="HGPKyokashotai" w:hAnsi="TH SarabunPSK" w:cs="TH SarabunPSK"/>
                <w:szCs w:val="22"/>
                <w:lang w:eastAsia="ja-JP"/>
              </w:rPr>
              <w:t>8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か～話してみましょう</w:t>
            </w:r>
          </w:p>
          <w:p w14:paraId="405A4FFB" w14:textId="2A9D6992" w:rsidR="00A17AA6" w:rsidRPr="00D40F60" w:rsidRDefault="00A17AA6" w:rsidP="0082763B">
            <w:pPr>
              <w:spacing w:after="0" w:line="240" w:lineRule="auto"/>
              <w:rPr>
                <w:rFonts w:ascii="HGPKyokashotai" w:eastAsia="HGPKyokashotai" w:hAnsi="TH SarabunPSK" w:cs="TH SarabunPSK"/>
                <w:szCs w:val="22"/>
                <w:cs/>
                <w:lang w:eastAsia="ja-JP"/>
              </w:rPr>
            </w:pPr>
            <w:r w:rsidRPr="00D40F60">
              <w:rPr>
                <w:rFonts w:ascii="HGPKyokashotai" w:eastAsia="HGPKyokashotai" w:hAnsi="TH SarabunPSK" w:cs="TH SarabunPSK" w:hint="eastAsia"/>
                <w:szCs w:val="22"/>
              </w:rPr>
              <w:t xml:space="preserve">- 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だい1</w:t>
            </w:r>
            <w:r>
              <w:rPr>
                <w:rFonts w:ascii="HGPKyokashotai" w:eastAsia="HGPKyokashotai" w:hAnsi="TH SarabunPSK" w:cs="TH SarabunPSK"/>
                <w:szCs w:val="22"/>
                <w:lang w:eastAsia="ja-JP"/>
              </w:rPr>
              <w:t>8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か～</w:t>
            </w:r>
            <w:r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聞いて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みましょう</w:t>
            </w:r>
          </w:p>
          <w:p w14:paraId="63BB20E1" w14:textId="77777777" w:rsidR="00A17AA6" w:rsidRPr="003B2F7E" w:rsidRDefault="00A17AA6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418C38D5" w14:textId="77777777" w:rsidR="003A0163" w:rsidRDefault="003A0163" w:rsidP="003A016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กิจกรรมการเรียนรู้ แบบ </w:t>
            </w:r>
            <w:r w:rsidRPr="00005139">
              <w:rPr>
                <w:rFonts w:ascii="TH SarabunPSK" w:hAnsi="TH SarabunPSK" w:cs="TH SarabunPSK"/>
                <w:sz w:val="32"/>
                <w:szCs w:val="32"/>
              </w:rPr>
              <w:t>Active Learning</w:t>
            </w:r>
          </w:p>
          <w:p w14:paraId="3B6D2BFB" w14:textId="77777777" w:rsidR="003A0163" w:rsidRDefault="003A0163" w:rsidP="003A0163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กิจกรรมสร้างสถานการณ์สมมติเพื่อสื่อสารภาษาญี่ปุ่น </w:t>
            </w:r>
          </w:p>
          <w:p w14:paraId="3CBA82ED" w14:textId="663D0589" w:rsidR="00A17AA6" w:rsidRDefault="003A0163" w:rsidP="003A016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กิจกรรมสัมภาษณ์สมาชิก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ในห้องเรียนด้วยภาษาญี่ปุ่น</w:t>
            </w:r>
          </w:p>
          <w:p w14:paraId="5A3D84FB" w14:textId="77777777" w:rsidR="00A17AA6" w:rsidRPr="00005139" w:rsidRDefault="00A17AA6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236495" w14:textId="77777777" w:rsidR="00A17AA6" w:rsidRPr="00005139" w:rsidRDefault="00A17AA6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vAlign w:val="center"/>
          </w:tcPr>
          <w:p w14:paraId="39D661F9" w14:textId="77777777" w:rsidR="00A17AA6" w:rsidRPr="00005139" w:rsidRDefault="00A17AA6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1.ประเมินจากการม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ส่วนร่วมของผู้เรียน</w:t>
            </w:r>
          </w:p>
          <w:p w14:paraId="70796FFC" w14:textId="77777777" w:rsidR="00A17AA6" w:rsidRPr="00005139" w:rsidRDefault="00A17AA6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2.ประเมินจากการทดสอบ</w:t>
            </w:r>
          </w:p>
          <w:p w14:paraId="7DCA1147" w14:textId="77777777" w:rsidR="00A17AA6" w:rsidRPr="00005139" w:rsidRDefault="00A17AA6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3.ประเมินจากกา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ตอบคำถาม</w:t>
            </w:r>
          </w:p>
        </w:tc>
        <w:tc>
          <w:tcPr>
            <w:tcW w:w="1188" w:type="dxa"/>
            <w:vAlign w:val="center"/>
          </w:tcPr>
          <w:p w14:paraId="4C05BF03" w14:textId="77777777" w:rsidR="00A17AA6" w:rsidRDefault="00A17AA6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หนังสือเรียนอะกิโกะ โตะโทโมดาจิ (ฉบับปรับปรุง) เล่ม 2</w:t>
            </w:r>
          </w:p>
          <w:p w14:paraId="137DB76D" w14:textId="73E7CE44" w:rsidR="00A17AA6" w:rsidRPr="00005139" w:rsidRDefault="00A17AA6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0F97555" w14:textId="589F45DB" w:rsidR="00A17AA6" w:rsidRDefault="00A17AA6"/>
    <w:p w14:paraId="7147B859" w14:textId="67782DB5" w:rsidR="00A17AA6" w:rsidRDefault="00A17AA6"/>
    <w:p w14:paraId="087E70DE" w14:textId="75BCAEA4" w:rsidR="00A17AA6" w:rsidRDefault="00A17AA6"/>
    <w:p w14:paraId="6284BA0B" w14:textId="18E22A90" w:rsidR="00A17AA6" w:rsidRDefault="00A17AA6"/>
    <w:p w14:paraId="3787A5BD" w14:textId="69EE0BD0" w:rsidR="00A17AA6" w:rsidRDefault="00A17AA6"/>
    <w:p w14:paraId="6C4827B1" w14:textId="2727982E" w:rsidR="00A17AA6" w:rsidRDefault="00A17AA6"/>
    <w:p w14:paraId="3505DF53" w14:textId="3D5538FC" w:rsidR="00A17AA6" w:rsidRDefault="00A17AA6"/>
    <w:p w14:paraId="0978007B" w14:textId="5BB7157F" w:rsidR="00A17AA6" w:rsidRDefault="00A17AA6"/>
    <w:p w14:paraId="39FD5287" w14:textId="77777777" w:rsidR="00055CFF" w:rsidRDefault="00055CFF"/>
    <w:p w14:paraId="2A28F147" w14:textId="77777777" w:rsidR="00055CFF" w:rsidRDefault="00055CFF"/>
    <w:p w14:paraId="19C0866D" w14:textId="09F1BC8C" w:rsidR="00A17AA6" w:rsidRDefault="00A17AA6"/>
    <w:p w14:paraId="1710D426" w14:textId="77777777" w:rsidR="00A17AA6" w:rsidRPr="005E49C6" w:rsidRDefault="00A17AA6" w:rsidP="00A17AA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F31055" wp14:editId="75C65CAD">
                <wp:simplePos x="0" y="0"/>
                <wp:positionH relativeFrom="column">
                  <wp:posOffset>7943850</wp:posOffset>
                </wp:positionH>
                <wp:positionV relativeFrom="paragraph">
                  <wp:posOffset>-381000</wp:posOffset>
                </wp:positionV>
                <wp:extent cx="1188720" cy="365760"/>
                <wp:effectExtent l="0" t="0" r="11430" b="152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783D0" w14:textId="77777777" w:rsidR="00A17AA6" w:rsidRPr="00902C1F" w:rsidRDefault="00A17AA6" w:rsidP="00A17AA6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31055" id="Text Box 3" o:spid="_x0000_s1029" type="#_x0000_t202" style="position:absolute;left:0;text-align:left;margin-left:625.5pt;margin-top:-30pt;width:93.6pt;height:2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0x1GQ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">
                <v:textbox>
                  <w:txbxContent>
                    <w:p w14:paraId="010783D0" w14:textId="77777777" w:rsidR="00A17AA6" w:rsidRPr="00902C1F" w:rsidRDefault="00A17AA6" w:rsidP="00A17AA6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7BA78543" w14:textId="77777777" w:rsidR="00A17AA6" w:rsidRDefault="00A17AA6" w:rsidP="00A17AA6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5</w:t>
      </w:r>
    </w:p>
    <w:p w14:paraId="64B06086" w14:textId="3DDA16E2" w:rsidR="00A17AA6" w:rsidRPr="00055CFF" w:rsidRDefault="00A17AA6" w:rsidP="00055CFF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ja-JP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ญ 3</w:t>
      </w:r>
      <w:r w:rsidR="00A36D1E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20</w:t>
      </w:r>
      <w:r w:rsidR="007106FD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</w:t>
      </w:r>
      <w:r w:rsidRPr="004736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ภาษาญี่ปุ่นเพื่อการสื่อสาร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55CFF"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นายสุริยะ มาปัญญา</w:t>
      </w:r>
    </w:p>
    <w:p w14:paraId="5D73DC9B" w14:textId="77777777" w:rsidR="00A17AA6" w:rsidRPr="00902C1F" w:rsidRDefault="00A17AA6" w:rsidP="00A17AA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40E2FDAD" w14:textId="4E4B0C35" w:rsidR="00A17AA6" w:rsidRPr="00902C1F" w:rsidRDefault="00A17AA6" w:rsidP="00A17AA6">
      <w:pPr>
        <w:spacing w:after="0" w:line="240" w:lineRule="auto"/>
        <w:rPr>
          <w:rFonts w:ascii="TH SarabunPSK" w:hAnsi="TH SarabunPSK" w:cs="TH SarabunPSK"/>
          <w:sz w:val="32"/>
          <w:szCs w:val="32"/>
          <w:lang w:eastAsia="ja-JP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/>
          <w:sz w:val="32"/>
          <w:szCs w:val="32"/>
        </w:rPr>
        <w:t xml:space="preserve">  10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D33CF6">
        <w:rPr>
          <w:rFonts w:ascii="HGPKyokashotai" w:eastAsia="HGPKyokashotai" w:hAnsi="TH SarabunPSK" w:cs="TH SarabunPSK" w:hint="eastAsia"/>
          <w:sz w:val="24"/>
          <w:szCs w:val="32"/>
        </w:rPr>
        <w:t>学校のけいじばん</w:t>
      </w:r>
      <w:r>
        <w:rPr>
          <w:rFonts w:ascii="HGPKyokashotai" w:eastAsia="HGPKyokashotai" w:hAnsi="TH SarabunPSK" w:cs="TH SarabunPSK" w:hint="cs"/>
          <w:sz w:val="24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เวลา </w:t>
      </w:r>
      <w:r w:rsidR="009A74EC">
        <w:rPr>
          <w:rFonts w:ascii="TH SarabunPSK" w:hAnsi="TH SarabunPSK" w:cs="TH SarabunPSK" w:hint="cs"/>
          <w:sz w:val="32"/>
          <w:szCs w:val="32"/>
          <w:cs/>
        </w:rPr>
        <w:t>6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5F2AA7BE" w14:textId="77777777" w:rsidR="00A17AA6" w:rsidRPr="007B3F0F" w:rsidRDefault="00A17AA6" w:rsidP="00A17AA6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r w:rsidRPr="007B3F0F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7B3F0F"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 xml:space="preserve">1 </w:t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ภาษาเพื่อการสื่อสาร</w:t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 xml:space="preserve">สาระที่ </w:t>
      </w:r>
      <w:r w:rsidRPr="007B3F0F"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 xml:space="preserve">2 </w:t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ภาษาและวัฒนธรรม</w:t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สาระที่ 4 ภาษากับความสัมพันธ์กับชุมชนโลก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ab/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ab/>
      </w:r>
    </w:p>
    <w:p w14:paraId="02721252" w14:textId="77777777" w:rsidR="00A17AA6" w:rsidRPr="007B3F0F" w:rsidRDefault="00A17AA6" w:rsidP="00A17AA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3F0F">
        <w:rPr>
          <w:rFonts w:ascii="TH SarabunPSK" w:hAnsi="TH SarabunPSK" w:cs="TH SarabunPSK" w:hint="cs"/>
          <w:sz w:val="32"/>
          <w:szCs w:val="32"/>
          <w:cs/>
        </w:rPr>
        <w:t>ต1.1</w:t>
      </w:r>
      <w:r w:rsidRPr="007B3F0F">
        <w:rPr>
          <w:rFonts w:ascii="TH SarabunPSK" w:hAnsi="TH SarabunPSK" w:cs="TH SarabunPSK"/>
          <w:sz w:val="32"/>
          <w:szCs w:val="32"/>
          <w:cs/>
        </w:rPr>
        <w:tab/>
      </w:r>
      <w:r w:rsidRPr="007B3F0F">
        <w:rPr>
          <w:rFonts w:ascii="TH SarabunPSK" w:hAnsi="TH SarabunPSK" w:cs="TH SarabunPSK" w:hint="cs"/>
          <w:sz w:val="32"/>
          <w:szCs w:val="32"/>
          <w:cs/>
        </w:rPr>
        <w:t>เข้าใจและตีความเรื่องราวที่ฟังและอ่านจากสื่อประเภทต่างๆและแสดงความคิดเห็นอย่างมีเหตุผล</w:t>
      </w:r>
    </w:p>
    <w:p w14:paraId="6D3595A6" w14:textId="77777777" w:rsidR="00A17AA6" w:rsidRDefault="00A17AA6" w:rsidP="00A17AA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ต1.2</w:t>
      </w:r>
      <w:r w:rsidRPr="007B3F0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มีทักษะ</w:t>
      </w:r>
      <w:r w:rsidRPr="00B2453B">
        <w:rPr>
          <w:rFonts w:ascii="TH SarabunPSK" w:hAnsi="TH SarabunPSK" w:cs="TH SarabunPSK" w:hint="cs"/>
          <w:sz w:val="32"/>
          <w:szCs w:val="32"/>
          <w:cs/>
        </w:rPr>
        <w:t>การสื่อสารทางภาษาในการแลกเปลี่ยนข้อมูลข่าวสารแสดงความรู้สึกและความคิดเห็นอย่างมีประสิทธิภาพ</w:t>
      </w:r>
    </w:p>
    <w:p w14:paraId="3BBAF48C" w14:textId="77777777" w:rsidR="00A17AA6" w:rsidRDefault="00A17AA6" w:rsidP="00A17AA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ต2.1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</w:r>
    </w:p>
    <w:p w14:paraId="73A37F06" w14:textId="77777777" w:rsidR="00A17AA6" w:rsidRPr="00787E51" w:rsidRDefault="00A17AA6" w:rsidP="00A17AA6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</w:pPr>
      <w:r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ต4.1</w:t>
      </w:r>
      <w:r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ใช้ภาษาต่างประเทศในสถานการณ์ต่างๆ ทั้งในสถานศึกษา ชุมชน และสังคม</w:t>
      </w:r>
    </w:p>
    <w:tbl>
      <w:tblPr>
        <w:tblW w:w="1508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"/>
        <w:gridCol w:w="2372"/>
        <w:gridCol w:w="2543"/>
        <w:gridCol w:w="1359"/>
        <w:gridCol w:w="1201"/>
        <w:gridCol w:w="1275"/>
        <w:gridCol w:w="2694"/>
        <w:gridCol w:w="1559"/>
        <w:gridCol w:w="1188"/>
      </w:tblGrid>
      <w:tr w:rsidR="00A17AA6" w:rsidRPr="00902C1F" w14:paraId="3481077C" w14:textId="77777777" w:rsidTr="00E465DE">
        <w:trPr>
          <w:tblHeader/>
        </w:trPr>
        <w:tc>
          <w:tcPr>
            <w:tcW w:w="889" w:type="dxa"/>
            <w:vAlign w:val="center"/>
          </w:tcPr>
          <w:p w14:paraId="624D0662" w14:textId="77777777" w:rsidR="00A17AA6" w:rsidRPr="00005139" w:rsidRDefault="00A17AA6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3FFACB86" w14:textId="77777777" w:rsidR="00A17AA6" w:rsidRPr="00005139" w:rsidRDefault="00A17AA6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372" w:type="dxa"/>
            <w:vAlign w:val="center"/>
          </w:tcPr>
          <w:p w14:paraId="135E9911" w14:textId="77777777" w:rsidR="00A17AA6" w:rsidRPr="00005139" w:rsidRDefault="00A17AA6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2543" w:type="dxa"/>
            <w:vAlign w:val="center"/>
          </w:tcPr>
          <w:p w14:paraId="2F22DC4C" w14:textId="77777777" w:rsidR="00A17AA6" w:rsidRPr="00005139" w:rsidRDefault="00A17AA6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676A0F26" w14:textId="77777777" w:rsidR="00A17AA6" w:rsidRPr="00005139" w:rsidRDefault="00A17AA6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359" w:type="dxa"/>
            <w:vAlign w:val="center"/>
          </w:tcPr>
          <w:p w14:paraId="6AD3FFD7" w14:textId="77777777" w:rsidR="00A17AA6" w:rsidRPr="00005139" w:rsidRDefault="00A17AA6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620ACF8B" w14:textId="77777777" w:rsidR="00A17AA6" w:rsidRPr="00005139" w:rsidRDefault="00A17AA6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201" w:type="dxa"/>
            <w:vAlign w:val="center"/>
          </w:tcPr>
          <w:p w14:paraId="53C8EBD3" w14:textId="77777777" w:rsidR="00A17AA6" w:rsidRPr="00005139" w:rsidRDefault="00A17AA6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5E0BDFCF" w14:textId="77777777" w:rsidR="00A17AA6" w:rsidRPr="00005139" w:rsidRDefault="00A17AA6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0895E018" w14:textId="77777777" w:rsidR="00A17AA6" w:rsidRPr="00005139" w:rsidRDefault="00A17AA6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78C2AEAA" w14:textId="77777777" w:rsidR="00A17AA6" w:rsidRPr="00005139" w:rsidRDefault="00A17AA6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5FB3A791" w14:textId="77777777" w:rsidR="00A17AA6" w:rsidRPr="00005139" w:rsidRDefault="00A17AA6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559" w:type="dxa"/>
            <w:vAlign w:val="center"/>
          </w:tcPr>
          <w:p w14:paraId="0A30509A" w14:textId="77777777" w:rsidR="00A17AA6" w:rsidRPr="00005139" w:rsidRDefault="00A17AA6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188" w:type="dxa"/>
            <w:vAlign w:val="center"/>
          </w:tcPr>
          <w:p w14:paraId="7A90DF23" w14:textId="77777777" w:rsidR="00A17AA6" w:rsidRPr="00005139" w:rsidRDefault="00A17AA6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22CD2E96" w14:textId="77777777" w:rsidR="00A17AA6" w:rsidRPr="00005139" w:rsidRDefault="00A17AA6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A17AA6" w:rsidRPr="00902C1F" w14:paraId="10026540" w14:textId="77777777" w:rsidTr="00E465DE">
        <w:tc>
          <w:tcPr>
            <w:tcW w:w="889" w:type="dxa"/>
            <w:vAlign w:val="center"/>
          </w:tcPr>
          <w:p w14:paraId="5508F577" w14:textId="77777777" w:rsidR="00A17AA6" w:rsidRPr="00005139" w:rsidRDefault="00A17AA6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1,2,3</w:t>
            </w:r>
          </w:p>
        </w:tc>
        <w:tc>
          <w:tcPr>
            <w:tcW w:w="2372" w:type="dxa"/>
            <w:vAlign w:val="center"/>
          </w:tcPr>
          <w:p w14:paraId="38908454" w14:textId="395730EC" w:rsidR="002B6755" w:rsidRDefault="002B6755" w:rsidP="002B6755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สามารถใช้ไวยากรณ์ที่ได้เรียนสื่อสารเรื่องการถ่ายทอดข้อมูลที่ได้จากการฟัง อ่าน  </w:t>
            </w:r>
          </w:p>
          <w:p w14:paraId="5A15F912" w14:textId="4BDA2644" w:rsidR="00A17AA6" w:rsidRPr="002B6755" w:rsidRDefault="002B6755" w:rsidP="002B6755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P – </w:t>
            </w:r>
            <w:r w:rsidRPr="00666277">
              <w:rPr>
                <w:rFonts w:ascii="TH SarabunPSK" w:eastAsiaTheme="majorEastAsia" w:hAnsi="TH SarabunPSK" w:cs="TH SarabunPSK"/>
                <w:sz w:val="32"/>
                <w:szCs w:val="32"/>
                <w:cs/>
              </w:rPr>
              <w:t>สามารถ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ถ่ายทอดข้อมูลที่ได้จากการฟัง อ่าน</w:t>
            </w:r>
          </w:p>
        </w:tc>
        <w:tc>
          <w:tcPr>
            <w:tcW w:w="2543" w:type="dxa"/>
            <w:vAlign w:val="center"/>
          </w:tcPr>
          <w:p w14:paraId="3C26FBBE" w14:textId="77777777" w:rsidR="00A17AA6" w:rsidRPr="00377DA5" w:rsidRDefault="00A17AA6" w:rsidP="00A17AA6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  <w:cs/>
                <w:lang w:eastAsia="ja-JP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  <w:lang w:eastAsia="ja-JP"/>
              </w:rPr>
              <w:t>การสนทนาโดยนำข้อมูลที่ได้รับจากผู้อื่นมาถ่ายทอด (</w:t>
            </w:r>
            <w:r w:rsidRPr="002B6755">
              <w:rPr>
                <w:rFonts w:ascii="HGSKyokashotai" w:eastAsia="HGSKyokashotai" w:hAnsi="TH SarabunPSK" w:cs="TH SarabunPSK" w:hint="eastAsia"/>
                <w:lang w:eastAsia="ja-JP"/>
              </w:rPr>
              <w:t>と言っていました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  <w:lang w:eastAsia="ja-JP"/>
              </w:rPr>
              <w:t>)</w:t>
            </w:r>
          </w:p>
          <w:p w14:paraId="79E694AC" w14:textId="3E94866F" w:rsidR="00A17AA6" w:rsidRPr="002A7280" w:rsidRDefault="00A17AA6" w:rsidP="00A17AA6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 การสนทนาเกี่ยวกับข้อมูลที่ประกาศตามสถานที่ต่างๆ (</w:t>
            </w:r>
            <w:r w:rsidRPr="002B6755">
              <w:rPr>
                <w:rFonts w:ascii="HGSKyokashotai" w:eastAsia="HGSKyokashotai" w:cs="TH SarabunPSK" w:hint="eastAsia"/>
              </w:rPr>
              <w:t>～と書いてあります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)</w:t>
            </w:r>
          </w:p>
        </w:tc>
        <w:tc>
          <w:tcPr>
            <w:tcW w:w="1359" w:type="dxa"/>
            <w:vAlign w:val="center"/>
          </w:tcPr>
          <w:p w14:paraId="1DE2964E" w14:textId="77777777" w:rsidR="00A17AA6" w:rsidRPr="00005139" w:rsidRDefault="00A17AA6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18ACDFB7" w14:textId="77777777" w:rsidR="00A17AA6" w:rsidRDefault="00A17AA6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3B0F3DDB" w14:textId="77777777" w:rsidR="00A17AA6" w:rsidRDefault="00A17AA6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BBCB2E" w14:textId="77777777" w:rsidR="00A17AA6" w:rsidRPr="00005139" w:rsidRDefault="00A17AA6" w:rsidP="009A74E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1" w:type="dxa"/>
            <w:vAlign w:val="center"/>
          </w:tcPr>
          <w:p w14:paraId="0B6E7131" w14:textId="77777777" w:rsidR="00A17AA6" w:rsidRPr="00005139" w:rsidRDefault="00A17AA6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-ซื่อสัตย์สุจริต</w:t>
            </w:r>
          </w:p>
          <w:p w14:paraId="26F9113C" w14:textId="77777777" w:rsidR="00A17AA6" w:rsidRPr="00005139" w:rsidRDefault="00A17AA6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-มีวินัย</w:t>
            </w:r>
          </w:p>
          <w:p w14:paraId="3C16F99F" w14:textId="77777777" w:rsidR="00A17AA6" w:rsidRPr="00005139" w:rsidRDefault="00A17AA6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-มุ่งมั่นในการทำงาน</w:t>
            </w:r>
          </w:p>
          <w:p w14:paraId="587325E5" w14:textId="77777777" w:rsidR="00A17AA6" w:rsidRDefault="00A17AA6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-มีจิ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</w:p>
          <w:p w14:paraId="5481B9ED" w14:textId="77777777" w:rsidR="00A17AA6" w:rsidRPr="00005139" w:rsidRDefault="00A17AA6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51810187" w14:textId="14D42EC1" w:rsidR="00A17AA6" w:rsidRPr="00A17AA6" w:rsidRDefault="00A17AA6" w:rsidP="00A17AA6">
            <w:pPr>
              <w:spacing w:after="0" w:line="240" w:lineRule="auto"/>
              <w:rPr>
                <w:rFonts w:eastAsia="HGPKyokashotai" w:cs="TH SarabunPSK"/>
                <w:szCs w:val="22"/>
                <w:lang w:eastAsia="ja-JP"/>
              </w:rPr>
            </w:pPr>
          </w:p>
          <w:p w14:paraId="5D2488A9" w14:textId="77777777" w:rsidR="00A17AA6" w:rsidRDefault="00A17AA6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 Dictation</w:t>
            </w:r>
          </w:p>
          <w:p w14:paraId="5D9B9575" w14:textId="718ECDEF" w:rsidR="00A17AA6" w:rsidRPr="00D40F60" w:rsidRDefault="00A17AA6" w:rsidP="0082763B">
            <w:pPr>
              <w:spacing w:after="0" w:line="240" w:lineRule="auto"/>
              <w:rPr>
                <w:rFonts w:ascii="HGPKyokashotai" w:eastAsia="HGPKyokashotai" w:hAnsi="TH SarabunPSK" w:cs="TH SarabunPSK"/>
                <w:szCs w:val="22"/>
                <w:cs/>
                <w:lang w:eastAsia="ja-JP"/>
              </w:rPr>
            </w:pPr>
            <w:r w:rsidRPr="00D40F60">
              <w:rPr>
                <w:rFonts w:ascii="HGPKyokashotai" w:eastAsia="HGPKyokashotai" w:hAnsi="TH SarabunPSK" w:cs="TH SarabunPSK" w:hint="eastAsia"/>
                <w:szCs w:val="22"/>
              </w:rPr>
              <w:t xml:space="preserve">- 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だい1</w:t>
            </w:r>
            <w:r w:rsidR="00F8436B">
              <w:rPr>
                <w:rFonts w:ascii="HGPKyokashotai" w:eastAsia="HGPKyokashotai" w:hAnsi="TH SarabunPSK" w:cs="TH SarabunPSK"/>
                <w:szCs w:val="22"/>
                <w:lang w:eastAsia="ja-JP"/>
              </w:rPr>
              <w:t>9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か～話してみましょう</w:t>
            </w:r>
          </w:p>
          <w:p w14:paraId="34C19015" w14:textId="42FD2F16" w:rsidR="00A17AA6" w:rsidRPr="00D40F60" w:rsidRDefault="00A17AA6" w:rsidP="0082763B">
            <w:pPr>
              <w:spacing w:after="0" w:line="240" w:lineRule="auto"/>
              <w:rPr>
                <w:rFonts w:ascii="HGPKyokashotai" w:eastAsia="HGPKyokashotai" w:hAnsi="TH SarabunPSK" w:cs="TH SarabunPSK"/>
                <w:szCs w:val="22"/>
                <w:cs/>
                <w:lang w:eastAsia="ja-JP"/>
              </w:rPr>
            </w:pPr>
            <w:r w:rsidRPr="00D40F60">
              <w:rPr>
                <w:rFonts w:ascii="HGPKyokashotai" w:eastAsia="HGPKyokashotai" w:hAnsi="TH SarabunPSK" w:cs="TH SarabunPSK" w:hint="eastAsia"/>
                <w:szCs w:val="22"/>
              </w:rPr>
              <w:t xml:space="preserve">- 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だい1</w:t>
            </w:r>
            <w:r w:rsidR="00F8436B">
              <w:rPr>
                <w:rFonts w:ascii="HGPKyokashotai" w:eastAsia="HGPKyokashotai" w:hAnsi="TH SarabunPSK" w:cs="TH SarabunPSK"/>
                <w:szCs w:val="22"/>
                <w:lang w:eastAsia="ja-JP"/>
              </w:rPr>
              <w:t>9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か～</w:t>
            </w:r>
            <w:r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聞いて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みましょう</w:t>
            </w:r>
          </w:p>
          <w:p w14:paraId="00C142A9" w14:textId="77777777" w:rsidR="00A17AA6" w:rsidRPr="003B2F7E" w:rsidRDefault="00A17AA6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62412F2C" w14:textId="77777777" w:rsidR="007106FD" w:rsidRDefault="007106FD" w:rsidP="007106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กิจกรรมการเรียนรู้ แบบ </w:t>
            </w:r>
            <w:r w:rsidRPr="00005139">
              <w:rPr>
                <w:rFonts w:ascii="TH SarabunPSK" w:hAnsi="TH SarabunPSK" w:cs="TH SarabunPSK"/>
                <w:sz w:val="32"/>
                <w:szCs w:val="32"/>
              </w:rPr>
              <w:t>Active Learning</w:t>
            </w:r>
          </w:p>
          <w:p w14:paraId="79BB9707" w14:textId="77777777" w:rsidR="007106FD" w:rsidRDefault="007106FD" w:rsidP="007106FD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กิจกรรมสร้างสถานการณ์สมมติเพื่อสื่อสารภาษาญี่ปุ่น </w:t>
            </w:r>
          </w:p>
          <w:p w14:paraId="0468D7B9" w14:textId="6DD9D527" w:rsidR="00A17AA6" w:rsidRPr="00005139" w:rsidRDefault="007106FD" w:rsidP="007106F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กิจกรรมสัมภาษณ์สมาชิกในห้องเรียนด้วยภาษาญี่ปุ่น</w:t>
            </w:r>
            <w:r w:rsidRPr="000051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45287447" w14:textId="77777777" w:rsidR="00A17AA6" w:rsidRPr="00005139" w:rsidRDefault="00A17AA6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1.ประเมินจากการม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ส่วนร่วมของผู้เรียน</w:t>
            </w:r>
          </w:p>
          <w:p w14:paraId="3C0197BE" w14:textId="77777777" w:rsidR="00A17AA6" w:rsidRPr="00005139" w:rsidRDefault="00A17AA6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2.ประเมินจากการทดสอบ</w:t>
            </w:r>
          </w:p>
          <w:p w14:paraId="24272699" w14:textId="77777777" w:rsidR="00A17AA6" w:rsidRPr="00005139" w:rsidRDefault="00A17AA6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3.ประเมินจากกา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ตอบคำถาม</w:t>
            </w:r>
          </w:p>
        </w:tc>
        <w:tc>
          <w:tcPr>
            <w:tcW w:w="1188" w:type="dxa"/>
            <w:vAlign w:val="center"/>
          </w:tcPr>
          <w:p w14:paraId="65A898FF" w14:textId="28D5E054" w:rsidR="00A17AA6" w:rsidRPr="00005139" w:rsidRDefault="00A17AA6" w:rsidP="00E465D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หนังสือเรียนอะกิโกะ โตะโทโมดาจิ (ฉบับปรับปรุง) เล่ม 2</w:t>
            </w:r>
          </w:p>
        </w:tc>
      </w:tr>
    </w:tbl>
    <w:p w14:paraId="06ED2C41" w14:textId="77777777" w:rsidR="009A74EC" w:rsidRDefault="009A74EC" w:rsidP="00F8436B"/>
    <w:p w14:paraId="63E70607" w14:textId="77777777" w:rsidR="00F8436B" w:rsidRPr="005E49C6" w:rsidRDefault="00F8436B" w:rsidP="00F8436B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300A4C" wp14:editId="3007D316">
                <wp:simplePos x="0" y="0"/>
                <wp:positionH relativeFrom="column">
                  <wp:posOffset>7943850</wp:posOffset>
                </wp:positionH>
                <wp:positionV relativeFrom="paragraph">
                  <wp:posOffset>-381000</wp:posOffset>
                </wp:positionV>
                <wp:extent cx="1188720" cy="365760"/>
                <wp:effectExtent l="0" t="0" r="11430" b="152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6C92C" w14:textId="77777777" w:rsidR="00F8436B" w:rsidRPr="00902C1F" w:rsidRDefault="00F8436B" w:rsidP="00F8436B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00A4C" id="Text Box 4" o:spid="_x0000_s1030" type="#_x0000_t202" style="position:absolute;left:0;text-align:left;margin-left:625.5pt;margin-top:-30pt;width:93.6pt;height:2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BWeGg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">
                <v:textbox>
                  <w:txbxContent>
                    <w:p w14:paraId="3606C92C" w14:textId="77777777" w:rsidR="00F8436B" w:rsidRPr="00902C1F" w:rsidRDefault="00F8436B" w:rsidP="00F8436B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30DF1E59" w14:textId="77777777" w:rsidR="00F8436B" w:rsidRDefault="00F8436B" w:rsidP="00F8436B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5</w:t>
      </w:r>
    </w:p>
    <w:p w14:paraId="7A9C1412" w14:textId="5B48AB09" w:rsidR="00F8436B" w:rsidRPr="001D7BED" w:rsidRDefault="00F8436B" w:rsidP="00F8436B">
      <w:pPr>
        <w:pStyle w:val="a3"/>
        <w:ind w:firstLine="720"/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ญ 3</w:t>
      </w:r>
      <w:r w:rsidR="00A36D1E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20</w:t>
      </w:r>
      <w:r w:rsidR="00A16FA0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</w:t>
      </w:r>
      <w:r w:rsidRPr="004736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ภาษาญี่ปุ่นเพื่อการสื่อสาร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D7BED"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นายสุริยะ มาปัญญา</w:t>
      </w:r>
    </w:p>
    <w:p w14:paraId="50BAEB47" w14:textId="77777777" w:rsidR="00F8436B" w:rsidRPr="00902C1F" w:rsidRDefault="00F8436B" w:rsidP="00F8436B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2DE0DCA2" w14:textId="5F687448" w:rsidR="00F8436B" w:rsidRPr="00902C1F" w:rsidRDefault="00F8436B" w:rsidP="00F8436B">
      <w:pPr>
        <w:spacing w:after="0" w:line="240" w:lineRule="auto"/>
        <w:rPr>
          <w:rFonts w:ascii="TH SarabunPSK" w:hAnsi="TH SarabunPSK" w:cs="TH SarabunPSK"/>
          <w:sz w:val="32"/>
          <w:szCs w:val="32"/>
          <w:lang w:eastAsia="ja-JP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/>
          <w:sz w:val="32"/>
          <w:szCs w:val="32"/>
        </w:rPr>
        <w:t xml:space="preserve">  11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D33CF6">
        <w:rPr>
          <w:rFonts w:ascii="HGPKyokashotai" w:eastAsia="HGPKyokashotai" w:hAnsi="TH SarabunPSK" w:cs="TH SarabunPSK" w:hint="eastAsia"/>
          <w:sz w:val="24"/>
          <w:szCs w:val="24"/>
          <w:lang w:eastAsia="ja-JP"/>
        </w:rPr>
        <w:t>文化祭</w:t>
      </w:r>
      <w:r>
        <w:rPr>
          <w:rFonts w:ascii="HGPKyokashotai" w:eastAsia="HGPKyokashotai" w:hAnsi="TH SarabunPSK" w:cs="TH SarabunPSK" w:hint="cs"/>
          <w:sz w:val="24"/>
          <w:szCs w:val="32"/>
          <w:cs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เวลา </w:t>
      </w:r>
      <w:r w:rsidR="009A74EC">
        <w:rPr>
          <w:rFonts w:ascii="TH SarabunPSK" w:hAnsi="TH SarabunPSK" w:cs="TH SarabunPSK" w:hint="cs"/>
          <w:sz w:val="32"/>
          <w:szCs w:val="32"/>
          <w:cs/>
        </w:rPr>
        <w:t>6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267D0486" w14:textId="77777777" w:rsidR="00F8436B" w:rsidRPr="007B3F0F" w:rsidRDefault="00F8436B" w:rsidP="00F8436B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r w:rsidRPr="007B3F0F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7B3F0F"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 xml:space="preserve">1 </w:t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ภาษาเพื่อการสื่อสาร</w:t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 xml:space="preserve">สาระที่ </w:t>
      </w:r>
      <w:r w:rsidRPr="007B3F0F"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 xml:space="preserve">2 </w:t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ภาษาและวัฒนธรรม</w:t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สาระที่ 4 ภาษากับความสัมพันธ์กับชุมชนโลก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ab/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ab/>
      </w:r>
    </w:p>
    <w:p w14:paraId="25236212" w14:textId="77777777" w:rsidR="00F8436B" w:rsidRPr="007B3F0F" w:rsidRDefault="00F8436B" w:rsidP="00F8436B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3F0F">
        <w:rPr>
          <w:rFonts w:ascii="TH SarabunPSK" w:hAnsi="TH SarabunPSK" w:cs="TH SarabunPSK" w:hint="cs"/>
          <w:sz w:val="32"/>
          <w:szCs w:val="32"/>
          <w:cs/>
        </w:rPr>
        <w:t>ต1.1</w:t>
      </w:r>
      <w:r w:rsidRPr="007B3F0F">
        <w:rPr>
          <w:rFonts w:ascii="TH SarabunPSK" w:hAnsi="TH SarabunPSK" w:cs="TH SarabunPSK"/>
          <w:sz w:val="32"/>
          <w:szCs w:val="32"/>
          <w:cs/>
        </w:rPr>
        <w:tab/>
      </w:r>
      <w:r w:rsidRPr="007B3F0F">
        <w:rPr>
          <w:rFonts w:ascii="TH SarabunPSK" w:hAnsi="TH SarabunPSK" w:cs="TH SarabunPSK" w:hint="cs"/>
          <w:sz w:val="32"/>
          <w:szCs w:val="32"/>
          <w:cs/>
        </w:rPr>
        <w:t>เข้าใจและตีความเรื่องราวที่ฟังและอ่านจากสื่อประเภทต่างๆและแสดงความคิดเห็นอย่างมีเหตุผล</w:t>
      </w:r>
    </w:p>
    <w:p w14:paraId="59761AC3" w14:textId="77777777" w:rsidR="00F8436B" w:rsidRDefault="00F8436B" w:rsidP="00F8436B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ต1.2</w:t>
      </w:r>
      <w:r w:rsidRPr="007B3F0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มีทักษะ</w:t>
      </w:r>
      <w:r w:rsidRPr="00B2453B">
        <w:rPr>
          <w:rFonts w:ascii="TH SarabunPSK" w:hAnsi="TH SarabunPSK" w:cs="TH SarabunPSK" w:hint="cs"/>
          <w:sz w:val="32"/>
          <w:szCs w:val="32"/>
          <w:cs/>
        </w:rPr>
        <w:t>การสื่อสารทางภาษาในการแลกเปลี่ยนข้อมูลข่าวสารแสดงความรู้สึกและความคิดเห็นอย่างมีประสิทธิภาพ</w:t>
      </w:r>
    </w:p>
    <w:p w14:paraId="22ED9CF5" w14:textId="77777777" w:rsidR="00F8436B" w:rsidRDefault="00F8436B" w:rsidP="00F8436B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ต2.1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</w:r>
    </w:p>
    <w:p w14:paraId="10AB2EFC" w14:textId="77777777" w:rsidR="00F8436B" w:rsidRDefault="00F8436B" w:rsidP="00F8436B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ต2.2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ข้าใจความเหมือนและความแตกต่างระหว่างภาษาและวัฒนธรรมของเจ้าของภาษากับภาษาและวัฒนธรรมไทยและนำมาใช้อย่างถูกต้องและเหมาะสม</w:t>
      </w:r>
    </w:p>
    <w:p w14:paraId="12363412" w14:textId="77777777" w:rsidR="00F8436B" w:rsidRPr="00787E51" w:rsidRDefault="00F8436B" w:rsidP="00F8436B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</w:pPr>
      <w:r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ต4.1</w:t>
      </w:r>
      <w:r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ใช้ภาษาต่างประเทศในสถานการณ์ต่างๆ ทั้งในสถานศึกษา ชุมชน และสังคม</w:t>
      </w:r>
    </w:p>
    <w:tbl>
      <w:tblPr>
        <w:tblW w:w="1508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"/>
        <w:gridCol w:w="3080"/>
        <w:gridCol w:w="2199"/>
        <w:gridCol w:w="1355"/>
        <w:gridCol w:w="1266"/>
        <w:gridCol w:w="1756"/>
        <w:gridCol w:w="1788"/>
        <w:gridCol w:w="1297"/>
        <w:gridCol w:w="1450"/>
      </w:tblGrid>
      <w:tr w:rsidR="00F8436B" w:rsidRPr="00902C1F" w14:paraId="0B329B8C" w14:textId="77777777" w:rsidTr="00751D0C">
        <w:trPr>
          <w:tblHeader/>
        </w:trPr>
        <w:tc>
          <w:tcPr>
            <w:tcW w:w="889" w:type="dxa"/>
            <w:vAlign w:val="center"/>
          </w:tcPr>
          <w:p w14:paraId="447844B2" w14:textId="77777777" w:rsidR="00F8436B" w:rsidRPr="00005139" w:rsidRDefault="00F8436B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54F0364E" w14:textId="77777777" w:rsidR="00F8436B" w:rsidRPr="00005139" w:rsidRDefault="00F8436B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080" w:type="dxa"/>
            <w:vAlign w:val="center"/>
          </w:tcPr>
          <w:p w14:paraId="1E603FC8" w14:textId="77777777" w:rsidR="00F8436B" w:rsidRPr="00005139" w:rsidRDefault="00F8436B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2199" w:type="dxa"/>
            <w:vAlign w:val="center"/>
          </w:tcPr>
          <w:p w14:paraId="6D7B8F48" w14:textId="77777777" w:rsidR="00F8436B" w:rsidRPr="00005139" w:rsidRDefault="00F8436B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38349CC4" w14:textId="77777777" w:rsidR="00F8436B" w:rsidRPr="00005139" w:rsidRDefault="00F8436B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355" w:type="dxa"/>
            <w:vAlign w:val="center"/>
          </w:tcPr>
          <w:p w14:paraId="556EDC59" w14:textId="77777777" w:rsidR="00F8436B" w:rsidRPr="00005139" w:rsidRDefault="00F8436B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190837AC" w14:textId="77777777" w:rsidR="00F8436B" w:rsidRPr="00005139" w:rsidRDefault="00F8436B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266" w:type="dxa"/>
            <w:vAlign w:val="center"/>
          </w:tcPr>
          <w:p w14:paraId="6B4C8631" w14:textId="77777777" w:rsidR="00F8436B" w:rsidRPr="00005139" w:rsidRDefault="00F8436B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71C4F54B" w14:textId="77777777" w:rsidR="00F8436B" w:rsidRPr="00005139" w:rsidRDefault="00F8436B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756" w:type="dxa"/>
            <w:tcBorders>
              <w:right w:val="single" w:sz="4" w:space="0" w:color="auto"/>
            </w:tcBorders>
            <w:vAlign w:val="center"/>
          </w:tcPr>
          <w:p w14:paraId="2C0322E0" w14:textId="77777777" w:rsidR="00F8436B" w:rsidRPr="00005139" w:rsidRDefault="00F8436B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0F5DC31F" w14:textId="77777777" w:rsidR="00F8436B" w:rsidRPr="00005139" w:rsidRDefault="00F8436B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788" w:type="dxa"/>
            <w:tcBorders>
              <w:left w:val="single" w:sz="4" w:space="0" w:color="auto"/>
            </w:tcBorders>
            <w:vAlign w:val="center"/>
          </w:tcPr>
          <w:p w14:paraId="1B132447" w14:textId="77777777" w:rsidR="00F8436B" w:rsidRPr="00005139" w:rsidRDefault="00F8436B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297" w:type="dxa"/>
            <w:vAlign w:val="center"/>
          </w:tcPr>
          <w:p w14:paraId="48636B1E" w14:textId="77777777" w:rsidR="00F8436B" w:rsidRPr="00005139" w:rsidRDefault="00F8436B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450" w:type="dxa"/>
            <w:vAlign w:val="center"/>
          </w:tcPr>
          <w:p w14:paraId="29114800" w14:textId="77777777" w:rsidR="00F8436B" w:rsidRPr="00005139" w:rsidRDefault="00F8436B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1703E345" w14:textId="77777777" w:rsidR="00F8436B" w:rsidRPr="00005139" w:rsidRDefault="00F8436B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F8436B" w:rsidRPr="00902C1F" w14:paraId="522AACB2" w14:textId="77777777" w:rsidTr="00751D0C">
        <w:tc>
          <w:tcPr>
            <w:tcW w:w="889" w:type="dxa"/>
            <w:vAlign w:val="center"/>
          </w:tcPr>
          <w:p w14:paraId="2F85F64B" w14:textId="77777777" w:rsidR="00F8436B" w:rsidRPr="00005139" w:rsidRDefault="00F8436B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1,2,3</w:t>
            </w:r>
          </w:p>
        </w:tc>
        <w:tc>
          <w:tcPr>
            <w:tcW w:w="3080" w:type="dxa"/>
            <w:vAlign w:val="center"/>
          </w:tcPr>
          <w:p w14:paraId="56545D05" w14:textId="198787A0" w:rsidR="00E465DE" w:rsidRDefault="00E465DE" w:rsidP="00E465DE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สามารถใช้ไวยากรณ์ที่ได้เรียนสื่อสารเรื่องการ</w:t>
            </w:r>
            <w:r w:rsidR="00751D0C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อธิบายเรื่องราวของสิ่งของต่างๆ และการขอร้องให้คู่สนทนาช่วยทำบางอย่างให้กับตนเอง</w:t>
            </w:r>
          </w:p>
          <w:p w14:paraId="7D8164FA" w14:textId="4ED2D6C1" w:rsidR="00E465DE" w:rsidRDefault="00E465DE" w:rsidP="00E465DE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P – </w:t>
            </w:r>
            <w:r w:rsidRPr="00666277">
              <w:rPr>
                <w:rFonts w:ascii="TH SarabunPSK" w:eastAsiaTheme="majorEastAsia" w:hAnsi="TH SarabunPSK" w:cs="TH SarabunPSK"/>
                <w:sz w:val="32"/>
                <w:szCs w:val="32"/>
                <w:cs/>
              </w:rPr>
              <w:t>สามารถ</w:t>
            </w:r>
            <w:r w:rsidR="00751D0C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อธิบายเรื่องราวของสิ่งของต่างๆ และการขอร้องให้คู่สนทนาช่วยทำบ่างอย่างให้กับตนเอง</w:t>
            </w:r>
          </w:p>
          <w:p w14:paraId="1192EB39" w14:textId="7D62E7F4" w:rsidR="00F8436B" w:rsidRPr="00005139" w:rsidRDefault="00E465DE" w:rsidP="00E465D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lastRenderedPageBreak/>
              <w:t xml:space="preserve">A – </w:t>
            </w:r>
            <w:r w:rsidR="00751D0C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ใช้สำนวนในเรื่องการให้ การรับได้เหมาะสมกับวัฒนธรรมของเจ้าของภาษา</w:t>
            </w:r>
          </w:p>
        </w:tc>
        <w:tc>
          <w:tcPr>
            <w:tcW w:w="2199" w:type="dxa"/>
            <w:vAlign w:val="center"/>
          </w:tcPr>
          <w:p w14:paraId="345795AB" w14:textId="058895F9" w:rsidR="00F8436B" w:rsidRDefault="00F8436B" w:rsidP="00F8436B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lastRenderedPageBreak/>
              <w:t>- การสนทนาเพื่อขอร้องให้คู่สนทนากระทำบางอย่างให้กับตนเอง (</w:t>
            </w:r>
            <w:r>
              <w:rPr>
                <w:rFonts w:ascii="TH SarabunPSK" w:eastAsia="DFKyoKaSho-W4" w:hAnsi="TH SarabunPSK" w:cs="TH SarabunPSK" w:hint="cs"/>
                <w:sz w:val="24"/>
                <w:szCs w:val="32"/>
                <w:cs/>
              </w:rPr>
              <w:t>กริยา</w:t>
            </w:r>
            <w:r w:rsidRPr="00F24813">
              <w:rPr>
                <w:rFonts w:ascii="HGPKyokashotai" w:eastAsia="HGPKyokashotai" w:hAnsi="TH SarabunPSK" w:cs="TH SarabunPSK" w:hint="eastAsia"/>
                <w:sz w:val="24"/>
                <w:szCs w:val="32"/>
              </w:rPr>
              <w:t>て</w:t>
            </w:r>
            <w:r w:rsidRPr="00F24813">
              <w:rPr>
                <w:rFonts w:ascii="HGPKyokashotai" w:eastAsia="HGPKyokashotai" w:hAnsi="TH SarabunPSK" w:cs="TH SarabunPSK" w:hint="eastAsia"/>
                <w:sz w:val="24"/>
                <w:szCs w:val="32"/>
                <w:lang w:eastAsia="ja-JP"/>
              </w:rPr>
              <w:t>もらう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)</w:t>
            </w:r>
          </w:p>
          <w:p w14:paraId="335A146B" w14:textId="1F15A3BB" w:rsidR="00F8436B" w:rsidRPr="002A7280" w:rsidRDefault="00F8436B" w:rsidP="00F8436B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 xml:space="preserve">- </w:t>
            </w:r>
            <w:r>
              <w:rPr>
                <w:rFonts w:ascii="TH SarabunPSK" w:eastAsiaTheme="minorEastAsia" w:hAnsi="TH SarabunPSK" w:cs="TH SarabunPSK" w:hint="cs"/>
                <w:sz w:val="24"/>
                <w:szCs w:val="32"/>
                <w:cs/>
                <w:lang w:eastAsia="ja-JP"/>
              </w:rPr>
              <w:t>การนำเสนอเรื่องราวของสิ่งของที่มีค่า (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การขยายคำนามด้วยประโยคย่อยที่ลงท้ายด้วยคำกริยา , </w:t>
            </w:r>
            <w:r>
              <w:rPr>
                <w:rFonts w:ascii="TH SarabunPSK" w:eastAsia="DFKyoKaSho-W4" w:hAnsi="TH SarabunPSK" w:cs="TH SarabunPSK" w:hint="cs"/>
                <w:sz w:val="24"/>
                <w:szCs w:val="32"/>
                <w:cs/>
              </w:rPr>
              <w:t>กริยา</w:t>
            </w:r>
            <w:r w:rsidRPr="00F24813">
              <w:rPr>
                <w:rFonts w:ascii="HGPKyokashotai" w:eastAsia="HGPKyokashotai" w:hAnsi="TH SarabunPSK" w:cs="TH SarabunPSK" w:hint="eastAsia"/>
                <w:sz w:val="24"/>
                <w:szCs w:val="32"/>
              </w:rPr>
              <w:t>て</w:t>
            </w:r>
            <w:r w:rsidRPr="00F24813">
              <w:rPr>
                <w:rFonts w:ascii="HGPKyokashotai" w:eastAsia="HGPKyokashotai" w:hAnsi="TH SarabunPSK" w:cs="TH SarabunPSK" w:hint="eastAsia"/>
                <w:sz w:val="24"/>
                <w:szCs w:val="32"/>
                <w:lang w:eastAsia="ja-JP"/>
              </w:rPr>
              <w:lastRenderedPageBreak/>
              <w:t>もらう</w:t>
            </w:r>
            <w:r>
              <w:rPr>
                <w:rFonts w:ascii="HGPKyokashotai" w:eastAsia="HGPKyokashotai" w:hAnsi="TH SarabunPSK" w:cs="TH SarabunPSK" w:hint="cs"/>
                <w:sz w:val="24"/>
                <w:szCs w:val="32"/>
                <w:cs/>
                <w:lang w:eastAsia="ja-JP"/>
              </w:rPr>
              <w:t xml:space="preserve"> , </w:t>
            </w:r>
            <w:r>
              <w:rPr>
                <w:rFonts w:ascii="TH SarabunPSK" w:eastAsia="DFKyoKaSho-W4" w:hAnsi="TH SarabunPSK" w:cs="TH SarabunPSK" w:hint="cs"/>
                <w:sz w:val="24"/>
                <w:szCs w:val="32"/>
                <w:cs/>
              </w:rPr>
              <w:t>กริยา</w:t>
            </w:r>
            <w:r w:rsidRPr="00F24813">
              <w:rPr>
                <w:rFonts w:ascii="HGPKyokashotai" w:eastAsia="HGPKyokashotai" w:hAnsi="TH SarabunPSK" w:cs="TH SarabunPSK" w:hint="eastAsia"/>
                <w:sz w:val="24"/>
                <w:szCs w:val="32"/>
              </w:rPr>
              <w:t>て</w:t>
            </w:r>
            <w:r>
              <w:rPr>
                <w:rFonts w:ascii="HGPKyokashotai" w:eastAsia="HGPKyokashotai" w:hAnsi="TH SarabunPSK" w:cs="TH SarabunPSK" w:hint="eastAsia"/>
                <w:sz w:val="24"/>
                <w:szCs w:val="32"/>
                <w:lang w:eastAsia="ja-JP"/>
              </w:rPr>
              <w:t>くれる</w:t>
            </w:r>
            <w:r>
              <w:rPr>
                <w:rFonts w:ascii="TH SarabunPSK" w:eastAsiaTheme="minorEastAsia" w:hAnsi="TH SarabunPSK" w:cs="TH SarabunPSK" w:hint="cs"/>
                <w:sz w:val="24"/>
                <w:szCs w:val="32"/>
                <w:cs/>
                <w:lang w:eastAsia="ja-JP"/>
              </w:rPr>
              <w:t>)</w:t>
            </w:r>
          </w:p>
        </w:tc>
        <w:tc>
          <w:tcPr>
            <w:tcW w:w="1355" w:type="dxa"/>
            <w:vAlign w:val="center"/>
          </w:tcPr>
          <w:p w14:paraId="21CE1721" w14:textId="77777777" w:rsidR="00F8436B" w:rsidRPr="00005139" w:rsidRDefault="00F8436B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lastRenderedPageBreak/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7A5A00B0" w14:textId="77777777" w:rsidR="00F8436B" w:rsidRDefault="00F8436B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69D94683" w14:textId="77777777" w:rsidR="00F8436B" w:rsidRDefault="00F8436B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73030E" w14:textId="77777777" w:rsidR="00F8436B" w:rsidRDefault="00F8436B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490668" w14:textId="77777777" w:rsidR="00F8436B" w:rsidRPr="00005139" w:rsidRDefault="00F8436B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8780D9" w14:textId="77777777" w:rsidR="00F8436B" w:rsidRPr="00005139" w:rsidRDefault="00F8436B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6" w:type="dxa"/>
            <w:vAlign w:val="center"/>
          </w:tcPr>
          <w:p w14:paraId="1F66E019" w14:textId="77777777" w:rsidR="00F8436B" w:rsidRPr="00005139" w:rsidRDefault="00F8436B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-ซื่อสัตย์สุจริต</w:t>
            </w:r>
          </w:p>
          <w:p w14:paraId="48AFDBB3" w14:textId="77777777" w:rsidR="00F8436B" w:rsidRPr="00005139" w:rsidRDefault="00F8436B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-มีวินัย</w:t>
            </w:r>
          </w:p>
          <w:p w14:paraId="1D8C39D9" w14:textId="77777777" w:rsidR="00F8436B" w:rsidRPr="00005139" w:rsidRDefault="00F8436B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-มุ่งมั่นในการทำงาน</w:t>
            </w:r>
          </w:p>
          <w:p w14:paraId="2793E8D0" w14:textId="77777777" w:rsidR="00F8436B" w:rsidRDefault="00F8436B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-มีจิ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</w:p>
          <w:p w14:paraId="70574921" w14:textId="77777777" w:rsidR="00F8436B" w:rsidRPr="00005139" w:rsidRDefault="00F8436B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  <w:tcBorders>
              <w:right w:val="single" w:sz="4" w:space="0" w:color="auto"/>
            </w:tcBorders>
            <w:vAlign w:val="center"/>
          </w:tcPr>
          <w:p w14:paraId="41F132A0" w14:textId="2FFEF00E" w:rsidR="00F8436B" w:rsidRPr="00F8436B" w:rsidRDefault="00F8436B" w:rsidP="00F8436B">
            <w:pPr>
              <w:spacing w:after="0" w:line="240" w:lineRule="auto"/>
              <w:rPr>
                <w:rFonts w:ascii="HGPKyokashotai" w:eastAsia="HGPKyokashotai"/>
                <w:szCs w:val="2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 xml:space="preserve">- บทสนทนา     </w:t>
            </w:r>
            <w:r w:rsidRPr="00F8436B">
              <w:rPr>
                <w:rFonts w:ascii="HGPKyokashotai" w:eastAsia="HGPKyokashotai" w:hint="eastAsia"/>
                <w:szCs w:val="22"/>
              </w:rPr>
              <w:t>Q:すみません、「V.」てもらえませんか。</w:t>
            </w:r>
          </w:p>
          <w:p w14:paraId="33B0CA0E" w14:textId="4B5639E5" w:rsidR="00F8436B" w:rsidRPr="00F8436B" w:rsidRDefault="00F8436B" w:rsidP="00F8436B">
            <w:pPr>
              <w:spacing w:after="0" w:line="240" w:lineRule="auto"/>
              <w:rPr>
                <w:rFonts w:ascii="HGPKyokashotai" w:eastAsia="HGPKyokashotai"/>
                <w:szCs w:val="22"/>
              </w:rPr>
            </w:pPr>
            <w:r w:rsidRPr="00F8436B">
              <w:rPr>
                <w:rFonts w:ascii="HGPKyokashotai" w:eastAsia="HGPKyokashotai" w:hint="eastAsia"/>
                <w:szCs w:val="22"/>
              </w:rPr>
              <w:t>A:はい、いいですよ。/すみません、いまちょっと。</w:t>
            </w:r>
            <w:r w:rsidRPr="00F8436B">
              <w:rPr>
                <w:rFonts w:ascii="HGPKyokashotai" w:eastAsia="HGPKyokashotai" w:hAnsi="TH SarabunPSK" w:cs="TH SarabunPSK" w:hint="eastAsia"/>
                <w:szCs w:val="22"/>
                <w:cs/>
                <w:lang w:eastAsia="ja-JP"/>
              </w:rPr>
              <w:t xml:space="preserve">        </w:t>
            </w:r>
          </w:p>
          <w:p w14:paraId="20443AED" w14:textId="77777777" w:rsidR="00F8436B" w:rsidRDefault="00F8436B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 Dictation</w:t>
            </w:r>
          </w:p>
          <w:p w14:paraId="749566A5" w14:textId="1D549C2C" w:rsidR="00F8436B" w:rsidRPr="00D40F60" w:rsidRDefault="00F8436B" w:rsidP="0082763B">
            <w:pPr>
              <w:spacing w:after="0" w:line="240" w:lineRule="auto"/>
              <w:rPr>
                <w:rFonts w:ascii="HGPKyokashotai" w:eastAsia="HGPKyokashotai" w:hAnsi="TH SarabunPSK" w:cs="TH SarabunPSK"/>
                <w:szCs w:val="22"/>
                <w:cs/>
                <w:lang w:eastAsia="ja-JP"/>
              </w:rPr>
            </w:pPr>
            <w:r w:rsidRPr="00D40F60">
              <w:rPr>
                <w:rFonts w:ascii="HGPKyokashotai" w:eastAsia="HGPKyokashotai" w:hAnsi="TH SarabunPSK" w:cs="TH SarabunPSK" w:hint="eastAsia"/>
                <w:szCs w:val="22"/>
              </w:rPr>
              <w:lastRenderedPageBreak/>
              <w:t xml:space="preserve">- 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だい</w:t>
            </w:r>
            <w:r>
              <w:rPr>
                <w:rFonts w:ascii="HGPKyokashotai" w:eastAsia="HGPKyokashotai" w:hAnsi="TH SarabunPSK" w:cs="TH SarabunPSK"/>
                <w:szCs w:val="22"/>
                <w:lang w:eastAsia="ja-JP"/>
              </w:rPr>
              <w:t>20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か～話してみましょう</w:t>
            </w:r>
          </w:p>
          <w:p w14:paraId="228FABE6" w14:textId="6342AB22" w:rsidR="00F8436B" w:rsidRPr="00D40F60" w:rsidRDefault="00F8436B" w:rsidP="0082763B">
            <w:pPr>
              <w:spacing w:after="0" w:line="240" w:lineRule="auto"/>
              <w:rPr>
                <w:rFonts w:ascii="HGPKyokashotai" w:eastAsia="HGPKyokashotai" w:hAnsi="TH SarabunPSK" w:cs="TH SarabunPSK"/>
                <w:szCs w:val="22"/>
                <w:cs/>
                <w:lang w:eastAsia="ja-JP"/>
              </w:rPr>
            </w:pPr>
            <w:r w:rsidRPr="00D40F60">
              <w:rPr>
                <w:rFonts w:ascii="HGPKyokashotai" w:eastAsia="HGPKyokashotai" w:hAnsi="TH SarabunPSK" w:cs="TH SarabunPSK" w:hint="eastAsia"/>
                <w:szCs w:val="22"/>
              </w:rPr>
              <w:t xml:space="preserve">- 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だい</w:t>
            </w:r>
            <w:r>
              <w:rPr>
                <w:rFonts w:ascii="HGPKyokashotai" w:eastAsia="HGPKyokashotai" w:hAnsi="TH SarabunPSK" w:cs="TH SarabunPSK"/>
                <w:szCs w:val="22"/>
                <w:lang w:eastAsia="ja-JP"/>
              </w:rPr>
              <w:t>20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か～</w:t>
            </w:r>
            <w:r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聞いて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みましょう</w:t>
            </w:r>
          </w:p>
          <w:p w14:paraId="7CC25604" w14:textId="77777777" w:rsidR="00F8436B" w:rsidRPr="003B2F7E" w:rsidRDefault="00F8436B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1788" w:type="dxa"/>
            <w:tcBorders>
              <w:left w:val="single" w:sz="4" w:space="0" w:color="auto"/>
            </w:tcBorders>
            <w:vAlign w:val="center"/>
          </w:tcPr>
          <w:p w14:paraId="58D33493" w14:textId="77777777" w:rsidR="007106FD" w:rsidRDefault="007106FD" w:rsidP="007106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- 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กิจกรรมการเรียนรู้ แบบ </w:t>
            </w:r>
            <w:r w:rsidRPr="00005139">
              <w:rPr>
                <w:rFonts w:ascii="TH SarabunPSK" w:hAnsi="TH SarabunPSK" w:cs="TH SarabunPSK"/>
                <w:sz w:val="32"/>
                <w:szCs w:val="32"/>
              </w:rPr>
              <w:t>Active Learning</w:t>
            </w:r>
          </w:p>
          <w:p w14:paraId="3994CB89" w14:textId="77777777" w:rsidR="007106FD" w:rsidRDefault="007106FD" w:rsidP="007106FD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กิจกรรมสร้างสถานการณ์สมมติเพื่อสื่อสารภาษาญี่ปุ่น </w:t>
            </w:r>
          </w:p>
          <w:p w14:paraId="1C512256" w14:textId="77777777" w:rsidR="007106FD" w:rsidRPr="00CF5E14" w:rsidRDefault="007106FD" w:rsidP="007106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กิจกรรมสัมภาษณ์สมาชิก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ในห้องเรียนด้วยภาษาญี่ปุ่น</w:t>
            </w:r>
            <w:r w:rsidRPr="000051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CCF660D" w14:textId="77777777" w:rsidR="00F8436B" w:rsidRPr="00005139" w:rsidRDefault="00F8436B" w:rsidP="00751D0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97" w:type="dxa"/>
            <w:vAlign w:val="center"/>
          </w:tcPr>
          <w:p w14:paraId="2B8ACFD9" w14:textId="77777777" w:rsidR="00F8436B" w:rsidRPr="00005139" w:rsidRDefault="00F8436B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1.ประเมินจากการม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ส่วนร่วมของผู้เรียน</w:t>
            </w:r>
          </w:p>
          <w:p w14:paraId="07548A7B" w14:textId="77777777" w:rsidR="00F8436B" w:rsidRPr="00005139" w:rsidRDefault="00F8436B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2.ประเมินจากการทดสอบ</w:t>
            </w:r>
          </w:p>
          <w:p w14:paraId="51515192" w14:textId="77777777" w:rsidR="00F8436B" w:rsidRPr="00005139" w:rsidRDefault="00F8436B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3.ประเมินจากกา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ตอบคำถาม</w:t>
            </w:r>
          </w:p>
        </w:tc>
        <w:tc>
          <w:tcPr>
            <w:tcW w:w="1450" w:type="dxa"/>
            <w:vAlign w:val="center"/>
          </w:tcPr>
          <w:p w14:paraId="37B3336B" w14:textId="313ECA73" w:rsidR="00F8436B" w:rsidRDefault="00F8436B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หนังสือเรียนอะกิโกะ โตะโทโมดาจิ (ฉบับปรับปรุง) เล่ม 4</w:t>
            </w:r>
          </w:p>
          <w:p w14:paraId="70C8607E" w14:textId="38AF82A8" w:rsidR="00F8436B" w:rsidRPr="00005139" w:rsidRDefault="00F8436B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- หนังสือเสริมบทเรียน อิโระโดริ (ชั้นต้น 1)</w:t>
            </w:r>
          </w:p>
        </w:tc>
      </w:tr>
    </w:tbl>
    <w:p w14:paraId="7989C991" w14:textId="71BF845E" w:rsidR="00F8436B" w:rsidRDefault="00F8436B"/>
    <w:p w14:paraId="5B46094D" w14:textId="28DFB241" w:rsidR="00F8436B" w:rsidRDefault="00F8436B"/>
    <w:p w14:paraId="28C634F1" w14:textId="56E9C669" w:rsidR="00F8436B" w:rsidRDefault="00F8436B"/>
    <w:p w14:paraId="616D8136" w14:textId="4102D101" w:rsidR="00F8436B" w:rsidRDefault="00F8436B"/>
    <w:p w14:paraId="2418EBC8" w14:textId="6B1A1804" w:rsidR="00F8436B" w:rsidRDefault="00F8436B"/>
    <w:p w14:paraId="631852C7" w14:textId="372C89EA" w:rsidR="00F8436B" w:rsidRDefault="00F8436B"/>
    <w:p w14:paraId="42B3A5E2" w14:textId="00EF9AB5" w:rsidR="00F8436B" w:rsidRDefault="00F8436B"/>
    <w:p w14:paraId="030ECFCC" w14:textId="6A4687DF" w:rsidR="00F8436B" w:rsidRDefault="00F8436B"/>
    <w:p w14:paraId="1FFC25C0" w14:textId="27410A12" w:rsidR="00F8436B" w:rsidRDefault="00F8436B"/>
    <w:p w14:paraId="10EE44E9" w14:textId="1FD669E0" w:rsidR="00F8436B" w:rsidRDefault="00F8436B"/>
    <w:p w14:paraId="49E842CB" w14:textId="77777777" w:rsidR="00F8436B" w:rsidRPr="005E49C6" w:rsidRDefault="00F8436B" w:rsidP="00F8436B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1DD78C" wp14:editId="49E2F23F">
                <wp:simplePos x="0" y="0"/>
                <wp:positionH relativeFrom="column">
                  <wp:posOffset>7943850</wp:posOffset>
                </wp:positionH>
                <wp:positionV relativeFrom="paragraph">
                  <wp:posOffset>-381000</wp:posOffset>
                </wp:positionV>
                <wp:extent cx="1188720" cy="365760"/>
                <wp:effectExtent l="0" t="0" r="11430" b="1524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E098D" w14:textId="77777777" w:rsidR="00F8436B" w:rsidRPr="00902C1F" w:rsidRDefault="00F8436B" w:rsidP="00F8436B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DD78C" id="Text Box 6" o:spid="_x0000_s1031" type="#_x0000_t202" style="position:absolute;left:0;text-align:left;margin-left:625.5pt;margin-top:-30pt;width:93.6pt;height:2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uByGg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">
                <v:textbox>
                  <w:txbxContent>
                    <w:p w14:paraId="7D0E098D" w14:textId="77777777" w:rsidR="00F8436B" w:rsidRPr="00902C1F" w:rsidRDefault="00F8436B" w:rsidP="00F8436B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6E574CB2" w14:textId="77777777" w:rsidR="00F8436B" w:rsidRDefault="00F8436B" w:rsidP="00F8436B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5</w:t>
      </w:r>
    </w:p>
    <w:p w14:paraId="26263889" w14:textId="7959845D" w:rsidR="00F8436B" w:rsidRPr="00055CFF" w:rsidRDefault="00F8436B" w:rsidP="00055CFF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ja-JP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ญ 3</w:t>
      </w:r>
      <w:r w:rsidR="00A36D1E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20</w:t>
      </w:r>
      <w:r w:rsidR="00A16FA0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</w:t>
      </w:r>
      <w:r w:rsidRPr="004736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ภาษาญี่ปุ่นเพื่อการสื่อสาร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55CFF"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นายสุริยะ มาปัญญา</w:t>
      </w:r>
    </w:p>
    <w:p w14:paraId="23539A97" w14:textId="77777777" w:rsidR="00F8436B" w:rsidRPr="00902C1F" w:rsidRDefault="00F8436B" w:rsidP="00F8436B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595E5CE2" w14:textId="1868AE46" w:rsidR="00F8436B" w:rsidRPr="00902C1F" w:rsidRDefault="00F8436B" w:rsidP="00F8436B">
      <w:pPr>
        <w:spacing w:after="0" w:line="240" w:lineRule="auto"/>
        <w:rPr>
          <w:rFonts w:ascii="TH SarabunPSK" w:hAnsi="TH SarabunPSK" w:cs="TH SarabunPSK"/>
          <w:sz w:val="32"/>
          <w:szCs w:val="32"/>
          <w:lang w:eastAsia="ja-JP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/>
          <w:sz w:val="32"/>
          <w:szCs w:val="32"/>
        </w:rPr>
        <w:t xml:space="preserve">  12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eastAsia="HGPKyokashotai" w:cs="TH SarabunPSK" w:hint="eastAsia"/>
          <w:sz w:val="24"/>
          <w:szCs w:val="24"/>
          <w:lang w:eastAsia="ja-JP"/>
        </w:rPr>
        <w:t>待ち合わせ</w:t>
      </w:r>
      <w:r>
        <w:rPr>
          <w:rFonts w:ascii="HGPKyokashotai" w:eastAsia="HGPKyokashotai" w:hAnsi="TH SarabunPSK" w:cs="TH SarabunPSK" w:hint="cs"/>
          <w:sz w:val="24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เวลา </w:t>
      </w:r>
      <w:r w:rsidR="009A74EC">
        <w:rPr>
          <w:rFonts w:ascii="TH SarabunPSK" w:hAnsi="TH SarabunPSK" w:cs="TH SarabunPSK" w:hint="cs"/>
          <w:sz w:val="32"/>
          <w:szCs w:val="32"/>
          <w:cs/>
        </w:rPr>
        <w:t>4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141E35A0" w14:textId="77777777" w:rsidR="00F8436B" w:rsidRPr="007B3F0F" w:rsidRDefault="00F8436B" w:rsidP="00F8436B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r w:rsidRPr="007B3F0F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7B3F0F"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 xml:space="preserve">1 </w:t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ภาษาเพื่อการสื่อสาร</w:t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 xml:space="preserve">สาระที่ </w:t>
      </w:r>
      <w:r w:rsidRPr="007B3F0F"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 xml:space="preserve">2 </w:t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ภาษาและวัฒนธรรม</w:t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สาระที่ 4 ภาษากับความสัมพันธ์กับชุมชนโลก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ab/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ab/>
      </w:r>
    </w:p>
    <w:p w14:paraId="65FC07B3" w14:textId="77777777" w:rsidR="00F8436B" w:rsidRPr="007B3F0F" w:rsidRDefault="00F8436B" w:rsidP="00F8436B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3F0F">
        <w:rPr>
          <w:rFonts w:ascii="TH SarabunPSK" w:hAnsi="TH SarabunPSK" w:cs="TH SarabunPSK" w:hint="cs"/>
          <w:sz w:val="32"/>
          <w:szCs w:val="32"/>
          <w:cs/>
        </w:rPr>
        <w:t>ต1.1</w:t>
      </w:r>
      <w:r w:rsidRPr="007B3F0F">
        <w:rPr>
          <w:rFonts w:ascii="TH SarabunPSK" w:hAnsi="TH SarabunPSK" w:cs="TH SarabunPSK"/>
          <w:sz w:val="32"/>
          <w:szCs w:val="32"/>
          <w:cs/>
        </w:rPr>
        <w:tab/>
      </w:r>
      <w:r w:rsidRPr="007B3F0F">
        <w:rPr>
          <w:rFonts w:ascii="TH SarabunPSK" w:hAnsi="TH SarabunPSK" w:cs="TH SarabunPSK" w:hint="cs"/>
          <w:sz w:val="32"/>
          <w:szCs w:val="32"/>
          <w:cs/>
        </w:rPr>
        <w:t>เข้าใจและตีความเรื่องราวที่ฟังและอ่านจากสื่อประเภทต่างๆและแสดงความคิดเห็นอย่างมีเหตุผล</w:t>
      </w:r>
    </w:p>
    <w:p w14:paraId="10C0504C" w14:textId="77777777" w:rsidR="00F8436B" w:rsidRDefault="00F8436B" w:rsidP="00F8436B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ต1.2</w:t>
      </w:r>
      <w:r w:rsidRPr="007B3F0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มีทักษะ</w:t>
      </w:r>
      <w:r w:rsidRPr="00B2453B">
        <w:rPr>
          <w:rFonts w:ascii="TH SarabunPSK" w:hAnsi="TH SarabunPSK" w:cs="TH SarabunPSK" w:hint="cs"/>
          <w:sz w:val="32"/>
          <w:szCs w:val="32"/>
          <w:cs/>
        </w:rPr>
        <w:t>การสื่อสารทางภาษาในการแลกเปลี่ยนข้อมูลข่าวสารแสดงความรู้สึกและความคิดเห็นอย่างมีประสิทธิภาพ</w:t>
      </w:r>
    </w:p>
    <w:p w14:paraId="3CD52729" w14:textId="77777777" w:rsidR="00F8436B" w:rsidRDefault="00F8436B" w:rsidP="00F8436B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ต2.1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</w:r>
    </w:p>
    <w:p w14:paraId="584C2889" w14:textId="77777777" w:rsidR="00F8436B" w:rsidRDefault="00F8436B" w:rsidP="00F8436B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ต2.2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ข้าใจความเหมือนและความแตกต่างระหว่างภาษาและวัฒนธรรมของเจ้าของภาษากับภาษาและวัฒนธรรมไทยและนำมาใช้อย่างถูกต้องและเหมาะสม</w:t>
      </w:r>
    </w:p>
    <w:p w14:paraId="7CBBE509" w14:textId="77777777" w:rsidR="00F8436B" w:rsidRPr="00787E51" w:rsidRDefault="00F8436B" w:rsidP="00F8436B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</w:pPr>
      <w:r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ต4.1</w:t>
      </w:r>
      <w:r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ใช้ภาษาต่างประเทศในสถานการณ์ต่างๆ ทั้งในสถานศึกษา ชุมชน และสังคม</w:t>
      </w:r>
    </w:p>
    <w:tbl>
      <w:tblPr>
        <w:tblW w:w="1508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"/>
        <w:gridCol w:w="2939"/>
        <w:gridCol w:w="2340"/>
        <w:gridCol w:w="1355"/>
        <w:gridCol w:w="1266"/>
        <w:gridCol w:w="1756"/>
        <w:gridCol w:w="1788"/>
        <w:gridCol w:w="1297"/>
        <w:gridCol w:w="1450"/>
      </w:tblGrid>
      <w:tr w:rsidR="00F8436B" w:rsidRPr="00902C1F" w14:paraId="705BAB47" w14:textId="77777777" w:rsidTr="00B048E4">
        <w:trPr>
          <w:tblHeader/>
        </w:trPr>
        <w:tc>
          <w:tcPr>
            <w:tcW w:w="889" w:type="dxa"/>
            <w:vAlign w:val="center"/>
          </w:tcPr>
          <w:p w14:paraId="4F4E7F3B" w14:textId="77777777" w:rsidR="00F8436B" w:rsidRPr="00005139" w:rsidRDefault="00F8436B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1173E91B" w14:textId="77777777" w:rsidR="00F8436B" w:rsidRPr="00005139" w:rsidRDefault="00F8436B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939" w:type="dxa"/>
            <w:vAlign w:val="center"/>
          </w:tcPr>
          <w:p w14:paraId="26C26F27" w14:textId="77777777" w:rsidR="00F8436B" w:rsidRPr="00005139" w:rsidRDefault="00F8436B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2340" w:type="dxa"/>
            <w:vAlign w:val="center"/>
          </w:tcPr>
          <w:p w14:paraId="0C2EE371" w14:textId="77777777" w:rsidR="00F8436B" w:rsidRPr="00005139" w:rsidRDefault="00F8436B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7DD82955" w14:textId="77777777" w:rsidR="00F8436B" w:rsidRPr="00005139" w:rsidRDefault="00F8436B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355" w:type="dxa"/>
            <w:vAlign w:val="center"/>
          </w:tcPr>
          <w:p w14:paraId="68B6A66D" w14:textId="77777777" w:rsidR="00F8436B" w:rsidRPr="00005139" w:rsidRDefault="00F8436B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421B89E0" w14:textId="77777777" w:rsidR="00F8436B" w:rsidRPr="00005139" w:rsidRDefault="00F8436B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266" w:type="dxa"/>
            <w:vAlign w:val="center"/>
          </w:tcPr>
          <w:p w14:paraId="35852DE4" w14:textId="77777777" w:rsidR="00F8436B" w:rsidRPr="00005139" w:rsidRDefault="00F8436B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513E63A9" w14:textId="77777777" w:rsidR="00F8436B" w:rsidRPr="00005139" w:rsidRDefault="00F8436B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756" w:type="dxa"/>
            <w:tcBorders>
              <w:right w:val="single" w:sz="4" w:space="0" w:color="auto"/>
            </w:tcBorders>
            <w:vAlign w:val="center"/>
          </w:tcPr>
          <w:p w14:paraId="61823072" w14:textId="77777777" w:rsidR="00F8436B" w:rsidRPr="00005139" w:rsidRDefault="00F8436B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5A896E63" w14:textId="77777777" w:rsidR="00F8436B" w:rsidRPr="00005139" w:rsidRDefault="00F8436B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788" w:type="dxa"/>
            <w:tcBorders>
              <w:left w:val="single" w:sz="4" w:space="0" w:color="auto"/>
            </w:tcBorders>
            <w:vAlign w:val="center"/>
          </w:tcPr>
          <w:p w14:paraId="655CB829" w14:textId="77777777" w:rsidR="00F8436B" w:rsidRPr="00005139" w:rsidRDefault="00F8436B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297" w:type="dxa"/>
            <w:vAlign w:val="center"/>
          </w:tcPr>
          <w:p w14:paraId="3111E1D3" w14:textId="77777777" w:rsidR="00F8436B" w:rsidRPr="00005139" w:rsidRDefault="00F8436B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450" w:type="dxa"/>
            <w:vAlign w:val="center"/>
          </w:tcPr>
          <w:p w14:paraId="161128D5" w14:textId="77777777" w:rsidR="00F8436B" w:rsidRPr="00005139" w:rsidRDefault="00F8436B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2B582A4E" w14:textId="77777777" w:rsidR="00F8436B" w:rsidRPr="00005139" w:rsidRDefault="00F8436B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F8436B" w:rsidRPr="00902C1F" w14:paraId="39CAA4B7" w14:textId="77777777" w:rsidTr="00B048E4">
        <w:tc>
          <w:tcPr>
            <w:tcW w:w="889" w:type="dxa"/>
            <w:vAlign w:val="center"/>
          </w:tcPr>
          <w:p w14:paraId="07C6C4CC" w14:textId="77777777" w:rsidR="00F8436B" w:rsidRPr="00005139" w:rsidRDefault="00F8436B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1,2,3</w:t>
            </w:r>
          </w:p>
        </w:tc>
        <w:tc>
          <w:tcPr>
            <w:tcW w:w="2939" w:type="dxa"/>
            <w:vAlign w:val="center"/>
          </w:tcPr>
          <w:p w14:paraId="54333D5F" w14:textId="59A0E832" w:rsidR="00B048E4" w:rsidRDefault="00B048E4" w:rsidP="00B048E4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สามารถใช้ไวยากรณ์ที่ได้เรียนสื่อสารเรื่องการวางแผนทำกิจกรรมต่างๆ และคาดเดาเหตุการณ์ที่จะเกิดขึ้น</w:t>
            </w:r>
          </w:p>
          <w:p w14:paraId="4CC63F0D" w14:textId="1129FC28" w:rsidR="00B048E4" w:rsidRDefault="00B048E4" w:rsidP="00B048E4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P – </w:t>
            </w:r>
            <w:r w:rsidRPr="00666277">
              <w:rPr>
                <w:rFonts w:ascii="TH SarabunPSK" w:eastAsiaTheme="majorEastAsia" w:hAnsi="TH SarabunPSK" w:cs="TH SarabunPSK"/>
                <w:sz w:val="32"/>
                <w:szCs w:val="32"/>
                <w:cs/>
              </w:rPr>
              <w:t>สามารถ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พูดคุยเกี่ยวกับการวางแผนทำกิจกรรมต่างๆ และคาดเดาเหตุการณ์ที่จะเกิดขึ้น</w:t>
            </w:r>
          </w:p>
          <w:p w14:paraId="2F01317D" w14:textId="135642B5" w:rsidR="00F8436B" w:rsidRPr="00005139" w:rsidRDefault="00B048E4" w:rsidP="00B048E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A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ใช้สำนวนในเรื่องการคาดเดา ได้เหมาะสมกับวัฒนธรรมของเจ้าของภาษา</w:t>
            </w:r>
          </w:p>
        </w:tc>
        <w:tc>
          <w:tcPr>
            <w:tcW w:w="2340" w:type="dxa"/>
            <w:vAlign w:val="center"/>
          </w:tcPr>
          <w:p w14:paraId="33B7C9D6" w14:textId="0E00B93F" w:rsidR="004E5F67" w:rsidRDefault="004E5F67" w:rsidP="00B048E4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 การสนทนาเกี่ยวกับกิจกรรมที่ได้ทำในช่วงที่ผ่านมา (</w:t>
            </w:r>
            <w:r w:rsidRPr="00B048E4">
              <w:rPr>
                <w:rFonts w:ascii="HGPKyokashotai" w:eastAsia="HGPKyokashotai" w:hint="eastAsia"/>
              </w:rPr>
              <w:t>～し、～し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) การเชื่อมประโยคที่มีความหมายสอดคล้องกัน</w:t>
            </w:r>
          </w:p>
          <w:p w14:paraId="7CAA8FDA" w14:textId="2CC6E831" w:rsidR="00F8436B" w:rsidRPr="002A7280" w:rsidRDefault="004E5F67" w:rsidP="004E5F67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 การสนทนาเกี่ยวกับการแผนการทำกิจกรรมในช่วงสุดสัปดาห์ (</w:t>
            </w:r>
            <w:r>
              <w:rPr>
                <w:rFonts w:ascii="HGPKyokashotai" w:eastAsia="HGPKyokashotai" w:hAnsi="TH SarabunPSK" w:cs="TH SarabunPSK" w:hint="eastAsia"/>
                <w:sz w:val="24"/>
                <w:szCs w:val="32"/>
                <w:lang w:eastAsia="ja-JP"/>
              </w:rPr>
              <w:t>そ</w:t>
            </w:r>
            <w:r w:rsidRPr="00F24813">
              <w:rPr>
                <w:rFonts w:ascii="HGPKyokashotai" w:eastAsia="HGPKyokashotai" w:hAnsi="TH SarabunPSK" w:cs="TH SarabunPSK" w:hint="eastAsia"/>
                <w:sz w:val="24"/>
                <w:szCs w:val="32"/>
                <w:lang w:eastAsia="ja-JP"/>
              </w:rPr>
              <w:t>う</w:t>
            </w:r>
            <w:r>
              <w:rPr>
                <w:rFonts w:ascii="HGPKyokashotai" w:eastAsia="HGPKyokashotai" w:hAnsi="TH SarabunPSK" w:cs="TH SarabunPSK" w:hint="eastAsia"/>
                <w:sz w:val="24"/>
                <w:szCs w:val="32"/>
                <w:lang w:eastAsia="ja-JP"/>
              </w:rPr>
              <w:t>だ</w:t>
            </w:r>
            <w:r>
              <w:rPr>
                <w:rFonts w:ascii="HGPKyokashotai" w:eastAsia="HGPKyokashotai" w:hAnsi="TH SarabunPSK" w:cs="TH SarabunPSK" w:hint="cs"/>
                <w:sz w:val="24"/>
                <w:szCs w:val="32"/>
                <w:cs/>
                <w:lang w:eastAsia="ja-JP"/>
              </w:rPr>
              <w:t xml:space="preserve"> , </w:t>
            </w:r>
            <w:r w:rsidRPr="00E95E14">
              <w:rPr>
                <w:rFonts w:ascii="HGPKyokashotai" w:eastAsia="HGPKyokashotai" w:hAnsi="TH SarabunPSK" w:cs="TH SarabunPSK" w:hint="eastAsia"/>
                <w:sz w:val="24"/>
                <w:szCs w:val="32"/>
                <w:lang w:eastAsia="ja-JP"/>
              </w:rPr>
              <w:t>かもしれない</w:t>
            </w:r>
            <w:r>
              <w:rPr>
                <w:rFonts w:ascii="HGPKyokashotai" w:eastAsia="HGPKyokashotai" w:hAnsi="TH SarabunPSK" w:cs="TH SarabunPSK" w:hint="cs"/>
                <w:sz w:val="24"/>
                <w:szCs w:val="32"/>
                <w:cs/>
                <w:lang w:eastAsia="ja-JP"/>
              </w:rPr>
              <w:t xml:space="preserve"> , </w:t>
            </w:r>
            <w:r>
              <w:rPr>
                <w:rFonts w:asciiTheme="minorHAnsi" w:eastAsia="HGPKyokashotai" w:hAnsiTheme="minorHAnsi" w:cs="TH SarabunPSK"/>
                <w:sz w:val="24"/>
                <w:szCs w:val="32"/>
                <w:lang w:eastAsia="ja-JP"/>
              </w:rPr>
              <w:t>～</w:t>
            </w:r>
            <w:r>
              <w:rPr>
                <w:rFonts w:asciiTheme="minorHAnsi" w:eastAsia="HGPKyokashotai" w:hAnsiTheme="minorHAnsi" w:cs="TH SarabunPSK" w:hint="eastAsia"/>
                <w:sz w:val="24"/>
                <w:szCs w:val="32"/>
                <w:lang w:eastAsia="ja-JP"/>
              </w:rPr>
              <w:t>たら、</w:t>
            </w:r>
            <w:r>
              <w:rPr>
                <w:rFonts w:asciiTheme="minorHAnsi" w:eastAsia="HGPKyokashotai" w:hAnsiTheme="minorHAnsi" w:cs="TH SarabunPSK"/>
                <w:sz w:val="24"/>
                <w:szCs w:val="32"/>
                <w:lang w:eastAsia="ja-JP"/>
              </w:rPr>
              <w:t>～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)</w:t>
            </w:r>
          </w:p>
        </w:tc>
        <w:tc>
          <w:tcPr>
            <w:tcW w:w="1355" w:type="dxa"/>
            <w:vAlign w:val="center"/>
          </w:tcPr>
          <w:p w14:paraId="365D940F" w14:textId="77777777" w:rsidR="00F8436B" w:rsidRPr="00005139" w:rsidRDefault="00F8436B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3F05D2A6" w14:textId="77777777" w:rsidR="00F8436B" w:rsidRDefault="00F8436B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5D6F03EB" w14:textId="77777777" w:rsidR="00F8436B" w:rsidRDefault="00F8436B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F63181" w14:textId="77777777" w:rsidR="00F8436B" w:rsidRDefault="00F8436B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D5E141" w14:textId="77777777" w:rsidR="00F8436B" w:rsidRPr="00005139" w:rsidRDefault="00F8436B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2F47B8" w14:textId="77777777" w:rsidR="00F8436B" w:rsidRPr="00005139" w:rsidRDefault="00F8436B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6" w:type="dxa"/>
            <w:vAlign w:val="center"/>
          </w:tcPr>
          <w:p w14:paraId="0DDF0DCD" w14:textId="77777777" w:rsidR="00F8436B" w:rsidRPr="00005139" w:rsidRDefault="00F8436B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-ซื่อสัตย์สุจริต</w:t>
            </w:r>
          </w:p>
          <w:p w14:paraId="41212E8A" w14:textId="77777777" w:rsidR="00F8436B" w:rsidRPr="00005139" w:rsidRDefault="00F8436B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-มีวินัย</w:t>
            </w:r>
          </w:p>
          <w:p w14:paraId="31034AE6" w14:textId="77777777" w:rsidR="00F8436B" w:rsidRPr="00005139" w:rsidRDefault="00F8436B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-มุ่งมั่นในการทำงาน</w:t>
            </w:r>
          </w:p>
          <w:p w14:paraId="665D24C8" w14:textId="77777777" w:rsidR="00F8436B" w:rsidRDefault="00F8436B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-มีจิ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</w:p>
          <w:p w14:paraId="1E58F496" w14:textId="77777777" w:rsidR="00F8436B" w:rsidRPr="00005139" w:rsidRDefault="00F8436B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  <w:tcBorders>
              <w:right w:val="single" w:sz="4" w:space="0" w:color="auto"/>
            </w:tcBorders>
            <w:vAlign w:val="center"/>
          </w:tcPr>
          <w:p w14:paraId="29AD313D" w14:textId="77777777" w:rsidR="004E5F67" w:rsidRPr="004E5F67" w:rsidRDefault="00F8436B" w:rsidP="004E5F67">
            <w:pPr>
              <w:spacing w:after="0" w:line="240" w:lineRule="auto"/>
              <w:rPr>
                <w:rFonts w:ascii="HGPKyokashotai" w:eastAsia="HGPKyokashotai" w:cs="Cordia New"/>
                <w:szCs w:val="2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 xml:space="preserve">- บทสนทนา     </w:t>
            </w:r>
            <w:r w:rsidR="004E5F67" w:rsidRPr="004E5F67">
              <w:rPr>
                <w:rFonts w:ascii="HGPKyokashotai" w:eastAsia="HGPKyokashotai" w:cs="Cordia New" w:hint="eastAsia"/>
                <w:szCs w:val="22"/>
              </w:rPr>
              <w:t>Q:しゅうまつは何をしましたか。</w:t>
            </w:r>
          </w:p>
          <w:p w14:paraId="3B440D09" w14:textId="7446AA41" w:rsidR="00F8436B" w:rsidRPr="004E5F67" w:rsidRDefault="004E5F67" w:rsidP="004E5F67">
            <w:pPr>
              <w:spacing w:after="0" w:line="240" w:lineRule="auto"/>
              <w:rPr>
                <w:rFonts w:ascii="HGPKyokashotai" w:eastAsia="HGPKyokashotai"/>
                <w:sz w:val="21"/>
                <w:szCs w:val="21"/>
              </w:rPr>
            </w:pPr>
            <w:r w:rsidRPr="004E5F67">
              <w:rPr>
                <w:rFonts w:ascii="HGPKyokashotai" w:eastAsia="HGPKyokashotai" w:cs="Cordia New" w:hint="eastAsia"/>
                <w:szCs w:val="22"/>
              </w:rPr>
              <w:t>A:～し、～しです。</w:t>
            </w:r>
          </w:p>
          <w:p w14:paraId="3CB4DA34" w14:textId="77777777" w:rsidR="00F8436B" w:rsidRDefault="00F8436B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 Dictation</w:t>
            </w:r>
          </w:p>
          <w:p w14:paraId="0123BEC2" w14:textId="1AB663D6" w:rsidR="00F8436B" w:rsidRPr="00D40F60" w:rsidRDefault="00F8436B" w:rsidP="0082763B">
            <w:pPr>
              <w:spacing w:after="0" w:line="240" w:lineRule="auto"/>
              <w:rPr>
                <w:rFonts w:ascii="HGPKyokashotai" w:eastAsia="HGPKyokashotai" w:hAnsi="TH SarabunPSK" w:cs="TH SarabunPSK"/>
                <w:szCs w:val="22"/>
                <w:cs/>
                <w:lang w:eastAsia="ja-JP"/>
              </w:rPr>
            </w:pPr>
            <w:r w:rsidRPr="00D40F60">
              <w:rPr>
                <w:rFonts w:ascii="HGPKyokashotai" w:eastAsia="HGPKyokashotai" w:hAnsi="TH SarabunPSK" w:cs="TH SarabunPSK" w:hint="eastAsia"/>
                <w:szCs w:val="22"/>
              </w:rPr>
              <w:t xml:space="preserve">- 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だい</w:t>
            </w:r>
            <w:r>
              <w:rPr>
                <w:rFonts w:ascii="HGPKyokashotai" w:eastAsia="HGPKyokashotai" w:hAnsi="TH SarabunPSK" w:cs="TH SarabunPSK"/>
                <w:szCs w:val="22"/>
                <w:lang w:eastAsia="ja-JP"/>
              </w:rPr>
              <w:t>2</w:t>
            </w:r>
            <w:r w:rsidR="004E5F67">
              <w:rPr>
                <w:rFonts w:ascii="HGPKyokashotai" w:eastAsia="HGPKyokashotai" w:hAnsi="TH SarabunPSK" w:cs="TH SarabunPSK"/>
                <w:szCs w:val="22"/>
                <w:lang w:eastAsia="ja-JP"/>
              </w:rPr>
              <w:t>1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か～話してみましょう</w:t>
            </w:r>
          </w:p>
          <w:p w14:paraId="5359BEFD" w14:textId="1C09EBB8" w:rsidR="00F8436B" w:rsidRPr="00D40F60" w:rsidRDefault="00F8436B" w:rsidP="0082763B">
            <w:pPr>
              <w:spacing w:after="0" w:line="240" w:lineRule="auto"/>
              <w:rPr>
                <w:rFonts w:ascii="HGPKyokashotai" w:eastAsia="HGPKyokashotai" w:hAnsi="TH SarabunPSK" w:cs="TH SarabunPSK"/>
                <w:szCs w:val="22"/>
                <w:cs/>
                <w:lang w:eastAsia="ja-JP"/>
              </w:rPr>
            </w:pPr>
            <w:r w:rsidRPr="00D40F60">
              <w:rPr>
                <w:rFonts w:ascii="HGPKyokashotai" w:eastAsia="HGPKyokashotai" w:hAnsi="TH SarabunPSK" w:cs="TH SarabunPSK" w:hint="eastAsia"/>
                <w:szCs w:val="22"/>
              </w:rPr>
              <w:lastRenderedPageBreak/>
              <w:t xml:space="preserve">- 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だい</w:t>
            </w:r>
            <w:r>
              <w:rPr>
                <w:rFonts w:ascii="HGPKyokashotai" w:eastAsia="HGPKyokashotai" w:hAnsi="TH SarabunPSK" w:cs="TH SarabunPSK"/>
                <w:szCs w:val="22"/>
                <w:lang w:eastAsia="ja-JP"/>
              </w:rPr>
              <w:t>2</w:t>
            </w:r>
            <w:r w:rsidR="004E5F67">
              <w:rPr>
                <w:rFonts w:ascii="HGPKyokashotai" w:eastAsia="HGPKyokashotai" w:hAnsi="TH SarabunPSK" w:cs="TH SarabunPSK"/>
                <w:szCs w:val="22"/>
                <w:lang w:eastAsia="ja-JP"/>
              </w:rPr>
              <w:t>1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か～</w:t>
            </w:r>
            <w:r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聞いて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みましょう</w:t>
            </w:r>
          </w:p>
          <w:p w14:paraId="3500D7B0" w14:textId="77777777" w:rsidR="00F8436B" w:rsidRPr="003B2F7E" w:rsidRDefault="00F8436B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1788" w:type="dxa"/>
            <w:tcBorders>
              <w:left w:val="single" w:sz="4" w:space="0" w:color="auto"/>
            </w:tcBorders>
            <w:vAlign w:val="center"/>
          </w:tcPr>
          <w:p w14:paraId="6A22511C" w14:textId="77777777" w:rsidR="00A16FA0" w:rsidRDefault="00A16FA0" w:rsidP="00A16FA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- 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กิจกรรมการเรียนรู้ แบบ </w:t>
            </w:r>
            <w:r w:rsidRPr="00005139">
              <w:rPr>
                <w:rFonts w:ascii="TH SarabunPSK" w:hAnsi="TH SarabunPSK" w:cs="TH SarabunPSK"/>
                <w:sz w:val="32"/>
                <w:szCs w:val="32"/>
              </w:rPr>
              <w:t>Active Learning</w:t>
            </w:r>
          </w:p>
          <w:p w14:paraId="418E86B9" w14:textId="77777777" w:rsidR="00A16FA0" w:rsidRDefault="00A16FA0" w:rsidP="00A16FA0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กิจกรรมสร้างสถานการณ์สมมติเพื่อสื่อสารภาษาญี่ปุ่น </w:t>
            </w:r>
          </w:p>
          <w:p w14:paraId="189DAE2F" w14:textId="7B96FF4E" w:rsidR="00F8436B" w:rsidRPr="00005139" w:rsidRDefault="00A16FA0" w:rsidP="00B048E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กิจกรรมสัมภาษณ์สมาชิก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ในห้องเรียนด้วยภาษาญี่ปุ่น</w:t>
            </w:r>
            <w:r w:rsidRPr="000051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97" w:type="dxa"/>
            <w:vAlign w:val="center"/>
          </w:tcPr>
          <w:p w14:paraId="742FEFAD" w14:textId="77777777" w:rsidR="00F8436B" w:rsidRPr="00005139" w:rsidRDefault="00F8436B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1.ประเมินจากการม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ส่วนร่วมของผู้เรียน</w:t>
            </w:r>
          </w:p>
          <w:p w14:paraId="6E0ABF4C" w14:textId="77777777" w:rsidR="00F8436B" w:rsidRPr="00005139" w:rsidRDefault="00F8436B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2.ประเมินจากการทดสอบ</w:t>
            </w:r>
          </w:p>
          <w:p w14:paraId="2D59C5C4" w14:textId="77777777" w:rsidR="00F8436B" w:rsidRPr="00005139" w:rsidRDefault="00F8436B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3.ประเมินจากกา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ตอบคำถาม</w:t>
            </w:r>
          </w:p>
        </w:tc>
        <w:tc>
          <w:tcPr>
            <w:tcW w:w="1450" w:type="dxa"/>
            <w:vAlign w:val="center"/>
          </w:tcPr>
          <w:p w14:paraId="6804AD1E" w14:textId="77777777" w:rsidR="00F8436B" w:rsidRDefault="00F8436B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หนังสือเรียนอะกิโกะ โตะโทโมดาจิ (ฉบับปรับปรุง) เล่ม 4</w:t>
            </w:r>
          </w:p>
          <w:p w14:paraId="16724B97" w14:textId="77777777" w:rsidR="00F8436B" w:rsidRPr="00005139" w:rsidRDefault="00F8436B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- หนังสือเสริมบทเรียน อิโระโดริ (ชั้นต้น 1)</w:t>
            </w:r>
          </w:p>
        </w:tc>
      </w:tr>
    </w:tbl>
    <w:p w14:paraId="7FA877EF" w14:textId="77777777" w:rsidR="00F8436B" w:rsidRPr="00F8436B" w:rsidRDefault="00F8436B"/>
    <w:sectPr w:rsidR="00F8436B" w:rsidRPr="00F8436B" w:rsidSect="006F0BE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HGPKyokashotai">
    <w:altName w:val="Yu Gothic"/>
    <w:charset w:val="80"/>
    <w:family w:val="roman"/>
    <w:pitch w:val="variable"/>
    <w:sig w:usb0="80000281" w:usb1="28C76CF8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GSKyokashotai">
    <w:altName w:val="Yu Gothic"/>
    <w:charset w:val="80"/>
    <w:family w:val="roman"/>
    <w:pitch w:val="variable"/>
    <w:sig w:usb0="80000281" w:usb1="28C76CF8" w:usb2="00000010" w:usb3="00000000" w:csb0="00020000" w:csb1="00000000"/>
  </w:font>
  <w:font w:name="DFKyoKaSho-W4">
    <w:charset w:val="80"/>
    <w:family w:val="auto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BEC"/>
    <w:rsid w:val="00055CFF"/>
    <w:rsid w:val="000C534D"/>
    <w:rsid w:val="001B4626"/>
    <w:rsid w:val="001D7BED"/>
    <w:rsid w:val="00263B4D"/>
    <w:rsid w:val="002B6755"/>
    <w:rsid w:val="003A0163"/>
    <w:rsid w:val="004E5F67"/>
    <w:rsid w:val="00645F49"/>
    <w:rsid w:val="006F0BEC"/>
    <w:rsid w:val="007106FD"/>
    <w:rsid w:val="00751D0C"/>
    <w:rsid w:val="007D2BCA"/>
    <w:rsid w:val="00887FB0"/>
    <w:rsid w:val="00956FCC"/>
    <w:rsid w:val="00973F1D"/>
    <w:rsid w:val="00994E57"/>
    <w:rsid w:val="009A74EC"/>
    <w:rsid w:val="00A16FA0"/>
    <w:rsid w:val="00A17AA6"/>
    <w:rsid w:val="00A36D1E"/>
    <w:rsid w:val="00B048E4"/>
    <w:rsid w:val="00BC3735"/>
    <w:rsid w:val="00D826F9"/>
    <w:rsid w:val="00E465DE"/>
    <w:rsid w:val="00F8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34E76"/>
  <w15:chartTrackingRefBased/>
  <w15:docId w15:val="{A5959287-3F05-4C12-B19C-746E81BC0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BEC"/>
    <w:pPr>
      <w:spacing w:after="200" w:line="276" w:lineRule="auto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0BEC"/>
    <w:pPr>
      <w:spacing w:after="0" w:line="240" w:lineRule="auto"/>
    </w:pPr>
    <w:rPr>
      <w:rFonts w:ascii="Calibri" w:eastAsia="Calibri" w:hAnsi="Calibri" w:cs="Cordia New"/>
      <w:lang w:eastAsia="en-US"/>
    </w:rPr>
  </w:style>
  <w:style w:type="table" w:styleId="a4">
    <w:name w:val="Table Grid"/>
    <w:basedOn w:val="a1"/>
    <w:uiPriority w:val="39"/>
    <w:rsid w:val="006F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2046</Words>
  <Characters>11666</Characters>
  <Application>Microsoft Office Word</Application>
  <DocSecurity>0</DocSecurity>
  <Lines>97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TUF GAMING</cp:lastModifiedBy>
  <cp:revision>8</cp:revision>
  <dcterms:created xsi:type="dcterms:W3CDTF">2022-04-28T03:58:00Z</dcterms:created>
  <dcterms:modified xsi:type="dcterms:W3CDTF">2024-04-13T07:36:00Z</dcterms:modified>
</cp:coreProperties>
</file>