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3DD9" w14:textId="77777777" w:rsidR="008407EB" w:rsidRPr="00D10F59" w:rsidRDefault="008407EB" w:rsidP="008407E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0F59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8EF68" wp14:editId="48A52DCA">
                <wp:simplePos x="0" y="0"/>
                <wp:positionH relativeFrom="margin">
                  <wp:align>right</wp:align>
                </wp:positionH>
                <wp:positionV relativeFrom="paragraph">
                  <wp:posOffset>-510639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9F41B" w14:textId="77777777" w:rsidR="008407EB" w:rsidRPr="00902C1F" w:rsidRDefault="008407EB" w:rsidP="008407E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8EF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.4pt;margin-top:-40.2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OKdBiXeAAAACAEAAA8AAAAAAAAAAAAAAAAAbwQAAGRycy9kb3ducmV2LnhtbFBLBQYAAAAA&#10;BAAEAPMAAAB6BQAAAAA=&#10;">
                <v:textbox>
                  <w:txbxContent>
                    <w:p w14:paraId="1BA9F41B" w14:textId="77777777" w:rsidR="008407EB" w:rsidRPr="00902C1F" w:rsidRDefault="008407EB" w:rsidP="008407E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02B58221" w14:textId="6C4EC28A" w:rsidR="008407EB" w:rsidRPr="00D10F59" w:rsidRDefault="008407EB" w:rsidP="008407E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02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04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 ภาษา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3ED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ศูนย์ภาษาเอเชียตะวันออก</w:t>
      </w:r>
    </w:p>
    <w:p w14:paraId="084DECBB" w14:textId="4FB95729" w:rsidR="008407EB" w:rsidRPr="00D10F59" w:rsidRDefault="008407EB" w:rsidP="008407E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a3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25"/>
        <w:gridCol w:w="1260"/>
        <w:gridCol w:w="1134"/>
        <w:gridCol w:w="2410"/>
        <w:gridCol w:w="992"/>
        <w:gridCol w:w="1417"/>
        <w:gridCol w:w="993"/>
        <w:gridCol w:w="1701"/>
      </w:tblGrid>
      <w:tr w:rsidR="008407EB" w14:paraId="73653D40" w14:textId="77777777" w:rsidTr="00615784">
        <w:trPr>
          <w:tblHeader/>
        </w:trPr>
        <w:tc>
          <w:tcPr>
            <w:tcW w:w="725" w:type="dxa"/>
          </w:tcPr>
          <w:p w14:paraId="307F7304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</w:pPr>
            <w:r w:rsidRPr="007B4370">
              <w:rPr>
                <w:rFonts w:ascii="TH SarabunPSK" w:eastAsiaTheme="minorEastAsia" w:hAnsi="TH SarabunPSK" w:cs="TH SarabunPSK"/>
                <w:b/>
                <w:bCs/>
                <w:sz w:val="24"/>
                <w:szCs w:val="32"/>
                <w:cs/>
                <w:lang w:eastAsia="ja-JP"/>
              </w:rPr>
              <w:t>ลำดับที่</w:t>
            </w:r>
          </w:p>
        </w:tc>
        <w:tc>
          <w:tcPr>
            <w:tcW w:w="1260" w:type="dxa"/>
          </w:tcPr>
          <w:p w14:paraId="246C29F3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ชื่อหน่วยฯ</w:t>
            </w:r>
          </w:p>
        </w:tc>
        <w:tc>
          <w:tcPr>
            <w:tcW w:w="1134" w:type="dxa"/>
          </w:tcPr>
          <w:p w14:paraId="64922122" w14:textId="786CB960" w:rsidR="008407EB" w:rsidRPr="007B4370" w:rsidRDefault="008B06E9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2410" w:type="dxa"/>
          </w:tcPr>
          <w:p w14:paraId="550E1358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สาระการเรียนรู้/เนื้อหา</w:t>
            </w:r>
          </w:p>
        </w:tc>
        <w:tc>
          <w:tcPr>
            <w:tcW w:w="992" w:type="dxa"/>
          </w:tcPr>
          <w:p w14:paraId="1808EE0A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</w:t>
            </w:r>
          </w:p>
          <w:p w14:paraId="29A0ABA8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คาบ/ชม.</w:t>
            </w:r>
          </w:p>
        </w:tc>
        <w:tc>
          <w:tcPr>
            <w:tcW w:w="1417" w:type="dxa"/>
          </w:tcPr>
          <w:p w14:paraId="13E62473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 xml:space="preserve">ชื้นงาน/ภาระงาน 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993" w:type="dxa"/>
          </w:tcPr>
          <w:p w14:paraId="7F111023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น้ำหนัก</w:t>
            </w:r>
            <w:r w:rsidRPr="007B4370">
              <w:rPr>
                <w:rFonts w:ascii="TH SarabunPSK" w:hAnsi="TH SarabunPSK" w:cs="TH SarabunPSK"/>
                <w:sz w:val="24"/>
                <w:szCs w:val="32"/>
                <w:cs/>
              </w:rPr>
              <w:t>(คะแนน)</w:t>
            </w:r>
          </w:p>
        </w:tc>
        <w:tc>
          <w:tcPr>
            <w:tcW w:w="1701" w:type="dxa"/>
          </w:tcPr>
          <w:p w14:paraId="4CA5100A" w14:textId="77777777" w:rsidR="008407EB" w:rsidRPr="007B4370" w:rsidRDefault="008407EB" w:rsidP="006157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B437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สื่อ</w:t>
            </w:r>
          </w:p>
        </w:tc>
      </w:tr>
      <w:tr w:rsidR="008407EB" w:rsidRPr="007B4370" w14:paraId="16303C97" w14:textId="77777777" w:rsidTr="00615784">
        <w:tc>
          <w:tcPr>
            <w:tcW w:w="725" w:type="dxa"/>
          </w:tcPr>
          <w:p w14:paraId="0DEBB67E" w14:textId="77777777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437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0" w:type="dxa"/>
          </w:tcPr>
          <w:p w14:paraId="325C6CA1" w14:textId="77777777" w:rsidR="00D33CF6" w:rsidRDefault="00D33CF6" w:rsidP="00D33CF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การเจ็บป่วย</w:t>
            </w:r>
          </w:p>
          <w:p w14:paraId="6101083C" w14:textId="1EC03189" w:rsidR="008407EB" w:rsidRPr="007B4370" w:rsidRDefault="00D33CF6" w:rsidP="00D33CF6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病気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7FA5C6AD" w14:textId="23A61695" w:rsidR="008407EB" w:rsidRPr="007B4370" w:rsidRDefault="008B06E9" w:rsidP="008B06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2410" w:type="dxa"/>
          </w:tcPr>
          <w:p w14:paraId="3F241A5F" w14:textId="77777777" w:rsidR="008407EB" w:rsidRPr="008407EB" w:rsidRDefault="008407EB" w:rsidP="008407EB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1. 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どうしたんですか</w:t>
            </w:r>
          </w:p>
          <w:p w14:paraId="671496A9" w14:textId="77777777" w:rsidR="008407EB" w:rsidRPr="008407EB" w:rsidRDefault="008407EB" w:rsidP="008407EB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32"/>
                <w:szCs w:val="32"/>
                <w:cs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2. กริยารูปธรรมดาปฏิเสธ</w:t>
            </w:r>
          </w:p>
          <w:p w14:paraId="1BE4BDAB" w14:textId="77777777" w:rsidR="008407EB" w:rsidRPr="008407EB" w:rsidRDefault="008407EB" w:rsidP="008407EB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3. 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ないでください</w:t>
            </w:r>
          </w:p>
          <w:p w14:paraId="314D0EA8" w14:textId="77777777" w:rsidR="008407EB" w:rsidRPr="008407EB" w:rsidRDefault="008407EB" w:rsidP="008407EB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4. การให้คำแนะนำ </w:t>
            </w:r>
          </w:p>
          <w:p w14:paraId="33022850" w14:textId="77777777" w:rsidR="008407EB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た/ない+ほうがいい</w:t>
            </w:r>
          </w:p>
          <w:p w14:paraId="5DC412E0" w14:textId="0D667B34" w:rsidR="008407EB" w:rsidRPr="008407EB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5. สาระน่ารู้ </w:t>
            </w: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การพับนกกระเรียน 1000 ตัว</w:t>
            </w:r>
          </w:p>
        </w:tc>
        <w:tc>
          <w:tcPr>
            <w:tcW w:w="992" w:type="dxa"/>
          </w:tcPr>
          <w:p w14:paraId="46150DCA" w14:textId="256F1A83" w:rsidR="008407EB" w:rsidRPr="007B4370" w:rsidRDefault="008B06E9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417" w:type="dxa"/>
          </w:tcPr>
          <w:p w14:paraId="30BEE63C" w14:textId="2DEA0DA6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  <w:r w:rsidR="008B06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  <w:p w14:paraId="7818B873" w14:textId="1C8FD62F" w:rsidR="007C2C29" w:rsidRDefault="007C2C29" w:rsidP="0061578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 w:rsidR="00F92FA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(3)</w:t>
            </w:r>
          </w:p>
          <w:p w14:paraId="26935C32" w14:textId="465ED9F3" w:rsidR="008B06E9" w:rsidRPr="00BF4880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Work Book</w:t>
            </w:r>
            <w:r w:rsidR="008B06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="007C2C2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  <w:r w:rsidR="008B06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993" w:type="dxa"/>
          </w:tcPr>
          <w:p w14:paraId="7E44C02E" w14:textId="26F1488E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25D3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E8D92A2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083F1650" w14:textId="2684959C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7747BD25" w14:textId="77777777" w:rsidR="008407EB" w:rsidRPr="00BF4880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8407EB" w:rsidRPr="007B4370" w14:paraId="43D2FD25" w14:textId="77777777" w:rsidTr="00615784">
        <w:tc>
          <w:tcPr>
            <w:tcW w:w="725" w:type="dxa"/>
          </w:tcPr>
          <w:p w14:paraId="539121FB" w14:textId="77777777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0" w:type="dxa"/>
          </w:tcPr>
          <w:p w14:paraId="5A1DCA35" w14:textId="43ED4C29" w:rsidR="008407EB" w:rsidRPr="007B4370" w:rsidRDefault="00D33CF6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สมัยก่อนกับปัจจุบัน</w:t>
            </w:r>
            <w:r w:rsidR="008407E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むかしと今</w:t>
            </w:r>
            <w:r w:rsidR="008407E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r>
              <w:rPr>
                <w:rFonts w:ascii="TH SarabunPSK" w:hAnsi="TH SarabunPSK" w:cs="TH SarabunPSK" w:hint="eastAsia"/>
                <w:sz w:val="24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43E329B9" w14:textId="2638CDD9" w:rsidR="008407EB" w:rsidRPr="007B4370" w:rsidRDefault="008B06E9" w:rsidP="008B06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A3577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10" w:type="dxa"/>
          </w:tcPr>
          <w:p w14:paraId="1B529BD2" w14:textId="77777777" w:rsidR="008407EB" w:rsidRPr="00AA4C15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การกลายสภาพ</w:t>
            </w:r>
          </w:p>
          <w:p w14:paraId="4B3076DE" w14:textId="77777777" w:rsidR="008407EB" w:rsidRPr="001A4029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 กริยารูปสามารถ</w:t>
            </w:r>
          </w:p>
          <w:p w14:paraId="1D4D099A" w14:textId="77777777" w:rsidR="008407EB" w:rsidRPr="00AA4C15" w:rsidRDefault="008407EB" w:rsidP="008407EB">
            <w:pPr>
              <w:spacing w:after="0" w:line="240" w:lineRule="auto"/>
              <w:rPr>
                <w:rFonts w:ascii="TH SarabunPSK" w:eastAsia="DFKyoKaSho-W4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>3. ก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ารกลายสภาพของความสามารถ</w:t>
            </w:r>
          </w:p>
          <w:p w14:paraId="2F762274" w14:textId="00A21250" w:rsidR="008407EB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4. 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ながら</w:t>
            </w:r>
          </w:p>
          <w:p w14:paraId="64A52A34" w14:textId="662E13A7" w:rsidR="008407EB" w:rsidRPr="008407EB" w:rsidRDefault="008407EB" w:rsidP="008407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 xml:space="preserve">5.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สาระน่ารู้ </w:t>
            </w: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ประวัติศาสตร์ประเทศญี่ปุ่น</w:t>
            </w:r>
          </w:p>
          <w:p w14:paraId="2D31F9CF" w14:textId="5A481B77" w:rsidR="008407EB" w:rsidRPr="008407EB" w:rsidRDefault="008407EB" w:rsidP="00615784">
            <w:pPr>
              <w:spacing w:line="240" w:lineRule="auto"/>
              <w:rPr>
                <w:rFonts w:asciiTheme="minorHAnsi" w:hAnsiTheme="minorHAnsi"/>
                <w:cs/>
              </w:rPr>
            </w:pPr>
          </w:p>
        </w:tc>
        <w:tc>
          <w:tcPr>
            <w:tcW w:w="992" w:type="dxa"/>
          </w:tcPr>
          <w:p w14:paraId="7149419A" w14:textId="5434DAD2" w:rsidR="008407EB" w:rsidRPr="007B4370" w:rsidRDefault="008B06E9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1417" w:type="dxa"/>
          </w:tcPr>
          <w:p w14:paraId="2266B51F" w14:textId="4867DD29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  <w:r w:rsidR="008B06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  <w:p w14:paraId="044D6C12" w14:textId="19C7A621" w:rsidR="007C2C29" w:rsidRDefault="007C2C29" w:rsidP="007C2C29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 w:rsidR="00F92FA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ชิ้นงาน/กิจกรรม(3)</w:t>
            </w:r>
          </w:p>
          <w:p w14:paraId="593F299F" w14:textId="2937ABC2" w:rsidR="008407EB" w:rsidRPr="007B4370" w:rsidRDefault="007C2C29" w:rsidP="007C2C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Work Book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</w:tc>
        <w:tc>
          <w:tcPr>
            <w:tcW w:w="993" w:type="dxa"/>
          </w:tcPr>
          <w:p w14:paraId="672C9DEA" w14:textId="77777777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35B2FC17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E7DCF48" w14:textId="2075DF7E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2B85B73A" w14:textId="77777777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8407EB" w:rsidRPr="007B4370" w14:paraId="14CC1808" w14:textId="77777777" w:rsidTr="00615784">
        <w:tc>
          <w:tcPr>
            <w:tcW w:w="725" w:type="dxa"/>
          </w:tcPr>
          <w:p w14:paraId="10463C73" w14:textId="77777777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60" w:type="dxa"/>
          </w:tcPr>
          <w:p w14:paraId="7189D09B" w14:textId="73D764E4" w:rsidR="008407EB" w:rsidRDefault="00D33CF6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งานปีใหม่</w:t>
            </w:r>
          </w:p>
          <w:p w14:paraId="4F14B96D" w14:textId="6FBBB51B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="00D33CF6"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お正月のパーティー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691A72D2" w14:textId="084ACDCF" w:rsidR="008407EB" w:rsidRPr="007B4370" w:rsidRDefault="008B06E9" w:rsidP="008B06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1,5</w:t>
            </w:r>
            <w:r w:rsidR="00DA3577">
              <w:rPr>
                <w:rFonts w:ascii="TH SarabunPSK" w:hAnsi="TH SarabunPSK" w:cs="TH SarabunPSK" w:hint="cs"/>
                <w:sz w:val="32"/>
                <w:szCs w:val="32"/>
                <w:cs/>
              </w:rPr>
              <w:t>,6</w:t>
            </w:r>
          </w:p>
        </w:tc>
        <w:tc>
          <w:tcPr>
            <w:tcW w:w="2410" w:type="dxa"/>
          </w:tcPr>
          <w:p w14:paraId="761B88ED" w14:textId="77777777" w:rsidR="008407EB" w:rsidRPr="00AA4C15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กริยารูป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たい</w:t>
            </w:r>
          </w:p>
          <w:p w14:paraId="1960DE84" w14:textId="77777777" w:rsidR="008407EB" w:rsidRPr="001A4029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 การเกริ่นเพื่อขอร้อง,ชักชวน</w:t>
            </w:r>
          </w:p>
          <w:p w14:paraId="34452F84" w14:textId="77777777" w:rsidR="008407EB" w:rsidRPr="00AA4C15" w:rsidRDefault="008407EB" w:rsidP="008407EB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3.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たらいい</w:t>
            </w:r>
          </w:p>
          <w:p w14:paraId="5D3CB251" w14:textId="77777777" w:rsidR="008407EB" w:rsidRDefault="008407EB" w:rsidP="008407EB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>4.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 xml:space="preserve"> คำนาม+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なら</w:t>
            </w:r>
          </w:p>
          <w:p w14:paraId="7C91C5AF" w14:textId="77777777" w:rsidR="008407EB" w:rsidRDefault="008407EB" w:rsidP="008407EB">
            <w:pPr>
              <w:spacing w:after="0" w:line="240" w:lineRule="auto"/>
              <w:jc w:val="thaiDistribute"/>
              <w:rPr>
                <w:rFonts w:cs="TH SarabunPSK"/>
                <w:sz w:val="24"/>
                <w:szCs w:val="32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>5. รูปพจนานุกรม+</w:t>
            </w:r>
            <w:r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ために</w:t>
            </w:r>
          </w:p>
          <w:p w14:paraId="7F59B8DD" w14:textId="77777777" w:rsidR="008407EB" w:rsidRPr="0070450B" w:rsidRDefault="008407EB" w:rsidP="008B06E9">
            <w:pPr>
              <w:spacing w:after="0" w:line="240" w:lineRule="auto"/>
              <w:jc w:val="thaiDistribute"/>
              <w:rPr>
                <w:rFonts w:cs="TH SarabunPSK"/>
                <w:sz w:val="24"/>
                <w:szCs w:val="32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 xml:space="preserve">6. </w:t>
            </w:r>
            <w:r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もう/まだ</w:t>
            </w:r>
          </w:p>
          <w:p w14:paraId="575AC665" w14:textId="77777777" w:rsidR="008407EB" w:rsidRDefault="008407EB" w:rsidP="008407E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Theme="minorHAnsi" w:eastAsiaTheme="minorEastAsia" w:hAnsiTheme="minorHAnsi" w:cs="TH SarabunPSK" w:hint="cs"/>
                <w:sz w:val="32"/>
                <w:szCs w:val="32"/>
                <w:cs/>
                <w:lang w:eastAsia="ja-JP"/>
              </w:rPr>
              <w:t xml:space="preserve">7.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การ์ดอวยพรปีใหม่ </w:t>
            </w:r>
          </w:p>
          <w:p w14:paraId="0D5F5EBB" w14:textId="5079E86F" w:rsidR="008407EB" w:rsidRPr="008407EB" w:rsidRDefault="008407EB" w:rsidP="008407EB">
            <w:pPr>
              <w:spacing w:after="0" w:line="240" w:lineRule="auto"/>
              <w:rPr>
                <w:rFonts w:ascii="HGPKyokashotai" w:eastAsia="HGPKyokashotai" w:hAnsiTheme="minorHAnsi" w:cs="TH SarabunPSK"/>
                <w:sz w:val="32"/>
                <w:szCs w:val="32"/>
                <w:cs/>
                <w:lang w:eastAsia="ja-JP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ねんがじょう</w:t>
            </w:r>
          </w:p>
        </w:tc>
        <w:tc>
          <w:tcPr>
            <w:tcW w:w="992" w:type="dxa"/>
          </w:tcPr>
          <w:p w14:paraId="1EC1F4D7" w14:textId="466E4CA0" w:rsidR="008407EB" w:rsidRPr="007B4370" w:rsidRDefault="008B06E9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</w:tcPr>
          <w:p w14:paraId="4EEF5E51" w14:textId="4F70B84A" w:rsidR="00425D37" w:rsidRDefault="00425D37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-นำเสนอภาษาญี่ปุ่น(5)</w:t>
            </w:r>
          </w:p>
          <w:p w14:paraId="0F87727A" w14:textId="77777777" w:rsidR="00F92FA2" w:rsidRDefault="007C2C29" w:rsidP="007C2C2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 w:rsidR="00F92FA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ชิ้นงาน/กิจกรรม(3)</w:t>
            </w:r>
          </w:p>
          <w:p w14:paraId="0CFEC80C" w14:textId="7E2FEC41" w:rsidR="008407EB" w:rsidRPr="007B4370" w:rsidRDefault="007C2C29" w:rsidP="007C2C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Work Book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</w:tc>
        <w:tc>
          <w:tcPr>
            <w:tcW w:w="993" w:type="dxa"/>
          </w:tcPr>
          <w:p w14:paraId="254D3AA5" w14:textId="5176EC78" w:rsidR="008407EB" w:rsidRPr="007B4370" w:rsidRDefault="00425D3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</w:tcPr>
          <w:p w14:paraId="1ECF8DF5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1B85A475" w14:textId="0A638F56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7102D5AC" w14:textId="77777777" w:rsidR="008407EB" w:rsidRPr="007B4370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8407EB" w:rsidRPr="007B4370" w14:paraId="0DE62E60" w14:textId="77777777" w:rsidTr="00615784">
        <w:tc>
          <w:tcPr>
            <w:tcW w:w="5529" w:type="dxa"/>
            <w:gridSpan w:val="4"/>
          </w:tcPr>
          <w:p w14:paraId="74C297C9" w14:textId="77777777" w:rsidR="008407EB" w:rsidRPr="00D00873" w:rsidRDefault="008407EB" w:rsidP="00615784">
            <w:pPr>
              <w:spacing w:after="0" w:line="240" w:lineRule="auto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สอบกลางภาคเรียนที่ 1</w:t>
            </w:r>
          </w:p>
        </w:tc>
        <w:tc>
          <w:tcPr>
            <w:tcW w:w="992" w:type="dxa"/>
          </w:tcPr>
          <w:p w14:paraId="6845F2A7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5E7ADB97" w14:textId="77777777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2A47116A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0373D605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7EB" w:rsidRPr="007B4370" w14:paraId="34B27F5E" w14:textId="77777777" w:rsidTr="00615784">
        <w:tc>
          <w:tcPr>
            <w:tcW w:w="725" w:type="dxa"/>
          </w:tcPr>
          <w:p w14:paraId="528DC0F6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260" w:type="dxa"/>
          </w:tcPr>
          <w:p w14:paraId="574386A6" w14:textId="77777777" w:rsidR="004442D5" w:rsidRDefault="00D33CF6" w:rsidP="0061578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bookmarkStart w:id="0" w:name="_Hlk72407676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บอร์ดประชา</w:t>
            </w:r>
          </w:p>
          <w:p w14:paraId="23307E07" w14:textId="54916153" w:rsidR="008407EB" w:rsidRPr="00D33CF6" w:rsidRDefault="00D33CF6" w:rsidP="0061578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สัมพันธ์โรงเรียน</w:t>
            </w:r>
          </w:p>
          <w:p w14:paraId="165F9229" w14:textId="2E7E14B2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="00D33CF6" w:rsidRPr="00D33CF6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学校のけいじばん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0"/>
          </w:p>
        </w:tc>
        <w:tc>
          <w:tcPr>
            <w:tcW w:w="1134" w:type="dxa"/>
          </w:tcPr>
          <w:p w14:paraId="6B76EA89" w14:textId="0704C130" w:rsidR="008407EB" w:rsidRPr="007B4370" w:rsidRDefault="008B06E9" w:rsidP="008B06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A3577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10" w:type="dxa"/>
          </w:tcPr>
          <w:p w14:paraId="5D3D9522" w14:textId="77777777" w:rsidR="00F24813" w:rsidRPr="00AA4C15" w:rsidRDefault="00F24813" w:rsidP="00F248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รูปธรรมดา</w:t>
            </w:r>
          </w:p>
          <w:p w14:paraId="1E8F16DD" w14:textId="1915AF9E" w:rsidR="00F24813" w:rsidRPr="001A4029" w:rsidRDefault="00F24813" w:rsidP="00F248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 การถ่ายทอดข้อมูล</w:t>
            </w:r>
            <w:r w:rsidR="004442D5">
              <w:rPr>
                <w:rFonts w:ascii="TH SarabunPSK" w:hAnsi="TH SarabunPSK" w:cs="TH SarabunPSK" w:hint="cs"/>
                <w:sz w:val="24"/>
                <w:szCs w:val="32"/>
                <w:cs/>
              </w:rPr>
              <w:t>จากสื่อที่ได้ยินหรือฟังมา</w:t>
            </w:r>
          </w:p>
          <w:p w14:paraId="726CEA22" w14:textId="77777777" w:rsidR="00F24813" w:rsidRPr="00AA4C15" w:rsidRDefault="00F24813" w:rsidP="00F24813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3.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สถานที่</w:t>
            </w:r>
            <w:r>
              <w:rPr>
                <w:rFonts w:ascii="TH SarabunPSK" w:eastAsia="DFKyoKaSho-W4" w:hAnsi="TH SarabunPSK" w:cs="TH SarabunPSK" w:hint="eastAsia"/>
                <w:sz w:val="24"/>
                <w:szCs w:val="32"/>
              </w:rPr>
              <w:t>に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+คำนาม</w:t>
            </w:r>
            <w:r>
              <w:rPr>
                <w:rFonts w:ascii="TH SarabunPSK" w:eastAsia="DFKyoKaSho-W4" w:hAnsi="TH SarabunPSK" w:cs="TH SarabunPSK" w:hint="eastAsia"/>
                <w:sz w:val="24"/>
                <w:szCs w:val="32"/>
              </w:rPr>
              <w:t>を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+กริยา</w:t>
            </w:r>
          </w:p>
          <w:p w14:paraId="575F0FFD" w14:textId="77777777" w:rsidR="00F24813" w:rsidRPr="0070450B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4.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คำนาม</w:t>
            </w:r>
            <w:r>
              <w:rPr>
                <w:rFonts w:ascii="TH SarabunPSK" w:eastAsia="DFKyoKaSho-W4" w:hAnsi="TH SarabunPSK" w:cs="TH SarabunPSK" w:hint="eastAsia"/>
                <w:sz w:val="24"/>
                <w:szCs w:val="32"/>
              </w:rPr>
              <w:t>が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+กริยา</w:t>
            </w:r>
            <w:r w:rsidRPr="004442D5">
              <w:rPr>
                <w:rFonts w:ascii="HGSKyokashotai" w:eastAsia="HGSKyokashotai" w:hAnsi="TH SarabunPSK" w:cs="TH SarabunPSK" w:hint="eastAsia"/>
                <w:sz w:val="24"/>
                <w:szCs w:val="32"/>
              </w:rPr>
              <w:t>てあります</w:t>
            </w:r>
          </w:p>
          <w:p w14:paraId="74F53DA4" w14:textId="77777777" w:rsidR="00F24813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 xml:space="preserve">5. </w:t>
            </w:r>
            <w:r w:rsidRPr="004442D5">
              <w:rPr>
                <w:rFonts w:ascii="HGSKyokashotai" w:eastAsia="HGSKyokashotai" w:cs="TH SarabunPSK" w:hint="eastAsia"/>
                <w:sz w:val="24"/>
                <w:szCs w:val="32"/>
              </w:rPr>
              <w:t>～と書いてあります</w:t>
            </w:r>
          </w:p>
          <w:p w14:paraId="7F4AA985" w14:textId="77777777" w:rsidR="00F24813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>6. สถานที่</w:t>
            </w:r>
            <w:r>
              <w:rPr>
                <w:rFonts w:eastAsia="DFKyoKaSho-W4" w:cs="TH SarabunPSK" w:hint="eastAsia"/>
                <w:sz w:val="24"/>
                <w:szCs w:val="32"/>
              </w:rPr>
              <w:t>で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>+คำนาม</w:t>
            </w:r>
            <w:r>
              <w:rPr>
                <w:rFonts w:eastAsia="DFKyoKaSho-W4" w:cs="TH SarabunPSK" w:hint="eastAsia"/>
                <w:sz w:val="24"/>
                <w:szCs w:val="32"/>
              </w:rPr>
              <w:t>があります</w:t>
            </w:r>
          </w:p>
          <w:p w14:paraId="2F5B235F" w14:textId="77777777" w:rsidR="00842FE9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>7. ประโยคคำถาม+</w:t>
            </w:r>
          </w:p>
          <w:p w14:paraId="6E5657B6" w14:textId="4ADA2F73" w:rsidR="00F24813" w:rsidRPr="0070450B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>
              <w:rPr>
                <w:rFonts w:eastAsia="DFKyoKaSho-W4" w:cs="TH SarabunPSK" w:hint="eastAsia"/>
                <w:sz w:val="24"/>
                <w:szCs w:val="32"/>
              </w:rPr>
              <w:t>わかる</w:t>
            </w:r>
          </w:p>
          <w:p w14:paraId="002DFBBB" w14:textId="55FAD21C" w:rsidR="008407EB" w:rsidRPr="00D00873" w:rsidRDefault="008407EB" w:rsidP="00615784">
            <w:pPr>
              <w:spacing w:after="0" w:line="240" w:lineRule="auto"/>
              <w:rPr>
                <w:rFonts w:asciiTheme="minorHAnsi" w:eastAsia="HGPKyokashotai" w:hAnsiTheme="minorHAnsi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1EF3CB" w14:textId="4F8AB462" w:rsidR="008407EB" w:rsidRDefault="008B06E9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14:paraId="617BC229" w14:textId="7B78759D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  <w:r w:rsidR="008B06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  <w:p w14:paraId="291C8DEF" w14:textId="4D1FD58F" w:rsidR="007C2C29" w:rsidRDefault="007C2C29" w:rsidP="007C2C29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 w:rsidR="00F92FA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ชิ้นงาน/กิจกรรม(3)</w:t>
            </w:r>
          </w:p>
          <w:p w14:paraId="63D47A15" w14:textId="477DDC8C" w:rsidR="008B06E9" w:rsidRPr="00D00873" w:rsidRDefault="007C2C29" w:rsidP="007C2C29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Work Book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</w:tc>
        <w:tc>
          <w:tcPr>
            <w:tcW w:w="993" w:type="dxa"/>
          </w:tcPr>
          <w:p w14:paraId="695C53A3" w14:textId="603AAE39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25D3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6019685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55F81AEC" w14:textId="1BA3D06E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2A2DA8D3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8407EB" w:rsidRPr="007B4370" w14:paraId="139EC026" w14:textId="77777777" w:rsidTr="00615784">
        <w:tc>
          <w:tcPr>
            <w:tcW w:w="725" w:type="dxa"/>
          </w:tcPr>
          <w:p w14:paraId="3ECD1563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60" w:type="dxa"/>
          </w:tcPr>
          <w:p w14:paraId="5CBA4171" w14:textId="0865ACC1" w:rsidR="008407EB" w:rsidRDefault="00D33CF6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งานนิทรรศการวิชาการ</w:t>
            </w:r>
          </w:p>
          <w:p w14:paraId="706D7B04" w14:textId="53662116" w:rsidR="008407EB" w:rsidRDefault="00D33CF6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D33CF6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文化祭</w:t>
            </w:r>
            <w:r w:rsidR="008407E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</w:p>
        </w:tc>
        <w:tc>
          <w:tcPr>
            <w:tcW w:w="1134" w:type="dxa"/>
          </w:tcPr>
          <w:p w14:paraId="33154908" w14:textId="1B14B855" w:rsidR="008407EB" w:rsidRPr="007B4370" w:rsidRDefault="008B06E9" w:rsidP="008B06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A357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410" w:type="dxa"/>
          </w:tcPr>
          <w:p w14:paraId="0175400D" w14:textId="219713E3" w:rsidR="00F24813" w:rsidRPr="00AA4C15" w:rsidRDefault="00F24813" w:rsidP="00F248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การขยายคำนามด้วยประโยคย่อยที่ลงท้ายด้วยคำกริยา</w:t>
            </w:r>
          </w:p>
          <w:p w14:paraId="0A26D4BE" w14:textId="3EE54751" w:rsidR="00F24813" w:rsidRPr="00F24813" w:rsidRDefault="00F24813" w:rsidP="00F24813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24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 คำนาม+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に使う</w:t>
            </w:r>
          </w:p>
          <w:p w14:paraId="0EBC4256" w14:textId="7E072E5E" w:rsidR="00F24813" w:rsidRPr="00AA4C15" w:rsidRDefault="00F24813" w:rsidP="00F24813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  <w:cs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3.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กิจกรรม+</w:t>
            </w:r>
            <w:r>
              <w:rPr>
                <w:rFonts w:ascii="TH SarabunPSK" w:eastAsia="DFKyoKaSho-W4" w:hAnsi="TH SarabunPSK" w:cs="TH SarabunPSK" w:hint="eastAsia"/>
                <w:sz w:val="24"/>
                <w:szCs w:val="32"/>
                <w:lang w:eastAsia="ja-JP"/>
              </w:rPr>
              <w:t>で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  <w:lang w:eastAsia="ja-JP"/>
              </w:rPr>
              <w:t>+คำกริยา</w:t>
            </w:r>
          </w:p>
          <w:p w14:paraId="67499CE4" w14:textId="50E26198" w:rsidR="00F24813" w:rsidRPr="0070450B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4.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もらう</w:t>
            </w:r>
          </w:p>
          <w:p w14:paraId="0E14CF81" w14:textId="79D2E5CC" w:rsidR="00F24813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5.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くれる</w:t>
            </w:r>
          </w:p>
          <w:p w14:paraId="4F693C9D" w14:textId="37F7ADA6" w:rsidR="00F24813" w:rsidRDefault="00F24813" w:rsidP="00F24813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>6. สาเหตุ</w:t>
            </w:r>
            <w:r w:rsidRPr="004442D5">
              <w:rPr>
                <w:rFonts w:ascii="HGSKyokashotai" w:eastAsia="HGSKyokashotai" w:cs="TH SarabunPSK" w:hint="eastAsia"/>
                <w:sz w:val="24"/>
                <w:szCs w:val="32"/>
                <w:lang w:eastAsia="ja-JP"/>
              </w:rPr>
              <w:t>の</w:t>
            </w:r>
            <w:r w:rsidRPr="004442D5">
              <w:rPr>
                <w:rFonts w:ascii="HGSKyokashotai" w:eastAsia="HGSKyokashotai" w:cs="TH SarabunPSK" w:hint="eastAsia"/>
                <w:sz w:val="24"/>
                <w:szCs w:val="32"/>
              </w:rPr>
              <w:t>で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>+เหตุผล</w:t>
            </w:r>
          </w:p>
          <w:p w14:paraId="13472815" w14:textId="0D9ED624" w:rsidR="00F24813" w:rsidRDefault="00F24813" w:rsidP="00E95E14">
            <w:pPr>
              <w:spacing w:after="0" w:line="240" w:lineRule="auto"/>
              <w:jc w:val="thaiDistribute"/>
              <w:rPr>
                <w:rFonts w:ascii="Segoe UI Symbol" w:eastAsia="HGPKyokashotai" w:hAnsi="Segoe UI Symbol" w:cs="Segoe UI Symbol"/>
                <w:sz w:val="24"/>
                <w:szCs w:val="24"/>
                <w:lang w:eastAsia="ja-JP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7. </w:t>
            </w:r>
            <w:r w:rsidR="00E95E14"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="00E95E14" w:rsidRPr="00BF4880">
              <w:rPr>
                <w:rFonts w:ascii="HGPKyokashotai" w:eastAsia="HGPKyokashotai" w:hAnsi="TH SarabunPSK" w:cs="TH SarabunPSK" w:hint="eastAsia"/>
                <w:strike/>
                <w:sz w:val="24"/>
                <w:szCs w:val="24"/>
              </w:rPr>
              <w:t>ます</w:t>
            </w:r>
            <w:r w:rsidR="00E95E14" w:rsidRPr="00E95E14"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✙</w:t>
            </w:r>
            <w:r w:rsidR="00E95E14"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やすい</w:t>
            </w:r>
            <w:r w:rsidR="00E95E14"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/</w:t>
            </w:r>
            <w:r w:rsidR="00E95E14"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にくい</w:t>
            </w:r>
          </w:p>
          <w:p w14:paraId="2189E923" w14:textId="7106C790" w:rsidR="00E95E14" w:rsidRDefault="00E95E14" w:rsidP="00E95E14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t>8. คำนาม+</w:t>
            </w:r>
            <w:r w:rsidRPr="00E95E14">
              <w:rPr>
                <w:rFonts w:ascii="TH SarabunPSK" w:eastAsia="HGPKyokashotai" w:hAnsi="TH SarabunPSK" w:cs="TH SarabunPSK" w:hint="eastAsia"/>
                <w:sz w:val="24"/>
                <w:szCs w:val="24"/>
                <w:lang w:eastAsia="ja-JP"/>
              </w:rPr>
              <w:t>をくれて</w:t>
            </w:r>
            <w:r>
              <w:rPr>
                <w:rFonts w:ascii="TH SarabunPSK" w:eastAsia="HGPKyokashotai" w:hAnsi="TH SarabunPSK" w:cs="TH SarabunPSK" w:hint="eastAsia"/>
                <w:sz w:val="32"/>
                <w:szCs w:val="32"/>
                <w:lang w:eastAsia="ja-JP"/>
              </w:rPr>
              <w:t>/</w:t>
            </w:r>
            <w:r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t>คำกริยา</w:t>
            </w:r>
            <w:r w:rsidRPr="00E95E14">
              <w:rPr>
                <w:rFonts w:ascii="TH SarabunPSK" w:eastAsia="HGPKyokashotai" w:hAnsi="TH SarabunPSK" w:cs="TH SarabunPSK" w:hint="eastAsia"/>
                <w:sz w:val="24"/>
                <w:szCs w:val="24"/>
                <w:lang w:eastAsia="ja-JP"/>
              </w:rPr>
              <w:t>てけれて</w:t>
            </w:r>
          </w:p>
          <w:p w14:paraId="2C22DA7F" w14:textId="2EA04093" w:rsidR="00E95E14" w:rsidRDefault="00E95E14" w:rsidP="00E95E14">
            <w:pPr>
              <w:spacing w:after="0" w:line="240" w:lineRule="auto"/>
              <w:jc w:val="thaiDistribute"/>
              <w:rPr>
                <w:rFonts w:asciiTheme="minorHAnsi" w:eastAsia="HGPKyokashotai" w:hAnsiTheme="minorHAnsi" w:cs="TH SarabunPSK"/>
                <w:sz w:val="24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9.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、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>(</w:t>
            </w:r>
            <w:r>
              <w:rPr>
                <w:rFonts w:asciiTheme="minorHAnsi" w:eastAsia="HGPKyokashotai" w:hAnsiTheme="minorHAnsi" w:cs="TH SarabunPSK" w:hint="eastAsia"/>
                <w:sz w:val="24"/>
                <w:szCs w:val="32"/>
                <w:lang w:eastAsia="ja-JP"/>
              </w:rPr>
              <w:t>どうも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  <w:r>
              <w:rPr>
                <w:rFonts w:asciiTheme="minorHAnsi" w:eastAsia="HGPKyokashotai" w:hAnsiTheme="minorHAnsi" w:cs="TH SarabunPSK" w:hint="eastAsia"/>
                <w:sz w:val="24"/>
                <w:szCs w:val="32"/>
                <w:lang w:eastAsia="ja-JP"/>
              </w:rPr>
              <w:t>すみません</w:t>
            </w:r>
          </w:p>
          <w:p w14:paraId="725CB6A9" w14:textId="510A778D" w:rsidR="008407EB" w:rsidRPr="00E95E14" w:rsidRDefault="00E95E14" w:rsidP="00E95E14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10.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あげｔる</w:t>
            </w:r>
          </w:p>
        </w:tc>
        <w:tc>
          <w:tcPr>
            <w:tcW w:w="992" w:type="dxa"/>
          </w:tcPr>
          <w:p w14:paraId="69D8727E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417" w:type="dxa"/>
          </w:tcPr>
          <w:p w14:paraId="2FAD4AC7" w14:textId="32639C2C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  <w:r w:rsidR="008B06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  <w:p w14:paraId="4311716D" w14:textId="77777777" w:rsidR="00F92FA2" w:rsidRDefault="007C2C29" w:rsidP="00F92FA2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-</w:t>
            </w:r>
            <w:r w:rsidR="00F92FA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ชิ้นงาน/กิจกรรม(3)</w:t>
            </w:r>
          </w:p>
          <w:p w14:paraId="631C27E9" w14:textId="67C67207" w:rsidR="008407EB" w:rsidRPr="00E85BC7" w:rsidRDefault="007C2C29" w:rsidP="00F92FA2">
            <w:pPr>
              <w:spacing w:after="0" w:line="240" w:lineRule="auto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Work Book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(2)</w:t>
            </w:r>
          </w:p>
        </w:tc>
        <w:tc>
          <w:tcPr>
            <w:tcW w:w="993" w:type="dxa"/>
          </w:tcPr>
          <w:p w14:paraId="4A34043D" w14:textId="5BB2337E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B06E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489375E5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5C1EB4F2" w14:textId="1EBA7388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21109131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8407EB" w:rsidRPr="007B4370" w14:paraId="1D52ECAD" w14:textId="77777777" w:rsidTr="00615784">
        <w:tc>
          <w:tcPr>
            <w:tcW w:w="725" w:type="dxa"/>
          </w:tcPr>
          <w:p w14:paraId="4C3E1FE3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60" w:type="dxa"/>
          </w:tcPr>
          <w:p w14:paraId="065A1625" w14:textId="0DBD25D4" w:rsidR="008407EB" w:rsidRDefault="00D33CF6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bookmarkStart w:id="1" w:name="_Hlk72408784"/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การนัดพบ</w:t>
            </w:r>
          </w:p>
          <w:p w14:paraId="49103247" w14:textId="254355D8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="00D33CF6"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待ち合わせ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)</w:t>
            </w:r>
            <w:bookmarkEnd w:id="1"/>
          </w:p>
        </w:tc>
        <w:tc>
          <w:tcPr>
            <w:tcW w:w="1134" w:type="dxa"/>
          </w:tcPr>
          <w:p w14:paraId="0D65A769" w14:textId="12BE0998" w:rsidR="008407EB" w:rsidRPr="007B4370" w:rsidRDefault="008B06E9" w:rsidP="008B06E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DA357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410" w:type="dxa"/>
          </w:tcPr>
          <w:p w14:paraId="0420F320" w14:textId="3D837AD9" w:rsidR="00E95E14" w:rsidRPr="00AA4C15" w:rsidRDefault="00E95E14" w:rsidP="00E95E1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การเชื่อมประโยคที่มีความหมายสอดคล้องกัน</w:t>
            </w:r>
          </w:p>
          <w:p w14:paraId="7F1BBBAF" w14:textId="43684889" w:rsidR="00E95E14" w:rsidRPr="00F24813" w:rsidRDefault="00E95E14" w:rsidP="00E95E14">
            <w:pPr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sz w:val="24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2. 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そ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う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だ</w:t>
            </w:r>
          </w:p>
          <w:p w14:paraId="65FC1717" w14:textId="589C8DD2" w:rsidR="00E95E14" w:rsidRPr="00AA4C15" w:rsidRDefault="00E95E14" w:rsidP="00E95E14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3. </w:t>
            </w:r>
            <w:r w:rsidRPr="00E95E14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かもしれない</w:t>
            </w:r>
          </w:p>
          <w:p w14:paraId="130ECA90" w14:textId="0BF033AB" w:rsidR="00E95E14" w:rsidRPr="0070450B" w:rsidRDefault="00E95E14" w:rsidP="00E95E14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lastRenderedPageBreak/>
              <w:t xml:space="preserve">4. </w:t>
            </w:r>
            <w:r>
              <w:rPr>
                <w:rFonts w:asciiTheme="minorHAnsi" w:eastAsia="HGPKyokashotai" w:hAnsiTheme="minorHAnsi" w:cs="TH SarabunPSK"/>
                <w:sz w:val="24"/>
                <w:szCs w:val="32"/>
                <w:lang w:eastAsia="ja-JP"/>
              </w:rPr>
              <w:t>～</w:t>
            </w:r>
            <w:r>
              <w:rPr>
                <w:rFonts w:asciiTheme="minorHAnsi" w:eastAsia="HGPKyokashotai" w:hAnsiTheme="minorHAnsi" w:cs="TH SarabunPSK" w:hint="eastAsia"/>
                <w:sz w:val="24"/>
                <w:szCs w:val="32"/>
                <w:lang w:eastAsia="ja-JP"/>
              </w:rPr>
              <w:t>たら、</w:t>
            </w:r>
            <w:r>
              <w:rPr>
                <w:rFonts w:asciiTheme="minorHAnsi" w:eastAsia="HGPKyokashotai" w:hAnsiTheme="minorHAnsi" w:cs="TH SarabunPSK"/>
                <w:sz w:val="24"/>
                <w:szCs w:val="32"/>
                <w:lang w:eastAsia="ja-JP"/>
              </w:rPr>
              <w:t>～</w:t>
            </w:r>
          </w:p>
          <w:p w14:paraId="397DBDCB" w14:textId="3503E36D" w:rsidR="00E95E14" w:rsidRDefault="00E95E14" w:rsidP="00E95E14">
            <w:pPr>
              <w:spacing w:after="0" w:line="240" w:lineRule="auto"/>
              <w:rPr>
                <w:rFonts w:eastAsia="DFKyoKaSho-W4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5.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 xml:space="preserve">กริยา 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 xml:space="preserve">(แสดงการเคลื่อนที่) 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いる</w:t>
            </w:r>
          </w:p>
          <w:p w14:paraId="27E6F987" w14:textId="45907167" w:rsidR="00E95E14" w:rsidRDefault="00E95E14" w:rsidP="00E95E14">
            <w:pPr>
              <w:spacing w:after="0" w:line="240" w:lineRule="auto"/>
              <w:rPr>
                <w:rFonts w:eastAsia="DFKyoKaSho-W4" w:cs="TH SarabunPSK"/>
                <w:sz w:val="24"/>
                <w:szCs w:val="32"/>
                <w:lang w:eastAsia="ja-JP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>6. คำนาม</w:t>
            </w:r>
            <w:r w:rsidRPr="004442D5">
              <w:rPr>
                <w:rFonts w:ascii="HGSKyokashotai" w:eastAsia="HGSKyokashotai" w:cs="TH SarabunPSK" w:hint="eastAsia"/>
                <w:sz w:val="24"/>
                <w:szCs w:val="32"/>
                <w:lang w:eastAsia="ja-JP"/>
              </w:rPr>
              <w:t>という</w:t>
            </w:r>
          </w:p>
          <w:p w14:paraId="247C5544" w14:textId="77777777" w:rsidR="008407EB" w:rsidRPr="00E85BC7" w:rsidRDefault="008407EB" w:rsidP="00E95E14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DFC69A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</w:p>
        </w:tc>
        <w:tc>
          <w:tcPr>
            <w:tcW w:w="1417" w:type="dxa"/>
          </w:tcPr>
          <w:p w14:paraId="18D49088" w14:textId="77777777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Work Book</w:t>
            </w:r>
            <w:r w:rsidR="008B06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  <w:p w14:paraId="33D2E4ED" w14:textId="4EC2CC4D" w:rsidR="00425D37" w:rsidRPr="00E85BC7" w:rsidRDefault="00425D37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 w:rsidR="00F92FA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งานนำเสนอ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(5)</w:t>
            </w:r>
          </w:p>
        </w:tc>
        <w:tc>
          <w:tcPr>
            <w:tcW w:w="993" w:type="dxa"/>
          </w:tcPr>
          <w:p w14:paraId="3CA52FEA" w14:textId="0B0DCC8F" w:rsidR="008407EB" w:rsidRDefault="00425D3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282BF95A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A09C744" w14:textId="783907F0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4</w:t>
            </w:r>
          </w:p>
          <w:p w14:paraId="242E3FD1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  <w:tr w:rsidR="008407EB" w:rsidRPr="007B4370" w14:paraId="1EE1331C" w14:textId="77777777" w:rsidTr="00615784">
        <w:tc>
          <w:tcPr>
            <w:tcW w:w="5529" w:type="dxa"/>
            <w:gridSpan w:val="4"/>
          </w:tcPr>
          <w:p w14:paraId="114E61B9" w14:textId="74CCF7AE" w:rsidR="008407EB" w:rsidRPr="00E85BC7" w:rsidRDefault="008407EB" w:rsidP="00615784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lastRenderedPageBreak/>
              <w:t xml:space="preserve">การสอบปลายภาคเรียนที่ </w:t>
            </w:r>
            <w:r w:rsidR="00167545"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2</w:t>
            </w:r>
          </w:p>
        </w:tc>
        <w:tc>
          <w:tcPr>
            <w:tcW w:w="992" w:type="dxa"/>
          </w:tcPr>
          <w:p w14:paraId="0707A484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4B3F192B" w14:textId="77777777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4EB56FD2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218FA608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07EB" w:rsidRPr="007B4370" w14:paraId="4CEFC302" w14:textId="77777777" w:rsidTr="00615784">
        <w:tc>
          <w:tcPr>
            <w:tcW w:w="5529" w:type="dxa"/>
            <w:gridSpan w:val="4"/>
          </w:tcPr>
          <w:p w14:paraId="40728779" w14:textId="77777777" w:rsidR="008407EB" w:rsidRPr="00E85BC7" w:rsidRDefault="008407EB" w:rsidP="00615784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  <w:lang w:eastAsia="ja-JP"/>
              </w:rPr>
              <w:t>รวม</w:t>
            </w:r>
          </w:p>
        </w:tc>
        <w:tc>
          <w:tcPr>
            <w:tcW w:w="992" w:type="dxa"/>
          </w:tcPr>
          <w:p w14:paraId="04C3FFAF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</w:tcPr>
          <w:p w14:paraId="6E347E11" w14:textId="77777777" w:rsidR="008407EB" w:rsidRDefault="008407EB" w:rsidP="0061578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</w:tcPr>
          <w:p w14:paraId="6ED5336E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701" w:type="dxa"/>
          </w:tcPr>
          <w:p w14:paraId="0422FA7A" w14:textId="77777777" w:rsidR="008407EB" w:rsidRDefault="008407EB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B8E9A7" w14:textId="77777777" w:rsidR="00BC3735" w:rsidRDefault="00BC3735"/>
    <w:sectPr w:rsidR="00BC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EB"/>
    <w:rsid w:val="00167545"/>
    <w:rsid w:val="003E6E9A"/>
    <w:rsid w:val="00425D37"/>
    <w:rsid w:val="004442D5"/>
    <w:rsid w:val="007C2C29"/>
    <w:rsid w:val="008407EB"/>
    <w:rsid w:val="00842FE9"/>
    <w:rsid w:val="008B06E9"/>
    <w:rsid w:val="00BC3735"/>
    <w:rsid w:val="00D33CF6"/>
    <w:rsid w:val="00DA3577"/>
    <w:rsid w:val="00E95E14"/>
    <w:rsid w:val="00EC3ED0"/>
    <w:rsid w:val="00EE7EF1"/>
    <w:rsid w:val="00F24813"/>
    <w:rsid w:val="00F92FA2"/>
    <w:rsid w:val="00FB4FB5"/>
    <w:rsid w:val="00FD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B6D8"/>
  <w15:chartTrackingRefBased/>
  <w15:docId w15:val="{61B5D6E9-A20A-42CF-A89A-83ABA8A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EB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12</cp:revision>
  <cp:lastPrinted>2022-02-24T01:57:00Z</cp:lastPrinted>
  <dcterms:created xsi:type="dcterms:W3CDTF">2021-05-22T08:27:00Z</dcterms:created>
  <dcterms:modified xsi:type="dcterms:W3CDTF">2024-04-13T06:32:00Z</dcterms:modified>
</cp:coreProperties>
</file>