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AE3B" w14:textId="77777777" w:rsidR="00CF64B7" w:rsidRPr="00D10F59" w:rsidRDefault="00CF64B7" w:rsidP="00CF64B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0F59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BA4AC" wp14:editId="372923D7">
                <wp:simplePos x="0" y="0"/>
                <wp:positionH relativeFrom="margin">
                  <wp:align>right</wp:align>
                </wp:positionH>
                <wp:positionV relativeFrom="paragraph">
                  <wp:posOffset>-510639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CD7EA" w14:textId="77777777" w:rsidR="00CF64B7" w:rsidRPr="00902C1F" w:rsidRDefault="00CF64B7" w:rsidP="00CF64B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BA4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4pt;margin-top:-40.2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4p0GJd4AAAAIAQAADwAAAGRycy9kb3ducmV2LnhtbEyPwU7DMBBE70j8g7VIXFDr&#10;NFStCXEqhASCW1sQXN14m0S118F20/D3uCd6nJ3VzJtyNVrDBvShcyRhNs2AIdVOd9RI+Px4mQhg&#10;ISrSyjhCCb8YYFVdX5Wq0O5EGxy2sWEphEKhJLQx9gXnoW7RqjB1PVLy9s5bFZP0DddenVK4NTzP&#10;sgW3qqPU0Koen1usD9ujlSDmb8N3eL9ff9WLvXmId8vh9cdLeXszPj0CizjG/2c44yd0qBLTzh1J&#10;B2YkpCFRwkRkc2BnWyxzYLt0yXMBvCr55YDqDwAA//8DAFBLAQItABQABgAIAAAAIQC2gziS/gAA&#10;AOEBAAATAAAAAAAAAAAAAAAAAAAAAABbQ29udGVudF9UeXBlc10ueG1sUEsBAi0AFAAGAAgAAAAh&#10;ADj9If/WAAAAlAEAAAsAAAAAAAAAAAAAAAAALwEAAF9yZWxzLy5yZWxzUEsBAi0AFAAGAAgAAAAh&#10;AHQW3m8VAgAAKwQAAA4AAAAAAAAAAAAAAAAALgIAAGRycy9lMm9Eb2MueG1sUEsBAi0AFAAGAAgA&#10;AAAhAOKdBiXeAAAACAEAAA8AAAAAAAAAAAAAAAAAbwQAAGRycy9kb3ducmV2LnhtbFBLBQYAAAAA&#10;BAAEAPMAAAB6BQAAAAA=&#10;">
                <v:textbox>
                  <w:txbxContent>
                    <w:p w14:paraId="3BDCD7EA" w14:textId="77777777" w:rsidR="00CF64B7" w:rsidRPr="00902C1F" w:rsidRDefault="00CF64B7" w:rsidP="00CF64B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การจัดทำโครงสร้าง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</w:p>
    <w:p w14:paraId="05B7D6F1" w14:textId="7E6D7E44" w:rsidR="00CF64B7" w:rsidRPr="00D10F59" w:rsidRDefault="00CF64B7" w:rsidP="00CF64B7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ญ </w:t>
      </w:r>
      <w:r w:rsidR="00BB31D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02</w:t>
      </w:r>
      <w:r w:rsidR="003352D8">
        <w:rPr>
          <w:rFonts w:ascii="TH SarabunPSK" w:hAnsi="TH SarabunPSK" w:cs="TH SarabunPSK" w:hint="cs"/>
          <w:b/>
          <w:bCs/>
          <w:sz w:val="32"/>
          <w:szCs w:val="32"/>
          <w:cs/>
        </w:rPr>
        <w:t>03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ชื่อวิชา  ภาษา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ญี่ปุ่น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31D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ศูนย์ภาษาเอเชียตะวันออก</w:t>
      </w:r>
    </w:p>
    <w:p w14:paraId="78BD964B" w14:textId="477284F1" w:rsidR="00CF64B7" w:rsidRPr="00D10F59" w:rsidRDefault="00CF64B7" w:rsidP="00CF64B7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31D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31D7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B31D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หน่วยกิ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</w:p>
    <w:tbl>
      <w:tblPr>
        <w:tblStyle w:val="a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25"/>
        <w:gridCol w:w="1260"/>
        <w:gridCol w:w="1134"/>
        <w:gridCol w:w="2410"/>
        <w:gridCol w:w="992"/>
        <w:gridCol w:w="1417"/>
        <w:gridCol w:w="993"/>
        <w:gridCol w:w="1701"/>
      </w:tblGrid>
      <w:tr w:rsidR="007B4370" w14:paraId="4E51F1E2" w14:textId="77777777" w:rsidTr="00146525">
        <w:trPr>
          <w:tblHeader/>
        </w:trPr>
        <w:tc>
          <w:tcPr>
            <w:tcW w:w="725" w:type="dxa"/>
          </w:tcPr>
          <w:p w14:paraId="3F6DAF72" w14:textId="16738EE2" w:rsidR="00CF64B7" w:rsidRPr="007B4370" w:rsidRDefault="00CF64B7" w:rsidP="007B4370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24"/>
                <w:szCs w:val="32"/>
                <w:cs/>
                <w:lang w:eastAsia="ja-JP"/>
              </w:rPr>
            </w:pPr>
            <w:r w:rsidRPr="007B4370">
              <w:rPr>
                <w:rFonts w:ascii="TH SarabunPSK" w:eastAsiaTheme="minorEastAsia" w:hAnsi="TH SarabunPSK" w:cs="TH SarabunPSK"/>
                <w:b/>
                <w:bCs/>
                <w:sz w:val="24"/>
                <w:szCs w:val="32"/>
                <w:cs/>
                <w:lang w:eastAsia="ja-JP"/>
              </w:rPr>
              <w:t>ลำดับที่</w:t>
            </w:r>
          </w:p>
        </w:tc>
        <w:tc>
          <w:tcPr>
            <w:tcW w:w="1260" w:type="dxa"/>
          </w:tcPr>
          <w:p w14:paraId="6DF06E9F" w14:textId="44BE9DB9" w:rsidR="00CF64B7" w:rsidRPr="007B4370" w:rsidRDefault="00CF64B7" w:rsidP="007B43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ชื่อหน่วยฯ</w:t>
            </w:r>
          </w:p>
        </w:tc>
        <w:tc>
          <w:tcPr>
            <w:tcW w:w="1134" w:type="dxa"/>
          </w:tcPr>
          <w:p w14:paraId="3BD0AB2B" w14:textId="015CA9AA" w:rsidR="00CF64B7" w:rsidRPr="007B4370" w:rsidRDefault="00223061" w:rsidP="002230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2410" w:type="dxa"/>
          </w:tcPr>
          <w:p w14:paraId="4F436F8E" w14:textId="0DEACF33" w:rsidR="00CF64B7" w:rsidRPr="007B4370" w:rsidRDefault="00CF64B7" w:rsidP="007B43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สาระการเรียนรู้/เนื้อหา</w:t>
            </w:r>
          </w:p>
        </w:tc>
        <w:tc>
          <w:tcPr>
            <w:tcW w:w="992" w:type="dxa"/>
          </w:tcPr>
          <w:p w14:paraId="5B80643E" w14:textId="77777777" w:rsidR="00CF64B7" w:rsidRPr="007B4370" w:rsidRDefault="00CF64B7" w:rsidP="007B43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เวลา</w:t>
            </w:r>
          </w:p>
          <w:p w14:paraId="691B79BE" w14:textId="726BF21C" w:rsidR="00CF64B7" w:rsidRPr="007B4370" w:rsidRDefault="00CF64B7" w:rsidP="007B43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คาบ/ชม.</w:t>
            </w:r>
          </w:p>
        </w:tc>
        <w:tc>
          <w:tcPr>
            <w:tcW w:w="1417" w:type="dxa"/>
          </w:tcPr>
          <w:p w14:paraId="5E1A6216" w14:textId="585A4F8A" w:rsidR="00CF64B7" w:rsidRPr="007B4370" w:rsidRDefault="00CF64B7" w:rsidP="007B43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ชื้นงาน/ภาระงาน </w:t>
            </w: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(คะแนน)</w:t>
            </w:r>
          </w:p>
        </w:tc>
        <w:tc>
          <w:tcPr>
            <w:tcW w:w="993" w:type="dxa"/>
          </w:tcPr>
          <w:p w14:paraId="3531CDB2" w14:textId="0D831835" w:rsidR="00CF64B7" w:rsidRPr="007B4370" w:rsidRDefault="00CF64B7" w:rsidP="007B43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น้ำหนัก</w:t>
            </w: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(คะแนน)</w:t>
            </w:r>
          </w:p>
        </w:tc>
        <w:tc>
          <w:tcPr>
            <w:tcW w:w="1701" w:type="dxa"/>
          </w:tcPr>
          <w:p w14:paraId="52ACE820" w14:textId="1043D69C" w:rsidR="00CF64B7" w:rsidRPr="007B4370" w:rsidRDefault="00CF64B7" w:rsidP="007B43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สื่อ</w:t>
            </w:r>
          </w:p>
        </w:tc>
      </w:tr>
      <w:tr w:rsidR="007B4370" w:rsidRPr="007B4370" w14:paraId="2E679E71" w14:textId="77777777" w:rsidTr="00146525">
        <w:tc>
          <w:tcPr>
            <w:tcW w:w="725" w:type="dxa"/>
          </w:tcPr>
          <w:p w14:paraId="38B95846" w14:textId="659FC9A9" w:rsidR="00CF64B7" w:rsidRPr="007B4370" w:rsidRDefault="007B4370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437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60" w:type="dxa"/>
          </w:tcPr>
          <w:p w14:paraId="1EE6A4AD" w14:textId="77777777" w:rsidR="007B4370" w:rsidRDefault="007B4370" w:rsidP="007B437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ห้องเรียน </w:t>
            </w:r>
          </w:p>
          <w:p w14:paraId="397C41DB" w14:textId="35CA90A6" w:rsidR="00CF64B7" w:rsidRPr="007B4370" w:rsidRDefault="007B4370" w:rsidP="007B437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7B437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きょうしつ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4" w:type="dxa"/>
          </w:tcPr>
          <w:p w14:paraId="6EF752E3" w14:textId="4B4E058A" w:rsidR="00CF64B7" w:rsidRPr="007B4370" w:rsidRDefault="00223061" w:rsidP="002230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2410" w:type="dxa"/>
          </w:tcPr>
          <w:p w14:paraId="17E0C634" w14:textId="31030D3A" w:rsidR="00CF64B7" w:rsidRPr="00BF4880" w:rsidRDefault="007B4370" w:rsidP="007B4370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BF4880"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</w:t>
            </w:r>
          </w:p>
          <w:p w14:paraId="553FE677" w14:textId="1132ADB4" w:rsidR="007B4370" w:rsidRPr="00BF4880" w:rsidRDefault="007B4370" w:rsidP="007B4370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BF4880"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てください</w:t>
            </w:r>
          </w:p>
          <w:p w14:paraId="761E86D0" w14:textId="5912ADC9" w:rsidR="007B4370" w:rsidRPr="00BF4880" w:rsidRDefault="007B4370" w:rsidP="007B4370">
            <w:pPr>
              <w:spacing w:after="0" w:line="240" w:lineRule="auto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BF4880"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くださいません</w:t>
            </w:r>
          </w:p>
          <w:p w14:paraId="7A5650B4" w14:textId="5FC8B86E" w:rsidR="007B4370" w:rsidRPr="00BF4880" w:rsidRDefault="007B4370" w:rsidP="007B4370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Theme="minorHAnsi" w:cs="TH SarabunPSK" w:hint="eastAsia"/>
                <w:sz w:val="24"/>
                <w:szCs w:val="24"/>
                <w:lang w:eastAsia="ja-JP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ありがとうございます・ありがとうございました</w:t>
            </w:r>
          </w:p>
          <w:p w14:paraId="11EC3BCE" w14:textId="5D5238FE" w:rsidR="007B4370" w:rsidRPr="00BF4880" w:rsidRDefault="007B4370" w:rsidP="007B4370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BF4880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คำนาม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がわかる</w:t>
            </w:r>
          </w:p>
          <w:p w14:paraId="14E2A1D1" w14:textId="77777777" w:rsidR="007B4370" w:rsidRPr="00BF4880" w:rsidRDefault="007B4370" w:rsidP="007B4370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どうしてですか：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ประโยคเหตุผล</w:t>
            </w:r>
            <w:r w:rsidRPr="00BF4880">
              <w:rPr>
                <w:rFonts w:ascii="HGPKyokashotai" w:eastAsia="HGPKyokashotai" w:cs="TH SarabunPSK" w:hint="eastAsia"/>
                <w:sz w:val="24"/>
                <w:szCs w:val="24"/>
              </w:rPr>
              <w:t>から</w:t>
            </w:r>
          </w:p>
          <w:p w14:paraId="64AFA735" w14:textId="5A073D68" w:rsidR="007B4370" w:rsidRPr="00BF4880" w:rsidRDefault="007B4370" w:rsidP="007B4370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BF4880"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trike/>
                <w:sz w:val="24"/>
                <w:szCs w:val="24"/>
              </w:rPr>
              <w:t>ます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方</w:t>
            </w:r>
          </w:p>
          <w:p w14:paraId="2133B0A0" w14:textId="2AF36E45" w:rsidR="007B4370" w:rsidRPr="007B4370" w:rsidRDefault="007B4370" w:rsidP="007B4370">
            <w:pPr>
              <w:spacing w:line="240" w:lineRule="auto"/>
              <w:rPr>
                <w:rFonts w:ascii="TH SarabunPSK" w:eastAsia="DFKyoKaSho-W4" w:hAnsi="TH SarabunPSK" w:cs="TH SarabunPSK"/>
                <w:sz w:val="32"/>
                <w:szCs w:val="32"/>
                <w:cs/>
                <w:lang w:eastAsia="ja-JP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 xml:space="preserve">วิธีการ/เครื่องมือ/สื่อ </w:t>
            </w:r>
            <w:r w:rsidR="00BF4880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 xml:space="preserve">  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で</w:t>
            </w:r>
            <w:r w:rsidR="00BF4880"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+</w:t>
            </w:r>
            <w:r w:rsidR="00BB31D7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="00BF4880"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กริยา</w:t>
            </w:r>
          </w:p>
        </w:tc>
        <w:tc>
          <w:tcPr>
            <w:tcW w:w="992" w:type="dxa"/>
          </w:tcPr>
          <w:p w14:paraId="570B9BCD" w14:textId="344B274D" w:rsidR="00CF64B7" w:rsidRPr="007B4370" w:rsidRDefault="00BB31D7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14:paraId="3626C185" w14:textId="2F622C59" w:rsidR="00CF64B7" w:rsidRDefault="00BF4880" w:rsidP="007B4370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</w:t>
            </w:r>
            <w:r w:rsidR="0055444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ประจำหน่วย</w:t>
            </w:r>
            <w:r w:rsidR="002D1E3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(5)</w:t>
            </w:r>
          </w:p>
          <w:p w14:paraId="2CC9B07A" w14:textId="3BC9881B" w:rsidR="002D1E34" w:rsidRDefault="002D1E34" w:rsidP="00E74A18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-ชิ้นงาน/กิจกรรม (3)</w:t>
            </w:r>
          </w:p>
          <w:p w14:paraId="442CE9CF" w14:textId="7CE1D460" w:rsidR="00E74A18" w:rsidRPr="002D1E34" w:rsidRDefault="00E74A18" w:rsidP="00E74A18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Work Book</w:t>
            </w:r>
            <w:r w:rsidR="002D1E3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="002D1E3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(2)</w:t>
            </w:r>
          </w:p>
          <w:p w14:paraId="66AB0CEF" w14:textId="6B8EB071" w:rsidR="00E74A18" w:rsidRPr="00E74A18" w:rsidRDefault="00E74A18" w:rsidP="00E74A18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  <w:p w14:paraId="7364F1B8" w14:textId="0A12707C" w:rsidR="00BF4880" w:rsidRPr="00BF4880" w:rsidRDefault="00BF4880" w:rsidP="007B437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993" w:type="dxa"/>
          </w:tcPr>
          <w:p w14:paraId="029A0F6B" w14:textId="07D77B5B" w:rsidR="00CF64B7" w:rsidRPr="007B4370" w:rsidRDefault="00BF4880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58A58DE7" w14:textId="77777777" w:rsidR="00CF64B7" w:rsidRDefault="00BF4880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6C74A08F" w14:textId="77777777" w:rsidR="00BF4880" w:rsidRDefault="00BF4880" w:rsidP="007B437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6B4E1AD0" w14:textId="57F88D4F" w:rsidR="00BF4880" w:rsidRPr="00BF4880" w:rsidRDefault="00BF4880" w:rsidP="007B437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  <w:tr w:rsidR="007B4370" w:rsidRPr="007B4370" w14:paraId="09DD1B0B" w14:textId="77777777" w:rsidTr="00146525">
        <w:tc>
          <w:tcPr>
            <w:tcW w:w="725" w:type="dxa"/>
          </w:tcPr>
          <w:p w14:paraId="58362FCA" w14:textId="7551E63D" w:rsidR="00CF64B7" w:rsidRPr="007B4370" w:rsidRDefault="00BF4880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</w:tcPr>
          <w:p w14:paraId="40B71A32" w14:textId="77777777" w:rsidR="00CF64B7" w:rsidRDefault="00BF4880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การเดินทาง</w:t>
            </w:r>
          </w:p>
          <w:p w14:paraId="31D430F3" w14:textId="52D0F739" w:rsidR="00BF4880" w:rsidRPr="007B4370" w:rsidRDefault="00BF4880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こうつう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4" w:type="dxa"/>
          </w:tcPr>
          <w:p w14:paraId="3466A894" w14:textId="3DD95950" w:rsidR="00CF64B7" w:rsidRPr="007B4370" w:rsidRDefault="00223061" w:rsidP="002230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</w:t>
            </w:r>
          </w:p>
        </w:tc>
        <w:tc>
          <w:tcPr>
            <w:tcW w:w="2410" w:type="dxa"/>
          </w:tcPr>
          <w:p w14:paraId="57B91ED9" w14:textId="76A7DE7A" w:rsidR="00BF4880" w:rsidRPr="00BF4880" w:rsidRDefault="00BF4880" w:rsidP="00BF4880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cs/>
                <w:lang w:eastAsia="ja-JP"/>
              </w:rPr>
            </w:pPr>
            <w:r w:rsidRPr="00BF4880">
              <w:rPr>
                <w:rFonts w:ascii="HGPKyokashotai" w:eastAsia="HGPKyokashotai" w:cs="TH SarabunPSK" w:hint="eastAsia"/>
                <w:sz w:val="24"/>
                <w:szCs w:val="24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จุดที่เคลื่อนที่ออกมา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BF4880">
              <w:rPr>
                <w:rFonts w:ascii="HGPKyokashotai" w:eastAsia="HGPKyokashotai" w:hint="eastAsia"/>
                <w:sz w:val="24"/>
                <w:szCs w:val="24"/>
              </w:rPr>
              <w:t>を</w:t>
            </w:r>
            <w:r>
              <w:rPr>
                <w:rFonts w:ascii="HGPKyokashotai" w:eastAsia="HGPKyokashotai" w:hint="cs"/>
                <w:sz w:val="24"/>
                <w:szCs w:val="24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</w:p>
          <w:p w14:paraId="2616D502" w14:textId="60CC8150" w:rsidR="00BF4880" w:rsidRPr="00BF4880" w:rsidRDefault="00BF4880" w:rsidP="00BF4880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int="eastAsia"/>
                <w:sz w:val="24"/>
                <w:szCs w:val="24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จุดหมายปลายทาง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に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</w:p>
          <w:p w14:paraId="05FDCF67" w14:textId="61902B01" w:rsidR="00CF64B7" w:rsidRPr="00BF4880" w:rsidRDefault="00BF4880" w:rsidP="00BF4880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บริเวณที่เคลื่อนผ่าน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を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</w:p>
          <w:p w14:paraId="615E087C" w14:textId="2BE26AA6" w:rsidR="00BF4880" w:rsidRPr="00BF4880" w:rsidRDefault="00BF4880" w:rsidP="00BF4880">
            <w:pPr>
              <w:spacing w:line="240" w:lineRule="auto"/>
              <w:rPr>
                <w:rFonts w:asciiTheme="minorHAnsi" w:hAnsiTheme="minorHAnsi"/>
                <w:cs/>
                <w:lang w:eastAsia="ja-JP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BB31D7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</w:t>
            </w:r>
            <w:r w:rsidR="00BB31D7">
              <w:rPr>
                <w:rFonts w:asciiTheme="minorHAnsi" w:eastAsia="HGPKyokashotai" w:hAnsiTheme="minorHAnsi" w:cs="TH SarabunPSK" w:hint="eastAsia"/>
                <w:sz w:val="24"/>
                <w:szCs w:val="24"/>
                <w:lang w:eastAsia="ja-JP"/>
              </w:rPr>
              <w:t>、</w:t>
            </w:r>
            <w:r w:rsidR="00BB31D7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2</w:t>
            </w:r>
          </w:p>
        </w:tc>
        <w:tc>
          <w:tcPr>
            <w:tcW w:w="992" w:type="dxa"/>
          </w:tcPr>
          <w:p w14:paraId="6F786B44" w14:textId="48F91F81" w:rsidR="00CF64B7" w:rsidRPr="007B4370" w:rsidRDefault="00BB31D7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</w:tcPr>
          <w:p w14:paraId="523F18B5" w14:textId="77777777" w:rsid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สอบเก็บคะแนนประจำหน่วย(5)</w:t>
            </w:r>
          </w:p>
          <w:p w14:paraId="59A3AEAB" w14:textId="77777777" w:rsid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-ชิ้นงาน/กิจกรรม (3)</w:t>
            </w:r>
          </w:p>
          <w:p w14:paraId="7770CAEE" w14:textId="77777777" w:rsidR="002D1E34" w:rsidRP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(2)</w:t>
            </w:r>
          </w:p>
          <w:p w14:paraId="79B7F0F5" w14:textId="6F21DADF" w:rsidR="00E74A18" w:rsidRPr="00E74A18" w:rsidRDefault="00E74A18" w:rsidP="00E74A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0A3DE84" w14:textId="7CAE39A5" w:rsidR="00CF64B7" w:rsidRPr="007B4370" w:rsidRDefault="00DA6EC4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6AEDC646" w14:textId="77777777" w:rsidR="00DA6EC4" w:rsidRDefault="00DA6EC4" w:rsidP="00DA6E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3EDC492A" w14:textId="77777777" w:rsidR="00DA6EC4" w:rsidRDefault="00DA6EC4" w:rsidP="00DA6EC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499C3D01" w14:textId="23EFB317" w:rsidR="00CF64B7" w:rsidRPr="007B4370" w:rsidRDefault="00DA6EC4" w:rsidP="00DA6E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  <w:tr w:rsidR="007B4370" w:rsidRPr="007B4370" w14:paraId="692A997D" w14:textId="77777777" w:rsidTr="00146525">
        <w:tc>
          <w:tcPr>
            <w:tcW w:w="725" w:type="dxa"/>
          </w:tcPr>
          <w:p w14:paraId="02633A02" w14:textId="3DB6433C" w:rsidR="00CF64B7" w:rsidRPr="007B4370" w:rsidRDefault="00DA6EC4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</w:tcPr>
          <w:p w14:paraId="3D255055" w14:textId="77777777" w:rsidR="00CF64B7" w:rsidRDefault="00146525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</w:t>
            </w:r>
          </w:p>
          <w:p w14:paraId="33B51D5E" w14:textId="3235A42C" w:rsidR="00146525" w:rsidRPr="007B4370" w:rsidRDefault="00146525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146525">
              <w:rPr>
                <w:rFonts w:ascii="HGPKyokashotai" w:eastAsia="HGPKyokashotai" w:hAnsi="TH SarabunPSK" w:cs="TH SarabunPSK" w:hint="eastAsia"/>
                <w:sz w:val="24"/>
                <w:szCs w:val="24"/>
                <w:lang w:eastAsia="ja-JP"/>
              </w:rPr>
              <w:t>友だち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4" w:type="dxa"/>
          </w:tcPr>
          <w:p w14:paraId="4634734C" w14:textId="293AFF9A" w:rsidR="00CF64B7" w:rsidRPr="007B4370" w:rsidRDefault="00223061" w:rsidP="002230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</w:t>
            </w:r>
          </w:p>
        </w:tc>
        <w:tc>
          <w:tcPr>
            <w:tcW w:w="2410" w:type="dxa"/>
          </w:tcPr>
          <w:p w14:paraId="514FEB47" w14:textId="68E90E27" w:rsidR="00146525" w:rsidRPr="00D00873" w:rsidRDefault="00146525" w:rsidP="00146525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cs/>
              </w:rPr>
            </w:pPr>
            <w:r w:rsidRPr="00D00873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D00873"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คำกริยา</w:t>
            </w:r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ている</w:t>
            </w:r>
          </w:p>
          <w:p w14:paraId="0499ECF6" w14:textId="74F114D5" w:rsidR="00CF64B7" w:rsidRPr="00D00873" w:rsidRDefault="00146525" w:rsidP="00146525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D00873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lastRenderedPageBreak/>
              <w:t>-</w:t>
            </w:r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しゅみは</w:t>
            </w:r>
            <w:r w:rsidRPr="00D00873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+กริยารูปพจนานุกรม+</w:t>
            </w:r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ことです</w:t>
            </w:r>
          </w:p>
          <w:p w14:paraId="2DA8DE85" w14:textId="30A31E8C" w:rsidR="00146525" w:rsidRDefault="00146525" w:rsidP="001465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 w:rsidR="00D00873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เชื่อมคำคุณศัพท์และคำนาม</w:t>
            </w:r>
          </w:p>
          <w:p w14:paraId="2FB48DF9" w14:textId="77777777" w:rsidR="00146525" w:rsidRDefault="00146525" w:rsidP="001465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การนับสัปดาห์</w:t>
            </w:r>
          </w:p>
          <w:p w14:paraId="6537F469" w14:textId="3CB75775" w:rsidR="00146525" w:rsidRPr="007B4370" w:rsidRDefault="00146525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การนับเดือน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992" w:type="dxa"/>
          </w:tcPr>
          <w:p w14:paraId="2EA85D20" w14:textId="17733DAF" w:rsidR="00CF64B7" w:rsidRPr="007B4370" w:rsidRDefault="00D00873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="00BB31D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8C63BCF" w14:textId="77777777" w:rsid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ประจำหน่วย(5)</w:t>
            </w:r>
          </w:p>
          <w:p w14:paraId="67F16424" w14:textId="77777777" w:rsid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-ชิ้นงาน/กิจกรรม (3)</w:t>
            </w:r>
          </w:p>
          <w:p w14:paraId="329BA14E" w14:textId="77777777" w:rsidR="002D1E34" w:rsidRP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(2)</w:t>
            </w:r>
          </w:p>
          <w:p w14:paraId="0C096D92" w14:textId="3D26137B" w:rsidR="00CF64B7" w:rsidRPr="007B4370" w:rsidRDefault="00CF64B7" w:rsidP="00D00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0BD1E74" w14:textId="17B9EC74" w:rsidR="00CF64B7" w:rsidRPr="007B4370" w:rsidRDefault="00D00873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701" w:type="dxa"/>
          </w:tcPr>
          <w:p w14:paraId="09774306" w14:textId="77777777" w:rsidR="00D00873" w:rsidRDefault="00D00873" w:rsidP="00D00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3F52EF62" w14:textId="77777777" w:rsidR="00D00873" w:rsidRDefault="00D00873" w:rsidP="00D00873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จิ (ฉบับปรับปรุง) เล่ม 3</w:t>
            </w:r>
          </w:p>
          <w:p w14:paraId="52462C9E" w14:textId="6BB650E6" w:rsidR="00CF64B7" w:rsidRPr="007B4370" w:rsidRDefault="00D00873" w:rsidP="00D00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  <w:tr w:rsidR="00E85BC7" w:rsidRPr="007B4370" w14:paraId="60F727AF" w14:textId="77777777" w:rsidTr="00C7737B">
        <w:tc>
          <w:tcPr>
            <w:tcW w:w="5529" w:type="dxa"/>
            <w:gridSpan w:val="4"/>
          </w:tcPr>
          <w:p w14:paraId="1A009C3F" w14:textId="19B5B4DA" w:rsidR="00E85BC7" w:rsidRPr="00D00873" w:rsidRDefault="00E85BC7" w:rsidP="00146525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สอบกลางภาคเรียนที่ 1</w:t>
            </w:r>
          </w:p>
        </w:tc>
        <w:tc>
          <w:tcPr>
            <w:tcW w:w="992" w:type="dxa"/>
          </w:tcPr>
          <w:p w14:paraId="2476D10A" w14:textId="4E778378" w:rsidR="00E85BC7" w:rsidRDefault="00BB31D7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7D3E304A" w14:textId="77777777" w:rsidR="00E85BC7" w:rsidRDefault="00E85BC7" w:rsidP="00D00873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55CF87E9" w14:textId="1D9E2E72" w:rsidR="00E85BC7" w:rsidRDefault="00BB31D7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159DC765" w14:textId="77777777" w:rsidR="00E85BC7" w:rsidRDefault="00E85BC7" w:rsidP="00D00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0873" w:rsidRPr="007B4370" w14:paraId="79E0AA00" w14:textId="77777777" w:rsidTr="00146525">
        <w:tc>
          <w:tcPr>
            <w:tcW w:w="725" w:type="dxa"/>
          </w:tcPr>
          <w:p w14:paraId="5AF2DADB" w14:textId="3AE6B2B1" w:rsidR="00D00873" w:rsidRDefault="00D00873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60" w:type="dxa"/>
          </w:tcPr>
          <w:p w14:paraId="49D75068" w14:textId="77777777" w:rsidR="00D00873" w:rsidRDefault="00D00873" w:rsidP="007B437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bookmarkStart w:id="0" w:name="_Hlk72407676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ญี่ปุ่นกับไทย</w:t>
            </w:r>
          </w:p>
          <w:p w14:paraId="31C2D947" w14:textId="09C68D39" w:rsidR="00D00873" w:rsidRDefault="00D00873" w:rsidP="007B437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="00922651">
              <w:rPr>
                <w:rFonts w:asciiTheme="minorHAnsi" w:eastAsia="HGPKyokashotai" w:hAnsiTheme="minorHAnsi" w:cs="TH SarabunPSK" w:hint="eastAsia"/>
                <w:sz w:val="24"/>
                <w:szCs w:val="24"/>
                <w:lang w:eastAsia="ja-JP"/>
              </w:rPr>
              <w:t>日本とタイ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  <w:bookmarkEnd w:id="0"/>
          </w:p>
        </w:tc>
        <w:tc>
          <w:tcPr>
            <w:tcW w:w="1134" w:type="dxa"/>
          </w:tcPr>
          <w:p w14:paraId="1B164AD8" w14:textId="4F6A9FBE" w:rsidR="00D00873" w:rsidRPr="007B4370" w:rsidRDefault="00223061" w:rsidP="002230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1,6</w:t>
            </w:r>
          </w:p>
        </w:tc>
        <w:tc>
          <w:tcPr>
            <w:tcW w:w="2410" w:type="dxa"/>
          </w:tcPr>
          <w:p w14:paraId="2635949B" w14:textId="77777777" w:rsidR="00D00873" w:rsidRDefault="00D00873" w:rsidP="00146525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0A0E1E"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</w:t>
            </w:r>
            <w:r w:rsidRPr="000A0E1E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เปรียบเทียบสิ่งของ </w:t>
            </w:r>
            <w:r w:rsidRPr="000A0E1E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2 </w:t>
            </w:r>
            <w:r w:rsidRPr="000A0E1E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สิ่ง</w:t>
            </w:r>
          </w:p>
          <w:p w14:paraId="3F709CAD" w14:textId="77777777" w:rsidR="00D00873" w:rsidRDefault="00D00873" w:rsidP="00146525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การเปรียบเทียบของ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สิ่ง</w:t>
            </w:r>
          </w:p>
          <w:p w14:paraId="4DF7C4DE" w14:textId="77777777" w:rsidR="00D00873" w:rsidRDefault="00D00873" w:rsidP="00146525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การเปรียบเทียบโดยระบุหมวดหมู่</w:t>
            </w:r>
          </w:p>
          <w:p w14:paraId="6E3498AE" w14:textId="77777777" w:rsidR="00D00873" w:rsidRDefault="00D00873" w:rsidP="00146525">
            <w:pPr>
              <w:spacing w:after="0" w:line="240" w:lineRule="auto"/>
              <w:rPr>
                <w:rFonts w:eastAsia="DFKyoKaSho-W4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กรรมรอง+</w:t>
            </w:r>
            <w:r>
              <w:rPr>
                <w:rFonts w:eastAsia="DFKyoKaSho-W4" w:cs="TH SarabunPSK" w:hint="eastAsia"/>
                <w:sz w:val="24"/>
                <w:szCs w:val="24"/>
              </w:rPr>
              <w:t>に</w:t>
            </w:r>
          </w:p>
          <w:p w14:paraId="284764B2" w14:textId="77777777" w:rsidR="00D00873" w:rsidRPr="00D00873" w:rsidRDefault="00D00873" w:rsidP="00146525">
            <w:pPr>
              <w:spacing w:after="0" w:line="240" w:lineRule="auto"/>
              <w:rPr>
                <w:rFonts w:eastAsia="DFKyoKaSho-W4" w:cs="TH SarabunPSK"/>
                <w:sz w:val="32"/>
                <w:szCs w:val="32"/>
                <w:lang w:eastAsia="ja-JP"/>
              </w:rPr>
            </w:pPr>
            <w:r w:rsidRPr="00D00873">
              <w:rPr>
                <w:rFonts w:eastAsia="DFKyoKaSho-W4" w:cs="TH SarabunPSK" w:hint="cs"/>
                <w:sz w:val="32"/>
                <w:szCs w:val="32"/>
                <w:cs/>
                <w:lang w:eastAsia="ja-JP"/>
              </w:rPr>
              <w:t>-การเปรียบสิ่งของที่ลักษณะใกล้เคียงกัน</w:t>
            </w:r>
          </w:p>
          <w:p w14:paraId="4141EFF9" w14:textId="141A87D2" w:rsidR="00D00873" w:rsidRPr="00D00873" w:rsidRDefault="00D00873" w:rsidP="00146525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  <w:lang w:eastAsia="ja-JP"/>
              </w:rPr>
            </w:pPr>
            <w:r w:rsidRPr="00D00873">
              <w:rPr>
                <w:rFonts w:eastAsia="DFKyoKaSho-W4" w:cs="TH SarabunPSK" w:hint="cs"/>
                <w:sz w:val="32"/>
                <w:szCs w:val="32"/>
                <w:cs/>
                <w:lang w:eastAsia="ja-JP"/>
              </w:rPr>
              <w:t xml:space="preserve">-กริยา </w:t>
            </w:r>
            <w:r w:rsidRPr="00D00873">
              <w:rPr>
                <w:rFonts w:ascii="HGPKyokashotai" w:eastAsia="HGPKyokashotai" w:cs="TH SarabunPSK" w:hint="eastAsia"/>
                <w:sz w:val="24"/>
                <w:szCs w:val="24"/>
                <w:lang w:eastAsia="ja-JP"/>
              </w:rPr>
              <w:t>ましょう</w:t>
            </w:r>
          </w:p>
        </w:tc>
        <w:tc>
          <w:tcPr>
            <w:tcW w:w="992" w:type="dxa"/>
          </w:tcPr>
          <w:p w14:paraId="19A00371" w14:textId="4051FD7B" w:rsidR="00D00873" w:rsidRDefault="00D00873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B31D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14:paraId="1787FA37" w14:textId="77777777" w:rsid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สอบเก็บคะแนนประจำหน่วย(5)</w:t>
            </w:r>
          </w:p>
          <w:p w14:paraId="5696D164" w14:textId="77777777" w:rsid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-ชิ้นงาน/กิจกรรม (3)</w:t>
            </w:r>
          </w:p>
          <w:p w14:paraId="72EBD91E" w14:textId="77777777" w:rsidR="002D1E34" w:rsidRP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(2)</w:t>
            </w:r>
          </w:p>
          <w:p w14:paraId="2AB0D3AE" w14:textId="672E130F" w:rsidR="00E74A18" w:rsidRPr="00E74A18" w:rsidRDefault="00E74A18" w:rsidP="00E74A18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5CB57494" w14:textId="3DEF88D2" w:rsidR="00D00873" w:rsidRDefault="00D00873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7D19357D" w14:textId="77777777" w:rsidR="00D00873" w:rsidRDefault="00D00873" w:rsidP="00D00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4B2605AE" w14:textId="77777777" w:rsidR="00D00873" w:rsidRDefault="00D00873" w:rsidP="00D00873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38463EB6" w14:textId="0CB4B510" w:rsidR="00D00873" w:rsidRDefault="00D00873" w:rsidP="00D00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  <w:tr w:rsidR="00D00873" w:rsidRPr="007B4370" w14:paraId="1EF1A3DF" w14:textId="77777777" w:rsidTr="00146525">
        <w:tc>
          <w:tcPr>
            <w:tcW w:w="725" w:type="dxa"/>
          </w:tcPr>
          <w:p w14:paraId="041ED759" w14:textId="37287542" w:rsidR="00D00873" w:rsidRDefault="00D00873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60" w:type="dxa"/>
          </w:tcPr>
          <w:p w14:paraId="7B4B57F2" w14:textId="77777777" w:rsidR="00D00873" w:rsidRDefault="00D00873" w:rsidP="007B437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อาหาร</w:t>
            </w:r>
          </w:p>
          <w:p w14:paraId="2E381F57" w14:textId="1DE6ACA3" w:rsidR="00D00873" w:rsidRDefault="00D00873" w:rsidP="007B437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HGPKyokashotai" w:eastAsia="HGPKyokashotai" w:hAnsi="TH SarabunPSK" w:cs="TH SarabunPSK" w:hint="eastAsia"/>
                <w:sz w:val="24"/>
                <w:szCs w:val="24"/>
                <w:lang w:eastAsia="ja-JP"/>
              </w:rPr>
              <w:t>料理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4" w:type="dxa"/>
          </w:tcPr>
          <w:p w14:paraId="3A171450" w14:textId="212E512F" w:rsidR="00D00873" w:rsidRPr="007B4370" w:rsidRDefault="00223061" w:rsidP="002230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1,7,8</w:t>
            </w:r>
          </w:p>
        </w:tc>
        <w:tc>
          <w:tcPr>
            <w:tcW w:w="2410" w:type="dxa"/>
          </w:tcPr>
          <w:p w14:paraId="2AB84E4D" w14:textId="28223088" w:rsidR="00D00873" w:rsidRPr="00E85BC7" w:rsidRDefault="00D00873" w:rsidP="00E85BC7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BB31D7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กริยารูป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た</w:t>
            </w:r>
          </w:p>
          <w:p w14:paraId="1CB58466" w14:textId="42AC9D29" w:rsidR="00D00873" w:rsidRPr="00E85BC7" w:rsidRDefault="00D00873" w:rsidP="00E85BC7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BB31D7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="00E85BC7"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たことがある</w:t>
            </w:r>
          </w:p>
          <w:p w14:paraId="37204EBD" w14:textId="0BF809D0" w:rsidR="00D00873" w:rsidRPr="00E85BC7" w:rsidRDefault="00D00873" w:rsidP="00E85BC7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  <w:cs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BB31D7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="00E85BC7"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 w:rsidR="00E85BC7"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てから</w:t>
            </w:r>
            <w:r w:rsidR="00BB31D7">
              <w:rPr>
                <w:rFonts w:asciiTheme="minorHAnsi" w:eastAsia="HGPKyokashotai" w:hAnsiTheme="minorHAnsi" w:cs="TH SarabunPSK" w:hint="eastAsia"/>
                <w:sz w:val="24"/>
                <w:szCs w:val="24"/>
                <w:lang w:eastAsia="ja-JP"/>
              </w:rPr>
              <w:t>、</w:t>
            </w:r>
            <w:r w:rsidR="00BB31D7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="00E85BC7"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 w:rsidR="00E85BC7">
              <w:rPr>
                <w:rFonts w:asciiTheme="minorHAnsi" w:eastAsia="HGPKyokashotai" w:hAnsiTheme="minorHAnsi" w:cs="TH SarabunPSK" w:hint="cs"/>
                <w:sz w:val="32"/>
                <w:szCs w:val="32"/>
                <w:cs/>
              </w:rPr>
              <w:t>2</w:t>
            </w:r>
          </w:p>
          <w:p w14:paraId="0D6FE922" w14:textId="77777777" w:rsidR="00E85BC7" w:rsidRDefault="00E85BC7" w:rsidP="00E85BC7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lang w:eastAsia="ja-JP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การบอกลำดับด้วย</w:t>
            </w:r>
          </w:p>
          <w:p w14:paraId="04008363" w14:textId="66B373D7" w:rsidR="00D00873" w:rsidRPr="00E85BC7" w:rsidRDefault="00E85BC7" w:rsidP="00E85BC7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はじめに、つぎに、それから、さいごに</w:t>
            </w:r>
          </w:p>
          <w:p w14:paraId="02694342" w14:textId="459D2490" w:rsidR="00E85BC7" w:rsidRPr="00E85BC7" w:rsidRDefault="00E85BC7" w:rsidP="00E85BC7">
            <w:pPr>
              <w:spacing w:after="0" w:line="240" w:lineRule="auto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E85BC7">
              <w:rPr>
                <w:rFonts w:ascii="HGPKyokashotai" w:eastAsia="HGPKyokashotai" w:hAnsi="TH SarabunPSK" w:cs="TH SarabunPSK" w:hint="eastAsia"/>
                <w:b/>
                <w:bCs/>
                <w:sz w:val="32"/>
                <w:szCs w:val="32"/>
              </w:rPr>
              <w:t>-</w:t>
            </w:r>
            <w:r w:rsidR="00BB31D7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てみる</w:t>
            </w:r>
          </w:p>
          <w:p w14:paraId="61D46C9A" w14:textId="77E381F8" w:rsidR="00E85BC7" w:rsidRPr="00E85BC7" w:rsidRDefault="00E85BC7" w:rsidP="00E85BC7">
            <w:pPr>
              <w:spacing w:after="0" w:line="240" w:lineRule="auto"/>
              <w:rPr>
                <w:rFonts w:ascii="HGPKyokashotai" w:eastAsia="HGPKyokashotai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ลักษณะนาม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も</w:t>
            </w:r>
            <w:r>
              <w:rPr>
                <w:rFonts w:ascii="HGPKyokashotai" w:eastAsia="HGPKyokashotai" w:cs="TH SarabunPSK" w:hint="cs"/>
                <w:sz w:val="32"/>
                <w:szCs w:val="32"/>
                <w:cs/>
              </w:rPr>
              <w:t>+</w:t>
            </w:r>
            <w:r w:rsidRPr="00E85BC7">
              <w:rPr>
                <w:rFonts w:ascii="HGPKyokashotai" w:eastAsia="HGPKyokashotai" w:cs="TH SarabunPSK" w:hint="eastAsia"/>
                <w:sz w:val="32"/>
                <w:szCs w:val="32"/>
                <w:cs/>
              </w:rPr>
              <w:t>รูปปฏิเสธ</w:t>
            </w:r>
          </w:p>
          <w:p w14:paraId="17BDEE4F" w14:textId="4F0A061E" w:rsidR="00E85BC7" w:rsidRPr="00E85BC7" w:rsidRDefault="00E85BC7" w:rsidP="00E85BC7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b/>
                <w:bCs/>
                <w:sz w:val="32"/>
                <w:szCs w:val="32"/>
              </w:rPr>
              <w:t>-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สถานที่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 xml:space="preserve"> 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ที่ผลของการกระทำปรากฏอยู่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に</w:t>
            </w:r>
          </w:p>
          <w:p w14:paraId="656F9BEB" w14:textId="77777777" w:rsidR="00E85BC7" w:rsidRDefault="00E85BC7" w:rsidP="00E85BC7">
            <w:pPr>
              <w:spacing w:after="0" w:line="240" w:lineRule="auto"/>
              <w:rPr>
                <w:rFonts w:ascii="TH SarabunPSK" w:eastAsia="DengXian" w:hAnsi="TH SarabunPSK" w:cs="TH SarabunPSK"/>
                <w:sz w:val="32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lastRenderedPageBreak/>
              <w:t>-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あじ・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におい・おとがする</w:t>
            </w:r>
          </w:p>
          <w:p w14:paraId="22731463" w14:textId="25F93B95" w:rsidR="00E85BC7" w:rsidRPr="00E85BC7" w:rsidRDefault="00E85BC7" w:rsidP="00E85BC7">
            <w:pPr>
              <w:spacing w:after="0" w:line="240" w:lineRule="auto"/>
              <w:rPr>
                <w:rFonts w:ascii="TH SarabunPSK" w:eastAsia="DengXi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E1CCD8" w14:textId="5E4FD97C" w:rsidR="00D00873" w:rsidRDefault="00BB31D7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22</w:t>
            </w:r>
          </w:p>
        </w:tc>
        <w:tc>
          <w:tcPr>
            <w:tcW w:w="1417" w:type="dxa"/>
          </w:tcPr>
          <w:p w14:paraId="4AB3BAAD" w14:textId="77777777" w:rsid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สอบเก็บคะแนนประจำหน่วย(5)</w:t>
            </w:r>
          </w:p>
          <w:p w14:paraId="6C0D4EB8" w14:textId="77777777" w:rsid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-ชิ้นงาน/กิจกรรม (3)</w:t>
            </w:r>
          </w:p>
          <w:p w14:paraId="5591DACF" w14:textId="77777777" w:rsidR="002D1E34" w:rsidRP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(2)</w:t>
            </w:r>
          </w:p>
          <w:p w14:paraId="787C3AC1" w14:textId="5CF55466" w:rsidR="001D4B99" w:rsidRPr="00E74A18" w:rsidRDefault="001D4B99" w:rsidP="00E85BC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50E6F878" w14:textId="18E8C9EB" w:rsidR="00D00873" w:rsidRDefault="00E85BC7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2264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63DDED46" w14:textId="77777777" w:rsidR="00E85BC7" w:rsidRDefault="00E85BC7" w:rsidP="00E85B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53E47A29" w14:textId="77777777" w:rsidR="00E85BC7" w:rsidRDefault="00E85BC7" w:rsidP="00E85BC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47D70543" w14:textId="7F2F47AA" w:rsidR="00D00873" w:rsidRDefault="00E85BC7" w:rsidP="00E85B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  <w:tr w:rsidR="00E85BC7" w:rsidRPr="007B4370" w14:paraId="638BEE7E" w14:textId="77777777" w:rsidTr="00146525">
        <w:tc>
          <w:tcPr>
            <w:tcW w:w="725" w:type="dxa"/>
          </w:tcPr>
          <w:p w14:paraId="21D29B44" w14:textId="0A493A02" w:rsidR="00E85BC7" w:rsidRDefault="00E85BC7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60" w:type="dxa"/>
          </w:tcPr>
          <w:p w14:paraId="129C59AD" w14:textId="77777777" w:rsidR="00E85BC7" w:rsidRDefault="00E85BC7" w:rsidP="007B437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bookmarkStart w:id="1" w:name="_Hlk72408784"/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ของฝาก</w:t>
            </w:r>
          </w:p>
          <w:p w14:paraId="279B446A" w14:textId="6285220E" w:rsidR="00E85BC7" w:rsidRDefault="00E85BC7" w:rsidP="007B437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HGPKyokashotai" w:eastAsia="HGPKyokashotai" w:hAnsi="TH SarabunPSK" w:cs="TH SarabunPSK" w:hint="eastAsia"/>
                <w:sz w:val="24"/>
                <w:szCs w:val="24"/>
                <w:lang w:eastAsia="ja-JP"/>
              </w:rPr>
              <w:t>おみやけ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  <w:bookmarkEnd w:id="1"/>
          </w:p>
        </w:tc>
        <w:tc>
          <w:tcPr>
            <w:tcW w:w="1134" w:type="dxa"/>
          </w:tcPr>
          <w:p w14:paraId="0A9C5FA4" w14:textId="5F4C1536" w:rsidR="00E85BC7" w:rsidRPr="007B4370" w:rsidRDefault="00223061" w:rsidP="0022306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1,9,10</w:t>
            </w:r>
          </w:p>
        </w:tc>
        <w:tc>
          <w:tcPr>
            <w:tcW w:w="2410" w:type="dxa"/>
          </w:tcPr>
          <w:p w14:paraId="60ACA5CF" w14:textId="11583890" w:rsidR="00E85BC7" w:rsidRPr="00E85BC7" w:rsidRDefault="00E85BC7" w:rsidP="00E85BC7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-การให้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 xml:space="preserve"> </w:t>
            </w:r>
          </w:p>
          <w:p w14:paraId="5A61DE6C" w14:textId="0FF654DF" w:rsidR="00E85BC7" w:rsidRPr="00E85BC7" w:rsidRDefault="00E85BC7" w:rsidP="00E85BC7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-การรับ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 xml:space="preserve">  </w:t>
            </w:r>
          </w:p>
          <w:p w14:paraId="779EC879" w14:textId="6512034C" w:rsidR="00E85BC7" w:rsidRPr="00E85BC7" w:rsidRDefault="00E85BC7" w:rsidP="00E85BC7">
            <w:pPr>
              <w:spacing w:after="0" w:line="240" w:lineRule="auto"/>
              <w:jc w:val="thaiDistribute"/>
              <w:rPr>
                <w:rFonts w:ascii="HGPKyokashotai" w:eastAsia="HGPKyokashotai"/>
                <w:sz w:val="24"/>
                <w:szCs w:val="32"/>
              </w:rPr>
            </w:pPr>
            <w:r w:rsidRPr="00E85BC7">
              <w:rPr>
                <w:rFonts w:ascii="HGPKyokashotai" w:eastAsia="HGPKyokashotai" w:hint="eastAsia"/>
                <w:sz w:val="24"/>
                <w:szCs w:val="32"/>
                <w:cs/>
              </w:rPr>
              <w:t>-</w:t>
            </w:r>
            <w:r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การเรียงลำดับ</w:t>
            </w:r>
            <w:r w:rsidRPr="00E85BC7">
              <w:rPr>
                <w:rFonts w:ascii="HGPKyokashotai" w:eastAsia="HGPKyokashotai" w:hint="eastAsia"/>
                <w:sz w:val="24"/>
                <w:szCs w:val="32"/>
                <w:cs/>
              </w:rPr>
              <w:t xml:space="preserve"> </w:t>
            </w:r>
            <w:r w:rsidRPr="00E85BC7">
              <w:rPr>
                <w:rFonts w:ascii="HGPKyokashotai" w:eastAsia="HGPKyokashotai" w:hint="eastAsia"/>
                <w:sz w:val="24"/>
                <w:szCs w:val="32"/>
              </w:rPr>
              <w:t xml:space="preserve">～前に／～後で </w:t>
            </w:r>
          </w:p>
          <w:p w14:paraId="217DB1BC" w14:textId="1B341FF6" w:rsidR="00E85BC7" w:rsidRPr="00E85BC7" w:rsidRDefault="00E85BC7" w:rsidP="00E85BC7">
            <w:pPr>
              <w:spacing w:after="0" w:line="240" w:lineRule="auto"/>
              <w:jc w:val="thaiDistribute"/>
              <w:rPr>
                <w:rFonts w:asciiTheme="minorHAnsi" w:eastAsia="HGPKyokashotai" w:hAnsiTheme="minorHAnsi" w:cs="TH SarabunPSK"/>
                <w:sz w:val="24"/>
                <w:szCs w:val="32"/>
              </w:rPr>
            </w:pPr>
            <w:r w:rsidRPr="00E85BC7">
              <w:rPr>
                <w:rFonts w:ascii="HGPKyokashotai" w:eastAsia="HGPKyokashotai" w:hint="eastAsia"/>
                <w:sz w:val="24"/>
                <w:szCs w:val="32"/>
                <w:cs/>
              </w:rPr>
              <w:t xml:space="preserve">- </w:t>
            </w:r>
            <w:r w:rsidR="00BB31D7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กริยา</w:t>
            </w:r>
            <w:r w:rsidRPr="00E85BC7">
              <w:rPr>
                <w:rFonts w:ascii="HGPKyokashotai" w:eastAsia="HGPKyokashotai" w:hint="eastAsia"/>
                <w:sz w:val="24"/>
                <w:szCs w:val="32"/>
              </w:rPr>
              <w:t xml:space="preserve"> たり</w:t>
            </w:r>
            <w:r>
              <w:rPr>
                <w:rFonts w:ascii="HGPKyokashotai" w:eastAsia="HGPKyokashotai" w:hint="eastAsia"/>
                <w:sz w:val="24"/>
                <w:szCs w:val="32"/>
                <w:lang w:eastAsia="ja-JP"/>
              </w:rPr>
              <w:t>、</w:t>
            </w:r>
            <w:r w:rsidR="00BB31D7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กริยา</w:t>
            </w:r>
            <w:r w:rsidRPr="00E85BC7">
              <w:rPr>
                <w:rFonts w:ascii="HGPKyokashotai" w:eastAsia="HGPKyokashotai" w:hint="eastAsia"/>
                <w:sz w:val="24"/>
                <w:szCs w:val="32"/>
              </w:rPr>
              <w:t>たり する</w:t>
            </w:r>
          </w:p>
          <w:p w14:paraId="2C0DD4D8" w14:textId="77777777" w:rsidR="00E85BC7" w:rsidRPr="00E85BC7" w:rsidRDefault="00E85BC7" w:rsidP="00E85BC7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AB3A23" w14:textId="070DAA8E" w:rsidR="00E85BC7" w:rsidRDefault="00BB31D7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417" w:type="dxa"/>
          </w:tcPr>
          <w:p w14:paraId="0226ABF2" w14:textId="77777777" w:rsid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-ชิ้นงาน/กิจกรรม (3)</w:t>
            </w:r>
          </w:p>
          <w:p w14:paraId="209F0C34" w14:textId="77777777" w:rsidR="002D1E34" w:rsidRPr="002D1E34" w:rsidRDefault="002D1E34" w:rsidP="002D1E3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(2)</w:t>
            </w:r>
          </w:p>
          <w:p w14:paraId="28E21820" w14:textId="2A1AA847" w:rsidR="00A14376" w:rsidRPr="00E85BC7" w:rsidRDefault="00A14376" w:rsidP="00E85BC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-การนำเสนอ</w:t>
            </w:r>
            <w:r w:rsidR="0022264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ภาษาญี่ปุ่น</w:t>
            </w:r>
            <w:r w:rsidR="002D1E3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(5)</w:t>
            </w:r>
          </w:p>
        </w:tc>
        <w:tc>
          <w:tcPr>
            <w:tcW w:w="993" w:type="dxa"/>
          </w:tcPr>
          <w:p w14:paraId="04C43B13" w14:textId="17C8E60A" w:rsidR="00E85BC7" w:rsidRDefault="00222649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1AD446D5" w14:textId="77777777" w:rsidR="00E85BC7" w:rsidRDefault="00E85BC7" w:rsidP="00E85B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5CAE18D7" w14:textId="77777777" w:rsidR="00E85BC7" w:rsidRDefault="00E85BC7" w:rsidP="00E85BC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771B0B43" w14:textId="1DFBEA8A" w:rsidR="00E85BC7" w:rsidRDefault="00E85BC7" w:rsidP="00E85B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  <w:tr w:rsidR="00E85BC7" w:rsidRPr="007B4370" w14:paraId="6AB6B9DA" w14:textId="77777777" w:rsidTr="009658E4">
        <w:tc>
          <w:tcPr>
            <w:tcW w:w="5529" w:type="dxa"/>
            <w:gridSpan w:val="4"/>
          </w:tcPr>
          <w:p w14:paraId="4B0BC8FA" w14:textId="701CED0F" w:rsidR="00E85BC7" w:rsidRPr="00E85BC7" w:rsidRDefault="00E85BC7" w:rsidP="00E85BC7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  <w:lang w:eastAsia="ja-JP"/>
              </w:rPr>
              <w:t>การสอบปลายภาคเรียนที่ 1</w:t>
            </w:r>
          </w:p>
        </w:tc>
        <w:tc>
          <w:tcPr>
            <w:tcW w:w="992" w:type="dxa"/>
          </w:tcPr>
          <w:p w14:paraId="1E2A02DA" w14:textId="586899B7" w:rsidR="00E85BC7" w:rsidRDefault="00BB31D7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4CBC2B7A" w14:textId="77777777" w:rsidR="00E85BC7" w:rsidRDefault="00E85BC7" w:rsidP="00E85BC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69DCCFB1" w14:textId="3C2296BF" w:rsidR="00E85BC7" w:rsidRDefault="00BB31D7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5718BA7A" w14:textId="77777777" w:rsidR="00E85BC7" w:rsidRDefault="00E85BC7" w:rsidP="00E85B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5BC7" w:rsidRPr="007B4370" w14:paraId="13B24379" w14:textId="77777777" w:rsidTr="00847416">
        <w:tc>
          <w:tcPr>
            <w:tcW w:w="5529" w:type="dxa"/>
            <w:gridSpan w:val="4"/>
          </w:tcPr>
          <w:p w14:paraId="7528A0A6" w14:textId="3B8BB1F1" w:rsidR="00E85BC7" w:rsidRPr="00E85BC7" w:rsidRDefault="00E85BC7" w:rsidP="00E85BC7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  <w:lang w:eastAsia="ja-JP"/>
              </w:rPr>
              <w:t>รวม</w:t>
            </w:r>
          </w:p>
        </w:tc>
        <w:tc>
          <w:tcPr>
            <w:tcW w:w="992" w:type="dxa"/>
          </w:tcPr>
          <w:p w14:paraId="32A7FF02" w14:textId="7653E366" w:rsidR="00E85BC7" w:rsidRDefault="00BB31D7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417" w:type="dxa"/>
          </w:tcPr>
          <w:p w14:paraId="71EECF8F" w14:textId="77777777" w:rsidR="00E85BC7" w:rsidRDefault="00E85BC7" w:rsidP="00E85BC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719D8700" w14:textId="55426E96" w:rsidR="00E85BC7" w:rsidRDefault="00BB31D7" w:rsidP="007B43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14:paraId="4350F420" w14:textId="77777777" w:rsidR="00E85BC7" w:rsidRDefault="00E85BC7" w:rsidP="00E85B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00C0CA" w14:textId="77777777" w:rsidR="00146525" w:rsidRPr="007B4370" w:rsidRDefault="00146525">
      <w:pPr>
        <w:rPr>
          <w:sz w:val="28"/>
          <w:szCs w:val="36"/>
        </w:rPr>
      </w:pPr>
    </w:p>
    <w:sectPr w:rsidR="00146525" w:rsidRPr="007B4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DFKyoKaSho-W4">
    <w:altName w:val="Yu Gothic"/>
    <w:charset w:val="80"/>
    <w:family w:val="auto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B7"/>
    <w:rsid w:val="00146525"/>
    <w:rsid w:val="001D4B99"/>
    <w:rsid w:val="00222649"/>
    <w:rsid w:val="00223061"/>
    <w:rsid w:val="002D1E34"/>
    <w:rsid w:val="003352D8"/>
    <w:rsid w:val="00554442"/>
    <w:rsid w:val="007B4370"/>
    <w:rsid w:val="00922651"/>
    <w:rsid w:val="00A14376"/>
    <w:rsid w:val="00AB78A6"/>
    <w:rsid w:val="00BB31D7"/>
    <w:rsid w:val="00BC3735"/>
    <w:rsid w:val="00BF4880"/>
    <w:rsid w:val="00CF64B7"/>
    <w:rsid w:val="00D00873"/>
    <w:rsid w:val="00DA6EC4"/>
    <w:rsid w:val="00E74A18"/>
    <w:rsid w:val="00E85BC7"/>
    <w:rsid w:val="00F7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A35D"/>
  <w15:chartTrackingRefBased/>
  <w15:docId w15:val="{6B990BA2-2AE1-4CF6-944D-DE7AFC0D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4B7"/>
    <w:pPr>
      <w:spacing w:after="200" w:line="276" w:lineRule="auto"/>
    </w:pPr>
    <w:rPr>
      <w:rFonts w:ascii="Calibri" w:eastAsia="SimSun" w:hAnsi="Calibri" w:cs="Cordi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9</cp:revision>
  <dcterms:created xsi:type="dcterms:W3CDTF">2021-05-19T14:12:00Z</dcterms:created>
  <dcterms:modified xsi:type="dcterms:W3CDTF">2024-04-13T07:06:00Z</dcterms:modified>
</cp:coreProperties>
</file>