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02A3E" w14:textId="77777777" w:rsidR="00C35913" w:rsidRPr="00653072" w:rsidRDefault="00C35913" w:rsidP="00C35913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3072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5E31695C" w14:textId="77777777" w:rsidR="00C35913" w:rsidRPr="005C08D5" w:rsidRDefault="00C35913" w:rsidP="00C35913">
      <w:pPr>
        <w:pStyle w:val="a3"/>
        <w:rPr>
          <w:rFonts w:ascii="TH SarabunIT๙" w:hAnsi="TH SarabunIT๙" w:cs="TH SarabunIT๙"/>
          <w:sz w:val="32"/>
          <w:szCs w:val="32"/>
        </w:rPr>
      </w:pPr>
      <w:r w:rsidRPr="005C08D5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กลุ่มสาระการเรียนรู้ภาษาไทย</w:t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5C08D5">
        <w:rPr>
          <w:rFonts w:ascii="TH SarabunIT๙" w:hAnsi="TH SarabunIT๙" w:cs="TH SarabunIT๙"/>
          <w:sz w:val="32"/>
          <w:szCs w:val="32"/>
          <w:cs/>
        </w:rPr>
        <w:t>ชั้นมัธยมศึกษาปีที่ ๔</w:t>
      </w:r>
    </w:p>
    <w:p w14:paraId="28A3CA49" w14:textId="0064F68D" w:rsidR="00C35913" w:rsidRPr="005C08D5" w:rsidRDefault="00C35913" w:rsidP="00C35913">
      <w:pPr>
        <w:pStyle w:val="a3"/>
        <w:rPr>
          <w:rFonts w:ascii="TH SarabunIT๙" w:hAnsi="TH SarabunIT๙" w:cs="TH SarabunIT๙"/>
          <w:sz w:val="32"/>
          <w:szCs w:val="32"/>
        </w:rPr>
      </w:pPr>
      <w:r w:rsidRPr="005C08D5">
        <w:rPr>
          <w:rFonts w:ascii="TH SarabunIT๙" w:hAnsi="TH SarabunIT๙" w:cs="TH SarabunIT๙"/>
          <w:sz w:val="32"/>
          <w:szCs w:val="32"/>
          <w:cs/>
        </w:rPr>
        <w:t>รหัสวิชา ท๓๑๑๐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5C08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 xml:space="preserve">รายวิชา </w:t>
      </w:r>
      <w:r>
        <w:rPr>
          <w:rFonts w:ascii="TH SarabunIT๙" w:hAnsi="TH SarabunIT๙" w:cs="TH SarabunIT๙"/>
          <w:sz w:val="32"/>
          <w:szCs w:val="32"/>
          <w:cs/>
        </w:rPr>
        <w:t xml:space="preserve">ภาษาไทย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5C08D5">
        <w:rPr>
          <w:rFonts w:ascii="TH SarabunIT๙" w:hAnsi="TH SarabunIT๙" w:cs="TH SarabunIT๙"/>
          <w:sz w:val="32"/>
          <w:szCs w:val="32"/>
          <w:cs/>
        </w:rPr>
        <w:t xml:space="preserve">ผู้จัดทำ นางรัตนาภรณ์ </w:t>
      </w:r>
      <w:proofErr w:type="spellStart"/>
      <w:r w:rsidRPr="005C08D5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5C08D5">
        <w:rPr>
          <w:rFonts w:ascii="TH SarabunIT๙" w:hAnsi="TH SarabunIT๙" w:cs="TH SarabunIT๙"/>
          <w:sz w:val="32"/>
          <w:szCs w:val="32"/>
          <w:cs/>
        </w:rPr>
        <w:t>ยะกัง, นางสาวมณี</w:t>
      </w:r>
      <w:proofErr w:type="spellStart"/>
      <w:r w:rsidRPr="005C08D5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Pr="005C08D5">
        <w:rPr>
          <w:rFonts w:ascii="TH SarabunIT๙" w:hAnsi="TH SarabunIT๙" w:cs="TH SarabunIT๙"/>
          <w:sz w:val="32"/>
          <w:szCs w:val="32"/>
          <w:cs/>
        </w:rPr>
        <w:t>ณ ล้นล้ำ, นายวัชรินทร์ นระทัด</w:t>
      </w:r>
    </w:p>
    <w:p w14:paraId="2E942085" w14:textId="77777777" w:rsidR="00C35913" w:rsidRPr="005C08D5" w:rsidRDefault="00C35913" w:rsidP="00C3591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5C08D5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</w:t>
      </w:r>
      <w:r>
        <w:rPr>
          <w:rFonts w:ascii="TH SarabunIT๙" w:hAnsi="TH SarabunIT๙" w:cs="TH SarabunIT๙" w:hint="cs"/>
          <w:sz w:val="32"/>
          <w:szCs w:val="32"/>
          <w:cs/>
        </w:rPr>
        <w:t>------------------------</w:t>
      </w:r>
      <w:r w:rsidRPr="005C08D5">
        <w:rPr>
          <w:rFonts w:ascii="TH SarabunIT๙" w:hAnsi="TH SarabunIT๙" w:cs="TH SarabunIT๙"/>
          <w:sz w:val="32"/>
          <w:szCs w:val="32"/>
          <w:cs/>
        </w:rPr>
        <w:t>-------</w:t>
      </w:r>
    </w:p>
    <w:p w14:paraId="3EEC1BD0" w14:textId="6A7C1840" w:rsidR="00592C34" w:rsidRPr="000A7BB0" w:rsidRDefault="00592C34" w:rsidP="00C35913">
      <w:pPr>
        <w:pStyle w:val="a3"/>
        <w:rPr>
          <w:rFonts w:ascii="TH SarabunIT๙" w:hAnsi="TH SarabunIT๙" w:cs="TH SarabunIT๙"/>
          <w:sz w:val="32"/>
          <w:szCs w:val="32"/>
        </w:rPr>
      </w:pPr>
      <w:r w:rsidRPr="00C35913">
        <w:rPr>
          <w:rFonts w:ascii="TH SarabunIT๙" w:hAnsi="TH SarabunIT๙" w:cs="TH SarabunIT๙"/>
          <w:b/>
          <w:bCs/>
          <w:sz w:val="32"/>
          <w:szCs w:val="32"/>
          <w:cs/>
        </w:rPr>
        <w:t>หน่วยการเรียนรู้ที่</w:t>
      </w:r>
      <w:r w:rsidR="00660914" w:rsidRPr="00C359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E32DA" w:rsidRPr="00C35913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C3591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A7BB0" w:rsidRPr="00C3591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3591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660914" w:rsidRPr="00C359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35913">
        <w:rPr>
          <w:rFonts w:ascii="TH SarabunIT๙" w:hAnsi="TH SarabunIT๙" w:cs="TH SarabunIT๙"/>
          <w:b/>
          <w:bCs/>
          <w:sz w:val="32"/>
          <w:szCs w:val="32"/>
          <w:cs/>
        </w:rPr>
        <w:t>มงคลสูตรคำฉันท์</w:t>
      </w:r>
      <w:r w:rsidR="00AE32DA" w:rsidRPr="000A7BB0">
        <w:rPr>
          <w:rFonts w:ascii="TH SarabunIT๙" w:hAnsi="TH SarabunIT๙" w:cs="TH SarabunIT๙"/>
          <w:sz w:val="32"/>
          <w:szCs w:val="32"/>
        </w:rPr>
        <w:t xml:space="preserve"> </w:t>
      </w:r>
      <w:r w:rsidRPr="000A7BB0">
        <w:rPr>
          <w:rFonts w:ascii="TH SarabunIT๙" w:hAnsi="TH SarabunIT๙" w:cs="TH SarabunIT๙"/>
          <w:sz w:val="32"/>
          <w:szCs w:val="32"/>
          <w:cs/>
        </w:rPr>
        <w:tab/>
      </w:r>
      <w:r w:rsidR="000A7BB0">
        <w:rPr>
          <w:rFonts w:ascii="TH SarabunIT๙" w:hAnsi="TH SarabunIT๙" w:cs="TH SarabunIT๙"/>
          <w:sz w:val="32"/>
          <w:szCs w:val="32"/>
        </w:rPr>
        <w:tab/>
      </w:r>
      <w:r w:rsidR="00C35913">
        <w:rPr>
          <w:rFonts w:ascii="TH SarabunIT๙" w:hAnsi="TH SarabunIT๙" w:cs="TH SarabunIT๙"/>
          <w:sz w:val="32"/>
          <w:szCs w:val="32"/>
        </w:rPr>
        <w:tab/>
      </w:r>
      <w:r w:rsidR="00C35913">
        <w:rPr>
          <w:rFonts w:ascii="TH SarabunIT๙" w:hAnsi="TH SarabunIT๙" w:cs="TH SarabunIT๙"/>
          <w:sz w:val="32"/>
          <w:szCs w:val="32"/>
        </w:rPr>
        <w:tab/>
      </w:r>
      <w:r w:rsidR="00C35913">
        <w:rPr>
          <w:rFonts w:ascii="TH SarabunIT๙" w:hAnsi="TH SarabunIT๙" w:cs="TH SarabunIT๙"/>
          <w:sz w:val="32"/>
          <w:szCs w:val="32"/>
        </w:rPr>
        <w:tab/>
      </w:r>
      <w:r w:rsidR="00C35913">
        <w:rPr>
          <w:rFonts w:ascii="TH SarabunIT๙" w:hAnsi="TH SarabunIT๙" w:cs="TH SarabunIT๙"/>
          <w:sz w:val="32"/>
          <w:szCs w:val="32"/>
        </w:rPr>
        <w:tab/>
      </w:r>
      <w:r w:rsidR="00C35913">
        <w:rPr>
          <w:rFonts w:ascii="TH SarabunIT๙" w:hAnsi="TH SarabunIT๙" w:cs="TH SarabunIT๙"/>
          <w:sz w:val="32"/>
          <w:szCs w:val="32"/>
        </w:rPr>
        <w:tab/>
      </w:r>
      <w:r w:rsidR="00C35913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0A7BB0">
        <w:rPr>
          <w:rFonts w:ascii="TH SarabunIT๙" w:hAnsi="TH SarabunIT๙" w:cs="TH SarabunIT๙"/>
          <w:sz w:val="32"/>
          <w:szCs w:val="32"/>
        </w:rPr>
        <w:tab/>
      </w:r>
      <w:r w:rsidR="000A7BB0">
        <w:rPr>
          <w:rFonts w:ascii="TH SarabunIT๙" w:hAnsi="TH SarabunIT๙" w:cs="TH SarabunIT๙"/>
          <w:sz w:val="32"/>
          <w:szCs w:val="32"/>
        </w:rPr>
        <w:tab/>
      </w:r>
      <w:r w:rsidR="000A7BB0">
        <w:rPr>
          <w:rFonts w:ascii="TH SarabunIT๙" w:hAnsi="TH SarabunIT๙" w:cs="TH SarabunIT๙"/>
          <w:sz w:val="32"/>
          <w:szCs w:val="32"/>
        </w:rPr>
        <w:tab/>
      </w:r>
      <w:r w:rsidR="000A7BB0">
        <w:rPr>
          <w:rFonts w:ascii="TH SarabunIT๙" w:hAnsi="TH SarabunIT๙" w:cs="TH SarabunIT๙"/>
          <w:sz w:val="32"/>
          <w:szCs w:val="32"/>
        </w:rPr>
        <w:tab/>
      </w:r>
      <w:r w:rsidR="00C35913">
        <w:rPr>
          <w:rFonts w:ascii="TH SarabunIT๙" w:hAnsi="TH SarabunIT๙" w:cs="TH SarabunIT๙"/>
          <w:sz w:val="32"/>
          <w:szCs w:val="32"/>
        </w:rPr>
        <w:t xml:space="preserve">  </w:t>
      </w:r>
      <w:r w:rsidR="00AE32DA" w:rsidRPr="000A7BB0">
        <w:rPr>
          <w:rFonts w:ascii="TH SarabunIT๙" w:hAnsi="TH SarabunIT๙" w:cs="TH SarabunIT๙"/>
          <w:sz w:val="32"/>
          <w:szCs w:val="32"/>
        </w:rPr>
        <w:t xml:space="preserve"> </w:t>
      </w:r>
      <w:r w:rsidRPr="000A7BB0">
        <w:rPr>
          <w:rFonts w:ascii="TH SarabunIT๙" w:hAnsi="TH SarabunIT๙" w:cs="TH SarabunIT๙"/>
          <w:sz w:val="32"/>
          <w:szCs w:val="32"/>
          <w:cs/>
        </w:rPr>
        <w:t>เวลา</w:t>
      </w:r>
      <w:r w:rsidR="00660914" w:rsidRPr="000A7B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32DA" w:rsidRPr="000A7BB0">
        <w:rPr>
          <w:rFonts w:ascii="TH SarabunIT๙" w:hAnsi="TH SarabunIT๙" w:cs="TH SarabunIT๙"/>
          <w:sz w:val="32"/>
          <w:szCs w:val="32"/>
          <w:cs/>
        </w:rPr>
        <w:t>๑๐</w:t>
      </w:r>
      <w:r w:rsidR="00660914" w:rsidRPr="000A7B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A7BB0">
        <w:rPr>
          <w:rFonts w:ascii="TH SarabunIT๙" w:hAnsi="TH SarabunIT๙" w:cs="TH SarabunIT๙"/>
          <w:sz w:val="32"/>
          <w:szCs w:val="32"/>
          <w:cs/>
        </w:rPr>
        <w:t>ชั่วโมง</w:t>
      </w:r>
    </w:p>
    <w:p w14:paraId="0E99252A" w14:textId="77777777" w:rsidR="00C35913" w:rsidRPr="00FC4DDD" w:rsidRDefault="00C35913" w:rsidP="00C35913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๑ การอ่าน</w:t>
      </w:r>
    </w:p>
    <w:p w14:paraId="2433658C" w14:textId="77777777" w:rsidR="00C35913" w:rsidRDefault="00C35913" w:rsidP="00C3591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FC4DDD">
        <w:rPr>
          <w:rFonts w:ascii="TH SarabunIT๙" w:hAnsi="TH SarabunIT๙" w:cs="TH SarabunIT๙"/>
          <w:sz w:val="32"/>
          <w:szCs w:val="32"/>
          <w:cs/>
        </w:rPr>
        <w:t xml:space="preserve">มาตรฐาน ท ๑.๑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DD">
        <w:rPr>
          <w:rFonts w:ascii="TH SarabunIT๙" w:hAnsi="TH SarabunIT๙" w:cs="TH SarabunIT๙"/>
          <w:sz w:val="32"/>
          <w:szCs w:val="32"/>
          <w:cs/>
        </w:rPr>
        <w:t>ใช้กระบวนการอ่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FC4DDD">
        <w:rPr>
          <w:rFonts w:ascii="TH SarabunIT๙" w:hAnsi="TH SarabunIT๙" w:cs="TH SarabunIT๙"/>
          <w:sz w:val="32"/>
          <w:szCs w:val="32"/>
          <w:cs/>
        </w:rPr>
        <w:t>นสร้างความรู้และความคิดเพื่อนำไปใช้ตัดสินใจ แก้ปัญหาในการดำเนินชีวิต และมีนิสัยรักการอ่าน</w:t>
      </w:r>
    </w:p>
    <w:p w14:paraId="61E2AEB2" w14:textId="77777777" w:rsidR="00C35913" w:rsidRPr="00FC4DDD" w:rsidRDefault="00C35913" w:rsidP="00C3591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๓ การฟัง การดู และการพูด</w:t>
      </w:r>
    </w:p>
    <w:p w14:paraId="5054C100" w14:textId="77777777" w:rsidR="00C35913" w:rsidRDefault="00C35913" w:rsidP="00C3591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FC4DDD">
        <w:rPr>
          <w:rFonts w:ascii="TH SarabunIT๙" w:hAnsi="TH SarabunIT๙" w:cs="TH SarabunIT๙"/>
          <w:sz w:val="32"/>
          <w:szCs w:val="32"/>
          <w:cs/>
        </w:rPr>
        <w:t xml:space="preserve">มาตรฐาน ท ๓.๑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DD">
        <w:rPr>
          <w:rFonts w:ascii="TH SarabunIT๙" w:hAnsi="TH SarabunIT๙" w:cs="TH SarabunIT๙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และความรู้สึกในโอกาสต่าง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4DDD">
        <w:rPr>
          <w:rFonts w:ascii="TH SarabunIT๙" w:hAnsi="TH SarabunIT๙" w:cs="TH SarabunIT๙"/>
          <w:sz w:val="32"/>
          <w:szCs w:val="32"/>
          <w:cs/>
        </w:rPr>
        <w:t>ๆ อย่างมีวิจารณญาณและสร้างสรรค์</w:t>
      </w:r>
    </w:p>
    <w:p w14:paraId="5E7CEAC6" w14:textId="77777777" w:rsidR="00C35913" w:rsidRPr="00FC4DDD" w:rsidRDefault="00C35913" w:rsidP="00C3591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๔ หลักการใช้ภาษาไทย</w:t>
      </w:r>
    </w:p>
    <w:p w14:paraId="79479C98" w14:textId="77777777" w:rsidR="00C35913" w:rsidRDefault="00C35913" w:rsidP="00C35913">
      <w:pPr>
        <w:pStyle w:val="a3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FC4DDD">
        <w:rPr>
          <w:rFonts w:ascii="TH SarabunIT๙" w:hAnsi="TH SarabunIT๙" w:cs="TH SarabunIT๙"/>
          <w:sz w:val="32"/>
          <w:szCs w:val="32"/>
          <w:cs/>
        </w:rPr>
        <w:t xml:space="preserve">มาตรฐาน ท ๔.๑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DD">
        <w:rPr>
          <w:rFonts w:ascii="TH SarabunIT๙" w:hAnsi="TH SarabunIT๙" w:cs="TH SarabunIT๙"/>
          <w:sz w:val="32"/>
          <w:szCs w:val="32"/>
          <w:cs/>
        </w:rPr>
        <w:t>เข้าใจธรรมชาติของภาษาและหลักภาษาไทย การเปลี่ยนแปลงของภาษาและพลังของภาษา ภูมิปัญญาทางภาษา และรักษาภาษาไทยไว้เป็นสมบัติของชาติ</w:t>
      </w:r>
    </w:p>
    <w:p w14:paraId="4B4F7E49" w14:textId="77777777" w:rsidR="00C35913" w:rsidRPr="009A63E2" w:rsidRDefault="00C35913" w:rsidP="00C3591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9A63E2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๕ วรรณคดีและวรรณกรรม</w:t>
      </w:r>
    </w:p>
    <w:p w14:paraId="43AC9527" w14:textId="77777777" w:rsidR="00C35913" w:rsidRDefault="00C35913" w:rsidP="00C3591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9A63E2">
        <w:rPr>
          <w:rFonts w:ascii="TH SarabunIT๙" w:hAnsi="TH SarabunIT๙" w:cs="TH SarabunIT๙"/>
          <w:sz w:val="32"/>
          <w:szCs w:val="32"/>
          <w:cs/>
        </w:rPr>
        <w:t xml:space="preserve">มาตรฐาน ท ๕.๑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A63E2">
        <w:rPr>
          <w:rFonts w:ascii="TH SarabunIT๙" w:hAnsi="TH SarabunIT๙" w:cs="TH SarabunIT๙"/>
          <w:sz w:val="32"/>
          <w:szCs w:val="32"/>
          <w:cs/>
        </w:rPr>
        <w:t>เข้าใจและแสดงความคิดเห็น วิจารณ์รรณคดีและวรรณกรรมไทยอย่างเห็นคุณค่าและนำมาประยุกต์ใช้ในชีวิตจริง</w:t>
      </w:r>
    </w:p>
    <w:p w14:paraId="6D977AF8" w14:textId="3A8F2736" w:rsidR="00592C34" w:rsidRPr="000A7BB0" w:rsidRDefault="00592C34" w:rsidP="000A7BB0">
      <w:pPr>
        <w:pStyle w:val="a3"/>
        <w:rPr>
          <w:rFonts w:ascii="TH SarabunIT๙" w:hAnsi="TH SarabunIT๙" w:cs="TH SarabunIT๙"/>
          <w:sz w:val="32"/>
          <w:szCs w:val="32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1984"/>
        <w:gridCol w:w="1701"/>
        <w:gridCol w:w="1560"/>
        <w:gridCol w:w="1701"/>
        <w:gridCol w:w="2693"/>
        <w:gridCol w:w="1559"/>
        <w:gridCol w:w="1134"/>
      </w:tblGrid>
      <w:tr w:rsidR="00592C34" w:rsidRPr="00FB0CBD" w14:paraId="0C41FA38" w14:textId="77777777" w:rsidTr="00660914">
        <w:trPr>
          <w:tblHeader/>
        </w:trPr>
        <w:tc>
          <w:tcPr>
            <w:tcW w:w="1418" w:type="dxa"/>
            <w:vAlign w:val="center"/>
          </w:tcPr>
          <w:p w14:paraId="67556A29" w14:textId="77777777" w:rsidR="00592C34" w:rsidRPr="00FB0CBD" w:rsidRDefault="00592C34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ตัวชี้วัด/</w:t>
            </w:r>
          </w:p>
          <w:p w14:paraId="52D6A0A7" w14:textId="77777777" w:rsidR="00592C34" w:rsidRPr="00FB0CBD" w:rsidRDefault="00592C34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52" w:type="dxa"/>
            <w:vAlign w:val="center"/>
          </w:tcPr>
          <w:p w14:paraId="0EDE06E1" w14:textId="77777777" w:rsidR="00592C34" w:rsidRPr="00FB0CBD" w:rsidRDefault="00592C34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76BAA1E7" w14:textId="77777777" w:rsidR="00592C34" w:rsidRPr="00FB0CBD" w:rsidRDefault="00592C34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4" w:type="dxa"/>
            <w:vAlign w:val="center"/>
          </w:tcPr>
          <w:p w14:paraId="70E215A6" w14:textId="77777777" w:rsidR="00592C34" w:rsidRPr="00FB0CBD" w:rsidRDefault="00592C34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</w:t>
            </w:r>
          </w:p>
          <w:p w14:paraId="2C656F87" w14:textId="77777777" w:rsidR="00592C34" w:rsidRPr="00FB0CBD" w:rsidRDefault="00592C34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4A744903" w14:textId="77777777" w:rsidR="00592C34" w:rsidRPr="00FB0CBD" w:rsidRDefault="00592C34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6A21D00E" w14:textId="77777777" w:rsidR="00592C34" w:rsidRPr="00FB0CBD" w:rsidRDefault="00592C34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2E378C5E" w14:textId="77777777" w:rsidR="00592C34" w:rsidRPr="00FB0CBD" w:rsidRDefault="00592C34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2410BF7A" w14:textId="77777777" w:rsidR="00592C34" w:rsidRPr="00FB0CBD" w:rsidRDefault="00592C34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18E702E" w14:textId="77777777" w:rsidR="00592C34" w:rsidRPr="00FB0CBD" w:rsidRDefault="00592C34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40726BC7" w14:textId="77777777" w:rsidR="00592C34" w:rsidRPr="00FB0CBD" w:rsidRDefault="00592C34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009D8DAF" w14:textId="77777777" w:rsidR="00592C34" w:rsidRPr="00FB0CBD" w:rsidRDefault="00592C34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59" w:type="dxa"/>
            <w:vAlign w:val="center"/>
          </w:tcPr>
          <w:p w14:paraId="375124A1" w14:textId="77777777" w:rsidR="00592C34" w:rsidRPr="00FB0CBD" w:rsidRDefault="00592C34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134" w:type="dxa"/>
            <w:vAlign w:val="center"/>
          </w:tcPr>
          <w:p w14:paraId="3EF6F4DA" w14:textId="77777777" w:rsidR="00592C34" w:rsidRPr="00FB0CBD" w:rsidRDefault="00592C34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สื่อ</w:t>
            </w:r>
          </w:p>
          <w:p w14:paraId="231C35A0" w14:textId="77777777" w:rsidR="00592C34" w:rsidRPr="00FB0CBD" w:rsidRDefault="00592C34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592C34" w:rsidRPr="00660914" w14:paraId="32B56A00" w14:textId="77777777" w:rsidTr="00660914">
        <w:tc>
          <w:tcPr>
            <w:tcW w:w="1418" w:type="dxa"/>
          </w:tcPr>
          <w:p w14:paraId="098233BF" w14:textId="77777777" w:rsidR="000A01BE" w:rsidRPr="00CC267C" w:rsidRDefault="000A01BE" w:rsidP="000A01BE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26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6307EBFE" w14:textId="77777777" w:rsidR="000A01BE" w:rsidRDefault="000A01BE" w:rsidP="000A01BE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26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ระหว่างทาง</w:t>
            </w:r>
          </w:p>
          <w:p w14:paraId="6C534D45" w14:textId="77777777" w:rsidR="003B12B1" w:rsidRPr="00660914" w:rsidRDefault="003B12B1" w:rsidP="003B12B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ท ๑.๑</w:t>
            </w:r>
          </w:p>
          <w:p w14:paraId="52C8354B" w14:textId="65B1675E" w:rsidR="003B12B1" w:rsidRPr="00660914" w:rsidRDefault="003B12B1" w:rsidP="003B12B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(ม.๔-๖/๖)</w:t>
            </w:r>
          </w:p>
          <w:p w14:paraId="65ABFA49" w14:textId="77777777" w:rsidR="003B12B1" w:rsidRPr="00660914" w:rsidRDefault="003B12B1" w:rsidP="003B12B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ท ๓.๑</w:t>
            </w:r>
          </w:p>
          <w:p w14:paraId="11ADA1E8" w14:textId="3892D905" w:rsidR="003B12B1" w:rsidRPr="00660914" w:rsidRDefault="003B12B1" w:rsidP="003B12B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(ม.๔-๖/๕)</w:t>
            </w:r>
          </w:p>
          <w:p w14:paraId="2798F8F1" w14:textId="77777777" w:rsidR="003B12B1" w:rsidRPr="00660914" w:rsidRDefault="003B12B1" w:rsidP="003B12B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ท ๕.๑</w:t>
            </w:r>
          </w:p>
          <w:p w14:paraId="68F780A9" w14:textId="4BCB6324" w:rsidR="000A01BE" w:rsidRDefault="003B12B1" w:rsidP="000A01BE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(ม.๔-๖/๔)</w:t>
            </w:r>
          </w:p>
          <w:p w14:paraId="2FCBF306" w14:textId="77777777" w:rsidR="003B12B1" w:rsidRPr="00CC267C" w:rsidRDefault="003B12B1" w:rsidP="000A01BE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1F565A9" w14:textId="77777777" w:rsidR="000A01BE" w:rsidRDefault="000A01BE" w:rsidP="000A01B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3327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ตัวชี้วัด</w:t>
            </w:r>
            <w:r w:rsidRPr="003327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ปลายทาง</w:t>
            </w:r>
          </w:p>
          <w:p w14:paraId="5A28E792" w14:textId="59D6E749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ท ๑.๑</w:t>
            </w:r>
          </w:p>
          <w:p w14:paraId="6E48B2D7" w14:textId="22A155D8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(ม.๔-๖/๔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601C409" w14:textId="1C30D810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ท ๓.๑</w:t>
            </w:r>
          </w:p>
          <w:p w14:paraId="164A7787" w14:textId="41D8404C" w:rsidR="003B12B1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(ม.๔-๖/๓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E385405" w14:textId="611A2845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ท ๔.๑</w:t>
            </w:r>
          </w:p>
          <w:p w14:paraId="288A0D83" w14:textId="72685530" w:rsidR="00592C34" w:rsidRPr="00660914" w:rsidRDefault="00C21D9B" w:rsidP="008339EF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(ม.๔-๖/๖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2552" w:type="dxa"/>
          </w:tcPr>
          <w:p w14:paraId="53352DD6" w14:textId="24AC4B43" w:rsidR="00592C34" w:rsidRPr="00660914" w:rsidRDefault="0066091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lastRenderedPageBreak/>
              <w:t>A :</w:t>
            </w:r>
            <w:proofErr w:type="gramEnd"/>
            <w:r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 xml:space="preserve"> 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1.</w:t>
            </w:r>
            <w:r w:rsidR="00CF65F2"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คาดคะเนเหตุการณ์จากเรื่องที่อ่านและประเมินค่าเพื่อนำความรู้ไปใช้ตัดสินแก้ปัญหาในการดำเนินชีวิตได้</w:t>
            </w:r>
          </w:p>
          <w:p w14:paraId="3A2C3D04" w14:textId="44C92C9B" w:rsidR="00592C34" w:rsidRPr="00660914" w:rsidRDefault="0066091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 xml:space="preserve">P : </w:t>
            </w: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2.</w:t>
            </w:r>
            <w:r w:rsidR="00CF65F2"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นักเรียนสามารถเขียนอธิบายได้อย่างถูกต้อง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และเหมาะสมกับเนื้อเรื่อง</w:t>
            </w:r>
          </w:p>
          <w:p w14:paraId="4E2D86DD" w14:textId="72204D0B" w:rsidR="00592C34" w:rsidRPr="00660914" w:rsidRDefault="0066091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lastRenderedPageBreak/>
              <w:t xml:space="preserve">P : </w:t>
            </w:r>
            <w:r w:rsidR="00C21D9B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นักเรียนสามารถเขียนคำขวัญได้อย่างถูกต้องและสละสลวย</w:t>
            </w:r>
          </w:p>
          <w:p w14:paraId="439B9FE8" w14:textId="7FEA7FC1" w:rsidR="00592C34" w:rsidRPr="00660914" w:rsidRDefault="0066091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 xml:space="preserve">P : </w:t>
            </w:r>
            <w:r w:rsidR="00C21D9B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นักเรียนสามารถพูดโต้แย้งได้ตามหลักเหตุและผล</w:t>
            </w:r>
          </w:p>
          <w:p w14:paraId="44525608" w14:textId="03B4F74F" w:rsidR="00592C34" w:rsidRPr="00660914" w:rsidRDefault="0066091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 xml:space="preserve">P : </w:t>
            </w:r>
            <w:r w:rsidR="00C21D9B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นักเรียนสามารถพูดโน้มน้าวใจได้เหมาะสมกับเนื้อเรื่อง</w:t>
            </w:r>
          </w:p>
          <w:p w14:paraId="25BB4713" w14:textId="1A711E25" w:rsidR="00592C34" w:rsidRPr="00660914" w:rsidRDefault="0066091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 xml:space="preserve">K : </w:t>
            </w:r>
            <w:r w:rsidR="00C21D9B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นักเรียนสามารถตอบคำถามจากการอ่านงานเขียนประเภทต่าง</w:t>
            </w:r>
            <w:r w:rsidR="00CF65F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CF65F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ภายในเวลาที่กำหนดได้</w:t>
            </w:r>
          </w:p>
          <w:p w14:paraId="1CA27966" w14:textId="2F5E5EEA" w:rsidR="00592C34" w:rsidRPr="00660914" w:rsidRDefault="0066091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 xml:space="preserve">K : </w:t>
            </w:r>
            <w:r w:rsidR="00C21D9B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นักเรียนมีความรู้เกี่ย</w:t>
            </w:r>
            <w:r w:rsidR="00C21D9B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วกับบทประพันธ์ประเภทกาพย์ฉบัง ๑๖</w:t>
            </w:r>
          </w:p>
          <w:p w14:paraId="2017FB33" w14:textId="289DD103" w:rsidR="00592C34" w:rsidRPr="00660914" w:rsidRDefault="00660914" w:rsidP="0066091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 xml:space="preserve">A : </w:t>
            </w:r>
            <w:r w:rsidR="00C21D9B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นักเรียนมีมารยาทในการพูด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984" w:type="dxa"/>
          </w:tcPr>
          <w:p w14:paraId="530C8F65" w14:textId="4D0389A7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การพูดโต้แย้ง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3E5F48D" w14:textId="6591F56B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การพูดโน้มน้าวใจ</w:t>
            </w:r>
          </w:p>
          <w:p w14:paraId="47E39D6A" w14:textId="0CC6169C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๓. หลักการประเมินคุณค่าวรรณคดี</w:t>
            </w:r>
          </w:p>
          <w:p w14:paraId="021ABD55" w14:textId="01587414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มงคลสูตรคำฉันท์</w:t>
            </w:r>
          </w:p>
          <w:p w14:paraId="56DE26D7" w14:textId="08F3222C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๕. การเขียนคำขวัญ</w:t>
            </w:r>
          </w:p>
          <w:p w14:paraId="2384F275" w14:textId="34BDE078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การเขียนอธิบาย</w:t>
            </w:r>
          </w:p>
          <w:p w14:paraId="3E562FA5" w14:textId="6DC5AE5E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๗. กาพย์ฉบัง ๑๖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701" w:type="dxa"/>
          </w:tcPr>
          <w:p w14:paraId="0B6EAF2D" w14:textId="6BC7371D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ความสามารถในการสื่อสาร</w:t>
            </w:r>
          </w:p>
          <w:p w14:paraId="304309D8" w14:textId="3DCDBF61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ความสามารถในการคิด</w:t>
            </w:r>
          </w:p>
          <w:p w14:paraId="16DD7BAA" w14:textId="77777777" w:rsidR="00592C34" w:rsidRPr="00660914" w:rsidRDefault="00592C3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ทักษะการคิดวิเคราะห์</w:t>
            </w:r>
          </w:p>
          <w:p w14:paraId="49DDD437" w14:textId="77777777" w:rsidR="00592C34" w:rsidRPr="00660914" w:rsidRDefault="00592C3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ทักษะการสังเคราะห์</w:t>
            </w:r>
          </w:p>
          <w:p w14:paraId="5E23294E" w14:textId="702EF6DC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ความสามารถใช้เทคโนโลยี</w:t>
            </w:r>
          </w:p>
          <w:p w14:paraId="05F481B0" w14:textId="1745C47B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๔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ความสามารถในการใช้ทักษะชีวิต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560" w:type="dxa"/>
          </w:tcPr>
          <w:p w14:paraId="101FE314" w14:textId="6BA932E7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ใฝ่เรียนรู้</w:t>
            </w:r>
          </w:p>
          <w:p w14:paraId="32573B33" w14:textId="43EECD57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มุ่งมั่นในการทำงาน</w:t>
            </w:r>
          </w:p>
          <w:p w14:paraId="5786F190" w14:textId="720E9927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รักความเป็นไทย</w:t>
            </w:r>
          </w:p>
          <w:p w14:paraId="6EEDF993" w14:textId="77777777" w:rsidR="00592C34" w:rsidRPr="00660914" w:rsidRDefault="00592C34" w:rsidP="008339E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A8C7B8E" w14:textId="164AEC75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นำเสนอผลงาน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แสดงความคิดเห็น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ใบงาน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อภิปราย</w:t>
            </w:r>
          </w:p>
          <w:p w14:paraId="3A6CD9DE" w14:textId="5697AE83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๒.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เรียงความตามหลักคำสอน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มงคลสูตรคำฉันท์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CEEE6F9" w14:textId="05552C36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ครูและนักเรียนพูดสนทนาเกี่ยวกับหลักในการดำเนินชีวิต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วิธีการเชื่อมโยงสาระการ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เรียนรู้ให้สัมพันธ์กับชีวิตจริง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แนะนำวิธีการเรียนรู้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และการประเมินผลตามสภาพจริง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ตลอดจนเครื่องมือที่ใช้การเรียนรู้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โดยครูนำแหล่งกา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>รเรียนรู้ และทำการสอบก่อนเรียน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เพื่อใช้ในการแบ่งกลุ่ม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และทราบพื้นฐานความรู้ของผู้เรียน</w:t>
            </w:r>
          </w:p>
          <w:p w14:paraId="741FC9AD" w14:textId="5B3C58EE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ทุกคนอ่านในใจ พระราชประวัติของพระบาทสมเด็จพระมงกุฎเกล้าเจ้าอยู่หัว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จากใบความรู้ (ท้ายแผน) จากนั้นร่วมกันสนทนาถึงลักษณะของมงคลสูตรคำฉันท์ ครูตั้งคำถามให้นักเรียนแข่งขันกันตอบ ใ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ห้นักเรียนอ่านบทวิเคราะห์บทที่ ๗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มงคลสูตรคำฉันท์ ในหนังสือเ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รียนภาษาไทยชั้นมัธยมศึกษาปีที่ ๔ ชุดวรรณคดีวิจัก</w:t>
            </w:r>
            <w:proofErr w:type="spellStart"/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หน้า ๑๕๗-๑๖๖</w:t>
            </w:r>
          </w:p>
          <w:p w14:paraId="0288EF5B" w14:textId="77453037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นักเรียนศึกษาประวัติของมงคลสูตร (ท้ายแผน) จากนั้นให้แต่ละคนเลือกตัวอย่างมงคลสูตรที่ตนเลือกปฏิบัติเป็นประจำ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อ่านให้เพื่อนฟังพร้อมกับบอกสาเหตุที่เลือกมงคลสูตรข้อนั้น</w:t>
            </w:r>
          </w:p>
          <w:p w14:paraId="5A533320" w14:textId="218BA0CA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นักเรียนทุกคนฟังครูอ่านหรือฟังเทป/ซีดี กาพย์ฉบัง 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มงคลสูตร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”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คาถาใด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คาถาหนึ่ง จากหนังสือเรียนชุดวรรณคดี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>วิจัก</w:t>
            </w:r>
            <w:proofErr w:type="spellStart"/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="006609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6091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บทที่ ๔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4365772" w14:textId="2AC9EE83" w:rsidR="00592C34" w:rsidRPr="00660914" w:rsidRDefault="00592C3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ครูสนทนาเกี่ยวกับรูปแบบของกา</w:t>
            </w:r>
            <w:r w:rsidR="00C21D9B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พย์ฉบัง ๑๖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ให้นักเรียนฝึกสังเกต จากนั้นให้แต่ละกลุ่มอ่านแบบร้อยแก้วธรรมดาก่อน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3C5A586" w14:textId="679997E2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ครูอ่านกาพย์ฉบัง ๑๖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มงคลสูตร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 w:rsidR="006609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คาถาใดคาถาหนึ่ง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เป็นทำนองเสนาะให้นักเรียนฟัง ๒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ครั้ง ให้นักเรียนฝึกอ่านตาม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จากนั้นค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รูใช้แผนภูมิตัวอย่างกาพย์ฉบัง ๑๖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จากแหล่งอื่น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อ่านให้นักเรียนฟังนักเรียนฝึกอ่าน มงคลสูตรคำฉันท์ ทีละกลุ่ม</w:t>
            </w:r>
          </w:p>
          <w:p w14:paraId="306C0249" w14:textId="52543778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นักเรียนศึกษารูปแบบของกาพย์ฉบ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ัง ๑๖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จากใบ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  (ท้ายแผน)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ร่วมกันสนทนาเกี่ยวกับรูปแบบและวรรณคด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ีไทยที่ประพันธ์ด้วยกาพย์ฉบัง ๑๖</w:t>
            </w:r>
          </w:p>
          <w:p w14:paraId="3AA086FB" w14:textId="6261273A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นักเรียนแต่ละกลุ่มเลือกคำประพันธ์จากมงคลสูตรคำฉันท์ที่กลุ่มของตนเองชอบ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กลุ่มละ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๕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บท ถอดคำกลอนนั้นเป็นบทร้อยแก้ว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พร้อมทั้งให้รายละเอียดต่อไปนี้</w:t>
            </w:r>
          </w:p>
          <w:p w14:paraId="3B672A91" w14:textId="5603E71B" w:rsidR="00592C34" w:rsidRPr="00660914" w:rsidRDefault="0066091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21D9B"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เหตุผลที่ชอบ</w:t>
            </w:r>
          </w:p>
          <w:p w14:paraId="7FD8DF47" w14:textId="0D36EADD" w:rsidR="00592C34" w:rsidRPr="00660914" w:rsidRDefault="0066091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21D9B"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ข้อคิดที่ได้จากคำกลอนนี้</w:t>
            </w:r>
          </w:p>
          <w:p w14:paraId="3DFAA87F" w14:textId="3AE70D51" w:rsidR="00592C34" w:rsidRPr="00660914" w:rsidRDefault="0066091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21D9B"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คุณค่าในด้าน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วรรณศิลป์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และภูมิปัญญา</w:t>
            </w:r>
          </w:p>
          <w:p w14:paraId="541ED3CC" w14:textId="049CE2DC" w:rsidR="00592C34" w:rsidRPr="00660914" w:rsidRDefault="0066091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21D9B"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วัฒนธรรมความเชื่อ</w:t>
            </w:r>
          </w:p>
          <w:p w14:paraId="3DB013C6" w14:textId="50F778EB" w:rsidR="00592C34" w:rsidRPr="00660914" w:rsidRDefault="00592C3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จากนั้นส่งตัวแทนมารายงานที่หน้าชั้นเรียนทีละกลุ่ม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ครูประเมินผลและประกาศผลการประเมิน</w:t>
            </w:r>
          </w:p>
          <w:p w14:paraId="26F36487" w14:textId="11A29B3F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ให้นักเรียนแต่ละกลุ่มช่วยกันหาคำประพันธ์ในมงคลสูตรคำฉันท์ที่มีคุณค่าด้านต่าง ๆ คือ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คุณค่าทางอารมณ์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คุณค่าด้านสังคม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คุณค่าด้านสติปัญญา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และคุณค่าด้านคุณธรรม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อย่างละ ๒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บท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แล้วส่งตัวแทนออกมารายงานที่หน้าชั้นเรียน</w:t>
            </w:r>
          </w:p>
          <w:p w14:paraId="3FFBE494" w14:textId="2CCD4E29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นักเรียนศึกษาใบความรู้เรื่อง หลักในการพูดโน้มน้าวใจ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และแบ่งกลุ่ม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ละ ๕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ออกมาพูดโน้มน้าวใจในหัวข้อที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่เกี่ยวกับ หลักในการดำเนินชีวิต จากวรรณคดีเรื่อง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มงคลสูตรคำฉันท์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ร่วมกันสรุปสาระสำคัญของเนื้อหาและวิธีการ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เรียนของหน่วยการเรียนรู้ จำนวน ๘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เรื่อง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สุ่มนักเรียนแสดงความค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>ิดเห็น ครูตรวจสอบแบบฝึกทั้งหมด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แจ้งผลการปฏิบัติก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ิจกรรม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นักเรียนนำเสนอผลงานกลุ่ม 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(ชิ้นงาน)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 ๒-๓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นักเรียนประเมินชิ้นงาน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ทำแบบทดสอบหลังเรียน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ครูเสริมแรงนักเรียนที่มีผลงานดีเด่นเพื่อเป็นตัวอย่าง</w:t>
            </w:r>
          </w:p>
        </w:tc>
        <w:tc>
          <w:tcPr>
            <w:tcW w:w="1559" w:type="dxa"/>
          </w:tcPr>
          <w:p w14:paraId="3D7CCD25" w14:textId="70F3DD31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ตรวจแบบฝึกหัด</w:t>
            </w:r>
          </w:p>
          <w:p w14:paraId="77D6D3F0" w14:textId="3FEB3D0D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ทดสอบความรู้</w:t>
            </w:r>
          </w:p>
          <w:p w14:paraId="078D93AE" w14:textId="08B18051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สังเกตพฤติกรรม</w:t>
            </w:r>
          </w:p>
          <w:p w14:paraId="5D67267E" w14:textId="1EC4E082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ประเมินชิ้นงาน</w:t>
            </w:r>
          </w:p>
        </w:tc>
        <w:tc>
          <w:tcPr>
            <w:tcW w:w="1134" w:type="dxa"/>
          </w:tcPr>
          <w:p w14:paraId="593C9706" w14:textId="5DEC8FA8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ใบความรู้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ใบงาน</w:t>
            </w:r>
          </w:p>
          <w:p w14:paraId="047AA690" w14:textId="4F7C46F9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หนังสือเรียนวรรณคดีวิจัก</w:t>
            </w:r>
            <w:proofErr w:type="spellStart"/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</w:p>
          <w:p w14:paraId="70548C92" w14:textId="3581AB89" w:rsidR="00592C3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2C34" w:rsidRPr="00660914">
              <w:rPr>
                <w:rFonts w:ascii="TH SarabunIT๙" w:hAnsi="TH SarabunIT๙" w:cs="TH SarabunIT๙"/>
                <w:sz w:val="32"/>
                <w:szCs w:val="32"/>
              </w:rPr>
              <w:t>CD</w:t>
            </w:r>
            <w:r w:rsidR="006609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ตัวอย่าง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กาพย์ฉบัง ๑๖</w:t>
            </w:r>
          </w:p>
          <w:p w14:paraId="76A1A7F5" w14:textId="77777777" w:rsidR="00592C34" w:rsidRPr="00660914" w:rsidRDefault="00592C3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52C7ABA" w14:textId="77777777" w:rsidR="00660914" w:rsidRDefault="00660914" w:rsidP="004F7C9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6D0A5D" w14:textId="77777777" w:rsidR="00660914" w:rsidRDefault="00660914" w:rsidP="004F7C9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334EA1" w14:textId="77777777" w:rsidR="00660914" w:rsidRDefault="00660914" w:rsidP="004F7C9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5C3CD8" w14:textId="77777777" w:rsidR="00660914" w:rsidRDefault="00660914" w:rsidP="004F7C9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9719D0" w14:textId="77777777" w:rsidR="00660914" w:rsidRDefault="00660914" w:rsidP="004F7C9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C61767" w14:textId="77777777" w:rsidR="00660914" w:rsidRDefault="00660914" w:rsidP="004F7C9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7CB843" w14:textId="77777777" w:rsidR="00660914" w:rsidRDefault="00660914" w:rsidP="004F7C9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B5C71F" w14:textId="77777777" w:rsidR="00660914" w:rsidRDefault="00660914" w:rsidP="004F7C9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766D9E" w14:textId="77777777" w:rsidR="00BB7132" w:rsidRPr="00653072" w:rsidRDefault="00BB7132" w:rsidP="00BB713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307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33580BC8" w14:textId="77777777" w:rsidR="00BB7132" w:rsidRPr="005C08D5" w:rsidRDefault="00BB7132" w:rsidP="00BB7132">
      <w:pPr>
        <w:pStyle w:val="a3"/>
        <w:rPr>
          <w:rFonts w:ascii="TH SarabunIT๙" w:hAnsi="TH SarabunIT๙" w:cs="TH SarabunIT๙"/>
          <w:sz w:val="32"/>
          <w:szCs w:val="32"/>
        </w:rPr>
      </w:pPr>
      <w:r w:rsidRPr="005C08D5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กลุ่มสาระการเรียนรู้ภาษาไทย</w:t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5C08D5">
        <w:rPr>
          <w:rFonts w:ascii="TH SarabunIT๙" w:hAnsi="TH SarabunIT๙" w:cs="TH SarabunIT๙"/>
          <w:sz w:val="32"/>
          <w:szCs w:val="32"/>
          <w:cs/>
        </w:rPr>
        <w:t>ชั้นมัธยมศึกษาปีที่ ๔</w:t>
      </w:r>
    </w:p>
    <w:p w14:paraId="53C8D923" w14:textId="42718BBD" w:rsidR="00BB7132" w:rsidRPr="005C08D5" w:rsidRDefault="00BB7132" w:rsidP="00BB7132">
      <w:pPr>
        <w:pStyle w:val="a3"/>
        <w:rPr>
          <w:rFonts w:ascii="TH SarabunIT๙" w:hAnsi="TH SarabunIT๙" w:cs="TH SarabunIT๙"/>
          <w:sz w:val="32"/>
          <w:szCs w:val="32"/>
        </w:rPr>
      </w:pPr>
      <w:r w:rsidRPr="005C08D5">
        <w:rPr>
          <w:rFonts w:ascii="TH SarabunIT๙" w:hAnsi="TH SarabunIT๙" w:cs="TH SarabunIT๙"/>
          <w:sz w:val="32"/>
          <w:szCs w:val="32"/>
          <w:cs/>
        </w:rPr>
        <w:t>รหัสวิชา ท๓๑๑๐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5C08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 xml:space="preserve">รายวิชา </w:t>
      </w:r>
      <w:r>
        <w:rPr>
          <w:rFonts w:ascii="TH SarabunIT๙" w:hAnsi="TH SarabunIT๙" w:cs="TH SarabunIT๙"/>
          <w:sz w:val="32"/>
          <w:szCs w:val="32"/>
          <w:cs/>
        </w:rPr>
        <w:t xml:space="preserve">ภาษาไทย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5C08D5">
        <w:rPr>
          <w:rFonts w:ascii="TH SarabunIT๙" w:hAnsi="TH SarabunIT๙" w:cs="TH SarabunIT๙"/>
          <w:sz w:val="32"/>
          <w:szCs w:val="32"/>
          <w:cs/>
        </w:rPr>
        <w:t xml:space="preserve">ผู้จัดทำ นางรัตนาภรณ์ </w:t>
      </w:r>
      <w:proofErr w:type="spellStart"/>
      <w:r w:rsidRPr="005C08D5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5C08D5">
        <w:rPr>
          <w:rFonts w:ascii="TH SarabunIT๙" w:hAnsi="TH SarabunIT๙" w:cs="TH SarabunIT๙"/>
          <w:sz w:val="32"/>
          <w:szCs w:val="32"/>
          <w:cs/>
        </w:rPr>
        <w:t>ยะกัง, นางสาวมณี</w:t>
      </w:r>
      <w:proofErr w:type="spellStart"/>
      <w:r w:rsidRPr="005C08D5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Pr="005C08D5">
        <w:rPr>
          <w:rFonts w:ascii="TH SarabunIT๙" w:hAnsi="TH SarabunIT๙" w:cs="TH SarabunIT๙"/>
          <w:sz w:val="32"/>
          <w:szCs w:val="32"/>
          <w:cs/>
        </w:rPr>
        <w:t>ณ ล้นล้ำ, นายวัชรินทร์ นระทัด</w:t>
      </w:r>
    </w:p>
    <w:p w14:paraId="5B3EF99E" w14:textId="77777777" w:rsidR="00BB7132" w:rsidRPr="005C08D5" w:rsidRDefault="00BB7132" w:rsidP="00BB713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5C08D5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</w:t>
      </w:r>
      <w:r>
        <w:rPr>
          <w:rFonts w:ascii="TH SarabunIT๙" w:hAnsi="TH SarabunIT๙" w:cs="TH SarabunIT๙" w:hint="cs"/>
          <w:sz w:val="32"/>
          <w:szCs w:val="32"/>
          <w:cs/>
        </w:rPr>
        <w:t>------------------------</w:t>
      </w:r>
      <w:r w:rsidRPr="005C08D5">
        <w:rPr>
          <w:rFonts w:ascii="TH SarabunIT๙" w:hAnsi="TH SarabunIT๙" w:cs="TH SarabunIT๙"/>
          <w:sz w:val="32"/>
          <w:szCs w:val="32"/>
          <w:cs/>
        </w:rPr>
        <w:t>-------</w:t>
      </w:r>
    </w:p>
    <w:p w14:paraId="3D501F58" w14:textId="764F66D3" w:rsidR="004F7C95" w:rsidRPr="000A7BB0" w:rsidRDefault="004F7C95" w:rsidP="00BB7132">
      <w:pPr>
        <w:pStyle w:val="a3"/>
        <w:rPr>
          <w:rFonts w:ascii="TH SarabunIT๙" w:hAnsi="TH SarabunIT๙" w:cs="TH SarabunIT๙"/>
          <w:sz w:val="32"/>
          <w:szCs w:val="32"/>
        </w:rPr>
      </w:pPr>
      <w:r w:rsidRPr="00BB7132">
        <w:rPr>
          <w:rFonts w:ascii="TH SarabunIT๙" w:hAnsi="TH SarabunIT๙" w:cs="TH SarabunIT๙"/>
          <w:b/>
          <w:bCs/>
          <w:sz w:val="32"/>
          <w:szCs w:val="32"/>
          <w:cs/>
        </w:rPr>
        <w:t>หน่วยการเรียนรู้ที่</w:t>
      </w:r>
      <w:r w:rsidR="00660914" w:rsidRPr="00BB71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21D9B" w:rsidRPr="00BB7132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660914" w:rsidRPr="00BB71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0A7BB0" w:rsidRPr="00BB71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A7BB0" w:rsidRPr="00BB71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B7132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660914" w:rsidRPr="00BB71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B7132">
        <w:rPr>
          <w:rFonts w:ascii="TH SarabunIT๙" w:hAnsi="TH SarabunIT๙" w:cs="TH SarabunIT๙"/>
          <w:b/>
          <w:bCs/>
          <w:sz w:val="32"/>
          <w:szCs w:val="32"/>
          <w:cs/>
        </w:rPr>
        <w:t>มหาชาติหรือมหาเวสสันดรชาดก</w:t>
      </w:r>
      <w:r w:rsidRPr="000A7BB0">
        <w:rPr>
          <w:rFonts w:ascii="TH SarabunIT๙" w:hAnsi="TH SarabunIT๙" w:cs="TH SarabunIT๙"/>
          <w:sz w:val="32"/>
          <w:szCs w:val="32"/>
          <w:cs/>
        </w:rPr>
        <w:tab/>
      </w:r>
      <w:r w:rsidR="000A7BB0">
        <w:rPr>
          <w:rFonts w:ascii="TH SarabunIT๙" w:hAnsi="TH SarabunIT๙" w:cs="TH SarabunIT๙"/>
          <w:sz w:val="32"/>
          <w:szCs w:val="32"/>
          <w:cs/>
        </w:rPr>
        <w:tab/>
      </w:r>
      <w:r w:rsidR="000A7BB0">
        <w:rPr>
          <w:rFonts w:ascii="TH SarabunIT๙" w:hAnsi="TH SarabunIT๙" w:cs="TH SarabunIT๙"/>
          <w:sz w:val="32"/>
          <w:szCs w:val="32"/>
          <w:cs/>
        </w:rPr>
        <w:tab/>
      </w:r>
      <w:r w:rsidR="00BB7132">
        <w:rPr>
          <w:rFonts w:ascii="TH SarabunIT๙" w:hAnsi="TH SarabunIT๙" w:cs="TH SarabunIT๙"/>
          <w:sz w:val="32"/>
          <w:szCs w:val="32"/>
          <w:cs/>
        </w:rPr>
        <w:tab/>
      </w:r>
      <w:r w:rsidR="00BB7132">
        <w:rPr>
          <w:rFonts w:ascii="TH SarabunIT๙" w:hAnsi="TH SarabunIT๙" w:cs="TH SarabunIT๙"/>
          <w:sz w:val="32"/>
          <w:szCs w:val="32"/>
          <w:cs/>
        </w:rPr>
        <w:tab/>
      </w:r>
      <w:r w:rsidR="000A7BB0">
        <w:rPr>
          <w:rFonts w:ascii="TH SarabunIT๙" w:hAnsi="TH SarabunIT๙" w:cs="TH SarabunIT๙"/>
          <w:sz w:val="32"/>
          <w:szCs w:val="32"/>
          <w:cs/>
        </w:rPr>
        <w:tab/>
      </w:r>
      <w:r w:rsidR="000A7BB0">
        <w:rPr>
          <w:rFonts w:ascii="TH SarabunIT๙" w:hAnsi="TH SarabunIT๙" w:cs="TH SarabunIT๙"/>
          <w:sz w:val="32"/>
          <w:szCs w:val="32"/>
          <w:cs/>
        </w:rPr>
        <w:tab/>
      </w:r>
      <w:r w:rsidR="00C21D9B" w:rsidRPr="000A7BB0">
        <w:rPr>
          <w:rFonts w:ascii="TH SarabunIT๙" w:hAnsi="TH SarabunIT๙" w:cs="TH SarabunIT๙"/>
          <w:sz w:val="32"/>
          <w:szCs w:val="32"/>
        </w:rPr>
        <w:t xml:space="preserve"> </w:t>
      </w:r>
      <w:r w:rsidR="00BB7132">
        <w:rPr>
          <w:rFonts w:ascii="TH SarabunIT๙" w:hAnsi="TH SarabunIT๙" w:cs="TH SarabunIT๙"/>
          <w:sz w:val="32"/>
          <w:szCs w:val="32"/>
        </w:rPr>
        <w:tab/>
      </w:r>
      <w:r w:rsidR="00BB7132">
        <w:rPr>
          <w:rFonts w:ascii="TH SarabunIT๙" w:hAnsi="TH SarabunIT๙" w:cs="TH SarabunIT๙"/>
          <w:sz w:val="32"/>
          <w:szCs w:val="32"/>
        </w:rPr>
        <w:tab/>
      </w:r>
      <w:r w:rsidR="00BB7132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0A7BB0">
        <w:rPr>
          <w:rFonts w:ascii="TH SarabunIT๙" w:hAnsi="TH SarabunIT๙" w:cs="TH SarabunIT๙"/>
          <w:sz w:val="32"/>
          <w:szCs w:val="32"/>
          <w:cs/>
        </w:rPr>
        <w:t>เวลา</w:t>
      </w:r>
      <w:r w:rsidR="00660914" w:rsidRPr="000A7B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1D9B" w:rsidRPr="000A7BB0">
        <w:rPr>
          <w:rFonts w:ascii="TH SarabunIT๙" w:hAnsi="TH SarabunIT๙" w:cs="TH SarabunIT๙"/>
          <w:sz w:val="32"/>
          <w:szCs w:val="32"/>
          <w:cs/>
        </w:rPr>
        <w:t>๑๐</w:t>
      </w:r>
      <w:r w:rsidR="00660914" w:rsidRPr="000A7B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A7BB0">
        <w:rPr>
          <w:rFonts w:ascii="TH SarabunIT๙" w:hAnsi="TH SarabunIT๙" w:cs="TH SarabunIT๙"/>
          <w:sz w:val="32"/>
          <w:szCs w:val="32"/>
          <w:cs/>
        </w:rPr>
        <w:t>ชั่วโมง</w:t>
      </w:r>
    </w:p>
    <w:p w14:paraId="7C56A9D8" w14:textId="77777777" w:rsidR="00BB7132" w:rsidRPr="00FC4DDD" w:rsidRDefault="00BB7132" w:rsidP="00BB7132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๑ การอ่าน</w:t>
      </w:r>
    </w:p>
    <w:p w14:paraId="23BEC21A" w14:textId="77777777" w:rsidR="00BB7132" w:rsidRDefault="00BB7132" w:rsidP="00BB7132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FC4DDD">
        <w:rPr>
          <w:rFonts w:ascii="TH SarabunIT๙" w:hAnsi="TH SarabunIT๙" w:cs="TH SarabunIT๙"/>
          <w:sz w:val="32"/>
          <w:szCs w:val="32"/>
          <w:cs/>
        </w:rPr>
        <w:t xml:space="preserve">มาตรฐาน ท ๑.๑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DD">
        <w:rPr>
          <w:rFonts w:ascii="TH SarabunIT๙" w:hAnsi="TH SarabunIT๙" w:cs="TH SarabunIT๙"/>
          <w:sz w:val="32"/>
          <w:szCs w:val="32"/>
          <w:cs/>
        </w:rPr>
        <w:t>ใช้กระบวนการอ่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FC4DDD">
        <w:rPr>
          <w:rFonts w:ascii="TH SarabunIT๙" w:hAnsi="TH SarabunIT๙" w:cs="TH SarabunIT๙"/>
          <w:sz w:val="32"/>
          <w:szCs w:val="32"/>
          <w:cs/>
        </w:rPr>
        <w:t>นสร้างความรู้และความคิดเพื่อนำไปใช้ตัดสินใจ แก้ปัญหาในการดำเนินชีวิต และมีนิสัยรักการอ่าน</w:t>
      </w:r>
    </w:p>
    <w:p w14:paraId="68291205" w14:textId="77777777" w:rsidR="00BB7132" w:rsidRPr="00FC4DDD" w:rsidRDefault="00BB7132" w:rsidP="00BB7132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๒ การเขียน</w:t>
      </w:r>
    </w:p>
    <w:p w14:paraId="0AA53AF6" w14:textId="77777777" w:rsidR="00BB7132" w:rsidRDefault="00BB7132" w:rsidP="00BB7132">
      <w:pPr>
        <w:pStyle w:val="a3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FC4DDD">
        <w:rPr>
          <w:rFonts w:ascii="TH SarabunIT๙" w:hAnsi="TH SarabunIT๙" w:cs="TH SarabunIT๙"/>
          <w:sz w:val="32"/>
          <w:szCs w:val="32"/>
          <w:cs/>
        </w:rPr>
        <w:t xml:space="preserve">มาตรฐาน ท ๒.๑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DD">
        <w:rPr>
          <w:rFonts w:ascii="TH SarabunIT๙" w:hAnsi="TH SarabunIT๙" w:cs="TH SarabunIT๙"/>
          <w:sz w:val="32"/>
          <w:szCs w:val="32"/>
          <w:cs/>
        </w:rPr>
        <w:t>ใช้กระบวนการเขียนเขียนสื่อสาร เขียนเรียงความ ย่อความ และเขียนเรื่องราวในรูป แบบต่าง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4DDD">
        <w:rPr>
          <w:rFonts w:ascii="TH SarabunIT๙" w:hAnsi="TH SarabunIT๙" w:cs="TH SarabunIT๙"/>
          <w:sz w:val="32"/>
          <w:szCs w:val="32"/>
          <w:cs/>
        </w:rPr>
        <w:t>ๆ เขียนรายงานข้อมูลสารสนเทศและ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FC4DDD">
        <w:rPr>
          <w:rFonts w:ascii="TH SarabunIT๙" w:hAnsi="TH SarabunIT๙" w:cs="TH SarabunIT๙"/>
          <w:sz w:val="32"/>
          <w:szCs w:val="32"/>
          <w:cs/>
        </w:rPr>
        <w:t>รายงานการศึกษาค้นคว้าอย่างมีประสิทธิภาพ</w:t>
      </w:r>
    </w:p>
    <w:p w14:paraId="7FD3AD7B" w14:textId="77777777" w:rsidR="00BB7132" w:rsidRPr="00FC4DDD" w:rsidRDefault="00BB7132" w:rsidP="00BB713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๓ การฟัง การดู และการพูด</w:t>
      </w:r>
    </w:p>
    <w:p w14:paraId="76B337C6" w14:textId="77777777" w:rsidR="00BB7132" w:rsidRDefault="00BB7132" w:rsidP="00BB7132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FC4DDD">
        <w:rPr>
          <w:rFonts w:ascii="TH SarabunIT๙" w:hAnsi="TH SarabunIT๙" w:cs="TH SarabunIT๙"/>
          <w:sz w:val="32"/>
          <w:szCs w:val="32"/>
          <w:cs/>
        </w:rPr>
        <w:t xml:space="preserve">มาตรฐาน ท ๓.๑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DD">
        <w:rPr>
          <w:rFonts w:ascii="TH SarabunIT๙" w:hAnsi="TH SarabunIT๙" w:cs="TH SarabunIT๙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และความรู้สึกในโอกาสต่าง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4DDD">
        <w:rPr>
          <w:rFonts w:ascii="TH SarabunIT๙" w:hAnsi="TH SarabunIT๙" w:cs="TH SarabunIT๙"/>
          <w:sz w:val="32"/>
          <w:szCs w:val="32"/>
          <w:cs/>
        </w:rPr>
        <w:t>ๆ อย่างมีวิจารณญาณและสร้างสรรค์</w:t>
      </w:r>
    </w:p>
    <w:p w14:paraId="546F9CF1" w14:textId="77777777" w:rsidR="00BB7132" w:rsidRPr="00FC4DDD" w:rsidRDefault="00BB7132" w:rsidP="00BB713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๔ หลักการใช้ภาษาไทย</w:t>
      </w:r>
    </w:p>
    <w:p w14:paraId="58E4A6AF" w14:textId="77777777" w:rsidR="00BB7132" w:rsidRDefault="00BB7132" w:rsidP="00BB7132">
      <w:pPr>
        <w:pStyle w:val="a3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FC4DDD">
        <w:rPr>
          <w:rFonts w:ascii="TH SarabunIT๙" w:hAnsi="TH SarabunIT๙" w:cs="TH SarabunIT๙"/>
          <w:sz w:val="32"/>
          <w:szCs w:val="32"/>
          <w:cs/>
        </w:rPr>
        <w:t xml:space="preserve">มาตรฐาน ท ๔.๑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DD">
        <w:rPr>
          <w:rFonts w:ascii="TH SarabunIT๙" w:hAnsi="TH SarabunIT๙" w:cs="TH SarabunIT๙"/>
          <w:sz w:val="32"/>
          <w:szCs w:val="32"/>
          <w:cs/>
        </w:rPr>
        <w:t>เข้าใจธรรมชาติของภาษาและหลักภาษาไทย การเปลี่ยนแปลงของภาษาและพลังของภาษา ภูมิปัญญาทางภาษา และรักษาภาษาไทยไว้เป็นสมบัติของชาติ</w:t>
      </w:r>
    </w:p>
    <w:p w14:paraId="56DB7F4F" w14:textId="77777777" w:rsidR="00BB7132" w:rsidRPr="009A63E2" w:rsidRDefault="00BB7132" w:rsidP="00BB713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9A63E2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๕ วรรณคดีและวรรณกรรม</w:t>
      </w:r>
    </w:p>
    <w:p w14:paraId="3DAFDD94" w14:textId="77777777" w:rsidR="00BB7132" w:rsidRDefault="00BB7132" w:rsidP="00BB7132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9A63E2">
        <w:rPr>
          <w:rFonts w:ascii="TH SarabunIT๙" w:hAnsi="TH SarabunIT๙" w:cs="TH SarabunIT๙"/>
          <w:sz w:val="32"/>
          <w:szCs w:val="32"/>
          <w:cs/>
        </w:rPr>
        <w:t xml:space="preserve">มาตรฐาน ท ๕.๑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A63E2">
        <w:rPr>
          <w:rFonts w:ascii="TH SarabunIT๙" w:hAnsi="TH SarabunIT๙" w:cs="TH SarabunIT๙"/>
          <w:sz w:val="32"/>
          <w:szCs w:val="32"/>
          <w:cs/>
        </w:rPr>
        <w:t>เข้าใจและแสดงความคิดเห็น วิจารณ์รรณคดีและวรรณกรรมไทยอย่างเห็นคุณค่าและนำมาประยุกต์ใช้ในชีวิตจริง</w:t>
      </w:r>
    </w:p>
    <w:p w14:paraId="51A406D6" w14:textId="6F5E5A9A" w:rsidR="004F7C95" w:rsidRPr="00660914" w:rsidRDefault="004F7C95" w:rsidP="004F7C95">
      <w:pPr>
        <w:pStyle w:val="a3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1984"/>
        <w:gridCol w:w="1843"/>
        <w:gridCol w:w="1418"/>
        <w:gridCol w:w="1559"/>
        <w:gridCol w:w="3118"/>
        <w:gridCol w:w="1276"/>
        <w:gridCol w:w="1134"/>
      </w:tblGrid>
      <w:tr w:rsidR="004F7C95" w:rsidRPr="00FB0CBD" w14:paraId="5A711F5B" w14:textId="77777777" w:rsidTr="00AC4134">
        <w:trPr>
          <w:tblHeader/>
        </w:trPr>
        <w:tc>
          <w:tcPr>
            <w:tcW w:w="1418" w:type="dxa"/>
            <w:vAlign w:val="center"/>
          </w:tcPr>
          <w:p w14:paraId="1CA732D6" w14:textId="77777777" w:rsidR="004F7C95" w:rsidRPr="00FB0CBD" w:rsidRDefault="004F7C95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ตัวชี้วัด/</w:t>
            </w:r>
          </w:p>
          <w:p w14:paraId="5555EF38" w14:textId="77777777" w:rsidR="004F7C95" w:rsidRPr="00FB0CBD" w:rsidRDefault="004F7C95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52" w:type="dxa"/>
            <w:vAlign w:val="center"/>
          </w:tcPr>
          <w:p w14:paraId="5CC70904" w14:textId="77777777" w:rsidR="004F7C95" w:rsidRPr="00FB0CBD" w:rsidRDefault="004F7C95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5AB1B7D7" w14:textId="77777777" w:rsidR="004F7C95" w:rsidRPr="00FB0CBD" w:rsidRDefault="004F7C95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4" w:type="dxa"/>
            <w:vAlign w:val="center"/>
          </w:tcPr>
          <w:p w14:paraId="6EE6A7B1" w14:textId="77777777" w:rsidR="004F7C95" w:rsidRPr="00FB0CBD" w:rsidRDefault="004F7C95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</w:t>
            </w:r>
          </w:p>
          <w:p w14:paraId="21BC236B" w14:textId="77777777" w:rsidR="004F7C95" w:rsidRPr="00FB0CBD" w:rsidRDefault="004F7C95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49A78BEC" w14:textId="77777777" w:rsidR="004F7C95" w:rsidRPr="00FB0CBD" w:rsidRDefault="004F7C95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3BAFC496" w14:textId="77777777" w:rsidR="004F7C95" w:rsidRPr="00FB0CBD" w:rsidRDefault="004F7C95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61157EE3" w14:textId="77777777" w:rsidR="004F7C95" w:rsidRPr="00FB0CBD" w:rsidRDefault="004F7C95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10B1C6D9" w14:textId="77777777" w:rsidR="004F7C95" w:rsidRPr="00FB0CBD" w:rsidRDefault="004F7C95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F263A64" w14:textId="77777777" w:rsidR="004F7C95" w:rsidRPr="00FB0CBD" w:rsidRDefault="004F7C95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489AD3B6" w14:textId="77777777" w:rsidR="004F7C95" w:rsidRPr="00FB0CBD" w:rsidRDefault="004F7C95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76B8CE99" w14:textId="77777777" w:rsidR="004F7C95" w:rsidRPr="00FB0CBD" w:rsidRDefault="004F7C95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2ADAA97C" w14:textId="77777777" w:rsidR="004F7C95" w:rsidRPr="00FB0CBD" w:rsidRDefault="004F7C95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134" w:type="dxa"/>
            <w:vAlign w:val="center"/>
          </w:tcPr>
          <w:p w14:paraId="21A4D516" w14:textId="77777777" w:rsidR="004F7C95" w:rsidRPr="00FB0CBD" w:rsidRDefault="004F7C95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สื่อ</w:t>
            </w:r>
          </w:p>
          <w:p w14:paraId="4B8F7B11" w14:textId="77777777" w:rsidR="004F7C95" w:rsidRPr="00FB0CBD" w:rsidRDefault="004F7C95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4F7C95" w:rsidRPr="00660914" w14:paraId="0E88A070" w14:textId="77777777" w:rsidTr="008339EF">
        <w:tc>
          <w:tcPr>
            <w:tcW w:w="1418" w:type="dxa"/>
          </w:tcPr>
          <w:p w14:paraId="06689EAD" w14:textId="77777777" w:rsidR="00485D04" w:rsidRPr="00CC267C" w:rsidRDefault="00485D04" w:rsidP="00485D04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26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769C0A5E" w14:textId="77777777" w:rsidR="00485D04" w:rsidRDefault="00485D04" w:rsidP="00485D04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26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ระหว่างทาง</w:t>
            </w:r>
          </w:p>
          <w:p w14:paraId="41BFD716" w14:textId="77777777" w:rsidR="00485D04" w:rsidRPr="00660914" w:rsidRDefault="00485D04" w:rsidP="00485D0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ท ๒.๑</w:t>
            </w:r>
          </w:p>
          <w:p w14:paraId="77AB3DFB" w14:textId="7F75C1F6" w:rsidR="00485D04" w:rsidRPr="00660914" w:rsidRDefault="00485D04" w:rsidP="00485D0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(ม.๔-๖/๕)</w:t>
            </w:r>
          </w:p>
          <w:p w14:paraId="4996DAEB" w14:textId="77777777" w:rsidR="00485D04" w:rsidRPr="00660914" w:rsidRDefault="00485D04" w:rsidP="00485D0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ท ๓.๑</w:t>
            </w:r>
          </w:p>
          <w:p w14:paraId="3B5947A2" w14:textId="77777777" w:rsidR="00485D04" w:rsidRDefault="00485D04" w:rsidP="00485D0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(ม.๔-๖/๒)</w:t>
            </w:r>
          </w:p>
          <w:p w14:paraId="70A3216B" w14:textId="77777777" w:rsidR="00485D04" w:rsidRPr="00660914" w:rsidRDefault="00485D04" w:rsidP="00485D0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 ๔.๑</w:t>
            </w:r>
          </w:p>
          <w:p w14:paraId="17108AA2" w14:textId="07BBECA4" w:rsidR="00485D04" w:rsidRPr="00660914" w:rsidRDefault="00485D04" w:rsidP="00485D0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(ม.๔-๖/๒)</w:t>
            </w:r>
          </w:p>
          <w:p w14:paraId="68ECAF77" w14:textId="77777777" w:rsidR="00485D04" w:rsidRPr="00CC267C" w:rsidRDefault="00485D04" w:rsidP="00485D04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9A8A902" w14:textId="5B14528D" w:rsidR="00485D04" w:rsidRDefault="00485D0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3327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3327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ปลายทาง</w:t>
            </w:r>
          </w:p>
          <w:p w14:paraId="40CCBA47" w14:textId="4262F6F3" w:rsidR="004F7C95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ท ๑.๑</w:t>
            </w:r>
          </w:p>
          <w:p w14:paraId="3774B6F4" w14:textId="3B7CD771" w:rsidR="00485D04" w:rsidRPr="00660914" w:rsidRDefault="00C21D9B" w:rsidP="008339EF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(ม.๔-๖/๗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C3D00A9" w14:textId="0AB30330" w:rsidR="004F7C95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ท ๒.๑</w:t>
            </w:r>
          </w:p>
          <w:p w14:paraId="291A3762" w14:textId="192DC5B1" w:rsidR="00485D04" w:rsidRPr="00660914" w:rsidRDefault="00C21D9B" w:rsidP="008339EF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(ม.๔-๖/๓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7265A32" w14:textId="2691BF5A" w:rsidR="004F7C95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ท ๔.๑</w:t>
            </w:r>
          </w:p>
          <w:p w14:paraId="5BAB154D" w14:textId="4D5D1A04" w:rsidR="00485D04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(ม.๔-๖/๖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CBE9B20" w14:textId="1B503692" w:rsidR="004F7C95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ท ๕.๑</w:t>
            </w:r>
          </w:p>
          <w:p w14:paraId="47520087" w14:textId="72A8DE52" w:rsidR="004F7C95" w:rsidRPr="00660914" w:rsidRDefault="00C21D9B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(ม.๔-๖/๓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2552" w:type="dxa"/>
          </w:tcPr>
          <w:p w14:paraId="2FEB1615" w14:textId="1A6245CD" w:rsidR="004F7C95" w:rsidRPr="00660914" w:rsidRDefault="0066091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lastRenderedPageBreak/>
              <w:t xml:space="preserve">P : </w:t>
            </w:r>
            <w:r w:rsidR="008339E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นักเรียนสามารถวิเคราะห์แนวคิดการใช้ภาษาและความน่าเชื่อถือจากเรื่องที่ฟังและดูอย่างมีเหตุผล</w:t>
            </w:r>
          </w:p>
          <w:p w14:paraId="68BAF1B4" w14:textId="2BB2DF49" w:rsidR="004F7C95" w:rsidRPr="00660914" w:rsidRDefault="0066091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lastRenderedPageBreak/>
              <w:t xml:space="preserve">P : </w:t>
            </w:r>
            <w:r w:rsidR="008339E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นักเรียนเขียนกรอบแนวคิด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ผังความคิดได้ถูกต้อง</w:t>
            </w:r>
          </w:p>
          <w:p w14:paraId="71203741" w14:textId="7A1BA86D" w:rsidR="004F7C95" w:rsidRPr="00660914" w:rsidRDefault="0066091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 xml:space="preserve">P : </w:t>
            </w:r>
            <w:r w:rsidR="008339E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นักเรียนสามารถเขียนรายงานจากเรื่องที่กำหนดได้อย่างถูกต้อง</w:t>
            </w:r>
          </w:p>
          <w:p w14:paraId="7BF4BF1B" w14:textId="4ACDB781" w:rsidR="004F7C95" w:rsidRPr="00660914" w:rsidRDefault="0066091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>K :</w:t>
            </w:r>
            <w:proofErr w:type="gramEnd"/>
            <w:r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 xml:space="preserve"> </w:t>
            </w:r>
            <w:r w:rsidR="008339E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นักเรียนมีความรู้ความเข้าใจเกี่ยวกับการสร้างประโยคได้อย่างถูกต้อง</w:t>
            </w:r>
          </w:p>
          <w:p w14:paraId="775470CE" w14:textId="62E45DB2" w:rsidR="004F7C95" w:rsidRPr="00660914" w:rsidRDefault="0066091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 xml:space="preserve">K : </w:t>
            </w:r>
            <w:r w:rsidR="008339E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นักเรียนมีความรู้ความเข้าใจเกี่ยวกับการใช้กลุ่มคำได้อย่างถูกต้อง</w:t>
            </w:r>
          </w:p>
          <w:p w14:paraId="7D7894BB" w14:textId="7B8EA8E8" w:rsidR="004F7C95" w:rsidRPr="00660914" w:rsidRDefault="0066091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 xml:space="preserve">K : </w:t>
            </w:r>
            <w:r w:rsidR="008339E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นักเรียนมีความรู้ความเข้าใจเกี่ยวกับบทประพันธ์ร่ายสุภาพ</w:t>
            </w:r>
          </w:p>
          <w:p w14:paraId="15EEBA8E" w14:textId="0D490BA3" w:rsidR="004F7C95" w:rsidRPr="00660914" w:rsidRDefault="00660914" w:rsidP="0066091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 xml:space="preserve">P : </w:t>
            </w:r>
            <w:r w:rsidR="008339E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นักเรียนสามารถวิเคราะห์และประเมินคุณค่าด้านวรรณศิลป์ของวรรณคดีและวรรณกรรมในฐานะที่เป็นมรดกทางวัฒนธรรมของชาติ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984" w:type="dxa"/>
          </w:tcPr>
          <w:p w14:paraId="02778D5E" w14:textId="22749B48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การอ่านสรุปความ</w:t>
            </w:r>
          </w:p>
          <w:p w14:paraId="3F76EFF8" w14:textId="3B4EB0F6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การเขียนรายงาน</w:t>
            </w:r>
          </w:p>
          <w:p w14:paraId="50E0C600" w14:textId="52DBD265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การสร้างประโยค</w:t>
            </w:r>
          </w:p>
          <w:p w14:paraId="5A18D4BA" w14:textId="23F38E75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กลุ่มคำ</w:t>
            </w:r>
          </w:p>
          <w:p w14:paraId="05A5BE8A" w14:textId="70FCF974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๕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มหาเวสสันดรชาดก</w:t>
            </w:r>
          </w:p>
          <w:p w14:paraId="428B54E0" w14:textId="175740C9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ร่ายสุภาพ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843" w:type="dxa"/>
          </w:tcPr>
          <w:p w14:paraId="7643FDAC" w14:textId="6FAF5BE3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ความสามารถในการสื่อสาร</w:t>
            </w:r>
          </w:p>
          <w:p w14:paraId="2967A9B2" w14:textId="7D8308F9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ความสามารถในการคิด</w:t>
            </w:r>
          </w:p>
          <w:p w14:paraId="08E5CF09" w14:textId="389B81EF" w:rsidR="004F7C95" w:rsidRPr="00660914" w:rsidRDefault="0066091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- ทักษะการคิดวิเคราะห์</w:t>
            </w:r>
          </w:p>
          <w:p w14:paraId="734436AD" w14:textId="316B98B4" w:rsidR="004F7C95" w:rsidRPr="00660914" w:rsidRDefault="0066091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- ทักษะการสังเคราะห์</w:t>
            </w:r>
          </w:p>
          <w:p w14:paraId="1AF283B6" w14:textId="35D7148D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ความสามารถใช้เทคโนโลยี</w:t>
            </w:r>
          </w:p>
          <w:p w14:paraId="64B39024" w14:textId="1A5BB6EF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ความสามารถในการใช้ทักษะชีวิต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418" w:type="dxa"/>
          </w:tcPr>
          <w:p w14:paraId="57ADA9AA" w14:textId="62E39C4B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ใฝ่เรียนรู้</w:t>
            </w:r>
          </w:p>
          <w:p w14:paraId="3C52D0E0" w14:textId="1E79F6D9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มุ่งมั่นในการทำงาน</w:t>
            </w:r>
          </w:p>
          <w:p w14:paraId="5023ED5A" w14:textId="36E4FBF4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รักความเป็นไทย</w:t>
            </w:r>
          </w:p>
          <w:p w14:paraId="0D557695" w14:textId="77777777" w:rsidR="004F7C95" w:rsidRPr="00660914" w:rsidRDefault="004F7C95" w:rsidP="008339E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2B2E049" w14:textId="036FAC31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ใบงาน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อภิปราย</w:t>
            </w:r>
          </w:p>
          <w:p w14:paraId="4353262A" w14:textId="3313D974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หนังสือเล่มเล็กจากกัณฑ์มหาเวสสันดรชาดก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7EBE455" w14:textId="6842C171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ครูและนักเรียนพูดสนทนาเกี่ยวกับการกระทำความดี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วิธีการเชื่อมโยงสาระการเรียนรู้ให้สัมพันธ์กับชีวิตจริง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แนะนำวิธีการเรียนรู้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และการประเมินผลตามสภาพจริง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ตลอดจนเครื่องมือที่ใช้การเรียนรู้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โดยครูนำแหล่งการเรียนรู้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และทำการสอบก่อนเรียน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เพื่อใช้ในการแบ่งกลุ่มและทราบพื้นฐานความรู้ของผู้เรียน</w:t>
            </w:r>
          </w:p>
          <w:p w14:paraId="5FA3913B" w14:textId="61E15D41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ครูนำภาพยนตร์ในแผ่น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VCD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เรื่องมหาเวสสันดรชาดกบางตอนมาฉายให้นักเรียนดู และนักเรียนศึกษาพระประวัติ เจ้าพระยาพระคลัง (หน) และประวัติมหาเวสสันดรชาดก (ท้ายแผน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) จากนั้นให้นักเรียน ๓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 ตั้งคำถามให้เพื่อนตอบ</w:t>
            </w:r>
          </w:p>
          <w:p w14:paraId="2107640B" w14:textId="05DBFEE4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นักเรียนแต่ละก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ลุ่มศึกษาบทวิเคราะห์ จากหน้า ๑๘๑-๑๘๖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โดยอ่านในใจ แล้วช่วยกันสรุปตามหัวข้อดังนี้</w:t>
            </w:r>
          </w:p>
          <w:p w14:paraId="3395CB25" w14:textId="75763FF7" w:rsidR="004F7C95" w:rsidRPr="00660914" w:rsidRDefault="0066091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339EF"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- ความเป็นมาของเรื่องมหาชาติ</w:t>
            </w:r>
          </w:p>
          <w:p w14:paraId="149F196B" w14:textId="6BE6C182" w:rsidR="004F7C95" w:rsidRPr="00660914" w:rsidRDefault="0066091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339EF"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- เนื้อเรื่องในมหาชาติ</w:t>
            </w:r>
          </w:p>
          <w:p w14:paraId="369EE295" w14:textId="5A1EB991" w:rsidR="004F7C95" w:rsidRPr="00660914" w:rsidRDefault="0066091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โดยให้แต่ละกลุ่มเขียนสรุปด้วยสำนวนของกลุ่มตนเองส่งตัวแทนออกมานำเสนอการรายงานหน้าชั้น</w:t>
            </w:r>
          </w:p>
          <w:p w14:paraId="08673743" w14:textId="3B538CE5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ครูจับเวลา ๓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นาที ให้นักเรียนแต่กลุ่มเขียนชื่อตัวละครที่ปรากฏในมหาเวสสันดรชาดก ให้ได้มาก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ที่สุด พร้อมทั้งการเกี่ยวพันกับชื่อเมืองในเรื่อง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เมื่อหมดเวลาส่งตัวแทนพูดอธิบายทีละกลุ่ม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ครูประเมินผล</w:t>
            </w:r>
          </w:p>
          <w:p w14:paraId="7ABFC39A" w14:textId="3073C781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นักเรียนแต่ละกลุ่มอ่านออกเสียงต่อกันในร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ายละเอียดของแต่ละกัณฑ์จากหน้า ๑๘๒-๑๘๖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9BFE8FA" w14:textId="762B0EB5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โดยอ่านกลุ่มละ ๑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กัณฑ์</w:t>
            </w:r>
          </w:p>
          <w:p w14:paraId="42598661" w14:textId="0A12FDB9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ครูอ่านทำนองเสนาะหรือเปิด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CD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การอ่านร่ายสุภาพให้นักเรียนฟัง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จากนั้นครูนำข้อความจากกัณฑ์ใดกัณฑ์หนึ่งมหาเวสสันดรชาดกให้นักเรียนฝึกอ่านตาม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CD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ให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้แต่ละกลุ่มอ่านทำเสนาะกลุ่มละ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ย่อหน้า</w:t>
            </w:r>
          </w:p>
          <w:p w14:paraId="7F84FC9E" w14:textId="2A6D424A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หัวหน้านักเรียนแต่ละกลุ่มดูแลให้สมาชิกในกลุ่มอ่านทำนองเสนาะร่ายสุภาพ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ทีละคน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คนละ ๑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ย่อหน้า</w:t>
            </w:r>
          </w:p>
          <w:p w14:paraId="2BDC413F" w14:textId="3FA6D0DC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นักเรียนแต่ละกลุ่มเลือกถอดคำประพันธ์ร่า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ยสุภาพมหาเวสสันดรชาดกกลุ่มละ ๑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ย่อหน้า ส่งตัวแทนรายงานหน้าชั้น</w:t>
            </w:r>
          </w:p>
          <w:p w14:paraId="3BBFCD80" w14:textId="0C759388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๙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นักเรียนศึกษาใบความรู้เรื่อง คำประพันธ์ประเภทร่าย (ท้ายแผน)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จากนั้นให้แต่ละกลุ่มหาตัวอย่างร่ายแต่ละชนิดคัดลอกลงในแผ่นกระดาษพร้อมทั้งบอกที่มา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ส่งตัวแทนอ่านนำเสนอที่หน้าชั้นเรียน</w:t>
            </w:r>
          </w:p>
          <w:p w14:paraId="483B8982" w14:textId="3066F813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นักเรียนแต่ละกลุ่มเล่นต่อร่ายโดยคร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ูขึ้นต้นร่ายชนิดใดชนิดหนึ่งให้ ๑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วรรค 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แล้วให้แต่ละกลุ่มคิดต่อกลุ่มละ ๑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วรรค ครูเขียนสำนวนของแต่ละกลุ่มบนกระดาน ครูแนะนำแก้ไขข้อบกพร่องและร่วมสรุปร่วมกันสนทนาเกี่ยวกับสาระความรู้และสิ่งที่ได้จากการเรียนวรรณคดีเรื่องมหาเวสสันดรชาดก ครูให้แต่ละกลุ่มจับสลากอธิบายความรู้ที่ได้จากบทละครเรื่องมหาเวสสันดรชาดกด้านต่าง ๆ ดังนี้</w:t>
            </w:r>
            <w:r w:rsidR="006609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ด้านวรรณศิลป์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ด้านสังคม</w:t>
            </w:r>
            <w:r w:rsidR="006609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ด้านภูมิปัญญาด้านประเพณี</w:t>
            </w:r>
          </w:p>
          <w:p w14:paraId="2F170A2F" w14:textId="50E39C16" w:rsidR="004F7C95" w:rsidRPr="00660914" w:rsidRDefault="004F7C95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ด้านสงคราม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นักเรียนแต่ละกลุ่มส่งตัวแทนออกมารายงานหน้าชั้นตามหัวข้อที่จับสลากได้</w:t>
            </w:r>
          </w:p>
          <w:p w14:paraId="21EE6B44" w14:textId="451C390D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๑๑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ร่วมกันทบทวนหลักปรัชญาความพอเพียง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ตามหลักเศรษฐกิจพอเพียง</w:t>
            </w:r>
          </w:p>
          <w:p w14:paraId="5295E066" w14:textId="72A50436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ครูและนักเรียนร่วมกันสรุปสาระสำคัญของเนื้อหาและวิธีการ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เรียนของหน่วยการเรียนรู้ จำนวน ๖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เรื่อง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สุ่มนักเรียนแสดงความคิดเห็น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ครูตรวจสอบแบบฝึกทั้งหมด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แจ้งผลการปฏิบัติกิจกรรม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นักเรียนนำเสนอผลงานกลุ่ม 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(ชิ้นงาน)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 ๒-๓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นักเรียนประเมินชิ้นงาน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ทำแบบทดสอบหลังเรียน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ครูเสริมแรงนักเรียนที่มีผลงานดีเด่นเพื่อเป็นตัวอย่าง</w:t>
            </w:r>
          </w:p>
        </w:tc>
        <w:tc>
          <w:tcPr>
            <w:tcW w:w="1276" w:type="dxa"/>
          </w:tcPr>
          <w:p w14:paraId="5ACE9AF2" w14:textId="3A1F43B3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ตรวจแบบฝึกหัด</w:t>
            </w:r>
          </w:p>
          <w:p w14:paraId="431B135A" w14:textId="3DFABB09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ทดสอบความรู้</w:t>
            </w:r>
          </w:p>
          <w:p w14:paraId="00C22A95" w14:textId="39571929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สังเกตพฤติกรรม</w:t>
            </w:r>
          </w:p>
          <w:p w14:paraId="33E84329" w14:textId="3472217B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๔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ประเมินชิ้นงาน</w:t>
            </w:r>
          </w:p>
        </w:tc>
        <w:tc>
          <w:tcPr>
            <w:tcW w:w="1134" w:type="dxa"/>
          </w:tcPr>
          <w:p w14:paraId="70655C1A" w14:textId="643FE601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ใบความรู้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B8B3F79" w14:textId="77777777" w:rsidR="004F7C95" w:rsidRPr="00660914" w:rsidRDefault="004F7C95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ใบงาน</w:t>
            </w:r>
          </w:p>
          <w:p w14:paraId="280F0E74" w14:textId="5B1D432C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หนังสือเรียน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วรรณคดี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วิจัก</w:t>
            </w:r>
            <w:proofErr w:type="spellStart"/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</w:p>
          <w:p w14:paraId="64AA379A" w14:textId="76A101BF" w:rsidR="004F7C95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</w:rPr>
              <w:t>VCD</w:t>
            </w:r>
            <w:r w:rsidR="006609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F7C9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เรื่องมหาเวสสันดรชาดก</w:t>
            </w:r>
          </w:p>
          <w:p w14:paraId="71240960" w14:textId="77777777" w:rsidR="004F7C95" w:rsidRPr="00660914" w:rsidRDefault="004F7C95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5A96D33" w14:textId="77777777" w:rsidR="00660914" w:rsidRDefault="00660914" w:rsidP="005B7F9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CEF820" w14:textId="77777777" w:rsidR="00660914" w:rsidRDefault="00660914" w:rsidP="005B7F9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21198BF" w14:textId="77777777" w:rsidR="00660914" w:rsidRDefault="00660914" w:rsidP="005B7F9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1DCF45" w14:textId="77777777" w:rsidR="00660914" w:rsidRDefault="00660914" w:rsidP="005B7F9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A57BE3" w14:textId="77777777" w:rsidR="00660914" w:rsidRDefault="00660914" w:rsidP="005B7F9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8E6393" w14:textId="77777777" w:rsidR="00660914" w:rsidRDefault="00660914" w:rsidP="005B7F9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8EA30B" w14:textId="77777777" w:rsidR="00660914" w:rsidRDefault="00660914" w:rsidP="005B7F9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11B005" w14:textId="77777777" w:rsidR="00660914" w:rsidRDefault="00660914" w:rsidP="005B7F9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9A6D2E" w14:textId="77777777" w:rsidR="00660914" w:rsidRDefault="00660914" w:rsidP="005B7F9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E63F79" w14:textId="77777777" w:rsidR="00783F0F" w:rsidRPr="00653072" w:rsidRDefault="00783F0F" w:rsidP="00783F0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307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711DEC35" w14:textId="77777777" w:rsidR="00783F0F" w:rsidRPr="005C08D5" w:rsidRDefault="00783F0F" w:rsidP="00783F0F">
      <w:pPr>
        <w:pStyle w:val="a3"/>
        <w:rPr>
          <w:rFonts w:ascii="TH SarabunIT๙" w:hAnsi="TH SarabunIT๙" w:cs="TH SarabunIT๙"/>
          <w:sz w:val="32"/>
          <w:szCs w:val="32"/>
        </w:rPr>
      </w:pPr>
      <w:r w:rsidRPr="005C08D5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กลุ่มสาระการเรียนรู้ภาษาไทย</w:t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5C08D5">
        <w:rPr>
          <w:rFonts w:ascii="TH SarabunIT๙" w:hAnsi="TH SarabunIT๙" w:cs="TH SarabunIT๙"/>
          <w:sz w:val="32"/>
          <w:szCs w:val="32"/>
          <w:cs/>
        </w:rPr>
        <w:t>ชั้นมัธยมศึกษาปีที่ ๔</w:t>
      </w:r>
    </w:p>
    <w:p w14:paraId="23FB92A2" w14:textId="0671D05B" w:rsidR="00783F0F" w:rsidRPr="005C08D5" w:rsidRDefault="00783F0F" w:rsidP="00783F0F">
      <w:pPr>
        <w:pStyle w:val="a3"/>
        <w:rPr>
          <w:rFonts w:ascii="TH SarabunIT๙" w:hAnsi="TH SarabunIT๙" w:cs="TH SarabunIT๙"/>
          <w:sz w:val="32"/>
          <w:szCs w:val="32"/>
        </w:rPr>
      </w:pPr>
      <w:r w:rsidRPr="005C08D5">
        <w:rPr>
          <w:rFonts w:ascii="TH SarabunIT๙" w:hAnsi="TH SarabunIT๙" w:cs="TH SarabunIT๙"/>
          <w:sz w:val="32"/>
          <w:szCs w:val="32"/>
          <w:cs/>
        </w:rPr>
        <w:t>รหัสวิชา ท๓๑๑๐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5C08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 xml:space="preserve">รายวิชา </w:t>
      </w:r>
      <w:r>
        <w:rPr>
          <w:rFonts w:ascii="TH SarabunIT๙" w:hAnsi="TH SarabunIT๙" w:cs="TH SarabunIT๙"/>
          <w:sz w:val="32"/>
          <w:szCs w:val="32"/>
          <w:cs/>
        </w:rPr>
        <w:t xml:space="preserve">ภาษาไทย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5C08D5">
        <w:rPr>
          <w:rFonts w:ascii="TH SarabunIT๙" w:hAnsi="TH SarabunIT๙" w:cs="TH SarabunIT๙"/>
          <w:sz w:val="32"/>
          <w:szCs w:val="32"/>
          <w:cs/>
        </w:rPr>
        <w:t xml:space="preserve">ผู้จัดทำ นางรัตนาภรณ์ </w:t>
      </w:r>
      <w:proofErr w:type="spellStart"/>
      <w:r w:rsidRPr="005C08D5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5C08D5">
        <w:rPr>
          <w:rFonts w:ascii="TH SarabunIT๙" w:hAnsi="TH SarabunIT๙" w:cs="TH SarabunIT๙"/>
          <w:sz w:val="32"/>
          <w:szCs w:val="32"/>
          <w:cs/>
        </w:rPr>
        <w:t>ยะกัง, นางสาวมณี</w:t>
      </w:r>
      <w:proofErr w:type="spellStart"/>
      <w:r w:rsidRPr="005C08D5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Pr="005C08D5">
        <w:rPr>
          <w:rFonts w:ascii="TH SarabunIT๙" w:hAnsi="TH SarabunIT๙" w:cs="TH SarabunIT๙"/>
          <w:sz w:val="32"/>
          <w:szCs w:val="32"/>
          <w:cs/>
        </w:rPr>
        <w:t>ณ ล้นล้ำ, นายวัชรินทร์ นระทัด</w:t>
      </w:r>
    </w:p>
    <w:p w14:paraId="0535218E" w14:textId="77777777" w:rsidR="00783F0F" w:rsidRPr="005C08D5" w:rsidRDefault="00783F0F" w:rsidP="00783F0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5C08D5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</w:t>
      </w:r>
      <w:r>
        <w:rPr>
          <w:rFonts w:ascii="TH SarabunIT๙" w:hAnsi="TH SarabunIT๙" w:cs="TH SarabunIT๙" w:hint="cs"/>
          <w:sz w:val="32"/>
          <w:szCs w:val="32"/>
          <w:cs/>
        </w:rPr>
        <w:t>------------------------</w:t>
      </w:r>
      <w:r w:rsidRPr="005C08D5">
        <w:rPr>
          <w:rFonts w:ascii="TH SarabunIT๙" w:hAnsi="TH SarabunIT๙" w:cs="TH SarabunIT๙"/>
          <w:sz w:val="32"/>
          <w:szCs w:val="32"/>
          <w:cs/>
        </w:rPr>
        <w:t>-------</w:t>
      </w:r>
    </w:p>
    <w:p w14:paraId="735B86BA" w14:textId="033BB77F" w:rsidR="005B7F9F" w:rsidRPr="000A7BB0" w:rsidRDefault="005B7F9F" w:rsidP="00783F0F">
      <w:pPr>
        <w:pStyle w:val="a3"/>
        <w:rPr>
          <w:rFonts w:ascii="TH SarabunIT๙" w:hAnsi="TH SarabunIT๙" w:cs="TH SarabunIT๙"/>
          <w:sz w:val="32"/>
          <w:szCs w:val="32"/>
        </w:rPr>
      </w:pPr>
      <w:r w:rsidRPr="00783F0F">
        <w:rPr>
          <w:rFonts w:ascii="TH SarabunIT๙" w:hAnsi="TH SarabunIT๙" w:cs="TH SarabunIT๙"/>
          <w:b/>
          <w:bCs/>
          <w:sz w:val="32"/>
          <w:szCs w:val="32"/>
          <w:cs/>
        </w:rPr>
        <w:t>หน่วยการเรียนรู้ที่</w:t>
      </w:r>
      <w:r w:rsidR="00660914" w:rsidRPr="00783F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339EF" w:rsidRPr="00783F0F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783F0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60914" w:rsidRPr="00783F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0A7BB0" w:rsidRPr="00783F0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83F0F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660914" w:rsidRPr="00783F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83F0F">
        <w:rPr>
          <w:rFonts w:ascii="TH SarabunIT๙" w:hAnsi="TH SarabunIT๙" w:cs="TH SarabunIT๙"/>
          <w:b/>
          <w:bCs/>
          <w:sz w:val="32"/>
          <w:szCs w:val="32"/>
          <w:cs/>
        </w:rPr>
        <w:t>ทุกข์ของชาวนาในบทกวี</w:t>
      </w:r>
      <w:r w:rsidR="000A7BB0" w:rsidRPr="000A7BB0">
        <w:rPr>
          <w:rFonts w:ascii="TH SarabunIT๙" w:hAnsi="TH SarabunIT๙" w:cs="TH SarabunIT๙"/>
          <w:sz w:val="32"/>
          <w:szCs w:val="32"/>
          <w:cs/>
        </w:rPr>
        <w:tab/>
      </w:r>
      <w:r w:rsidR="000A7BB0" w:rsidRPr="000A7BB0">
        <w:rPr>
          <w:rFonts w:ascii="TH SarabunIT๙" w:hAnsi="TH SarabunIT๙" w:cs="TH SarabunIT๙"/>
          <w:sz w:val="32"/>
          <w:szCs w:val="32"/>
          <w:cs/>
        </w:rPr>
        <w:tab/>
      </w:r>
      <w:r w:rsidR="000A7BB0" w:rsidRPr="000A7BB0">
        <w:rPr>
          <w:rFonts w:ascii="TH SarabunIT๙" w:hAnsi="TH SarabunIT๙" w:cs="TH SarabunIT๙"/>
          <w:sz w:val="32"/>
          <w:szCs w:val="32"/>
          <w:cs/>
        </w:rPr>
        <w:tab/>
      </w:r>
      <w:r w:rsidR="000A7BB0" w:rsidRPr="000A7BB0">
        <w:rPr>
          <w:rFonts w:ascii="TH SarabunIT๙" w:hAnsi="TH SarabunIT๙" w:cs="TH SarabunIT๙"/>
          <w:sz w:val="32"/>
          <w:szCs w:val="32"/>
          <w:cs/>
        </w:rPr>
        <w:tab/>
      </w:r>
      <w:r w:rsidR="000A7BB0" w:rsidRPr="000A7BB0">
        <w:rPr>
          <w:rFonts w:ascii="TH SarabunIT๙" w:hAnsi="TH SarabunIT๙" w:cs="TH SarabunIT๙"/>
          <w:sz w:val="32"/>
          <w:szCs w:val="32"/>
          <w:cs/>
        </w:rPr>
        <w:tab/>
      </w:r>
      <w:r w:rsidRPr="000A7BB0">
        <w:rPr>
          <w:rFonts w:ascii="TH SarabunIT๙" w:hAnsi="TH SarabunIT๙" w:cs="TH SarabunIT๙"/>
          <w:sz w:val="32"/>
          <w:szCs w:val="32"/>
          <w:cs/>
        </w:rPr>
        <w:tab/>
      </w:r>
      <w:r w:rsidR="00783F0F">
        <w:rPr>
          <w:rFonts w:ascii="TH SarabunIT๙" w:hAnsi="TH SarabunIT๙" w:cs="TH SarabunIT๙"/>
          <w:sz w:val="32"/>
          <w:szCs w:val="32"/>
          <w:cs/>
        </w:rPr>
        <w:tab/>
      </w:r>
      <w:r w:rsidR="00783F0F">
        <w:rPr>
          <w:rFonts w:ascii="TH SarabunIT๙" w:hAnsi="TH SarabunIT๙" w:cs="TH SarabunIT๙"/>
          <w:sz w:val="32"/>
          <w:szCs w:val="32"/>
          <w:cs/>
        </w:rPr>
        <w:tab/>
      </w:r>
      <w:r w:rsidR="00783F0F">
        <w:rPr>
          <w:rFonts w:ascii="TH SarabunIT๙" w:hAnsi="TH SarabunIT๙" w:cs="TH SarabunIT๙"/>
          <w:sz w:val="32"/>
          <w:szCs w:val="32"/>
          <w:cs/>
        </w:rPr>
        <w:tab/>
      </w:r>
      <w:r w:rsidR="00783F0F">
        <w:rPr>
          <w:rFonts w:ascii="TH SarabunIT๙" w:hAnsi="TH SarabunIT๙" w:cs="TH SarabunIT๙"/>
          <w:sz w:val="32"/>
          <w:szCs w:val="32"/>
          <w:cs/>
        </w:rPr>
        <w:tab/>
      </w:r>
      <w:r w:rsidR="00783F0F">
        <w:rPr>
          <w:rFonts w:ascii="TH SarabunIT๙" w:hAnsi="TH SarabunIT๙" w:cs="TH SarabunIT๙"/>
          <w:sz w:val="32"/>
          <w:szCs w:val="32"/>
          <w:cs/>
        </w:rPr>
        <w:tab/>
      </w:r>
      <w:r w:rsidR="00783F0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A7BB0">
        <w:rPr>
          <w:rFonts w:ascii="TH SarabunIT๙" w:hAnsi="TH SarabunIT๙" w:cs="TH SarabunIT๙"/>
          <w:sz w:val="32"/>
          <w:szCs w:val="32"/>
          <w:cs/>
        </w:rPr>
        <w:t>เวลา</w:t>
      </w:r>
      <w:r w:rsidR="00660914" w:rsidRPr="000A7B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39EF" w:rsidRPr="000A7BB0">
        <w:rPr>
          <w:rFonts w:ascii="TH SarabunIT๙" w:hAnsi="TH SarabunIT๙" w:cs="TH SarabunIT๙"/>
          <w:sz w:val="32"/>
          <w:szCs w:val="32"/>
          <w:cs/>
        </w:rPr>
        <w:t>๑๐</w:t>
      </w:r>
      <w:r w:rsidR="00660914" w:rsidRPr="000A7B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A7BB0">
        <w:rPr>
          <w:rFonts w:ascii="TH SarabunIT๙" w:hAnsi="TH SarabunIT๙" w:cs="TH SarabunIT๙"/>
          <w:sz w:val="32"/>
          <w:szCs w:val="32"/>
          <w:cs/>
        </w:rPr>
        <w:t>ชั่วโมง</w:t>
      </w:r>
    </w:p>
    <w:p w14:paraId="5564DB97" w14:textId="77777777" w:rsidR="00783F0F" w:rsidRPr="00FC4DDD" w:rsidRDefault="00783F0F" w:rsidP="00783F0F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๑ การอ่าน</w:t>
      </w:r>
    </w:p>
    <w:p w14:paraId="19490D4B" w14:textId="77777777" w:rsidR="00783F0F" w:rsidRDefault="00783F0F" w:rsidP="00783F0F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FC4DDD">
        <w:rPr>
          <w:rFonts w:ascii="TH SarabunIT๙" w:hAnsi="TH SarabunIT๙" w:cs="TH SarabunIT๙"/>
          <w:sz w:val="32"/>
          <w:szCs w:val="32"/>
          <w:cs/>
        </w:rPr>
        <w:t xml:space="preserve">มาตรฐาน ท ๑.๑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DD">
        <w:rPr>
          <w:rFonts w:ascii="TH SarabunIT๙" w:hAnsi="TH SarabunIT๙" w:cs="TH SarabunIT๙"/>
          <w:sz w:val="32"/>
          <w:szCs w:val="32"/>
          <w:cs/>
        </w:rPr>
        <w:t>ใช้กระบวนการอ่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FC4DDD">
        <w:rPr>
          <w:rFonts w:ascii="TH SarabunIT๙" w:hAnsi="TH SarabunIT๙" w:cs="TH SarabunIT๙"/>
          <w:sz w:val="32"/>
          <w:szCs w:val="32"/>
          <w:cs/>
        </w:rPr>
        <w:t>นสร้างความรู้และความคิดเพื่อนำไปใช้ตัดสินใจ แก้ปัญหาในการดำเนินชีวิต และมีนิสัยรักการอ่าน</w:t>
      </w:r>
    </w:p>
    <w:p w14:paraId="228FBD21" w14:textId="77777777" w:rsidR="00783F0F" w:rsidRPr="00FC4DDD" w:rsidRDefault="00783F0F" w:rsidP="00783F0F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๒ การเขียน</w:t>
      </w:r>
    </w:p>
    <w:p w14:paraId="7F576E61" w14:textId="77777777" w:rsidR="00783F0F" w:rsidRDefault="00783F0F" w:rsidP="00783F0F">
      <w:pPr>
        <w:pStyle w:val="a3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FC4DDD">
        <w:rPr>
          <w:rFonts w:ascii="TH SarabunIT๙" w:hAnsi="TH SarabunIT๙" w:cs="TH SarabunIT๙"/>
          <w:sz w:val="32"/>
          <w:szCs w:val="32"/>
          <w:cs/>
        </w:rPr>
        <w:t xml:space="preserve">มาตรฐาน ท ๒.๑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DD">
        <w:rPr>
          <w:rFonts w:ascii="TH SarabunIT๙" w:hAnsi="TH SarabunIT๙" w:cs="TH SarabunIT๙"/>
          <w:sz w:val="32"/>
          <w:szCs w:val="32"/>
          <w:cs/>
        </w:rPr>
        <w:t>ใช้กระบวนการเขียนเขียนสื่อสาร เขียนเรียงความ ย่อความ และเขียนเรื่องราวในรูป แบบต่าง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4DDD">
        <w:rPr>
          <w:rFonts w:ascii="TH SarabunIT๙" w:hAnsi="TH SarabunIT๙" w:cs="TH SarabunIT๙"/>
          <w:sz w:val="32"/>
          <w:szCs w:val="32"/>
          <w:cs/>
        </w:rPr>
        <w:t>ๆ เขียนรายงานข้อมูลสารสนเทศและ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FC4DDD">
        <w:rPr>
          <w:rFonts w:ascii="TH SarabunIT๙" w:hAnsi="TH SarabunIT๙" w:cs="TH SarabunIT๙"/>
          <w:sz w:val="32"/>
          <w:szCs w:val="32"/>
          <w:cs/>
        </w:rPr>
        <w:t>รายงานการศึกษาค้นคว้าอย่างมีประสิทธิภาพ</w:t>
      </w:r>
    </w:p>
    <w:p w14:paraId="583285CF" w14:textId="77777777" w:rsidR="00783F0F" w:rsidRPr="00FC4DDD" w:rsidRDefault="00783F0F" w:rsidP="00783F0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๓ การฟัง การดู และการพูด</w:t>
      </w:r>
    </w:p>
    <w:p w14:paraId="254438BB" w14:textId="77777777" w:rsidR="00783F0F" w:rsidRDefault="00783F0F" w:rsidP="00783F0F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FC4DDD">
        <w:rPr>
          <w:rFonts w:ascii="TH SarabunIT๙" w:hAnsi="TH SarabunIT๙" w:cs="TH SarabunIT๙"/>
          <w:sz w:val="32"/>
          <w:szCs w:val="32"/>
          <w:cs/>
        </w:rPr>
        <w:t xml:space="preserve">มาตรฐาน ท ๓.๑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DD">
        <w:rPr>
          <w:rFonts w:ascii="TH SarabunIT๙" w:hAnsi="TH SarabunIT๙" w:cs="TH SarabunIT๙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และความรู้สึกในโอกาสต่าง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4DDD">
        <w:rPr>
          <w:rFonts w:ascii="TH SarabunIT๙" w:hAnsi="TH SarabunIT๙" w:cs="TH SarabunIT๙"/>
          <w:sz w:val="32"/>
          <w:szCs w:val="32"/>
          <w:cs/>
        </w:rPr>
        <w:t>ๆ อย่างมีวิจารณญาณและสร้างสรรค์</w:t>
      </w:r>
    </w:p>
    <w:p w14:paraId="4541324E" w14:textId="77777777" w:rsidR="00783F0F" w:rsidRPr="00FC4DDD" w:rsidRDefault="00783F0F" w:rsidP="00783F0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๔ หลักการใช้ภาษาไทย</w:t>
      </w:r>
    </w:p>
    <w:p w14:paraId="7133A20A" w14:textId="77777777" w:rsidR="00783F0F" w:rsidRDefault="00783F0F" w:rsidP="00783F0F">
      <w:pPr>
        <w:pStyle w:val="a3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FC4DDD">
        <w:rPr>
          <w:rFonts w:ascii="TH SarabunIT๙" w:hAnsi="TH SarabunIT๙" w:cs="TH SarabunIT๙"/>
          <w:sz w:val="32"/>
          <w:szCs w:val="32"/>
          <w:cs/>
        </w:rPr>
        <w:t xml:space="preserve">มาตรฐาน ท ๔.๑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DD">
        <w:rPr>
          <w:rFonts w:ascii="TH SarabunIT๙" w:hAnsi="TH SarabunIT๙" w:cs="TH SarabunIT๙"/>
          <w:sz w:val="32"/>
          <w:szCs w:val="32"/>
          <w:cs/>
        </w:rPr>
        <w:t>เข้าใจธรรมชาติของภาษาและหลักภาษาไทย การเปลี่ยนแปลงของภาษาและพลังของภาษา ภูมิปัญญาทางภาษา และรักษาภาษาไทยไว้เป็นสมบัติของชาติ</w:t>
      </w:r>
    </w:p>
    <w:p w14:paraId="64DC5350" w14:textId="77777777" w:rsidR="00783F0F" w:rsidRPr="009A63E2" w:rsidRDefault="00783F0F" w:rsidP="00783F0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9A63E2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๕ วรรณคดีและวรรณกรรม</w:t>
      </w:r>
    </w:p>
    <w:p w14:paraId="737523AA" w14:textId="77777777" w:rsidR="00783F0F" w:rsidRDefault="00783F0F" w:rsidP="00783F0F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9A63E2">
        <w:rPr>
          <w:rFonts w:ascii="TH SarabunIT๙" w:hAnsi="TH SarabunIT๙" w:cs="TH SarabunIT๙"/>
          <w:sz w:val="32"/>
          <w:szCs w:val="32"/>
          <w:cs/>
        </w:rPr>
        <w:t xml:space="preserve">มาตรฐาน ท ๕.๑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A63E2">
        <w:rPr>
          <w:rFonts w:ascii="TH SarabunIT๙" w:hAnsi="TH SarabunIT๙" w:cs="TH SarabunIT๙"/>
          <w:sz w:val="32"/>
          <w:szCs w:val="32"/>
          <w:cs/>
        </w:rPr>
        <w:t>เข้าใจและแสดงความคิดเห็น วิจารณ์รรณคดีและวรรณกรรมไทยอย่างเห็นคุณค่าและนำมาประยุกต์ใช้ในชีวิตจริง</w:t>
      </w:r>
    </w:p>
    <w:p w14:paraId="2CFEF22D" w14:textId="24FB41EE" w:rsidR="005B7F9F" w:rsidRPr="000A7BB0" w:rsidRDefault="005B7F9F" w:rsidP="00783F0F">
      <w:pPr>
        <w:pStyle w:val="a3"/>
        <w:rPr>
          <w:rFonts w:ascii="TH SarabunIT๙" w:hAnsi="TH SarabunIT๙" w:cs="TH SarabunIT๙" w:hint="cs"/>
          <w:sz w:val="32"/>
          <w:szCs w:val="32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2126"/>
        <w:gridCol w:w="1843"/>
        <w:gridCol w:w="1418"/>
        <w:gridCol w:w="1559"/>
        <w:gridCol w:w="3118"/>
        <w:gridCol w:w="1276"/>
        <w:gridCol w:w="1134"/>
      </w:tblGrid>
      <w:tr w:rsidR="005B7F9F" w:rsidRPr="00FB0CBD" w14:paraId="00DF269D" w14:textId="77777777" w:rsidTr="00AC4134">
        <w:trPr>
          <w:tblHeader/>
        </w:trPr>
        <w:tc>
          <w:tcPr>
            <w:tcW w:w="1418" w:type="dxa"/>
            <w:vAlign w:val="center"/>
          </w:tcPr>
          <w:p w14:paraId="4B9D83AF" w14:textId="77777777" w:rsidR="005B7F9F" w:rsidRPr="00FB0CBD" w:rsidRDefault="005B7F9F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ตัวชี้วัด/</w:t>
            </w:r>
          </w:p>
          <w:p w14:paraId="74D1BA85" w14:textId="77777777" w:rsidR="005B7F9F" w:rsidRPr="00FB0CBD" w:rsidRDefault="005B7F9F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410" w:type="dxa"/>
            <w:vAlign w:val="center"/>
          </w:tcPr>
          <w:p w14:paraId="2CED7A60" w14:textId="77777777" w:rsidR="005B7F9F" w:rsidRPr="00FB0CBD" w:rsidRDefault="005B7F9F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2D7C8AAB" w14:textId="77777777" w:rsidR="005B7F9F" w:rsidRPr="00FB0CBD" w:rsidRDefault="005B7F9F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14:paraId="1DE09B23" w14:textId="77777777" w:rsidR="005B7F9F" w:rsidRPr="00FB0CBD" w:rsidRDefault="005B7F9F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</w:t>
            </w:r>
          </w:p>
          <w:p w14:paraId="4CAC5F76" w14:textId="77777777" w:rsidR="005B7F9F" w:rsidRPr="00FB0CBD" w:rsidRDefault="005B7F9F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0BD7123A" w14:textId="77777777" w:rsidR="005B7F9F" w:rsidRPr="00FB0CBD" w:rsidRDefault="005B7F9F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54E3052C" w14:textId="77777777" w:rsidR="005B7F9F" w:rsidRPr="00FB0CBD" w:rsidRDefault="005B7F9F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244A5B7A" w14:textId="77777777" w:rsidR="005B7F9F" w:rsidRPr="00FB0CBD" w:rsidRDefault="005B7F9F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53A41FC6" w14:textId="77777777" w:rsidR="005B7F9F" w:rsidRPr="00FB0CBD" w:rsidRDefault="005B7F9F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A63E192" w14:textId="77777777" w:rsidR="005B7F9F" w:rsidRPr="00FB0CBD" w:rsidRDefault="005B7F9F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44D1746E" w14:textId="77777777" w:rsidR="005B7F9F" w:rsidRPr="00FB0CBD" w:rsidRDefault="005B7F9F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326C8A5C" w14:textId="77777777" w:rsidR="005B7F9F" w:rsidRPr="00FB0CBD" w:rsidRDefault="005B7F9F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0904C291" w14:textId="77777777" w:rsidR="005B7F9F" w:rsidRPr="00FB0CBD" w:rsidRDefault="005B7F9F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134" w:type="dxa"/>
            <w:vAlign w:val="center"/>
          </w:tcPr>
          <w:p w14:paraId="16A8F1AC" w14:textId="77777777" w:rsidR="005B7F9F" w:rsidRPr="00FB0CBD" w:rsidRDefault="005B7F9F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สื่อ</w:t>
            </w:r>
          </w:p>
          <w:p w14:paraId="6A4C016A" w14:textId="77777777" w:rsidR="005B7F9F" w:rsidRPr="00FB0CBD" w:rsidRDefault="005B7F9F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C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5B7F9F" w:rsidRPr="00660914" w14:paraId="584C67B0" w14:textId="77777777" w:rsidTr="008339EF">
        <w:tc>
          <w:tcPr>
            <w:tcW w:w="1418" w:type="dxa"/>
          </w:tcPr>
          <w:p w14:paraId="48950C57" w14:textId="77777777" w:rsidR="00FB0CBD" w:rsidRPr="00CC267C" w:rsidRDefault="00FB0CBD" w:rsidP="00FB0CBD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26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190744BB" w14:textId="77777777" w:rsidR="00FB0CBD" w:rsidRDefault="00FB0CBD" w:rsidP="00FB0CBD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26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ระหว่างทาง</w:t>
            </w:r>
          </w:p>
          <w:p w14:paraId="273846DA" w14:textId="77777777" w:rsidR="00FB0CBD" w:rsidRPr="00660914" w:rsidRDefault="00FB0CBD" w:rsidP="00FB0CB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ท ๑.๑</w:t>
            </w:r>
          </w:p>
          <w:p w14:paraId="3502DC08" w14:textId="64D90781" w:rsidR="00FB0CBD" w:rsidRPr="00660914" w:rsidRDefault="00FB0CBD" w:rsidP="00FB0CB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(ม.๔-๖/๓,๙)</w:t>
            </w:r>
          </w:p>
          <w:p w14:paraId="5154D3C3" w14:textId="77777777" w:rsidR="00FB0CBD" w:rsidRPr="00660914" w:rsidRDefault="00FB0CBD" w:rsidP="00FB0CB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ท ๒.๑</w:t>
            </w:r>
          </w:p>
          <w:p w14:paraId="3E4CC9DD" w14:textId="50229F74" w:rsidR="00FB0CBD" w:rsidRPr="00660914" w:rsidRDefault="00FB0CBD" w:rsidP="00FB0CB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(ม.๔-๖/๘)</w:t>
            </w:r>
          </w:p>
          <w:p w14:paraId="0BF7FC14" w14:textId="77777777" w:rsidR="000E0E7C" w:rsidRPr="00660914" w:rsidRDefault="000E0E7C" w:rsidP="000E0E7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 ๔.๑</w:t>
            </w:r>
          </w:p>
          <w:p w14:paraId="438E3AB2" w14:textId="77777777" w:rsidR="000E0E7C" w:rsidRPr="00660914" w:rsidRDefault="000E0E7C" w:rsidP="000E0E7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(ม.๔-๖/๒)</w:t>
            </w:r>
          </w:p>
          <w:p w14:paraId="7BB175F4" w14:textId="77777777" w:rsidR="000E0E7C" w:rsidRPr="00660914" w:rsidRDefault="000E0E7C" w:rsidP="000E0E7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ท ๕.๑</w:t>
            </w:r>
          </w:p>
          <w:p w14:paraId="2C03B903" w14:textId="62070075" w:rsidR="00FB0CBD" w:rsidRDefault="000E0E7C" w:rsidP="000E0E7C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(ม.๔-๖/๔)</w:t>
            </w:r>
          </w:p>
          <w:p w14:paraId="1DE8F0B5" w14:textId="77777777" w:rsidR="000E0E7C" w:rsidRPr="00CC267C" w:rsidRDefault="000E0E7C" w:rsidP="000E0E7C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BB34CC6" w14:textId="0DE184C1" w:rsidR="00FB0CBD" w:rsidRDefault="00FB0CBD" w:rsidP="008339EF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327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3327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ปลายทาง</w:t>
            </w:r>
          </w:p>
          <w:p w14:paraId="0BD9061E" w14:textId="0193BC81" w:rsidR="005B7F9F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ท ๑.๑</w:t>
            </w:r>
          </w:p>
          <w:p w14:paraId="0969221F" w14:textId="6AE3ACB1" w:rsidR="00FB0CBD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(ม.๔-๖/๕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E74C1BA" w14:textId="6076C29D" w:rsidR="005B7F9F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ท ๒.๑</w:t>
            </w:r>
          </w:p>
          <w:p w14:paraId="0A228F64" w14:textId="517AB59E" w:rsidR="00FB0CBD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(ม.๔-๖/๑,๓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03EE8919" w14:textId="13DD8353" w:rsidR="005B7F9F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ท ๓.๑</w:t>
            </w:r>
          </w:p>
          <w:p w14:paraId="17EC7078" w14:textId="23868BE4" w:rsidR="005B7F9F" w:rsidRPr="00660914" w:rsidRDefault="008339EF" w:rsidP="008339EF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(ม.๔-๖/๔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14:paraId="64A37B9E" w14:textId="2E426081" w:rsidR="005B7F9F" w:rsidRPr="00660914" w:rsidRDefault="0066091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lastRenderedPageBreak/>
              <w:t>P :</w:t>
            </w:r>
            <w:proofErr w:type="gramEnd"/>
            <w:r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 xml:space="preserve"> </w:t>
            </w:r>
            <w:r w:rsidR="008339E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นักเรียนสามารถอ่านตีความ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วิเคราะห์ในเรื่องที่อ่านได้ถูกต้อง</w:t>
            </w:r>
          </w:p>
          <w:p w14:paraId="6ECA35EF" w14:textId="0536067A" w:rsidR="005B7F9F" w:rsidRPr="00660914" w:rsidRDefault="0066091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 xml:space="preserve">A : </w:t>
            </w:r>
            <w:r w:rsidR="008339E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นักเรียนสามารถสังเคราะห์ข้อคิดจากวรรณคดีและวรรณกรรม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เพื่อนำไปประยุกต์ใช้ในชีวิตจริงได้อย่างเหมาะสม</w:t>
            </w:r>
          </w:p>
          <w:p w14:paraId="5E841459" w14:textId="01005A60" w:rsidR="005B7F9F" w:rsidRPr="00660914" w:rsidRDefault="0066091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 xml:space="preserve">A : </w:t>
            </w:r>
            <w:r w:rsidR="008339E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นักเรียนสามารถสังเคราะห์ข้อคิดจากวรรณคดีและวรรณกรรมได้แล้วกำหนดแนวทางนำไปประยุกต์ใช้ในการดำเนินชีวิต</w:t>
            </w:r>
          </w:p>
          <w:p w14:paraId="0C0D845C" w14:textId="2CBE82B0" w:rsidR="005B7F9F" w:rsidRPr="00660914" w:rsidRDefault="0066091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 xml:space="preserve">P : </w:t>
            </w:r>
            <w:r w:rsidR="008339E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นักเรียนสามารถเขียนสื่อสารในรูปแบบ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ต่าง ๆ ให้ตรงตามวัตถุประสงค์ โดยใช้ภาษาเรียบเรียงได้อย่างถูกต้อง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มีข้อมูลและสาระสำคัญได้ชัดเจน</w:t>
            </w:r>
          </w:p>
          <w:p w14:paraId="7D9B71B8" w14:textId="6BD92468" w:rsidR="005B7F9F" w:rsidRPr="00660914" w:rsidRDefault="00660914" w:rsidP="0066091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 xml:space="preserve">K : </w:t>
            </w:r>
            <w:r w:rsidR="008339E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นักเรียนมีความรู้ความเข้าใจเกี่ยวกับการ</w:t>
            </w:r>
            <w:r w:rsidR="00F132F7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</w:p>
        </w:tc>
        <w:tc>
          <w:tcPr>
            <w:tcW w:w="2126" w:type="dxa"/>
          </w:tcPr>
          <w:p w14:paraId="4F6697CE" w14:textId="27D39DF2" w:rsidR="005B7F9F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การอ่านเพื่อพัฒนาตนเอง</w:t>
            </w:r>
          </w:p>
          <w:p w14:paraId="2DDA8C55" w14:textId="1DAB5FD0" w:rsidR="005B7F9F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การอ่านตีความ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๓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การอ่านวิเคราะห์</w:t>
            </w:r>
          </w:p>
          <w:p w14:paraId="34467232" w14:textId="7FA8DFA7" w:rsidR="005B7F9F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๔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ส่งสารด้วยการเขียน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๕. การสร้าง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D97AF6D" w14:textId="7C1241E2" w:rsidR="005B7F9F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ทุกข์ของชาวนา</w:t>
            </w:r>
          </w:p>
        </w:tc>
        <w:tc>
          <w:tcPr>
            <w:tcW w:w="1843" w:type="dxa"/>
          </w:tcPr>
          <w:p w14:paraId="0F31921C" w14:textId="1DCBB741" w:rsidR="005B7F9F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ความสามารถในการสื่อสาร</w:t>
            </w:r>
          </w:p>
          <w:p w14:paraId="7BBF07C5" w14:textId="1CF0CA2C" w:rsidR="005B7F9F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ความสามารถในการคิด</w:t>
            </w:r>
          </w:p>
          <w:p w14:paraId="6A9A1B55" w14:textId="65420B96" w:rsidR="005B7F9F" w:rsidRPr="00660914" w:rsidRDefault="0066091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339EF"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- ทักษะการคิดวิเคราะห์</w:t>
            </w:r>
          </w:p>
          <w:p w14:paraId="35177501" w14:textId="2F4C3F70" w:rsidR="005B7F9F" w:rsidRPr="00660914" w:rsidRDefault="0066091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</w:t>
            </w:r>
            <w:r w:rsidR="008339EF"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- ทักษะการสังเคราะห์</w:t>
            </w:r>
          </w:p>
          <w:p w14:paraId="5FF07B22" w14:textId="060CCC73" w:rsidR="005B7F9F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ความสามารถใช้เทคโนโลยี</w:t>
            </w:r>
          </w:p>
          <w:p w14:paraId="27B0A40A" w14:textId="4F601408" w:rsidR="005B7F9F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ความสามารถในการใช้ทักษะชีวิต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418" w:type="dxa"/>
          </w:tcPr>
          <w:p w14:paraId="3E91E18F" w14:textId="6D5FE943" w:rsidR="005B7F9F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ใฝ่เรียนรู้</w:t>
            </w:r>
          </w:p>
          <w:p w14:paraId="7D870130" w14:textId="3DD19E8C" w:rsidR="005B7F9F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มุ่งมั่นในการทำงาน</w:t>
            </w:r>
          </w:p>
          <w:p w14:paraId="3F459143" w14:textId="215EF417" w:rsidR="005B7F9F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รักความเป็นไทย</w:t>
            </w:r>
          </w:p>
          <w:p w14:paraId="6AE296DF" w14:textId="77777777" w:rsidR="005B7F9F" w:rsidRPr="00660914" w:rsidRDefault="005B7F9F" w:rsidP="008339E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1C2D98F" w14:textId="20A5C03B" w:rsidR="005B7F9F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นำเสนอผลงาน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แสดงความคิดเห็น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ใบงาน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อภิปราย</w:t>
            </w:r>
          </w:p>
          <w:p w14:paraId="7B20EFD4" w14:textId="25529CE9" w:rsidR="005B7F9F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บทเพลงเพื่อชีวิตชาวนา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399D90A7" w14:textId="4D5896C7" w:rsidR="005B7F9F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ครูและนักเรียนพูดสนทนาเกี่ยวกับเอาเปรียบความยากลำบากการถูกเอารัด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วิธีการเชื่อมโยงสาระการเรียนรู้ให้สัมพันธ์กับชีวิตจริง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แนะนำวิธีการเรียนรู้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และการประเมินผลตามสภาพจริง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ตลอดจนเครื่องมือที่ใช้การเรียนรู้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โดยครูนำแหล่งการเรียนรู้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และทำการสอบก่อนเรียน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เพื่อใช้ในการแบ่งกลุ่มและทราบพื้นฐานความรู้ของผู้เรียน</w:t>
            </w:r>
          </w:p>
          <w:p w14:paraId="6CC31B3A" w14:textId="0528B40D" w:rsidR="005B7F9F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นักเรียนและครูสนทนาเกี่ยวกับ คุณค่าที่ได้รับจากเรื่องทุกข์ของชาวนาในบทกวี </w:t>
            </w:r>
          </w:p>
          <w:p w14:paraId="13F861A1" w14:textId="23FAB4FF" w:rsidR="005B7F9F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นักเรียนแบ่งกลุ่ม 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กลุ่ม กลุ่มละเท่า ๆ กัน ศึกษาเนื้อหาดังนี้ </w:t>
            </w:r>
          </w:p>
          <w:p w14:paraId="3AC62425" w14:textId="5C20D81B" w:rsidR="005B7F9F" w:rsidRPr="00660914" w:rsidRDefault="0066091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339EF"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กลุ่มที่ 1 พิจารณาวรรณคดีด้านภาษา</w:t>
            </w:r>
          </w:p>
          <w:p w14:paraId="5E65844B" w14:textId="3217DD7E" w:rsidR="005B7F9F" w:rsidRPr="00660914" w:rsidRDefault="0066091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339EF"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กลุ่มที่ 2 พิจารณาวรรณคดีด้านเนื้อหา</w:t>
            </w:r>
          </w:p>
          <w:p w14:paraId="77911DD0" w14:textId="7E72EDD0" w:rsidR="005B7F9F" w:rsidRPr="00660914" w:rsidRDefault="00660914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339EF"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กลุ่มที่ 3 พิจารณาวรรณคดีด้านสังคม</w:t>
            </w:r>
          </w:p>
          <w:p w14:paraId="1531BC56" w14:textId="33614E84" w:rsidR="005B7F9F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แบ่งกลุ่มนักเรียน แข่งขันหาคำศัพท์ตามความหมาย ในใบงานปริศนาอักษรไขว้ กลุ่มใดหาคำศั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พท์ได้ครบและถูกต้องเป็นฝ่ายชนะ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ร่วมกันเฉลยคำตอบ</w:t>
            </w:r>
          </w:p>
          <w:p w14:paraId="3012E7D0" w14:textId="19D76CCE" w:rsidR="005B7F9F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แบ่งกลุ่มนักเรียน ทำใบงาน อ่านพินิจ คิดวิเคราะห์ </w:t>
            </w:r>
          </w:p>
          <w:p w14:paraId="6053F5B8" w14:textId="79DBC6D4" w:rsidR="005B7F9F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๖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นักเรียนแต่ละกลุ่มร่วมกันวิเคราะห์เรื่องจากประเด็นที่กำหนดให้ในใบงาน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และนักเรียนแต่ละกลุ่มนำเสนอผลงานหน้าชั้น</w:t>
            </w:r>
          </w:p>
          <w:p w14:paraId="100687E9" w14:textId="7939E356" w:rsidR="005B7F9F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นักเรียนและครูสนทนาเรื่องทุกข์ของชาวนาในบทกวี</w:t>
            </w:r>
          </w:p>
          <w:p w14:paraId="6598B6FB" w14:textId="4A220832" w:rsidR="005B7F9F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แบ่งกลุ่ม ศึกษาใบงานเรื่องการอ่านตีความ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และนักเรียนแต่ละกลุ่มร่วมกันศึกษาวิเคราะห์แล้วนักเรียนแต่ละกลุ่มนำเสนอผลหน้าชั้นเรียน</w:t>
            </w:r>
          </w:p>
          <w:p w14:paraId="2EB0A402" w14:textId="2A09EAC2" w:rsidR="005B7F9F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ครูและนักเรียนร่วมกันสรุปสาระสำคัญของเนื้อหาและวิธีการ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เรียนของหน่วยการเรียนรู้ จำนวน ๕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เรื่อง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สุ่มนักเรียนแสดงความคิดเห็น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ครูตรวจสอบแบบฝึกทั้งหมด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แจ้งผลการปฏิบัติกิจกรรม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นักเรียนนำเ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สนอผลงานกลุ่ม(ชิ้นงาน)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 ๒-๓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นักเรียนประเมินชิ้นงาน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ทำแบบทดสอบหลังเรียน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ครูเสริมแรงนักเรียนที่มีผลงานดีเด่นเพื่อเป็นตัวอย่าง</w:t>
            </w:r>
          </w:p>
        </w:tc>
        <w:tc>
          <w:tcPr>
            <w:tcW w:w="1276" w:type="dxa"/>
          </w:tcPr>
          <w:p w14:paraId="4990BEFC" w14:textId="5BB697CF" w:rsidR="005B7F9F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ตรวจแบบฝึกหัด</w:t>
            </w:r>
          </w:p>
          <w:p w14:paraId="50FBB6B7" w14:textId="7A0ED3D7" w:rsidR="005B7F9F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ทดสอบความรู้</w:t>
            </w:r>
          </w:p>
          <w:p w14:paraId="639D7D45" w14:textId="62BFA835" w:rsidR="005B7F9F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สังเกตพฤติกรรม</w:t>
            </w:r>
          </w:p>
          <w:p w14:paraId="2BDBA466" w14:textId="6CAF72EC" w:rsidR="005B7F9F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๔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ประเมินชิ้นงาน</w:t>
            </w:r>
          </w:p>
        </w:tc>
        <w:tc>
          <w:tcPr>
            <w:tcW w:w="1134" w:type="dxa"/>
          </w:tcPr>
          <w:p w14:paraId="243E98D9" w14:textId="1A231F68" w:rsidR="005B7F9F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ใบความรู้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07A94BA" w14:textId="77777777" w:rsidR="005B7F9F" w:rsidRPr="00660914" w:rsidRDefault="005B7F9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ใบงาน</w:t>
            </w:r>
          </w:p>
          <w:p w14:paraId="49A85985" w14:textId="3AD1FB59" w:rsidR="005B7F9F" w:rsidRPr="00660914" w:rsidRDefault="008339E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หนังสือเรียน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วรรณคดี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วิจัก</w:t>
            </w:r>
            <w:proofErr w:type="spellStart"/>
            <w:r w:rsidR="005B7F9F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</w:p>
          <w:p w14:paraId="5A7F14C3" w14:textId="77777777" w:rsidR="005B7F9F" w:rsidRPr="00660914" w:rsidRDefault="005B7F9F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995F691" w14:textId="77777777" w:rsidR="00660914" w:rsidRDefault="00660914" w:rsidP="007E492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3268FB" w14:textId="77777777" w:rsidR="009E0B3E" w:rsidRPr="00653072" w:rsidRDefault="009E0B3E" w:rsidP="009E0B3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307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38F2356F" w14:textId="77777777" w:rsidR="009E0B3E" w:rsidRPr="005C08D5" w:rsidRDefault="009E0B3E" w:rsidP="009E0B3E">
      <w:pPr>
        <w:pStyle w:val="a3"/>
        <w:rPr>
          <w:rFonts w:ascii="TH SarabunIT๙" w:hAnsi="TH SarabunIT๙" w:cs="TH SarabunIT๙"/>
          <w:sz w:val="32"/>
          <w:szCs w:val="32"/>
        </w:rPr>
      </w:pPr>
      <w:r w:rsidRPr="005C08D5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กลุ่มสาระการเรียนรู้ภาษาไทย</w:t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5C08D5">
        <w:rPr>
          <w:rFonts w:ascii="TH SarabunIT๙" w:hAnsi="TH SarabunIT๙" w:cs="TH SarabunIT๙"/>
          <w:sz w:val="32"/>
          <w:szCs w:val="32"/>
          <w:cs/>
        </w:rPr>
        <w:t>ชั้นมัธยมศึกษาปีที่ ๔</w:t>
      </w:r>
    </w:p>
    <w:p w14:paraId="3EF8AB68" w14:textId="7DA9FFA9" w:rsidR="009E0B3E" w:rsidRPr="005C08D5" w:rsidRDefault="009E0B3E" w:rsidP="009E0B3E">
      <w:pPr>
        <w:pStyle w:val="a3"/>
        <w:rPr>
          <w:rFonts w:ascii="TH SarabunIT๙" w:hAnsi="TH SarabunIT๙" w:cs="TH SarabunIT๙"/>
          <w:sz w:val="32"/>
          <w:szCs w:val="32"/>
        </w:rPr>
      </w:pPr>
      <w:r w:rsidRPr="005C08D5">
        <w:rPr>
          <w:rFonts w:ascii="TH SarabunIT๙" w:hAnsi="TH SarabunIT๙" w:cs="TH SarabunIT๙"/>
          <w:sz w:val="32"/>
          <w:szCs w:val="32"/>
          <w:cs/>
        </w:rPr>
        <w:t>รหัสวิชา ท๓๑๑๐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5C08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C08D5">
        <w:rPr>
          <w:rFonts w:ascii="TH SarabunIT๙" w:hAnsi="TH SarabunIT๙" w:cs="TH SarabunIT๙"/>
          <w:sz w:val="32"/>
          <w:szCs w:val="32"/>
          <w:cs/>
        </w:rPr>
        <w:t xml:space="preserve">รายวิชา </w:t>
      </w:r>
      <w:r>
        <w:rPr>
          <w:rFonts w:ascii="TH SarabunIT๙" w:hAnsi="TH SarabunIT๙" w:cs="TH SarabunIT๙"/>
          <w:sz w:val="32"/>
          <w:szCs w:val="32"/>
          <w:cs/>
        </w:rPr>
        <w:t xml:space="preserve">ภาษาไทย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C08D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5C08D5">
        <w:rPr>
          <w:rFonts w:ascii="TH SarabunIT๙" w:hAnsi="TH SarabunIT๙" w:cs="TH SarabunIT๙"/>
          <w:sz w:val="32"/>
          <w:szCs w:val="32"/>
          <w:cs/>
        </w:rPr>
        <w:t xml:space="preserve">ผู้จัดทำ นางรัตนาภรณ์ </w:t>
      </w:r>
      <w:proofErr w:type="spellStart"/>
      <w:r w:rsidRPr="005C08D5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5C08D5">
        <w:rPr>
          <w:rFonts w:ascii="TH SarabunIT๙" w:hAnsi="TH SarabunIT๙" w:cs="TH SarabunIT๙"/>
          <w:sz w:val="32"/>
          <w:szCs w:val="32"/>
          <w:cs/>
        </w:rPr>
        <w:t>ยะกัง, นางสาวมณี</w:t>
      </w:r>
      <w:proofErr w:type="spellStart"/>
      <w:r w:rsidRPr="005C08D5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Pr="005C08D5">
        <w:rPr>
          <w:rFonts w:ascii="TH SarabunIT๙" w:hAnsi="TH SarabunIT๙" w:cs="TH SarabunIT๙"/>
          <w:sz w:val="32"/>
          <w:szCs w:val="32"/>
          <w:cs/>
        </w:rPr>
        <w:t>ณ ล้นล้ำ, นายวัชรินทร์ นระทัด</w:t>
      </w:r>
    </w:p>
    <w:p w14:paraId="64D48494" w14:textId="77777777" w:rsidR="009E0B3E" w:rsidRPr="005C08D5" w:rsidRDefault="009E0B3E" w:rsidP="009E0B3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5C08D5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</w:t>
      </w:r>
      <w:r>
        <w:rPr>
          <w:rFonts w:ascii="TH SarabunIT๙" w:hAnsi="TH SarabunIT๙" w:cs="TH SarabunIT๙" w:hint="cs"/>
          <w:sz w:val="32"/>
          <w:szCs w:val="32"/>
          <w:cs/>
        </w:rPr>
        <w:t>------------------------</w:t>
      </w:r>
      <w:r w:rsidRPr="005C08D5">
        <w:rPr>
          <w:rFonts w:ascii="TH SarabunIT๙" w:hAnsi="TH SarabunIT๙" w:cs="TH SarabunIT๙"/>
          <w:sz w:val="32"/>
          <w:szCs w:val="32"/>
          <w:cs/>
        </w:rPr>
        <w:t>-------</w:t>
      </w:r>
    </w:p>
    <w:p w14:paraId="2E0DDBF6" w14:textId="185EE611" w:rsidR="007E4922" w:rsidRPr="000A7BB0" w:rsidRDefault="006F03E6" w:rsidP="009E0B3E">
      <w:pPr>
        <w:pStyle w:val="a3"/>
        <w:rPr>
          <w:rFonts w:ascii="TH SarabunIT๙" w:hAnsi="TH SarabunIT๙" w:cs="TH SarabunIT๙"/>
          <w:sz w:val="32"/>
          <w:szCs w:val="32"/>
        </w:rPr>
      </w:pPr>
      <w:r w:rsidRPr="009E0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หน่วยการเรียนรู้ที่ </w:t>
      </w:r>
      <w:r w:rsidR="008339EF" w:rsidRPr="009E0B3E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E0B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A7BB0" w:rsidRPr="009E0B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E0B3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660914" w:rsidRPr="009E0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D3329" w:rsidRPr="009E0B3E">
        <w:rPr>
          <w:rFonts w:ascii="TH SarabunIT๙" w:hAnsi="TH SarabunIT๙" w:cs="TH SarabunIT๙"/>
          <w:b/>
          <w:bCs/>
          <w:sz w:val="32"/>
          <w:szCs w:val="32"/>
          <w:cs/>
        </w:rPr>
        <w:t>หัวใจชายหนุ่ม</w:t>
      </w:r>
      <w:r w:rsidR="007D3329" w:rsidRPr="000A7BB0">
        <w:rPr>
          <w:rFonts w:ascii="TH SarabunIT๙" w:hAnsi="TH SarabunIT๙" w:cs="TH SarabunIT๙"/>
          <w:sz w:val="32"/>
          <w:szCs w:val="32"/>
          <w:cs/>
        </w:rPr>
        <w:tab/>
      </w:r>
      <w:r w:rsidR="007E4922" w:rsidRPr="000A7BB0">
        <w:rPr>
          <w:rFonts w:ascii="TH SarabunIT๙" w:hAnsi="TH SarabunIT๙" w:cs="TH SarabunIT๙"/>
          <w:sz w:val="32"/>
          <w:szCs w:val="32"/>
          <w:cs/>
        </w:rPr>
        <w:tab/>
      </w:r>
      <w:r w:rsidR="000A7BB0">
        <w:rPr>
          <w:rFonts w:ascii="TH SarabunIT๙" w:hAnsi="TH SarabunIT๙" w:cs="TH SarabunIT๙"/>
          <w:sz w:val="32"/>
          <w:szCs w:val="32"/>
          <w:cs/>
        </w:rPr>
        <w:tab/>
      </w:r>
      <w:r w:rsidR="000A7BB0">
        <w:rPr>
          <w:rFonts w:ascii="TH SarabunIT๙" w:hAnsi="TH SarabunIT๙" w:cs="TH SarabunIT๙"/>
          <w:sz w:val="32"/>
          <w:szCs w:val="32"/>
          <w:cs/>
        </w:rPr>
        <w:tab/>
      </w:r>
      <w:r w:rsidR="000A7BB0">
        <w:rPr>
          <w:rFonts w:ascii="TH SarabunIT๙" w:hAnsi="TH SarabunIT๙" w:cs="TH SarabunIT๙"/>
          <w:sz w:val="32"/>
          <w:szCs w:val="32"/>
          <w:cs/>
        </w:rPr>
        <w:tab/>
      </w:r>
      <w:r w:rsidR="000A7BB0">
        <w:rPr>
          <w:rFonts w:ascii="TH SarabunIT๙" w:hAnsi="TH SarabunIT๙" w:cs="TH SarabunIT๙"/>
          <w:sz w:val="32"/>
          <w:szCs w:val="32"/>
          <w:cs/>
        </w:rPr>
        <w:tab/>
      </w:r>
      <w:r w:rsidR="009E0B3E">
        <w:rPr>
          <w:rFonts w:ascii="TH SarabunIT๙" w:hAnsi="TH SarabunIT๙" w:cs="TH SarabunIT๙"/>
          <w:sz w:val="32"/>
          <w:szCs w:val="32"/>
          <w:cs/>
        </w:rPr>
        <w:tab/>
      </w:r>
      <w:r w:rsidR="009E0B3E">
        <w:rPr>
          <w:rFonts w:ascii="TH SarabunIT๙" w:hAnsi="TH SarabunIT๙" w:cs="TH SarabunIT๙"/>
          <w:sz w:val="32"/>
          <w:szCs w:val="32"/>
          <w:cs/>
        </w:rPr>
        <w:tab/>
      </w:r>
      <w:r w:rsidR="009E0B3E">
        <w:rPr>
          <w:rFonts w:ascii="TH SarabunIT๙" w:hAnsi="TH SarabunIT๙" w:cs="TH SarabunIT๙"/>
          <w:sz w:val="32"/>
          <w:szCs w:val="32"/>
          <w:cs/>
        </w:rPr>
        <w:tab/>
      </w:r>
      <w:r w:rsidR="009E0B3E">
        <w:rPr>
          <w:rFonts w:ascii="TH SarabunIT๙" w:hAnsi="TH SarabunIT๙" w:cs="TH SarabunIT๙"/>
          <w:sz w:val="32"/>
          <w:szCs w:val="32"/>
          <w:cs/>
        </w:rPr>
        <w:tab/>
      </w:r>
      <w:r w:rsidR="009E0B3E">
        <w:rPr>
          <w:rFonts w:ascii="TH SarabunIT๙" w:hAnsi="TH SarabunIT๙" w:cs="TH SarabunIT๙"/>
          <w:sz w:val="32"/>
          <w:szCs w:val="32"/>
          <w:cs/>
        </w:rPr>
        <w:tab/>
      </w:r>
      <w:r w:rsidR="009E0B3E">
        <w:rPr>
          <w:rFonts w:ascii="TH SarabunIT๙" w:hAnsi="TH SarabunIT๙" w:cs="TH SarabunIT๙"/>
          <w:sz w:val="32"/>
          <w:szCs w:val="32"/>
          <w:cs/>
        </w:rPr>
        <w:tab/>
      </w:r>
      <w:r w:rsidR="009E0B3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E4922" w:rsidRPr="000A7BB0">
        <w:rPr>
          <w:rFonts w:ascii="TH SarabunIT๙" w:hAnsi="TH SarabunIT๙" w:cs="TH SarabunIT๙"/>
          <w:sz w:val="32"/>
          <w:szCs w:val="32"/>
          <w:cs/>
        </w:rPr>
        <w:t>เวลา</w:t>
      </w:r>
      <w:r w:rsidR="00660914" w:rsidRPr="000A7B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39EF" w:rsidRPr="000A7BB0">
        <w:rPr>
          <w:rFonts w:ascii="TH SarabunIT๙" w:hAnsi="TH SarabunIT๙" w:cs="TH SarabunIT๙"/>
          <w:sz w:val="32"/>
          <w:szCs w:val="32"/>
          <w:cs/>
        </w:rPr>
        <w:t>๑๐</w:t>
      </w:r>
      <w:r w:rsidR="00660914" w:rsidRPr="000A7B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4922" w:rsidRPr="000A7BB0">
        <w:rPr>
          <w:rFonts w:ascii="TH SarabunIT๙" w:hAnsi="TH SarabunIT๙" w:cs="TH SarabunIT๙"/>
          <w:sz w:val="32"/>
          <w:szCs w:val="32"/>
          <w:cs/>
        </w:rPr>
        <w:t>ชั่วโมง</w:t>
      </w:r>
    </w:p>
    <w:p w14:paraId="5A777E7F" w14:textId="77777777" w:rsidR="009E0B3E" w:rsidRPr="00FC4DDD" w:rsidRDefault="009E0B3E" w:rsidP="009E0B3E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๑ การอ่าน</w:t>
      </w:r>
    </w:p>
    <w:p w14:paraId="353CAA4D" w14:textId="77777777" w:rsidR="009E0B3E" w:rsidRDefault="009E0B3E" w:rsidP="009E0B3E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FC4DDD">
        <w:rPr>
          <w:rFonts w:ascii="TH SarabunIT๙" w:hAnsi="TH SarabunIT๙" w:cs="TH SarabunIT๙"/>
          <w:sz w:val="32"/>
          <w:szCs w:val="32"/>
          <w:cs/>
        </w:rPr>
        <w:t xml:space="preserve">มาตรฐาน ท ๑.๑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DD">
        <w:rPr>
          <w:rFonts w:ascii="TH SarabunIT๙" w:hAnsi="TH SarabunIT๙" w:cs="TH SarabunIT๙"/>
          <w:sz w:val="32"/>
          <w:szCs w:val="32"/>
          <w:cs/>
        </w:rPr>
        <w:t>ใช้กระบวนการอ่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FC4DDD">
        <w:rPr>
          <w:rFonts w:ascii="TH SarabunIT๙" w:hAnsi="TH SarabunIT๙" w:cs="TH SarabunIT๙"/>
          <w:sz w:val="32"/>
          <w:szCs w:val="32"/>
          <w:cs/>
        </w:rPr>
        <w:t>นสร้างความรู้และความคิดเพื่อนำไปใช้ตัดสินใจ แก้ปัญหาในการดำเนินชีวิต และมีนิสัยรักการอ่าน</w:t>
      </w:r>
    </w:p>
    <w:p w14:paraId="735E0F7B" w14:textId="77777777" w:rsidR="009E0B3E" w:rsidRPr="00FC4DDD" w:rsidRDefault="009E0B3E" w:rsidP="009E0B3E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๒ การเขียน</w:t>
      </w:r>
    </w:p>
    <w:p w14:paraId="7A84D4C5" w14:textId="77777777" w:rsidR="009E0B3E" w:rsidRDefault="009E0B3E" w:rsidP="009E0B3E">
      <w:pPr>
        <w:pStyle w:val="a3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FC4DDD">
        <w:rPr>
          <w:rFonts w:ascii="TH SarabunIT๙" w:hAnsi="TH SarabunIT๙" w:cs="TH SarabunIT๙"/>
          <w:sz w:val="32"/>
          <w:szCs w:val="32"/>
          <w:cs/>
        </w:rPr>
        <w:t xml:space="preserve">มาตรฐาน ท ๒.๑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DD">
        <w:rPr>
          <w:rFonts w:ascii="TH SarabunIT๙" w:hAnsi="TH SarabunIT๙" w:cs="TH SarabunIT๙"/>
          <w:sz w:val="32"/>
          <w:szCs w:val="32"/>
          <w:cs/>
        </w:rPr>
        <w:t>ใช้กระบวนการเขียนเขียนสื่อสาร เขียนเรียงความ ย่อความ และเขียนเรื่องราวในรูป แบบต่าง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4DDD">
        <w:rPr>
          <w:rFonts w:ascii="TH SarabunIT๙" w:hAnsi="TH SarabunIT๙" w:cs="TH SarabunIT๙"/>
          <w:sz w:val="32"/>
          <w:szCs w:val="32"/>
          <w:cs/>
        </w:rPr>
        <w:t>ๆ เขียนรายงานข้อมูลสารสนเทศและ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FC4DDD">
        <w:rPr>
          <w:rFonts w:ascii="TH SarabunIT๙" w:hAnsi="TH SarabunIT๙" w:cs="TH SarabunIT๙"/>
          <w:sz w:val="32"/>
          <w:szCs w:val="32"/>
          <w:cs/>
        </w:rPr>
        <w:t>รายงานการศึกษาค้นคว้าอย่างมีประสิทธิภาพ</w:t>
      </w:r>
    </w:p>
    <w:p w14:paraId="54E389C5" w14:textId="77777777" w:rsidR="009E0B3E" w:rsidRPr="00FC4DDD" w:rsidRDefault="009E0B3E" w:rsidP="009E0B3E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๓ การฟัง การดู และการพูด</w:t>
      </w:r>
    </w:p>
    <w:p w14:paraId="38291C50" w14:textId="77777777" w:rsidR="009E0B3E" w:rsidRDefault="009E0B3E" w:rsidP="009E0B3E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FC4DDD">
        <w:rPr>
          <w:rFonts w:ascii="TH SarabunIT๙" w:hAnsi="TH SarabunIT๙" w:cs="TH SarabunIT๙"/>
          <w:sz w:val="32"/>
          <w:szCs w:val="32"/>
          <w:cs/>
        </w:rPr>
        <w:t xml:space="preserve">มาตรฐาน ท ๓.๑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DD">
        <w:rPr>
          <w:rFonts w:ascii="TH SarabunIT๙" w:hAnsi="TH SarabunIT๙" w:cs="TH SarabunIT๙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และความรู้สึกในโอกาสต่าง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4DDD">
        <w:rPr>
          <w:rFonts w:ascii="TH SarabunIT๙" w:hAnsi="TH SarabunIT๙" w:cs="TH SarabunIT๙"/>
          <w:sz w:val="32"/>
          <w:szCs w:val="32"/>
          <w:cs/>
        </w:rPr>
        <w:t>ๆ อย่างมีวิจารณญาณและสร้างสรรค์</w:t>
      </w:r>
    </w:p>
    <w:p w14:paraId="1C30096C" w14:textId="77777777" w:rsidR="009E0B3E" w:rsidRPr="00FC4DDD" w:rsidRDefault="009E0B3E" w:rsidP="009E0B3E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FC4DD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๔ หลักการใช้ภาษาไทย</w:t>
      </w:r>
    </w:p>
    <w:p w14:paraId="79E63E56" w14:textId="77777777" w:rsidR="009E0B3E" w:rsidRDefault="009E0B3E" w:rsidP="009E0B3E">
      <w:pPr>
        <w:pStyle w:val="a3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FC4DDD">
        <w:rPr>
          <w:rFonts w:ascii="TH SarabunIT๙" w:hAnsi="TH SarabunIT๙" w:cs="TH SarabunIT๙"/>
          <w:sz w:val="32"/>
          <w:szCs w:val="32"/>
          <w:cs/>
        </w:rPr>
        <w:t xml:space="preserve">มาตรฐาน ท ๔.๑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4DDD">
        <w:rPr>
          <w:rFonts w:ascii="TH SarabunIT๙" w:hAnsi="TH SarabunIT๙" w:cs="TH SarabunIT๙"/>
          <w:sz w:val="32"/>
          <w:szCs w:val="32"/>
          <w:cs/>
        </w:rPr>
        <w:t>เข้าใจธรรมชาติของภาษาและหลักภาษาไทย การเปลี่ยนแปลงของภาษาและพลังของภาษา ภูมิปัญญาทางภาษา และรักษาภาษาไทยไว้เป็นสมบัติของชาติ</w:t>
      </w:r>
    </w:p>
    <w:p w14:paraId="10F25BBC" w14:textId="77777777" w:rsidR="009E0B3E" w:rsidRPr="009A63E2" w:rsidRDefault="009E0B3E" w:rsidP="009E0B3E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9A63E2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๕ วรรณคดีและวรรณกรรม</w:t>
      </w:r>
    </w:p>
    <w:p w14:paraId="3CB603C1" w14:textId="77777777" w:rsidR="009E0B3E" w:rsidRDefault="009E0B3E" w:rsidP="009E0B3E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9A63E2">
        <w:rPr>
          <w:rFonts w:ascii="TH SarabunIT๙" w:hAnsi="TH SarabunIT๙" w:cs="TH SarabunIT๙"/>
          <w:sz w:val="32"/>
          <w:szCs w:val="32"/>
          <w:cs/>
        </w:rPr>
        <w:t xml:space="preserve">มาตรฐาน ท ๕.๑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A63E2">
        <w:rPr>
          <w:rFonts w:ascii="TH SarabunIT๙" w:hAnsi="TH SarabunIT๙" w:cs="TH SarabunIT๙"/>
          <w:sz w:val="32"/>
          <w:szCs w:val="32"/>
          <w:cs/>
        </w:rPr>
        <w:t>เข้าใจและแสดงความคิดเห็น วิจารณ์รรณคดีและวรรณกรรมไทยอย่างเห็นคุณค่าและนำมาประยุกต์ใช้ในชีวิตจริง</w:t>
      </w:r>
    </w:p>
    <w:p w14:paraId="7588134C" w14:textId="7DC1FAA4" w:rsidR="007E4922" w:rsidRPr="000A7BB0" w:rsidRDefault="007E4922" w:rsidP="009E0B3E">
      <w:pPr>
        <w:pStyle w:val="a3"/>
        <w:rPr>
          <w:rFonts w:ascii="TH SarabunIT๙" w:hAnsi="TH SarabunIT๙" w:cs="TH SarabunIT๙" w:hint="cs"/>
          <w:sz w:val="32"/>
          <w:szCs w:val="32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2523"/>
        <w:gridCol w:w="2126"/>
        <w:gridCol w:w="1701"/>
        <w:gridCol w:w="1418"/>
        <w:gridCol w:w="1275"/>
        <w:gridCol w:w="3402"/>
        <w:gridCol w:w="1276"/>
        <w:gridCol w:w="1134"/>
      </w:tblGrid>
      <w:tr w:rsidR="007E4922" w:rsidRPr="00DC058F" w14:paraId="7345B949" w14:textId="77777777" w:rsidTr="00D517D3">
        <w:trPr>
          <w:tblHeader/>
        </w:trPr>
        <w:tc>
          <w:tcPr>
            <w:tcW w:w="1447" w:type="dxa"/>
            <w:vAlign w:val="center"/>
          </w:tcPr>
          <w:p w14:paraId="005946B2" w14:textId="77777777" w:rsidR="007E4922" w:rsidRPr="00DC058F" w:rsidRDefault="007E4922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5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ตัวชี้วัด/</w:t>
            </w:r>
          </w:p>
          <w:p w14:paraId="7BF9C658" w14:textId="77777777" w:rsidR="007E4922" w:rsidRPr="00DC058F" w:rsidRDefault="007E4922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5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23" w:type="dxa"/>
            <w:vAlign w:val="center"/>
          </w:tcPr>
          <w:p w14:paraId="383B1A34" w14:textId="77777777" w:rsidR="007E4922" w:rsidRPr="00DC058F" w:rsidRDefault="007E4922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5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4E6904E5" w14:textId="77777777" w:rsidR="007E4922" w:rsidRPr="00DC058F" w:rsidRDefault="007E4922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05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126" w:type="dxa"/>
            <w:vAlign w:val="center"/>
          </w:tcPr>
          <w:p w14:paraId="2DEDB463" w14:textId="77777777" w:rsidR="007E4922" w:rsidRPr="00DC058F" w:rsidRDefault="007E4922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5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</w:t>
            </w:r>
          </w:p>
          <w:p w14:paraId="132E02B9" w14:textId="77777777" w:rsidR="007E4922" w:rsidRPr="00DC058F" w:rsidRDefault="007E4922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5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672B34FE" w14:textId="77777777" w:rsidR="007E4922" w:rsidRPr="00DC058F" w:rsidRDefault="007E4922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5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7F9CE08B" w14:textId="77777777" w:rsidR="007E4922" w:rsidRPr="00DC058F" w:rsidRDefault="007E4922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5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405F2065" w14:textId="77777777" w:rsidR="007E4922" w:rsidRPr="00DC058F" w:rsidRDefault="007E4922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5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1C6A8BC0" w14:textId="77777777" w:rsidR="007E4922" w:rsidRPr="00DC058F" w:rsidRDefault="007E4922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5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E7FFC0C" w14:textId="77777777" w:rsidR="007E4922" w:rsidRPr="00DC058F" w:rsidRDefault="007E4922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5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4EF53425" w14:textId="77777777" w:rsidR="007E4922" w:rsidRPr="00DC058F" w:rsidRDefault="007E4922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5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2FDE5CD7" w14:textId="77777777" w:rsidR="007E4922" w:rsidRPr="00DC058F" w:rsidRDefault="007E4922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5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009C5F14" w14:textId="77777777" w:rsidR="007E4922" w:rsidRPr="00DC058F" w:rsidRDefault="007E4922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5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134" w:type="dxa"/>
            <w:vAlign w:val="center"/>
          </w:tcPr>
          <w:p w14:paraId="09F833DF" w14:textId="77777777" w:rsidR="007E4922" w:rsidRPr="00DC058F" w:rsidRDefault="007E4922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5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สื่อ</w:t>
            </w:r>
          </w:p>
          <w:p w14:paraId="11EAAEEF" w14:textId="77777777" w:rsidR="007E4922" w:rsidRPr="00DC058F" w:rsidRDefault="007E4922" w:rsidP="008339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5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7E4922" w:rsidRPr="00660914" w14:paraId="53E5E904" w14:textId="77777777" w:rsidTr="00D517D3">
        <w:tc>
          <w:tcPr>
            <w:tcW w:w="1447" w:type="dxa"/>
          </w:tcPr>
          <w:p w14:paraId="5CC2B543" w14:textId="77777777" w:rsidR="00D517D3" w:rsidRPr="00CC267C" w:rsidRDefault="00D517D3" w:rsidP="00D517D3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26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34B0B883" w14:textId="77777777" w:rsidR="00D517D3" w:rsidRDefault="00D517D3" w:rsidP="00D517D3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26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ระหว่างทาง</w:t>
            </w:r>
          </w:p>
          <w:p w14:paraId="506E8A84" w14:textId="77777777" w:rsidR="00D517D3" w:rsidRPr="00660914" w:rsidRDefault="00D517D3" w:rsidP="00D517D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๒.๑ </w:t>
            </w:r>
          </w:p>
          <w:p w14:paraId="3BC4BAA7" w14:textId="093827E6" w:rsidR="00D517D3" w:rsidRPr="00660914" w:rsidRDefault="00D517D3" w:rsidP="00D517D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(ม.๔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๖/๘)</w:t>
            </w:r>
          </w:p>
          <w:p w14:paraId="3758FCDF" w14:textId="77777777" w:rsidR="00D517D3" w:rsidRPr="00660914" w:rsidRDefault="00D517D3" w:rsidP="00D517D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๓.๑ </w:t>
            </w:r>
          </w:p>
          <w:p w14:paraId="6BE9BEF1" w14:textId="77777777" w:rsidR="00D517D3" w:rsidRPr="00660914" w:rsidRDefault="00D517D3" w:rsidP="00D517D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(ม.๔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๖/๒)</w:t>
            </w:r>
          </w:p>
          <w:p w14:paraId="645A9F44" w14:textId="77777777" w:rsidR="00D517D3" w:rsidRPr="00660914" w:rsidRDefault="00D517D3" w:rsidP="00D517D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ท ๔.๑ </w:t>
            </w:r>
          </w:p>
          <w:p w14:paraId="039CEAD8" w14:textId="77777777" w:rsidR="00D517D3" w:rsidRPr="00660914" w:rsidRDefault="00D517D3" w:rsidP="00D517D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(ม.๔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๖/๑)</w:t>
            </w:r>
          </w:p>
          <w:p w14:paraId="4893FB88" w14:textId="77777777" w:rsidR="00D517D3" w:rsidRPr="00660914" w:rsidRDefault="00D517D3" w:rsidP="00D517D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 ๕.๑ </w:t>
            </w:r>
          </w:p>
          <w:p w14:paraId="702562FA" w14:textId="77777777" w:rsidR="00D517D3" w:rsidRPr="00660914" w:rsidRDefault="00D517D3" w:rsidP="00D517D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(ม.๔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๖/๔)</w:t>
            </w:r>
          </w:p>
          <w:p w14:paraId="3D6CB1BF" w14:textId="77777777" w:rsidR="00D517D3" w:rsidRPr="00CC267C" w:rsidRDefault="00D517D3" w:rsidP="00D517D3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883A0F6" w14:textId="0854C082" w:rsidR="00D517D3" w:rsidRDefault="00D517D3" w:rsidP="001041A5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327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3327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ปลายทาง</w:t>
            </w:r>
          </w:p>
          <w:p w14:paraId="54E21F64" w14:textId="3B75928B" w:rsidR="001041A5" w:rsidRPr="00660914" w:rsidRDefault="008339EF" w:rsidP="001041A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ท ๑.๑</w:t>
            </w:r>
            <w:r w:rsidR="001041A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F85D3BF" w14:textId="436EAFA2" w:rsidR="00D517D3" w:rsidRPr="00D517D3" w:rsidRDefault="00D30CC1" w:rsidP="001041A5">
            <w:pPr>
              <w:pStyle w:val="a3"/>
              <w:rPr>
                <w:rFonts w:ascii="TH SarabunIT๙" w:hAnsi="TH SarabunIT๙" w:cs="TH SarabunIT๙" w:hint="cs"/>
                <w:spacing w:val="-4"/>
                <w:sz w:val="32"/>
                <w:szCs w:val="32"/>
              </w:rPr>
            </w:pPr>
            <w:r w:rsidRPr="00D517D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(ม.๔</w:t>
            </w:r>
            <w:r w:rsidRPr="00D517D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  <w:r w:rsidRPr="00D517D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๖/๔,๗,๘</w:t>
            </w:r>
            <w:r w:rsidR="001041A5" w:rsidRPr="00D517D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)</w:t>
            </w:r>
          </w:p>
          <w:p w14:paraId="4D0B1C2C" w14:textId="63243728" w:rsidR="001041A5" w:rsidRPr="00660914" w:rsidRDefault="00D30CC1" w:rsidP="001041A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ท ๒.๑</w:t>
            </w:r>
            <w:r w:rsidR="001041A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B449FD5" w14:textId="5FF15698" w:rsidR="007E4922" w:rsidRPr="00660914" w:rsidRDefault="00D30CC1" w:rsidP="008339EF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(ม.๔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๖/๑</w:t>
            </w:r>
            <w:r w:rsidR="001041A5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2B45FAF" w14:textId="77777777" w:rsidR="007E4922" w:rsidRPr="00660914" w:rsidRDefault="007E4922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C783FB" w14:textId="77777777" w:rsidR="007E4922" w:rsidRPr="00660914" w:rsidRDefault="007E4922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3" w:type="dxa"/>
          </w:tcPr>
          <w:p w14:paraId="1D1F11FF" w14:textId="473A0DFA" w:rsidR="00A65E22" w:rsidRPr="00660914" w:rsidRDefault="00660914" w:rsidP="00A65E2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lastRenderedPageBreak/>
              <w:t xml:space="preserve">P : </w:t>
            </w:r>
            <w:r w:rsidR="00D30CC1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A65E22"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A65E2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นักเรียนสามารถเขียนย่อความจากการอ่านเรื่อง หัวใจชายหนุ่มได้</w:t>
            </w:r>
          </w:p>
          <w:p w14:paraId="4C0226FF" w14:textId="0973D4F0" w:rsidR="00A65E22" w:rsidRPr="00660914" w:rsidRDefault="00660914" w:rsidP="00A65E2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 xml:space="preserve">K : </w:t>
            </w:r>
            <w:r w:rsidR="00D30CC1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A65E2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นักเรียนสามารถอธิบายความเป็นมาของเรื่อง หัวใจชายหนุ่มได้</w:t>
            </w:r>
          </w:p>
          <w:p w14:paraId="099EE9CB" w14:textId="523D4DA4" w:rsidR="007E4922" w:rsidRPr="00660914" w:rsidRDefault="00660914" w:rsidP="00A65E2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lastRenderedPageBreak/>
              <w:t xml:space="preserve">K : </w:t>
            </w:r>
            <w:r w:rsidR="00D30CC1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A65E2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นักเรียนสามารถบอกประวัติผู้แต่งเรื่อง หัวใจชายหนุ่มได้</w:t>
            </w:r>
          </w:p>
          <w:p w14:paraId="307BCC77" w14:textId="6CDF8811" w:rsidR="00A65E22" w:rsidRPr="00660914" w:rsidRDefault="00660914" w:rsidP="00A65E2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 xml:space="preserve">P : </w:t>
            </w:r>
            <w:r w:rsidR="00D30CC1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A65E22"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A65E2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นักเรียนสามารถวิเคราะห์เนื้อหาของเรื่อง หัวใจชายหนุ่ม ได้</w:t>
            </w:r>
          </w:p>
          <w:p w14:paraId="185FC228" w14:textId="500B63F1" w:rsidR="00A65E22" w:rsidRPr="00660914" w:rsidRDefault="00660914" w:rsidP="00A65E2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 xml:space="preserve">K : </w:t>
            </w:r>
            <w:r w:rsidR="00D30CC1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A65E2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นักเรียนสามารถอธิบายความหมายของคำศัพท์ต่าง ๆ ที่ปรากฏในเรื่อง หัวใจชายหนุ่มได้</w:t>
            </w:r>
          </w:p>
          <w:p w14:paraId="2CA8329A" w14:textId="6CDF990C" w:rsidR="00A65E22" w:rsidRPr="00660914" w:rsidRDefault="00660914" w:rsidP="00A65E2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 xml:space="preserve">P : </w:t>
            </w:r>
            <w:r w:rsidR="00D30CC1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A65E2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นักเรียนสามารถวิเคราะห์ลักษณะเด่นของเรื่อง หัวใจชายหนุ่ม เชื่อมโยงกับการเรียนรู้ทางประวัติศาสตร์และ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A65E2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วิถีชีวิตของสังคมในอดีตได้</w:t>
            </w:r>
          </w:p>
          <w:p w14:paraId="4BAA0F04" w14:textId="48D9500E" w:rsidR="00A65E22" w:rsidRPr="00660914" w:rsidRDefault="00660914" w:rsidP="0066091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0914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 xml:space="preserve">A : </w:t>
            </w:r>
            <w:r w:rsidR="00D30CC1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="00A65E2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นักเรียนสามารถสังเคราะห์ข้อคิดจากเรื่อง หัวใจชายหนุ่ม เพื่อนำไปประยุกต์ใช้ในชีวิตจริงได้</w:t>
            </w:r>
          </w:p>
        </w:tc>
        <w:tc>
          <w:tcPr>
            <w:tcW w:w="2126" w:type="dxa"/>
          </w:tcPr>
          <w:p w14:paraId="560EFAD2" w14:textId="5715513B" w:rsidR="00D76AD6" w:rsidRPr="00660914" w:rsidRDefault="00D30CC1" w:rsidP="008D605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="008D6053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การอ่านจับใจความจากสื่อต่าง ๆ เช่น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7B9397C" w14:textId="77777777" w:rsidR="008D6053" w:rsidRPr="00660914" w:rsidRDefault="008D6053" w:rsidP="008D605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นวนิยาย</w:t>
            </w:r>
          </w:p>
          <w:p w14:paraId="37DF12CE" w14:textId="357E6548" w:rsidR="008D6053" w:rsidRPr="00660914" w:rsidRDefault="00D30CC1" w:rsidP="008D605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8D6053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หลักการวิเคราะห์และวิจารณ์วรรณกรรมเบื้องต้น</w:t>
            </w:r>
          </w:p>
          <w:p w14:paraId="03E12AA1" w14:textId="128F855F" w:rsidR="008D6053" w:rsidRPr="00660914" w:rsidRDefault="00D30CC1" w:rsidP="008D605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๓</w:t>
            </w:r>
            <w:r w:rsidR="008D6053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การวิเคราะห์ลักษณะเด่นของวรรณกรรมเกี่ยวกับเหตุการณ์ประวัติศาสตร์และวิถีชีวิตของสังคมในอดีต</w:t>
            </w:r>
          </w:p>
          <w:p w14:paraId="702D0208" w14:textId="5F5BD080" w:rsidR="008D6053" w:rsidRPr="00660914" w:rsidRDefault="00D30CC1" w:rsidP="008D605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8D6053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การวิเคราะห์และประเมินคุณค่าวรรณกรรม</w:t>
            </w:r>
          </w:p>
          <w:p w14:paraId="09B3D8CE" w14:textId="07DA482D" w:rsidR="008D6053" w:rsidRPr="00660914" w:rsidRDefault="00D30CC1" w:rsidP="008D605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8D6053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การสังเคราะห์วรรณกรรม</w:t>
            </w:r>
          </w:p>
          <w:p w14:paraId="53911FE4" w14:textId="21FA34DF" w:rsidR="007E4922" w:rsidRPr="00660914" w:rsidRDefault="00D30CC1" w:rsidP="008D605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8D6053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หัวใจชายหนุ่ม</w:t>
            </w:r>
          </w:p>
        </w:tc>
        <w:tc>
          <w:tcPr>
            <w:tcW w:w="1701" w:type="dxa"/>
          </w:tcPr>
          <w:p w14:paraId="01814B7E" w14:textId="679E513E" w:rsidR="008D6053" w:rsidRPr="00660914" w:rsidRDefault="00D30CC1" w:rsidP="008D605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="008D6053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ความสามารถในการสื่อสาร</w:t>
            </w:r>
          </w:p>
          <w:p w14:paraId="5839D632" w14:textId="6A97EBED" w:rsidR="008D6053" w:rsidRPr="00660914" w:rsidRDefault="00D30CC1" w:rsidP="008D605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8D6053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ความสามารถในการคิด</w:t>
            </w:r>
          </w:p>
          <w:p w14:paraId="3DDB2990" w14:textId="4E7B7DE9" w:rsidR="008D6053" w:rsidRPr="00660914" w:rsidRDefault="00660914" w:rsidP="008D605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30CC1"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D6053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D6053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ทักษะการตีความ</w:t>
            </w:r>
            <w:r w:rsidR="008D6053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D6053"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BD63FBF" w14:textId="0842E137" w:rsidR="008D6053" w:rsidRPr="00660914" w:rsidRDefault="00660914" w:rsidP="008D605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 </w:t>
            </w:r>
            <w:r w:rsidR="00D30CC1"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D6053" w:rsidRPr="0066091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D6053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ทักษะการวิเคราะห์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D6053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5585257" w14:textId="093A6F6B" w:rsidR="008D6053" w:rsidRPr="00660914" w:rsidRDefault="00660914" w:rsidP="008D605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30CC1"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D6053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D6053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ทักษะการประยุกต์ใช้ความรู้</w:t>
            </w:r>
            <w:r w:rsidR="008D6053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D6053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85B7FD1" w14:textId="3AD09A1C" w:rsidR="008D6053" w:rsidRPr="00660914" w:rsidRDefault="00660914" w:rsidP="008D605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30CC1"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D6053" w:rsidRPr="0066091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D6053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ทักษะการนำความรู้ไปใช้</w:t>
            </w:r>
          </w:p>
          <w:p w14:paraId="59432ED8" w14:textId="0E831219" w:rsidR="007E4922" w:rsidRPr="00660914" w:rsidRDefault="00D30CC1" w:rsidP="008D605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8D6053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ความสามารถในการใช้ทักษะชีวิต</w:t>
            </w:r>
            <w:r w:rsidR="007E492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418" w:type="dxa"/>
          </w:tcPr>
          <w:p w14:paraId="0168FDF9" w14:textId="7F1E38A2" w:rsidR="00D76AD6" w:rsidRPr="00660914" w:rsidRDefault="00D30CC1" w:rsidP="00D76AD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="00D76AD6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รักชาติ ศาสน์ กษัตริย์๒</w:t>
            </w:r>
            <w:r w:rsidR="00D76AD6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ซื่อสัตย์สุจริต</w:t>
            </w:r>
            <w:r w:rsidR="00D76AD6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3E3E358" w14:textId="630272C4" w:rsidR="00D76AD6" w:rsidRPr="00660914" w:rsidRDefault="00D30CC1" w:rsidP="00D76AD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D76AD6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มีวินัย</w:t>
            </w:r>
          </w:p>
          <w:p w14:paraId="48956F0D" w14:textId="56BFD0DE" w:rsidR="00D76AD6" w:rsidRPr="00660914" w:rsidRDefault="00D30CC1" w:rsidP="00D76AD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D76AD6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ใฝ่เรียนรู้</w:t>
            </w:r>
          </w:p>
          <w:p w14:paraId="27D22106" w14:textId="3B708F3D" w:rsidR="00D76AD6" w:rsidRPr="00660914" w:rsidRDefault="00D30CC1" w:rsidP="00D76AD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๕</w:t>
            </w:r>
            <w:r w:rsidR="00D76AD6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มุ่งมั่นในการทำงาน</w:t>
            </w:r>
          </w:p>
          <w:p w14:paraId="4349B680" w14:textId="2C2FD8FC" w:rsidR="007E4922" w:rsidRPr="00660914" w:rsidRDefault="00D30CC1" w:rsidP="00D76AD6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D76AD6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รักความเป็นไทย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DEB25BC" w14:textId="5C5813EF" w:rsidR="007E4922" w:rsidRPr="00660914" w:rsidRDefault="00D30CC1" w:rsidP="007E492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754264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จดหมายของชายหนุ่ม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113AA50" w14:textId="7E52AC32" w:rsidR="00FF76F2" w:rsidRPr="00660914" w:rsidRDefault="00D30CC1" w:rsidP="00FF76F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FF76F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ครูกำหนดจุดมุ่งหมายของการอ่านความเป็นมาและประวัติผู้แต่งเรื่อง หัวใจชายหนุ่ม </w:t>
            </w:r>
          </w:p>
          <w:p w14:paraId="2A799335" w14:textId="2B5A2698" w:rsidR="007E4922" w:rsidRPr="00660914" w:rsidRDefault="00D30CC1" w:rsidP="00FF76F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FF76F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ครูเตรียมสื่อที่ใช้ประกอบการสอน คือ หนังสือเรียนวรรณคดีวิจัก</w:t>
            </w:r>
            <w:proofErr w:type="spellStart"/>
            <w:r w:rsidR="00FF76F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="00FF76F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 </w:t>
            </w:r>
            <w:r w:rsidR="00FF76F2" w:rsidRPr="00660914">
              <w:rPr>
                <w:rFonts w:ascii="TH SarabunIT๙" w:hAnsi="TH SarabunIT๙" w:cs="TH SarabunIT๙"/>
                <w:sz w:val="32"/>
                <w:szCs w:val="32"/>
              </w:rPr>
              <w:t>Power point</w:t>
            </w:r>
          </w:p>
          <w:p w14:paraId="1511316C" w14:textId="25AD5F90" w:rsidR="00FF76F2" w:rsidRPr="00660914" w:rsidRDefault="00D30CC1" w:rsidP="00FF76F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๓</w:t>
            </w:r>
            <w:r w:rsidR="00FF76F2"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ครูอธิบายถึ</w:t>
            </w:r>
            <w:r w:rsidR="00FF76F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งประวัติความเป็นมาของเรื่อง และประวัติผู้แต่ง</w:t>
            </w:r>
          </w:p>
          <w:p w14:paraId="4FA1B58E" w14:textId="0D003096" w:rsidR="00FF76F2" w:rsidRPr="00660914" w:rsidRDefault="00D30CC1" w:rsidP="00FF76F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FF76F2"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FF76F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ครูสนทนากับนักเรียนเกี่ยวกับจดหมาย มีความสำคัญและประโยชน์อย่างไร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F76F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ครูให้นักเรียนยกตัวอย่างประกอบ</w:t>
            </w:r>
          </w:p>
          <w:p w14:paraId="09BEE0B5" w14:textId="3B1F7E2E" w:rsidR="00FF76F2" w:rsidRPr="00660914" w:rsidRDefault="00D30CC1" w:rsidP="00FF76F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FF76F2"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FF76F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ครูให้นักเรียนกลุ่มเดิมร่วมกันศึกษาความรู้เกี่ยวกับเนื้อเรื่องและคำศัพท์เรื่อง หัวใจชายหนุ่มจากหนังสือเรียน จากนั้นให้สมาชิกแต่ละคนในกลุ่มรวบรวมคำศัพท์จากเรื่องที่อ่านลงในแบบบันทึกคำศัพท์</w:t>
            </w:r>
          </w:p>
          <w:p w14:paraId="7ABF243E" w14:textId="09976129" w:rsidR="00FF76F2" w:rsidRPr="00660914" w:rsidRDefault="00D30CC1" w:rsidP="00FF76F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FF76F2"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FF76F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ครูเล่าเรื่องคร่าว ๆ ทั้งหมดให้นักเรียนฟัง</w:t>
            </w:r>
          </w:p>
          <w:p w14:paraId="11DE49F9" w14:textId="675BE518" w:rsidR="00FF76F2" w:rsidRPr="00660914" w:rsidRDefault="00D30CC1" w:rsidP="00FF76F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="00FF76F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ครูแบ่งให้นักเรียนไปศึกษาจดหมายแต่ละฉบับจากเนื้อหาในบทเรียน</w:t>
            </w:r>
          </w:p>
          <w:p w14:paraId="17C89B38" w14:textId="3EC04E46" w:rsidR="00FF76F2" w:rsidRPr="00660914" w:rsidRDefault="00D30CC1" w:rsidP="00FF76F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="00FF76F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ครูให้ตัวแทนจดหมายแต่ละฉบับนำเสนอเนื้อหาในจดหมายหน้าชั้นเรียน</w:t>
            </w:r>
          </w:p>
          <w:p w14:paraId="05F76AF2" w14:textId="5706E4A8" w:rsidR="00FF76F2" w:rsidRPr="00660914" w:rsidRDefault="00D30CC1" w:rsidP="00FF76F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  <w:r w:rsidR="00FF76F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ครูให้นักเรียนแต่ละคนเลือกจดหมายฉบับที่ชอบมากที่สุดจากเรื่อง หัวใจชายหนุ่ม แล้วทำความเข้าใจเนื้อหาของจดหมาย จากนั้นให้นำเนื้อหาของจดหมาย มาเรียบเรียงเขียน</w:t>
            </w:r>
            <w:r w:rsidR="00FF76F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ขึ้นใหม่ โดยใช้วิธีการย่อความในภาษาของตนเอง (สมมติว่าตนเองเป็นเจ้าของจดหมายฉบับนั้น) พร้อมกับบอกเหตุผลประกอบ เพื่อเตรียมการนำเสนอ</w:t>
            </w:r>
          </w:p>
          <w:p w14:paraId="7FCE70D8" w14:textId="48D15A48" w:rsidR="00FF76F2" w:rsidRPr="00660914" w:rsidRDefault="00D30CC1" w:rsidP="00FF76F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  <w:r w:rsidR="00FF76F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ครูซักถามนักเรียนเกี่ยวกับการวิเคราะห์ลักษณะเด่นของเรื่อง หัวใจชายหนุ่ม</w:t>
            </w:r>
            <w:r w:rsidR="00FF76F2"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F76F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และนักเรียนร่วมกันอภิปรายลักษณะเด่นของเรื่อง หัวใจชายหนุ่ม</w:t>
            </w:r>
          </w:p>
          <w:p w14:paraId="2DCC11BF" w14:textId="310A4108" w:rsidR="00FF76F2" w:rsidRPr="00660914" w:rsidRDefault="00D30CC1" w:rsidP="00FF76F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  <w:r w:rsidR="00FF76F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นักเรียนร่วมกันศึกษาและวิเคราะห์ลักษณะเด่นของเรื่อง หัวใจชายหนุ่ม ที่เชื่อมโยงกับการเรียนรู้ทางประวัติศาสตร์และวิถีชีวิตในอดีต จากหนังสือเรียน ห้องสมุด หรือแหล่งข้อมูลสารสนเทศ ครูอธิบายเพิ่มเติม</w:t>
            </w:r>
          </w:p>
          <w:p w14:paraId="08D188DC" w14:textId="71568DC2" w:rsidR="00FF76F2" w:rsidRPr="00660914" w:rsidRDefault="00D30CC1" w:rsidP="00FF76F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  <w:r w:rsidR="00FF76F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ครูและนักเรียนสรุปผลการประเมินคุณค่าด้านวรรณศิลป์และสังเคราะห์ข้อคิดเรื่อง หัวใจชายหนุ่ม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FF76F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ในฐานะที่เป็นมรดกทางวัฒนธรรมของชาติ</w:t>
            </w:r>
          </w:p>
          <w:p w14:paraId="697C0370" w14:textId="2E7C3336" w:rsidR="00FF76F2" w:rsidRPr="00660914" w:rsidRDefault="00D30CC1" w:rsidP="00FF76F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  <w:r w:rsidR="00FF76F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นักเรียนทำแบบฝึกทักษะ</w:t>
            </w:r>
          </w:p>
        </w:tc>
        <w:tc>
          <w:tcPr>
            <w:tcW w:w="1276" w:type="dxa"/>
          </w:tcPr>
          <w:p w14:paraId="559CBD46" w14:textId="4A0D04CC" w:rsidR="007E4922" w:rsidRPr="00660914" w:rsidRDefault="00D30CC1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="007E492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6F03E6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E492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ตรวจแบบฝึก</w:t>
            </w:r>
            <w:proofErr w:type="spellStart"/>
            <w:r w:rsidR="008B5F5C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ษะ</w:t>
            </w:r>
            <w:proofErr w:type="spellEnd"/>
          </w:p>
          <w:p w14:paraId="7915FB3F" w14:textId="634122F0" w:rsidR="007E4922" w:rsidRPr="00660914" w:rsidRDefault="00D30CC1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7E492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6F03E6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E492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ทดสอบความรู้</w:t>
            </w:r>
          </w:p>
          <w:p w14:paraId="5B549167" w14:textId="21630B4C" w:rsidR="007E4922" w:rsidRPr="00660914" w:rsidRDefault="00D30CC1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7E492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6F03E6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E492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สังเกตพฤติกรรม</w:t>
            </w:r>
          </w:p>
          <w:p w14:paraId="565AFD73" w14:textId="141F7902" w:rsidR="007E4922" w:rsidRPr="00660914" w:rsidRDefault="00D30CC1" w:rsidP="008339E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๔</w:t>
            </w:r>
            <w:r w:rsidR="007E492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6F03E6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E492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ประเมินชิ้นงาน</w:t>
            </w:r>
          </w:p>
        </w:tc>
        <w:tc>
          <w:tcPr>
            <w:tcW w:w="1134" w:type="dxa"/>
          </w:tcPr>
          <w:p w14:paraId="7BBA073B" w14:textId="4BB68026" w:rsidR="00376D8C" w:rsidRPr="00660914" w:rsidRDefault="00D30CC1" w:rsidP="00376D8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</w:t>
            </w:r>
            <w:r w:rsidR="008750A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7E492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750A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ห</w:t>
            </w:r>
            <w:r w:rsidR="007E492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นังสือเรียน</w:t>
            </w:r>
            <w:r w:rsidR="006F03E6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="007E492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รรณคดี</w:t>
            </w:r>
            <w:r w:rsid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E492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วิจัก</w:t>
            </w:r>
            <w:proofErr w:type="spellStart"/>
            <w:r w:rsidR="007E4922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="007E4922" w:rsidRPr="00660914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2AB45633" w14:textId="2ED43AB4" w:rsidR="00376D8C" w:rsidRPr="00660914" w:rsidRDefault="00D30CC1" w:rsidP="00376D8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376D8C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376D8C" w:rsidRPr="00660914">
              <w:rPr>
                <w:rFonts w:ascii="TH SarabunIT๙" w:hAnsi="TH SarabunIT๙" w:cs="TH SarabunIT๙"/>
                <w:sz w:val="32"/>
                <w:szCs w:val="32"/>
              </w:rPr>
              <w:t xml:space="preserve">Power point </w:t>
            </w:r>
            <w:r w:rsidR="00376D8C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เรื่อง หัวใจชายหนุ่ม</w:t>
            </w:r>
          </w:p>
          <w:p w14:paraId="635BAE6E" w14:textId="1BD1546B" w:rsidR="00006051" w:rsidRPr="00660914" w:rsidRDefault="00D30CC1" w:rsidP="00376D8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006051"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>. แบบฝึกทักษะ</w:t>
            </w:r>
          </w:p>
          <w:p w14:paraId="4F3F8BE0" w14:textId="77777777" w:rsidR="007E4922" w:rsidRPr="00660914" w:rsidRDefault="007E4922" w:rsidP="008750A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60914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66091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</w:tr>
    </w:tbl>
    <w:p w14:paraId="362913B9" w14:textId="77777777" w:rsidR="003D2125" w:rsidRPr="00660914" w:rsidRDefault="003D2125" w:rsidP="005B7F9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3D2125" w:rsidRPr="00660914" w:rsidSect="008F181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E11C3"/>
    <w:multiLevelType w:val="multilevel"/>
    <w:tmpl w:val="213205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" w15:restartNumberingAfterBreak="0">
    <w:nsid w:val="6DA2316F"/>
    <w:multiLevelType w:val="hybridMultilevel"/>
    <w:tmpl w:val="C73E2C6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560648">
    <w:abstractNumId w:val="0"/>
  </w:num>
  <w:num w:numId="2" w16cid:durableId="300381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922"/>
    <w:rsid w:val="00006051"/>
    <w:rsid w:val="000446D3"/>
    <w:rsid w:val="0005575B"/>
    <w:rsid w:val="000A01BE"/>
    <w:rsid w:val="000A7BB0"/>
    <w:rsid w:val="000B44D3"/>
    <w:rsid w:val="000E0E7C"/>
    <w:rsid w:val="001041A5"/>
    <w:rsid w:val="001225D4"/>
    <w:rsid w:val="001A5BEC"/>
    <w:rsid w:val="00232C40"/>
    <w:rsid w:val="00376D8C"/>
    <w:rsid w:val="003B12B1"/>
    <w:rsid w:val="003D2125"/>
    <w:rsid w:val="00485D04"/>
    <w:rsid w:val="004E37D7"/>
    <w:rsid w:val="004F7C95"/>
    <w:rsid w:val="00592C34"/>
    <w:rsid w:val="005B7F9F"/>
    <w:rsid w:val="005F49B5"/>
    <w:rsid w:val="00660914"/>
    <w:rsid w:val="006F03E6"/>
    <w:rsid w:val="00754264"/>
    <w:rsid w:val="00783F0F"/>
    <w:rsid w:val="007B0432"/>
    <w:rsid w:val="007D3329"/>
    <w:rsid w:val="007E4922"/>
    <w:rsid w:val="00811BA4"/>
    <w:rsid w:val="008339EF"/>
    <w:rsid w:val="008750A2"/>
    <w:rsid w:val="008A2E4A"/>
    <w:rsid w:val="008B5F5C"/>
    <w:rsid w:val="008D6053"/>
    <w:rsid w:val="008F1813"/>
    <w:rsid w:val="009E0B3E"/>
    <w:rsid w:val="009F0EB7"/>
    <w:rsid w:val="00A374ED"/>
    <w:rsid w:val="00A43E47"/>
    <w:rsid w:val="00A65E22"/>
    <w:rsid w:val="00AB54C0"/>
    <w:rsid w:val="00AC4134"/>
    <w:rsid w:val="00AE32DA"/>
    <w:rsid w:val="00B11FD1"/>
    <w:rsid w:val="00BB7132"/>
    <w:rsid w:val="00BC0011"/>
    <w:rsid w:val="00BE564E"/>
    <w:rsid w:val="00BF7033"/>
    <w:rsid w:val="00C21D9B"/>
    <w:rsid w:val="00C35913"/>
    <w:rsid w:val="00CF65F2"/>
    <w:rsid w:val="00D30CC1"/>
    <w:rsid w:val="00D517D3"/>
    <w:rsid w:val="00D55261"/>
    <w:rsid w:val="00D76AD6"/>
    <w:rsid w:val="00D77CDF"/>
    <w:rsid w:val="00DC058F"/>
    <w:rsid w:val="00E9697D"/>
    <w:rsid w:val="00EC140A"/>
    <w:rsid w:val="00EC51A7"/>
    <w:rsid w:val="00F132F7"/>
    <w:rsid w:val="00F24BFB"/>
    <w:rsid w:val="00F7022D"/>
    <w:rsid w:val="00F74729"/>
    <w:rsid w:val="00F76EE8"/>
    <w:rsid w:val="00F82408"/>
    <w:rsid w:val="00FB0CBD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32FAF"/>
  <w15:docId w15:val="{1E2600BF-F98E-4F67-9334-61B45BB0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922"/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7E49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E49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3">
    <w:name w:val="No Spacing"/>
    <w:uiPriority w:val="1"/>
    <w:qFormat/>
    <w:rsid w:val="007E4922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rsid w:val="007E4922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49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E4922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2799</Words>
  <Characters>15959</Characters>
  <Application>Microsoft Office Word</Application>
  <DocSecurity>0</DocSecurity>
  <Lines>132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</dc:creator>
  <cp:lastModifiedBy>VAJARA NARATHAT</cp:lastModifiedBy>
  <cp:revision>17</cp:revision>
  <cp:lastPrinted>2020-05-03T09:13:00Z</cp:lastPrinted>
  <dcterms:created xsi:type="dcterms:W3CDTF">2021-05-17T10:45:00Z</dcterms:created>
  <dcterms:modified xsi:type="dcterms:W3CDTF">2024-04-08T05:19:00Z</dcterms:modified>
</cp:coreProperties>
</file>