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E3013" w14:textId="77777777" w:rsidR="00457FD9" w:rsidRPr="00C8778B" w:rsidRDefault="00457FD9" w:rsidP="00457FD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8778B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14E6F26A" w14:textId="3496A05B" w:rsidR="00457FD9" w:rsidRPr="00C8778B" w:rsidRDefault="00457FD9" w:rsidP="00457FD9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กลุ่มสาระการเรียนรู้ศิลปะ                                                                                                                           ชั้นมัธยมศึกษาปีที่ 2</w:t>
      </w:r>
    </w:p>
    <w:p w14:paraId="7AEE981B" w14:textId="418E4A3C" w:rsidR="00457FD9" w:rsidRPr="00C8778B" w:rsidRDefault="00457FD9" w:rsidP="00457FD9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รหัสวิชา ศ 222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906A2C">
        <w:rPr>
          <w:rFonts w:ascii="TH SarabunPSK" w:hAnsi="TH SarabunPSK" w:cs="TH SarabunPSK" w:hint="cs"/>
          <w:sz w:val="32"/>
          <w:szCs w:val="32"/>
          <w:cs/>
        </w:rPr>
        <w:t>4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รายวิชา </w:t>
      </w:r>
      <w:r w:rsidRPr="003722F7">
        <w:rPr>
          <w:rFonts w:ascii="TH SarabunPSK" w:hAnsi="TH SarabunPSK" w:cs="TH SarabunPSK"/>
          <w:sz w:val="32"/>
          <w:szCs w:val="32"/>
          <w:cs/>
        </w:rPr>
        <w:t xml:space="preserve">การแต่งกายเพื่อการแสดง </w:t>
      </w:r>
      <w:r w:rsidR="00C7327A">
        <w:rPr>
          <w:rFonts w:ascii="TH SarabunPSK" w:hAnsi="TH SarabunPSK" w:cs="TH SarabunPSK"/>
          <w:sz w:val="32"/>
          <w:szCs w:val="32"/>
        </w:rPr>
        <w:t>2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                       ผู้จัดทำ  นางสาว</w:t>
      </w:r>
      <w:r>
        <w:rPr>
          <w:rFonts w:ascii="TH SarabunPSK" w:hAnsi="TH SarabunPSK" w:cs="TH SarabunPSK" w:hint="cs"/>
          <w:sz w:val="32"/>
          <w:szCs w:val="32"/>
          <w:cs/>
        </w:rPr>
        <w:t>จินดาวรรณ พันธ์ศรีเลา</w:t>
      </w:r>
    </w:p>
    <w:p w14:paraId="2E4E4E94" w14:textId="77777777" w:rsidR="00457FD9" w:rsidRPr="00C8778B" w:rsidRDefault="00457FD9" w:rsidP="00457FD9">
      <w:pPr>
        <w:ind w:left="567" w:firstLine="709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0D294688" w14:textId="3C927A02" w:rsidR="00457FD9" w:rsidRPr="00C8778B" w:rsidRDefault="00457FD9" w:rsidP="00457FD9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หน่วยการเรียนรู้ที่ 1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>
        <w:rPr>
          <w:rFonts w:ascii="TH SarabunPSK" w:hAnsi="TH SarabunPSK" w:cs="TH SarabunPSK" w:hint="cs"/>
          <w:sz w:val="32"/>
          <w:szCs w:val="32"/>
          <w:cs/>
        </w:rPr>
        <w:t>ความรู้พื้นฐาน</w:t>
      </w:r>
      <w:r w:rsidRPr="006802AA">
        <w:rPr>
          <w:rFonts w:ascii="TH SarabunPSK" w:hAnsi="TH SarabunPSK" w:cs="TH SarabunPSK"/>
          <w:sz w:val="32"/>
          <w:szCs w:val="32"/>
          <w:cs/>
        </w:rPr>
        <w:t>เครื่องแต่งกาย</w:t>
      </w:r>
      <w:r w:rsidR="00E53BC3">
        <w:rPr>
          <w:rFonts w:ascii="TH SarabunPSK" w:hAnsi="TH SarabunPSK" w:cs="TH SarabunPSK" w:hint="cs"/>
          <w:sz w:val="32"/>
          <w:szCs w:val="32"/>
          <w:cs/>
        </w:rPr>
        <w:t>พื้นเมือง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</w:r>
      <w:r w:rsidRPr="00C8778B">
        <w:rPr>
          <w:rFonts w:ascii="TH SarabunPSK" w:hAnsi="TH SarabunPSK" w:cs="TH SarabunPSK"/>
          <w:sz w:val="32"/>
          <w:szCs w:val="32"/>
          <w:cs/>
        </w:rPr>
        <w:tab/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เวลา  10  ชั่วโมง</w:t>
      </w:r>
    </w:p>
    <w:p w14:paraId="03837CD1" w14:textId="77777777" w:rsidR="00457FD9" w:rsidRPr="00C8778B" w:rsidRDefault="00457FD9" w:rsidP="00457FD9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สาระที่ 3 นาฏศิลป์</w:t>
      </w:r>
      <w:r w:rsidRPr="00C8778B">
        <w:rPr>
          <w:rFonts w:ascii="TH SarabunPSK" w:hAnsi="TH SarabunPSK" w:cs="TH SarabunPSK"/>
          <w:sz w:val="32"/>
          <w:szCs w:val="32"/>
        </w:rPr>
        <w:t xml:space="preserve"> </w:t>
      </w:r>
      <w:r w:rsidRPr="00C8778B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6658143F" w14:textId="77777777" w:rsidR="00457FD9" w:rsidRPr="00C8778B" w:rsidRDefault="00457FD9" w:rsidP="00457FD9">
      <w:pPr>
        <w:ind w:left="2880" w:hanging="1604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มาตรฐานการเรียนรู้ </w:t>
      </w:r>
      <w:r w:rsidRPr="00C8778B">
        <w:rPr>
          <w:rFonts w:ascii="TH SarabunPSK" w:hAnsi="TH SarabunPSK" w:cs="TH SarabunPSK"/>
          <w:cs/>
        </w:rPr>
        <w:tab/>
        <w:t xml:space="preserve">ศ3.1 </w:t>
      </w:r>
      <w:r w:rsidRPr="00C8778B">
        <w:rPr>
          <w:rFonts w:ascii="TH SarabunPSK" w:hAnsi="TH SarabunPSK" w:cs="TH SarabunPSK"/>
          <w:cs/>
        </w:rPr>
        <w:tab/>
        <w:t xml:space="preserve">เข้าใจและแสดงออกทางนาฏศิลป์อย่างสร้างสรรค์ วิพากษ์วิจารณ์คุณค่านาฏศิลป์ ถ่ายทอดความรู้สึก ความคิดอย่างอิสระ </w:t>
      </w:r>
    </w:p>
    <w:p w14:paraId="5C0DA92D" w14:textId="77777777" w:rsidR="00457FD9" w:rsidRPr="00C8778B" w:rsidRDefault="00457FD9" w:rsidP="00457FD9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ชื่นชมประยุกต์ใช้ในชีวิตประจำวัน</w:t>
      </w:r>
    </w:p>
    <w:p w14:paraId="131FF998" w14:textId="77777777" w:rsidR="00457FD9" w:rsidRPr="00C8778B" w:rsidRDefault="00457FD9" w:rsidP="00457FD9">
      <w:pPr>
        <w:pStyle w:val="NoSpacing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457FD9" w:rsidRPr="00C8778B" w14:paraId="59BD98DA" w14:textId="77777777" w:rsidTr="00B07323">
        <w:tc>
          <w:tcPr>
            <w:tcW w:w="1417" w:type="dxa"/>
            <w:vAlign w:val="center"/>
          </w:tcPr>
          <w:p w14:paraId="4CB6F251" w14:textId="77777777" w:rsidR="00457FD9" w:rsidRPr="00C8778B" w:rsidRDefault="00457FD9" w:rsidP="00B0732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217AECD0" w14:textId="77777777" w:rsidR="00457FD9" w:rsidRPr="00C8778B" w:rsidRDefault="00457FD9" w:rsidP="00B0732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03DBA3CF" w14:textId="77777777" w:rsidR="00457FD9" w:rsidRPr="00C8778B" w:rsidRDefault="00457FD9" w:rsidP="00B0732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C27F12D" w14:textId="77777777" w:rsidR="00457FD9" w:rsidRPr="00C8778B" w:rsidRDefault="00457FD9" w:rsidP="00B0732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435C0EEF" w14:textId="77777777" w:rsidR="00457FD9" w:rsidRPr="00C8778B" w:rsidRDefault="00457FD9" w:rsidP="00B0732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3DB5BA85" w14:textId="77777777" w:rsidR="00457FD9" w:rsidRPr="00C8778B" w:rsidRDefault="00457FD9" w:rsidP="00B0732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FC15608" w14:textId="77777777" w:rsidR="00457FD9" w:rsidRPr="00C8778B" w:rsidRDefault="00457FD9" w:rsidP="00B0732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370E6951" w14:textId="77777777" w:rsidR="00457FD9" w:rsidRPr="00C8778B" w:rsidRDefault="00457FD9" w:rsidP="00B0732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EEB1E5E" w14:textId="77777777" w:rsidR="00457FD9" w:rsidRPr="00C8778B" w:rsidRDefault="00457FD9" w:rsidP="00B0732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CF8E319" w14:textId="77777777" w:rsidR="00457FD9" w:rsidRPr="00C8778B" w:rsidRDefault="00457FD9" w:rsidP="00B0732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32D25F3" w14:textId="77777777" w:rsidR="00457FD9" w:rsidRPr="00C8778B" w:rsidRDefault="00457FD9" w:rsidP="00B0732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0615BC63" w14:textId="77777777" w:rsidR="00457FD9" w:rsidRPr="00C8778B" w:rsidRDefault="00457FD9" w:rsidP="00B0732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0AE8E507" w14:textId="77777777" w:rsidR="00457FD9" w:rsidRPr="00C8778B" w:rsidRDefault="00457FD9" w:rsidP="00B0732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23A706D3" w14:textId="77777777" w:rsidR="00457FD9" w:rsidRPr="00C8778B" w:rsidRDefault="00457FD9" w:rsidP="00B0732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457FD9" w:rsidRPr="00C8778B" w14:paraId="12412C6D" w14:textId="77777777" w:rsidTr="00B07323">
        <w:tc>
          <w:tcPr>
            <w:tcW w:w="1417" w:type="dxa"/>
          </w:tcPr>
          <w:p w14:paraId="599DD8FB" w14:textId="77777777" w:rsidR="00457FD9" w:rsidRPr="00C8778B" w:rsidRDefault="00457FD9" w:rsidP="00B07323">
            <w:pPr>
              <w:pStyle w:val="NoSpacing"/>
              <w:tabs>
                <w:tab w:val="left" w:pos="1483"/>
              </w:tabs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ผลการเรียนรู้ที่ 1,2</w:t>
            </w:r>
          </w:p>
          <w:p w14:paraId="179A03B5" w14:textId="77777777" w:rsidR="00457FD9" w:rsidRPr="00C8778B" w:rsidRDefault="00457FD9" w:rsidP="00B0732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b/>
                <w:bCs/>
                <w:sz w:val="28"/>
                <w:cs/>
              </w:rPr>
              <w:t>ศ3.1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844" w:type="dxa"/>
          </w:tcPr>
          <w:p w14:paraId="0DDD5D23" w14:textId="77777777" w:rsidR="00E53BC3" w:rsidRPr="001B1154" w:rsidRDefault="00E53BC3" w:rsidP="00E53BC3">
            <w:pPr>
              <w:rPr>
                <w:rFonts w:ascii="TH SarabunPSK" w:hAnsi="TH SarabunPSK" w:cs="TH SarabunPSK"/>
              </w:rPr>
            </w:pPr>
            <w:proofErr w:type="gramStart"/>
            <w:r w:rsidRPr="001B1154">
              <w:rPr>
                <w:rFonts w:ascii="TH SarabunPSK" w:hAnsi="TH SarabunPSK" w:cs="TH SarabunPSK"/>
              </w:rPr>
              <w:t>K :</w:t>
            </w:r>
            <w:proofErr w:type="gramEnd"/>
            <w:r w:rsidRPr="001B1154">
              <w:rPr>
                <w:rFonts w:ascii="TH SarabunPSK" w:hAnsi="TH SarabunPSK" w:cs="TH SarabunPSK"/>
              </w:rPr>
              <w:t xml:space="preserve"> </w:t>
            </w:r>
            <w:r w:rsidRPr="001B1154">
              <w:rPr>
                <w:rFonts w:ascii="TH SarabunPSK" w:hAnsi="TH SarabunPSK" w:cs="TH SarabunPSK"/>
                <w:cs/>
              </w:rPr>
              <w:t>อธิบายความหมาย</w:t>
            </w:r>
          </w:p>
          <w:p w14:paraId="004ABD5E" w14:textId="77777777" w:rsidR="00E53BC3" w:rsidRPr="00820A96" w:rsidRDefault="00E53BC3" w:rsidP="00E53BC3">
            <w:pPr>
              <w:rPr>
                <w:rFonts w:ascii="TH SarabunPSK" w:eastAsia="Times New Roman" w:hAnsi="TH SarabunPSK" w:cs="TH SarabunPSK"/>
              </w:rPr>
            </w:pPr>
            <w:r w:rsidRPr="001B1154">
              <w:rPr>
                <w:rFonts w:ascii="TH SarabunPSK" w:hAnsi="TH SarabunPSK" w:cs="TH SarabunPSK"/>
                <w:cs/>
              </w:rPr>
              <w:t xml:space="preserve">ประเภท </w:t>
            </w:r>
            <w:r w:rsidRPr="005E6E88">
              <w:rPr>
                <w:rFonts w:ascii="TH SarabunPSK" w:eastAsia="Times New Roman" w:hAnsi="TH SarabunPSK" w:cs="TH SarabunPSK"/>
                <w:cs/>
              </w:rPr>
              <w:t>รูปแบบการแต่งกายพื้นเมือง 4 ภาค</w:t>
            </w:r>
          </w:p>
          <w:p w14:paraId="4E4F74B9" w14:textId="77777777" w:rsidR="00E53BC3" w:rsidRDefault="00E53BC3" w:rsidP="00E53BC3">
            <w:pPr>
              <w:rPr>
                <w:rFonts w:ascii="TH SarabunPSK" w:eastAsia="Times New Roman" w:hAnsi="TH SarabunPSK" w:cs="TH SarabunPSK"/>
              </w:rPr>
            </w:pPr>
            <w:proofErr w:type="gramStart"/>
            <w:r w:rsidRPr="001B1154">
              <w:rPr>
                <w:rFonts w:ascii="TH SarabunPSK" w:hAnsi="TH SarabunPSK" w:cs="TH SarabunPSK"/>
              </w:rPr>
              <w:t>P :</w:t>
            </w:r>
            <w:proofErr w:type="gramEnd"/>
            <w:r w:rsidRPr="001B1154">
              <w:rPr>
                <w:rFonts w:ascii="TH SarabunPSK" w:hAnsi="TH SarabunPSK" w:cs="TH SarabunPSK"/>
              </w:rPr>
              <w:t xml:space="preserve">  </w:t>
            </w:r>
            <w:r w:rsidRPr="001B1154">
              <w:rPr>
                <w:rFonts w:ascii="TH SarabunPSK" w:hAnsi="TH SarabunPSK" w:cs="TH SarabunPSK"/>
                <w:cs/>
              </w:rPr>
              <w:t>สาธิตนำเสนอขั้นตอน</w:t>
            </w:r>
            <w:r w:rsidRPr="005E6E88">
              <w:rPr>
                <w:rFonts w:ascii="TH SarabunPSK" w:eastAsia="Times New Roman" w:hAnsi="TH SarabunPSK" w:cs="TH SarabunPSK"/>
                <w:cs/>
              </w:rPr>
              <w:t>การแต่งกายพื้นเมือง 4 ภาค</w:t>
            </w:r>
          </w:p>
          <w:p w14:paraId="593DB22D" w14:textId="77777777" w:rsidR="00E53BC3" w:rsidRDefault="00E53BC3" w:rsidP="00E53BC3">
            <w:pPr>
              <w:rPr>
                <w:rFonts w:ascii="TH SarabunPSK" w:hAnsi="TH SarabunPSK" w:cs="TH SarabunPSK"/>
              </w:rPr>
            </w:pPr>
            <w:proofErr w:type="gramStart"/>
            <w:r w:rsidRPr="001B1154">
              <w:rPr>
                <w:rFonts w:ascii="TH SarabunPSK" w:hAnsi="TH SarabunPSK" w:cs="TH SarabunPSK"/>
              </w:rPr>
              <w:t>A :</w:t>
            </w:r>
            <w:proofErr w:type="gramEnd"/>
            <w:r w:rsidRPr="001B1154">
              <w:rPr>
                <w:rFonts w:ascii="TH SarabunPSK" w:hAnsi="TH SarabunPSK" w:cs="TH SarabunPSK"/>
              </w:rPr>
              <w:t xml:space="preserve"> </w:t>
            </w:r>
            <w:r w:rsidRPr="001B1154">
              <w:rPr>
                <w:rFonts w:ascii="TH SarabunPSK" w:hAnsi="TH SarabunPSK" w:cs="TH SarabunPSK"/>
                <w:cs/>
              </w:rPr>
              <w:t xml:space="preserve">มีความมุ่งหมั้น ศึกษา </w:t>
            </w:r>
            <w:r w:rsidRPr="00820A96">
              <w:rPr>
                <w:rFonts w:ascii="TH SarabunPSK" w:hAnsi="TH SarabunPSK" w:cs="TH SarabunPSK"/>
                <w:cs/>
              </w:rPr>
              <w:t>รูปแบบการแต่งกายพื้นเมือง 4 ภาค</w:t>
            </w:r>
          </w:p>
          <w:p w14:paraId="4CBAC7BD" w14:textId="0D6C469B" w:rsidR="00457FD9" w:rsidRPr="00C8778B" w:rsidRDefault="00457FD9" w:rsidP="00B07323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48D6A9D" w14:textId="77777777" w:rsidR="00457FD9" w:rsidRPr="00E53BC3" w:rsidRDefault="00457FD9" w:rsidP="00B07323">
            <w:pPr>
              <w:rPr>
                <w:rFonts w:ascii="TH SarabunPSK" w:hAnsi="TH SarabunPSK" w:cs="TH SarabunPSK"/>
              </w:rPr>
            </w:pPr>
            <w:r w:rsidRPr="00E53BC3">
              <w:rPr>
                <w:rFonts w:ascii="TH SarabunPSK" w:hAnsi="TH SarabunPSK" w:cs="TH SarabunPSK"/>
                <w:cs/>
              </w:rPr>
              <w:t>ความหมาย</w:t>
            </w:r>
          </w:p>
          <w:p w14:paraId="2986AE3A" w14:textId="18B63CAA" w:rsidR="00457FD9" w:rsidRPr="00C8778B" w:rsidRDefault="00E53BC3" w:rsidP="00B07323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53BC3">
              <w:rPr>
                <w:rFonts w:ascii="TH SarabunPSK" w:eastAsia="Times New Roman" w:hAnsi="TH SarabunPSK" w:cs="TH SarabunPSK"/>
                <w:cs/>
              </w:rPr>
              <w:t>ประเภทของเครื่องแต่งกาย รูปแบบการแต่งกายพื้นเมือง 4 ภาค</w:t>
            </w:r>
          </w:p>
        </w:tc>
        <w:tc>
          <w:tcPr>
            <w:tcW w:w="1701" w:type="dxa"/>
          </w:tcPr>
          <w:p w14:paraId="2ED6AABB" w14:textId="77777777" w:rsidR="00457FD9" w:rsidRPr="00C8778B" w:rsidRDefault="00457FD9" w:rsidP="00B0732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1.ความสามารถในการสื่อสาร</w:t>
            </w:r>
          </w:p>
          <w:p w14:paraId="7C60A298" w14:textId="77777777" w:rsidR="00457FD9" w:rsidRPr="00C8778B" w:rsidRDefault="00457FD9" w:rsidP="00B0732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2.ความสามารถในการคิด</w:t>
            </w:r>
          </w:p>
          <w:p w14:paraId="224A992E" w14:textId="77777777" w:rsidR="00457FD9" w:rsidRPr="00C8778B" w:rsidRDefault="00457FD9" w:rsidP="00B0732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3.ความสามารถในการแก้ปัญหา</w:t>
            </w:r>
          </w:p>
          <w:p w14:paraId="22E34C36" w14:textId="77777777" w:rsidR="00457FD9" w:rsidRPr="00C8778B" w:rsidRDefault="00457FD9" w:rsidP="00B0732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4.ความสามารถในการใช้ทักษะชีวิต</w:t>
            </w:r>
          </w:p>
          <w:p w14:paraId="04EF6693" w14:textId="77777777" w:rsidR="00457FD9" w:rsidRPr="00C8778B" w:rsidRDefault="00457FD9" w:rsidP="00B0732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5.ความสามารถในการใช้เทคโนโลยี</w:t>
            </w:r>
          </w:p>
        </w:tc>
        <w:tc>
          <w:tcPr>
            <w:tcW w:w="1276" w:type="dxa"/>
          </w:tcPr>
          <w:p w14:paraId="6F3EB64B" w14:textId="77777777" w:rsidR="00457FD9" w:rsidRPr="00C8778B" w:rsidRDefault="00457FD9" w:rsidP="00B0732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1.รักชาติ ศาสน์กษัตริย์</w:t>
            </w:r>
          </w:p>
          <w:p w14:paraId="53E4517B" w14:textId="77777777" w:rsidR="00457FD9" w:rsidRPr="00C8778B" w:rsidRDefault="00457FD9" w:rsidP="00B0732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2.ซื่อสัตย์สุจริต</w:t>
            </w:r>
          </w:p>
          <w:p w14:paraId="7916CDCC" w14:textId="77777777" w:rsidR="00457FD9" w:rsidRPr="00C8778B" w:rsidRDefault="00457FD9" w:rsidP="00B0732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3.มีวินัย</w:t>
            </w:r>
          </w:p>
          <w:p w14:paraId="7AE1FD72" w14:textId="77777777" w:rsidR="00457FD9" w:rsidRPr="00C8778B" w:rsidRDefault="00457FD9" w:rsidP="00B0732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4.ใฝ่เรียนรู้</w:t>
            </w:r>
          </w:p>
          <w:p w14:paraId="4AC505CF" w14:textId="77777777" w:rsidR="00457FD9" w:rsidRPr="00C8778B" w:rsidRDefault="00457FD9" w:rsidP="00B0732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5.อยู่อย่างพอเพียง</w:t>
            </w:r>
          </w:p>
          <w:p w14:paraId="037CB8BC" w14:textId="77777777" w:rsidR="00457FD9" w:rsidRPr="00C8778B" w:rsidRDefault="00457FD9" w:rsidP="00B0732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6.มุ่งมั่นในการทำงาน</w:t>
            </w:r>
          </w:p>
          <w:p w14:paraId="62C7B24D" w14:textId="77777777" w:rsidR="00457FD9" w:rsidRPr="00C8778B" w:rsidRDefault="00457FD9" w:rsidP="00B0732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7.รักความเป็นไทย</w:t>
            </w:r>
          </w:p>
          <w:p w14:paraId="2210220B" w14:textId="77777777" w:rsidR="00457FD9" w:rsidRPr="00C8778B" w:rsidRDefault="00457FD9" w:rsidP="00B0732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8.มีจิตสาธารณะ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FF6D351" w14:textId="77777777" w:rsidR="00457FD9" w:rsidRPr="00C8778B" w:rsidRDefault="00457FD9" w:rsidP="00B0732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สรุปความเข้าใจ</w:t>
            </w:r>
          </w:p>
          <w:p w14:paraId="1B15A3AB" w14:textId="77777777" w:rsidR="00457FD9" w:rsidRPr="00C8778B" w:rsidRDefault="00457FD9" w:rsidP="00B0732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นำเสนอ</w:t>
            </w:r>
          </w:p>
          <w:p w14:paraId="28349769" w14:textId="77777777" w:rsidR="00457FD9" w:rsidRPr="00C8778B" w:rsidRDefault="00457FD9" w:rsidP="00B0732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อภิปรายหน้าชั้นเรียน</w:t>
            </w:r>
          </w:p>
          <w:p w14:paraId="04A16B25" w14:textId="77777777" w:rsidR="00457FD9" w:rsidRPr="00C8778B" w:rsidRDefault="00457FD9" w:rsidP="00B0732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ใบงาน</w:t>
            </w:r>
          </w:p>
          <w:p w14:paraId="3F980F4E" w14:textId="77777777" w:rsidR="00457FD9" w:rsidRPr="00C8778B" w:rsidRDefault="00457FD9" w:rsidP="00B07323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การปฏิบัติทักษะ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47900B43" w14:textId="77777777" w:rsidR="00457FD9" w:rsidRPr="00C8778B" w:rsidRDefault="00457FD9" w:rsidP="00B07323">
            <w:pPr>
              <w:pStyle w:val="NoSpacing"/>
              <w:ind w:right="-102"/>
              <w:rPr>
                <w:rFonts w:ascii="TH SarabunPSK" w:hAnsi="TH SarabunPSK" w:cs="TH SarabunPSK"/>
                <w:sz w:val="26"/>
                <w:szCs w:val="26"/>
              </w:rPr>
            </w:pPr>
            <w:r w:rsidRPr="00C8778B"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Pr="00C8778B">
              <w:rPr>
                <w:rFonts w:ascii="TH SarabunPSK" w:hAnsi="TH SarabunPSK" w:cs="TH SarabunPSK"/>
                <w:sz w:val="26"/>
                <w:szCs w:val="26"/>
                <w:cs/>
              </w:rPr>
              <w:t>ครูกำหนดหัวข้อในการเรียน</w:t>
            </w:r>
          </w:p>
          <w:p w14:paraId="7C0CE0B4" w14:textId="77777777" w:rsidR="00457FD9" w:rsidRPr="00583B6A" w:rsidRDefault="00457FD9" w:rsidP="00B07323">
            <w:pPr>
              <w:pStyle w:val="NoSpacing"/>
              <w:ind w:right="-102"/>
              <w:rPr>
                <w:rFonts w:ascii="TH SarabunPSK" w:hAnsi="TH SarabunPSK" w:cs="TH SarabunPSK"/>
                <w:sz w:val="26"/>
                <w:szCs w:val="26"/>
              </w:rPr>
            </w:pPr>
            <w:r w:rsidRPr="00C8778B">
              <w:rPr>
                <w:rFonts w:ascii="TH SarabunPSK" w:hAnsi="TH SarabunPSK" w:cs="TH SarabunPSK"/>
                <w:sz w:val="26"/>
                <w:szCs w:val="26"/>
                <w:cs/>
              </w:rPr>
              <w:t>-นักเรียนศึกษา</w:t>
            </w:r>
            <w:r w:rsidRPr="00583B6A">
              <w:rPr>
                <w:rFonts w:ascii="TH SarabunPSK" w:hAnsi="TH SarabunPSK" w:cs="TH SarabunPSK"/>
                <w:sz w:val="26"/>
                <w:szCs w:val="26"/>
                <w:cs/>
              </w:rPr>
              <w:t>ความหมาย</w:t>
            </w:r>
          </w:p>
          <w:p w14:paraId="45FD7AD4" w14:textId="77777777" w:rsidR="00E53BC3" w:rsidRDefault="00E53BC3" w:rsidP="00B07323">
            <w:pPr>
              <w:pStyle w:val="NoSpacing"/>
              <w:ind w:right="-102"/>
              <w:rPr>
                <w:rFonts w:ascii="TH SarabunPSK" w:eastAsia="Times New Roman" w:hAnsi="TH SarabunPSK" w:cs="TH SarabunPSK"/>
              </w:rPr>
            </w:pPr>
            <w:r w:rsidRPr="005E6E88">
              <w:rPr>
                <w:rFonts w:ascii="TH SarabunPSK" w:eastAsia="Times New Roman" w:hAnsi="TH SarabunPSK" w:cs="TH SarabunPSK"/>
                <w:cs/>
              </w:rPr>
              <w:t xml:space="preserve">ประเภทของเครื่องแต่งกาย รูปแบบการแต่งกายพื้นเมือง 4 ภาค </w:t>
            </w:r>
          </w:p>
          <w:p w14:paraId="1984AA2A" w14:textId="3760CE0F" w:rsidR="00457FD9" w:rsidRDefault="00457FD9" w:rsidP="00B07323">
            <w:pPr>
              <w:pStyle w:val="NoSpacing"/>
              <w:ind w:right="-102"/>
              <w:rPr>
                <w:rFonts w:ascii="TH SarabunPSK" w:hAnsi="TH SarabunPSK" w:cs="TH SarabunPSK"/>
                <w:sz w:val="26"/>
                <w:szCs w:val="26"/>
              </w:rPr>
            </w:pPr>
            <w:r w:rsidRPr="00C8778B">
              <w:rPr>
                <w:rFonts w:ascii="TH SarabunPSK" w:hAnsi="TH SarabunPSK" w:cs="TH SarabunPSK"/>
                <w:sz w:val="26"/>
                <w:szCs w:val="26"/>
                <w:cs/>
              </w:rPr>
              <w:t>-นักเรียนนำเสนอ</w:t>
            </w:r>
            <w:r w:rsidR="00E53BC3" w:rsidRPr="005E6E88">
              <w:rPr>
                <w:rFonts w:ascii="TH SarabunPSK" w:eastAsia="Times New Roman" w:hAnsi="TH SarabunPSK" w:cs="TH SarabunPSK"/>
                <w:cs/>
              </w:rPr>
              <w:t xml:space="preserve">ประเภทของเครื่องแต่งกาย รูปแบบการแต่งกายพื้นเมือง 4 ภาค </w:t>
            </w:r>
          </w:p>
          <w:p w14:paraId="1180BA71" w14:textId="77777777" w:rsidR="00457FD9" w:rsidRDefault="00457FD9" w:rsidP="00B07323">
            <w:pPr>
              <w:pStyle w:val="NoSpacing"/>
              <w:ind w:right="-102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27D48D6" w14:textId="77777777" w:rsidR="00457FD9" w:rsidRDefault="00457FD9" w:rsidP="00B07323">
            <w:pPr>
              <w:pStyle w:val="NoSpacing"/>
              <w:ind w:right="-102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B5FEDAA" w14:textId="77777777" w:rsidR="00457FD9" w:rsidRDefault="00457FD9" w:rsidP="00B07323">
            <w:pPr>
              <w:pStyle w:val="NoSpacing"/>
              <w:ind w:right="-102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A2D8E3D" w14:textId="77777777" w:rsidR="00457FD9" w:rsidRDefault="00457FD9" w:rsidP="00B07323">
            <w:pPr>
              <w:pStyle w:val="NoSpacing"/>
              <w:ind w:right="-102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0B6A130" w14:textId="77777777" w:rsidR="00457FD9" w:rsidRDefault="00457FD9" w:rsidP="00B07323">
            <w:pPr>
              <w:pStyle w:val="NoSpacing"/>
              <w:ind w:right="-102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9527EEA" w14:textId="77777777" w:rsidR="00457FD9" w:rsidRPr="00C8778B" w:rsidRDefault="00457FD9" w:rsidP="00B07323">
            <w:pPr>
              <w:pStyle w:val="NoSpacing"/>
              <w:ind w:right="-102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843" w:type="dxa"/>
          </w:tcPr>
          <w:p w14:paraId="0CDB8DA2" w14:textId="77777777" w:rsidR="00457FD9" w:rsidRPr="00C8778B" w:rsidRDefault="00457FD9" w:rsidP="00B0732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การนำเสนอ/คุณลักษณะ</w:t>
            </w:r>
          </w:p>
          <w:p w14:paraId="5DD54349" w14:textId="77777777" w:rsidR="00457FD9" w:rsidRPr="00C8778B" w:rsidRDefault="00457FD9" w:rsidP="00B0732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สังเกตพฤติกรรม</w:t>
            </w:r>
          </w:p>
          <w:p w14:paraId="598333A4" w14:textId="77777777" w:rsidR="00457FD9" w:rsidRPr="00C8778B" w:rsidRDefault="00457FD9" w:rsidP="00B0732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การปฏิบัติทักษะ</w:t>
            </w:r>
          </w:p>
        </w:tc>
        <w:tc>
          <w:tcPr>
            <w:tcW w:w="1559" w:type="dxa"/>
          </w:tcPr>
          <w:p w14:paraId="1960F88A" w14:textId="77777777" w:rsidR="00457FD9" w:rsidRPr="00C8778B" w:rsidRDefault="00457FD9" w:rsidP="00B0732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14:paraId="382B976E" w14:textId="77777777" w:rsidR="00457FD9" w:rsidRPr="00C8778B" w:rsidRDefault="00457FD9" w:rsidP="00B0732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proofErr w:type="spellStart"/>
            <w:r w:rsidRPr="00C8778B">
              <w:rPr>
                <w:rFonts w:ascii="TH SarabunPSK" w:hAnsi="TH SarabunPSK" w:cs="TH SarabunPSK"/>
                <w:sz w:val="28"/>
              </w:rPr>
              <w:t>Youtube</w:t>
            </w:r>
            <w:proofErr w:type="spellEnd"/>
          </w:p>
          <w:p w14:paraId="7B5D33DE" w14:textId="77777777" w:rsidR="00457FD9" w:rsidRPr="00C8778B" w:rsidRDefault="00457FD9" w:rsidP="00B0732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proofErr w:type="spellStart"/>
            <w:r w:rsidRPr="00C8778B">
              <w:rPr>
                <w:rFonts w:ascii="TH SarabunPSK" w:hAnsi="TH SarabunPSK" w:cs="TH SarabunPSK"/>
                <w:sz w:val="28"/>
              </w:rPr>
              <w:t>Powerpoint</w:t>
            </w:r>
            <w:proofErr w:type="spellEnd"/>
          </w:p>
          <w:p w14:paraId="419BD4D8" w14:textId="77777777" w:rsidR="00457FD9" w:rsidRPr="00C8778B" w:rsidRDefault="00457FD9" w:rsidP="00B0732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Google</w:t>
            </w:r>
          </w:p>
        </w:tc>
      </w:tr>
    </w:tbl>
    <w:p w14:paraId="69520FC9" w14:textId="77777777" w:rsidR="00457FD9" w:rsidRPr="00C8778B" w:rsidRDefault="00457FD9" w:rsidP="00457FD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348916" w14:textId="77777777" w:rsidR="00457FD9" w:rsidRDefault="00457FD9" w:rsidP="00457FD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F1B4430" w14:textId="77777777" w:rsidR="00C7327A" w:rsidRDefault="00C7327A" w:rsidP="00457FD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8D987B6" w14:textId="77777777" w:rsidR="00C7327A" w:rsidRPr="00C8778B" w:rsidRDefault="00C7327A" w:rsidP="00457FD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278824" w14:textId="77777777" w:rsidR="00C7327A" w:rsidRPr="00C8778B" w:rsidRDefault="00C7327A" w:rsidP="00C7327A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877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3A9EA56B" w14:textId="77777777" w:rsidR="00C7327A" w:rsidRPr="00C8778B" w:rsidRDefault="00C7327A" w:rsidP="00C7327A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กลุ่มสาระการเรียนรู้ศิลปะ                                                                                                                           ชั้นมัธยมศึกษาปีที่ 2</w:t>
      </w:r>
    </w:p>
    <w:p w14:paraId="733CD9A0" w14:textId="77777777" w:rsidR="00C7327A" w:rsidRPr="00C8778B" w:rsidRDefault="00C7327A" w:rsidP="00C7327A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รหัสวิชา ศ 222</w:t>
      </w:r>
      <w:r>
        <w:rPr>
          <w:rFonts w:ascii="TH SarabunPSK" w:hAnsi="TH SarabunPSK" w:cs="TH SarabunPSK" w:hint="cs"/>
          <w:sz w:val="32"/>
          <w:szCs w:val="32"/>
          <w:cs/>
        </w:rPr>
        <w:t>14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รายวิชา </w:t>
      </w:r>
      <w:r w:rsidRPr="003722F7">
        <w:rPr>
          <w:rFonts w:ascii="TH SarabunPSK" w:hAnsi="TH SarabunPSK" w:cs="TH SarabunPSK"/>
          <w:sz w:val="32"/>
          <w:szCs w:val="32"/>
          <w:cs/>
        </w:rPr>
        <w:t xml:space="preserve">การแต่งกายเพื่อการแสดง </w:t>
      </w:r>
      <w:r>
        <w:rPr>
          <w:rFonts w:ascii="TH SarabunPSK" w:hAnsi="TH SarabunPSK" w:cs="TH SarabunPSK"/>
          <w:sz w:val="32"/>
          <w:szCs w:val="32"/>
        </w:rPr>
        <w:t>2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                       ผู้จัดทำ  นางสาว</w:t>
      </w:r>
      <w:r>
        <w:rPr>
          <w:rFonts w:ascii="TH SarabunPSK" w:hAnsi="TH SarabunPSK" w:cs="TH SarabunPSK" w:hint="cs"/>
          <w:sz w:val="32"/>
          <w:szCs w:val="32"/>
          <w:cs/>
        </w:rPr>
        <w:t>จินดาวรรณ พันธ์ศรีเลา</w:t>
      </w:r>
    </w:p>
    <w:p w14:paraId="510DFB37" w14:textId="77777777" w:rsidR="00457FD9" w:rsidRPr="00C8778B" w:rsidRDefault="00457FD9" w:rsidP="00457FD9">
      <w:pPr>
        <w:ind w:left="567" w:firstLine="709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206B4D31" w14:textId="3219CBCA" w:rsidR="00457FD9" w:rsidRPr="00C8778B" w:rsidRDefault="00457FD9" w:rsidP="00457FD9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หน่วยการเรียนรู้ที่ 2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>
        <w:rPr>
          <w:rFonts w:ascii="TH SarabunPSK" w:hAnsi="TH SarabunPSK" w:cs="TH SarabunPSK" w:hint="cs"/>
          <w:sz w:val="32"/>
          <w:szCs w:val="32"/>
          <w:cs/>
        </w:rPr>
        <w:t>การแต่งกาย</w:t>
      </w:r>
      <w:r w:rsidR="00E53BC3">
        <w:rPr>
          <w:rFonts w:ascii="TH SarabunPSK" w:hAnsi="TH SarabunPSK" w:cs="TH SarabunPSK" w:hint="cs"/>
          <w:sz w:val="32"/>
          <w:szCs w:val="32"/>
          <w:cs/>
        </w:rPr>
        <w:t>พื้นเมือง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</w:r>
      <w:r w:rsidRPr="00C8778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8778B">
        <w:rPr>
          <w:rFonts w:ascii="TH SarabunPSK" w:hAnsi="TH SarabunPSK" w:cs="TH SarabunPSK"/>
          <w:sz w:val="32"/>
          <w:szCs w:val="32"/>
          <w:cs/>
        </w:rPr>
        <w:t>เวลา  10  ชั่วโมง</w:t>
      </w:r>
    </w:p>
    <w:p w14:paraId="4F7D0CF8" w14:textId="77777777" w:rsidR="00457FD9" w:rsidRPr="00C8778B" w:rsidRDefault="00457FD9" w:rsidP="00457FD9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สาระที่ 3 นาฏศิลป์</w:t>
      </w:r>
      <w:r w:rsidRPr="00C8778B">
        <w:rPr>
          <w:rFonts w:ascii="TH SarabunPSK" w:hAnsi="TH SarabunPSK" w:cs="TH SarabunPSK"/>
          <w:sz w:val="32"/>
          <w:szCs w:val="32"/>
        </w:rPr>
        <w:t xml:space="preserve"> </w:t>
      </w:r>
      <w:r w:rsidRPr="00C8778B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0B675A77" w14:textId="77777777" w:rsidR="00457FD9" w:rsidRPr="00C8778B" w:rsidRDefault="00457FD9" w:rsidP="00457FD9">
      <w:pPr>
        <w:ind w:left="2880" w:hanging="1604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มาตรฐานการเรียนรู้ </w:t>
      </w:r>
      <w:r w:rsidRPr="00C8778B">
        <w:rPr>
          <w:rFonts w:ascii="TH SarabunPSK" w:hAnsi="TH SarabunPSK" w:cs="TH SarabunPSK"/>
          <w:cs/>
        </w:rPr>
        <w:tab/>
        <w:t xml:space="preserve">ศ 3.1 </w:t>
      </w:r>
      <w:r w:rsidRPr="00C8778B">
        <w:rPr>
          <w:rFonts w:ascii="TH SarabunPSK" w:hAnsi="TH SarabunPSK" w:cs="TH SarabunPSK"/>
          <w:cs/>
        </w:rPr>
        <w:tab/>
        <w:t xml:space="preserve">เข้าใจและแสดงออกทางนาฏศิลป์อย่างสร้างสรรค์ วิพากษ์วิจารณ์คุณค่านาฏศิลป์ ถ่ายทอดความรู้สึก ความคิดอย่างอิสระ </w:t>
      </w:r>
    </w:p>
    <w:p w14:paraId="17064EF1" w14:textId="77777777" w:rsidR="00457FD9" w:rsidRPr="00C8778B" w:rsidRDefault="00457FD9" w:rsidP="00457FD9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ชื่นชมประยุกต์ใช้ในชีวิตประจำวัน</w:t>
      </w:r>
    </w:p>
    <w:p w14:paraId="680F2081" w14:textId="77777777" w:rsidR="00457FD9" w:rsidRPr="00C8778B" w:rsidRDefault="00457FD9" w:rsidP="00457FD9">
      <w:pPr>
        <w:ind w:left="360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ศ </w:t>
      </w:r>
      <w:r w:rsidRPr="00C8778B">
        <w:rPr>
          <w:rFonts w:ascii="TH SarabunPSK" w:hAnsi="TH SarabunPSK" w:cs="TH SarabunPSK"/>
        </w:rPr>
        <w:t>3.2</w:t>
      </w:r>
      <w:r w:rsidRPr="00C8778B">
        <w:rPr>
          <w:rFonts w:ascii="TH SarabunPSK" w:hAnsi="TH SarabunPSK" w:cs="TH SarabunPSK"/>
        </w:rPr>
        <w:tab/>
      </w:r>
      <w:r w:rsidRPr="00C8778B">
        <w:rPr>
          <w:rFonts w:ascii="TH SarabunPSK" w:hAnsi="TH SarabunPSK" w:cs="TH SarabunPSK"/>
          <w:cs/>
        </w:rPr>
        <w:t xml:space="preserve">เข้าใจความสัมพันธ์ระหว่างนาฏศิลป์ ประวัติศาสตร์และวัฒนธรรมเห็นคุณค่าของนาฏศิลป์ที่เป็นมรดกทางวัฒนธรรม ภูมิปัญญาท้องถิ่น </w:t>
      </w:r>
    </w:p>
    <w:p w14:paraId="275EF478" w14:textId="77777777" w:rsidR="00457FD9" w:rsidRPr="00C8778B" w:rsidRDefault="00457FD9" w:rsidP="00457FD9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ภูมิปัญญาไทยและสากล</w:t>
      </w:r>
    </w:p>
    <w:p w14:paraId="00D55FE3" w14:textId="77777777" w:rsidR="00457FD9" w:rsidRPr="00C8778B" w:rsidRDefault="00457FD9" w:rsidP="00457FD9">
      <w:pPr>
        <w:ind w:left="3600" w:firstLine="720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457FD9" w:rsidRPr="00C8778B" w14:paraId="7252BF15" w14:textId="77777777" w:rsidTr="00B07323">
        <w:tc>
          <w:tcPr>
            <w:tcW w:w="1417" w:type="dxa"/>
            <w:vAlign w:val="center"/>
          </w:tcPr>
          <w:p w14:paraId="14CC3519" w14:textId="77777777" w:rsidR="00457FD9" w:rsidRPr="00C8778B" w:rsidRDefault="00457FD9" w:rsidP="00B0732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791DCB4F" w14:textId="77777777" w:rsidR="00457FD9" w:rsidRPr="00C8778B" w:rsidRDefault="00457FD9" w:rsidP="00B0732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070D8921" w14:textId="77777777" w:rsidR="00457FD9" w:rsidRPr="00C8778B" w:rsidRDefault="00457FD9" w:rsidP="00B0732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D5276C1" w14:textId="77777777" w:rsidR="00457FD9" w:rsidRPr="00C8778B" w:rsidRDefault="00457FD9" w:rsidP="00B0732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4FA293B1" w14:textId="77777777" w:rsidR="00457FD9" w:rsidRPr="00C8778B" w:rsidRDefault="00457FD9" w:rsidP="00B0732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2B08D561" w14:textId="77777777" w:rsidR="00457FD9" w:rsidRPr="00C8778B" w:rsidRDefault="00457FD9" w:rsidP="00B0732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0CEEA92E" w14:textId="77777777" w:rsidR="00457FD9" w:rsidRPr="00C8778B" w:rsidRDefault="00457FD9" w:rsidP="00B0732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3ADD135E" w14:textId="77777777" w:rsidR="00457FD9" w:rsidRPr="00C8778B" w:rsidRDefault="00457FD9" w:rsidP="00B0732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E3CC5D4" w14:textId="77777777" w:rsidR="00457FD9" w:rsidRPr="00C8778B" w:rsidRDefault="00457FD9" w:rsidP="00B0732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C7E3733" w14:textId="77777777" w:rsidR="00457FD9" w:rsidRPr="00C8778B" w:rsidRDefault="00457FD9" w:rsidP="00B0732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118698E" w14:textId="77777777" w:rsidR="00457FD9" w:rsidRPr="00C8778B" w:rsidRDefault="00457FD9" w:rsidP="00B0732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0096581D" w14:textId="77777777" w:rsidR="00457FD9" w:rsidRPr="00C8778B" w:rsidRDefault="00457FD9" w:rsidP="00B0732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22BEF6C0" w14:textId="77777777" w:rsidR="00457FD9" w:rsidRPr="00C8778B" w:rsidRDefault="00457FD9" w:rsidP="00B0732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130CEFA8" w14:textId="77777777" w:rsidR="00457FD9" w:rsidRPr="00C8778B" w:rsidRDefault="00457FD9" w:rsidP="00B0732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457FD9" w:rsidRPr="00C8778B" w14:paraId="396DED37" w14:textId="77777777" w:rsidTr="00B07323">
        <w:tc>
          <w:tcPr>
            <w:tcW w:w="1417" w:type="dxa"/>
          </w:tcPr>
          <w:p w14:paraId="6B796FEA" w14:textId="77777777" w:rsidR="00457FD9" w:rsidRPr="00A4063D" w:rsidRDefault="00457FD9" w:rsidP="00B07323">
            <w:pPr>
              <w:ind w:hanging="55"/>
              <w:rPr>
                <w:rFonts w:ascii="TH SarabunPSK" w:hAnsi="TH SarabunPSK" w:cs="TH SarabunPSK"/>
              </w:rPr>
            </w:pPr>
            <w:r w:rsidRPr="00A4063D">
              <w:rPr>
                <w:rFonts w:ascii="TH SarabunPSK" w:hAnsi="TH SarabunPSK" w:cs="TH SarabunPSK"/>
                <w:cs/>
              </w:rPr>
              <w:t>ผลการเรียนรู้ที่ 3</w:t>
            </w:r>
          </w:p>
          <w:p w14:paraId="2CC7602A" w14:textId="77777777" w:rsidR="00457FD9" w:rsidRPr="00A4063D" w:rsidRDefault="00457FD9" w:rsidP="00B07323">
            <w:pPr>
              <w:rPr>
                <w:rFonts w:ascii="TH SarabunPSK" w:hAnsi="TH SarabunPSK" w:cs="TH SarabunPSK"/>
              </w:rPr>
            </w:pPr>
            <w:r w:rsidRPr="00A4063D">
              <w:rPr>
                <w:rFonts w:ascii="TH SarabunPSK" w:hAnsi="TH SarabunPSK" w:cs="TH SarabunPSK"/>
                <w:cs/>
              </w:rPr>
              <w:t xml:space="preserve">ศ3.1 </w:t>
            </w:r>
          </w:p>
          <w:p w14:paraId="77C10458" w14:textId="77777777" w:rsidR="00457FD9" w:rsidRPr="00C8778B" w:rsidRDefault="00457FD9" w:rsidP="00B0732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ศ3.2 </w:t>
            </w:r>
          </w:p>
        </w:tc>
        <w:tc>
          <w:tcPr>
            <w:tcW w:w="1844" w:type="dxa"/>
          </w:tcPr>
          <w:p w14:paraId="388A40F2" w14:textId="77777777" w:rsidR="00E53BC3" w:rsidRPr="00E53BC3" w:rsidRDefault="00E53BC3" w:rsidP="00E53BC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53BC3">
              <w:rPr>
                <w:rFonts w:ascii="TH SarabunPSK" w:hAnsi="TH SarabunPSK" w:cs="TH SarabunPSK"/>
                <w:sz w:val="32"/>
                <w:szCs w:val="32"/>
              </w:rPr>
              <w:t xml:space="preserve">K: </w:t>
            </w:r>
            <w:r w:rsidRPr="00E53BC3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อธิบายขั้นตอนการแต่งกายพื้นเมืองภาคเหนือและกลาง</w:t>
            </w:r>
          </w:p>
          <w:p w14:paraId="2AEA4D92" w14:textId="77777777" w:rsidR="00E53BC3" w:rsidRPr="00E53BC3" w:rsidRDefault="00E53BC3" w:rsidP="00E53BC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53BC3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วิธีการเก็บรักษาเครื่องแต่งการได้</w:t>
            </w:r>
          </w:p>
          <w:p w14:paraId="79AEA2B7" w14:textId="77777777" w:rsidR="00E53BC3" w:rsidRPr="00E53BC3" w:rsidRDefault="00E53BC3" w:rsidP="00E53BC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E53BC3">
              <w:rPr>
                <w:rFonts w:ascii="TH SarabunPSK" w:hAnsi="TH SarabunPSK" w:cs="TH SarabunPSK"/>
                <w:sz w:val="32"/>
                <w:szCs w:val="32"/>
              </w:rPr>
              <w:t>P :</w:t>
            </w:r>
            <w:proofErr w:type="gramEnd"/>
            <w:r w:rsidRPr="00E53BC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53BC3">
              <w:rPr>
                <w:rFonts w:ascii="TH SarabunPSK" w:hAnsi="TH SarabunPSK" w:cs="TH SarabunPSK"/>
                <w:sz w:val="32"/>
                <w:szCs w:val="32"/>
                <w:cs/>
              </w:rPr>
              <w:t>สาธิตและนำเสนอการแต่งกายพื้นเมืองภาคเหนือและกลาง</w:t>
            </w:r>
          </w:p>
          <w:p w14:paraId="534E1D6B" w14:textId="3BA54E07" w:rsidR="00457FD9" w:rsidRPr="00C8778B" w:rsidRDefault="00E53BC3" w:rsidP="00E53BC3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gramStart"/>
            <w:r w:rsidRPr="00E53BC3">
              <w:rPr>
                <w:rFonts w:ascii="TH SarabunPSK" w:hAnsi="TH SarabunPSK" w:cs="TH SarabunPSK"/>
                <w:sz w:val="32"/>
                <w:szCs w:val="32"/>
              </w:rPr>
              <w:t>A :</w:t>
            </w:r>
            <w:proofErr w:type="gramEnd"/>
            <w:r w:rsidRPr="00E53BC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53BC3">
              <w:rPr>
                <w:rFonts w:ascii="TH SarabunPSK" w:hAnsi="TH SarabunPSK" w:cs="TH SarabunPSK"/>
                <w:sz w:val="32"/>
                <w:szCs w:val="32"/>
                <w:cs/>
              </w:rPr>
              <w:t>เห็นคุณค่าของวัฒนธรรมท้องถิ่น</w:t>
            </w:r>
          </w:p>
        </w:tc>
        <w:tc>
          <w:tcPr>
            <w:tcW w:w="2268" w:type="dxa"/>
          </w:tcPr>
          <w:p w14:paraId="76CB6C15" w14:textId="77777777" w:rsidR="00457FD9" w:rsidRDefault="00457FD9" w:rsidP="00B07323">
            <w:pPr>
              <w:rPr>
                <w:rFonts w:ascii="TH SarabunPSK" w:hAnsi="TH SarabunPSK" w:cs="TH SarabunPSK"/>
              </w:rPr>
            </w:pPr>
            <w:r w:rsidRPr="00D838A3">
              <w:rPr>
                <w:rFonts w:ascii="TH SarabunPSK" w:hAnsi="TH SarabunPSK" w:cs="TH SarabunPSK"/>
                <w:cs/>
              </w:rPr>
              <w:t>ขั้นตอนการแต่งกาย</w:t>
            </w:r>
          </w:p>
          <w:p w14:paraId="73F22EEE" w14:textId="58F5CC84" w:rsidR="00E53BC3" w:rsidRPr="00E53BC3" w:rsidRDefault="00E53BC3" w:rsidP="00E53BC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53BC3">
              <w:rPr>
                <w:rFonts w:ascii="TH SarabunPSK" w:hAnsi="TH SarabunPSK" w:cs="TH SarabunPSK"/>
                <w:sz w:val="32"/>
                <w:szCs w:val="32"/>
                <w:cs/>
              </w:rPr>
              <w:t>พื้นเมือง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รูปแบบต่างๆ</w:t>
            </w:r>
            <w:r w:rsidRPr="00E53BC3">
              <w:rPr>
                <w:rFonts w:ascii="TH SarabunPSK" w:hAnsi="TH SarabunPSK" w:cs="TH SarabunPSK"/>
                <w:sz w:val="32"/>
                <w:szCs w:val="32"/>
                <w:cs/>
              </w:rPr>
              <w:t>ภาคเหนือและกลาง</w:t>
            </w:r>
          </w:p>
          <w:p w14:paraId="74FE5624" w14:textId="2CFF5D38" w:rsidR="00457FD9" w:rsidRPr="00D838A3" w:rsidRDefault="00457FD9" w:rsidP="00B07323">
            <w:pPr>
              <w:rPr>
                <w:rFonts w:ascii="TH SarabunPSK" w:hAnsi="TH SarabunPSK" w:cs="TH SarabunPSK"/>
              </w:rPr>
            </w:pPr>
          </w:p>
          <w:p w14:paraId="5C3B8E4D" w14:textId="4FAF2CA5" w:rsidR="00457FD9" w:rsidRPr="00C8778B" w:rsidRDefault="00457FD9" w:rsidP="00B07323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14:paraId="73CEF71D" w14:textId="77777777" w:rsidR="00457FD9" w:rsidRPr="00C8778B" w:rsidRDefault="00457FD9" w:rsidP="00B0732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1.ความสามารถในการสื่อสาร</w:t>
            </w:r>
          </w:p>
          <w:p w14:paraId="65EAF6E3" w14:textId="77777777" w:rsidR="00457FD9" w:rsidRPr="00C8778B" w:rsidRDefault="00457FD9" w:rsidP="00B0732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2.ความสามารถในการคิด</w:t>
            </w:r>
          </w:p>
          <w:p w14:paraId="020E5D47" w14:textId="77777777" w:rsidR="00457FD9" w:rsidRPr="00C8778B" w:rsidRDefault="00457FD9" w:rsidP="00B0732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3.ความสามารถในการแก้ปัญหา</w:t>
            </w:r>
          </w:p>
          <w:p w14:paraId="7C1D151A" w14:textId="77777777" w:rsidR="00457FD9" w:rsidRPr="00C8778B" w:rsidRDefault="00457FD9" w:rsidP="00B0732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4.ความสามารถในการใช้ทักษะชีวิต</w:t>
            </w:r>
          </w:p>
          <w:p w14:paraId="02BF7C04" w14:textId="77777777" w:rsidR="00457FD9" w:rsidRPr="00C8778B" w:rsidRDefault="00457FD9" w:rsidP="00B0732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5.ความสามารถในการใช้เทคโนโลยี</w:t>
            </w:r>
          </w:p>
          <w:p w14:paraId="07054959" w14:textId="77777777" w:rsidR="00457FD9" w:rsidRPr="00C8778B" w:rsidRDefault="00457FD9" w:rsidP="00B07323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70DB8F08" w14:textId="77777777" w:rsidR="00457FD9" w:rsidRPr="00C8778B" w:rsidRDefault="00457FD9" w:rsidP="00B0732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1.รักชาติ ศาสน์กษัตริย์</w:t>
            </w:r>
          </w:p>
          <w:p w14:paraId="320B237A" w14:textId="77777777" w:rsidR="00457FD9" w:rsidRPr="00C8778B" w:rsidRDefault="00457FD9" w:rsidP="00B0732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2.ซื่อสัตย์สุจริต</w:t>
            </w:r>
          </w:p>
          <w:p w14:paraId="705CDA81" w14:textId="77777777" w:rsidR="00457FD9" w:rsidRPr="00C8778B" w:rsidRDefault="00457FD9" w:rsidP="00B0732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3.มีวินัย</w:t>
            </w:r>
          </w:p>
          <w:p w14:paraId="3537893D" w14:textId="77777777" w:rsidR="00457FD9" w:rsidRPr="00C8778B" w:rsidRDefault="00457FD9" w:rsidP="00B0732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4.ใฝ่เรียนรู้</w:t>
            </w:r>
          </w:p>
          <w:p w14:paraId="2E98C519" w14:textId="77777777" w:rsidR="00457FD9" w:rsidRPr="00C8778B" w:rsidRDefault="00457FD9" w:rsidP="00B0732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5.อยู่อย่างพอเพียง</w:t>
            </w:r>
          </w:p>
          <w:p w14:paraId="35CE250D" w14:textId="77777777" w:rsidR="00457FD9" w:rsidRPr="00C8778B" w:rsidRDefault="00457FD9" w:rsidP="00B0732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6.มุ่งมั่นในการทำงาน</w:t>
            </w:r>
          </w:p>
          <w:p w14:paraId="40703CD0" w14:textId="77777777" w:rsidR="00457FD9" w:rsidRPr="00C8778B" w:rsidRDefault="00457FD9" w:rsidP="00B0732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7.รักความเป็นไทย</w:t>
            </w:r>
          </w:p>
          <w:p w14:paraId="2CD9D047" w14:textId="77777777" w:rsidR="00457FD9" w:rsidRPr="00C8778B" w:rsidRDefault="00457FD9" w:rsidP="00B0732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8.มีจิตสาธารณะ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B181008" w14:textId="77777777" w:rsidR="00457FD9" w:rsidRPr="00C8778B" w:rsidRDefault="00457FD9" w:rsidP="00B0732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สรุปความเข้าใจ</w:t>
            </w:r>
          </w:p>
          <w:p w14:paraId="252BCD63" w14:textId="77777777" w:rsidR="00457FD9" w:rsidRPr="00C8778B" w:rsidRDefault="00457FD9" w:rsidP="00B0732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นำเสนอ</w:t>
            </w:r>
          </w:p>
          <w:p w14:paraId="1C731793" w14:textId="77777777" w:rsidR="00457FD9" w:rsidRPr="00C8778B" w:rsidRDefault="00457FD9" w:rsidP="00B0732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อภิปรายหน้าชั้นเรียน</w:t>
            </w:r>
          </w:p>
          <w:p w14:paraId="065C1642" w14:textId="77777777" w:rsidR="00457FD9" w:rsidRPr="00C8778B" w:rsidRDefault="00457FD9" w:rsidP="00B0732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การปฏิบัติท่าทาง</w:t>
            </w:r>
          </w:p>
          <w:p w14:paraId="15CE89C4" w14:textId="77777777" w:rsidR="00457FD9" w:rsidRPr="00C8778B" w:rsidRDefault="00457FD9" w:rsidP="00B07323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สาธิต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2F87E8FD" w14:textId="77777777" w:rsidR="00457FD9" w:rsidRPr="005E4F42" w:rsidRDefault="00457FD9" w:rsidP="00B0732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E4F42">
              <w:rPr>
                <w:rFonts w:ascii="TH SarabunPSK" w:hAnsi="TH SarabunPSK" w:cs="TH SarabunPSK"/>
                <w:sz w:val="28"/>
                <w:cs/>
              </w:rPr>
              <w:t>-นักเรียนวางแผน</w:t>
            </w:r>
            <w:r w:rsidRPr="005E4F42">
              <w:rPr>
                <w:rFonts w:ascii="TH SarabunPSK" w:hAnsi="TH SarabunPSK" w:cs="TH SarabunPSK" w:hint="cs"/>
                <w:sz w:val="28"/>
                <w:cs/>
              </w:rPr>
              <w:t>แบ่งกลุ่มเพื่อศึกษาตามหัวข้อที่ครูกำหนดให้</w:t>
            </w:r>
          </w:p>
          <w:p w14:paraId="0C020203" w14:textId="77777777" w:rsidR="00457FD9" w:rsidRPr="005E4F42" w:rsidRDefault="00457FD9" w:rsidP="00B07323">
            <w:pPr>
              <w:pStyle w:val="NoSpacing"/>
              <w:ind w:right="-102"/>
              <w:rPr>
                <w:rFonts w:ascii="TH SarabunPSK" w:hAnsi="TH SarabunPSK" w:cs="TH SarabunPSK"/>
                <w:sz w:val="28"/>
              </w:rPr>
            </w:pPr>
            <w:r w:rsidRPr="005E4F42">
              <w:rPr>
                <w:rFonts w:ascii="TH SarabunPSK" w:hAnsi="TH SarabunPSK" w:cs="TH SarabunPSK"/>
                <w:sz w:val="28"/>
                <w:cs/>
              </w:rPr>
              <w:t>-นักเรียนศึกษาขั้นตอนการแต่งกาย</w:t>
            </w:r>
          </w:p>
          <w:p w14:paraId="4413E73C" w14:textId="77777777" w:rsidR="00457FD9" w:rsidRPr="005E4F42" w:rsidRDefault="00457FD9" w:rsidP="00B07323">
            <w:pPr>
              <w:pStyle w:val="NoSpacing"/>
              <w:ind w:right="-102"/>
              <w:rPr>
                <w:rFonts w:ascii="TH SarabunPSK" w:hAnsi="TH SarabunPSK" w:cs="TH SarabunPSK"/>
                <w:sz w:val="28"/>
              </w:rPr>
            </w:pPr>
            <w:r w:rsidRPr="005E4F42">
              <w:rPr>
                <w:rFonts w:ascii="TH SarabunPSK" w:hAnsi="TH SarabunPSK" w:cs="TH SarabunPSK"/>
                <w:sz w:val="28"/>
                <w:cs/>
              </w:rPr>
              <w:t>รูปแบบต่างๆ</w:t>
            </w:r>
          </w:p>
          <w:p w14:paraId="2DE4BBFE" w14:textId="68B3D744" w:rsidR="00457FD9" w:rsidRPr="005E4F42" w:rsidRDefault="00457FD9" w:rsidP="00B07323">
            <w:pPr>
              <w:pStyle w:val="NoSpacing"/>
              <w:ind w:right="-102"/>
              <w:rPr>
                <w:rFonts w:ascii="TH SarabunPSK" w:hAnsi="TH SarabunPSK" w:cs="TH SarabunPSK"/>
                <w:sz w:val="28"/>
              </w:rPr>
            </w:pPr>
            <w:r w:rsidRPr="005E4F42">
              <w:rPr>
                <w:rFonts w:ascii="TH SarabunPSK" w:hAnsi="TH SarabunPSK" w:cs="TH SarabunPSK"/>
                <w:sz w:val="28"/>
                <w:cs/>
              </w:rPr>
              <w:t>-นักเรียน</w:t>
            </w:r>
            <w:r w:rsidRPr="005E4F42">
              <w:rPr>
                <w:rFonts w:ascii="TH SarabunPSK" w:hAnsi="TH SarabunPSK" w:cs="TH SarabunPSK" w:hint="cs"/>
                <w:sz w:val="28"/>
                <w:cs/>
              </w:rPr>
              <w:t>สังเกตุและปฏิบัติตามขั้นตอนเครื่องแต่งกาย</w:t>
            </w:r>
          </w:p>
          <w:p w14:paraId="3B0CC87B" w14:textId="77777777" w:rsidR="00457FD9" w:rsidRPr="005E4F42" w:rsidRDefault="00457FD9" w:rsidP="00B07323">
            <w:pPr>
              <w:pStyle w:val="NoSpacing"/>
              <w:ind w:right="-102"/>
              <w:rPr>
                <w:rFonts w:ascii="TH SarabunPSK" w:hAnsi="TH SarabunPSK" w:cs="TH SarabunPSK"/>
                <w:sz w:val="28"/>
              </w:rPr>
            </w:pPr>
            <w:r w:rsidRPr="005E4F42">
              <w:rPr>
                <w:rFonts w:ascii="TH SarabunPSK" w:hAnsi="TH SarabunPSK" w:cs="TH SarabunPSK"/>
                <w:sz w:val="28"/>
                <w:cs/>
              </w:rPr>
              <w:t>-นักเรียนนำเสนอรูปแบบการขั้นตอนการแต่งกาย</w:t>
            </w:r>
          </w:p>
          <w:p w14:paraId="7473DBEA" w14:textId="77777777" w:rsidR="00457FD9" w:rsidRPr="005E4F42" w:rsidRDefault="00457FD9" w:rsidP="00B07323">
            <w:pPr>
              <w:pStyle w:val="NoSpacing"/>
              <w:ind w:right="-102"/>
              <w:rPr>
                <w:rFonts w:ascii="TH SarabunPSK" w:hAnsi="TH SarabunPSK" w:cs="TH SarabunPSK"/>
                <w:sz w:val="28"/>
              </w:rPr>
            </w:pPr>
            <w:r w:rsidRPr="005E4F42">
              <w:rPr>
                <w:rFonts w:ascii="TH SarabunPSK" w:hAnsi="TH SarabunPSK" w:cs="TH SarabunPSK"/>
                <w:sz w:val="28"/>
                <w:cs/>
              </w:rPr>
              <w:t>รูปแบบต่างๆ</w:t>
            </w:r>
          </w:p>
          <w:p w14:paraId="450D1316" w14:textId="77777777" w:rsidR="00457FD9" w:rsidRDefault="00457FD9" w:rsidP="00E53BC3">
            <w:pPr>
              <w:pStyle w:val="NoSpacing"/>
              <w:ind w:right="-102"/>
              <w:rPr>
                <w:rFonts w:ascii="TH SarabunPSK" w:hAnsi="TH SarabunPSK" w:cs="TH SarabunPSK"/>
                <w:sz w:val="28"/>
              </w:rPr>
            </w:pPr>
          </w:p>
          <w:p w14:paraId="60ECF7E3" w14:textId="77777777" w:rsidR="00E53BC3" w:rsidRDefault="00E53BC3" w:rsidP="00E53BC3">
            <w:pPr>
              <w:pStyle w:val="NoSpacing"/>
              <w:ind w:right="-102"/>
              <w:rPr>
                <w:rFonts w:ascii="TH SarabunPSK" w:hAnsi="TH SarabunPSK" w:cs="TH SarabunPSK"/>
                <w:sz w:val="28"/>
              </w:rPr>
            </w:pPr>
          </w:p>
          <w:p w14:paraId="459BB596" w14:textId="77777777" w:rsidR="00E53BC3" w:rsidRDefault="00E53BC3" w:rsidP="00E53BC3">
            <w:pPr>
              <w:pStyle w:val="NoSpacing"/>
              <w:ind w:right="-102"/>
              <w:rPr>
                <w:rFonts w:ascii="TH SarabunPSK" w:hAnsi="TH SarabunPSK" w:cs="TH SarabunPSK"/>
                <w:sz w:val="28"/>
              </w:rPr>
            </w:pPr>
          </w:p>
          <w:p w14:paraId="2BD45654" w14:textId="77777777" w:rsidR="00E53BC3" w:rsidRPr="005E4F42" w:rsidRDefault="00E53BC3" w:rsidP="00E53BC3">
            <w:pPr>
              <w:pStyle w:val="NoSpacing"/>
              <w:ind w:right="-102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843" w:type="dxa"/>
          </w:tcPr>
          <w:p w14:paraId="0C00A5AB" w14:textId="77777777" w:rsidR="00457FD9" w:rsidRPr="00C8778B" w:rsidRDefault="00457FD9" w:rsidP="00B0732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การนำเสนอ/คุณลักษณะ</w:t>
            </w:r>
          </w:p>
          <w:p w14:paraId="0FE039BC" w14:textId="77777777" w:rsidR="00457FD9" w:rsidRPr="00C8778B" w:rsidRDefault="00457FD9" w:rsidP="00B0732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สังเกตพฤติกรรม</w:t>
            </w:r>
          </w:p>
          <w:p w14:paraId="2813A602" w14:textId="77777777" w:rsidR="00457FD9" w:rsidRPr="00C8778B" w:rsidRDefault="00457FD9" w:rsidP="00B0732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การปฏิบัติทักษะ</w:t>
            </w:r>
          </w:p>
        </w:tc>
        <w:tc>
          <w:tcPr>
            <w:tcW w:w="1559" w:type="dxa"/>
          </w:tcPr>
          <w:p w14:paraId="14D463DC" w14:textId="77777777" w:rsidR="00457FD9" w:rsidRPr="00C8778B" w:rsidRDefault="00457FD9" w:rsidP="00B0732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proofErr w:type="spellStart"/>
            <w:r w:rsidRPr="00C8778B">
              <w:rPr>
                <w:rFonts w:ascii="TH SarabunPSK" w:hAnsi="TH SarabunPSK" w:cs="TH SarabunPSK"/>
                <w:sz w:val="28"/>
              </w:rPr>
              <w:t>Youtube</w:t>
            </w:r>
            <w:proofErr w:type="spellEnd"/>
          </w:p>
          <w:p w14:paraId="3307AD30" w14:textId="77777777" w:rsidR="00457FD9" w:rsidRPr="00C8778B" w:rsidRDefault="00457FD9" w:rsidP="00B0732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Google</w:t>
            </w:r>
          </w:p>
          <w:p w14:paraId="488BE21A" w14:textId="77777777" w:rsidR="00457FD9" w:rsidRPr="00C8778B" w:rsidRDefault="00457FD9" w:rsidP="00B0732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ครูผู้สอน</w:t>
            </w:r>
          </w:p>
        </w:tc>
      </w:tr>
    </w:tbl>
    <w:p w14:paraId="493234CA" w14:textId="77777777" w:rsidR="00457FD9" w:rsidRPr="00C8778B" w:rsidRDefault="00457FD9" w:rsidP="00457FD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E68C6E" w14:textId="77777777" w:rsidR="00C7327A" w:rsidRDefault="00C7327A" w:rsidP="00457FD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F99555" w14:textId="77777777" w:rsidR="00C7327A" w:rsidRDefault="00C7327A" w:rsidP="00457FD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EE9F85" w14:textId="77777777" w:rsidR="00C7327A" w:rsidRPr="00C8778B" w:rsidRDefault="00C7327A" w:rsidP="00C7327A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877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3E6A8C6E" w14:textId="77777777" w:rsidR="00C7327A" w:rsidRPr="00C8778B" w:rsidRDefault="00C7327A" w:rsidP="00C7327A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กลุ่มสาระการเรียนรู้ศิลปะ                                                                                                                           ชั้นมัธยมศึกษาปีที่ 2</w:t>
      </w:r>
    </w:p>
    <w:p w14:paraId="189A2D02" w14:textId="77777777" w:rsidR="00C7327A" w:rsidRPr="00C8778B" w:rsidRDefault="00C7327A" w:rsidP="00C7327A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รหัสวิชา ศ 222</w:t>
      </w:r>
      <w:r>
        <w:rPr>
          <w:rFonts w:ascii="TH SarabunPSK" w:hAnsi="TH SarabunPSK" w:cs="TH SarabunPSK" w:hint="cs"/>
          <w:sz w:val="32"/>
          <w:szCs w:val="32"/>
          <w:cs/>
        </w:rPr>
        <w:t>14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รายวิชา </w:t>
      </w:r>
      <w:r w:rsidRPr="003722F7">
        <w:rPr>
          <w:rFonts w:ascii="TH SarabunPSK" w:hAnsi="TH SarabunPSK" w:cs="TH SarabunPSK"/>
          <w:sz w:val="32"/>
          <w:szCs w:val="32"/>
          <w:cs/>
        </w:rPr>
        <w:t xml:space="preserve">การแต่งกายเพื่อการแสดง </w:t>
      </w:r>
      <w:r>
        <w:rPr>
          <w:rFonts w:ascii="TH SarabunPSK" w:hAnsi="TH SarabunPSK" w:cs="TH SarabunPSK"/>
          <w:sz w:val="32"/>
          <w:szCs w:val="32"/>
        </w:rPr>
        <w:t>2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                       ผู้จัดทำ  นางสาว</w:t>
      </w:r>
      <w:r>
        <w:rPr>
          <w:rFonts w:ascii="TH SarabunPSK" w:hAnsi="TH SarabunPSK" w:cs="TH SarabunPSK" w:hint="cs"/>
          <w:sz w:val="32"/>
          <w:szCs w:val="32"/>
          <w:cs/>
        </w:rPr>
        <w:t>จินดาวรรณ พันธ์ศรีเลา</w:t>
      </w:r>
    </w:p>
    <w:p w14:paraId="267F3EB4" w14:textId="77777777" w:rsidR="00457FD9" w:rsidRPr="00C8778B" w:rsidRDefault="00457FD9" w:rsidP="00457FD9">
      <w:pPr>
        <w:ind w:left="567" w:firstLine="709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7A953975" w14:textId="77777777" w:rsidR="00457FD9" w:rsidRPr="00C8778B" w:rsidRDefault="00457FD9" w:rsidP="00457FD9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หน่วยการเรียนรู้ที่ 3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 w:rsidRPr="00D838A3">
        <w:rPr>
          <w:rFonts w:ascii="TH SarabunPSK" w:hAnsi="TH SarabunPSK" w:cs="TH SarabunPSK"/>
          <w:sz w:val="32"/>
          <w:szCs w:val="32"/>
          <w:cs/>
        </w:rPr>
        <w:t>วิเคราะห์การแต่งกาย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เวลา  14  ชั่วโมง</w:t>
      </w:r>
    </w:p>
    <w:p w14:paraId="49CA34F0" w14:textId="77777777" w:rsidR="00457FD9" w:rsidRPr="00C8778B" w:rsidRDefault="00457FD9" w:rsidP="00457FD9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สาระที่ 3 นาฏศิลป์</w:t>
      </w:r>
      <w:r w:rsidRPr="00C8778B">
        <w:rPr>
          <w:rFonts w:ascii="TH SarabunPSK" w:hAnsi="TH SarabunPSK" w:cs="TH SarabunPSK"/>
          <w:sz w:val="32"/>
          <w:szCs w:val="32"/>
        </w:rPr>
        <w:t xml:space="preserve"> </w:t>
      </w:r>
      <w:r w:rsidRPr="00C8778B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6D5DC9B4" w14:textId="77777777" w:rsidR="00457FD9" w:rsidRPr="00C8778B" w:rsidRDefault="00457FD9" w:rsidP="00457FD9">
      <w:pPr>
        <w:ind w:left="2880" w:hanging="1604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มาตรฐานการเรียนรู้ </w:t>
      </w:r>
      <w:r w:rsidRPr="00C8778B">
        <w:rPr>
          <w:rFonts w:ascii="TH SarabunPSK" w:hAnsi="TH SarabunPSK" w:cs="TH SarabunPSK"/>
          <w:cs/>
        </w:rPr>
        <w:tab/>
        <w:t xml:space="preserve">ศ 3.1 </w:t>
      </w:r>
      <w:r w:rsidRPr="00C8778B">
        <w:rPr>
          <w:rFonts w:ascii="TH SarabunPSK" w:hAnsi="TH SarabunPSK" w:cs="TH SarabunPSK"/>
          <w:cs/>
        </w:rPr>
        <w:tab/>
        <w:t xml:space="preserve">เข้าใจและแสดงออกทางนาฏศิลป์อย่างสร้างสรรค์ วิพากษ์วิจารณ์คุณค่านาฏศิลป์ ถ่ายทอดความรู้สึก ความคิดอย่างอิสระ </w:t>
      </w:r>
    </w:p>
    <w:p w14:paraId="420FFB85" w14:textId="77777777" w:rsidR="00457FD9" w:rsidRPr="00C8778B" w:rsidRDefault="00457FD9" w:rsidP="00457FD9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ชื่นชมประยุกต์ใช้ในชีวิตประจำวัน</w:t>
      </w:r>
    </w:p>
    <w:p w14:paraId="7A310457" w14:textId="77777777" w:rsidR="00457FD9" w:rsidRPr="00C8778B" w:rsidRDefault="00457FD9" w:rsidP="00457FD9">
      <w:pPr>
        <w:ind w:left="360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ศ </w:t>
      </w:r>
      <w:r w:rsidRPr="00C8778B">
        <w:rPr>
          <w:rFonts w:ascii="TH SarabunPSK" w:hAnsi="TH SarabunPSK" w:cs="TH SarabunPSK"/>
        </w:rPr>
        <w:t>3.2</w:t>
      </w:r>
      <w:r w:rsidRPr="00C8778B">
        <w:rPr>
          <w:rFonts w:ascii="TH SarabunPSK" w:hAnsi="TH SarabunPSK" w:cs="TH SarabunPSK"/>
        </w:rPr>
        <w:tab/>
      </w:r>
      <w:r w:rsidRPr="00C8778B">
        <w:rPr>
          <w:rFonts w:ascii="TH SarabunPSK" w:hAnsi="TH SarabunPSK" w:cs="TH SarabunPSK"/>
          <w:cs/>
        </w:rPr>
        <w:t xml:space="preserve">เข้าใจความสัมพันธ์ระหว่างนาฏศิลป์ ประวัติศาสตร์และวัฒนธรรมเห็นคุณค่าของนาฏศิลป์ที่เป็นมรดกทางวัฒนธรรม ภูมิปัญญาท้องถิ่น </w:t>
      </w:r>
    </w:p>
    <w:p w14:paraId="45807471" w14:textId="77777777" w:rsidR="00457FD9" w:rsidRPr="00C8778B" w:rsidRDefault="00457FD9" w:rsidP="00457FD9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ภูมิปัญญาไทยและสากล</w:t>
      </w:r>
    </w:p>
    <w:p w14:paraId="6BFFF02F" w14:textId="77777777" w:rsidR="00457FD9" w:rsidRPr="00C8778B" w:rsidRDefault="00457FD9" w:rsidP="00457FD9">
      <w:pPr>
        <w:ind w:left="3600" w:firstLine="720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457FD9" w:rsidRPr="00C8778B" w14:paraId="543C56C0" w14:textId="77777777" w:rsidTr="00B07323">
        <w:tc>
          <w:tcPr>
            <w:tcW w:w="1417" w:type="dxa"/>
            <w:vAlign w:val="center"/>
          </w:tcPr>
          <w:p w14:paraId="54AE32CF" w14:textId="77777777" w:rsidR="00457FD9" w:rsidRPr="00C8778B" w:rsidRDefault="00457FD9" w:rsidP="00B0732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39E0133B" w14:textId="77777777" w:rsidR="00457FD9" w:rsidRPr="00C8778B" w:rsidRDefault="00457FD9" w:rsidP="00B0732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644E84B7" w14:textId="77777777" w:rsidR="00457FD9" w:rsidRPr="00C8778B" w:rsidRDefault="00457FD9" w:rsidP="00B0732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34648DB" w14:textId="77777777" w:rsidR="00457FD9" w:rsidRPr="00C8778B" w:rsidRDefault="00457FD9" w:rsidP="00B0732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2A65D460" w14:textId="77777777" w:rsidR="00457FD9" w:rsidRPr="00C8778B" w:rsidRDefault="00457FD9" w:rsidP="00B0732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1F91200C" w14:textId="77777777" w:rsidR="00457FD9" w:rsidRPr="00C8778B" w:rsidRDefault="00457FD9" w:rsidP="00B0732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1D87368A" w14:textId="77777777" w:rsidR="00457FD9" w:rsidRPr="00C8778B" w:rsidRDefault="00457FD9" w:rsidP="00B0732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67441F3A" w14:textId="77777777" w:rsidR="00457FD9" w:rsidRPr="00C8778B" w:rsidRDefault="00457FD9" w:rsidP="00B0732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B6EDEC5" w14:textId="77777777" w:rsidR="00457FD9" w:rsidRPr="00C8778B" w:rsidRDefault="00457FD9" w:rsidP="00B0732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764F838" w14:textId="77777777" w:rsidR="00457FD9" w:rsidRPr="00C8778B" w:rsidRDefault="00457FD9" w:rsidP="00B0732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7934F36" w14:textId="77777777" w:rsidR="00457FD9" w:rsidRPr="00C8778B" w:rsidRDefault="00457FD9" w:rsidP="00B0732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1952C6C7" w14:textId="77777777" w:rsidR="00457FD9" w:rsidRPr="00C8778B" w:rsidRDefault="00457FD9" w:rsidP="00B0732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17A072F3" w14:textId="77777777" w:rsidR="00457FD9" w:rsidRPr="00C8778B" w:rsidRDefault="00457FD9" w:rsidP="00B0732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01667FAA" w14:textId="77777777" w:rsidR="00457FD9" w:rsidRPr="00C8778B" w:rsidRDefault="00457FD9" w:rsidP="00B0732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457FD9" w:rsidRPr="00C8778B" w14:paraId="0EA1DE0E" w14:textId="77777777" w:rsidTr="00B07323">
        <w:tc>
          <w:tcPr>
            <w:tcW w:w="1417" w:type="dxa"/>
          </w:tcPr>
          <w:p w14:paraId="29D8F438" w14:textId="77777777" w:rsidR="00457FD9" w:rsidRPr="00A4063D" w:rsidRDefault="00457FD9" w:rsidP="00B07323">
            <w:pPr>
              <w:pStyle w:val="NoSpacing"/>
              <w:tabs>
                <w:tab w:val="left" w:pos="148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ผลการเรียนรู้ที่ 1,2</w:t>
            </w:r>
          </w:p>
          <w:p w14:paraId="031DDFF0" w14:textId="77777777" w:rsidR="00457FD9" w:rsidRPr="00C8778B" w:rsidRDefault="00457FD9" w:rsidP="00B0732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ศ3.1</w:t>
            </w:r>
          </w:p>
        </w:tc>
        <w:tc>
          <w:tcPr>
            <w:tcW w:w="1844" w:type="dxa"/>
          </w:tcPr>
          <w:p w14:paraId="09014A19" w14:textId="77777777" w:rsidR="00E53BC3" w:rsidRPr="00E53BC3" w:rsidRDefault="00E53BC3" w:rsidP="00E53BC3">
            <w:pPr>
              <w:rPr>
                <w:rFonts w:ascii="TH SarabunPSK" w:hAnsi="TH SarabunPSK" w:cs="TH SarabunPSK"/>
              </w:rPr>
            </w:pPr>
            <w:r w:rsidRPr="00E53BC3">
              <w:rPr>
                <w:rFonts w:ascii="TH SarabunPSK" w:hAnsi="TH SarabunPSK" w:cs="TH SarabunPSK"/>
              </w:rPr>
              <w:t xml:space="preserve">K: </w:t>
            </w:r>
            <w:r w:rsidRPr="00E53BC3">
              <w:rPr>
                <w:rFonts w:ascii="TH SarabunPSK" w:hAnsi="TH SarabunPSK" w:cs="TH SarabunPSK"/>
                <w:cs/>
              </w:rPr>
              <w:t>อธิบายขั้นตอนการแต่งกายพื้นเมืองภาคอีสานและภาคใต้</w:t>
            </w:r>
          </w:p>
          <w:p w14:paraId="1184566F" w14:textId="77777777" w:rsidR="00E53BC3" w:rsidRPr="00E53BC3" w:rsidRDefault="00E53BC3" w:rsidP="00E53BC3">
            <w:pPr>
              <w:rPr>
                <w:rFonts w:ascii="TH SarabunPSK" w:hAnsi="TH SarabunPSK" w:cs="TH SarabunPSK"/>
              </w:rPr>
            </w:pPr>
            <w:r w:rsidRPr="00E53BC3">
              <w:rPr>
                <w:rFonts w:ascii="TH SarabunPSK" w:hAnsi="TH SarabunPSK" w:cs="TH SarabunPSK"/>
                <w:cs/>
              </w:rPr>
              <w:t>วิธีการเก็บรักษาเครื่องแต่งการได้</w:t>
            </w:r>
          </w:p>
          <w:p w14:paraId="1CF4A064" w14:textId="77777777" w:rsidR="00E53BC3" w:rsidRPr="00E53BC3" w:rsidRDefault="00E53BC3" w:rsidP="00E53BC3">
            <w:pPr>
              <w:rPr>
                <w:rFonts w:ascii="TH SarabunPSK" w:hAnsi="TH SarabunPSK" w:cs="TH SarabunPSK"/>
              </w:rPr>
            </w:pPr>
            <w:proofErr w:type="gramStart"/>
            <w:r w:rsidRPr="00E53BC3">
              <w:rPr>
                <w:rFonts w:ascii="TH SarabunPSK" w:hAnsi="TH SarabunPSK" w:cs="TH SarabunPSK"/>
              </w:rPr>
              <w:t>P :</w:t>
            </w:r>
            <w:proofErr w:type="gramEnd"/>
            <w:r w:rsidRPr="00E53BC3">
              <w:rPr>
                <w:rFonts w:ascii="TH SarabunPSK" w:hAnsi="TH SarabunPSK" w:cs="TH SarabunPSK"/>
              </w:rPr>
              <w:t xml:space="preserve"> </w:t>
            </w:r>
            <w:r w:rsidRPr="00E53BC3">
              <w:rPr>
                <w:rFonts w:ascii="TH SarabunPSK" w:hAnsi="TH SarabunPSK" w:cs="TH SarabunPSK"/>
                <w:cs/>
              </w:rPr>
              <w:t>สาธิตและนำเสนอการแต่งกายพื้นเมืองภาคอีสานและภาคใต้</w:t>
            </w:r>
          </w:p>
          <w:p w14:paraId="4004F874" w14:textId="6FB9DB6A" w:rsidR="00457FD9" w:rsidRPr="00C8778B" w:rsidRDefault="00E53BC3" w:rsidP="00E53BC3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  <w:proofErr w:type="gramStart"/>
            <w:r w:rsidRPr="00E53BC3">
              <w:rPr>
                <w:rFonts w:ascii="TH SarabunPSK" w:hAnsi="TH SarabunPSK" w:cs="TH SarabunPSK"/>
                <w:sz w:val="32"/>
                <w:szCs w:val="32"/>
              </w:rPr>
              <w:t>A :</w:t>
            </w:r>
            <w:proofErr w:type="gramEnd"/>
            <w:r w:rsidRPr="00E53BC3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E53BC3">
              <w:rPr>
                <w:rFonts w:ascii="TH SarabunPSK" w:hAnsi="TH SarabunPSK" w:cs="TH SarabunPSK"/>
                <w:sz w:val="32"/>
                <w:szCs w:val="32"/>
                <w:cs/>
              </w:rPr>
              <w:t>ใฝ่เรียนรู้ มุ่งหมั้นตั้งใจในการทำงาน</w:t>
            </w:r>
          </w:p>
        </w:tc>
        <w:tc>
          <w:tcPr>
            <w:tcW w:w="2268" w:type="dxa"/>
          </w:tcPr>
          <w:p w14:paraId="2637716B" w14:textId="77777777" w:rsidR="00E53BC3" w:rsidRDefault="00E53BC3" w:rsidP="00E53BC3">
            <w:pPr>
              <w:rPr>
                <w:rFonts w:ascii="TH SarabunPSK" w:hAnsi="TH SarabunPSK" w:cs="TH SarabunPSK"/>
              </w:rPr>
            </w:pPr>
            <w:r w:rsidRPr="00D838A3">
              <w:rPr>
                <w:rFonts w:ascii="TH SarabunPSK" w:hAnsi="TH SarabunPSK" w:cs="TH SarabunPSK"/>
                <w:cs/>
              </w:rPr>
              <w:t>ขั้นตอนการแต่งกาย</w:t>
            </w:r>
          </w:p>
          <w:p w14:paraId="3806E2AC" w14:textId="0C091DF5" w:rsidR="00E53BC3" w:rsidRPr="00E53BC3" w:rsidRDefault="00E53BC3" w:rsidP="00E53BC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53BC3">
              <w:rPr>
                <w:rFonts w:ascii="TH SarabunPSK" w:hAnsi="TH SarabunPSK" w:cs="TH SarabunPSK"/>
                <w:sz w:val="32"/>
                <w:szCs w:val="32"/>
                <w:cs/>
              </w:rPr>
              <w:t>พื้นเมือง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รูปแบบต่างๆ</w:t>
            </w:r>
            <w:r w:rsidRPr="00E53BC3">
              <w:rPr>
                <w:rFonts w:ascii="TH SarabunPSK" w:hAnsi="TH SarabunPSK" w:cs="TH SarabunPSK"/>
                <w:sz w:val="32"/>
                <w:szCs w:val="32"/>
                <w:cs/>
              </w:rPr>
              <w:t>ภาค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อีสาน</w:t>
            </w:r>
            <w:r w:rsidRPr="00E53BC3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ภาคใต้</w:t>
            </w:r>
          </w:p>
          <w:p w14:paraId="52479E52" w14:textId="77777777" w:rsidR="00457FD9" w:rsidRPr="00C8778B" w:rsidRDefault="00457FD9" w:rsidP="00B07323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14:paraId="20919D90" w14:textId="77777777" w:rsidR="00457FD9" w:rsidRPr="00C8778B" w:rsidRDefault="00457FD9" w:rsidP="00B0732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1.ความสามารถในการสื่อสาร</w:t>
            </w:r>
          </w:p>
          <w:p w14:paraId="0D5654C3" w14:textId="77777777" w:rsidR="00457FD9" w:rsidRPr="00C8778B" w:rsidRDefault="00457FD9" w:rsidP="00B0732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2.ความสามารถในการคิด</w:t>
            </w:r>
          </w:p>
          <w:p w14:paraId="43FE8033" w14:textId="77777777" w:rsidR="00457FD9" w:rsidRPr="00C8778B" w:rsidRDefault="00457FD9" w:rsidP="00B0732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3.ความสามารถในการแก้ปัญหา</w:t>
            </w:r>
          </w:p>
          <w:p w14:paraId="158909AF" w14:textId="77777777" w:rsidR="00457FD9" w:rsidRPr="00C8778B" w:rsidRDefault="00457FD9" w:rsidP="00B0732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4.ความสามารถในการใช้ทักษะชีวิต</w:t>
            </w:r>
          </w:p>
          <w:p w14:paraId="45453A4B" w14:textId="77777777" w:rsidR="00457FD9" w:rsidRPr="00C8778B" w:rsidRDefault="00457FD9" w:rsidP="00B0732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5.ความสามารถในการใช้เทคโนโลยี</w:t>
            </w:r>
          </w:p>
        </w:tc>
        <w:tc>
          <w:tcPr>
            <w:tcW w:w="1276" w:type="dxa"/>
          </w:tcPr>
          <w:p w14:paraId="0BDA202C" w14:textId="77777777" w:rsidR="00457FD9" w:rsidRPr="00C8778B" w:rsidRDefault="00457FD9" w:rsidP="00B0732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1.รักชาติ ศาสน์กษัตริย์</w:t>
            </w:r>
          </w:p>
          <w:p w14:paraId="4A10F20E" w14:textId="77777777" w:rsidR="00457FD9" w:rsidRPr="00C8778B" w:rsidRDefault="00457FD9" w:rsidP="00B0732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2.ซื่อสัตย์สุจริต</w:t>
            </w:r>
          </w:p>
          <w:p w14:paraId="0722D42A" w14:textId="77777777" w:rsidR="00457FD9" w:rsidRPr="00C8778B" w:rsidRDefault="00457FD9" w:rsidP="00B0732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3.มีวินัย</w:t>
            </w:r>
          </w:p>
          <w:p w14:paraId="5E31F0E6" w14:textId="77777777" w:rsidR="00457FD9" w:rsidRPr="00C8778B" w:rsidRDefault="00457FD9" w:rsidP="00B0732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4.ใฝ่เรียนรู้</w:t>
            </w:r>
          </w:p>
          <w:p w14:paraId="3CF396C0" w14:textId="77777777" w:rsidR="00457FD9" w:rsidRPr="00C8778B" w:rsidRDefault="00457FD9" w:rsidP="00B0732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5.อยู่อย่างพอเพียง</w:t>
            </w:r>
          </w:p>
          <w:p w14:paraId="67EB0C81" w14:textId="77777777" w:rsidR="00457FD9" w:rsidRPr="00C8778B" w:rsidRDefault="00457FD9" w:rsidP="00B0732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6.มุ่งมั่นในการทำงาน</w:t>
            </w:r>
          </w:p>
          <w:p w14:paraId="3F4B9904" w14:textId="77777777" w:rsidR="00457FD9" w:rsidRPr="00C8778B" w:rsidRDefault="00457FD9" w:rsidP="00B0732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7.รักความเป็นไทย</w:t>
            </w:r>
          </w:p>
          <w:p w14:paraId="5239F45C" w14:textId="77777777" w:rsidR="00457FD9" w:rsidRPr="00C8778B" w:rsidRDefault="00457FD9" w:rsidP="00B0732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8.มีจิตสาธารณะ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4605952" w14:textId="77777777" w:rsidR="00457FD9" w:rsidRPr="00C8778B" w:rsidRDefault="00457FD9" w:rsidP="00B0732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สรุปความเข้าใจ</w:t>
            </w:r>
          </w:p>
          <w:p w14:paraId="4F4F67D8" w14:textId="77777777" w:rsidR="00457FD9" w:rsidRPr="00C8778B" w:rsidRDefault="00457FD9" w:rsidP="00B0732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นำเสนอ</w:t>
            </w:r>
          </w:p>
          <w:p w14:paraId="344FA721" w14:textId="77777777" w:rsidR="00457FD9" w:rsidRPr="00C8778B" w:rsidRDefault="00457FD9" w:rsidP="00B0732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อภิปรายหน้าชั้นเรียน</w:t>
            </w:r>
          </w:p>
          <w:p w14:paraId="6ECB78C6" w14:textId="77777777" w:rsidR="00457FD9" w:rsidRPr="00C8778B" w:rsidRDefault="00457FD9" w:rsidP="00B0732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ใบงาน</w:t>
            </w:r>
          </w:p>
          <w:p w14:paraId="0EE53154" w14:textId="77777777" w:rsidR="00457FD9" w:rsidRPr="00C8778B" w:rsidRDefault="00457FD9" w:rsidP="00B0732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ปฏิบัติท่าทาง</w:t>
            </w:r>
          </w:p>
          <w:p w14:paraId="09A21E7D" w14:textId="77777777" w:rsidR="00457FD9" w:rsidRPr="00C8778B" w:rsidRDefault="00457FD9" w:rsidP="00B07323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สาธิต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31FD50E7" w14:textId="77777777" w:rsidR="00E53BC3" w:rsidRPr="005E4F42" w:rsidRDefault="00E53BC3" w:rsidP="00E53BC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E4F42">
              <w:rPr>
                <w:rFonts w:ascii="TH SarabunPSK" w:hAnsi="TH SarabunPSK" w:cs="TH SarabunPSK"/>
                <w:sz w:val="28"/>
                <w:cs/>
              </w:rPr>
              <w:t>-นักเรียนวางแผน</w:t>
            </w:r>
            <w:r w:rsidRPr="005E4F42">
              <w:rPr>
                <w:rFonts w:ascii="TH SarabunPSK" w:hAnsi="TH SarabunPSK" w:cs="TH SarabunPSK" w:hint="cs"/>
                <w:sz w:val="28"/>
                <w:cs/>
              </w:rPr>
              <w:t>แบ่งกลุ่มเพื่อศึกษาตามหัวข้อที่ครูกำหนดให้</w:t>
            </w:r>
          </w:p>
          <w:p w14:paraId="5E156EE1" w14:textId="5FA5D9D1" w:rsidR="00E53BC3" w:rsidRPr="005E4F42" w:rsidRDefault="00E53BC3" w:rsidP="00E53BC3">
            <w:pPr>
              <w:pStyle w:val="NoSpacing"/>
              <w:ind w:right="-102"/>
              <w:rPr>
                <w:rFonts w:ascii="TH SarabunPSK" w:hAnsi="TH SarabunPSK" w:cs="TH SarabunPSK"/>
                <w:sz w:val="28"/>
              </w:rPr>
            </w:pPr>
            <w:r w:rsidRPr="005E4F42">
              <w:rPr>
                <w:rFonts w:ascii="TH SarabunPSK" w:hAnsi="TH SarabunPSK" w:cs="TH SarabunPSK"/>
                <w:sz w:val="28"/>
                <w:cs/>
              </w:rPr>
              <w:t>-นักเรียนศึกษาขั้นตอนการแต่งกาย</w:t>
            </w:r>
            <w:r w:rsidRPr="00E53BC3">
              <w:rPr>
                <w:rFonts w:ascii="TH SarabunPSK" w:hAnsi="TH SarabunPSK" w:cs="TH SarabunPSK"/>
                <w:sz w:val="28"/>
                <w:cs/>
              </w:rPr>
              <w:t>ภาคอีสานและภาคใต้</w:t>
            </w:r>
          </w:p>
          <w:p w14:paraId="774B9A15" w14:textId="77777777" w:rsidR="00E53BC3" w:rsidRPr="005E4F42" w:rsidRDefault="00E53BC3" w:rsidP="00E53BC3">
            <w:pPr>
              <w:pStyle w:val="NoSpacing"/>
              <w:ind w:right="-102"/>
              <w:rPr>
                <w:rFonts w:ascii="TH SarabunPSK" w:hAnsi="TH SarabunPSK" w:cs="TH SarabunPSK"/>
                <w:sz w:val="28"/>
              </w:rPr>
            </w:pPr>
            <w:r w:rsidRPr="005E4F42">
              <w:rPr>
                <w:rFonts w:ascii="TH SarabunPSK" w:hAnsi="TH SarabunPSK" w:cs="TH SarabunPSK"/>
                <w:sz w:val="28"/>
                <w:cs/>
              </w:rPr>
              <w:t>รูปแบบต่างๆ</w:t>
            </w:r>
          </w:p>
          <w:p w14:paraId="2A630A7F" w14:textId="407E5CFF" w:rsidR="00E53BC3" w:rsidRPr="005E4F42" w:rsidRDefault="00E53BC3" w:rsidP="00E53BC3">
            <w:pPr>
              <w:pStyle w:val="NoSpacing"/>
              <w:ind w:right="-102"/>
              <w:rPr>
                <w:rFonts w:ascii="TH SarabunPSK" w:hAnsi="TH SarabunPSK" w:cs="TH SarabunPSK"/>
                <w:sz w:val="28"/>
              </w:rPr>
            </w:pPr>
            <w:r w:rsidRPr="005E4F42">
              <w:rPr>
                <w:rFonts w:ascii="TH SarabunPSK" w:hAnsi="TH SarabunPSK" w:cs="TH SarabunPSK"/>
                <w:sz w:val="28"/>
                <w:cs/>
              </w:rPr>
              <w:t>-นักเรียน</w:t>
            </w:r>
            <w:r w:rsidRPr="005E4F42">
              <w:rPr>
                <w:rFonts w:ascii="TH SarabunPSK" w:hAnsi="TH SarabunPSK" w:cs="TH SarabunPSK" w:hint="cs"/>
                <w:sz w:val="28"/>
                <w:cs/>
              </w:rPr>
              <w:t>สังเกตุและปฏิบัติตามขั้นตอนเครื่องแต่งกาย</w:t>
            </w:r>
            <w:r w:rsidRPr="00E53BC3">
              <w:rPr>
                <w:rFonts w:ascii="TH SarabunPSK" w:hAnsi="TH SarabunPSK" w:cs="TH SarabunPSK"/>
                <w:sz w:val="28"/>
                <w:cs/>
              </w:rPr>
              <w:t>ภาคอีสานและภาคใต้</w:t>
            </w:r>
          </w:p>
          <w:p w14:paraId="34966F26" w14:textId="60AF74D2" w:rsidR="00E53BC3" w:rsidRPr="005E4F42" w:rsidRDefault="00E53BC3" w:rsidP="00E53BC3">
            <w:pPr>
              <w:pStyle w:val="NoSpacing"/>
              <w:ind w:right="-102"/>
              <w:rPr>
                <w:rFonts w:ascii="TH SarabunPSK" w:hAnsi="TH SarabunPSK" w:cs="TH SarabunPSK"/>
                <w:sz w:val="28"/>
              </w:rPr>
            </w:pPr>
            <w:r w:rsidRPr="005E4F42">
              <w:rPr>
                <w:rFonts w:ascii="TH SarabunPSK" w:hAnsi="TH SarabunPSK" w:cs="TH SarabunPSK"/>
                <w:sz w:val="28"/>
                <w:cs/>
              </w:rPr>
              <w:t>-นักเรียนนำเสนอรูปแบบการขั้นตอนการแต่งกาย</w:t>
            </w:r>
            <w:r w:rsidRPr="00E53BC3">
              <w:rPr>
                <w:rFonts w:ascii="TH SarabunPSK" w:hAnsi="TH SarabunPSK" w:cs="TH SarabunPSK"/>
                <w:sz w:val="28"/>
                <w:cs/>
              </w:rPr>
              <w:t>ภาคอีสานและภาคใต้</w:t>
            </w:r>
          </w:p>
          <w:p w14:paraId="0A32C373" w14:textId="77777777" w:rsidR="00E53BC3" w:rsidRPr="005E4F42" w:rsidRDefault="00E53BC3" w:rsidP="00E53BC3">
            <w:pPr>
              <w:pStyle w:val="NoSpacing"/>
              <w:ind w:right="-102"/>
              <w:rPr>
                <w:rFonts w:ascii="TH SarabunPSK" w:hAnsi="TH SarabunPSK" w:cs="TH SarabunPSK"/>
                <w:sz w:val="28"/>
              </w:rPr>
            </w:pPr>
            <w:r w:rsidRPr="005E4F42">
              <w:rPr>
                <w:rFonts w:ascii="TH SarabunPSK" w:hAnsi="TH SarabunPSK" w:cs="TH SarabunPSK"/>
                <w:sz w:val="28"/>
                <w:cs/>
              </w:rPr>
              <w:t>รูปแบบต่างๆ</w:t>
            </w:r>
          </w:p>
          <w:p w14:paraId="5880C08F" w14:textId="77777777" w:rsidR="00E53BC3" w:rsidRDefault="00E53BC3" w:rsidP="00E53BC3">
            <w:pPr>
              <w:pStyle w:val="NoSpacing"/>
              <w:ind w:right="-102"/>
              <w:rPr>
                <w:rFonts w:ascii="TH SarabunPSK" w:hAnsi="TH SarabunPSK" w:cs="TH SarabunPSK"/>
                <w:sz w:val="28"/>
              </w:rPr>
            </w:pPr>
          </w:p>
          <w:p w14:paraId="2879BE4C" w14:textId="77777777" w:rsidR="00457FD9" w:rsidRPr="00C8778B" w:rsidRDefault="00457FD9" w:rsidP="00B07323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18621BB" w14:textId="77777777" w:rsidR="00457FD9" w:rsidRPr="00C8778B" w:rsidRDefault="00457FD9" w:rsidP="00B07323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1C8DEA5" w14:textId="77777777" w:rsidR="00457FD9" w:rsidRPr="00C8778B" w:rsidRDefault="00457FD9" w:rsidP="00B0732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การนำเสนอ/คุณลักษณะ</w:t>
            </w:r>
          </w:p>
          <w:p w14:paraId="4212465E" w14:textId="77777777" w:rsidR="00457FD9" w:rsidRPr="00C8778B" w:rsidRDefault="00457FD9" w:rsidP="00B0732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สังเกตพฤติกรรม</w:t>
            </w:r>
          </w:p>
          <w:p w14:paraId="522269AD" w14:textId="77777777" w:rsidR="00457FD9" w:rsidRPr="00C8778B" w:rsidRDefault="00457FD9" w:rsidP="00B0732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การปฏิบัติทักษะ</w:t>
            </w:r>
          </w:p>
          <w:p w14:paraId="0D3CF069" w14:textId="77777777" w:rsidR="00457FD9" w:rsidRPr="00C8778B" w:rsidRDefault="00457FD9" w:rsidP="00B0732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พฤติกรรมการทำงาน</w:t>
            </w:r>
          </w:p>
        </w:tc>
        <w:tc>
          <w:tcPr>
            <w:tcW w:w="1559" w:type="dxa"/>
          </w:tcPr>
          <w:p w14:paraId="75DFA875" w14:textId="77777777" w:rsidR="00457FD9" w:rsidRPr="00C8778B" w:rsidRDefault="00457FD9" w:rsidP="00B0732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14:paraId="204E992D" w14:textId="77777777" w:rsidR="00457FD9" w:rsidRPr="00C8778B" w:rsidRDefault="00457FD9" w:rsidP="00B0732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C8778B">
              <w:rPr>
                <w:rFonts w:ascii="TH SarabunPSK" w:hAnsi="TH SarabunPSK" w:cs="TH SarabunPSK"/>
                <w:sz w:val="28"/>
              </w:rPr>
              <w:t>Youtube</w:t>
            </w:r>
            <w:proofErr w:type="spellEnd"/>
          </w:p>
          <w:p w14:paraId="025712D1" w14:textId="77777777" w:rsidR="00457FD9" w:rsidRPr="00C8778B" w:rsidRDefault="00457FD9" w:rsidP="00B0732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Google</w:t>
            </w:r>
          </w:p>
          <w:p w14:paraId="617989A1" w14:textId="77777777" w:rsidR="00457FD9" w:rsidRPr="00C8778B" w:rsidRDefault="00457FD9" w:rsidP="00B0732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  ครูผู้สอน</w:t>
            </w:r>
          </w:p>
        </w:tc>
      </w:tr>
    </w:tbl>
    <w:p w14:paraId="72D06D2A" w14:textId="77777777" w:rsidR="00457FD9" w:rsidRPr="00C8778B" w:rsidRDefault="00457FD9" w:rsidP="00457FD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01F4E1C" w14:textId="77777777" w:rsidR="00C7327A" w:rsidRPr="00C8778B" w:rsidRDefault="00C7327A" w:rsidP="00C7327A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877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1C044C0F" w14:textId="77777777" w:rsidR="00C7327A" w:rsidRPr="00C8778B" w:rsidRDefault="00C7327A" w:rsidP="00C7327A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กลุ่มสาระการเรียนรู้ศิลปะ                                                                                                                           ชั้นมัธยมศึกษาปีที่ 2</w:t>
      </w:r>
    </w:p>
    <w:p w14:paraId="6BE6A4A7" w14:textId="77777777" w:rsidR="00C7327A" w:rsidRPr="00C8778B" w:rsidRDefault="00C7327A" w:rsidP="00C7327A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รหัสวิชา ศ 222</w:t>
      </w:r>
      <w:r>
        <w:rPr>
          <w:rFonts w:ascii="TH SarabunPSK" w:hAnsi="TH SarabunPSK" w:cs="TH SarabunPSK" w:hint="cs"/>
          <w:sz w:val="32"/>
          <w:szCs w:val="32"/>
          <w:cs/>
        </w:rPr>
        <w:t>14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รายวิชา </w:t>
      </w:r>
      <w:r w:rsidRPr="003722F7">
        <w:rPr>
          <w:rFonts w:ascii="TH SarabunPSK" w:hAnsi="TH SarabunPSK" w:cs="TH SarabunPSK"/>
          <w:sz w:val="32"/>
          <w:szCs w:val="32"/>
          <w:cs/>
        </w:rPr>
        <w:t xml:space="preserve">การแต่งกายเพื่อการแสดง </w:t>
      </w:r>
      <w:r>
        <w:rPr>
          <w:rFonts w:ascii="TH SarabunPSK" w:hAnsi="TH SarabunPSK" w:cs="TH SarabunPSK"/>
          <w:sz w:val="32"/>
          <w:szCs w:val="32"/>
        </w:rPr>
        <w:t>2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                       ผู้จัดทำ  นางสาว</w:t>
      </w:r>
      <w:r>
        <w:rPr>
          <w:rFonts w:ascii="TH SarabunPSK" w:hAnsi="TH SarabunPSK" w:cs="TH SarabunPSK" w:hint="cs"/>
          <w:sz w:val="32"/>
          <w:szCs w:val="32"/>
          <w:cs/>
        </w:rPr>
        <w:t>จินดาวรรณ พันธ์ศรีเลา</w:t>
      </w:r>
    </w:p>
    <w:p w14:paraId="53EA0779" w14:textId="77777777" w:rsidR="00457FD9" w:rsidRPr="00C8778B" w:rsidRDefault="00457FD9" w:rsidP="00457FD9">
      <w:pPr>
        <w:ind w:left="567" w:firstLine="709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542D9375" w14:textId="566643CB" w:rsidR="00457FD9" w:rsidRPr="00C8778B" w:rsidRDefault="00457FD9" w:rsidP="00457FD9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หน่วยการเรียนรู้ที่ 4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 w:rsidRPr="00D838A3">
        <w:rPr>
          <w:rFonts w:ascii="TH SarabunPSK" w:hAnsi="TH SarabunPSK" w:cs="TH SarabunPSK"/>
          <w:sz w:val="32"/>
          <w:szCs w:val="32"/>
          <w:cs/>
        </w:rPr>
        <w:t>การออกแบบเครื่องแต่งกา</w:t>
      </w:r>
      <w:r w:rsidR="00E53BC3">
        <w:rPr>
          <w:rFonts w:ascii="TH SarabunPSK" w:hAnsi="TH SarabunPSK" w:cs="TH SarabunPSK" w:hint="cs"/>
          <w:sz w:val="32"/>
          <w:szCs w:val="32"/>
          <w:cs/>
        </w:rPr>
        <w:t>ยพื้นเมือง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เวลา  6  ชั่วโมง</w:t>
      </w:r>
    </w:p>
    <w:p w14:paraId="737EDBEC" w14:textId="77777777" w:rsidR="00457FD9" w:rsidRPr="00C8778B" w:rsidRDefault="00457FD9" w:rsidP="00457FD9">
      <w:pPr>
        <w:pStyle w:val="NoSpacing"/>
        <w:ind w:left="556" w:firstLine="720"/>
        <w:rPr>
          <w:rFonts w:ascii="TH SarabunPSK" w:hAnsi="TH SarabunPSK" w:cs="TH SarabunPSK"/>
          <w:sz w:val="32"/>
          <w:szCs w:val="32"/>
          <w:cs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สาระที่ 3 นาฏศิลป์</w:t>
      </w:r>
      <w:r w:rsidRPr="00C8778B">
        <w:rPr>
          <w:rFonts w:ascii="TH SarabunPSK" w:hAnsi="TH SarabunPSK" w:cs="TH SarabunPSK"/>
          <w:sz w:val="32"/>
          <w:szCs w:val="32"/>
        </w:rPr>
        <w:t xml:space="preserve"> </w:t>
      </w:r>
      <w:r w:rsidRPr="00C8778B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64C7E691" w14:textId="77777777" w:rsidR="00457FD9" w:rsidRPr="00C8778B" w:rsidRDefault="00457FD9" w:rsidP="00457FD9">
      <w:pPr>
        <w:ind w:left="2880" w:hanging="1604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มาตรฐานการเรียนรู้ </w:t>
      </w:r>
      <w:r w:rsidRPr="00C8778B">
        <w:rPr>
          <w:rFonts w:ascii="TH SarabunPSK" w:hAnsi="TH SarabunPSK" w:cs="TH SarabunPSK"/>
          <w:cs/>
        </w:rPr>
        <w:tab/>
        <w:t xml:space="preserve">ศ 3.1 </w:t>
      </w:r>
      <w:r w:rsidRPr="00C8778B">
        <w:rPr>
          <w:rFonts w:ascii="TH SarabunPSK" w:hAnsi="TH SarabunPSK" w:cs="TH SarabunPSK"/>
          <w:cs/>
        </w:rPr>
        <w:tab/>
        <w:t xml:space="preserve">เข้าใจและแสดงออกทางนาฏศิลป์อย่างสร้างสรรค์ วิพากษ์วิจารณ์คุณค่านาฏศิลป์ ถ่ายทอดความรู้สึก ความคิดอย่างอิสระ </w:t>
      </w:r>
    </w:p>
    <w:p w14:paraId="63E53000" w14:textId="77777777" w:rsidR="00457FD9" w:rsidRPr="00C8778B" w:rsidRDefault="00457FD9" w:rsidP="00457FD9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ชื่นชมประยุกต์ใช้ในชีวิตประจำวัน</w:t>
      </w:r>
    </w:p>
    <w:p w14:paraId="6A6F5C58" w14:textId="77777777" w:rsidR="00457FD9" w:rsidRPr="00C8778B" w:rsidRDefault="00457FD9" w:rsidP="00457FD9">
      <w:pPr>
        <w:ind w:left="360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ศ </w:t>
      </w:r>
      <w:r w:rsidRPr="00C8778B">
        <w:rPr>
          <w:rFonts w:ascii="TH SarabunPSK" w:hAnsi="TH SarabunPSK" w:cs="TH SarabunPSK"/>
        </w:rPr>
        <w:t>3.2</w:t>
      </w:r>
      <w:r w:rsidRPr="00C8778B">
        <w:rPr>
          <w:rFonts w:ascii="TH SarabunPSK" w:hAnsi="TH SarabunPSK" w:cs="TH SarabunPSK"/>
        </w:rPr>
        <w:tab/>
      </w:r>
      <w:r w:rsidRPr="00C8778B">
        <w:rPr>
          <w:rFonts w:ascii="TH SarabunPSK" w:hAnsi="TH SarabunPSK" w:cs="TH SarabunPSK"/>
          <w:cs/>
        </w:rPr>
        <w:t xml:space="preserve">เข้าใจความสัมพันธ์ระหว่างนาฏศิลป์ ประวัติศาสตร์และวัฒนธรรมเห็นคุณค่าของนาฏศิลป์ที่เป็นมรดกทางวัฒนธรรม ภูมิปัญญาท้องถิ่น </w:t>
      </w:r>
    </w:p>
    <w:p w14:paraId="4D368ED5" w14:textId="77777777" w:rsidR="00457FD9" w:rsidRPr="00C8778B" w:rsidRDefault="00457FD9" w:rsidP="00457FD9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ภูมิปัญญาไทยและสากล</w:t>
      </w:r>
    </w:p>
    <w:p w14:paraId="41126CAD" w14:textId="77777777" w:rsidR="00457FD9" w:rsidRPr="00C8778B" w:rsidRDefault="00457FD9" w:rsidP="00457FD9">
      <w:pPr>
        <w:ind w:left="3600" w:firstLine="720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457FD9" w:rsidRPr="00C8778B" w14:paraId="7466BA7E" w14:textId="77777777" w:rsidTr="00B07323">
        <w:tc>
          <w:tcPr>
            <w:tcW w:w="1417" w:type="dxa"/>
            <w:vAlign w:val="center"/>
          </w:tcPr>
          <w:p w14:paraId="7AE006E1" w14:textId="77777777" w:rsidR="00457FD9" w:rsidRPr="00C8778B" w:rsidRDefault="00457FD9" w:rsidP="00B0732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7F74E45D" w14:textId="77777777" w:rsidR="00457FD9" w:rsidRPr="00C8778B" w:rsidRDefault="00457FD9" w:rsidP="00B0732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4269C317" w14:textId="77777777" w:rsidR="00457FD9" w:rsidRPr="00C8778B" w:rsidRDefault="00457FD9" w:rsidP="00B0732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E6E1435" w14:textId="77777777" w:rsidR="00457FD9" w:rsidRPr="00C8778B" w:rsidRDefault="00457FD9" w:rsidP="00B0732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100A20B4" w14:textId="77777777" w:rsidR="00457FD9" w:rsidRPr="00C8778B" w:rsidRDefault="00457FD9" w:rsidP="00B0732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6F955F25" w14:textId="77777777" w:rsidR="00457FD9" w:rsidRPr="00C8778B" w:rsidRDefault="00457FD9" w:rsidP="00B0732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507012C4" w14:textId="77777777" w:rsidR="00457FD9" w:rsidRPr="00C8778B" w:rsidRDefault="00457FD9" w:rsidP="00B0732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768CBAA6" w14:textId="77777777" w:rsidR="00457FD9" w:rsidRPr="00C8778B" w:rsidRDefault="00457FD9" w:rsidP="00B0732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0FE15D28" w14:textId="77777777" w:rsidR="00457FD9" w:rsidRPr="00C8778B" w:rsidRDefault="00457FD9" w:rsidP="00B0732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3BF7BE8" w14:textId="77777777" w:rsidR="00457FD9" w:rsidRPr="00C8778B" w:rsidRDefault="00457FD9" w:rsidP="00B0732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74014BD8" w14:textId="77777777" w:rsidR="00457FD9" w:rsidRPr="00C8778B" w:rsidRDefault="00457FD9" w:rsidP="00B0732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70C79221" w14:textId="77777777" w:rsidR="00457FD9" w:rsidRPr="00C8778B" w:rsidRDefault="00457FD9" w:rsidP="00B0732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333DF526" w14:textId="77777777" w:rsidR="00457FD9" w:rsidRPr="00C8778B" w:rsidRDefault="00457FD9" w:rsidP="00B0732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6AF281B4" w14:textId="77777777" w:rsidR="00457FD9" w:rsidRPr="00C8778B" w:rsidRDefault="00457FD9" w:rsidP="00B0732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457FD9" w:rsidRPr="00C8778B" w14:paraId="4914BA54" w14:textId="77777777" w:rsidTr="00B07323">
        <w:tc>
          <w:tcPr>
            <w:tcW w:w="1417" w:type="dxa"/>
          </w:tcPr>
          <w:p w14:paraId="240D6764" w14:textId="77777777" w:rsidR="00457FD9" w:rsidRPr="00A4063D" w:rsidRDefault="00457FD9" w:rsidP="00B07323">
            <w:pPr>
              <w:pStyle w:val="NoSpacing"/>
              <w:tabs>
                <w:tab w:val="left" w:pos="148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ผลการเรียนรู้ที่ 1,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14:paraId="3144254C" w14:textId="77777777" w:rsidR="00457FD9" w:rsidRPr="00C8778B" w:rsidRDefault="00457FD9" w:rsidP="00B07323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4063D">
              <w:rPr>
                <w:rFonts w:ascii="TH SarabunPSK" w:hAnsi="TH SarabunPSK" w:cs="TH SarabunPSK"/>
                <w:cs/>
              </w:rPr>
              <w:t>ศ3.1</w:t>
            </w:r>
          </w:p>
          <w:p w14:paraId="1E579068" w14:textId="77777777" w:rsidR="00457FD9" w:rsidRPr="00C8778B" w:rsidRDefault="00457FD9" w:rsidP="00B07323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32777F5A" w14:textId="77777777" w:rsidR="00E53BC3" w:rsidRPr="00D9338A" w:rsidRDefault="00E53BC3" w:rsidP="00E53BC3">
            <w:pPr>
              <w:rPr>
                <w:rFonts w:ascii="TH SarabunPSK" w:hAnsi="TH SarabunPSK" w:cs="TH SarabunPSK"/>
              </w:rPr>
            </w:pPr>
            <w:r w:rsidRPr="00D9338A">
              <w:rPr>
                <w:rFonts w:ascii="TH SarabunPSK" w:hAnsi="TH SarabunPSK" w:cs="TH SarabunPSK"/>
              </w:rPr>
              <w:t xml:space="preserve">K: </w:t>
            </w:r>
            <w:r w:rsidRPr="00D9338A">
              <w:rPr>
                <w:rFonts w:ascii="TH SarabunPSK" w:hAnsi="TH SarabunPSK" w:cs="TH SarabunPSK"/>
                <w:cs/>
              </w:rPr>
              <w:t>อธิบายหลักของการออกแบบ</w:t>
            </w:r>
            <w:r w:rsidRPr="00D9338A">
              <w:rPr>
                <w:rFonts w:ascii="TH SarabunPSK" w:hAnsi="TH SarabunPSK" w:cs="TH SarabunPSK" w:hint="cs"/>
                <w:cs/>
              </w:rPr>
              <w:t xml:space="preserve">           </w:t>
            </w:r>
            <w:r w:rsidRPr="00D9338A">
              <w:rPr>
                <w:rFonts w:ascii="TH SarabunPSK" w:hAnsi="TH SarabunPSK" w:cs="TH SarabunPSK"/>
                <w:cs/>
              </w:rPr>
              <w:t>เครื่องแต่งกายของผู้แสดง</w:t>
            </w:r>
          </w:p>
          <w:p w14:paraId="2D5D7C15" w14:textId="77777777" w:rsidR="00E53BC3" w:rsidRPr="00D9338A" w:rsidRDefault="00E53BC3" w:rsidP="00E53BC3">
            <w:pPr>
              <w:rPr>
                <w:rFonts w:ascii="TH SarabunPSK" w:hAnsi="TH SarabunPSK" w:cs="TH SarabunPSK"/>
              </w:rPr>
            </w:pPr>
            <w:proofErr w:type="gramStart"/>
            <w:r w:rsidRPr="00D9338A">
              <w:rPr>
                <w:rFonts w:ascii="TH SarabunPSK" w:hAnsi="TH SarabunPSK" w:cs="TH SarabunPSK"/>
              </w:rPr>
              <w:t>P :</w:t>
            </w:r>
            <w:proofErr w:type="gramEnd"/>
            <w:r w:rsidRPr="00D9338A">
              <w:rPr>
                <w:rFonts w:ascii="TH SarabunPSK" w:hAnsi="TH SarabunPSK" w:cs="TH SarabunPSK"/>
              </w:rPr>
              <w:t xml:space="preserve"> </w:t>
            </w:r>
            <w:r w:rsidRPr="00D9338A">
              <w:rPr>
                <w:rFonts w:ascii="TH SarabunPSK" w:hAnsi="TH SarabunPSK" w:cs="TH SarabunPSK"/>
                <w:cs/>
              </w:rPr>
              <w:t>ออกแบบเครื่อง</w:t>
            </w:r>
            <w:r w:rsidRPr="00820A96">
              <w:rPr>
                <w:rFonts w:ascii="TH SarabunPSK" w:hAnsi="TH SarabunPSK" w:cs="TH SarabunPSK"/>
                <w:cs/>
              </w:rPr>
              <w:t>แต่งกายพื้นเมือง</w:t>
            </w:r>
            <w:r w:rsidRPr="00D9338A">
              <w:rPr>
                <w:rFonts w:ascii="TH SarabunPSK" w:hAnsi="TH SarabunPSK" w:cs="TH SarabunPSK"/>
                <w:cs/>
              </w:rPr>
              <w:t>สอดคล้องและสัมพันธ์</w:t>
            </w:r>
            <w:r w:rsidRPr="00D9338A">
              <w:rPr>
                <w:rFonts w:ascii="TH SarabunPSK" w:hAnsi="TH SarabunPSK" w:cs="TH SarabunPSK" w:hint="cs"/>
                <w:cs/>
              </w:rPr>
              <w:t>กับ</w:t>
            </w:r>
            <w:r w:rsidRPr="00D9338A">
              <w:rPr>
                <w:rFonts w:ascii="TH SarabunPSK" w:hAnsi="TH SarabunPSK" w:cs="TH SarabunPSK"/>
                <w:cs/>
              </w:rPr>
              <w:t>รูปแบบของการแสดง</w:t>
            </w:r>
          </w:p>
          <w:p w14:paraId="706CDA89" w14:textId="766E0A0B" w:rsidR="00457FD9" w:rsidRPr="00C8778B" w:rsidRDefault="00E53BC3" w:rsidP="00E53BC3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  <w:proofErr w:type="gramStart"/>
            <w:r w:rsidRPr="00D9338A">
              <w:rPr>
                <w:rFonts w:ascii="TH SarabunPSK" w:hAnsi="TH SarabunPSK" w:cs="TH SarabunPSK"/>
                <w:sz w:val="32"/>
                <w:szCs w:val="32"/>
              </w:rPr>
              <w:t>A :</w:t>
            </w:r>
            <w:proofErr w:type="gramEnd"/>
            <w:r w:rsidRPr="00D9338A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D9338A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นักเรียนอนุรักษ์ความเป็นไทยสามารถนำ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เสนอและ</w:t>
            </w:r>
            <w:r w:rsidRPr="00D9338A">
              <w:rPr>
                <w:rFonts w:ascii="TH SarabunPSK" w:hAnsi="TH SarabunPSK" w:cs="TH SarabunPSK" w:hint="cs"/>
                <w:sz w:val="32"/>
                <w:szCs w:val="32"/>
                <w:cs/>
              </w:rPr>
              <w:t>บูรณาการได้อย่างเหมาะสม</w:t>
            </w:r>
          </w:p>
        </w:tc>
        <w:tc>
          <w:tcPr>
            <w:tcW w:w="2268" w:type="dxa"/>
          </w:tcPr>
          <w:p w14:paraId="1B08A49F" w14:textId="32C439A0" w:rsidR="00457FD9" w:rsidRDefault="00457FD9" w:rsidP="00B07323">
            <w:pPr>
              <w:rPr>
                <w:rFonts w:ascii="TH SarabunPSK" w:hAnsi="TH SarabunPSK" w:cs="TH SarabunPSK"/>
              </w:rPr>
            </w:pPr>
            <w:r w:rsidRPr="00D838A3">
              <w:rPr>
                <w:rFonts w:ascii="TH SarabunPSK" w:hAnsi="TH SarabunPSK" w:cs="TH SarabunPSK"/>
                <w:cs/>
              </w:rPr>
              <w:t>หลักของการออกแบบ</w:t>
            </w:r>
            <w:r>
              <w:rPr>
                <w:rFonts w:ascii="TH SarabunPSK" w:hAnsi="TH SarabunPSK" w:cs="TH SarabunPSK" w:hint="cs"/>
                <w:cs/>
              </w:rPr>
              <w:t xml:space="preserve">           </w:t>
            </w:r>
            <w:r w:rsidRPr="00D838A3">
              <w:rPr>
                <w:rFonts w:ascii="TH SarabunPSK" w:hAnsi="TH SarabunPSK" w:cs="TH SarabunPSK"/>
                <w:cs/>
              </w:rPr>
              <w:t>เครื่องแต่งกาย</w:t>
            </w:r>
            <w:r w:rsidR="00E53BC3">
              <w:rPr>
                <w:rFonts w:ascii="TH SarabunPSK" w:hAnsi="TH SarabunPSK" w:cs="TH SarabunPSK" w:hint="cs"/>
                <w:cs/>
              </w:rPr>
              <w:t>พื้นเมือง</w:t>
            </w:r>
            <w:r w:rsidRPr="00D838A3">
              <w:rPr>
                <w:rFonts w:ascii="TH SarabunPSK" w:hAnsi="TH SarabunPSK" w:cs="TH SarabunPSK"/>
                <w:cs/>
              </w:rPr>
              <w:t>ของผู้แสดง</w:t>
            </w:r>
          </w:p>
          <w:p w14:paraId="35A01C23" w14:textId="76842EB8" w:rsidR="00457FD9" w:rsidRPr="00C8778B" w:rsidRDefault="00457FD9" w:rsidP="00B07323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14:paraId="5A644347" w14:textId="77777777" w:rsidR="00457FD9" w:rsidRPr="00C8778B" w:rsidRDefault="00457FD9" w:rsidP="00B0732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1.ความสามารถในการสื่อสาร</w:t>
            </w:r>
          </w:p>
          <w:p w14:paraId="5375EF75" w14:textId="77777777" w:rsidR="00457FD9" w:rsidRPr="00C8778B" w:rsidRDefault="00457FD9" w:rsidP="00B0732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2.ความสามารถในการคิด</w:t>
            </w:r>
          </w:p>
          <w:p w14:paraId="6E702E39" w14:textId="77777777" w:rsidR="00457FD9" w:rsidRPr="00C8778B" w:rsidRDefault="00457FD9" w:rsidP="00B0732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3.ความสามารถในการแก้ปัญหา</w:t>
            </w:r>
          </w:p>
          <w:p w14:paraId="60AA2EED" w14:textId="77777777" w:rsidR="00457FD9" w:rsidRPr="00C8778B" w:rsidRDefault="00457FD9" w:rsidP="00B0732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4.ความสามารถในการใช้ทักษะชีวิต</w:t>
            </w:r>
          </w:p>
          <w:p w14:paraId="7BD71B6D" w14:textId="77777777" w:rsidR="00457FD9" w:rsidRPr="00C8778B" w:rsidRDefault="00457FD9" w:rsidP="00B0732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5.ความสามารถในการใช้เทคโนโลยี</w:t>
            </w:r>
          </w:p>
        </w:tc>
        <w:tc>
          <w:tcPr>
            <w:tcW w:w="1276" w:type="dxa"/>
          </w:tcPr>
          <w:p w14:paraId="064422EE" w14:textId="77777777" w:rsidR="00457FD9" w:rsidRPr="00C8778B" w:rsidRDefault="00457FD9" w:rsidP="00B0732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1.รักชาติ ศาสน์กษัตริย์</w:t>
            </w:r>
          </w:p>
          <w:p w14:paraId="7EFCC186" w14:textId="77777777" w:rsidR="00457FD9" w:rsidRPr="00C8778B" w:rsidRDefault="00457FD9" w:rsidP="00B0732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2.ซื่อสัตย์สุจริต</w:t>
            </w:r>
          </w:p>
          <w:p w14:paraId="4199334E" w14:textId="77777777" w:rsidR="00457FD9" w:rsidRPr="00C8778B" w:rsidRDefault="00457FD9" w:rsidP="00B0732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3.มีวินัย</w:t>
            </w:r>
          </w:p>
          <w:p w14:paraId="2D521A78" w14:textId="77777777" w:rsidR="00457FD9" w:rsidRPr="00C8778B" w:rsidRDefault="00457FD9" w:rsidP="00B0732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4.ใฝ่เรียนรู้</w:t>
            </w:r>
          </w:p>
          <w:p w14:paraId="41CE2CFC" w14:textId="77777777" w:rsidR="00457FD9" w:rsidRPr="00C8778B" w:rsidRDefault="00457FD9" w:rsidP="00B0732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5.อยู่อย่างพอเพียง</w:t>
            </w:r>
          </w:p>
          <w:p w14:paraId="1DA08CA7" w14:textId="77777777" w:rsidR="00457FD9" w:rsidRPr="00C8778B" w:rsidRDefault="00457FD9" w:rsidP="00B0732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6.มุ่งมั่นในการทำงาน</w:t>
            </w:r>
          </w:p>
          <w:p w14:paraId="334092A0" w14:textId="77777777" w:rsidR="00457FD9" w:rsidRPr="00C8778B" w:rsidRDefault="00457FD9" w:rsidP="00B0732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7.รักความเป็นไทย</w:t>
            </w:r>
          </w:p>
          <w:p w14:paraId="4F45C131" w14:textId="77777777" w:rsidR="00457FD9" w:rsidRPr="00C8778B" w:rsidRDefault="00457FD9" w:rsidP="00B0732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8.มีจิตสาธารณะ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2115010" w14:textId="77777777" w:rsidR="00457FD9" w:rsidRPr="00C8778B" w:rsidRDefault="00457FD9" w:rsidP="00B0732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สรุปความเข้าใจ</w:t>
            </w:r>
          </w:p>
          <w:p w14:paraId="2D3958CB" w14:textId="77777777" w:rsidR="00457FD9" w:rsidRPr="00C8778B" w:rsidRDefault="00457FD9" w:rsidP="00B0732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นำเสนอ</w:t>
            </w:r>
          </w:p>
          <w:p w14:paraId="0C103B91" w14:textId="77777777" w:rsidR="00457FD9" w:rsidRPr="00C8778B" w:rsidRDefault="00457FD9" w:rsidP="00B0732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อภิปรายหน้าชั้นเรียน</w:t>
            </w:r>
          </w:p>
          <w:p w14:paraId="65C9D8A7" w14:textId="77777777" w:rsidR="00457FD9" w:rsidRPr="00C8778B" w:rsidRDefault="00457FD9" w:rsidP="00B0732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ใบงาน</w:t>
            </w:r>
          </w:p>
          <w:p w14:paraId="0B897A9A" w14:textId="77777777" w:rsidR="00457FD9" w:rsidRPr="00C8778B" w:rsidRDefault="00457FD9" w:rsidP="00B0732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ปฏิบัติท่าทาง</w:t>
            </w:r>
          </w:p>
          <w:p w14:paraId="34312A0E" w14:textId="77777777" w:rsidR="00457FD9" w:rsidRPr="00C8778B" w:rsidRDefault="00457FD9" w:rsidP="00B07323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สาธิต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5D273932" w14:textId="77777777" w:rsidR="00457FD9" w:rsidRPr="00D9338A" w:rsidRDefault="00457FD9" w:rsidP="00B0732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9338A">
              <w:rPr>
                <w:rFonts w:ascii="TH SarabunPSK" w:hAnsi="TH SarabunPSK" w:cs="TH SarabunPSK"/>
                <w:sz w:val="28"/>
                <w:szCs w:val="28"/>
                <w:cs/>
              </w:rPr>
              <w:t>-นักเรียน</w:t>
            </w:r>
            <w:r w:rsidRPr="00D9338A">
              <w:rPr>
                <w:rFonts w:ascii="TH SarabunPSK" w:hAnsi="TH SarabunPSK" w:cs="TH SarabunPSK" w:hint="cs"/>
                <w:sz w:val="28"/>
                <w:szCs w:val="28"/>
                <w:cs/>
              </w:rPr>
              <w:t>ศึกษา</w:t>
            </w:r>
            <w:r w:rsidRPr="00D9338A">
              <w:rPr>
                <w:rFonts w:ascii="TH SarabunPSK" w:hAnsi="TH SarabunPSK" w:cs="TH SarabunPSK"/>
                <w:sz w:val="28"/>
                <w:szCs w:val="28"/>
                <w:cs/>
              </w:rPr>
              <w:t>หลักของการออกแบบ</w:t>
            </w:r>
            <w:r w:rsidRPr="00D9338A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</w:t>
            </w:r>
            <w:r w:rsidRPr="00D9338A">
              <w:rPr>
                <w:rFonts w:ascii="TH SarabunPSK" w:hAnsi="TH SarabunPSK" w:cs="TH SarabunPSK"/>
                <w:sz w:val="28"/>
                <w:szCs w:val="28"/>
                <w:cs/>
              </w:rPr>
              <w:t>เครื่องแต่งกายของผู้แสดง</w:t>
            </w:r>
          </w:p>
          <w:p w14:paraId="44CA1266" w14:textId="77777777" w:rsidR="00457FD9" w:rsidRPr="00D9338A" w:rsidRDefault="00457FD9" w:rsidP="00B07323">
            <w:pPr>
              <w:pStyle w:val="NoSpacing"/>
              <w:ind w:right="-102"/>
              <w:rPr>
                <w:rFonts w:ascii="TH SarabunPSK" w:eastAsia="Cordia New" w:hAnsi="TH SarabunPSK" w:cs="TH SarabunPSK"/>
                <w:sz w:val="28"/>
              </w:rPr>
            </w:pPr>
            <w:r w:rsidRPr="00D9338A">
              <w:rPr>
                <w:rFonts w:ascii="TH SarabunPSK" w:hAnsi="TH SarabunPSK" w:cs="TH SarabunPSK"/>
                <w:sz w:val="28"/>
                <w:cs/>
              </w:rPr>
              <w:t>-ครูให้นักเรียนอธิบาย</w:t>
            </w:r>
            <w:r w:rsidRPr="00D9338A">
              <w:rPr>
                <w:rFonts w:ascii="TH SarabunPSK" w:eastAsia="Cordia New" w:hAnsi="TH SarabunPSK" w:cs="TH SarabunPSK"/>
                <w:sz w:val="28"/>
                <w:cs/>
              </w:rPr>
              <w:t>หลักของการออกแบบเครื่องแต่งกายของผู้แสดง</w:t>
            </w:r>
          </w:p>
          <w:p w14:paraId="1730A7BA" w14:textId="2E04D4AF" w:rsidR="00457FD9" w:rsidRPr="00D9338A" w:rsidRDefault="00457FD9" w:rsidP="00B07323">
            <w:pPr>
              <w:pStyle w:val="NoSpacing"/>
              <w:ind w:right="-102"/>
              <w:rPr>
                <w:rFonts w:ascii="TH SarabunPSK" w:hAnsi="TH SarabunPSK" w:cs="TH SarabunPSK"/>
                <w:sz w:val="28"/>
              </w:rPr>
            </w:pPr>
            <w:r w:rsidRPr="00D9338A">
              <w:rPr>
                <w:rFonts w:ascii="TH SarabunPSK" w:hAnsi="TH SarabunPSK" w:cs="TH SarabunPSK"/>
                <w:sz w:val="28"/>
                <w:cs/>
              </w:rPr>
              <w:t>-นักเรียน</w:t>
            </w:r>
            <w:r w:rsidRPr="00D9338A">
              <w:rPr>
                <w:rFonts w:ascii="TH SarabunPSK" w:hAnsi="TH SarabunPSK" w:cs="TH SarabunPSK" w:hint="cs"/>
                <w:sz w:val="28"/>
                <w:cs/>
              </w:rPr>
              <w:t>ออกแบบ</w:t>
            </w:r>
            <w:r w:rsidRPr="00D9338A">
              <w:rPr>
                <w:rFonts w:ascii="TH SarabunPSK" w:hAnsi="TH SarabunPSK" w:cs="TH SarabunPSK"/>
                <w:sz w:val="28"/>
                <w:cs/>
              </w:rPr>
              <w:t>เครื่องแต่งกาย</w:t>
            </w:r>
            <w:r w:rsidRPr="00D9338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409F47C9" w14:textId="77777777" w:rsidR="00457FD9" w:rsidRPr="00D9338A" w:rsidRDefault="00457FD9" w:rsidP="00B07323">
            <w:pPr>
              <w:pStyle w:val="NoSpacing"/>
              <w:ind w:right="-102"/>
              <w:rPr>
                <w:rFonts w:ascii="TH SarabunPSK" w:hAnsi="TH SarabunPSK" w:cs="TH SarabunPSK"/>
                <w:sz w:val="28"/>
                <w:cs/>
              </w:rPr>
            </w:pPr>
            <w:r w:rsidRPr="00D9338A">
              <w:rPr>
                <w:rFonts w:ascii="TH SarabunPSK" w:hAnsi="TH SarabunPSK" w:cs="TH SarabunPSK"/>
                <w:sz w:val="28"/>
                <w:cs/>
              </w:rPr>
              <w:t>-นักเรียนร่วมกันวิพากษ์งาน</w:t>
            </w:r>
            <w:r w:rsidRPr="00D9338A">
              <w:rPr>
                <w:rFonts w:ascii="TH SarabunPSK" w:hAnsi="TH SarabunPSK" w:cs="TH SarabunPSK" w:hint="cs"/>
                <w:sz w:val="28"/>
                <w:cs/>
              </w:rPr>
              <w:t>ออกแบบ</w:t>
            </w:r>
            <w:r w:rsidRPr="00D9338A">
              <w:rPr>
                <w:rFonts w:ascii="TH SarabunPSK" w:eastAsia="Cordia New" w:hAnsi="TH SarabunPSK" w:cs="TH SarabunPSK"/>
                <w:sz w:val="28"/>
                <w:cs/>
              </w:rPr>
              <w:t>เครื่องแต่งกาย</w:t>
            </w:r>
            <w:r w:rsidRPr="00D9338A">
              <w:rPr>
                <w:rFonts w:ascii="TH SarabunPSK" w:hAnsi="TH SarabunPSK" w:cs="TH SarabunPSK"/>
                <w:sz w:val="28"/>
                <w:cs/>
              </w:rPr>
              <w:t>ของตนเอง</w:t>
            </w:r>
          </w:p>
          <w:p w14:paraId="3991D338" w14:textId="77777777" w:rsidR="00457FD9" w:rsidRPr="00D9338A" w:rsidRDefault="00457FD9" w:rsidP="00B07323">
            <w:pPr>
              <w:pStyle w:val="NoSpacing"/>
              <w:ind w:right="-102"/>
              <w:rPr>
                <w:rFonts w:ascii="TH SarabunPSK" w:hAnsi="TH SarabunPSK" w:cs="TH SarabunPSK"/>
                <w:sz w:val="28"/>
              </w:rPr>
            </w:pPr>
            <w:r w:rsidRPr="00D9338A">
              <w:rPr>
                <w:rFonts w:ascii="TH SarabunPSK" w:hAnsi="TH SarabunPSK" w:cs="TH SarabunPSK"/>
                <w:sz w:val="28"/>
                <w:cs/>
              </w:rPr>
              <w:t>-ครูร่วมให้ความคิดเห็นออกแบบ</w:t>
            </w:r>
            <w:r w:rsidRPr="00D9338A">
              <w:rPr>
                <w:rFonts w:ascii="TH SarabunPSK" w:hAnsi="TH SarabunPSK" w:cs="TH SarabunPSK" w:hint="cs"/>
                <w:sz w:val="28"/>
                <w:cs/>
              </w:rPr>
              <w:t>ไป</w:t>
            </w:r>
            <w:r w:rsidRPr="00D9338A">
              <w:rPr>
                <w:rFonts w:ascii="TH SarabunPSK" w:hAnsi="TH SarabunPSK" w:cs="TH SarabunPSK"/>
                <w:sz w:val="28"/>
                <w:cs/>
              </w:rPr>
              <w:t>พร้อมกับนักเรียน</w:t>
            </w:r>
          </w:p>
          <w:p w14:paraId="2A60E615" w14:textId="77777777" w:rsidR="00457FD9" w:rsidRPr="00C8778B" w:rsidRDefault="00457FD9" w:rsidP="00B07323">
            <w:pPr>
              <w:pStyle w:val="NoSpacing"/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  <w:r w:rsidRPr="00D9338A">
              <w:rPr>
                <w:rFonts w:ascii="TH SarabunPSK" w:hAnsi="TH SarabunPSK" w:cs="TH SarabunPSK"/>
                <w:sz w:val="28"/>
              </w:rPr>
              <w:t>-</w:t>
            </w:r>
            <w:r w:rsidRPr="00D9338A">
              <w:rPr>
                <w:rFonts w:ascii="TH SarabunPSK" w:hAnsi="TH SarabunPSK" w:cs="TH SarabunPSK"/>
                <w:sz w:val="28"/>
                <w:cs/>
              </w:rPr>
              <w:t>ครูประเมินผลงานการปฏิบัติทักษะของนักเรียน</w:t>
            </w:r>
          </w:p>
        </w:tc>
        <w:tc>
          <w:tcPr>
            <w:tcW w:w="1843" w:type="dxa"/>
          </w:tcPr>
          <w:p w14:paraId="62678C31" w14:textId="77777777" w:rsidR="00457FD9" w:rsidRPr="00C8778B" w:rsidRDefault="00457FD9" w:rsidP="00B0732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การนำเสนอ/คุณลักษณะ</w:t>
            </w:r>
          </w:p>
          <w:p w14:paraId="397A2877" w14:textId="77777777" w:rsidR="00457FD9" w:rsidRPr="00C8778B" w:rsidRDefault="00457FD9" w:rsidP="00B0732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สังเกตพฤติกรรม</w:t>
            </w:r>
          </w:p>
          <w:p w14:paraId="1E6F2FF4" w14:textId="77777777" w:rsidR="00457FD9" w:rsidRPr="00C8778B" w:rsidRDefault="00457FD9" w:rsidP="00B0732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การปฏิบัติทักษะ</w:t>
            </w:r>
          </w:p>
          <w:p w14:paraId="2A8F6B80" w14:textId="77777777" w:rsidR="00457FD9" w:rsidRPr="00C8778B" w:rsidRDefault="00457FD9" w:rsidP="00B0732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พฤติกรรมการทำงาน</w:t>
            </w:r>
          </w:p>
        </w:tc>
        <w:tc>
          <w:tcPr>
            <w:tcW w:w="1559" w:type="dxa"/>
          </w:tcPr>
          <w:p w14:paraId="5B1BC864" w14:textId="77777777" w:rsidR="00457FD9" w:rsidRPr="00C8778B" w:rsidRDefault="00457FD9" w:rsidP="00B0732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14:paraId="53E39BB0" w14:textId="77777777" w:rsidR="00457FD9" w:rsidRPr="00C8778B" w:rsidRDefault="00457FD9" w:rsidP="00B0732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C8778B">
              <w:rPr>
                <w:rFonts w:ascii="TH SarabunPSK" w:hAnsi="TH SarabunPSK" w:cs="TH SarabunPSK"/>
                <w:sz w:val="28"/>
              </w:rPr>
              <w:t>Youtube</w:t>
            </w:r>
            <w:proofErr w:type="spellEnd"/>
          </w:p>
          <w:p w14:paraId="5DD89656" w14:textId="77777777" w:rsidR="00457FD9" w:rsidRPr="00C8778B" w:rsidRDefault="00457FD9" w:rsidP="00B0732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Google</w:t>
            </w:r>
          </w:p>
          <w:p w14:paraId="590C548E" w14:textId="77777777" w:rsidR="00457FD9" w:rsidRPr="00C8778B" w:rsidRDefault="00457FD9" w:rsidP="00B0732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  ครูผู้สอน</w:t>
            </w:r>
          </w:p>
        </w:tc>
      </w:tr>
    </w:tbl>
    <w:p w14:paraId="4E7A602C" w14:textId="77777777" w:rsidR="00AA6A30" w:rsidRPr="00457FD9" w:rsidRDefault="00AA6A30"/>
    <w:sectPr w:rsidR="00AA6A30" w:rsidRPr="00457FD9" w:rsidSect="00AE325A">
      <w:pgSz w:w="16838" w:h="11906" w:orient="landscape" w:code="9"/>
      <w:pgMar w:top="993" w:right="395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FD9"/>
    <w:rsid w:val="000F035E"/>
    <w:rsid w:val="002E3756"/>
    <w:rsid w:val="00457FD9"/>
    <w:rsid w:val="005C03F3"/>
    <w:rsid w:val="008F51F3"/>
    <w:rsid w:val="00906A2C"/>
    <w:rsid w:val="00AA6A30"/>
    <w:rsid w:val="00AE325A"/>
    <w:rsid w:val="00C7327A"/>
    <w:rsid w:val="00E53BC3"/>
    <w:rsid w:val="00F7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0264F"/>
  <w15:chartTrackingRefBased/>
  <w15:docId w15:val="{FC099E49-0B71-4D10-86C8-ADC0C66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FD9"/>
    <w:pPr>
      <w:spacing w:after="0" w:line="240" w:lineRule="auto"/>
    </w:pPr>
    <w:rPr>
      <w:rFonts w:ascii="AngsanaUPC" w:eastAsia="Cordia New" w:hAnsi="AngsanaUPC" w:cs="AngsanaUPC"/>
      <w:kern w:val="0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7FD9"/>
    <w:pPr>
      <w:spacing w:after="0" w:line="240" w:lineRule="auto"/>
    </w:pPr>
    <w:rPr>
      <w:rFonts w:ascii="Calibri" w:eastAsia="Calibri" w:hAnsi="Calibri" w:cs="Cordia New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1276</Words>
  <Characters>7276</Characters>
  <Application>Microsoft Office Word</Application>
  <DocSecurity>0</DocSecurity>
  <Lines>60</Lines>
  <Paragraphs>17</Paragraphs>
  <ScaleCrop>false</ScaleCrop>
  <Company/>
  <LinksUpToDate>false</LinksUpToDate>
  <CharactersWithSpaces>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NUCHSARA PINPART</cp:lastModifiedBy>
  <cp:revision>2</cp:revision>
  <dcterms:created xsi:type="dcterms:W3CDTF">2024-04-01T04:42:00Z</dcterms:created>
  <dcterms:modified xsi:type="dcterms:W3CDTF">2024-04-01T04:42:00Z</dcterms:modified>
</cp:coreProperties>
</file>