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E578" w14:textId="77777777" w:rsidR="00AD6913" w:rsidRDefault="00AD6913" w:rsidP="00AD6913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4EE60" wp14:editId="6639C359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C64900" w14:textId="77777777" w:rsidR="00AD6913" w:rsidRPr="00052A7B" w:rsidRDefault="00AD6913" w:rsidP="00AD691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4EE6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1FC64900" w14:textId="77777777" w:rsidR="00AD6913" w:rsidRPr="00052A7B" w:rsidRDefault="00AD6913" w:rsidP="00AD691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80B71" wp14:editId="3CABCD49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EB3F72" w14:textId="77777777" w:rsidR="00AD6913" w:rsidRPr="00052A7B" w:rsidRDefault="00AD6913" w:rsidP="00AD691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80B71" id="Text Box 20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14EB3F72" w14:textId="77777777" w:rsidR="00AD6913" w:rsidRPr="00052A7B" w:rsidRDefault="00AD6913" w:rsidP="00AD691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F3E31" wp14:editId="66319B04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EDC5F8" w14:textId="77777777" w:rsidR="00AD6913" w:rsidRPr="00052A7B" w:rsidRDefault="00AD6913" w:rsidP="00AD691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F3E31" id="Text Box 21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1FEDC5F8" w14:textId="77777777" w:rsidR="00AD6913" w:rsidRPr="00052A7B" w:rsidRDefault="00AD6913" w:rsidP="00AD691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5E133496" w14:textId="77777777" w:rsidR="00AD6913" w:rsidRPr="00CD0413" w:rsidRDefault="00AD6913" w:rsidP="00AD6913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21D55269" w14:textId="71FB8589" w:rsidR="00AD6913" w:rsidRPr="00CD0413" w:rsidRDefault="00AD6913" w:rsidP="00AD6913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ศ232</w:t>
      </w:r>
      <w:r w:rsidR="0053707A"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162291851"/>
      <w:r w:rsidR="0053707A">
        <w:rPr>
          <w:rFonts w:ascii="TH SarabunPSK" w:hAnsi="TH SarabunPSK" w:cs="TH SarabunPSK" w:hint="cs"/>
          <w:sz w:val="32"/>
          <w:szCs w:val="32"/>
          <w:cs/>
        </w:rPr>
        <w:t>การแต่งหน้าและทำผมเพื่อการแสดง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0FC7398C" w14:textId="77777777" w:rsidR="00AD6913" w:rsidRDefault="00AD6913" w:rsidP="00AD6913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  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68F77A90" w14:textId="77777777" w:rsidR="00AD6913" w:rsidRPr="00F1296C" w:rsidRDefault="00AD6913" w:rsidP="00AD6913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7925C3D2" w14:textId="67185A10" w:rsidR="00AD6913" w:rsidRPr="00F1296C" w:rsidRDefault="00AD6913" w:rsidP="00AD6913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ศึกษาให้มีความรู้ ความเข้าใจเรื่องทักษะพื้นฐานนาฏศิลป์ การ</w:t>
      </w:r>
      <w:r w:rsidR="00C97194">
        <w:rPr>
          <w:rFonts w:ascii="TH SarabunPSK" w:hAnsi="TH SarabunPSK" w:cs="TH SarabunPSK" w:hint="cs"/>
          <w:sz w:val="32"/>
          <w:szCs w:val="32"/>
          <w:cs/>
        </w:rPr>
        <w:t>แต่งหน้า ทำผม เพื่อการแสดง</w:t>
      </w:r>
      <w:r w:rsidR="00EB7328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F1296C">
        <w:rPr>
          <w:rFonts w:ascii="TH SarabunPSK" w:hAnsi="TH SarabunPSK" w:cs="TH SarabunPSK"/>
          <w:sz w:val="32"/>
          <w:szCs w:val="32"/>
          <w:cs/>
        </w:rPr>
        <w:t>นาฏศิลป์ไทยและนาฏศิลป์ที่เกิดจากภูมิปัญญาท้องถิ่น</w:t>
      </w:r>
      <w:r w:rsidR="00C971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296C">
        <w:rPr>
          <w:rFonts w:ascii="TH SarabunPSK" w:hAnsi="TH SarabunPSK" w:cs="TH SarabunPSK"/>
          <w:sz w:val="32"/>
          <w:szCs w:val="32"/>
          <w:cs/>
        </w:rPr>
        <w:t>นำเสนอแนวคิดจากเนื้อเรื่องของการแสดงที่สามารถนำไปปรับใช้ในชีวิตประจำวัน และบูรณาการกับวิชาอื่น ๆ</w:t>
      </w:r>
    </w:p>
    <w:p w14:paraId="38D64381" w14:textId="6030A4ED" w:rsidR="00AD6913" w:rsidRDefault="00AD6913" w:rsidP="00AD6913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 xml:space="preserve">โดยใช้กระบวนการปฏิบัติทักษะ การเรียบเรียงคิดวิเคราะห์ การออกแบบ การสืบค้นข้อมูล การสาธิต </w:t>
      </w:r>
      <w:r w:rsidR="002B26A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1296C">
        <w:rPr>
          <w:rFonts w:ascii="TH SarabunPSK" w:hAnsi="TH SarabunPSK" w:cs="TH SarabunPSK"/>
          <w:sz w:val="32"/>
          <w:szCs w:val="32"/>
          <w:cs/>
        </w:rPr>
        <w:t>การปฏิบัติทักษะ การเรียนแบบร่วมมือและการอภิปราย การนำเสนอ สามารถสื่อสารสิ่งที่เรียนรู้ มีความสามารถในการตัดสินใจ</w:t>
      </w:r>
    </w:p>
    <w:p w14:paraId="0EE87B37" w14:textId="00506DA6" w:rsidR="00AD6913" w:rsidRDefault="00AD6913" w:rsidP="00AD6913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 xml:space="preserve">ตระหนักและเห็นคุณค่าในงานนาฏศิลป์ สามารถนำเสนอสื่อสารสิ่งที่เรียนรู้ได้ มีความซาบซึ้งความพึงพอใจ ยอมรับ มีความภาคภูมิใจในการแสดงออกทางวัฒนธรรมไทย จัดกิจกรรมนาฏศิลป์ ประเพณีและวัฒนธรรมไทย </w:t>
      </w:r>
      <w:r w:rsidR="00C9719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1296C">
        <w:rPr>
          <w:rFonts w:ascii="TH SarabunPSK" w:hAnsi="TH SarabunPSK" w:cs="TH SarabunPSK"/>
          <w:sz w:val="32"/>
          <w:szCs w:val="32"/>
          <w:cs/>
        </w:rPr>
        <w:t>ภูมิปัญญาท้องถิ่น ภูมิปัญญาไทย และสากล มีความรักชาติ ศาสนา พระมหากษัตริย์ซื่อสัตย์ สุจริต มีวินัย ใฝ่เรียนรู้ อยู่อย่างพอเพียง มุ่งมั่นในการทำงาน รักความเป็นไทยและมีจิตสาธารณะมีจริยธรรมและคุณธรรมและค่านิยมที่เหมาะสม</w:t>
      </w:r>
    </w:p>
    <w:p w14:paraId="07CBAE2C" w14:textId="77777777" w:rsidR="00AD6913" w:rsidRDefault="00AD6913" w:rsidP="00AD691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2BE58283" w14:textId="77777777" w:rsidR="00AD6913" w:rsidRPr="007C1F80" w:rsidRDefault="00AD6913" w:rsidP="00AD691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ECC9BBB" w14:textId="77777777" w:rsidR="00AD6913" w:rsidRDefault="00AD6913" w:rsidP="00AD691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2A7F1AFE" w14:textId="77777777" w:rsidR="00AD6913" w:rsidRPr="007C1F80" w:rsidRDefault="00AD6913" w:rsidP="00AD691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29ABD98" w14:textId="77777777" w:rsidR="00BB2F1C" w:rsidRDefault="00AD6913" w:rsidP="00AD69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754D">
        <w:rPr>
          <w:rFonts w:ascii="TH SarabunPSK" w:hAnsi="TH SarabunPSK" w:cs="TH SarabunPSK"/>
          <w:szCs w:val="32"/>
          <w:cs/>
        </w:rPr>
        <w:t xml:space="preserve">1. </w:t>
      </w:r>
      <w:r w:rsidR="00BB2F1C" w:rsidRPr="00BB2F1C">
        <w:rPr>
          <w:rFonts w:ascii="TH SarabunPSK" w:hAnsi="TH SarabunPSK" w:cs="TH SarabunPSK"/>
          <w:szCs w:val="32"/>
          <w:cs/>
        </w:rPr>
        <w:t>มีความรู้ความเข้าใจเกี่ยวกับหลักการส</w:t>
      </w:r>
      <w:r w:rsidR="00BB2F1C">
        <w:rPr>
          <w:rFonts w:ascii="TH SarabunPSK" w:hAnsi="TH SarabunPSK" w:cs="TH SarabunPSK" w:hint="cs"/>
          <w:szCs w:val="32"/>
          <w:cs/>
        </w:rPr>
        <w:t>ำ</w:t>
      </w:r>
      <w:r w:rsidR="00BB2F1C" w:rsidRPr="00BB2F1C">
        <w:rPr>
          <w:rFonts w:ascii="TH SarabunPSK" w:hAnsi="TH SarabunPSK" w:cs="TH SarabunPSK"/>
          <w:szCs w:val="32"/>
          <w:cs/>
        </w:rPr>
        <w:t>คัญของเนื้อหารายวิชา</w:t>
      </w:r>
      <w:r w:rsidR="00BB2F1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8D2FDB" w14:textId="683D1CDB" w:rsidR="00BB2F1C" w:rsidRDefault="00BB2F1C" w:rsidP="00AD6913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BB2F1C">
        <w:rPr>
          <w:rFonts w:ascii="TH SarabunPSK" w:hAnsi="TH SarabunPSK" w:cs="TH SarabunPSK"/>
          <w:sz w:val="32"/>
          <w:szCs w:val="32"/>
          <w:cs/>
        </w:rPr>
        <w:t>สามารถประยุกต์ความรู้ ทักษะ ไปใช้ได้อย่างเหมาะสมกับสถานการณ์</w:t>
      </w:r>
      <w:r w:rsidR="00322B24">
        <w:rPr>
          <w:rFonts w:ascii="TH SarabunPSK" w:hAnsi="TH SarabunPSK" w:cs="TH SarabunPSK"/>
          <w:sz w:val="32"/>
          <w:szCs w:val="32"/>
        </w:rPr>
        <w:t xml:space="preserve"> </w:t>
      </w:r>
      <w:r w:rsidR="00322B2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22B24" w:rsidRPr="00D06508">
        <w:rPr>
          <w:rFonts w:ascii="TH SarabunPSK" w:hAnsi="TH SarabunPSK" w:cs="TH SarabunPSK"/>
          <w:sz w:val="32"/>
          <w:szCs w:val="32"/>
          <w:cs/>
        </w:rPr>
        <w:t>พัฒนาผลงานเชิงบูรณาการ</w:t>
      </w:r>
      <w:r w:rsidR="00322B24">
        <w:rPr>
          <w:rFonts w:ascii="TH SarabunPSK" w:hAnsi="TH SarabunPSK" w:cs="TH SarabunPSK" w:hint="cs"/>
          <w:sz w:val="32"/>
          <w:szCs w:val="32"/>
          <w:cs/>
        </w:rPr>
        <w:t>เพื่อประยุกต์ใช้ในชีวิตประจำวันให้เหมาะสมกับการแสดง</w:t>
      </w:r>
    </w:p>
    <w:p w14:paraId="278101F0" w14:textId="1CC1C9F6" w:rsidR="00BB2F1C" w:rsidRDefault="00322B24" w:rsidP="00BB2F1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AD6913" w:rsidRPr="00F1296C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มีทักษะการใช้ความคิดในการพัฒนาผลงานเพื่อการแสดงนาฏศิลป์และละคร</w:t>
      </w:r>
    </w:p>
    <w:p w14:paraId="75B31FEF" w14:textId="7553A30B" w:rsidR="00AD6913" w:rsidRDefault="00322B24" w:rsidP="00AD69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2B26A5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ปฏิบัติทักษะ</w:t>
      </w:r>
      <w:r w:rsidR="00EB7328">
        <w:rPr>
          <w:rFonts w:ascii="TH SarabunPSK" w:hAnsi="TH SarabunPSK" w:cs="TH SarabunPSK" w:hint="cs"/>
          <w:sz w:val="32"/>
          <w:szCs w:val="32"/>
          <w:cs/>
        </w:rPr>
        <w:t>การแต่งหน้า ทำผม</w:t>
      </w:r>
      <w:r w:rsidR="00EB7328" w:rsidRPr="00BB2F1C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 w:rsidR="00EB732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B7328" w:rsidRPr="00BB2F1C">
        <w:rPr>
          <w:rFonts w:ascii="TH SarabunPSK" w:hAnsi="TH SarabunPSK" w:cs="TH SarabunPSK"/>
          <w:sz w:val="32"/>
          <w:szCs w:val="32"/>
          <w:cs/>
        </w:rPr>
        <w:t>แสดงนาฏศิลป์และละครที่มาจากวัฒนธรรมต่าง ๆ</w:t>
      </w:r>
    </w:p>
    <w:p w14:paraId="2F911553" w14:textId="77777777" w:rsidR="007B3682" w:rsidRPr="00F1296C" w:rsidRDefault="007B3682" w:rsidP="00AD69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447B922" w14:textId="12E80F13" w:rsidR="00AD6913" w:rsidRDefault="00AD6913" w:rsidP="00AD6913">
      <w:pPr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 w:rsidR="00322B24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ผลการเรียนรู้</w:t>
      </w:r>
    </w:p>
    <w:p w14:paraId="6F796A30" w14:textId="77777777" w:rsidR="007B3682" w:rsidRPr="00CD0413" w:rsidRDefault="007B3682" w:rsidP="00AD691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963D84" w14:textId="77777777" w:rsidR="00AD6913" w:rsidRDefault="00AD6913" w:rsidP="00AD6913"/>
    <w:p w14:paraId="64C2EE02" w14:textId="77777777" w:rsidR="00AD6913" w:rsidRDefault="00AD6913" w:rsidP="00AD6913"/>
    <w:p w14:paraId="2531A2B6" w14:textId="77777777" w:rsidR="00AD6913" w:rsidRDefault="00AD6913" w:rsidP="00AD6913"/>
    <w:p w14:paraId="7C3BEDBD" w14:textId="77777777" w:rsidR="00AD6913" w:rsidRDefault="00AD6913" w:rsidP="00AD6913"/>
    <w:p w14:paraId="221C72C2" w14:textId="77777777" w:rsidR="00AD6913" w:rsidRDefault="00AD6913" w:rsidP="00AD6913"/>
    <w:p w14:paraId="386B4322" w14:textId="77777777" w:rsidR="00AD6913" w:rsidRDefault="00AD6913" w:rsidP="00AD6913"/>
    <w:p w14:paraId="05FB5435" w14:textId="77777777" w:rsidR="00AD6913" w:rsidRDefault="00AD6913" w:rsidP="00AD6913"/>
    <w:p w14:paraId="15DA3B77" w14:textId="77777777" w:rsidR="00AD6913" w:rsidRDefault="00AD6913" w:rsidP="00AD6913"/>
    <w:p w14:paraId="6AF50C6A" w14:textId="77777777" w:rsidR="00F1296C" w:rsidRPr="00ED20EB" w:rsidRDefault="00F1296C" w:rsidP="0087313E">
      <w:pPr>
        <w:pStyle w:val="Title"/>
        <w:rPr>
          <w:rFonts w:ascii="TH SarabunPSK" w:hAnsi="TH SarabunPSK" w:cs="TH SarabunPSK"/>
          <w:sz w:val="32"/>
          <w:szCs w:val="32"/>
        </w:rPr>
      </w:pPr>
    </w:p>
    <w:sectPr w:rsidR="00F1296C" w:rsidRPr="00ED20EB" w:rsidSect="0015524E">
      <w:headerReference w:type="even" r:id="rId7"/>
      <w:headerReference w:type="default" r:id="rId8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F4564" w14:textId="77777777" w:rsidR="001C29EC" w:rsidRDefault="001C29EC">
      <w:r>
        <w:separator/>
      </w:r>
    </w:p>
  </w:endnote>
  <w:endnote w:type="continuationSeparator" w:id="0">
    <w:p w14:paraId="7E132D33" w14:textId="77777777" w:rsidR="001C29EC" w:rsidRDefault="001C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EDF50" w14:textId="77777777" w:rsidR="001C29EC" w:rsidRDefault="001C29EC">
      <w:r>
        <w:separator/>
      </w:r>
    </w:p>
  </w:footnote>
  <w:footnote w:type="continuationSeparator" w:id="0">
    <w:p w14:paraId="08787B99" w14:textId="77777777" w:rsidR="001C29EC" w:rsidRDefault="001C2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3FD0" w14:textId="34E5B27A" w:rsidR="007747DF" w:rsidRDefault="007747DF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EDD89" w14:textId="77777777" w:rsidR="007747DF" w:rsidRDefault="007747DF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1699" w14:textId="77777777" w:rsidR="007747DF" w:rsidRDefault="007747DF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449CF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44C2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D680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A0C92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184A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89E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4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1836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AA7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BC40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9141348">
    <w:abstractNumId w:val="9"/>
  </w:num>
  <w:num w:numId="2" w16cid:durableId="294065008">
    <w:abstractNumId w:val="7"/>
  </w:num>
  <w:num w:numId="3" w16cid:durableId="1489858427">
    <w:abstractNumId w:val="6"/>
  </w:num>
  <w:num w:numId="4" w16cid:durableId="2079666257">
    <w:abstractNumId w:val="5"/>
  </w:num>
  <w:num w:numId="5" w16cid:durableId="617444979">
    <w:abstractNumId w:val="4"/>
  </w:num>
  <w:num w:numId="6" w16cid:durableId="1055471852">
    <w:abstractNumId w:val="8"/>
  </w:num>
  <w:num w:numId="7" w16cid:durableId="638995347">
    <w:abstractNumId w:val="3"/>
  </w:num>
  <w:num w:numId="8" w16cid:durableId="134685876">
    <w:abstractNumId w:val="2"/>
  </w:num>
  <w:num w:numId="9" w16cid:durableId="373048214">
    <w:abstractNumId w:val="1"/>
  </w:num>
  <w:num w:numId="10" w16cid:durableId="10099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45D6E"/>
    <w:rsid w:val="00114F12"/>
    <w:rsid w:val="001C29EC"/>
    <w:rsid w:val="001F03DA"/>
    <w:rsid w:val="002049F6"/>
    <w:rsid w:val="002129E9"/>
    <w:rsid w:val="00253206"/>
    <w:rsid w:val="002B2201"/>
    <w:rsid w:val="002B26A5"/>
    <w:rsid w:val="00322B24"/>
    <w:rsid w:val="003316F0"/>
    <w:rsid w:val="00377597"/>
    <w:rsid w:val="003F7A6A"/>
    <w:rsid w:val="0049243F"/>
    <w:rsid w:val="004C267B"/>
    <w:rsid w:val="004D5316"/>
    <w:rsid w:val="0053707A"/>
    <w:rsid w:val="00547E2F"/>
    <w:rsid w:val="005570FA"/>
    <w:rsid w:val="005A133A"/>
    <w:rsid w:val="005A449D"/>
    <w:rsid w:val="005B7E14"/>
    <w:rsid w:val="005D3EB2"/>
    <w:rsid w:val="006159DA"/>
    <w:rsid w:val="00635838"/>
    <w:rsid w:val="00652FE5"/>
    <w:rsid w:val="006A0F58"/>
    <w:rsid w:val="006A22D2"/>
    <w:rsid w:val="006D019E"/>
    <w:rsid w:val="006E09C6"/>
    <w:rsid w:val="00715C01"/>
    <w:rsid w:val="00727B54"/>
    <w:rsid w:val="0076382B"/>
    <w:rsid w:val="00771CB8"/>
    <w:rsid w:val="007747DF"/>
    <w:rsid w:val="007B3682"/>
    <w:rsid w:val="007D4BF7"/>
    <w:rsid w:val="0081533C"/>
    <w:rsid w:val="0087313E"/>
    <w:rsid w:val="008E6676"/>
    <w:rsid w:val="008F64BE"/>
    <w:rsid w:val="00951982"/>
    <w:rsid w:val="009654BE"/>
    <w:rsid w:val="009B4AB6"/>
    <w:rsid w:val="009F1D53"/>
    <w:rsid w:val="009F3209"/>
    <w:rsid w:val="00A41DA9"/>
    <w:rsid w:val="00A66FFE"/>
    <w:rsid w:val="00AA7400"/>
    <w:rsid w:val="00AD6913"/>
    <w:rsid w:val="00B01025"/>
    <w:rsid w:val="00B638AF"/>
    <w:rsid w:val="00BB2F1C"/>
    <w:rsid w:val="00BC5C9A"/>
    <w:rsid w:val="00C21F88"/>
    <w:rsid w:val="00C52728"/>
    <w:rsid w:val="00C55AD4"/>
    <w:rsid w:val="00C9668F"/>
    <w:rsid w:val="00C97194"/>
    <w:rsid w:val="00CD71CB"/>
    <w:rsid w:val="00CE15AC"/>
    <w:rsid w:val="00D06508"/>
    <w:rsid w:val="00D15A96"/>
    <w:rsid w:val="00D9649C"/>
    <w:rsid w:val="00DD06D4"/>
    <w:rsid w:val="00DD110B"/>
    <w:rsid w:val="00E62326"/>
    <w:rsid w:val="00E8779A"/>
    <w:rsid w:val="00EB688F"/>
    <w:rsid w:val="00EB7328"/>
    <w:rsid w:val="00EF2C03"/>
    <w:rsid w:val="00EF48B8"/>
    <w:rsid w:val="00F1296C"/>
    <w:rsid w:val="00FE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35E0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7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7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7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7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7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7D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7D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styleId="Footer">
    <w:name w:val="footer"/>
    <w:basedOn w:val="Normal"/>
    <w:link w:val="FooterChar"/>
    <w:rsid w:val="00715C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5C0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EF48B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7D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7D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7D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7DF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7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747DF"/>
  </w:style>
  <w:style w:type="paragraph" w:styleId="BlockText">
    <w:name w:val="Block Text"/>
    <w:basedOn w:val="Normal"/>
    <w:uiPriority w:val="99"/>
    <w:semiHidden/>
    <w:unhideWhenUsed/>
    <w:rsid w:val="007747D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47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47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47DF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47D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47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47D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47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47DF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7DF"/>
    <w:pPr>
      <w:spacing w:after="200"/>
    </w:pPr>
    <w:rPr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7747D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7D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7D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47DF"/>
  </w:style>
  <w:style w:type="character" w:customStyle="1" w:styleId="DateChar">
    <w:name w:val="Date Char"/>
    <w:basedOn w:val="DefaultParagraphFont"/>
    <w:link w:val="Dat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47DF"/>
    <w:rPr>
      <w:rFonts w:ascii="Segoe UI" w:hAnsi="Segoe UI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47DF"/>
    <w:rPr>
      <w:rFonts w:ascii="Segoe UI" w:eastAsia="Times New Roman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47D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47DF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7747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7747DF"/>
    <w:rPr>
      <w:rFonts w:asciiTheme="majorHAnsi" w:eastAsiaTheme="majorEastAsia" w:hAnsiTheme="majorHAnsi" w:cstheme="majorBidi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7DF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747D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47DF"/>
    <w:rPr>
      <w:rFonts w:ascii="Times New Roman" w:eastAsia="Times New Roman" w:hAnsi="Times New Roman" w:cs="Angsana New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47DF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47D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47D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47D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47D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47D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47D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47D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47D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47D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47D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7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7DF"/>
    <w:rPr>
      <w:rFonts w:ascii="Times New Roman" w:eastAsia="Times New Roman" w:hAnsi="Times New Roman" w:cs="Angsana New"/>
      <w:i/>
      <w:iCs/>
      <w:color w:val="5B9BD5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7747D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747D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747D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747D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747D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747D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47D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47D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47D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47D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47D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47D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47D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47D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47D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747D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47D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47D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47D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47DF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747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47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47DF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47DF"/>
    <w:rPr>
      <w:szCs w:val="30"/>
    </w:rPr>
  </w:style>
  <w:style w:type="paragraph" w:styleId="NormalIndent">
    <w:name w:val="Normal Indent"/>
    <w:basedOn w:val="Normal"/>
    <w:uiPriority w:val="99"/>
    <w:semiHidden/>
    <w:unhideWhenUsed/>
    <w:rsid w:val="007747D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47D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7DF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7DF"/>
    <w:rPr>
      <w:rFonts w:ascii="Consolas" w:eastAsia="Times New Roman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747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7DF"/>
    <w:rPr>
      <w:rFonts w:ascii="Times New Roman" w:eastAsia="Times New Roman" w:hAnsi="Times New Roman" w:cs="Angsana New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47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747D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7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747DF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47D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47DF"/>
  </w:style>
  <w:style w:type="paragraph" w:styleId="TOAHeading">
    <w:name w:val="toa heading"/>
    <w:basedOn w:val="Normal"/>
    <w:next w:val="Normal"/>
    <w:uiPriority w:val="99"/>
    <w:semiHidden/>
    <w:unhideWhenUsed/>
    <w:rsid w:val="007747DF"/>
    <w:pPr>
      <w:spacing w:before="120"/>
    </w:pPr>
    <w:rPr>
      <w:rFonts w:asciiTheme="majorHAnsi" w:eastAsiaTheme="majorEastAsia" w:hAnsiTheme="majorHAnsi" w:cstheme="majorBidi"/>
      <w:b/>
      <w:bCs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47D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747D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47D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47D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47D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47D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47D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47D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47D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7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2020-07-04T10:47:00Z</cp:lastPrinted>
  <dcterms:created xsi:type="dcterms:W3CDTF">2024-04-01T04:09:00Z</dcterms:created>
  <dcterms:modified xsi:type="dcterms:W3CDTF">2024-04-01T04:09:00Z</dcterms:modified>
</cp:coreProperties>
</file>