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997F0" w14:textId="1E2A55F3" w:rsidR="006943B4" w:rsidRDefault="005837B5" w:rsidP="00B861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7817451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</w:t>
      </w:r>
      <w:r w:rsidR="00B861D6" w:rsidRPr="00B33A6C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โครงสร้างรายวิชา</w:t>
      </w:r>
    </w:p>
    <w:p w14:paraId="215E612A" w14:textId="77777777" w:rsidR="0052151F" w:rsidRPr="00B33A6C" w:rsidRDefault="0052151F" w:rsidP="00B861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C6CF2C" w14:textId="10C46A88" w:rsidR="00B861D6" w:rsidRPr="00D12CA2" w:rsidRDefault="00B861D6" w:rsidP="00D12CA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D12CA2">
        <w:rPr>
          <w:rFonts w:ascii="TH SarabunPSK" w:hAnsi="TH SarabunPSK" w:cs="TH SarabunPSK" w:hint="cs"/>
          <w:sz w:val="32"/>
          <w:szCs w:val="32"/>
          <w:cs/>
        </w:rPr>
        <w:t xml:space="preserve">รหัสวิชา  ท๓๒๑๐๑      </w:t>
      </w:r>
      <w:r w:rsidR="00D12CA2" w:rsidRPr="00D12CA2">
        <w:rPr>
          <w:rFonts w:ascii="TH SarabunPSK" w:hAnsi="TH SarabunPSK" w:cs="TH SarabunPSK"/>
          <w:sz w:val="32"/>
          <w:szCs w:val="32"/>
          <w:cs/>
        </w:rPr>
        <w:tab/>
      </w:r>
      <w:r w:rsidR="00D12CA2">
        <w:rPr>
          <w:rFonts w:ascii="TH SarabunPSK" w:hAnsi="TH SarabunPSK" w:cs="TH SarabunPSK"/>
          <w:sz w:val="32"/>
          <w:szCs w:val="32"/>
          <w:cs/>
        </w:rPr>
        <w:tab/>
      </w:r>
      <w:r w:rsidR="00D12CA2">
        <w:rPr>
          <w:rFonts w:ascii="TH SarabunPSK" w:hAnsi="TH SarabunPSK" w:cs="TH SarabunPSK"/>
          <w:sz w:val="32"/>
          <w:szCs w:val="32"/>
          <w:cs/>
        </w:rPr>
        <w:tab/>
      </w:r>
      <w:r w:rsidRPr="00D12CA2">
        <w:rPr>
          <w:rFonts w:ascii="TH SarabunPSK" w:hAnsi="TH SarabunPSK" w:cs="TH SarabunPSK" w:hint="cs"/>
          <w:sz w:val="32"/>
          <w:szCs w:val="32"/>
          <w:cs/>
        </w:rPr>
        <w:t>ชื่อวิชา</w:t>
      </w:r>
      <w:r w:rsidR="00D502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2CA2">
        <w:rPr>
          <w:rFonts w:ascii="TH SarabunPSK" w:hAnsi="TH SarabunPSK" w:cs="TH SarabunPSK" w:hint="cs"/>
          <w:sz w:val="32"/>
          <w:szCs w:val="32"/>
          <w:cs/>
        </w:rPr>
        <w:t xml:space="preserve">ภาษาไทย </w:t>
      </w:r>
      <w:r w:rsidR="00A368EF" w:rsidRPr="00D12CA2">
        <w:rPr>
          <w:rFonts w:ascii="TH SarabunPSK" w:hAnsi="TH SarabunPSK" w:cs="TH SarabunPSK" w:hint="cs"/>
          <w:sz w:val="32"/>
          <w:szCs w:val="32"/>
          <w:cs/>
        </w:rPr>
        <w:t>๓</w:t>
      </w:r>
      <w:r w:rsidRPr="00D12CA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12CA2">
        <w:rPr>
          <w:rFonts w:ascii="TH SarabunPSK" w:hAnsi="TH SarabunPSK" w:cs="TH SarabunPSK"/>
          <w:sz w:val="32"/>
          <w:szCs w:val="32"/>
          <w:cs/>
        </w:rPr>
        <w:tab/>
      </w:r>
      <w:r w:rsidR="00D12CA2">
        <w:rPr>
          <w:rFonts w:ascii="TH SarabunPSK" w:hAnsi="TH SarabunPSK" w:cs="TH SarabunPSK"/>
          <w:sz w:val="32"/>
          <w:szCs w:val="32"/>
          <w:cs/>
        </w:rPr>
        <w:tab/>
      </w:r>
      <w:r w:rsidRPr="00D12CA2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กลุ่มสาระการเรียนรู้ภาษาไทย</w:t>
      </w:r>
    </w:p>
    <w:p w14:paraId="36067D90" w14:textId="03EDC8B4" w:rsidR="00B861D6" w:rsidRPr="00D12CA2" w:rsidRDefault="00B861D6" w:rsidP="00B861D6">
      <w:pPr>
        <w:spacing w:after="0"/>
        <w:rPr>
          <w:rFonts w:ascii="TH SarabunPSK" w:hAnsi="TH SarabunPSK" w:cs="TH SarabunPSK"/>
          <w:sz w:val="32"/>
          <w:szCs w:val="32"/>
        </w:rPr>
      </w:pPr>
      <w:r w:rsidRPr="00D12CA2">
        <w:rPr>
          <w:rFonts w:ascii="TH SarabunPSK" w:hAnsi="TH SarabunPSK" w:cs="TH SarabunPSK" w:hint="cs"/>
          <w:sz w:val="32"/>
          <w:szCs w:val="32"/>
          <w:cs/>
        </w:rPr>
        <w:t xml:space="preserve">          ชั้นมัธยมศึกษาปีที่  ๕          ภาคเรียนที่  ๑        เวลา  ๔๐  ชม.        </w:t>
      </w:r>
      <w:r w:rsidR="00D12CA2" w:rsidRPr="00D12CA2">
        <w:rPr>
          <w:rFonts w:ascii="TH SarabunPSK" w:hAnsi="TH SarabunPSK" w:cs="TH SarabunPSK"/>
          <w:sz w:val="32"/>
          <w:szCs w:val="32"/>
          <w:cs/>
        </w:rPr>
        <w:tab/>
      </w:r>
      <w:r w:rsidRPr="00D12CA2">
        <w:rPr>
          <w:rFonts w:ascii="TH SarabunPSK" w:hAnsi="TH SarabunPSK" w:cs="TH SarabunPSK" w:hint="cs"/>
          <w:sz w:val="32"/>
          <w:szCs w:val="32"/>
          <w:cs/>
        </w:rPr>
        <w:t>จำนวน  ๑.๐  หน่วยกิต</w:t>
      </w:r>
    </w:p>
    <w:p w14:paraId="6DA9D7C8" w14:textId="77777777" w:rsidR="00D12CA2" w:rsidRPr="00B33A6C" w:rsidRDefault="00D12CA2" w:rsidP="00B861D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851"/>
        <w:gridCol w:w="1546"/>
        <w:gridCol w:w="1833"/>
        <w:gridCol w:w="2070"/>
        <w:gridCol w:w="1071"/>
        <w:gridCol w:w="1579"/>
        <w:gridCol w:w="1540"/>
      </w:tblGrid>
      <w:tr w:rsidR="00A35A45" w:rsidRPr="00B33A6C" w14:paraId="1E59C943" w14:textId="77777777" w:rsidTr="00FD4363">
        <w:trPr>
          <w:tblHeader/>
        </w:trPr>
        <w:tc>
          <w:tcPr>
            <w:tcW w:w="851" w:type="dxa"/>
            <w:vAlign w:val="center"/>
          </w:tcPr>
          <w:p w14:paraId="320BC818" w14:textId="77777777" w:rsidR="00B861D6" w:rsidRPr="00B33A6C" w:rsidRDefault="00883654" w:rsidP="005837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1" w:name="_Hlk7815001"/>
            <w:r w:rsidRPr="00B33A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546" w:type="dxa"/>
            <w:vAlign w:val="center"/>
          </w:tcPr>
          <w:p w14:paraId="12C8217A" w14:textId="77777777" w:rsidR="00B861D6" w:rsidRPr="00B33A6C" w:rsidRDefault="00883654" w:rsidP="005837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3A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ชื่อหน่วยฯ</w:t>
            </w:r>
          </w:p>
        </w:tc>
        <w:tc>
          <w:tcPr>
            <w:tcW w:w="1833" w:type="dxa"/>
            <w:vAlign w:val="center"/>
          </w:tcPr>
          <w:p w14:paraId="22B8EE9C" w14:textId="77777777" w:rsidR="00B861D6" w:rsidRPr="00B33A6C" w:rsidRDefault="00883654" w:rsidP="005837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3A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มาตรฐาน/</w:t>
            </w:r>
          </w:p>
          <w:p w14:paraId="2BA68D5F" w14:textId="77777777" w:rsidR="00883654" w:rsidRPr="00B33A6C" w:rsidRDefault="00883654" w:rsidP="005837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3A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ตัวชี้วัด/</w:t>
            </w:r>
          </w:p>
          <w:p w14:paraId="2F8A3FEB" w14:textId="77777777" w:rsidR="00883654" w:rsidRPr="00B33A6C" w:rsidRDefault="00883654" w:rsidP="005837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3A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070" w:type="dxa"/>
            <w:vAlign w:val="center"/>
          </w:tcPr>
          <w:p w14:paraId="65C2DC02" w14:textId="77777777" w:rsidR="00B861D6" w:rsidRPr="00B33A6C" w:rsidRDefault="00883654" w:rsidP="005837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3A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1071" w:type="dxa"/>
            <w:vAlign w:val="center"/>
          </w:tcPr>
          <w:p w14:paraId="7F7F170F" w14:textId="77777777" w:rsidR="00B861D6" w:rsidRPr="00B33A6C" w:rsidRDefault="00883654" w:rsidP="005837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3A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  <w:p w14:paraId="49A48E96" w14:textId="77777777" w:rsidR="00883654" w:rsidRPr="00B33A6C" w:rsidRDefault="00883654" w:rsidP="005837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3A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คาบ/ชม.</w:t>
            </w:r>
          </w:p>
        </w:tc>
        <w:tc>
          <w:tcPr>
            <w:tcW w:w="1579" w:type="dxa"/>
            <w:vAlign w:val="center"/>
          </w:tcPr>
          <w:p w14:paraId="48FEFF50" w14:textId="77777777" w:rsidR="00B861D6" w:rsidRPr="00B33A6C" w:rsidRDefault="00883654" w:rsidP="005837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3A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746A1BFF" w14:textId="724B7147" w:rsidR="00883654" w:rsidRPr="00B33A6C" w:rsidRDefault="00883654" w:rsidP="005837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3A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(คะแนน)</w:t>
            </w:r>
          </w:p>
        </w:tc>
        <w:tc>
          <w:tcPr>
            <w:tcW w:w="1540" w:type="dxa"/>
            <w:vAlign w:val="center"/>
          </w:tcPr>
          <w:p w14:paraId="75C8405B" w14:textId="77777777" w:rsidR="00B861D6" w:rsidRPr="00B33A6C" w:rsidRDefault="00883654" w:rsidP="005837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3A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สื่อฯ</w:t>
            </w:r>
          </w:p>
        </w:tc>
      </w:tr>
      <w:tr w:rsidR="00A35A45" w:rsidRPr="00B33A6C" w14:paraId="23F0C648" w14:textId="77777777" w:rsidTr="00FD4363">
        <w:tc>
          <w:tcPr>
            <w:tcW w:w="851" w:type="dxa"/>
          </w:tcPr>
          <w:p w14:paraId="758ADFE3" w14:textId="77777777" w:rsidR="00B861D6" w:rsidRPr="00B33A6C" w:rsidRDefault="00883654" w:rsidP="008836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546" w:type="dxa"/>
          </w:tcPr>
          <w:p w14:paraId="6BBBEB6B" w14:textId="77777777" w:rsidR="00B861D6" w:rsidRPr="00B33A6C" w:rsidRDefault="00883654" w:rsidP="00B861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วัฒนธรรมและภาษาเปิดโลกทัศน์พาสู่อาเซียน</w:t>
            </w:r>
          </w:p>
        </w:tc>
        <w:tc>
          <w:tcPr>
            <w:tcW w:w="1833" w:type="dxa"/>
          </w:tcPr>
          <w:p w14:paraId="4BC498FD" w14:textId="77777777" w:rsidR="00FD4363" w:rsidRPr="006F10B2" w:rsidRDefault="00FD4363" w:rsidP="00FD4363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10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  <w:p w14:paraId="502DF4B5" w14:textId="77777777" w:rsidR="00FD4363" w:rsidRPr="006F10B2" w:rsidRDefault="00FD4363" w:rsidP="00FD4363">
            <w:pPr>
              <w:spacing w:line="259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F10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ระหว่างทาง</w:t>
            </w:r>
          </w:p>
          <w:p w14:paraId="0E119295" w14:textId="77777777" w:rsidR="00FD4363" w:rsidRPr="00A4490B" w:rsidRDefault="00FD4363" w:rsidP="00FD4363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449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 ๔.๑ </w:t>
            </w:r>
          </w:p>
          <w:p w14:paraId="1CFBB34B" w14:textId="10E7D534" w:rsidR="00FD4363" w:rsidRPr="00A4490B" w:rsidRDefault="00FD4363" w:rsidP="00FD4363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4490B">
              <w:rPr>
                <w:rFonts w:ascii="TH SarabunPSK" w:hAnsi="TH SarabunPSK" w:cs="TH SarabunPSK"/>
                <w:sz w:val="32"/>
                <w:szCs w:val="32"/>
                <w:cs/>
              </w:rPr>
              <w:t>ม.๔-๖/๑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A4490B">
              <w:rPr>
                <w:rFonts w:ascii="TH SarabunPSK" w:hAnsi="TH SarabunPSK" w:cs="TH SarabunPSK"/>
                <w:sz w:val="32"/>
                <w:szCs w:val="32"/>
                <w:cs/>
              </w:rPr>
              <w:t>ม.๔-๖/๒</w:t>
            </w:r>
          </w:p>
          <w:p w14:paraId="7F1A01C2" w14:textId="77777777" w:rsidR="00FD4363" w:rsidRPr="00A4490B" w:rsidRDefault="00FD4363" w:rsidP="00FD436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490B">
              <w:rPr>
                <w:rFonts w:ascii="TH SarabunPSK" w:hAnsi="TH SarabunPSK" w:cs="TH SarabunPSK"/>
                <w:sz w:val="32"/>
                <w:szCs w:val="32"/>
                <w:cs/>
              </w:rPr>
              <w:t>ม.๔-๖/๕</w:t>
            </w:r>
          </w:p>
          <w:p w14:paraId="23C2748D" w14:textId="77777777" w:rsidR="00FD4363" w:rsidRPr="00A4490B" w:rsidRDefault="00FD4363" w:rsidP="00FD4363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4490B">
              <w:rPr>
                <w:rFonts w:ascii="TH SarabunPSK" w:hAnsi="TH SarabunPSK" w:cs="TH SarabunPSK"/>
                <w:sz w:val="32"/>
                <w:szCs w:val="32"/>
                <w:cs/>
              </w:rPr>
              <w:t>ท ๒.๑</w:t>
            </w:r>
          </w:p>
          <w:p w14:paraId="3A7B32DE" w14:textId="77777777" w:rsidR="00F24360" w:rsidRDefault="00FD4363" w:rsidP="00FD4363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4490B">
              <w:rPr>
                <w:rFonts w:ascii="TH SarabunPSK" w:hAnsi="TH SarabunPSK" w:cs="TH SarabunPSK"/>
                <w:sz w:val="32"/>
                <w:szCs w:val="32"/>
                <w:cs/>
              </w:rPr>
              <w:t>ม.๔-๖/๔</w:t>
            </w:r>
          </w:p>
          <w:p w14:paraId="376BE321" w14:textId="77777777" w:rsidR="00FD4363" w:rsidRPr="006F10B2" w:rsidRDefault="00FD4363" w:rsidP="00FD4363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10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  <w:p w14:paraId="40F54D64" w14:textId="77777777" w:rsidR="00FD4363" w:rsidRPr="006F10B2" w:rsidRDefault="00FD4363" w:rsidP="00FD4363">
            <w:pPr>
              <w:spacing w:line="259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</w:t>
            </w:r>
            <w:r w:rsidRPr="006F10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ทาง</w:t>
            </w:r>
          </w:p>
          <w:p w14:paraId="6808A02B" w14:textId="03839EA5" w:rsidR="00FD4363" w:rsidRPr="00B33A6C" w:rsidRDefault="00FD4363" w:rsidP="00FD4363">
            <w:pPr>
              <w:spacing w:line="259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 ๔.๑/๓</w:t>
            </w:r>
          </w:p>
        </w:tc>
        <w:tc>
          <w:tcPr>
            <w:tcW w:w="2070" w:type="dxa"/>
          </w:tcPr>
          <w:p w14:paraId="2DF59127" w14:textId="6365A172" w:rsidR="00B861D6" w:rsidRPr="00B33A6C" w:rsidRDefault="007E33FD" w:rsidP="00B861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CB2E13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ความเกี่ยวข้องระหว่างวัฒนธรรมกับภาษา</w:t>
            </w:r>
          </w:p>
          <w:p w14:paraId="40CE3E7D" w14:textId="1A57C86D" w:rsidR="00CB2E13" w:rsidRPr="00B33A6C" w:rsidRDefault="007E33FD" w:rsidP="00B861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CB2E13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การร้อยเรียงประโยค</w:t>
            </w:r>
          </w:p>
          <w:p w14:paraId="43401987" w14:textId="7B0FC5DA" w:rsidR="00CB2E13" w:rsidRPr="00B33A6C" w:rsidRDefault="007E33FD" w:rsidP="00B861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CB2E13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สำนวน</w:t>
            </w:r>
          </w:p>
          <w:p w14:paraId="0D201AE6" w14:textId="77777777" w:rsidR="00B27B0A" w:rsidRPr="00B33A6C" w:rsidRDefault="00B27B0A" w:rsidP="00B861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1" w:type="dxa"/>
          </w:tcPr>
          <w:p w14:paraId="23B4AEA4" w14:textId="77777777" w:rsidR="00B861D6" w:rsidRPr="00B33A6C" w:rsidRDefault="00CA05AB" w:rsidP="00CA0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1579" w:type="dxa"/>
          </w:tcPr>
          <w:p w14:paraId="659C8F2F" w14:textId="77777777" w:rsidR="00B861D6" w:rsidRPr="00B33A6C" w:rsidRDefault="008E3CB3" w:rsidP="00CA0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CA05AB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  <w:p w14:paraId="422DF476" w14:textId="027774E7" w:rsidR="00CA05AB" w:rsidRPr="00B33A6C" w:rsidRDefault="007E33FD" w:rsidP="00CA05A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CA05AB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ทดสอบ</w:t>
            </w:r>
            <w:r w:rsidR="00CA05AB" w:rsidRPr="00B33A6C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CA05AB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B03564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๕)</w:t>
            </w:r>
          </w:p>
          <w:p w14:paraId="78082C67" w14:textId="0C191EAD" w:rsidR="008E3CB3" w:rsidRPr="00B33A6C" w:rsidRDefault="007E33FD" w:rsidP="00CA05A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8E3CB3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ทำกิจกรรมเดี่ยว/กลุ่ม(๕)</w:t>
            </w:r>
          </w:p>
          <w:p w14:paraId="6C9C6DF1" w14:textId="20DF8E67" w:rsidR="008E3CB3" w:rsidRPr="00B33A6C" w:rsidRDefault="007E33FD" w:rsidP="00CA05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8E3CB3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 (๕)</w:t>
            </w:r>
          </w:p>
          <w:p w14:paraId="59470224" w14:textId="73732573" w:rsidR="002A3768" w:rsidRPr="00B33A6C" w:rsidRDefault="007E33FD" w:rsidP="00CA05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CA05AB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แต่งนิทานจากสำนวน</w:t>
            </w:r>
            <w:r w:rsidR="00B03564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(๕)</w:t>
            </w:r>
          </w:p>
        </w:tc>
        <w:tc>
          <w:tcPr>
            <w:tcW w:w="1540" w:type="dxa"/>
          </w:tcPr>
          <w:p w14:paraId="1429F7A5" w14:textId="327E23F7" w:rsidR="00B861D6" w:rsidRPr="00B33A6C" w:rsidRDefault="007E33FD" w:rsidP="00B861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B03564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หนังสือเรียน</w:t>
            </w:r>
          </w:p>
          <w:p w14:paraId="290E433E" w14:textId="456A1126" w:rsidR="00B03564" w:rsidRPr="00B33A6C" w:rsidRDefault="007E33FD" w:rsidP="00B861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B03564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ใบความรู้</w:t>
            </w:r>
          </w:p>
          <w:p w14:paraId="2336743F" w14:textId="3177AB2C" w:rsidR="00B03564" w:rsidRPr="00B33A6C" w:rsidRDefault="007E33FD" w:rsidP="00B861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B03564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</w:t>
            </w:r>
          </w:p>
          <w:p w14:paraId="7B165CBD" w14:textId="1767F526" w:rsidR="00B03564" w:rsidRPr="00B33A6C" w:rsidRDefault="007E33FD" w:rsidP="00B861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B03564" w:rsidRPr="00B33A6C">
              <w:rPr>
                <w:rFonts w:ascii="TH SarabunPSK" w:hAnsi="TH SarabunPSK" w:cs="TH SarabunPSK" w:hint="cs"/>
                <w:sz w:val="32"/>
                <w:szCs w:val="32"/>
              </w:rPr>
              <w:t>Power Point</w:t>
            </w:r>
          </w:p>
        </w:tc>
      </w:tr>
      <w:tr w:rsidR="00A35A45" w:rsidRPr="00B33A6C" w14:paraId="3AF9805F" w14:textId="77777777" w:rsidTr="00FD4363">
        <w:tc>
          <w:tcPr>
            <w:tcW w:w="851" w:type="dxa"/>
          </w:tcPr>
          <w:p w14:paraId="66F3894D" w14:textId="77777777" w:rsidR="00B03564" w:rsidRPr="00B33A6C" w:rsidRDefault="00B03564" w:rsidP="00B0356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546" w:type="dxa"/>
          </w:tcPr>
          <w:p w14:paraId="27E74450" w14:textId="77777777" w:rsidR="00B03564" w:rsidRPr="00B33A6C" w:rsidRDefault="00B03564" w:rsidP="00B035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ตามรอยมหาเวสสันดรชาดกอย่างพอเพียง</w:t>
            </w:r>
          </w:p>
        </w:tc>
        <w:tc>
          <w:tcPr>
            <w:tcW w:w="1833" w:type="dxa"/>
          </w:tcPr>
          <w:p w14:paraId="64C42965" w14:textId="77777777" w:rsidR="00FD4363" w:rsidRPr="006F10B2" w:rsidRDefault="00FD4363" w:rsidP="00FD4363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10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  <w:p w14:paraId="5474E474" w14:textId="77777777" w:rsidR="00FD4363" w:rsidRPr="006F10B2" w:rsidRDefault="00FD4363" w:rsidP="00FD4363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10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ระหว่างทาง</w:t>
            </w:r>
          </w:p>
          <w:p w14:paraId="236D0B09" w14:textId="77777777" w:rsidR="00FD4363" w:rsidRPr="00A4490B" w:rsidRDefault="00FD4363" w:rsidP="00FD436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490B">
              <w:rPr>
                <w:rFonts w:ascii="TH SarabunPSK" w:hAnsi="TH SarabunPSK" w:cs="TH SarabunPSK"/>
                <w:sz w:val="32"/>
                <w:szCs w:val="32"/>
                <w:cs/>
              </w:rPr>
              <w:t>ท ๑.๑</w:t>
            </w:r>
          </w:p>
          <w:p w14:paraId="10601B2B" w14:textId="545458A8" w:rsidR="00FD4363" w:rsidRPr="00A4490B" w:rsidRDefault="00FD4363" w:rsidP="00FD4363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4490B">
              <w:rPr>
                <w:rFonts w:ascii="TH SarabunPSK" w:hAnsi="TH SarabunPSK" w:cs="TH SarabunPSK"/>
                <w:sz w:val="32"/>
                <w:szCs w:val="32"/>
                <w:cs/>
              </w:rPr>
              <w:t>ม.๔-๖/๑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A4490B">
              <w:rPr>
                <w:rFonts w:ascii="TH SarabunPSK" w:hAnsi="TH SarabunPSK" w:cs="TH SarabunPSK"/>
                <w:sz w:val="32"/>
                <w:szCs w:val="32"/>
                <w:cs/>
              </w:rPr>
              <w:t>ม.๔-๖/๙</w:t>
            </w:r>
          </w:p>
          <w:p w14:paraId="51FEF61E" w14:textId="77777777" w:rsidR="00FD4363" w:rsidRPr="00A4490B" w:rsidRDefault="00FD4363" w:rsidP="00FD4363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90B">
              <w:rPr>
                <w:rFonts w:ascii="TH SarabunPSK" w:hAnsi="TH SarabunPSK" w:cs="TH SarabunPSK"/>
                <w:sz w:val="32"/>
                <w:szCs w:val="32"/>
                <w:cs/>
              </w:rPr>
              <w:t>ท ๔.๑</w:t>
            </w:r>
          </w:p>
          <w:p w14:paraId="3D34D143" w14:textId="77777777" w:rsidR="00FD4363" w:rsidRPr="00A4490B" w:rsidRDefault="00FD4363" w:rsidP="00FD436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490B">
              <w:rPr>
                <w:rFonts w:ascii="TH SarabunPSK" w:hAnsi="TH SarabunPSK" w:cs="TH SarabunPSK"/>
                <w:sz w:val="32"/>
                <w:szCs w:val="32"/>
                <w:cs/>
              </w:rPr>
              <w:t>ม.๔-๖/๔</w:t>
            </w:r>
          </w:p>
          <w:p w14:paraId="2E4CD48D" w14:textId="77777777" w:rsidR="00FD4363" w:rsidRPr="00A4490B" w:rsidRDefault="00FD4363" w:rsidP="00FD436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490B">
              <w:rPr>
                <w:rFonts w:ascii="TH SarabunPSK" w:hAnsi="TH SarabunPSK" w:cs="TH SarabunPSK"/>
                <w:sz w:val="32"/>
                <w:szCs w:val="32"/>
                <w:cs/>
              </w:rPr>
              <w:t>ท ๕.๑</w:t>
            </w:r>
          </w:p>
          <w:p w14:paraId="40465D12" w14:textId="42D982BD" w:rsidR="00FD4363" w:rsidRPr="00A4490B" w:rsidRDefault="00FD4363" w:rsidP="00FD4363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4490B">
              <w:rPr>
                <w:rFonts w:ascii="TH SarabunPSK" w:hAnsi="TH SarabunPSK" w:cs="TH SarabunPSK"/>
                <w:sz w:val="32"/>
                <w:szCs w:val="32"/>
                <w:cs/>
              </w:rPr>
              <w:t>ม.๔-๖/๑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A4490B">
              <w:rPr>
                <w:rFonts w:ascii="TH SarabunPSK" w:hAnsi="TH SarabunPSK" w:cs="TH SarabunPSK"/>
                <w:sz w:val="32"/>
                <w:szCs w:val="32"/>
                <w:cs/>
              </w:rPr>
              <w:t>ม.๔-๖/๓</w:t>
            </w:r>
          </w:p>
          <w:p w14:paraId="018BEDB9" w14:textId="0D953B59" w:rsidR="00FD4363" w:rsidRDefault="00FD4363" w:rsidP="00FD4363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10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Pr="006F10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ปลายทาง</w:t>
            </w:r>
          </w:p>
          <w:p w14:paraId="702B8741" w14:textId="77777777" w:rsidR="00FD4363" w:rsidRDefault="00FD4363" w:rsidP="00FD4363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 ๑.๑</w:t>
            </w:r>
          </w:p>
          <w:p w14:paraId="50F0B988" w14:textId="77777777" w:rsidR="00FD4363" w:rsidRPr="00A4490B" w:rsidRDefault="00FD4363" w:rsidP="00FD4363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4490B">
              <w:rPr>
                <w:rFonts w:ascii="TH SarabunPSK" w:hAnsi="TH SarabunPSK" w:cs="TH SarabunPSK"/>
                <w:sz w:val="32"/>
                <w:szCs w:val="32"/>
                <w:cs/>
              </w:rPr>
              <w:t>ม.๔-๖/๒</w:t>
            </w:r>
          </w:p>
          <w:p w14:paraId="3E0A7198" w14:textId="77777777" w:rsidR="00FD4363" w:rsidRPr="00A4490B" w:rsidRDefault="00FD4363" w:rsidP="00FD436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490B">
              <w:rPr>
                <w:rFonts w:ascii="TH SarabunPSK" w:hAnsi="TH SarabunPSK" w:cs="TH SarabunPSK"/>
                <w:sz w:val="32"/>
                <w:szCs w:val="32"/>
                <w:cs/>
              </w:rPr>
              <w:t>ท ๕.๑</w:t>
            </w:r>
          </w:p>
          <w:p w14:paraId="64F93668" w14:textId="0268E7E7" w:rsidR="00B03564" w:rsidRPr="00B33A6C" w:rsidRDefault="00FD4363" w:rsidP="00FD4363">
            <w:pPr>
              <w:spacing w:line="259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4490B">
              <w:rPr>
                <w:rFonts w:ascii="TH SarabunPSK" w:hAnsi="TH SarabunPSK" w:cs="TH SarabunPSK"/>
                <w:sz w:val="32"/>
                <w:szCs w:val="32"/>
                <w:cs/>
              </w:rPr>
              <w:t>ม.๔-๖/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A4490B">
              <w:rPr>
                <w:rFonts w:ascii="TH SarabunPSK" w:hAnsi="TH SarabunPSK" w:cs="TH SarabunPSK"/>
                <w:sz w:val="32"/>
                <w:szCs w:val="32"/>
                <w:cs/>
              </w:rPr>
              <w:t>ม.๔-๖/๖</w:t>
            </w:r>
          </w:p>
        </w:tc>
        <w:tc>
          <w:tcPr>
            <w:tcW w:w="2070" w:type="dxa"/>
          </w:tcPr>
          <w:p w14:paraId="47A9279F" w14:textId="16600A14" w:rsidR="00B03564" w:rsidRPr="00B33A6C" w:rsidRDefault="007E33FD" w:rsidP="00B0356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B03564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การพิจารณาวรรณคดี</w:t>
            </w:r>
          </w:p>
          <w:p w14:paraId="3F61D18F" w14:textId="37208002" w:rsidR="00B03564" w:rsidRPr="00B33A6C" w:rsidRDefault="007E33FD" w:rsidP="00B0356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B03564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ศิลปะการประพันธ์</w:t>
            </w:r>
          </w:p>
          <w:p w14:paraId="26B129C7" w14:textId="2AC84C62" w:rsidR="00B03564" w:rsidRPr="00B33A6C" w:rsidRDefault="007E33FD" w:rsidP="00B0356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B03564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โวหารภาพพจน์</w:t>
            </w:r>
          </w:p>
          <w:p w14:paraId="759C6E10" w14:textId="32535A13" w:rsidR="00B03564" w:rsidRPr="00B33A6C" w:rsidRDefault="007E33FD" w:rsidP="00B0356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B03564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มหาเวสสันดรชาดก กัณฑ์</w:t>
            </w:r>
            <w:proofErr w:type="spellStart"/>
            <w:r w:rsidR="00B03564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มัท</w:t>
            </w:r>
            <w:proofErr w:type="spellEnd"/>
            <w:r w:rsidR="00B03564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รี</w:t>
            </w:r>
          </w:p>
          <w:p w14:paraId="0D37538D" w14:textId="74527F8B" w:rsidR="00B03564" w:rsidRPr="00B33A6C" w:rsidRDefault="007E33FD" w:rsidP="00B0356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B03564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หลักการแต่งคำประพันธ์ประเภทร่าย</w:t>
            </w:r>
          </w:p>
          <w:p w14:paraId="2327C21D" w14:textId="75450FE1" w:rsidR="00B27B0A" w:rsidRPr="00B33A6C" w:rsidRDefault="007E33FD" w:rsidP="00B0356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B03564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ท่องอาขยาน</w:t>
            </w:r>
          </w:p>
        </w:tc>
        <w:tc>
          <w:tcPr>
            <w:tcW w:w="1071" w:type="dxa"/>
          </w:tcPr>
          <w:p w14:paraId="474E948C" w14:textId="5B79F859" w:rsidR="00B03564" w:rsidRPr="00B33A6C" w:rsidRDefault="002247D9" w:rsidP="00B035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579" w:type="dxa"/>
          </w:tcPr>
          <w:p w14:paraId="2CA599AD" w14:textId="77777777" w:rsidR="00B03564" w:rsidRPr="00B33A6C" w:rsidRDefault="00B03564" w:rsidP="00B035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  <w:p w14:paraId="68053B04" w14:textId="2B5FC8B6" w:rsidR="00B03564" w:rsidRPr="00B33A6C" w:rsidRDefault="007E33FD" w:rsidP="00B0356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B03564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ทำกิจกรรม (๕)</w:t>
            </w:r>
          </w:p>
          <w:p w14:paraId="2BB5F8FF" w14:textId="65610B8B" w:rsidR="00B03564" w:rsidRPr="00B33A6C" w:rsidRDefault="007E33FD" w:rsidP="00B0356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B03564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ทดสอบ (๕)</w:t>
            </w:r>
          </w:p>
          <w:p w14:paraId="7F1E21BB" w14:textId="6BBF33CA" w:rsidR="00B03564" w:rsidRPr="00B33A6C" w:rsidRDefault="007E33FD" w:rsidP="00B035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B03564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ท่องอาขยาน</w:t>
            </w:r>
            <w:r w:rsidR="00A35A45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03564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(๑๐)</w:t>
            </w:r>
          </w:p>
        </w:tc>
        <w:tc>
          <w:tcPr>
            <w:tcW w:w="1540" w:type="dxa"/>
          </w:tcPr>
          <w:p w14:paraId="4200EDA2" w14:textId="30C91751" w:rsidR="00B03564" w:rsidRPr="00B33A6C" w:rsidRDefault="007E33FD" w:rsidP="00B0356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B03564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หนังสือเรียน</w:t>
            </w:r>
          </w:p>
          <w:p w14:paraId="38A92C81" w14:textId="1166CA9E" w:rsidR="00B03564" w:rsidRPr="00B33A6C" w:rsidRDefault="007E33FD" w:rsidP="00B0356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B03564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ใบความรู้</w:t>
            </w:r>
          </w:p>
          <w:p w14:paraId="4D1D23BC" w14:textId="20CF394C" w:rsidR="00B03564" w:rsidRPr="00B33A6C" w:rsidRDefault="007E33FD" w:rsidP="00B0356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B03564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</w:t>
            </w:r>
          </w:p>
          <w:p w14:paraId="71F0B916" w14:textId="52081FDB" w:rsidR="00B03564" w:rsidRPr="00B33A6C" w:rsidRDefault="007E33FD" w:rsidP="00B0356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B03564" w:rsidRPr="00B33A6C">
              <w:rPr>
                <w:rFonts w:ascii="TH SarabunPSK" w:hAnsi="TH SarabunPSK" w:cs="TH SarabunPSK" w:hint="cs"/>
                <w:sz w:val="32"/>
                <w:szCs w:val="32"/>
              </w:rPr>
              <w:t>Power Point</w:t>
            </w:r>
          </w:p>
        </w:tc>
      </w:tr>
      <w:tr w:rsidR="00B03564" w:rsidRPr="00B33A6C" w14:paraId="4F58A589" w14:textId="77777777" w:rsidTr="00D12CA2">
        <w:tc>
          <w:tcPr>
            <w:tcW w:w="7371" w:type="dxa"/>
            <w:gridSpan w:val="5"/>
          </w:tcPr>
          <w:p w14:paraId="10BE8E43" w14:textId="31905DCB" w:rsidR="00B03564" w:rsidRPr="007E33FD" w:rsidRDefault="00A35A45" w:rsidP="00B035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33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        รวม</w:t>
            </w:r>
            <w:r w:rsidR="00AF3B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คะแนนเก็บก่อนสอบกลางภาค</w:t>
            </w:r>
            <w:r w:rsidRPr="007E33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579" w:type="dxa"/>
          </w:tcPr>
          <w:p w14:paraId="79645A55" w14:textId="77777777" w:rsidR="00B03564" w:rsidRPr="007E33FD" w:rsidRDefault="00A35A45" w:rsidP="00A35A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33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๔๐</w:t>
            </w:r>
          </w:p>
        </w:tc>
        <w:tc>
          <w:tcPr>
            <w:tcW w:w="1540" w:type="dxa"/>
          </w:tcPr>
          <w:p w14:paraId="19EA5F59" w14:textId="77777777" w:rsidR="00B03564" w:rsidRPr="00B33A6C" w:rsidRDefault="00B03564" w:rsidP="00B035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3564" w:rsidRPr="00B33A6C" w14:paraId="222BAB6F" w14:textId="77777777" w:rsidTr="00D12CA2">
        <w:tc>
          <w:tcPr>
            <w:tcW w:w="7371" w:type="dxa"/>
            <w:gridSpan w:val="5"/>
          </w:tcPr>
          <w:p w14:paraId="7484817F" w14:textId="77777777" w:rsidR="00AF3BBA" w:rsidRDefault="00A35A45" w:rsidP="00B035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AF3B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B33A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สอบกลางภาค</w:t>
            </w:r>
            <w:r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AF3BBA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ข้อสอบปรนัย ๔ ตัวเลือก ๓๐ ข้อ ๔๐  นาที</w:t>
            </w:r>
          </w:p>
          <w:p w14:paraId="13E6168F" w14:textId="56E84508" w:rsidR="00A35A45" w:rsidRPr="00B33A6C" w:rsidRDefault="00AF3BBA" w:rsidP="00B035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หน่วยที่ ๑ จำนวน ๑๐ ข้อ  หน่วยที่ ๒ จำนวน ๑๕ ข้อ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PISA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๕ ข้อ</w:t>
            </w:r>
            <w:r w:rsidR="00A35A45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79" w:type="dxa"/>
          </w:tcPr>
          <w:p w14:paraId="7CFC2C76" w14:textId="77777777" w:rsidR="00B03564" w:rsidRPr="007E33FD" w:rsidRDefault="00A35A45" w:rsidP="00A35A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33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1540" w:type="dxa"/>
          </w:tcPr>
          <w:p w14:paraId="714293C4" w14:textId="3EEBBC60" w:rsidR="00B03564" w:rsidRPr="003967D6" w:rsidRDefault="003967D6" w:rsidP="003967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67D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967D6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ข้อสอบ</w:t>
            </w:r>
          </w:p>
        </w:tc>
      </w:tr>
      <w:bookmarkEnd w:id="1"/>
      <w:tr w:rsidR="00B27B0A" w:rsidRPr="00B33A6C" w14:paraId="156EBA1B" w14:textId="77777777" w:rsidTr="00FD4363">
        <w:tc>
          <w:tcPr>
            <w:tcW w:w="851" w:type="dxa"/>
          </w:tcPr>
          <w:p w14:paraId="29D30BE9" w14:textId="77777777" w:rsidR="00B27B0A" w:rsidRPr="00B33A6C" w:rsidRDefault="002A3768" w:rsidP="00B879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546" w:type="dxa"/>
          </w:tcPr>
          <w:p w14:paraId="207CB2DA" w14:textId="77777777" w:rsidR="00B27B0A" w:rsidRPr="00B33A6C" w:rsidRDefault="00B27B0A" w:rsidP="00B879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การเพิ่มคำในภาษา</w:t>
            </w:r>
          </w:p>
        </w:tc>
        <w:tc>
          <w:tcPr>
            <w:tcW w:w="1833" w:type="dxa"/>
          </w:tcPr>
          <w:p w14:paraId="15C91EA1" w14:textId="77777777" w:rsidR="00FD4363" w:rsidRPr="0078795F" w:rsidRDefault="00FD4363" w:rsidP="00FD4363">
            <w:pPr>
              <w:spacing w:line="259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7879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FA8C4AD" w14:textId="77777777" w:rsidR="00FD4363" w:rsidRDefault="00FD4363" w:rsidP="00FD4363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 ๔.๑ </w:t>
            </w:r>
          </w:p>
          <w:p w14:paraId="2E38112C" w14:textId="2E18D5B6" w:rsidR="00FD4363" w:rsidRPr="00A4490B" w:rsidRDefault="00FD4363" w:rsidP="00FD4363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4490B">
              <w:rPr>
                <w:rFonts w:ascii="TH SarabunPSK" w:hAnsi="TH SarabunPSK" w:cs="TH SarabunPSK"/>
                <w:sz w:val="32"/>
                <w:szCs w:val="32"/>
                <w:cs/>
              </w:rPr>
              <w:t>ม.๔-๖/๒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A4490B">
              <w:rPr>
                <w:rFonts w:ascii="TH SarabunPSK" w:hAnsi="TH SarabunPSK" w:cs="TH SarabunPSK"/>
                <w:sz w:val="32"/>
                <w:szCs w:val="32"/>
                <w:cs/>
              </w:rPr>
              <w:t>ม.๔-๖/๕</w:t>
            </w:r>
          </w:p>
          <w:p w14:paraId="37F7A26C" w14:textId="77777777" w:rsidR="00FD4363" w:rsidRDefault="00FD4363" w:rsidP="00FD4363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79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ตัวชี้วัดปลายทาง</w:t>
            </w:r>
          </w:p>
          <w:p w14:paraId="321ED01E" w14:textId="77777777" w:rsidR="00FD4363" w:rsidRDefault="00FD4363" w:rsidP="00FD4363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 ๔.๑</w:t>
            </w:r>
          </w:p>
          <w:p w14:paraId="6322E24B" w14:textId="77777777" w:rsidR="00FD4363" w:rsidRPr="00A4490B" w:rsidRDefault="00FD4363" w:rsidP="00FD4363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4490B">
              <w:rPr>
                <w:rFonts w:ascii="TH SarabunPSK" w:hAnsi="TH SarabunPSK" w:cs="TH SarabunPSK"/>
                <w:sz w:val="32"/>
                <w:szCs w:val="32"/>
                <w:cs/>
              </w:rPr>
              <w:t>ม.๔-๖/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  <w:p w14:paraId="1890C182" w14:textId="3A81849C" w:rsidR="004034C2" w:rsidRPr="00B33A6C" w:rsidRDefault="004034C2" w:rsidP="00B879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0" w:type="dxa"/>
          </w:tcPr>
          <w:p w14:paraId="045C6016" w14:textId="4B850B71" w:rsidR="00B27B0A" w:rsidRPr="00B33A6C" w:rsidRDefault="007E33FD" w:rsidP="00B879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B27B0A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คำซ้ำ</w:t>
            </w:r>
          </w:p>
          <w:p w14:paraId="66DEE6E2" w14:textId="1C44F07C" w:rsidR="00B27B0A" w:rsidRPr="00B33A6C" w:rsidRDefault="007E33FD" w:rsidP="00B879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B27B0A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คำซ้อน</w:t>
            </w:r>
          </w:p>
          <w:p w14:paraId="104C6377" w14:textId="40BB0725" w:rsidR="00B27B0A" w:rsidRPr="00B33A6C" w:rsidRDefault="007E33FD" w:rsidP="00B879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B27B0A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คำประสม</w:t>
            </w:r>
          </w:p>
          <w:p w14:paraId="0D885D05" w14:textId="4D76F86E" w:rsidR="002A3768" w:rsidRPr="00B33A6C" w:rsidRDefault="007E33FD" w:rsidP="00B879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B27B0A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คำจากภาษาอื่น</w:t>
            </w:r>
          </w:p>
        </w:tc>
        <w:tc>
          <w:tcPr>
            <w:tcW w:w="1071" w:type="dxa"/>
          </w:tcPr>
          <w:p w14:paraId="43655132" w14:textId="77777777" w:rsidR="00B27B0A" w:rsidRPr="00B33A6C" w:rsidRDefault="00B27B0A" w:rsidP="00B879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579" w:type="dxa"/>
          </w:tcPr>
          <w:p w14:paraId="20E8D6D7" w14:textId="54179C11" w:rsidR="00DA0B58" w:rsidRPr="00B33A6C" w:rsidRDefault="00F33BF1" w:rsidP="00A63A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  <w:p w14:paraId="1F86AA42" w14:textId="7E3A2B6B" w:rsidR="00DA0B58" w:rsidRPr="00B33A6C" w:rsidRDefault="007E33FD" w:rsidP="00DA0B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DA0B58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ทดสอบ</w:t>
            </w:r>
          </w:p>
        </w:tc>
        <w:tc>
          <w:tcPr>
            <w:tcW w:w="1540" w:type="dxa"/>
          </w:tcPr>
          <w:p w14:paraId="0C3E69A4" w14:textId="65937BB3" w:rsidR="00B27B0A" w:rsidRPr="00B33A6C" w:rsidRDefault="007E33FD" w:rsidP="00B879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B27B0A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หนังสือเรียน</w:t>
            </w:r>
          </w:p>
          <w:p w14:paraId="51676CE1" w14:textId="47B0D7AB" w:rsidR="00B27B0A" w:rsidRPr="00B33A6C" w:rsidRDefault="007E33FD" w:rsidP="00B879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B27B0A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ใบความรู้</w:t>
            </w:r>
          </w:p>
          <w:p w14:paraId="07C8C557" w14:textId="701A0E83" w:rsidR="00B27B0A" w:rsidRPr="00B33A6C" w:rsidRDefault="007E33FD" w:rsidP="00B879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B27B0A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</w:t>
            </w:r>
          </w:p>
          <w:p w14:paraId="0E73B6F3" w14:textId="77777777" w:rsidR="00B27B0A" w:rsidRDefault="007E33FD" w:rsidP="00B879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B27B0A" w:rsidRPr="00B33A6C">
              <w:rPr>
                <w:rFonts w:ascii="TH SarabunPSK" w:hAnsi="TH SarabunPSK" w:cs="TH SarabunPSK" w:hint="cs"/>
                <w:sz w:val="32"/>
                <w:szCs w:val="32"/>
              </w:rPr>
              <w:t>Power Point</w:t>
            </w:r>
          </w:p>
          <w:p w14:paraId="3C4746AA" w14:textId="0C5E085E" w:rsidR="00F33BF1" w:rsidRPr="00B33A6C" w:rsidRDefault="00F33BF1" w:rsidP="00B879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E3CB3" w:rsidRPr="00B33A6C" w14:paraId="240DF43F" w14:textId="77777777" w:rsidTr="00FD4363">
        <w:tc>
          <w:tcPr>
            <w:tcW w:w="851" w:type="dxa"/>
          </w:tcPr>
          <w:p w14:paraId="53E66930" w14:textId="77777777" w:rsidR="008E3CB3" w:rsidRPr="00B33A6C" w:rsidRDefault="002A3768" w:rsidP="008E3C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546" w:type="dxa"/>
          </w:tcPr>
          <w:p w14:paraId="495E25F0" w14:textId="77777777" w:rsidR="008E3CB3" w:rsidRPr="00B33A6C" w:rsidRDefault="008E3CB3" w:rsidP="008E3C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คัมภีร์ฉันทศาสตร์แพทย์ศาสตร์สงเคราะห์</w:t>
            </w:r>
          </w:p>
        </w:tc>
        <w:tc>
          <w:tcPr>
            <w:tcW w:w="1833" w:type="dxa"/>
          </w:tcPr>
          <w:p w14:paraId="21EDF557" w14:textId="77777777" w:rsidR="00FD4363" w:rsidRPr="0078795F" w:rsidRDefault="00FD4363" w:rsidP="00FD4363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79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40E9DFE0" w14:textId="77777777" w:rsidR="00FD4363" w:rsidRPr="00A4490B" w:rsidRDefault="00FD4363" w:rsidP="00FD436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490B">
              <w:rPr>
                <w:rFonts w:ascii="TH SarabunPSK" w:hAnsi="TH SarabunPSK" w:cs="TH SarabunPSK"/>
                <w:sz w:val="32"/>
                <w:szCs w:val="32"/>
                <w:cs/>
              </w:rPr>
              <w:t>ท ๒.๑</w:t>
            </w:r>
          </w:p>
          <w:p w14:paraId="673E62F9" w14:textId="77777777" w:rsidR="00FD4363" w:rsidRPr="00A4490B" w:rsidRDefault="00FD4363" w:rsidP="00FD4363">
            <w:pPr>
              <w:spacing w:line="259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4490B">
              <w:rPr>
                <w:rFonts w:ascii="TH SarabunPSK" w:hAnsi="TH SarabunPSK" w:cs="TH SarabunPSK"/>
                <w:sz w:val="32"/>
                <w:szCs w:val="32"/>
                <w:cs/>
              </w:rPr>
              <w:t>ม.๔-๖/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  <w:p w14:paraId="5F67D90D" w14:textId="77777777" w:rsidR="00FD4363" w:rsidRPr="00A4490B" w:rsidRDefault="00FD4363" w:rsidP="00FD4363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4490B">
              <w:rPr>
                <w:rFonts w:ascii="TH SarabunPSK" w:hAnsi="TH SarabunPSK" w:cs="TH SarabunPSK"/>
                <w:sz w:val="32"/>
                <w:szCs w:val="32"/>
                <w:cs/>
              </w:rPr>
              <w:t>ท ๓.๑</w:t>
            </w:r>
          </w:p>
          <w:p w14:paraId="2DFEA576" w14:textId="77777777" w:rsidR="00FD4363" w:rsidRPr="00A4490B" w:rsidRDefault="00FD4363" w:rsidP="00FD4363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4490B">
              <w:rPr>
                <w:rFonts w:ascii="TH SarabunPSK" w:hAnsi="TH SarabunPSK" w:cs="TH SarabunPSK"/>
                <w:sz w:val="32"/>
                <w:szCs w:val="32"/>
                <w:cs/>
              </w:rPr>
              <w:t>ม.๔-๖/๑</w:t>
            </w:r>
          </w:p>
          <w:p w14:paraId="1D1E5C43" w14:textId="77777777" w:rsidR="00FD4363" w:rsidRPr="00A4490B" w:rsidRDefault="00FD4363" w:rsidP="00FD4363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4490B">
              <w:rPr>
                <w:rFonts w:ascii="TH SarabunPSK" w:hAnsi="TH SarabunPSK" w:cs="TH SarabunPSK"/>
                <w:sz w:val="32"/>
                <w:szCs w:val="32"/>
                <w:cs/>
              </w:rPr>
              <w:t>ท ๕.๑</w:t>
            </w:r>
          </w:p>
          <w:p w14:paraId="3F8F2DF5" w14:textId="5B3C756C" w:rsidR="00FD4363" w:rsidRDefault="00FD4363" w:rsidP="00FD4363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4490B">
              <w:rPr>
                <w:rFonts w:ascii="TH SarabunPSK" w:hAnsi="TH SarabunPSK" w:cs="TH SarabunPSK"/>
                <w:sz w:val="32"/>
                <w:szCs w:val="32"/>
                <w:cs/>
              </w:rPr>
              <w:t>ม.๔-๖/๑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A4490B">
              <w:rPr>
                <w:rFonts w:ascii="TH SarabunPSK" w:hAnsi="TH SarabunPSK" w:cs="TH SarabunPSK"/>
                <w:sz w:val="32"/>
                <w:szCs w:val="32"/>
                <w:cs/>
              </w:rPr>
              <w:t>ม.๔-๖/๓</w:t>
            </w:r>
          </w:p>
          <w:p w14:paraId="72E2E472" w14:textId="77777777" w:rsidR="00FD4363" w:rsidRPr="0078795F" w:rsidRDefault="00FD4363" w:rsidP="00FD4363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79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</w:t>
            </w:r>
            <w:r w:rsidRPr="007879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ทาง</w:t>
            </w:r>
          </w:p>
          <w:p w14:paraId="0562DE75" w14:textId="77777777" w:rsidR="00FD4363" w:rsidRPr="00A4490B" w:rsidRDefault="00FD4363" w:rsidP="00FD436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490B">
              <w:rPr>
                <w:rFonts w:ascii="TH SarabunPSK" w:hAnsi="TH SarabunPSK" w:cs="TH SarabunPSK"/>
                <w:sz w:val="32"/>
                <w:szCs w:val="32"/>
                <w:cs/>
              </w:rPr>
              <w:t>ท ๒.๑</w:t>
            </w:r>
          </w:p>
          <w:p w14:paraId="3CFCD77D" w14:textId="77777777" w:rsidR="00FD4363" w:rsidRPr="00A4490B" w:rsidRDefault="00FD4363" w:rsidP="00FD4363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4490B">
              <w:rPr>
                <w:rFonts w:ascii="TH SarabunPSK" w:hAnsi="TH SarabunPSK" w:cs="TH SarabunPSK"/>
                <w:sz w:val="32"/>
                <w:szCs w:val="32"/>
                <w:cs/>
              </w:rPr>
              <w:t>ม.๔-๖/๑</w:t>
            </w:r>
          </w:p>
          <w:p w14:paraId="4AE3BDF6" w14:textId="77777777" w:rsidR="00FD4363" w:rsidRPr="00A4490B" w:rsidRDefault="00FD4363" w:rsidP="00FD4363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4490B">
              <w:rPr>
                <w:rFonts w:ascii="TH SarabunPSK" w:hAnsi="TH SarabunPSK" w:cs="TH SarabunPSK"/>
                <w:sz w:val="32"/>
                <w:szCs w:val="32"/>
                <w:cs/>
              </w:rPr>
              <w:t>ท ๓.๑</w:t>
            </w:r>
          </w:p>
          <w:p w14:paraId="02357540" w14:textId="39719012" w:rsidR="008E3CB3" w:rsidRPr="00B33A6C" w:rsidRDefault="00FD4363" w:rsidP="00FD4363">
            <w:pPr>
              <w:spacing w:line="259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4490B">
              <w:rPr>
                <w:rFonts w:ascii="TH SarabunPSK" w:hAnsi="TH SarabunPSK" w:cs="TH SarabunPSK"/>
                <w:sz w:val="32"/>
                <w:szCs w:val="32"/>
                <w:cs/>
              </w:rPr>
              <w:t>ม.๔-๖/๓</w:t>
            </w:r>
          </w:p>
        </w:tc>
        <w:tc>
          <w:tcPr>
            <w:tcW w:w="2070" w:type="dxa"/>
          </w:tcPr>
          <w:p w14:paraId="57DFD7B7" w14:textId="5E487531" w:rsidR="008E3CB3" w:rsidRPr="00B33A6C" w:rsidRDefault="007E33FD" w:rsidP="008E3C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8E3CB3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คัมภีร์ฉันทศาสตร์แพทย์ศาสตร์สงเคราะห์</w:t>
            </w:r>
          </w:p>
          <w:p w14:paraId="1BBC196D" w14:textId="4333B629" w:rsidR="008E3CB3" w:rsidRPr="00B33A6C" w:rsidRDefault="007E33FD" w:rsidP="008E3C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8E3CB3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เขียนเรียงความเกี่ยวกับโลกสาธารณะ</w:t>
            </w:r>
          </w:p>
        </w:tc>
        <w:tc>
          <w:tcPr>
            <w:tcW w:w="1071" w:type="dxa"/>
          </w:tcPr>
          <w:p w14:paraId="1A281EFA" w14:textId="4038F323" w:rsidR="008E3CB3" w:rsidRPr="00B33A6C" w:rsidRDefault="002247D9" w:rsidP="008E3C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579" w:type="dxa"/>
          </w:tcPr>
          <w:p w14:paraId="10390F07" w14:textId="7E971511" w:rsidR="008E3CB3" w:rsidRPr="00B33A6C" w:rsidRDefault="008E3CB3" w:rsidP="008E3C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F33BF1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  <w:p w14:paraId="7802277A" w14:textId="7E95A023" w:rsidR="008E3CB3" w:rsidRPr="00B33A6C" w:rsidRDefault="007E33FD" w:rsidP="008E3C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8E3CB3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ค้นคว้าสมุนไพรตามโรคที่กำหนด (๕)</w:t>
            </w:r>
          </w:p>
          <w:p w14:paraId="05B16C69" w14:textId="2405747D" w:rsidR="008E3CB3" w:rsidRPr="00B33A6C" w:rsidRDefault="007E33FD" w:rsidP="008E3C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8E3CB3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เขียนเรียงความ (</w:t>
            </w:r>
            <w:r w:rsidR="00F33BF1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8E3CB3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540" w:type="dxa"/>
          </w:tcPr>
          <w:p w14:paraId="029899A4" w14:textId="4F5AE5D5" w:rsidR="008E3CB3" w:rsidRPr="00B33A6C" w:rsidRDefault="007E33FD" w:rsidP="008E3C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8E3CB3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หนังสือเรียน</w:t>
            </w:r>
          </w:p>
          <w:p w14:paraId="334AE379" w14:textId="6378BA5A" w:rsidR="008E3CB3" w:rsidRPr="00B33A6C" w:rsidRDefault="007E33FD" w:rsidP="008E3C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8E3CB3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ใบความรู้</w:t>
            </w:r>
          </w:p>
          <w:p w14:paraId="5B0569F5" w14:textId="5F0850A1" w:rsidR="008E3CB3" w:rsidRPr="00B33A6C" w:rsidRDefault="007E33FD" w:rsidP="008E3C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8E3CB3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</w:t>
            </w:r>
          </w:p>
          <w:p w14:paraId="79BEB40B" w14:textId="655D88A2" w:rsidR="008E3CB3" w:rsidRPr="00B33A6C" w:rsidRDefault="007E33FD" w:rsidP="008E3C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8E3CB3" w:rsidRPr="00B33A6C">
              <w:rPr>
                <w:rFonts w:ascii="TH SarabunPSK" w:hAnsi="TH SarabunPSK" w:cs="TH SarabunPSK" w:hint="cs"/>
                <w:sz w:val="32"/>
                <w:szCs w:val="32"/>
              </w:rPr>
              <w:t>Power Point</w:t>
            </w:r>
          </w:p>
        </w:tc>
      </w:tr>
      <w:tr w:rsidR="008E3CB3" w:rsidRPr="00B33A6C" w14:paraId="1A010C2D" w14:textId="77777777" w:rsidTr="00FD4363">
        <w:tc>
          <w:tcPr>
            <w:tcW w:w="851" w:type="dxa"/>
          </w:tcPr>
          <w:p w14:paraId="465FDE3E" w14:textId="77777777" w:rsidR="008E3CB3" w:rsidRPr="00B33A6C" w:rsidRDefault="008E3CB3" w:rsidP="008E3CB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546" w:type="dxa"/>
          </w:tcPr>
          <w:p w14:paraId="66DDC3B1" w14:textId="77777777" w:rsidR="008E3CB3" w:rsidRPr="00B33A6C" w:rsidRDefault="008E3CB3" w:rsidP="008E3C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ลิลิตตะเลงพ่าย</w:t>
            </w:r>
          </w:p>
        </w:tc>
        <w:tc>
          <w:tcPr>
            <w:tcW w:w="1833" w:type="dxa"/>
          </w:tcPr>
          <w:p w14:paraId="5126D171" w14:textId="77777777" w:rsidR="00FD4363" w:rsidRPr="00A2450C" w:rsidRDefault="00FD4363" w:rsidP="00FD4363">
            <w:pPr>
              <w:spacing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5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93DCDCA" w14:textId="77777777" w:rsidR="00FD4363" w:rsidRPr="00A4490B" w:rsidRDefault="00FD4363" w:rsidP="00FD4363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4490B">
              <w:rPr>
                <w:rFonts w:ascii="TH SarabunPSK" w:hAnsi="TH SarabunPSK" w:cs="TH SarabunPSK"/>
                <w:sz w:val="32"/>
                <w:szCs w:val="32"/>
                <w:cs/>
              </w:rPr>
              <w:t>ท ๓.๑</w:t>
            </w:r>
          </w:p>
          <w:p w14:paraId="330CB43F" w14:textId="77777777" w:rsidR="00FD4363" w:rsidRPr="00A4490B" w:rsidRDefault="00FD4363" w:rsidP="00FD4363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90B">
              <w:rPr>
                <w:rFonts w:ascii="TH SarabunPSK" w:hAnsi="TH SarabunPSK" w:cs="TH SarabunPSK"/>
                <w:sz w:val="32"/>
                <w:szCs w:val="32"/>
                <w:cs/>
              </w:rPr>
              <w:t>ม.๔-๖/๒</w:t>
            </w:r>
          </w:p>
          <w:p w14:paraId="096BA404" w14:textId="77777777" w:rsidR="00FD4363" w:rsidRPr="00A4490B" w:rsidRDefault="00FD4363" w:rsidP="00FD4363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4490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 ๕.๑</w:t>
            </w:r>
          </w:p>
          <w:p w14:paraId="20D0E88D" w14:textId="1C18140C" w:rsidR="00FD4363" w:rsidRPr="00A4490B" w:rsidRDefault="00FD4363" w:rsidP="00FD4363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90B">
              <w:rPr>
                <w:rFonts w:ascii="TH SarabunPSK" w:hAnsi="TH SarabunPSK" w:cs="TH SarabunPSK"/>
                <w:sz w:val="32"/>
                <w:szCs w:val="32"/>
                <w:cs/>
              </w:rPr>
              <w:t>ม.๔-๖/๑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A4490B">
              <w:rPr>
                <w:rFonts w:ascii="TH SarabunPSK" w:hAnsi="TH SarabunPSK" w:cs="TH SarabunPSK"/>
                <w:sz w:val="32"/>
                <w:szCs w:val="32"/>
                <w:cs/>
              </w:rPr>
              <w:t>ม.๔-๖/๒</w:t>
            </w:r>
          </w:p>
          <w:p w14:paraId="0976283E" w14:textId="77777777" w:rsidR="00FD4363" w:rsidRDefault="00FD4363" w:rsidP="00FD4363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4490B">
              <w:rPr>
                <w:rFonts w:ascii="TH SarabunPSK" w:hAnsi="TH SarabunPSK" w:cs="TH SarabunPSK"/>
                <w:sz w:val="32"/>
                <w:szCs w:val="32"/>
                <w:cs/>
              </w:rPr>
              <w:t>ม.๔-๖/๓</w:t>
            </w:r>
          </w:p>
          <w:p w14:paraId="72916089" w14:textId="77777777" w:rsidR="00FD4363" w:rsidRPr="00A2450C" w:rsidRDefault="00FD4363" w:rsidP="00FD4363">
            <w:pPr>
              <w:spacing w:line="259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A245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ตัวชี้วัดปลายทาง</w:t>
            </w:r>
          </w:p>
          <w:p w14:paraId="4E3167BF" w14:textId="77777777" w:rsidR="00FD4363" w:rsidRPr="00A4490B" w:rsidRDefault="00FD4363" w:rsidP="00FD436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490B">
              <w:rPr>
                <w:rFonts w:ascii="TH SarabunPSK" w:hAnsi="TH SarabunPSK" w:cs="TH SarabunPSK"/>
                <w:sz w:val="32"/>
                <w:szCs w:val="32"/>
                <w:cs/>
              </w:rPr>
              <w:t>ท ๑.๑</w:t>
            </w:r>
          </w:p>
          <w:p w14:paraId="5865ED84" w14:textId="77777777" w:rsidR="00FD4363" w:rsidRDefault="00FD4363" w:rsidP="00FD4363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4490B">
              <w:rPr>
                <w:rFonts w:ascii="TH SarabunPSK" w:hAnsi="TH SarabunPSK" w:cs="TH SarabunPSK"/>
                <w:sz w:val="32"/>
                <w:szCs w:val="32"/>
                <w:cs/>
              </w:rPr>
              <w:t>ม.๔-๖/๗</w:t>
            </w:r>
          </w:p>
          <w:p w14:paraId="5955C6B4" w14:textId="77777777" w:rsidR="00FD4363" w:rsidRDefault="00FD4363" w:rsidP="00FD4363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 ๕.๑ </w:t>
            </w:r>
          </w:p>
          <w:p w14:paraId="674E9CE7" w14:textId="62C5D631" w:rsidR="008E3CB3" w:rsidRPr="00B33A6C" w:rsidRDefault="00FD4363" w:rsidP="00FD4363">
            <w:pPr>
              <w:spacing w:line="259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4490B">
              <w:rPr>
                <w:rFonts w:ascii="TH SarabunPSK" w:hAnsi="TH SarabunPSK" w:cs="TH SarabunPSK"/>
                <w:sz w:val="32"/>
                <w:szCs w:val="32"/>
                <w:cs/>
              </w:rPr>
              <w:t>ม.๔-๖/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2070" w:type="dxa"/>
          </w:tcPr>
          <w:p w14:paraId="4DE645C6" w14:textId="787EDF83" w:rsidR="008E3CB3" w:rsidRPr="00B33A6C" w:rsidRDefault="007E33FD" w:rsidP="008E3C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 </w:t>
            </w:r>
            <w:r w:rsidR="008E3CB3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พิจารณาคุณค่าและงานประพันธ์เรื่องลิลิตตะเลงพ่าย</w:t>
            </w:r>
          </w:p>
          <w:p w14:paraId="160FA070" w14:textId="73EF9FB7" w:rsidR="008E3CB3" w:rsidRPr="00B33A6C" w:rsidRDefault="007E33FD" w:rsidP="008E3C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8E3CB3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ลักษณะคำประพันธ์ประเภทลิลิต</w:t>
            </w:r>
          </w:p>
        </w:tc>
        <w:tc>
          <w:tcPr>
            <w:tcW w:w="1071" w:type="dxa"/>
          </w:tcPr>
          <w:p w14:paraId="708AA48D" w14:textId="77777777" w:rsidR="008E3CB3" w:rsidRPr="00B33A6C" w:rsidRDefault="008E3CB3" w:rsidP="008E3C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579" w:type="dxa"/>
          </w:tcPr>
          <w:p w14:paraId="11D7BA73" w14:textId="77777777" w:rsidR="008E3CB3" w:rsidRPr="00B33A6C" w:rsidRDefault="008E3CB3" w:rsidP="008E3C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2A3768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  <w:p w14:paraId="1C187FC2" w14:textId="0950FF28" w:rsidR="008E3CB3" w:rsidRPr="00B33A6C" w:rsidRDefault="007E33FD" w:rsidP="008E3C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8E3CB3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ทำใบงาน (๕)</w:t>
            </w:r>
          </w:p>
          <w:p w14:paraId="72E9EEDE" w14:textId="13A0B09A" w:rsidR="008E3CB3" w:rsidRPr="00B33A6C" w:rsidRDefault="007E33FD" w:rsidP="008E3C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8E3CB3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แผนภาพความคิด/</w:t>
            </w:r>
          </w:p>
          <w:p w14:paraId="48690841" w14:textId="3FBFCD20" w:rsidR="008E3CB3" w:rsidRPr="00B33A6C" w:rsidRDefault="008E3CB3" w:rsidP="008E3C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ถอดความพร้อมวาดภาพประกอบ</w:t>
            </w:r>
            <w:r w:rsidR="003E43C0" w:rsidRPr="00B33A6C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(๕)</w:t>
            </w:r>
          </w:p>
        </w:tc>
        <w:tc>
          <w:tcPr>
            <w:tcW w:w="1540" w:type="dxa"/>
          </w:tcPr>
          <w:p w14:paraId="006E89F2" w14:textId="2355C9AC" w:rsidR="008E3CB3" w:rsidRPr="00B33A6C" w:rsidRDefault="007E33FD" w:rsidP="008E3C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 </w:t>
            </w:r>
            <w:r w:rsidR="008E3CB3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หนังสือเรียน</w:t>
            </w:r>
          </w:p>
          <w:p w14:paraId="2BAEC4B5" w14:textId="3DB85D4D" w:rsidR="008E3CB3" w:rsidRPr="00B33A6C" w:rsidRDefault="007E33FD" w:rsidP="008E3C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8E3CB3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ใบความรู้</w:t>
            </w:r>
          </w:p>
          <w:p w14:paraId="6ABD2BA5" w14:textId="055AEDCD" w:rsidR="008E3CB3" w:rsidRPr="00B33A6C" w:rsidRDefault="007E33FD" w:rsidP="008E3C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8E3CB3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</w:t>
            </w:r>
          </w:p>
          <w:p w14:paraId="764040C0" w14:textId="149ACB6D" w:rsidR="008E3CB3" w:rsidRPr="00B33A6C" w:rsidRDefault="007E33FD" w:rsidP="008E3C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8E3CB3" w:rsidRPr="00B33A6C">
              <w:rPr>
                <w:rFonts w:ascii="TH SarabunPSK" w:hAnsi="TH SarabunPSK" w:cs="TH SarabunPSK" w:hint="cs"/>
                <w:sz w:val="32"/>
                <w:szCs w:val="32"/>
              </w:rPr>
              <w:t>Power Point</w:t>
            </w:r>
          </w:p>
        </w:tc>
      </w:tr>
      <w:tr w:rsidR="008E3CB3" w:rsidRPr="00B33A6C" w14:paraId="49B46597" w14:textId="77777777" w:rsidTr="00D12CA2">
        <w:tc>
          <w:tcPr>
            <w:tcW w:w="7371" w:type="dxa"/>
            <w:gridSpan w:val="5"/>
          </w:tcPr>
          <w:p w14:paraId="36F1E7D0" w14:textId="5C9D9673" w:rsidR="008E3CB3" w:rsidRPr="007E33FD" w:rsidRDefault="008E3CB3" w:rsidP="008E3C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33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        รวม</w:t>
            </w:r>
            <w:r w:rsidR="003967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คะแนนเก็บหลังสอบกลางภาค</w:t>
            </w:r>
            <w:r w:rsidRPr="007E33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79" w:type="dxa"/>
          </w:tcPr>
          <w:p w14:paraId="7956F977" w14:textId="77777777" w:rsidR="008E3CB3" w:rsidRPr="007E33FD" w:rsidRDefault="008E3CB3" w:rsidP="008E3C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33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๓๐</w:t>
            </w:r>
          </w:p>
        </w:tc>
        <w:tc>
          <w:tcPr>
            <w:tcW w:w="1540" w:type="dxa"/>
          </w:tcPr>
          <w:p w14:paraId="18AD4172" w14:textId="77777777" w:rsidR="008E3CB3" w:rsidRPr="00B33A6C" w:rsidRDefault="008E3CB3" w:rsidP="008E3C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E3CB3" w:rsidRPr="00B33A6C" w14:paraId="5AEF316A" w14:textId="77777777" w:rsidTr="00D12CA2">
        <w:tc>
          <w:tcPr>
            <w:tcW w:w="7371" w:type="dxa"/>
            <w:gridSpan w:val="5"/>
          </w:tcPr>
          <w:p w14:paraId="72B2764D" w14:textId="77777777" w:rsidR="008E3CB3" w:rsidRDefault="008E3CB3" w:rsidP="008E3C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33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สอบปลายภาค      </w:t>
            </w:r>
            <w:r w:rsidR="003967D6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ข้อสอบปรนัย ๔ ตัวเลือก ๔๐ ข้อ ๕๐  นาที</w:t>
            </w:r>
          </w:p>
          <w:p w14:paraId="5596DC5D" w14:textId="7F1D0A9A" w:rsidR="003967D6" w:rsidRPr="007E33FD" w:rsidRDefault="003967D6" w:rsidP="008E3CB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หน่วยที่ ๓ และหน่วยที่ ๔  จำนวน ๑๕ ข้อ  หน่วยที่ ๕ จำนวน ๑๕ ข้อ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PISA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๑๐ ข้อ</w:t>
            </w:r>
          </w:p>
        </w:tc>
        <w:tc>
          <w:tcPr>
            <w:tcW w:w="1579" w:type="dxa"/>
          </w:tcPr>
          <w:p w14:paraId="1790AD76" w14:textId="77777777" w:rsidR="008E3CB3" w:rsidRPr="007E33FD" w:rsidRDefault="008E3CB3" w:rsidP="008E3C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33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540" w:type="dxa"/>
          </w:tcPr>
          <w:p w14:paraId="245B3AE5" w14:textId="77777777" w:rsidR="008E3CB3" w:rsidRPr="00B33A6C" w:rsidRDefault="008E3CB3" w:rsidP="008E3C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967D6" w:rsidRPr="00B33A6C" w14:paraId="2C610818" w14:textId="77777777" w:rsidTr="00D12CA2">
        <w:tc>
          <w:tcPr>
            <w:tcW w:w="7371" w:type="dxa"/>
            <w:gridSpan w:val="5"/>
          </w:tcPr>
          <w:p w14:paraId="2DE9BD61" w14:textId="786304E3" w:rsidR="003967D6" w:rsidRPr="007E33FD" w:rsidRDefault="003967D6" w:rsidP="008E3CB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รวมตลอดภาคเรียน</w:t>
            </w:r>
          </w:p>
        </w:tc>
        <w:tc>
          <w:tcPr>
            <w:tcW w:w="1579" w:type="dxa"/>
          </w:tcPr>
          <w:p w14:paraId="7B12EFAD" w14:textId="5393C8BB" w:rsidR="003967D6" w:rsidRPr="007E33FD" w:rsidRDefault="003967D6" w:rsidP="008E3C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1540" w:type="dxa"/>
          </w:tcPr>
          <w:p w14:paraId="2081BDF4" w14:textId="77777777" w:rsidR="003967D6" w:rsidRPr="00B33A6C" w:rsidRDefault="003967D6" w:rsidP="008E3C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547A1A0" w14:textId="1C739445" w:rsidR="00B27B0A" w:rsidRPr="00B33A6C" w:rsidRDefault="00B27B0A">
      <w:pPr>
        <w:rPr>
          <w:rFonts w:ascii="TH SarabunPSK" w:hAnsi="TH SarabunPSK" w:cs="TH SarabunPSK"/>
          <w:sz w:val="32"/>
          <w:szCs w:val="32"/>
        </w:rPr>
      </w:pPr>
    </w:p>
    <w:p w14:paraId="190BEA32" w14:textId="77777777" w:rsidR="00E75F5C" w:rsidRPr="00B33A6C" w:rsidRDefault="00E75F5C">
      <w:pPr>
        <w:rPr>
          <w:rFonts w:ascii="TH SarabunPSK" w:hAnsi="TH SarabunPSK" w:cs="TH SarabunPSK"/>
          <w:sz w:val="32"/>
          <w:szCs w:val="32"/>
        </w:rPr>
      </w:pPr>
    </w:p>
    <w:p w14:paraId="32EB1D54" w14:textId="2467E0CB" w:rsidR="00A368EF" w:rsidRPr="00B33A6C" w:rsidRDefault="00A368EF">
      <w:pPr>
        <w:rPr>
          <w:rFonts w:ascii="TH SarabunPSK" w:hAnsi="TH SarabunPSK" w:cs="TH SarabunPSK"/>
          <w:sz w:val="32"/>
          <w:szCs w:val="32"/>
        </w:rPr>
      </w:pPr>
    </w:p>
    <w:p w14:paraId="40279759" w14:textId="204F2102" w:rsidR="003E43C0" w:rsidRPr="00B33A6C" w:rsidRDefault="003E43C0">
      <w:pPr>
        <w:rPr>
          <w:rFonts w:ascii="TH SarabunPSK" w:hAnsi="TH SarabunPSK" w:cs="TH SarabunPSK"/>
          <w:sz w:val="32"/>
          <w:szCs w:val="32"/>
        </w:rPr>
      </w:pPr>
    </w:p>
    <w:p w14:paraId="16B2000D" w14:textId="74A7B551" w:rsidR="003E43C0" w:rsidRPr="00B33A6C" w:rsidRDefault="003E43C0">
      <w:pPr>
        <w:rPr>
          <w:rFonts w:ascii="TH SarabunPSK" w:hAnsi="TH SarabunPSK" w:cs="TH SarabunPSK"/>
          <w:sz w:val="32"/>
          <w:szCs w:val="32"/>
        </w:rPr>
      </w:pPr>
    </w:p>
    <w:p w14:paraId="77287FA3" w14:textId="494CFBFA" w:rsidR="003E43C0" w:rsidRPr="00B33A6C" w:rsidRDefault="003E43C0">
      <w:pPr>
        <w:rPr>
          <w:rFonts w:ascii="TH SarabunPSK" w:hAnsi="TH SarabunPSK" w:cs="TH SarabunPSK"/>
          <w:sz w:val="32"/>
          <w:szCs w:val="32"/>
        </w:rPr>
      </w:pPr>
    </w:p>
    <w:bookmarkEnd w:id="0"/>
    <w:p w14:paraId="296B6F2D" w14:textId="77777777" w:rsidR="003E43C0" w:rsidRPr="00B33A6C" w:rsidRDefault="003E43C0">
      <w:pPr>
        <w:rPr>
          <w:rFonts w:ascii="TH SarabunPSK" w:hAnsi="TH SarabunPSK" w:cs="TH SarabunPSK"/>
          <w:sz w:val="32"/>
          <w:szCs w:val="32"/>
        </w:rPr>
      </w:pPr>
    </w:p>
    <w:sectPr w:rsidR="003E43C0" w:rsidRPr="00B33A6C" w:rsidSect="00F41702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2253"/>
    <w:multiLevelType w:val="hybridMultilevel"/>
    <w:tmpl w:val="D93C5E6C"/>
    <w:lvl w:ilvl="0" w:tplc="1FE4D10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460B9"/>
    <w:multiLevelType w:val="hybridMultilevel"/>
    <w:tmpl w:val="355448BE"/>
    <w:lvl w:ilvl="0" w:tplc="B2E6C230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598265">
    <w:abstractNumId w:val="1"/>
  </w:num>
  <w:num w:numId="2" w16cid:durableId="932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1D6"/>
    <w:rsid w:val="00150E6D"/>
    <w:rsid w:val="001C0773"/>
    <w:rsid w:val="002247D9"/>
    <w:rsid w:val="002A3768"/>
    <w:rsid w:val="002C76D9"/>
    <w:rsid w:val="002F39B0"/>
    <w:rsid w:val="00374054"/>
    <w:rsid w:val="003967D6"/>
    <w:rsid w:val="003E43C0"/>
    <w:rsid w:val="004034C2"/>
    <w:rsid w:val="0047013D"/>
    <w:rsid w:val="00496C47"/>
    <w:rsid w:val="0052151F"/>
    <w:rsid w:val="00544572"/>
    <w:rsid w:val="00557ECF"/>
    <w:rsid w:val="00577A64"/>
    <w:rsid w:val="005837B5"/>
    <w:rsid w:val="005C184C"/>
    <w:rsid w:val="006943B4"/>
    <w:rsid w:val="00743F29"/>
    <w:rsid w:val="00765DF0"/>
    <w:rsid w:val="00782C32"/>
    <w:rsid w:val="007E33FD"/>
    <w:rsid w:val="00883654"/>
    <w:rsid w:val="008A06E3"/>
    <w:rsid w:val="008E3CB3"/>
    <w:rsid w:val="008F0AB2"/>
    <w:rsid w:val="00933FDA"/>
    <w:rsid w:val="0099509E"/>
    <w:rsid w:val="009D63F7"/>
    <w:rsid w:val="00A35A45"/>
    <w:rsid w:val="00A368EF"/>
    <w:rsid w:val="00A55C01"/>
    <w:rsid w:val="00A63A28"/>
    <w:rsid w:val="00A92AD2"/>
    <w:rsid w:val="00AF3BBA"/>
    <w:rsid w:val="00B03564"/>
    <w:rsid w:val="00B27B0A"/>
    <w:rsid w:val="00B33A6C"/>
    <w:rsid w:val="00B861D6"/>
    <w:rsid w:val="00BE154C"/>
    <w:rsid w:val="00CA05AB"/>
    <w:rsid w:val="00CB2E13"/>
    <w:rsid w:val="00D12CA2"/>
    <w:rsid w:val="00D50268"/>
    <w:rsid w:val="00D959D5"/>
    <w:rsid w:val="00DA0B58"/>
    <w:rsid w:val="00DA36FA"/>
    <w:rsid w:val="00E3098B"/>
    <w:rsid w:val="00E34EF6"/>
    <w:rsid w:val="00E75F5C"/>
    <w:rsid w:val="00E91E21"/>
    <w:rsid w:val="00EF2D4F"/>
    <w:rsid w:val="00F24360"/>
    <w:rsid w:val="00F33BF1"/>
    <w:rsid w:val="00F41702"/>
    <w:rsid w:val="00FB3F0D"/>
    <w:rsid w:val="00FD0D33"/>
    <w:rsid w:val="00FD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BAF9F"/>
  <w15:chartTrackingRefBased/>
  <w15:docId w15:val="{4CAF70A9-FB5F-4633-91B5-5B58EC55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6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0E6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E6D"/>
    <w:rPr>
      <w:rFonts w:ascii="Leelawadee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3967D6"/>
    <w:pPr>
      <w:ind w:left="720"/>
      <w:contextualSpacing/>
    </w:pPr>
  </w:style>
  <w:style w:type="paragraph" w:styleId="NoSpacing">
    <w:name w:val="No Spacing"/>
    <w:uiPriority w:val="1"/>
    <w:qFormat/>
    <w:rsid w:val="00FD4363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Acer</cp:lastModifiedBy>
  <cp:revision>6</cp:revision>
  <cp:lastPrinted>2021-05-17T09:03:00Z</cp:lastPrinted>
  <dcterms:created xsi:type="dcterms:W3CDTF">2021-05-17T08:17:00Z</dcterms:created>
  <dcterms:modified xsi:type="dcterms:W3CDTF">2024-03-27T06:36:00Z</dcterms:modified>
</cp:coreProperties>
</file>